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3" w:rsidRDefault="006E5753" w:rsidP="006E5753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E5753" w:rsidRDefault="006E5753" w:rsidP="006E5753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года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E5753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14.10.2012г.</w:t>
            </w:r>
          </w:p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30.10.2012г.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0A59CA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№113 от 30.10.2012г.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30.10.2012г.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6E5753" w:rsidRPr="001C6D26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 w:rsidRPr="001C6D26">
              <w:rPr>
                <w:sz w:val="24"/>
                <w:szCs w:val="24"/>
              </w:rPr>
              <w:t>Дом 3-25-09</w:t>
            </w:r>
          </w:p>
          <w:p w:rsidR="006E5753" w:rsidRPr="001C6D26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 w:rsidRPr="001C6D26">
              <w:rPr>
                <w:sz w:val="24"/>
                <w:szCs w:val="24"/>
              </w:rPr>
              <w:t>Раб 3-14-60</w:t>
            </w:r>
          </w:p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1C6D26">
              <w:rPr>
                <w:sz w:val="24"/>
                <w:szCs w:val="24"/>
              </w:rPr>
              <w:t>Моб</w:t>
            </w:r>
            <w:proofErr w:type="spellEnd"/>
            <w:r w:rsidRPr="001C6D26">
              <w:rPr>
                <w:sz w:val="24"/>
                <w:szCs w:val="24"/>
              </w:rPr>
              <w:t xml:space="preserve"> 89286091653</w:t>
            </w:r>
          </w:p>
        </w:tc>
      </w:tr>
      <w:tr w:rsidR="006E5753" w:rsidRPr="00E93A7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E5753" w:rsidRPr="00DC1D77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6E5753" w:rsidRPr="00E93A7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346970 ул. Пшеничная ,1-б, п. Матвеев-Курган, Ростовская область.</w:t>
            </w:r>
          </w:p>
        </w:tc>
      </w:tr>
      <w:tr w:rsidR="006E5753" w:rsidRPr="00921C61" w:rsidTr="00060EA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E5753" w:rsidRPr="00E93A71" w:rsidRDefault="006E5753" w:rsidP="00060EA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поселения:</w:t>
            </w:r>
          </w:p>
        </w:tc>
        <w:tc>
          <w:tcPr>
            <w:tcW w:w="5528" w:type="dxa"/>
            <w:vAlign w:val="center"/>
          </w:tcPr>
          <w:p w:rsidR="006E5753" w:rsidRPr="00921C61" w:rsidRDefault="006E5753" w:rsidP="00060EA7">
            <w:pPr>
              <w:spacing w:line="211" w:lineRule="auto"/>
              <w:rPr>
                <w:sz w:val="24"/>
                <w:szCs w:val="24"/>
              </w:rPr>
            </w:pPr>
            <w:r w:rsidRPr="006E5753">
              <w:rPr>
                <w:sz w:val="24"/>
                <w:szCs w:val="24"/>
              </w:rPr>
              <w:t xml:space="preserve"> </w:t>
            </w:r>
            <w:r w:rsidRPr="00921C61">
              <w:rPr>
                <w:sz w:val="24"/>
                <w:szCs w:val="24"/>
                <w:lang w:val="en-US"/>
              </w:rPr>
              <w:t>www.mkurgan.ru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74DC" w:rsidRDefault="00E074DC" w:rsidP="00E074DC">
      <w:pPr>
        <w:pStyle w:val="a3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E074DC" w:rsidRDefault="00E074DC" w:rsidP="00E074DC">
      <w:pPr>
        <w:pStyle w:val="a3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E074DC" w:rsidTr="00060EA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93A71">
              <w:rPr>
                <w:b/>
                <w:sz w:val="24"/>
                <w:szCs w:val="24"/>
              </w:rPr>
              <w:t>проголосова</w:t>
            </w:r>
            <w:r w:rsidRPr="00E93A71">
              <w:rPr>
                <w:b/>
                <w:sz w:val="24"/>
                <w:szCs w:val="24"/>
              </w:rPr>
              <w:t>в</w:t>
            </w:r>
            <w:r w:rsidRPr="00E93A71">
              <w:rPr>
                <w:b/>
                <w:sz w:val="24"/>
                <w:szCs w:val="24"/>
              </w:rPr>
              <w:t>ших</w:t>
            </w:r>
            <w:proofErr w:type="gramEnd"/>
            <w:r w:rsidRPr="00E93A71"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E074DC" w:rsidTr="00060EA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  <w:proofErr w:type="spellStart"/>
            <w:r>
              <w:t>Шищенко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386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1821</w:t>
            </w:r>
          </w:p>
        </w:tc>
        <w:tc>
          <w:tcPr>
            <w:tcW w:w="195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34,35</w:t>
            </w:r>
          </w:p>
        </w:tc>
      </w:tr>
      <w:tr w:rsidR="00E074DC" w:rsidTr="00060EA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  <w:r>
              <w:t>Захарченко Виктор Валентинович</w:t>
            </w:r>
          </w:p>
        </w:tc>
        <w:tc>
          <w:tcPr>
            <w:tcW w:w="386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1820</w:t>
            </w:r>
          </w:p>
        </w:tc>
        <w:tc>
          <w:tcPr>
            <w:tcW w:w="195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34,33</w:t>
            </w:r>
          </w:p>
        </w:tc>
      </w:tr>
      <w:tr w:rsidR="00E074DC" w:rsidTr="00060EA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  <w:r>
              <w:t>Гапоненко Николай Федосеевич</w:t>
            </w:r>
          </w:p>
        </w:tc>
        <w:tc>
          <w:tcPr>
            <w:tcW w:w="386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1575</w:t>
            </w:r>
          </w:p>
        </w:tc>
        <w:tc>
          <w:tcPr>
            <w:tcW w:w="195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29,71</w:t>
            </w:r>
          </w:p>
        </w:tc>
      </w:tr>
      <w:tr w:rsidR="00E074DC" w:rsidTr="00060EA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74DC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074DC" w:rsidRPr="00E93A71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5302</w:t>
            </w:r>
          </w:p>
        </w:tc>
        <w:tc>
          <w:tcPr>
            <w:tcW w:w="1951" w:type="dxa"/>
          </w:tcPr>
          <w:p w:rsidR="00E074DC" w:rsidRPr="001C6D26" w:rsidRDefault="00E074DC" w:rsidP="00060EA7">
            <w:pPr>
              <w:pStyle w:val="a3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1C6D26">
              <w:t>34,28</w:t>
            </w:r>
          </w:p>
        </w:tc>
      </w:tr>
    </w:tbl>
    <w:p w:rsidR="00E074DC" w:rsidRDefault="00E074DC" w:rsidP="00E074DC">
      <w:pPr>
        <w:spacing w:line="211" w:lineRule="auto"/>
        <w:ind w:left="720"/>
      </w:pPr>
    </w:p>
    <w:p w:rsidR="0003610D" w:rsidRPr="006E5753" w:rsidRDefault="0003610D" w:rsidP="006E5753"/>
    <w:sectPr w:rsidR="0003610D" w:rsidRPr="006E5753" w:rsidSect="00561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DD"/>
    <w:rsid w:val="0003610D"/>
    <w:rsid w:val="00561CDD"/>
    <w:rsid w:val="0065771F"/>
    <w:rsid w:val="006E5753"/>
    <w:rsid w:val="00E0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1CDD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C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74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74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2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2016-03-17T07:47:00Z</dcterms:created>
  <dcterms:modified xsi:type="dcterms:W3CDTF">2016-03-17T07:47:00Z</dcterms:modified>
</cp:coreProperties>
</file>