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D601FD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23327" w:rsidRDefault="001D0F1F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3327" w:rsidRPr="0040755F">
        <w:rPr>
          <w:rFonts w:ascii="Times New Roman" w:hAnsi="Times New Roman" w:cs="Times New Roman"/>
          <w:sz w:val="28"/>
          <w:szCs w:val="28"/>
        </w:rPr>
        <w:t>.</w:t>
      </w:r>
      <w:r w:rsidR="00AC53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3327"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="00A23327" w:rsidRPr="0040755F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0A66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№200 </w:t>
      </w:r>
      <w:r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39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2014-2020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8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от 16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Матвеево-Курганского сельского поселения»,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1.10.2013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«Об утверждении муниц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F17C28" w:rsidRPr="00970749" w:rsidRDefault="00F17C28" w:rsidP="00F17C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7.0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2014-2020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2018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A23327" w:rsidRPr="00AA739E" w:rsidRDefault="00A23327" w:rsidP="00A2332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A23327" w:rsidRDefault="00A23327" w:rsidP="00A2332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387F22">
        <w:rPr>
          <w:rFonts w:ascii="Times New Roman" w:hAnsi="Times New Roman" w:cs="Times New Roman"/>
          <w:sz w:val="28"/>
          <w:szCs w:val="28"/>
        </w:rPr>
        <w:t>17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AC53A4">
        <w:rPr>
          <w:rFonts w:ascii="Times New Roman" w:hAnsi="Times New Roman" w:cs="Times New Roman"/>
          <w:sz w:val="28"/>
          <w:szCs w:val="28"/>
        </w:rPr>
        <w:t>0</w:t>
      </w:r>
      <w:r w:rsidR="00387F22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BC634D">
        <w:rPr>
          <w:rFonts w:ascii="Times New Roman" w:hAnsi="Times New Roman" w:cs="Times New Roman"/>
          <w:sz w:val="28"/>
          <w:szCs w:val="28"/>
        </w:rPr>
        <w:t>1</w:t>
      </w:r>
      <w:r w:rsidR="00387F22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40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24C45">
        <w:rPr>
          <w:rFonts w:ascii="Times New Roman" w:hAnsi="Times New Roman" w:cs="Times New Roman"/>
          <w:sz w:val="28"/>
          <w:szCs w:val="28"/>
        </w:rPr>
        <w:t>8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2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140"/>
        <w:gridCol w:w="1972"/>
      </w:tblGrid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17C1B" w:rsidRPr="006F7CA7" w:rsidTr="009A4CCA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0" w:rsidRPr="009B0B0C" w:rsidRDefault="00140130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517C1B" w:rsidRPr="009B0B0C" w:rsidRDefault="00140130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886BD0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AC53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B56ED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886BD0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AC53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786482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548C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500D1F" w:rsidRDefault="00C548C2" w:rsidP="00140130">
            <w:pPr>
              <w:jc w:val="both"/>
              <w:rPr>
                <w:color w:val="FF0000"/>
                <w:sz w:val="18"/>
                <w:szCs w:val="18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мероприятие:</w:t>
            </w:r>
            <w:r w:rsidR="00B5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ние мероприятий по капитальному ремонту многоквартирных домов в рамках подпрограммы «Развитие ж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лищного хозяйства» муниципальной программы  «Обеспечение качестве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886BD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20C" w:rsidRP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7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886BD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20C" w:rsidRP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3778B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3778B9" w:rsidP="0037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EDE" w:rsidRPr="003F4C1C">
              <w:rPr>
                <w:rFonts w:ascii="Times New Roman" w:hAnsi="Times New Roman" w:cs="Times New Roman"/>
                <w:sz w:val="24"/>
                <w:szCs w:val="24"/>
              </w:rPr>
              <w:t xml:space="preserve">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886BD0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886BD0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3778B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3778B9" w:rsidP="00B5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имущ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886BD0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886BD0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886BD0" w:rsidP="0031706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886BD0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689,1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0336A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5711C7" w:rsidRDefault="003C48E8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3C48E8" w:rsidRPr="002F2C85" w:rsidRDefault="003C48E8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3C48E8" w:rsidRPr="002F2C85" w:rsidRDefault="003C48E8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25310F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2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25310F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B7E5E" w:rsidRDefault="003C48E8" w:rsidP="00E4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189D">
              <w:rPr>
                <w:rFonts w:ascii="Times New Roman" w:hAnsi="Times New Roman" w:cs="Times New Roman"/>
                <w:sz w:val="24"/>
                <w:szCs w:val="24"/>
              </w:rPr>
              <w:t>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640B9" w:rsidRDefault="000336A2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0336A2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3A4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3A4">
              <w:rPr>
                <w:rFonts w:ascii="Times New Roman" w:hAnsi="Times New Roman" w:cs="Times New Roman"/>
                <w:sz w:val="24"/>
                <w:szCs w:val="24"/>
              </w:rPr>
              <w:t>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AC53A4" w:rsidRDefault="00AC53A4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Pr="006F7CA7" w:rsidRDefault="00AC53A4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25310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25310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12A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3778B9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12AE">
              <w:rPr>
                <w:rFonts w:ascii="Times New Roman" w:hAnsi="Times New Roman" w:cs="Times New Roman"/>
                <w:sz w:val="24"/>
                <w:szCs w:val="24"/>
              </w:rPr>
              <w:t>плата налогов (налог на имущество, транспортный налог)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E412A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6F7CA7" w:rsidRDefault="00E412A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E412A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E412A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E412A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рочее (возмещение предприятиям ЖКХ разницы в тарифах)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65BE6" w:rsidRDefault="00617361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A62916" w:rsidRDefault="00617361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A62916" w:rsidRDefault="00617361" w:rsidP="00A6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617361" w:rsidRPr="00A62916" w:rsidRDefault="00617361" w:rsidP="00A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го назначения,  инфраструктуры в рамках подпрограммы «Развитие коммунального хозяйства» муниц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A62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селения».</w:t>
            </w:r>
          </w:p>
          <w:p w:rsidR="00617361" w:rsidRPr="00A62916" w:rsidRDefault="00617361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270FE8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редпроектные</w:t>
            </w:r>
            <w:proofErr w:type="spell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газифик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270FE8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ПСД по газификации </w:t>
            </w:r>
            <w:proofErr w:type="spell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0D3A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617361" w:rsidRPr="00D07E53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A2433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17610,8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A2433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A2433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17435,4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000411" w:rsidRDefault="00617361" w:rsidP="002A4BBA">
            <w:pPr>
              <w:spacing w:after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мероприятие:</w:t>
            </w:r>
          </w:p>
          <w:p w:rsidR="00617361" w:rsidRPr="0026778B" w:rsidRDefault="00617361" w:rsidP="002A4BBA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26778B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E6361F" w:rsidRDefault="0061736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17361" w:rsidRPr="006F7CA7" w:rsidRDefault="0061736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17361" w:rsidRPr="006F7CA7" w:rsidRDefault="00617361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11478,7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4E52F9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4E52F9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4E52F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4E52F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000411" w:rsidRDefault="00617361" w:rsidP="002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617361" w:rsidRPr="00000411" w:rsidRDefault="00617361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4109FE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турного отдыха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4F13B7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4F13B7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7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зеленых насажд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FE7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617361" w:rsidP="0041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617361" w:rsidRPr="004109FE" w:rsidRDefault="00617361" w:rsidP="0041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4109FE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E565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  <w:r w:rsidR="00E565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E565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  <w:r w:rsidR="00E565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173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173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 в местах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 (кладб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142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5E14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5E14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1429F0" w:rsidRDefault="00377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3778B9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гранитных плит для Вечного огня;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памятника «Ленин»;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для установки БМП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1" w:rsidRPr="004109FE" w:rsidRDefault="00617361" w:rsidP="0014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D0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035">
              <w:rPr>
                <w:rFonts w:ascii="Times New Roman" w:hAnsi="Times New Roman" w:cs="Times New Roman"/>
                <w:sz w:val="24"/>
                <w:szCs w:val="24"/>
              </w:rPr>
              <w:t>риобретение газовой горелки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Вечного огня</w:t>
            </w:r>
            <w:r w:rsidR="00F6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1429F0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3A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земельного участка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гражданского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туалета на гражданском кладбище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 кладбище)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перевозка щебня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0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туалетов на кладбищ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8328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53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букв из пластика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53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2B5E9E" w:rsidRDefault="00F60035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60035" w:rsidRPr="004109FE" w:rsidRDefault="00F60035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F60035" w:rsidRPr="004109FE" w:rsidRDefault="00F6003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E6361F" w:rsidRDefault="00F60035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F60035" w:rsidRPr="00E6361F" w:rsidRDefault="00F60035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60035" w:rsidRPr="006F7CA7" w:rsidRDefault="00F60035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53D7" w:rsidRDefault="009A4F12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53D7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53D7" w:rsidRDefault="009A4F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53D7" w:rsidRDefault="009A4F12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4708,6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53D7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136DD8" w:rsidRDefault="00F60035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B4662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B4662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136DD8" w:rsidRDefault="00F6003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B4662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747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B4662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572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флагов металлических с флагштоками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466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466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F65FF" w:rsidRDefault="00F6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136DD8" w:rsidRDefault="00F60035" w:rsidP="0084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C2189" w:rsidRDefault="00F60035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F65FF" w:rsidRDefault="00F6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3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47D92" w:rsidRDefault="00C74B90" w:rsidP="000268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</w:t>
            </w:r>
            <w:r w:rsidR="00B466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47D92" w:rsidRDefault="00F60035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47D92" w:rsidRDefault="00F60035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47D92" w:rsidRDefault="00C74B90" w:rsidP="000268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</w:t>
            </w:r>
            <w:r w:rsidR="00B466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47D92" w:rsidRDefault="00F60035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6629">
              <w:rPr>
                <w:rFonts w:ascii="Times New Roman" w:hAnsi="Times New Roman" w:cs="Times New Roman"/>
                <w:sz w:val="24"/>
                <w:szCs w:val="24"/>
              </w:rPr>
              <w:t>огражд</w:t>
            </w:r>
            <w:r w:rsidR="00B46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629">
              <w:rPr>
                <w:rFonts w:ascii="Times New Roman" w:hAnsi="Times New Roman" w:cs="Times New Roman"/>
                <w:sz w:val="24"/>
                <w:szCs w:val="24"/>
              </w:rPr>
              <w:t xml:space="preserve">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3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C74B90" w:rsidP="004C3D1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B466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C74B90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парка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детских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C74B90" w:rsidP="00C81F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</w:t>
            </w:r>
            <w:r w:rsidR="00C81F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C74B90" w:rsidP="00C81F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</w:t>
            </w:r>
            <w:r w:rsidR="00C81F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туалетного модуля Т-12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B46629" w:rsidP="004C3D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A23327" w:rsidRDefault="00B46629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750285" w:rsidRDefault="00F60035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B12C73" w:rsidRDefault="00B46629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62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грунта на клумбы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750285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6F7CA7" w:rsidRDefault="00B46629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B12C73" w:rsidRDefault="00B46629" w:rsidP="006663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62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 5312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750285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6F7CA7" w:rsidRDefault="00B46629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B12C73" w:rsidRDefault="00B46629" w:rsidP="006663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62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750285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6F7CA7" w:rsidRDefault="00B46629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C74B90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Pr="00B12C73" w:rsidRDefault="00C74B90" w:rsidP="006663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9" w:rsidRDefault="00B46629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1F8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50285" w:rsidRDefault="00C81F82" w:rsidP="0025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6F7CA7" w:rsidRDefault="00C81F8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6663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66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1F8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Default="00C81F8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347,5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2" w:rsidRPr="007145AD" w:rsidRDefault="00C81F82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D7" w:rsidRDefault="003953D7" w:rsidP="00F84DA8">
      <w:r>
        <w:separator/>
      </w:r>
    </w:p>
  </w:endnote>
  <w:endnote w:type="continuationSeparator" w:id="0">
    <w:p w:rsidR="003953D7" w:rsidRDefault="003953D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D7" w:rsidRDefault="003953D7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F22">
      <w:rPr>
        <w:rStyle w:val="a6"/>
        <w:noProof/>
      </w:rPr>
      <w:t>11</w:t>
    </w:r>
    <w:r>
      <w:rPr>
        <w:rStyle w:val="a6"/>
      </w:rPr>
      <w:fldChar w:fldCharType="end"/>
    </w:r>
  </w:p>
  <w:p w:rsidR="003953D7" w:rsidRDefault="003953D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D7" w:rsidRDefault="003953D7" w:rsidP="00F84DA8">
      <w:r>
        <w:separator/>
      </w:r>
    </w:p>
  </w:footnote>
  <w:footnote w:type="continuationSeparator" w:id="0">
    <w:p w:rsidR="003953D7" w:rsidRDefault="003953D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12C6"/>
    <w:rsid w:val="003F3D57"/>
    <w:rsid w:val="003F4C1C"/>
    <w:rsid w:val="003F6D3A"/>
    <w:rsid w:val="003F6D9D"/>
    <w:rsid w:val="003F72BA"/>
    <w:rsid w:val="003F72D4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E5E"/>
    <w:rsid w:val="006C1F7C"/>
    <w:rsid w:val="006C29FD"/>
    <w:rsid w:val="006C3562"/>
    <w:rsid w:val="006C451A"/>
    <w:rsid w:val="006C64F4"/>
    <w:rsid w:val="006C79B5"/>
    <w:rsid w:val="006D1540"/>
    <w:rsid w:val="006D71D9"/>
    <w:rsid w:val="006E0F07"/>
    <w:rsid w:val="006E1114"/>
    <w:rsid w:val="006E579E"/>
    <w:rsid w:val="006F0D77"/>
    <w:rsid w:val="006F0DE1"/>
    <w:rsid w:val="006F314A"/>
    <w:rsid w:val="006F6C5E"/>
    <w:rsid w:val="006F7CA7"/>
    <w:rsid w:val="00704185"/>
    <w:rsid w:val="0070444F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FF0A-BE2F-4E91-A2E8-F6DD9D7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1230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2018-06-21T10:20:00Z</cp:lastPrinted>
  <dcterms:created xsi:type="dcterms:W3CDTF">2018-08-06T16:29:00Z</dcterms:created>
  <dcterms:modified xsi:type="dcterms:W3CDTF">2018-08-06T16:45:00Z</dcterms:modified>
</cp:coreProperties>
</file>