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C333BE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7979">
        <w:rPr>
          <w:rFonts w:ascii="Times New Roman" w:hAnsi="Times New Roman" w:cs="Times New Roman"/>
          <w:sz w:val="28"/>
          <w:szCs w:val="28"/>
        </w:rPr>
        <w:t>7</w:t>
      </w:r>
      <w:r w:rsidR="007A30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47979">
        <w:rPr>
          <w:rFonts w:ascii="Times New Roman" w:hAnsi="Times New Roman" w:cs="Times New Roman"/>
          <w:sz w:val="28"/>
          <w:szCs w:val="28"/>
        </w:rPr>
        <w:t>5</w:t>
      </w:r>
      <w:r w:rsidR="00A23327" w:rsidRPr="007A308A">
        <w:rPr>
          <w:rFonts w:ascii="Times New Roman" w:hAnsi="Times New Roman" w:cs="Times New Roman"/>
          <w:sz w:val="28"/>
          <w:szCs w:val="28"/>
        </w:rPr>
        <w:t>.20</w:t>
      </w:r>
      <w:r w:rsidR="001D36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 w:rsidR="00547979">
        <w:rPr>
          <w:rFonts w:ascii="Times New Roman" w:hAnsi="Times New Roman" w:cs="Times New Roman"/>
          <w:sz w:val="28"/>
          <w:szCs w:val="28"/>
        </w:rPr>
        <w:t>45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    п.Матвеев Курган</w:t>
      </w:r>
    </w:p>
    <w:p w:rsidR="00D2301C" w:rsidRDefault="003E33DD" w:rsidP="00D2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D2301C">
        <w:rPr>
          <w:rFonts w:ascii="Times New Roman" w:hAnsi="Times New Roman" w:cs="Times New Roman"/>
          <w:sz w:val="28"/>
          <w:szCs w:val="28"/>
        </w:rPr>
        <w:t>О внесении изменений  в распоряжение №86  от 28.12.2020 года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Матвеево-Курганского сельского поселения 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качественными 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услугами населения Матвеево-Курганского поселения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2019-2030 годы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2021 год.</w:t>
      </w:r>
    </w:p>
    <w:p w:rsidR="00A23327" w:rsidRPr="00D906B1" w:rsidRDefault="00A23327" w:rsidP="00D2301C">
      <w:pPr>
        <w:spacing w:after="0" w:line="240" w:lineRule="auto"/>
        <w:rPr>
          <w:shd w:val="clear" w:color="auto" w:fill="FFFFFF"/>
        </w:rPr>
      </w:pPr>
      <w:r>
        <w:tab/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страции Матвеево-Курганского сельского поселения от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sz w:val="28"/>
          <w:szCs w:val="28"/>
        </w:rPr>
        <w:t>«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 ж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лищно-коммунальными услугами населения  Матвеево-Курганского пос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е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ления</w:t>
      </w:r>
      <w:r w:rsidR="003E33DD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:</w:t>
      </w:r>
    </w:p>
    <w:p w:rsidR="007A308A" w:rsidRDefault="007A308A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Матве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во-Курганского сельского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D36A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7A308A" w:rsidRPr="00AA739E" w:rsidRDefault="007A308A" w:rsidP="007A308A">
      <w:pPr>
        <w:pStyle w:val="Default"/>
        <w:jc w:val="both"/>
        <w:rPr>
          <w:color w:val="auto"/>
          <w:sz w:val="28"/>
          <w:szCs w:val="28"/>
        </w:rPr>
      </w:pPr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за  исполнением распоряжения возложить на заместителя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Матвеево-Курганского сельского поселения Новак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C333BE">
        <w:rPr>
          <w:rFonts w:ascii="Times New Roman" w:hAnsi="Times New Roman" w:cs="Times New Roman"/>
          <w:sz w:val="28"/>
          <w:szCs w:val="28"/>
        </w:rPr>
        <w:t>1</w:t>
      </w:r>
      <w:r w:rsidR="00547979">
        <w:rPr>
          <w:rFonts w:ascii="Times New Roman" w:hAnsi="Times New Roman" w:cs="Times New Roman"/>
          <w:sz w:val="28"/>
          <w:szCs w:val="28"/>
        </w:rPr>
        <w:t>7</w:t>
      </w:r>
      <w:r w:rsidR="00C333BE">
        <w:rPr>
          <w:rFonts w:ascii="Times New Roman" w:hAnsi="Times New Roman" w:cs="Times New Roman"/>
          <w:sz w:val="28"/>
          <w:szCs w:val="28"/>
        </w:rPr>
        <w:t>.0</w:t>
      </w:r>
      <w:r w:rsidR="00547979">
        <w:rPr>
          <w:rFonts w:ascii="Times New Roman" w:hAnsi="Times New Roman" w:cs="Times New Roman"/>
          <w:sz w:val="28"/>
          <w:szCs w:val="28"/>
        </w:rPr>
        <w:t>5</w:t>
      </w:r>
      <w:r w:rsidR="00C333BE">
        <w:rPr>
          <w:rFonts w:ascii="Times New Roman" w:hAnsi="Times New Roman" w:cs="Times New Roman"/>
          <w:sz w:val="28"/>
          <w:szCs w:val="28"/>
        </w:rPr>
        <w:t>.</w:t>
      </w:r>
      <w:r w:rsidRPr="0040755F">
        <w:rPr>
          <w:rFonts w:ascii="Times New Roman" w:hAnsi="Times New Roman" w:cs="Times New Roman"/>
          <w:sz w:val="28"/>
          <w:szCs w:val="28"/>
        </w:rPr>
        <w:t>20</w:t>
      </w:r>
      <w:r w:rsidR="001D36A5">
        <w:rPr>
          <w:rFonts w:ascii="Times New Roman" w:hAnsi="Times New Roman" w:cs="Times New Roman"/>
          <w:sz w:val="28"/>
          <w:szCs w:val="28"/>
        </w:rPr>
        <w:t>2</w:t>
      </w:r>
      <w:r w:rsidR="00C333BE">
        <w:rPr>
          <w:rFonts w:ascii="Times New Roman" w:hAnsi="Times New Roman" w:cs="Times New Roman"/>
          <w:sz w:val="28"/>
          <w:szCs w:val="28"/>
        </w:rPr>
        <w:t>1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547979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1D36A5">
        <w:rPr>
          <w:rFonts w:ascii="Times New Roman" w:hAnsi="Times New Roman" w:cs="Times New Roman"/>
          <w:sz w:val="28"/>
          <w:szCs w:val="28"/>
        </w:rPr>
        <w:t>1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и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мездные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 бюджет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</w:t>
            </w:r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тальному ремонту многоквартирных домов в рамках подпрограммы «Ра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витие жилищного хозяйства» мун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ципальной программы  «Обеспечение качественными жилищно-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коммунальными услугами населения Матвеево-Курганского сельского 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C333BE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C333BE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E7731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E7731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C333BE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E773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C333BE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E773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C333BE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5E7731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C333BE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5E7731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коммунального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 «Обеспечение качественными жилищно-коммунальными услугами населения Матвеево-Курганского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влетворенности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веево-Курганского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C333BE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C333BE" w:rsidP="008B6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 w:rsidR="00C33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коммунальной техники</w:t>
            </w:r>
            <w:r w:rsidR="00820F2F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 w:rsidR="00820F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Зам.Главы Матвеево-Курганского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C333BE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87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20F2F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3778B9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 w:rsidR="00C33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Default="00820F2F" w:rsidP="00AB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и налоги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270FE8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Pr="001F668D" w:rsidRDefault="00820F2F" w:rsidP="0098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ты граждан за коммунальные услуги в рамках подпрограммы «Развитие коммунального хозяйства» муниц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пальной программы «Обеспечение качественными жилищно-коммунальными услугами населения Матвеево-Курганского сельского п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820F2F" w:rsidRDefault="00820F2F" w:rsidP="00982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r>
              <w:rPr>
                <w:rFonts w:ascii="Times New Roman" w:hAnsi="Times New Roman" w:cs="Times New Roman"/>
                <w:sz w:val="24"/>
                <w:szCs w:val="24"/>
              </w:rPr>
              <w:t>317,4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270FE8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576DC9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C333BE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C333BE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117,2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AB4A4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20F2F" w:rsidRPr="00D07E53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Pr="00D07E53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007048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820F2F" w:rsidRPr="0026778B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лищно-коммунальными услугами 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Матвеево-Курганского сельского поселения»</w:t>
            </w:r>
          </w:p>
          <w:p w:rsidR="00820F2F" w:rsidRPr="0026778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20F2F" w:rsidRPr="006F7CA7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</w:p>
          <w:p w:rsidR="00820F2F" w:rsidRPr="006F7CA7" w:rsidRDefault="00820F2F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12972,6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10560,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10560,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820F2F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411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411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</w:tr>
      <w:tr w:rsidR="00820F2F" w:rsidRPr="006F7CA7" w:rsidTr="00C333BE">
        <w:trPr>
          <w:gridAfter w:val="1"/>
          <w:wAfter w:w="1972" w:type="dxa"/>
          <w:trHeight w:val="34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327BBF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820F2F" w:rsidRPr="00000411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ными жилищно-коммунальными услугами 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11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11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однолетних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многолетних цветов.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20F2F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820F2F" w:rsidRPr="004109FE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ными жилищно-коммунальными услугами 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мест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ронений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35,9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189,7</w:t>
            </w:r>
          </w:p>
        </w:tc>
      </w:tr>
      <w:tr w:rsidR="00820F2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1429F0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Default="00820F2F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820F2F" w:rsidRPr="004109FE" w:rsidRDefault="00820F2F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153,5</w:t>
            </w:r>
          </w:p>
        </w:tc>
      </w:tr>
      <w:tr w:rsidR="00820F2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3.3.3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2,7</w:t>
            </w:r>
          </w:p>
        </w:tc>
        <w:tc>
          <w:tcPr>
            <w:tcW w:w="1972" w:type="dxa"/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8913F7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820F2F" w:rsidRPr="004109FE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благоустройство 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 «Обеспечение качественными жилищно-коммунальными услугами населения Матвеево-Курганского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нитарных норм 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820F2F" w:rsidRPr="00E6361F" w:rsidRDefault="00820F2F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 ;</w:t>
            </w:r>
          </w:p>
          <w:p w:rsidR="00820F2F" w:rsidRPr="006F7CA7" w:rsidRDefault="00820F2F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AB205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AB205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3349,7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820F2F" w:rsidRPr="00136DD8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820F2F" w:rsidRPr="00136DD8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820F2F" w:rsidRDefault="00820F2F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</w:tr>
      <w:tr w:rsidR="00820F2F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820F2F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B12C73" w:rsidRDefault="00820F2F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3.4.7</w:t>
            </w:r>
          </w:p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</w:t>
            </w:r>
            <w:r w:rsidR="00744A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</w:t>
            </w:r>
            <w:r w:rsidR="00744A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744A38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744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744A38" w:rsidRPr="00744A38" w:rsidRDefault="00744A38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750285" w:rsidRDefault="00744A38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6F7CA7" w:rsidRDefault="00744A38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11250C" w:rsidRDefault="00744A38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11250C" w:rsidRDefault="00744A38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 w:rsidR="00744A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924E41" w:rsidP="00924E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1209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924E41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1209,7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037891" w:rsidRDefault="00820F2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924E41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924E41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20158,2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305438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20878,8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744A38" w:rsidP="00CF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6C45A0" w:rsidP="00744A3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20386,0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83" w:rsidRDefault="00982883" w:rsidP="00F84DA8">
      <w:r>
        <w:separator/>
      </w:r>
    </w:p>
  </w:endnote>
  <w:endnote w:type="continuationSeparator" w:id="0">
    <w:p w:rsidR="00982883" w:rsidRDefault="00982883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83" w:rsidRDefault="00191972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28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7979">
      <w:rPr>
        <w:rStyle w:val="a6"/>
        <w:noProof/>
      </w:rPr>
      <w:t>7</w:t>
    </w:r>
    <w:r>
      <w:rPr>
        <w:rStyle w:val="a6"/>
      </w:rPr>
      <w:fldChar w:fldCharType="end"/>
    </w:r>
  </w:p>
  <w:p w:rsidR="00982883" w:rsidRDefault="00982883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83" w:rsidRDefault="00982883" w:rsidP="00F84DA8">
      <w:r>
        <w:separator/>
      </w:r>
    </w:p>
  </w:footnote>
  <w:footnote w:type="continuationSeparator" w:id="0">
    <w:p w:rsidR="00982883" w:rsidRDefault="00982883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495E"/>
    <w:rsid w:val="000B7354"/>
    <w:rsid w:val="000C035E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972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006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438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47979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E7731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45A0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A38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4059"/>
    <w:rsid w:val="00864E4C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4B07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4E41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05F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33BE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301C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85D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3D44-EC8D-4A67-A89C-A37DBDDA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2018-10-18T14:44:00Z</cp:lastPrinted>
  <dcterms:created xsi:type="dcterms:W3CDTF">2021-05-21T09:37:00Z</dcterms:created>
  <dcterms:modified xsi:type="dcterms:W3CDTF">2021-05-21T09:37:00Z</dcterms:modified>
</cp:coreProperties>
</file>