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CC7165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31A9" w:rsidRPr="0062443F">
        <w:rPr>
          <w:rFonts w:ascii="Times New Roman" w:hAnsi="Times New Roman" w:cs="Times New Roman"/>
          <w:sz w:val="28"/>
          <w:szCs w:val="28"/>
        </w:rPr>
        <w:t>.</w:t>
      </w:r>
      <w:r w:rsidR="000F275D">
        <w:rPr>
          <w:rFonts w:ascii="Times New Roman" w:hAnsi="Times New Roman" w:cs="Times New Roman"/>
          <w:sz w:val="28"/>
          <w:szCs w:val="28"/>
        </w:rPr>
        <w:t>11</w:t>
      </w:r>
      <w:r w:rsidR="00A23327" w:rsidRPr="0062443F">
        <w:rPr>
          <w:rFonts w:ascii="Times New Roman" w:hAnsi="Times New Roman" w:cs="Times New Roman"/>
          <w:sz w:val="28"/>
          <w:szCs w:val="28"/>
        </w:rPr>
        <w:t>.20</w:t>
      </w:r>
      <w:r w:rsidR="005431A9" w:rsidRPr="0062443F">
        <w:rPr>
          <w:rFonts w:ascii="Times New Roman" w:hAnsi="Times New Roman" w:cs="Times New Roman"/>
          <w:sz w:val="28"/>
          <w:szCs w:val="28"/>
        </w:rPr>
        <w:t>20</w:t>
      </w:r>
      <w:r w:rsidR="00A23327" w:rsidRPr="0062443F">
        <w:rPr>
          <w:rFonts w:ascii="Times New Roman" w:hAnsi="Times New Roman" w:cs="Times New Roman"/>
          <w:sz w:val="28"/>
          <w:szCs w:val="28"/>
        </w:rPr>
        <w:t xml:space="preserve"> год                           №</w:t>
      </w:r>
      <w:r w:rsidR="00A2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 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 Курган</w:t>
      </w:r>
    </w:p>
    <w:p w:rsidR="00DD0DF9" w:rsidRPr="00AA739E" w:rsidRDefault="003E33DD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>«</w:t>
      </w:r>
      <w:r w:rsidR="00DD0DF9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DD0DF9"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№120 </w:t>
      </w:r>
      <w:r w:rsidR="00DD0DF9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DD0DF9">
        <w:rPr>
          <w:rFonts w:ascii="Times New Roman" w:hAnsi="Times New Roman" w:cs="Times New Roman"/>
          <w:sz w:val="28"/>
          <w:szCs w:val="28"/>
        </w:rPr>
        <w:t>5</w:t>
      </w:r>
      <w:r w:rsidR="00DD0DF9" w:rsidRPr="00AA739E">
        <w:rPr>
          <w:rFonts w:ascii="Times New Roman" w:hAnsi="Times New Roman" w:cs="Times New Roman"/>
          <w:sz w:val="28"/>
          <w:szCs w:val="28"/>
        </w:rPr>
        <w:t>.1</w:t>
      </w:r>
      <w:r w:rsidR="00DD0DF9">
        <w:rPr>
          <w:rFonts w:ascii="Times New Roman" w:hAnsi="Times New Roman" w:cs="Times New Roman"/>
          <w:sz w:val="28"/>
          <w:szCs w:val="28"/>
        </w:rPr>
        <w:t>2</w:t>
      </w:r>
      <w:r w:rsidR="00DD0DF9" w:rsidRPr="00AA739E">
        <w:rPr>
          <w:rFonts w:ascii="Times New Roman" w:hAnsi="Times New Roman" w:cs="Times New Roman"/>
          <w:sz w:val="28"/>
          <w:szCs w:val="28"/>
        </w:rPr>
        <w:t>.201</w:t>
      </w:r>
      <w:r w:rsidR="00DD0DF9">
        <w:rPr>
          <w:rFonts w:ascii="Times New Roman" w:hAnsi="Times New Roman" w:cs="Times New Roman"/>
          <w:sz w:val="28"/>
          <w:szCs w:val="28"/>
        </w:rPr>
        <w:t>9</w:t>
      </w:r>
      <w:r w:rsidR="00DD0DF9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DD0DF9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20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DD0DF9" w:rsidRDefault="00DD0DF9" w:rsidP="00DD0D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proofErr w:type="gramStart"/>
      <w:r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рации Матвеево-Курганского сельского поселения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жили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щ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но-коммунальными услугами населения  Матвеево-Курганского поселения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  <w:proofErr w:type="gramEnd"/>
    </w:p>
    <w:p w:rsidR="00DD0DF9" w:rsidRPr="00970749" w:rsidRDefault="00DD0DF9" w:rsidP="00DD0DF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5.12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2020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согласно приложения. </w:t>
      </w:r>
    </w:p>
    <w:p w:rsidR="00DD0DF9" w:rsidRPr="00AA739E" w:rsidRDefault="00DD0DF9" w:rsidP="00DD0DF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DD0DF9" w:rsidRDefault="00DD0DF9" w:rsidP="00DD0DF9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оставляю за собой. </w:t>
      </w: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>от</w:t>
      </w:r>
      <w:r w:rsidR="00734394">
        <w:rPr>
          <w:rFonts w:ascii="Times New Roman" w:hAnsi="Times New Roman" w:cs="Times New Roman"/>
          <w:sz w:val="28"/>
          <w:szCs w:val="28"/>
        </w:rPr>
        <w:t xml:space="preserve"> 11</w:t>
      </w:r>
      <w:r w:rsidRPr="0062443F">
        <w:rPr>
          <w:rFonts w:ascii="Times New Roman" w:hAnsi="Times New Roman" w:cs="Times New Roman"/>
          <w:sz w:val="28"/>
          <w:szCs w:val="28"/>
        </w:rPr>
        <w:t>.</w:t>
      </w:r>
      <w:r w:rsidR="000C112D">
        <w:rPr>
          <w:rFonts w:ascii="Times New Roman" w:hAnsi="Times New Roman" w:cs="Times New Roman"/>
          <w:sz w:val="28"/>
          <w:szCs w:val="28"/>
        </w:rPr>
        <w:t>11</w:t>
      </w:r>
      <w:r w:rsidR="00DD0DF9" w:rsidRPr="0062443F">
        <w:rPr>
          <w:rFonts w:ascii="Times New Roman" w:hAnsi="Times New Roman" w:cs="Times New Roman"/>
          <w:sz w:val="28"/>
          <w:szCs w:val="28"/>
        </w:rPr>
        <w:t>.2020</w:t>
      </w:r>
      <w:r w:rsidRPr="0062443F">
        <w:rPr>
          <w:rFonts w:ascii="Times New Roman" w:hAnsi="Times New Roman" w:cs="Times New Roman"/>
          <w:sz w:val="28"/>
          <w:szCs w:val="28"/>
        </w:rPr>
        <w:t xml:space="preserve"> г  №</w:t>
      </w:r>
      <w:bookmarkStart w:id="0" w:name="_GoBack"/>
      <w:bookmarkEnd w:id="0"/>
      <w:r w:rsidR="00734394">
        <w:rPr>
          <w:rFonts w:ascii="Times New Roman" w:hAnsi="Times New Roman" w:cs="Times New Roman"/>
          <w:sz w:val="28"/>
          <w:szCs w:val="28"/>
        </w:rPr>
        <w:t>74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20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8B621A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8B621A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C112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C112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C112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62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C112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B621A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B621A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удовлетворенн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0C112D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52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0C112D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259,8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6D5913" w:rsidP="00AB4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8B621A" w:rsidP="00C95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0C112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C9592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C95927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DD0DF9" w:rsidP="00C95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DD0DF9" w:rsidP="00C9592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</w:tr>
      <w:tr w:rsidR="00C02046" w:rsidRPr="006F7CA7" w:rsidTr="00C02046">
        <w:trPr>
          <w:gridAfter w:val="1"/>
          <w:wAfter w:w="1972" w:type="dxa"/>
          <w:trHeight w:val="7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3778B9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02046" w:rsidRPr="00C02046" w:rsidRDefault="00C02046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65BE6" w:rsidRDefault="00C02046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65BE6" w:rsidRDefault="00C02046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106,0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270FE8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C02046" w:rsidRPr="001F668D" w:rsidRDefault="00C02046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C02046" w:rsidRDefault="00C02046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r>
              <w:rPr>
                <w:rFonts w:ascii="Times New Roman" w:hAnsi="Times New Roman" w:cs="Times New Roman"/>
                <w:sz w:val="24"/>
                <w:szCs w:val="24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19,2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270FE8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576DC9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278,5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AB4A4B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C02046" w:rsidRPr="00D07E53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Pr="00D07E53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007048" w:rsidRDefault="00C02046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C02046" w:rsidRPr="0026778B" w:rsidRDefault="00C02046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лищно-коммунальными услугами н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  <w:p w:rsidR="00C02046" w:rsidRPr="0026778B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E6361F" w:rsidRDefault="00C02046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C02046" w:rsidRPr="006F7CA7" w:rsidRDefault="00C02046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благоус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роенности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</w:p>
          <w:p w:rsidR="00C02046" w:rsidRPr="006F7CA7" w:rsidRDefault="00C02046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12197,4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C02046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10997,4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10997,4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C02046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327BBF" w:rsidRDefault="00C02046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C02046" w:rsidRPr="00000411" w:rsidRDefault="00C02046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02046" w:rsidRPr="004109FE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490,0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C02046" w:rsidRPr="004109FE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DA12F7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DA12F7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308,1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C02046" w:rsidRPr="00DC552F" w:rsidRDefault="00C95927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клумб</w:t>
            </w:r>
          </w:p>
          <w:p w:rsidR="00C02046" w:rsidRPr="00AB4A4B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DA12F7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DA12F7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181,9</w:t>
            </w:r>
          </w:p>
        </w:tc>
      </w:tr>
      <w:tr w:rsidR="00C02046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C02046" w:rsidRPr="004109FE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02046" w:rsidRPr="004109FE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мест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хоронений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2013,1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C02046" w:rsidRPr="004109FE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827A7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827A7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766,0</w:t>
            </w:r>
          </w:p>
        </w:tc>
      </w:tr>
      <w:tr w:rsidR="00C02046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1429F0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C02046" w:rsidRDefault="00C02046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C02046" w:rsidRPr="004109FE" w:rsidRDefault="00C02046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9C2322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B9480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9C2322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B9480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B9480E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1429F0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B9480E" w:rsidRDefault="00B9480E" w:rsidP="00AB2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</w:t>
            </w:r>
          </w:p>
          <w:p w:rsidR="00B9480E" w:rsidRPr="004109FE" w:rsidRDefault="00B9480E" w:rsidP="00AB2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9C2322" w:rsidP="009C23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9C2322" w:rsidP="009C23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467,1</w:t>
            </w:r>
          </w:p>
        </w:tc>
      </w:tr>
      <w:tr w:rsidR="00B9480E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4F0D7A" w:rsidRDefault="00B9480E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3.3.4</w:t>
            </w:r>
          </w:p>
          <w:p w:rsidR="00B9480E" w:rsidRDefault="00B9480E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B9480E" w:rsidRDefault="00C46C42" w:rsidP="00C46C42">
            <w:pPr>
              <w:pStyle w:val="ConsPlusCell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4F0D7A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4F0D7A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270,0</w:t>
            </w:r>
          </w:p>
        </w:tc>
        <w:tc>
          <w:tcPr>
            <w:tcW w:w="1972" w:type="dxa"/>
          </w:tcPr>
          <w:p w:rsidR="00B9480E" w:rsidRPr="006F7CA7" w:rsidRDefault="00B9480E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4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4F0D7A" w:rsidRDefault="00C46C4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3.3.5</w:t>
            </w:r>
          </w:p>
          <w:p w:rsidR="00C46C42" w:rsidRDefault="00C46C42" w:rsidP="00AB2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мусорных контейнеров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46C42" w:rsidRDefault="00C46C42" w:rsidP="00AB2606">
            <w:pPr>
              <w:pStyle w:val="ConsPlusCell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972" w:type="dxa"/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4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4F0D7A" w:rsidRDefault="00C46C4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3.3.4</w:t>
            </w:r>
          </w:p>
          <w:p w:rsidR="00C46C42" w:rsidRDefault="00C46C42" w:rsidP="00AB2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Дезинфекционная обработка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46C42" w:rsidRDefault="00C46C42" w:rsidP="00AB2606">
            <w:pPr>
              <w:pStyle w:val="ConsPlusCell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972" w:type="dxa"/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8913F7" w:rsidRDefault="00B9480E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B9480E" w:rsidRPr="004109FE" w:rsidRDefault="00B9480E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B9480E" w:rsidRPr="004109FE" w:rsidRDefault="00B9480E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B9480E" w:rsidRDefault="00B9480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E6361F" w:rsidRDefault="00B9480E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B9480E" w:rsidRPr="00E6361F" w:rsidRDefault="00B9480E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9480E" w:rsidRPr="006F7CA7" w:rsidRDefault="00B9480E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5A013A" w:rsidRDefault="005A013A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4899,8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5A013A" w:rsidRDefault="005A013A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b/>
                <w:sz w:val="24"/>
                <w:szCs w:val="24"/>
              </w:rPr>
              <w:t>1785,9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5A013A" w:rsidRDefault="00B9480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5A013A" w:rsidRDefault="00827A7F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A013A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2938,5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B9480E" w:rsidRPr="00136DD8" w:rsidRDefault="00B9480E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B9480E" w:rsidRDefault="00B9480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0956E4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B9480E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B9480E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0956E4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121,5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B9480E" w:rsidRPr="00136DD8" w:rsidRDefault="00B9480E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B9480E" w:rsidRDefault="00B9480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015C6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B9480E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B9480E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015C6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14,4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B9480E" w:rsidRDefault="00B9480E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015C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015C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230,9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B9480E" w:rsidRDefault="00AB2606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ограждения на детской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AB2606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AB2606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14,5</w:t>
            </w:r>
          </w:p>
        </w:tc>
      </w:tr>
      <w:tr w:rsidR="00B9480E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B9480E" w:rsidRDefault="00B9480E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0956E4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B12C73" w:rsidRDefault="000956E4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31,0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B9480E" w:rsidRDefault="00B9480E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0956E4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0956E4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3,2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B9480E" w:rsidRDefault="00B9480E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AB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389,1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B9480E" w:rsidRDefault="00AB2606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AB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AB2606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299</w:t>
            </w:r>
            <w:r w:rsidR="00B9480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AB2606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299</w:t>
            </w:r>
            <w:r w:rsidR="00B9480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,9</w:t>
            </w:r>
          </w:p>
        </w:tc>
      </w:tr>
      <w:tr w:rsidR="00B316F9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B316F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B316F9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B316F9" w:rsidRPr="00B316F9" w:rsidRDefault="00B316F9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F9">
              <w:rPr>
                <w:rFonts w:ascii="Times New Roman" w:hAnsi="Times New Roman" w:cs="Times New Roman"/>
                <w:sz w:val="24"/>
                <w:szCs w:val="24"/>
              </w:rPr>
              <w:t>Содержание парков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750285" w:rsidRDefault="00B316F9" w:rsidP="00AB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6F7CA7" w:rsidRDefault="00B316F9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B316F9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015C6A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7D0A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B316F9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B316F9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015C6A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7D0A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99,9</w:t>
            </w:r>
          </w:p>
        </w:tc>
      </w:tr>
      <w:tr w:rsidR="0035590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F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35590B" w:rsidRPr="0035590B" w:rsidRDefault="0035590B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0B">
              <w:rPr>
                <w:rFonts w:ascii="Times New Roman" w:hAnsi="Times New Roman" w:cs="Times New Roman"/>
                <w:sz w:val="24"/>
                <w:szCs w:val="24"/>
              </w:rPr>
              <w:t>Содержание цветочных клумб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Pr="006F7CA7" w:rsidRDefault="0035590B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7D0AE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3.4.11</w:t>
            </w:r>
          </w:p>
          <w:p w:rsidR="007D0AE0" w:rsidRPr="007D0AE0" w:rsidRDefault="007D0AE0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центральной площади от снега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Pr="006F7CA7" w:rsidRDefault="007D0AE0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r w:rsidRPr="009D4D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r w:rsidRPr="009D4D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99,5</w:t>
            </w:r>
          </w:p>
        </w:tc>
      </w:tr>
      <w:tr w:rsidR="007D0AE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F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7D0AE0" w:rsidRPr="007D0AE0" w:rsidRDefault="007D0AE0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игрового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Pr="006F7CA7" w:rsidRDefault="007D0AE0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7,5</w:t>
            </w:r>
          </w:p>
        </w:tc>
      </w:tr>
      <w:tr w:rsidR="003B430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3.4.13</w:t>
            </w:r>
          </w:p>
          <w:p w:rsidR="003B4302" w:rsidRPr="007D0AE0" w:rsidRDefault="003B4302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ПСД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площадки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6F7CA7" w:rsidRDefault="003B430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22,4</w:t>
            </w:r>
          </w:p>
        </w:tc>
      </w:tr>
      <w:tr w:rsidR="003B430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3.4.14</w:t>
            </w:r>
          </w:p>
          <w:p w:rsidR="003B4302" w:rsidRP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оценка состояния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леных насаждений в парке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грономическая</w:t>
            </w:r>
          </w:p>
          <w:p w:rsidR="003B4302" w:rsidRDefault="003B4302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6F7CA7" w:rsidRDefault="003B430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47,3</w:t>
            </w:r>
          </w:p>
        </w:tc>
      </w:tr>
      <w:tr w:rsidR="003B430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3B4302" w:rsidRP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3362A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6F7CA7" w:rsidRDefault="003B430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41,6</w:t>
            </w:r>
          </w:p>
        </w:tc>
      </w:tr>
      <w:tr w:rsidR="003B430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3B4302" w:rsidRPr="003B4302" w:rsidRDefault="003B4302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Дезинфекционная обработка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3362A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6F7CA7" w:rsidRDefault="003B430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8,4</w:t>
            </w:r>
          </w:p>
        </w:tc>
      </w:tr>
      <w:tr w:rsidR="003B430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3B4302" w:rsidRP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3362A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6F7CA7" w:rsidRDefault="003B430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35,8</w:t>
            </w:r>
          </w:p>
        </w:tc>
      </w:tr>
      <w:tr w:rsidR="00461AF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461AF0" w:rsidRPr="003B4302" w:rsidRDefault="00461AF0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спортивной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3362A1" w:rsidRDefault="00461AF0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7CA7" w:rsidRDefault="00461AF0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5A013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062261" w:rsidRDefault="005A013A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062261" w:rsidRDefault="00461AF0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377,6</w:t>
            </w:r>
          </w:p>
        </w:tc>
      </w:tr>
      <w:tr w:rsidR="00461AF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037891" w:rsidRDefault="00461AF0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50285" w:rsidRDefault="00461AF0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7CA7" w:rsidRDefault="00461AF0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259B" w:rsidRDefault="005A013A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19600,3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259B" w:rsidRDefault="005A013A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259B" w:rsidRDefault="00461AF0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259B" w:rsidRDefault="00827A7F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17639,0</w:t>
            </w:r>
          </w:p>
        </w:tc>
      </w:tr>
      <w:tr w:rsidR="00461AF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461AF0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461AF0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461AF0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461AF0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827A7F" w:rsidP="005A013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</w:t>
            </w:r>
            <w:r w:rsidR="005A013A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95309A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A013A">
              <w:rPr>
                <w:rFonts w:ascii="Times New Roman" w:hAnsi="Times New Roman" w:cs="Times New Roman"/>
                <w:b/>
                <w:sz w:val="24"/>
                <w:szCs w:val="24"/>
              </w:rPr>
              <w:t>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461AF0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015C6A" w:rsidP="0095309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</w:t>
            </w:r>
            <w:r w:rsidR="0095309A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952,5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2D" w:rsidRDefault="000C112D" w:rsidP="00F84DA8">
      <w:r>
        <w:separator/>
      </w:r>
    </w:p>
  </w:endnote>
  <w:endnote w:type="continuationSeparator" w:id="0">
    <w:p w:rsidR="000C112D" w:rsidRDefault="000C112D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2D" w:rsidRDefault="00191404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11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303">
      <w:rPr>
        <w:rStyle w:val="a6"/>
        <w:noProof/>
      </w:rPr>
      <w:t>3</w:t>
    </w:r>
    <w:r>
      <w:rPr>
        <w:rStyle w:val="a6"/>
      </w:rPr>
      <w:fldChar w:fldCharType="end"/>
    </w:r>
  </w:p>
  <w:p w:rsidR="000C112D" w:rsidRDefault="000C112D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2D" w:rsidRDefault="000C112D" w:rsidP="00F84DA8">
      <w:r>
        <w:separator/>
      </w:r>
    </w:p>
  </w:footnote>
  <w:footnote w:type="continuationSeparator" w:id="0">
    <w:p w:rsidR="000C112D" w:rsidRDefault="000C112D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5C6A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68AC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56E4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12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CB2"/>
    <w:rsid w:val="000E0F10"/>
    <w:rsid w:val="000E128D"/>
    <w:rsid w:val="000E2794"/>
    <w:rsid w:val="000E29B7"/>
    <w:rsid w:val="000E7C5D"/>
    <w:rsid w:val="000F0DA2"/>
    <w:rsid w:val="000F1ABB"/>
    <w:rsid w:val="000F275D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404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025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20D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1DB3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0B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302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2747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1AF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0D5F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31A9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013A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43F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360B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231F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4394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0AE0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AF6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407E"/>
    <w:rsid w:val="008258A6"/>
    <w:rsid w:val="00826853"/>
    <w:rsid w:val="008268ED"/>
    <w:rsid w:val="00827A7F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309A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2322"/>
    <w:rsid w:val="009C6B7F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002A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654C2"/>
    <w:rsid w:val="00A702B3"/>
    <w:rsid w:val="00A71318"/>
    <w:rsid w:val="00A713EA"/>
    <w:rsid w:val="00A72260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07E5"/>
    <w:rsid w:val="00AA1075"/>
    <w:rsid w:val="00AA2084"/>
    <w:rsid w:val="00AA39DE"/>
    <w:rsid w:val="00AA3ED2"/>
    <w:rsid w:val="00AA59D0"/>
    <w:rsid w:val="00AA739E"/>
    <w:rsid w:val="00AB0BCE"/>
    <w:rsid w:val="00AB2038"/>
    <w:rsid w:val="00AB2606"/>
    <w:rsid w:val="00AB2EFA"/>
    <w:rsid w:val="00AB4A4B"/>
    <w:rsid w:val="00AB4B94"/>
    <w:rsid w:val="00AB55E5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D12"/>
    <w:rsid w:val="00B06674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16F9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76303"/>
    <w:rsid w:val="00B804AE"/>
    <w:rsid w:val="00B82B5C"/>
    <w:rsid w:val="00B8366B"/>
    <w:rsid w:val="00B83857"/>
    <w:rsid w:val="00B83E7D"/>
    <w:rsid w:val="00B83FE0"/>
    <w:rsid w:val="00B866ED"/>
    <w:rsid w:val="00B86E1B"/>
    <w:rsid w:val="00B870DC"/>
    <w:rsid w:val="00B87230"/>
    <w:rsid w:val="00B91147"/>
    <w:rsid w:val="00B926E4"/>
    <w:rsid w:val="00B92A29"/>
    <w:rsid w:val="00B938FC"/>
    <w:rsid w:val="00B94696"/>
    <w:rsid w:val="00B9480E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2046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6C42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927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C7165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67C9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2F7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0DF9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60AF-C235-487F-9CD9-3810CB3B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1122</Words>
  <Characters>9651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2020-07-01T07:29:00Z</cp:lastPrinted>
  <dcterms:created xsi:type="dcterms:W3CDTF">2020-11-24T06:04:00Z</dcterms:created>
  <dcterms:modified xsi:type="dcterms:W3CDTF">2020-11-24T06:38:00Z</dcterms:modified>
</cp:coreProperties>
</file>