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6561B" w14:textId="3588960D" w:rsidR="00F62CD3" w:rsidRDefault="003A3D18" w:rsidP="003A3D18">
      <w:pPr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</w:t>
      </w:r>
      <w:r w:rsidR="00337415">
        <w:rPr>
          <w:b/>
          <w:sz w:val="28"/>
          <w:szCs w:val="28"/>
        </w:rPr>
        <w:t xml:space="preserve"> </w:t>
      </w:r>
    </w:p>
    <w:p w14:paraId="15320288" w14:textId="77777777" w:rsidR="00337415" w:rsidRDefault="00337415" w:rsidP="003A3D18">
      <w:pPr>
        <w:jc w:val="both"/>
        <w:outlineLvl w:val="0"/>
        <w:rPr>
          <w:b/>
          <w:sz w:val="28"/>
          <w:szCs w:val="28"/>
        </w:rPr>
      </w:pPr>
    </w:p>
    <w:p w14:paraId="3A97E224" w14:textId="77777777" w:rsidR="00282C52" w:rsidRPr="00AE403C" w:rsidRDefault="00282C52" w:rsidP="00282C52">
      <w:pPr>
        <w:jc w:val="center"/>
        <w:rPr>
          <w:sz w:val="28"/>
          <w:szCs w:val="28"/>
        </w:rPr>
      </w:pPr>
      <w:proofErr w:type="gramStart"/>
      <w:r w:rsidRPr="00AE403C">
        <w:rPr>
          <w:sz w:val="28"/>
          <w:szCs w:val="28"/>
        </w:rPr>
        <w:t>МУНИЦИПАЛЬНОЕ  ОБРАЗОВАНИЕ</w:t>
      </w:r>
      <w:proofErr w:type="gramEnd"/>
      <w:r w:rsidRPr="00AE403C">
        <w:rPr>
          <w:sz w:val="28"/>
          <w:szCs w:val="28"/>
        </w:rPr>
        <w:t xml:space="preserve"> </w:t>
      </w:r>
    </w:p>
    <w:p w14:paraId="6FCB4489" w14:textId="77777777" w:rsidR="00282C52" w:rsidRPr="00AE403C" w:rsidRDefault="00282C52" w:rsidP="00282C52">
      <w:pPr>
        <w:jc w:val="center"/>
        <w:rPr>
          <w:sz w:val="28"/>
          <w:szCs w:val="28"/>
        </w:rPr>
      </w:pPr>
      <w:r w:rsidRPr="00AE403C">
        <w:rPr>
          <w:sz w:val="28"/>
          <w:szCs w:val="28"/>
        </w:rPr>
        <w:t>«</w:t>
      </w:r>
      <w:r>
        <w:rPr>
          <w:sz w:val="28"/>
          <w:szCs w:val="28"/>
        </w:rPr>
        <w:t>МАТВЕЕВО - КУРГАНСК</w:t>
      </w:r>
      <w:r w:rsidRPr="00AE403C">
        <w:rPr>
          <w:sz w:val="28"/>
          <w:szCs w:val="28"/>
        </w:rPr>
        <w:t>ОЕ СЕЛЬСКОЕ ПОСЕЛЕНИЕ»</w:t>
      </w:r>
    </w:p>
    <w:p w14:paraId="64112438" w14:textId="77777777" w:rsidR="00282C52" w:rsidRPr="00AE403C" w:rsidRDefault="00282C52" w:rsidP="00282C52">
      <w:pPr>
        <w:jc w:val="center"/>
        <w:rPr>
          <w:sz w:val="28"/>
          <w:szCs w:val="28"/>
        </w:rPr>
      </w:pPr>
      <w:r w:rsidRPr="00AE403C">
        <w:rPr>
          <w:sz w:val="28"/>
          <w:szCs w:val="28"/>
        </w:rPr>
        <w:t xml:space="preserve">СОБРАНИЕ ДЕПУТАТОВ </w:t>
      </w:r>
      <w:r>
        <w:rPr>
          <w:sz w:val="28"/>
          <w:szCs w:val="28"/>
        </w:rPr>
        <w:t>МАТВЕЕВО - КУРГАНСК</w:t>
      </w:r>
      <w:r w:rsidRPr="00AE403C">
        <w:rPr>
          <w:sz w:val="28"/>
          <w:szCs w:val="28"/>
        </w:rPr>
        <w:t>ОГО</w:t>
      </w:r>
    </w:p>
    <w:p w14:paraId="00A75A47" w14:textId="77777777" w:rsidR="00282C52" w:rsidRDefault="00282C52" w:rsidP="00926D61">
      <w:pPr>
        <w:jc w:val="center"/>
        <w:rPr>
          <w:sz w:val="28"/>
          <w:szCs w:val="28"/>
        </w:rPr>
      </w:pPr>
      <w:r w:rsidRPr="00AE403C">
        <w:rPr>
          <w:sz w:val="28"/>
          <w:szCs w:val="28"/>
        </w:rPr>
        <w:t>СЕЛЬСКОГО ПОСЕЛЕНИЯ</w:t>
      </w:r>
    </w:p>
    <w:p w14:paraId="2F3F18C8" w14:textId="77777777" w:rsidR="00E446B1" w:rsidRDefault="00E446B1" w:rsidP="00926D61">
      <w:pPr>
        <w:jc w:val="center"/>
        <w:rPr>
          <w:sz w:val="28"/>
          <w:szCs w:val="28"/>
        </w:rPr>
      </w:pPr>
    </w:p>
    <w:p w14:paraId="22A672F9" w14:textId="36C0968D" w:rsidR="00E446B1" w:rsidRDefault="00E446B1" w:rsidP="00926D61">
      <w:pPr>
        <w:jc w:val="center"/>
        <w:rPr>
          <w:spacing w:val="20"/>
          <w:sz w:val="28"/>
          <w:szCs w:val="28"/>
        </w:rPr>
      </w:pPr>
      <w:r w:rsidRPr="00AE403C">
        <w:rPr>
          <w:spacing w:val="20"/>
          <w:sz w:val="28"/>
          <w:szCs w:val="28"/>
        </w:rPr>
        <w:t>Р Е Ш Е Н И Е №</w:t>
      </w:r>
      <w:r w:rsidR="00627E8B">
        <w:rPr>
          <w:spacing w:val="20"/>
          <w:sz w:val="28"/>
          <w:szCs w:val="28"/>
        </w:rPr>
        <w:t xml:space="preserve"> </w:t>
      </w:r>
      <w:r w:rsidR="002604EF">
        <w:rPr>
          <w:spacing w:val="20"/>
          <w:sz w:val="28"/>
          <w:szCs w:val="28"/>
        </w:rPr>
        <w:t>181</w:t>
      </w:r>
    </w:p>
    <w:p w14:paraId="66956FEB" w14:textId="77777777" w:rsidR="00E446B1" w:rsidRDefault="00E446B1" w:rsidP="00E446B1">
      <w:pPr>
        <w:jc w:val="center"/>
        <w:rPr>
          <w:spacing w:val="20"/>
          <w:sz w:val="28"/>
          <w:szCs w:val="28"/>
        </w:rPr>
      </w:pPr>
    </w:p>
    <w:tbl>
      <w:tblPr>
        <w:tblW w:w="4950" w:type="pct"/>
        <w:tblLook w:val="01E0" w:firstRow="1" w:lastRow="1" w:firstColumn="1" w:lastColumn="1" w:noHBand="0" w:noVBand="0"/>
      </w:tblPr>
      <w:tblGrid>
        <w:gridCol w:w="5777"/>
        <w:gridCol w:w="4550"/>
      </w:tblGrid>
      <w:tr w:rsidR="00E446B1" w:rsidRPr="002C071C" w14:paraId="7C5FD693" w14:textId="77777777" w:rsidTr="00926D61">
        <w:trPr>
          <w:trHeight w:val="361"/>
        </w:trPr>
        <w:tc>
          <w:tcPr>
            <w:tcW w:w="2797" w:type="pct"/>
          </w:tcPr>
          <w:p w14:paraId="0DF36813" w14:textId="08E9AC96" w:rsidR="00E446B1" w:rsidRPr="002C071C" w:rsidRDefault="002604EF" w:rsidP="003A51B1">
            <w:pPr>
              <w:tabs>
                <w:tab w:val="left" w:pos="432"/>
                <w:tab w:val="left" w:pos="706"/>
                <w:tab w:val="left" w:pos="1132"/>
                <w:tab w:val="left" w:pos="1840"/>
              </w:tabs>
              <w:spacing w:line="360" w:lineRule="auto"/>
              <w:ind w:lef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 мая </w:t>
            </w:r>
            <w:r w:rsidR="00E446B1" w:rsidRPr="002C071C">
              <w:rPr>
                <w:sz w:val="28"/>
                <w:szCs w:val="28"/>
              </w:rPr>
              <w:t>202</w:t>
            </w:r>
            <w:r w:rsidR="00337415">
              <w:rPr>
                <w:sz w:val="28"/>
                <w:szCs w:val="28"/>
              </w:rPr>
              <w:t>5</w:t>
            </w:r>
            <w:r w:rsidR="00D21D1E">
              <w:rPr>
                <w:sz w:val="28"/>
                <w:szCs w:val="28"/>
              </w:rPr>
              <w:t xml:space="preserve"> </w:t>
            </w:r>
            <w:r w:rsidR="00E446B1" w:rsidRPr="002C071C">
              <w:rPr>
                <w:sz w:val="28"/>
                <w:szCs w:val="28"/>
              </w:rPr>
              <w:t xml:space="preserve">года      </w:t>
            </w:r>
          </w:p>
        </w:tc>
        <w:tc>
          <w:tcPr>
            <w:tcW w:w="2203" w:type="pct"/>
          </w:tcPr>
          <w:p w14:paraId="4DEC46AA" w14:textId="5253D284" w:rsidR="00E446B1" w:rsidRPr="002C071C" w:rsidRDefault="00E446B1" w:rsidP="003A51B1">
            <w:pPr>
              <w:spacing w:line="360" w:lineRule="auto"/>
              <w:ind w:left="-108" w:right="-266"/>
              <w:jc w:val="both"/>
              <w:rPr>
                <w:b/>
                <w:sz w:val="28"/>
                <w:szCs w:val="28"/>
              </w:rPr>
            </w:pPr>
            <w:r w:rsidRPr="002C071C">
              <w:rPr>
                <w:sz w:val="28"/>
                <w:szCs w:val="28"/>
              </w:rPr>
              <w:t xml:space="preserve">                            п. Матвеев Курган.</w:t>
            </w:r>
          </w:p>
        </w:tc>
      </w:tr>
    </w:tbl>
    <w:p w14:paraId="03B7B80C" w14:textId="77777777" w:rsidR="00A67389" w:rsidRPr="002C071C" w:rsidRDefault="00A67389" w:rsidP="00282C52">
      <w:pPr>
        <w:rPr>
          <w:sz w:val="28"/>
          <w:szCs w:val="28"/>
        </w:rPr>
      </w:pPr>
    </w:p>
    <w:p w14:paraId="3A1C548A" w14:textId="77777777" w:rsidR="002C071C" w:rsidRPr="002C071C" w:rsidRDefault="002C071C" w:rsidP="002C071C">
      <w:pPr>
        <w:pStyle w:val="aa"/>
        <w:rPr>
          <w:sz w:val="28"/>
          <w:szCs w:val="28"/>
        </w:rPr>
      </w:pPr>
      <w:r w:rsidRPr="002C071C">
        <w:rPr>
          <w:sz w:val="28"/>
          <w:szCs w:val="28"/>
        </w:rPr>
        <w:t>О внесении изменений в Решение от 2</w:t>
      </w:r>
      <w:r w:rsidR="00337415">
        <w:rPr>
          <w:sz w:val="28"/>
          <w:szCs w:val="28"/>
        </w:rPr>
        <w:t>6</w:t>
      </w:r>
      <w:r w:rsidRPr="002C071C">
        <w:rPr>
          <w:sz w:val="28"/>
          <w:szCs w:val="28"/>
        </w:rPr>
        <w:t>.12.202</w:t>
      </w:r>
      <w:r w:rsidR="00337415">
        <w:rPr>
          <w:sz w:val="28"/>
          <w:szCs w:val="28"/>
        </w:rPr>
        <w:t>4</w:t>
      </w:r>
      <w:r w:rsidRPr="002C071C">
        <w:rPr>
          <w:sz w:val="28"/>
          <w:szCs w:val="28"/>
        </w:rPr>
        <w:t xml:space="preserve"> года № 1</w:t>
      </w:r>
      <w:r w:rsidR="00337415">
        <w:rPr>
          <w:sz w:val="28"/>
          <w:szCs w:val="28"/>
        </w:rPr>
        <w:t>63</w:t>
      </w:r>
    </w:p>
    <w:p w14:paraId="6BE4041A" w14:textId="77777777" w:rsidR="002C071C" w:rsidRPr="002C071C" w:rsidRDefault="002C071C" w:rsidP="002C071C">
      <w:pPr>
        <w:pStyle w:val="aa"/>
        <w:rPr>
          <w:sz w:val="28"/>
          <w:szCs w:val="28"/>
        </w:rPr>
      </w:pPr>
      <w:r w:rsidRPr="002C071C">
        <w:rPr>
          <w:sz w:val="28"/>
          <w:szCs w:val="28"/>
        </w:rPr>
        <w:t xml:space="preserve">«О бюджете Матвеево – Курганского сельского   поселения </w:t>
      </w:r>
    </w:p>
    <w:p w14:paraId="257E4EB6" w14:textId="77777777" w:rsidR="002C071C" w:rsidRPr="002C071C" w:rsidRDefault="002C071C" w:rsidP="002C071C">
      <w:pPr>
        <w:pStyle w:val="aa"/>
        <w:rPr>
          <w:sz w:val="28"/>
          <w:szCs w:val="28"/>
        </w:rPr>
      </w:pPr>
      <w:r w:rsidRPr="002C071C">
        <w:rPr>
          <w:sz w:val="28"/>
          <w:szCs w:val="28"/>
        </w:rPr>
        <w:t>на 202</w:t>
      </w:r>
      <w:r w:rsidR="00337415">
        <w:rPr>
          <w:sz w:val="28"/>
          <w:szCs w:val="28"/>
        </w:rPr>
        <w:t>5</w:t>
      </w:r>
      <w:r w:rsidRPr="002C071C">
        <w:rPr>
          <w:sz w:val="28"/>
          <w:szCs w:val="28"/>
        </w:rPr>
        <w:t xml:space="preserve"> год и плановый период 202</w:t>
      </w:r>
      <w:r w:rsidR="00337415">
        <w:rPr>
          <w:sz w:val="28"/>
          <w:szCs w:val="28"/>
        </w:rPr>
        <w:t>6</w:t>
      </w:r>
      <w:r w:rsidRPr="002C071C">
        <w:rPr>
          <w:sz w:val="28"/>
          <w:szCs w:val="28"/>
        </w:rPr>
        <w:t xml:space="preserve"> и 202</w:t>
      </w:r>
      <w:r w:rsidR="00337415">
        <w:rPr>
          <w:sz w:val="28"/>
          <w:szCs w:val="28"/>
        </w:rPr>
        <w:t>7</w:t>
      </w:r>
      <w:r w:rsidRPr="002C071C">
        <w:rPr>
          <w:sz w:val="28"/>
          <w:szCs w:val="28"/>
        </w:rPr>
        <w:t xml:space="preserve"> годов»</w:t>
      </w:r>
    </w:p>
    <w:p w14:paraId="799E59EE" w14:textId="77777777" w:rsidR="002C071C" w:rsidRPr="002C071C" w:rsidRDefault="002C071C" w:rsidP="002C071C">
      <w:pPr>
        <w:pStyle w:val="aa"/>
        <w:rPr>
          <w:sz w:val="28"/>
          <w:szCs w:val="28"/>
        </w:rPr>
      </w:pPr>
    </w:p>
    <w:p w14:paraId="4AECFA0B" w14:textId="77777777" w:rsidR="002C071C" w:rsidRPr="002C071C" w:rsidRDefault="002C071C" w:rsidP="002C071C">
      <w:pPr>
        <w:ind w:left="142"/>
        <w:jc w:val="both"/>
        <w:rPr>
          <w:sz w:val="28"/>
          <w:szCs w:val="28"/>
        </w:rPr>
      </w:pPr>
      <w:r w:rsidRPr="002C071C">
        <w:rPr>
          <w:sz w:val="28"/>
          <w:szCs w:val="28"/>
        </w:rPr>
        <w:t xml:space="preserve">      В соответствии со статьей 40 решения Собрания депутатов Матвеево -Курганского сельского поселения от 28.12.2020 г № 203 «О бюджетном процессе в Матвеево - Курганском сельском </w:t>
      </w:r>
      <w:proofErr w:type="gramStart"/>
      <w:r w:rsidRPr="002C071C">
        <w:rPr>
          <w:sz w:val="28"/>
          <w:szCs w:val="28"/>
        </w:rPr>
        <w:t>поселении »</w:t>
      </w:r>
      <w:proofErr w:type="gramEnd"/>
      <w:r w:rsidRPr="002C071C">
        <w:rPr>
          <w:sz w:val="28"/>
          <w:szCs w:val="28"/>
        </w:rPr>
        <w:t xml:space="preserve"> Собрание депутатов</w:t>
      </w:r>
    </w:p>
    <w:p w14:paraId="00415822" w14:textId="77777777" w:rsidR="002C071C" w:rsidRPr="002C071C" w:rsidRDefault="002C071C" w:rsidP="002C071C">
      <w:pPr>
        <w:pStyle w:val="aa"/>
        <w:rPr>
          <w:sz w:val="28"/>
          <w:szCs w:val="28"/>
        </w:rPr>
      </w:pPr>
    </w:p>
    <w:p w14:paraId="65DEC58C" w14:textId="77777777" w:rsidR="002C071C" w:rsidRPr="002C071C" w:rsidRDefault="002C071C" w:rsidP="002C071C">
      <w:pPr>
        <w:ind w:left="142" w:hanging="142"/>
        <w:jc w:val="center"/>
        <w:rPr>
          <w:sz w:val="28"/>
          <w:szCs w:val="28"/>
        </w:rPr>
      </w:pPr>
      <w:r w:rsidRPr="002C071C">
        <w:rPr>
          <w:sz w:val="28"/>
          <w:szCs w:val="28"/>
        </w:rPr>
        <w:t>РЕШИЛО:</w:t>
      </w:r>
    </w:p>
    <w:p w14:paraId="2E4D8AB7" w14:textId="77777777" w:rsidR="002C071C" w:rsidRPr="002C071C" w:rsidRDefault="002C071C" w:rsidP="002C071C">
      <w:pPr>
        <w:pStyle w:val="1"/>
        <w:ind w:right="-30"/>
        <w:jc w:val="both"/>
        <w:rPr>
          <w:rFonts w:ascii="Times New Roman" w:hAnsi="Times New Roman"/>
          <w:b w:val="0"/>
          <w:szCs w:val="28"/>
          <w:lang w:val="ru-RU"/>
        </w:rPr>
      </w:pPr>
      <w:r w:rsidRPr="002C071C">
        <w:rPr>
          <w:rFonts w:ascii="Times New Roman" w:hAnsi="Times New Roman"/>
          <w:b w:val="0"/>
          <w:szCs w:val="28"/>
        </w:rPr>
        <w:t xml:space="preserve">         Внести в Решение Собрания депутатов Матвеево - Курганского сельского поселения от 2</w:t>
      </w:r>
      <w:r w:rsidR="00337415">
        <w:rPr>
          <w:rFonts w:ascii="Times New Roman" w:hAnsi="Times New Roman"/>
          <w:b w:val="0"/>
          <w:szCs w:val="28"/>
          <w:lang w:val="ru-RU"/>
        </w:rPr>
        <w:t>6</w:t>
      </w:r>
      <w:r w:rsidRPr="002C071C">
        <w:rPr>
          <w:rFonts w:ascii="Times New Roman" w:hAnsi="Times New Roman"/>
          <w:b w:val="0"/>
          <w:szCs w:val="28"/>
        </w:rPr>
        <w:t>.12.202</w:t>
      </w:r>
      <w:r w:rsidR="00337415">
        <w:rPr>
          <w:rFonts w:ascii="Times New Roman" w:hAnsi="Times New Roman"/>
          <w:b w:val="0"/>
          <w:szCs w:val="28"/>
          <w:lang w:val="ru-RU"/>
        </w:rPr>
        <w:t>4</w:t>
      </w:r>
      <w:r w:rsidRPr="002C071C">
        <w:rPr>
          <w:rFonts w:ascii="Times New Roman" w:hAnsi="Times New Roman"/>
          <w:b w:val="0"/>
          <w:szCs w:val="28"/>
        </w:rPr>
        <w:t xml:space="preserve">г  № </w:t>
      </w:r>
      <w:r w:rsidR="006727DE">
        <w:rPr>
          <w:rFonts w:ascii="Times New Roman" w:hAnsi="Times New Roman"/>
          <w:b w:val="0"/>
          <w:szCs w:val="28"/>
          <w:lang w:val="ru-RU"/>
        </w:rPr>
        <w:t>1</w:t>
      </w:r>
      <w:r w:rsidR="00337415">
        <w:rPr>
          <w:rFonts w:ascii="Times New Roman" w:hAnsi="Times New Roman"/>
          <w:b w:val="0"/>
          <w:szCs w:val="28"/>
          <w:lang w:val="ru-RU"/>
        </w:rPr>
        <w:t>63</w:t>
      </w:r>
      <w:r w:rsidRPr="002C071C">
        <w:rPr>
          <w:rFonts w:ascii="Times New Roman" w:hAnsi="Times New Roman"/>
          <w:b w:val="0"/>
          <w:szCs w:val="28"/>
        </w:rPr>
        <w:t xml:space="preserve">  «О </w:t>
      </w:r>
      <w:r w:rsidRPr="002C071C">
        <w:rPr>
          <w:rFonts w:ascii="Times New Roman" w:hAnsi="Times New Roman"/>
          <w:b w:val="0"/>
          <w:spacing w:val="20"/>
          <w:szCs w:val="28"/>
        </w:rPr>
        <w:t xml:space="preserve">бюджете Матвеево - Курганского сельского поселения </w:t>
      </w:r>
      <w:r w:rsidRPr="002C071C">
        <w:rPr>
          <w:rFonts w:ascii="Times New Roman" w:hAnsi="Times New Roman"/>
          <w:b w:val="0"/>
          <w:szCs w:val="28"/>
        </w:rPr>
        <w:t>на 202</w:t>
      </w:r>
      <w:r w:rsidR="00337415">
        <w:rPr>
          <w:rFonts w:ascii="Times New Roman" w:hAnsi="Times New Roman"/>
          <w:b w:val="0"/>
          <w:szCs w:val="28"/>
          <w:lang w:val="ru-RU"/>
        </w:rPr>
        <w:t>5</w:t>
      </w:r>
      <w:r w:rsidRPr="002C071C">
        <w:rPr>
          <w:rFonts w:ascii="Times New Roman" w:hAnsi="Times New Roman"/>
          <w:b w:val="0"/>
          <w:szCs w:val="28"/>
        </w:rPr>
        <w:t xml:space="preserve"> год и плановый период 202</w:t>
      </w:r>
      <w:r w:rsidR="00337415">
        <w:rPr>
          <w:rFonts w:ascii="Times New Roman" w:hAnsi="Times New Roman"/>
          <w:b w:val="0"/>
          <w:szCs w:val="28"/>
          <w:lang w:val="ru-RU"/>
        </w:rPr>
        <w:t>6</w:t>
      </w:r>
      <w:r w:rsidRPr="002C071C">
        <w:rPr>
          <w:rFonts w:ascii="Times New Roman" w:hAnsi="Times New Roman"/>
          <w:b w:val="0"/>
          <w:szCs w:val="28"/>
        </w:rPr>
        <w:t xml:space="preserve"> и 202</w:t>
      </w:r>
      <w:r w:rsidR="00337415">
        <w:rPr>
          <w:rFonts w:ascii="Times New Roman" w:hAnsi="Times New Roman"/>
          <w:b w:val="0"/>
          <w:szCs w:val="28"/>
          <w:lang w:val="ru-RU"/>
        </w:rPr>
        <w:t>7</w:t>
      </w:r>
      <w:r w:rsidRPr="002C071C">
        <w:rPr>
          <w:rFonts w:ascii="Times New Roman" w:hAnsi="Times New Roman"/>
          <w:b w:val="0"/>
          <w:szCs w:val="28"/>
        </w:rPr>
        <w:t xml:space="preserve"> годов</w:t>
      </w:r>
      <w:r w:rsidRPr="002C071C">
        <w:rPr>
          <w:rFonts w:ascii="Times New Roman" w:hAnsi="Times New Roman"/>
          <w:b w:val="0"/>
          <w:spacing w:val="20"/>
          <w:szCs w:val="28"/>
        </w:rPr>
        <w:t xml:space="preserve">»  </w:t>
      </w:r>
      <w:r w:rsidRPr="002C071C">
        <w:rPr>
          <w:rFonts w:ascii="Times New Roman" w:hAnsi="Times New Roman"/>
          <w:b w:val="0"/>
          <w:szCs w:val="28"/>
        </w:rPr>
        <w:t xml:space="preserve">следующие изменения:    </w:t>
      </w:r>
    </w:p>
    <w:p w14:paraId="6FCF6432" w14:textId="77777777" w:rsidR="002C071C" w:rsidRPr="002C071C" w:rsidRDefault="002C071C" w:rsidP="002C071C">
      <w:pPr>
        <w:pStyle w:val="1"/>
        <w:numPr>
          <w:ilvl w:val="0"/>
          <w:numId w:val="8"/>
        </w:numPr>
        <w:ind w:right="-30"/>
        <w:jc w:val="both"/>
        <w:rPr>
          <w:rFonts w:ascii="Times New Roman" w:hAnsi="Times New Roman"/>
          <w:b w:val="0"/>
          <w:szCs w:val="28"/>
        </w:rPr>
      </w:pPr>
      <w:r w:rsidRPr="002C071C">
        <w:rPr>
          <w:rFonts w:ascii="Times New Roman" w:hAnsi="Times New Roman"/>
          <w:b w:val="0"/>
          <w:szCs w:val="28"/>
        </w:rPr>
        <w:t>Пункт 1статьи 1 изложить в следующей редакции:</w:t>
      </w:r>
    </w:p>
    <w:p w14:paraId="0243CA94" w14:textId="77777777" w:rsidR="00337415" w:rsidRPr="00422ED0" w:rsidRDefault="002C071C" w:rsidP="00337415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2C071C">
        <w:rPr>
          <w:sz w:val="28"/>
          <w:szCs w:val="28"/>
        </w:rPr>
        <w:t xml:space="preserve">«1. </w:t>
      </w:r>
      <w:r w:rsidR="00337415" w:rsidRPr="00422ED0">
        <w:rPr>
          <w:sz w:val="28"/>
          <w:szCs w:val="28"/>
        </w:rPr>
        <w:t xml:space="preserve">Утвердить основные характеристики бюджета на 2025 год, определенные с учетом уровня инфляции, не превышающего </w:t>
      </w:r>
      <w:r w:rsidR="00337415" w:rsidRPr="00820199">
        <w:rPr>
          <w:sz w:val="28"/>
          <w:szCs w:val="28"/>
        </w:rPr>
        <w:t>4,5 процента (декабрь 2025 года к декабрю 2024 года):</w:t>
      </w:r>
      <w:r w:rsidR="00337415" w:rsidRPr="00422ED0">
        <w:rPr>
          <w:sz w:val="28"/>
          <w:szCs w:val="28"/>
        </w:rPr>
        <w:t xml:space="preserve"> </w:t>
      </w:r>
    </w:p>
    <w:p w14:paraId="7DBF3F57" w14:textId="68090E95" w:rsidR="002C071C" w:rsidRPr="00DF1C18" w:rsidRDefault="002C071C" w:rsidP="002C071C">
      <w:pPr>
        <w:widowControl w:val="0"/>
        <w:tabs>
          <w:tab w:val="left" w:pos="851"/>
        </w:tabs>
        <w:ind w:firstLine="709"/>
        <w:jc w:val="both"/>
        <w:outlineLvl w:val="0"/>
        <w:rPr>
          <w:sz w:val="28"/>
          <w:szCs w:val="28"/>
        </w:rPr>
      </w:pPr>
      <w:r w:rsidRPr="002C071C">
        <w:rPr>
          <w:sz w:val="28"/>
          <w:szCs w:val="28"/>
        </w:rPr>
        <w:t>1) прогнозируемый общий объем доходов бюджета сельского поселения</w:t>
      </w:r>
      <w:r w:rsidRPr="00DF1C18">
        <w:rPr>
          <w:sz w:val="28"/>
          <w:szCs w:val="28"/>
        </w:rPr>
        <w:t xml:space="preserve"> в сумме </w:t>
      </w:r>
      <w:r w:rsidR="00D21D1E">
        <w:rPr>
          <w:sz w:val="28"/>
          <w:szCs w:val="28"/>
        </w:rPr>
        <w:t>112904,0</w:t>
      </w:r>
      <w:r w:rsidR="00902104">
        <w:rPr>
          <w:sz w:val="28"/>
          <w:szCs w:val="28"/>
        </w:rPr>
        <w:t xml:space="preserve"> </w:t>
      </w:r>
      <w:r w:rsidRPr="00DF1C18">
        <w:rPr>
          <w:sz w:val="28"/>
          <w:szCs w:val="28"/>
        </w:rPr>
        <w:t>тыс. рублей;</w:t>
      </w:r>
    </w:p>
    <w:p w14:paraId="2CEDF9ED" w14:textId="6A68C7BA" w:rsidR="002C071C" w:rsidRPr="00DF1C18" w:rsidRDefault="002C071C" w:rsidP="002C071C">
      <w:pPr>
        <w:pStyle w:val="ConsPlusNormal"/>
        <w:ind w:firstLine="851"/>
        <w:jc w:val="both"/>
        <w:rPr>
          <w:rFonts w:ascii="Times New Roman" w:hAnsi="Times New Roman"/>
          <w:sz w:val="28"/>
          <w:szCs w:val="28"/>
        </w:rPr>
      </w:pPr>
      <w:r w:rsidRPr="00DF1C18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общий объем </w:t>
      </w:r>
      <w:proofErr w:type="gramStart"/>
      <w:r>
        <w:rPr>
          <w:rFonts w:ascii="Times New Roman" w:hAnsi="Times New Roman"/>
          <w:sz w:val="28"/>
          <w:szCs w:val="28"/>
        </w:rPr>
        <w:t xml:space="preserve">расходов </w:t>
      </w:r>
      <w:r w:rsidRPr="00DF1C18">
        <w:rPr>
          <w:rFonts w:ascii="Times New Roman" w:hAnsi="Times New Roman"/>
          <w:sz w:val="28"/>
          <w:szCs w:val="28"/>
        </w:rPr>
        <w:t xml:space="preserve"> бюджета</w:t>
      </w:r>
      <w:proofErr w:type="gramEnd"/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DF1C18">
        <w:rPr>
          <w:rFonts w:ascii="Times New Roman" w:hAnsi="Times New Roman"/>
          <w:sz w:val="28"/>
          <w:szCs w:val="28"/>
        </w:rPr>
        <w:t xml:space="preserve"> в сумме </w:t>
      </w:r>
      <w:r w:rsidR="004B063D">
        <w:rPr>
          <w:rFonts w:ascii="Times New Roman" w:hAnsi="Times New Roman"/>
          <w:sz w:val="28"/>
          <w:szCs w:val="28"/>
        </w:rPr>
        <w:t>116</w:t>
      </w:r>
      <w:r w:rsidR="00D21D1E">
        <w:rPr>
          <w:rFonts w:ascii="Times New Roman" w:hAnsi="Times New Roman"/>
          <w:sz w:val="28"/>
          <w:szCs w:val="28"/>
        </w:rPr>
        <w:t>196</w:t>
      </w:r>
      <w:r w:rsidR="004B063D">
        <w:rPr>
          <w:rFonts w:ascii="Times New Roman" w:hAnsi="Times New Roman"/>
          <w:sz w:val="28"/>
          <w:szCs w:val="28"/>
        </w:rPr>
        <w:t>,9</w:t>
      </w:r>
      <w:r w:rsidRPr="00902104">
        <w:rPr>
          <w:rFonts w:ascii="Times New Roman" w:hAnsi="Times New Roman"/>
          <w:sz w:val="28"/>
          <w:szCs w:val="28"/>
        </w:rPr>
        <w:t xml:space="preserve"> тыс.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F1C18">
        <w:rPr>
          <w:rFonts w:ascii="Times New Roman" w:hAnsi="Times New Roman"/>
          <w:sz w:val="28"/>
          <w:szCs w:val="28"/>
        </w:rPr>
        <w:t>рублей;</w:t>
      </w:r>
    </w:p>
    <w:p w14:paraId="4099B351" w14:textId="77777777" w:rsidR="002C071C" w:rsidRDefault="002C071C" w:rsidP="002C071C">
      <w:pPr>
        <w:widowControl w:val="0"/>
        <w:ind w:firstLine="851"/>
        <w:jc w:val="both"/>
        <w:rPr>
          <w:iCs/>
          <w:sz w:val="28"/>
          <w:szCs w:val="28"/>
        </w:rPr>
      </w:pPr>
      <w:r w:rsidRPr="00DF1C18">
        <w:rPr>
          <w:sz w:val="28"/>
          <w:szCs w:val="28"/>
        </w:rPr>
        <w:t xml:space="preserve">3) </w:t>
      </w:r>
      <w:r>
        <w:rPr>
          <w:iCs/>
          <w:sz w:val="28"/>
          <w:szCs w:val="28"/>
        </w:rPr>
        <w:t xml:space="preserve">верхний предел муниципального </w:t>
      </w:r>
      <w:r w:rsidRPr="00D21ED9">
        <w:rPr>
          <w:iCs/>
          <w:sz w:val="28"/>
          <w:szCs w:val="28"/>
        </w:rPr>
        <w:t xml:space="preserve">внутреннего долга </w:t>
      </w:r>
      <w:r>
        <w:rPr>
          <w:iCs/>
          <w:sz w:val="28"/>
          <w:szCs w:val="28"/>
        </w:rPr>
        <w:t>сельского поселения на 1 января 2025</w:t>
      </w:r>
      <w:r w:rsidRPr="00D21ED9">
        <w:rPr>
          <w:iCs/>
          <w:sz w:val="28"/>
          <w:szCs w:val="28"/>
        </w:rPr>
        <w:t xml:space="preserve"> года в сумме </w:t>
      </w:r>
      <w:r>
        <w:rPr>
          <w:iCs/>
          <w:sz w:val="28"/>
          <w:szCs w:val="28"/>
        </w:rPr>
        <w:t>0,0</w:t>
      </w:r>
      <w:r w:rsidRPr="00D21ED9">
        <w:rPr>
          <w:iCs/>
          <w:sz w:val="28"/>
          <w:szCs w:val="28"/>
        </w:rPr>
        <w:t xml:space="preserve"> тыс. рублей, в том числе </w:t>
      </w:r>
      <w:r>
        <w:rPr>
          <w:iCs/>
          <w:sz w:val="28"/>
          <w:szCs w:val="28"/>
        </w:rPr>
        <w:t xml:space="preserve">верхний предел долга по муниципальным гарантиям сельского поселения </w:t>
      </w:r>
      <w:r w:rsidRPr="00D21ED9">
        <w:rPr>
          <w:iCs/>
          <w:sz w:val="28"/>
          <w:szCs w:val="28"/>
        </w:rPr>
        <w:t xml:space="preserve">в сумме </w:t>
      </w:r>
      <w:r>
        <w:rPr>
          <w:iCs/>
          <w:sz w:val="28"/>
          <w:szCs w:val="28"/>
        </w:rPr>
        <w:t>0,0</w:t>
      </w:r>
      <w:r w:rsidRPr="00D21ED9">
        <w:rPr>
          <w:iCs/>
          <w:sz w:val="28"/>
          <w:szCs w:val="28"/>
        </w:rPr>
        <w:t xml:space="preserve"> тыс. рублей;</w:t>
      </w:r>
    </w:p>
    <w:p w14:paraId="6381096F" w14:textId="77777777" w:rsidR="002C071C" w:rsidRPr="00C530CD" w:rsidRDefault="002C071C" w:rsidP="002C071C">
      <w:pPr>
        <w:pStyle w:val="ConsPlusNormal"/>
        <w:ind w:firstLine="851"/>
        <w:jc w:val="both"/>
        <w:rPr>
          <w:rFonts w:ascii="Times New Roman" w:hAnsi="Times New Roman"/>
          <w:sz w:val="28"/>
          <w:szCs w:val="28"/>
        </w:rPr>
      </w:pPr>
      <w:r w:rsidRPr="00C23FAE">
        <w:rPr>
          <w:rFonts w:ascii="Times New Roman" w:hAnsi="Times New Roman"/>
          <w:sz w:val="28"/>
          <w:szCs w:val="28"/>
        </w:rPr>
        <w:t xml:space="preserve">4) объем расходов </w:t>
      </w:r>
      <w:r>
        <w:rPr>
          <w:rFonts w:ascii="Times New Roman" w:hAnsi="Times New Roman"/>
          <w:sz w:val="28"/>
          <w:szCs w:val="28"/>
        </w:rPr>
        <w:t>на обслуживание муниципального долга сельского поселения</w:t>
      </w:r>
      <w:r w:rsidRPr="00C23FAE">
        <w:rPr>
          <w:rFonts w:ascii="Times New Roman" w:hAnsi="Times New Roman"/>
          <w:sz w:val="28"/>
          <w:szCs w:val="28"/>
        </w:rPr>
        <w:t xml:space="preserve"> в сумме </w:t>
      </w:r>
      <w:r>
        <w:rPr>
          <w:rFonts w:ascii="Times New Roman" w:hAnsi="Times New Roman"/>
          <w:sz w:val="28"/>
          <w:szCs w:val="28"/>
        </w:rPr>
        <w:t>0,0</w:t>
      </w:r>
      <w:r w:rsidRPr="00C23FAE">
        <w:rPr>
          <w:rFonts w:ascii="Times New Roman" w:hAnsi="Times New Roman"/>
          <w:sz w:val="28"/>
          <w:szCs w:val="28"/>
        </w:rPr>
        <w:t xml:space="preserve"> тыс. рублей;</w:t>
      </w:r>
    </w:p>
    <w:p w14:paraId="6853CD73" w14:textId="521AD305" w:rsidR="002C071C" w:rsidRDefault="002C071C" w:rsidP="002C071C">
      <w:pPr>
        <w:pStyle w:val="ConsPlusNormal"/>
        <w:ind w:firstLine="851"/>
        <w:jc w:val="both"/>
        <w:rPr>
          <w:sz w:val="26"/>
          <w:szCs w:val="26"/>
        </w:rPr>
      </w:pPr>
      <w:r>
        <w:rPr>
          <w:rFonts w:ascii="Times New Roman" w:hAnsi="Times New Roman"/>
          <w:sz w:val="28"/>
          <w:szCs w:val="28"/>
        </w:rPr>
        <w:t>5</w:t>
      </w:r>
      <w:r w:rsidRPr="00DF1C18">
        <w:rPr>
          <w:rFonts w:ascii="Times New Roman" w:hAnsi="Times New Roman"/>
          <w:sz w:val="28"/>
          <w:szCs w:val="28"/>
        </w:rPr>
        <w:t>) дефиц</w:t>
      </w:r>
      <w:r>
        <w:rPr>
          <w:rFonts w:ascii="Times New Roman" w:hAnsi="Times New Roman"/>
          <w:sz w:val="28"/>
          <w:szCs w:val="28"/>
        </w:rPr>
        <w:t>ит</w:t>
      </w:r>
      <w:r w:rsidRPr="00DF1C18">
        <w:rPr>
          <w:rFonts w:ascii="Times New Roman" w:hAnsi="Times New Roman"/>
          <w:sz w:val="28"/>
          <w:szCs w:val="28"/>
        </w:rPr>
        <w:t xml:space="preserve"> бюджета</w:t>
      </w:r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DF1C18">
        <w:rPr>
          <w:rFonts w:ascii="Times New Roman" w:hAnsi="Times New Roman"/>
          <w:sz w:val="28"/>
          <w:szCs w:val="28"/>
        </w:rPr>
        <w:t xml:space="preserve"> в сумме </w:t>
      </w:r>
      <w:r w:rsidR="00337415">
        <w:rPr>
          <w:rFonts w:ascii="Times New Roman" w:hAnsi="Times New Roman"/>
          <w:sz w:val="28"/>
          <w:szCs w:val="28"/>
        </w:rPr>
        <w:t>3292,9</w:t>
      </w:r>
      <w:r w:rsidRPr="00DF1C18">
        <w:rPr>
          <w:rFonts w:ascii="Times New Roman" w:hAnsi="Times New Roman"/>
          <w:sz w:val="28"/>
          <w:szCs w:val="28"/>
        </w:rPr>
        <w:t xml:space="preserve"> тыс. рублей</w:t>
      </w:r>
      <w:r w:rsidRPr="0086294B">
        <w:rPr>
          <w:sz w:val="26"/>
          <w:szCs w:val="26"/>
        </w:rPr>
        <w:t xml:space="preserve">» </w:t>
      </w:r>
    </w:p>
    <w:p w14:paraId="6A1E3B9D" w14:textId="77777777" w:rsidR="00D21D1E" w:rsidRDefault="00D21D1E" w:rsidP="002C071C">
      <w:pPr>
        <w:pStyle w:val="ConsPlusNormal"/>
        <w:ind w:firstLine="851"/>
        <w:jc w:val="both"/>
        <w:rPr>
          <w:sz w:val="26"/>
          <w:szCs w:val="26"/>
        </w:rPr>
      </w:pPr>
    </w:p>
    <w:p w14:paraId="2AA50EEC" w14:textId="7294B159" w:rsidR="00BF59E3" w:rsidRDefault="00BF59E3" w:rsidP="00337415">
      <w:pPr>
        <w:numPr>
          <w:ilvl w:val="0"/>
          <w:numId w:val="8"/>
        </w:numPr>
        <w:rPr>
          <w:sz w:val="28"/>
          <w:szCs w:val="28"/>
        </w:rPr>
      </w:pPr>
      <w:proofErr w:type="gramStart"/>
      <w:r w:rsidRPr="00902104">
        <w:rPr>
          <w:sz w:val="28"/>
          <w:szCs w:val="28"/>
        </w:rPr>
        <w:t>Приложения  №</w:t>
      </w:r>
      <w:proofErr w:type="gramEnd"/>
      <w:r w:rsidRPr="00902104">
        <w:rPr>
          <w:sz w:val="28"/>
          <w:szCs w:val="28"/>
        </w:rPr>
        <w:t xml:space="preserve"> 1,2, 4, 5</w:t>
      </w:r>
      <w:r w:rsidR="00E745F8">
        <w:rPr>
          <w:sz w:val="28"/>
          <w:szCs w:val="28"/>
        </w:rPr>
        <w:t>,</w:t>
      </w:r>
      <w:r w:rsidRPr="00902104">
        <w:rPr>
          <w:sz w:val="28"/>
          <w:szCs w:val="28"/>
        </w:rPr>
        <w:t xml:space="preserve"> </w:t>
      </w:r>
      <w:r w:rsidR="00337415">
        <w:rPr>
          <w:sz w:val="28"/>
          <w:szCs w:val="28"/>
        </w:rPr>
        <w:t>6</w:t>
      </w:r>
      <w:r w:rsidR="00E745F8">
        <w:rPr>
          <w:sz w:val="28"/>
          <w:szCs w:val="28"/>
        </w:rPr>
        <w:t xml:space="preserve"> и 8</w:t>
      </w:r>
      <w:r w:rsidRPr="00902104">
        <w:rPr>
          <w:sz w:val="28"/>
          <w:szCs w:val="28"/>
        </w:rPr>
        <w:t xml:space="preserve">  изложить в следующей редакции: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616"/>
        <w:gridCol w:w="4276"/>
        <w:gridCol w:w="1189"/>
        <w:gridCol w:w="1064"/>
        <w:gridCol w:w="1064"/>
        <w:gridCol w:w="222"/>
      </w:tblGrid>
      <w:tr w:rsidR="009A0920" w14:paraId="1F8E7DE0" w14:textId="77777777" w:rsidTr="009A0920">
        <w:trPr>
          <w:gridAfter w:val="1"/>
          <w:wAfter w:w="106" w:type="pct"/>
          <w:trHeight w:val="480"/>
        </w:trPr>
        <w:tc>
          <w:tcPr>
            <w:tcW w:w="489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84379" w14:textId="77777777" w:rsidR="009A0920" w:rsidRDefault="009A0920">
            <w:pPr>
              <w:jc w:val="right"/>
            </w:pPr>
            <w:bookmarkStart w:id="0" w:name="RANGE!A1:E75"/>
          </w:p>
          <w:p w14:paraId="11ED7134" w14:textId="77777777" w:rsidR="009A0920" w:rsidRDefault="009A0920">
            <w:pPr>
              <w:jc w:val="right"/>
            </w:pPr>
          </w:p>
          <w:p w14:paraId="2C8B5645" w14:textId="77777777" w:rsidR="009A0920" w:rsidRDefault="009A0920">
            <w:pPr>
              <w:jc w:val="right"/>
            </w:pPr>
          </w:p>
          <w:p w14:paraId="613F7E63" w14:textId="77777777" w:rsidR="009A0920" w:rsidRDefault="009A0920">
            <w:pPr>
              <w:jc w:val="right"/>
            </w:pPr>
          </w:p>
          <w:p w14:paraId="5227770D" w14:textId="77777777" w:rsidR="009A0920" w:rsidRDefault="009A0920">
            <w:pPr>
              <w:jc w:val="right"/>
            </w:pPr>
          </w:p>
          <w:p w14:paraId="11201447" w14:textId="77777777" w:rsidR="009A0920" w:rsidRDefault="009A0920">
            <w:pPr>
              <w:jc w:val="right"/>
            </w:pPr>
          </w:p>
          <w:p w14:paraId="3DF949BC" w14:textId="4F0F1832" w:rsidR="009A0920" w:rsidRDefault="009A0920">
            <w:pPr>
              <w:jc w:val="right"/>
            </w:pPr>
            <w:r>
              <w:lastRenderedPageBreak/>
              <w:t>Приложение 1</w:t>
            </w:r>
            <w:bookmarkEnd w:id="0"/>
          </w:p>
        </w:tc>
      </w:tr>
      <w:tr w:rsidR="009A0920" w14:paraId="18E66BB6" w14:textId="77777777" w:rsidTr="009A0920">
        <w:trPr>
          <w:gridAfter w:val="1"/>
          <w:wAfter w:w="106" w:type="pct"/>
          <w:trHeight w:val="696"/>
        </w:trPr>
        <w:tc>
          <w:tcPr>
            <w:tcW w:w="489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7FC647" w14:textId="77777777" w:rsidR="009A0920" w:rsidRDefault="009A0920">
            <w:pPr>
              <w:jc w:val="right"/>
              <w:rPr>
                <w:color w:val="000000"/>
              </w:rPr>
            </w:pPr>
            <w:proofErr w:type="gramStart"/>
            <w:r>
              <w:rPr>
                <w:color w:val="000000"/>
              </w:rPr>
              <w:lastRenderedPageBreak/>
              <w:t>к  решению</w:t>
            </w:r>
            <w:proofErr w:type="gramEnd"/>
            <w:r>
              <w:rPr>
                <w:color w:val="000000"/>
              </w:rPr>
              <w:t xml:space="preserve">  «О бюджете Матвеево - Курганского </w:t>
            </w:r>
            <w:r>
              <w:rPr>
                <w:color w:val="000000"/>
              </w:rPr>
              <w:br/>
              <w:t>сельского поселения на 2025 год и плановый период 2026 и 2027 годов».</w:t>
            </w:r>
          </w:p>
        </w:tc>
      </w:tr>
      <w:tr w:rsidR="009A0920" w14:paraId="665A12F5" w14:textId="77777777" w:rsidTr="009A0920">
        <w:trPr>
          <w:gridAfter w:val="1"/>
          <w:wAfter w:w="106" w:type="pct"/>
          <w:trHeight w:val="672"/>
        </w:trPr>
        <w:tc>
          <w:tcPr>
            <w:tcW w:w="489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BED765" w14:textId="77777777" w:rsidR="009A0920" w:rsidRDefault="009A092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Объем поступлений </w:t>
            </w:r>
            <w:proofErr w:type="gramStart"/>
            <w:r>
              <w:rPr>
                <w:b/>
                <w:bCs/>
                <w:sz w:val="28"/>
                <w:szCs w:val="28"/>
              </w:rPr>
              <w:t>доходов  бюджета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поселения на 2025 год                                                  и на плановый период 2026 и 2027годов</w:t>
            </w:r>
          </w:p>
        </w:tc>
      </w:tr>
      <w:tr w:rsidR="009A0920" w14:paraId="25A13354" w14:textId="77777777" w:rsidTr="009A0920">
        <w:trPr>
          <w:gridAfter w:val="1"/>
          <w:wAfter w:w="106" w:type="pct"/>
          <w:trHeight w:val="360"/>
        </w:trPr>
        <w:tc>
          <w:tcPr>
            <w:tcW w:w="4894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9635F8" w14:textId="77777777" w:rsidR="009A0920" w:rsidRDefault="009A0920">
            <w:pPr>
              <w:jc w:val="right"/>
            </w:pPr>
            <w:r>
              <w:t>(тыс. рублей)</w:t>
            </w:r>
          </w:p>
        </w:tc>
      </w:tr>
      <w:tr w:rsidR="009A0920" w14:paraId="28B38F4A" w14:textId="77777777" w:rsidTr="009A0920">
        <w:trPr>
          <w:gridAfter w:val="1"/>
          <w:wAfter w:w="106" w:type="pct"/>
          <w:trHeight w:val="1260"/>
        </w:trPr>
        <w:tc>
          <w:tcPr>
            <w:tcW w:w="125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AD4E4" w14:textId="77777777" w:rsidR="009A0920" w:rsidRDefault="009A092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 бюджетной классификации Российской Федерации</w:t>
            </w:r>
          </w:p>
        </w:tc>
        <w:tc>
          <w:tcPr>
            <w:tcW w:w="20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5EB38" w14:textId="77777777" w:rsidR="009A0920" w:rsidRDefault="009A092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5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DAC9F" w14:textId="77777777" w:rsidR="009A0920" w:rsidRDefault="009A092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 год</w:t>
            </w:r>
          </w:p>
        </w:tc>
        <w:tc>
          <w:tcPr>
            <w:tcW w:w="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40B1B" w14:textId="77777777" w:rsidR="009A0920" w:rsidRDefault="009A092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2026 год</w:t>
            </w:r>
          </w:p>
        </w:tc>
        <w:tc>
          <w:tcPr>
            <w:tcW w:w="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ADF41" w14:textId="77777777" w:rsidR="009A0920" w:rsidRDefault="009A092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2027 год</w:t>
            </w:r>
          </w:p>
        </w:tc>
      </w:tr>
      <w:tr w:rsidR="009A0920" w14:paraId="3B35FF61" w14:textId="77777777" w:rsidTr="009A0920">
        <w:trPr>
          <w:trHeight w:val="360"/>
        </w:trPr>
        <w:tc>
          <w:tcPr>
            <w:tcW w:w="12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8CD916" w14:textId="77777777" w:rsidR="009A0920" w:rsidRDefault="009A0920">
            <w:pPr>
              <w:rPr>
                <w:b/>
                <w:bCs/>
              </w:rPr>
            </w:pPr>
          </w:p>
        </w:tc>
        <w:tc>
          <w:tcPr>
            <w:tcW w:w="20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0D43E" w14:textId="77777777" w:rsidR="009A0920" w:rsidRDefault="009A0920">
            <w:pPr>
              <w:rPr>
                <w:b/>
                <w:bCs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8B31A7" w14:textId="77777777" w:rsidR="009A0920" w:rsidRDefault="009A0920">
            <w:pPr>
              <w:rPr>
                <w:b/>
                <w:bCs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CB96C" w14:textId="77777777" w:rsidR="009A0920" w:rsidRDefault="009A0920">
            <w:pPr>
              <w:rPr>
                <w:b/>
                <w:bCs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23156" w14:textId="77777777" w:rsidR="009A0920" w:rsidRDefault="009A0920">
            <w:pPr>
              <w:rPr>
                <w:b/>
                <w:bCs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B8690" w14:textId="77777777" w:rsidR="009A0920" w:rsidRDefault="009A0920">
            <w:pPr>
              <w:jc w:val="center"/>
              <w:rPr>
                <w:b/>
                <w:bCs/>
              </w:rPr>
            </w:pPr>
          </w:p>
        </w:tc>
      </w:tr>
      <w:tr w:rsidR="009A0920" w14:paraId="230D2323" w14:textId="77777777" w:rsidTr="009A0920">
        <w:trPr>
          <w:trHeight w:val="360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30781" w14:textId="77777777" w:rsidR="009A0920" w:rsidRDefault="009A0920">
            <w:pPr>
              <w:jc w:val="center"/>
            </w:pPr>
            <w:r>
              <w:t>1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39C7C" w14:textId="77777777" w:rsidR="009A0920" w:rsidRDefault="009A0920">
            <w:pPr>
              <w:jc w:val="center"/>
            </w:pPr>
            <w:r>
              <w:t>2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6F280" w14:textId="77777777" w:rsidR="009A0920" w:rsidRDefault="009A0920">
            <w:pPr>
              <w:jc w:val="center"/>
            </w:pPr>
            <w:r>
              <w:t>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1EDD9" w14:textId="77777777" w:rsidR="009A0920" w:rsidRDefault="009A0920">
            <w:pPr>
              <w:jc w:val="center"/>
            </w:pPr>
            <w:r>
              <w:t>4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E4D09" w14:textId="77777777" w:rsidR="009A0920" w:rsidRDefault="009A0920">
            <w:pPr>
              <w:jc w:val="center"/>
            </w:pPr>
            <w:r>
              <w:t>5</w:t>
            </w:r>
          </w:p>
        </w:tc>
        <w:tc>
          <w:tcPr>
            <w:tcW w:w="106" w:type="pct"/>
            <w:vAlign w:val="center"/>
            <w:hideMark/>
          </w:tcPr>
          <w:p w14:paraId="001E3CBF" w14:textId="77777777" w:rsidR="009A0920" w:rsidRDefault="009A0920">
            <w:pPr>
              <w:rPr>
                <w:sz w:val="20"/>
                <w:szCs w:val="20"/>
              </w:rPr>
            </w:pPr>
          </w:p>
        </w:tc>
      </w:tr>
      <w:tr w:rsidR="009A0920" w14:paraId="2085E765" w14:textId="77777777" w:rsidTr="009A0920">
        <w:trPr>
          <w:trHeight w:val="624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9AE96" w14:textId="77777777" w:rsidR="009A0920" w:rsidRDefault="009A0920">
            <w:pPr>
              <w:jc w:val="center"/>
              <w:rPr>
                <w:b/>
                <w:bCs/>
              </w:rPr>
            </w:pPr>
            <w:bookmarkStart w:id="1" w:name="RANGE!A6:E75"/>
            <w:bookmarkStart w:id="2" w:name="RANGE!A8:E75"/>
            <w:bookmarkEnd w:id="1"/>
            <w:r>
              <w:rPr>
                <w:b/>
                <w:bCs/>
              </w:rPr>
              <w:t>1 00 00000 00 0000 000</w:t>
            </w:r>
            <w:bookmarkEnd w:id="2"/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B938B" w14:textId="77777777" w:rsidR="009A0920" w:rsidRDefault="009A092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840A5" w14:textId="77777777" w:rsidR="009A0920" w:rsidRDefault="009A092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51 726,2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4CB3D" w14:textId="77777777" w:rsidR="009A0920" w:rsidRDefault="009A092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55 426,3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5C013" w14:textId="77777777" w:rsidR="009A0920" w:rsidRDefault="009A092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59 033,7</w:t>
            </w:r>
          </w:p>
        </w:tc>
        <w:tc>
          <w:tcPr>
            <w:tcW w:w="106" w:type="pct"/>
            <w:vAlign w:val="center"/>
            <w:hideMark/>
          </w:tcPr>
          <w:p w14:paraId="3486555F" w14:textId="77777777" w:rsidR="009A0920" w:rsidRDefault="009A0920">
            <w:pPr>
              <w:rPr>
                <w:sz w:val="20"/>
                <w:szCs w:val="20"/>
              </w:rPr>
            </w:pPr>
          </w:p>
        </w:tc>
      </w:tr>
      <w:tr w:rsidR="009A0920" w14:paraId="5BC430F3" w14:textId="77777777" w:rsidTr="009A0920">
        <w:trPr>
          <w:trHeight w:val="360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AC4EA" w14:textId="77777777" w:rsidR="009A0920" w:rsidRDefault="009A092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1 01 00000 00 0000 000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119D3" w14:textId="77777777" w:rsidR="009A0920" w:rsidRDefault="009A092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НАЛОГИ НА ПРИБЫЛЬ, ДОХОДЫ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8A52A" w14:textId="77777777" w:rsidR="009A0920" w:rsidRDefault="009A092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18 736,1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54395" w14:textId="77777777" w:rsidR="009A0920" w:rsidRDefault="009A092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19 830,0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E6068" w14:textId="77777777" w:rsidR="009A0920" w:rsidRDefault="009A092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20 900,0</w:t>
            </w:r>
          </w:p>
        </w:tc>
        <w:tc>
          <w:tcPr>
            <w:tcW w:w="106" w:type="pct"/>
            <w:vAlign w:val="center"/>
            <w:hideMark/>
          </w:tcPr>
          <w:p w14:paraId="03652EE1" w14:textId="77777777" w:rsidR="009A0920" w:rsidRDefault="009A0920">
            <w:pPr>
              <w:rPr>
                <w:sz w:val="20"/>
                <w:szCs w:val="20"/>
              </w:rPr>
            </w:pPr>
          </w:p>
        </w:tc>
      </w:tr>
      <w:tr w:rsidR="009A0920" w14:paraId="04C632DF" w14:textId="77777777" w:rsidTr="009A0920">
        <w:trPr>
          <w:trHeight w:val="360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6B17F" w14:textId="77777777" w:rsidR="009A0920" w:rsidRDefault="009A0920">
            <w:pPr>
              <w:jc w:val="center"/>
            </w:pPr>
            <w:r>
              <w:t>1 01 02000 01 0000 110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4191A" w14:textId="77777777" w:rsidR="009A0920" w:rsidRDefault="009A0920">
            <w:pPr>
              <w:jc w:val="both"/>
            </w:pPr>
            <w:r>
              <w:t>Налог на доходы физических лиц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3A442" w14:textId="77777777" w:rsidR="009A0920" w:rsidRDefault="009A0920">
            <w:pPr>
              <w:jc w:val="right"/>
            </w:pPr>
            <w:r>
              <w:t>18 736,1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13917" w14:textId="77777777" w:rsidR="009A0920" w:rsidRDefault="009A0920">
            <w:pPr>
              <w:jc w:val="right"/>
            </w:pPr>
            <w:r>
              <w:t>19 830,0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809A6" w14:textId="77777777" w:rsidR="009A0920" w:rsidRDefault="009A0920">
            <w:pPr>
              <w:jc w:val="right"/>
            </w:pPr>
            <w:r>
              <w:t>20 900,0</w:t>
            </w:r>
          </w:p>
        </w:tc>
        <w:tc>
          <w:tcPr>
            <w:tcW w:w="106" w:type="pct"/>
            <w:vAlign w:val="center"/>
            <w:hideMark/>
          </w:tcPr>
          <w:p w14:paraId="0BB6F448" w14:textId="77777777" w:rsidR="009A0920" w:rsidRDefault="009A0920">
            <w:pPr>
              <w:rPr>
                <w:sz w:val="20"/>
                <w:szCs w:val="20"/>
              </w:rPr>
            </w:pPr>
          </w:p>
        </w:tc>
      </w:tr>
      <w:tr w:rsidR="009A0920" w14:paraId="03EDB3E7" w14:textId="77777777" w:rsidTr="009A0920">
        <w:trPr>
          <w:trHeight w:val="3432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A37C7" w14:textId="77777777" w:rsidR="009A0920" w:rsidRDefault="009A0920">
            <w:pPr>
              <w:jc w:val="center"/>
            </w:pPr>
            <w:r>
              <w:t>1 01 02010 01 0000 110</w:t>
            </w:r>
          </w:p>
        </w:tc>
        <w:tc>
          <w:tcPr>
            <w:tcW w:w="2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5AB1EC" w14:textId="77777777" w:rsidR="009A0920" w:rsidRDefault="009A0920">
            <w: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88266" w14:textId="77777777" w:rsidR="009A0920" w:rsidRDefault="009A0920">
            <w:pPr>
              <w:jc w:val="right"/>
            </w:pPr>
            <w:r>
              <w:t>17 870,0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F70D3" w14:textId="77777777" w:rsidR="009A0920" w:rsidRDefault="009A0920">
            <w:pPr>
              <w:jc w:val="right"/>
            </w:pPr>
            <w:r>
              <w:t>18 890,0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82C89" w14:textId="77777777" w:rsidR="009A0920" w:rsidRDefault="009A0920">
            <w:pPr>
              <w:jc w:val="right"/>
            </w:pPr>
            <w:r>
              <w:t>19 925,0</w:t>
            </w:r>
          </w:p>
        </w:tc>
        <w:tc>
          <w:tcPr>
            <w:tcW w:w="106" w:type="pct"/>
            <w:vAlign w:val="center"/>
            <w:hideMark/>
          </w:tcPr>
          <w:p w14:paraId="44517476" w14:textId="77777777" w:rsidR="009A0920" w:rsidRDefault="009A0920">
            <w:pPr>
              <w:rPr>
                <w:sz w:val="20"/>
                <w:szCs w:val="20"/>
              </w:rPr>
            </w:pPr>
          </w:p>
        </w:tc>
      </w:tr>
      <w:tr w:rsidR="009A0920" w14:paraId="021C0BE0" w14:textId="77777777" w:rsidTr="009A0920">
        <w:trPr>
          <w:trHeight w:val="3432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B6102" w14:textId="77777777" w:rsidR="009A0920" w:rsidRDefault="009A0920">
            <w:pPr>
              <w:jc w:val="center"/>
            </w:pPr>
            <w:r>
              <w:t>1 01 02020 01 0000 110</w:t>
            </w:r>
          </w:p>
        </w:tc>
        <w:tc>
          <w:tcPr>
            <w:tcW w:w="20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57D7E" w14:textId="77777777" w:rsidR="009A0920" w:rsidRDefault="009A0920">
            <w:pPr>
              <w:jc w:val="both"/>
            </w:pPr>
            <w: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C169A" w14:textId="77777777" w:rsidR="009A0920" w:rsidRDefault="009A0920">
            <w:pPr>
              <w:jc w:val="right"/>
            </w:pPr>
            <w:r>
              <w:t>95,0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BE4E4" w14:textId="77777777" w:rsidR="009A0920" w:rsidRDefault="009A0920">
            <w:pPr>
              <w:jc w:val="right"/>
            </w:pPr>
            <w:r>
              <w:t>100,0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8DB98" w14:textId="77777777" w:rsidR="009A0920" w:rsidRDefault="009A0920">
            <w:pPr>
              <w:jc w:val="right"/>
            </w:pPr>
            <w:r>
              <w:t>105,0</w:t>
            </w:r>
          </w:p>
        </w:tc>
        <w:tc>
          <w:tcPr>
            <w:tcW w:w="106" w:type="pct"/>
            <w:vAlign w:val="center"/>
            <w:hideMark/>
          </w:tcPr>
          <w:p w14:paraId="482D04C0" w14:textId="77777777" w:rsidR="009A0920" w:rsidRDefault="009A0920">
            <w:pPr>
              <w:rPr>
                <w:sz w:val="20"/>
                <w:szCs w:val="20"/>
              </w:rPr>
            </w:pPr>
          </w:p>
        </w:tc>
      </w:tr>
      <w:tr w:rsidR="009A0920" w14:paraId="184C5C00" w14:textId="77777777" w:rsidTr="009A0920">
        <w:trPr>
          <w:trHeight w:val="4992"/>
        </w:trPr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046DA" w14:textId="77777777" w:rsidR="009A0920" w:rsidRDefault="009A0920">
            <w:pPr>
              <w:jc w:val="center"/>
            </w:pPr>
            <w:r>
              <w:lastRenderedPageBreak/>
              <w:t>1 01 02021 01 0000 110</w:t>
            </w:r>
          </w:p>
        </w:tc>
        <w:tc>
          <w:tcPr>
            <w:tcW w:w="20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ACEB2" w14:textId="77777777" w:rsidR="009A0920" w:rsidRDefault="009A0920">
            <w:pPr>
              <w:jc w:val="both"/>
            </w:pPr>
            <w: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рублей)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867A9" w14:textId="77777777" w:rsidR="009A0920" w:rsidRDefault="009A0920">
            <w:pPr>
              <w:jc w:val="right"/>
            </w:pPr>
            <w:r>
              <w:t>21,4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D8340" w14:textId="77777777" w:rsidR="009A0920" w:rsidRDefault="009A0920">
            <w:pPr>
              <w:jc w:val="right"/>
            </w:pPr>
            <w:r>
              <w:t>0,0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12BAF" w14:textId="77777777" w:rsidR="009A0920" w:rsidRDefault="009A0920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27558E99" w14:textId="77777777" w:rsidR="009A0920" w:rsidRDefault="009A0920">
            <w:pPr>
              <w:rPr>
                <w:sz w:val="20"/>
                <w:szCs w:val="20"/>
              </w:rPr>
            </w:pPr>
          </w:p>
        </w:tc>
      </w:tr>
      <w:tr w:rsidR="009A0920" w14:paraId="5C2AA601" w14:textId="77777777" w:rsidTr="009A0920">
        <w:trPr>
          <w:trHeight w:val="4992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22C5D" w14:textId="77777777" w:rsidR="009A0920" w:rsidRDefault="009A0920">
            <w:pPr>
              <w:jc w:val="center"/>
            </w:pPr>
            <w:r>
              <w:t>1 01 02022 01 0000 110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CC6BF" w14:textId="77777777" w:rsidR="009A0920" w:rsidRDefault="009A0920">
            <w:pPr>
              <w:jc w:val="both"/>
            </w:pPr>
            <w: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рублей)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17ADB" w14:textId="77777777" w:rsidR="009A0920" w:rsidRDefault="009A0920">
            <w:pPr>
              <w:jc w:val="right"/>
            </w:pPr>
            <w:r>
              <w:t>53,0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30BEF" w14:textId="77777777" w:rsidR="009A0920" w:rsidRDefault="009A0920">
            <w:pPr>
              <w:jc w:val="right"/>
            </w:pPr>
            <w: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DAAA2" w14:textId="77777777" w:rsidR="009A0920" w:rsidRDefault="009A0920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7C080EBF" w14:textId="77777777" w:rsidR="009A0920" w:rsidRDefault="009A0920">
            <w:pPr>
              <w:rPr>
                <w:sz w:val="20"/>
                <w:szCs w:val="20"/>
              </w:rPr>
            </w:pPr>
          </w:p>
        </w:tc>
      </w:tr>
      <w:tr w:rsidR="009A0920" w14:paraId="1F4C66E5" w14:textId="77777777" w:rsidTr="009A0920">
        <w:trPr>
          <w:trHeight w:val="2496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F4E80" w14:textId="77777777" w:rsidR="009A0920" w:rsidRDefault="009A0920">
            <w:pPr>
              <w:jc w:val="center"/>
            </w:pPr>
            <w:r>
              <w:t>1 01 02030 01 0000 110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3720C" w14:textId="77777777" w:rsidR="009A0920" w:rsidRDefault="009A0920">
            <w: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AFF6B" w14:textId="77777777" w:rsidR="009A0920" w:rsidRDefault="009A0920">
            <w:pPr>
              <w:jc w:val="right"/>
            </w:pPr>
            <w:r>
              <w:t>200,3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5632B" w14:textId="77777777" w:rsidR="009A0920" w:rsidRDefault="009A0920">
            <w:pPr>
              <w:jc w:val="right"/>
            </w:pPr>
            <w:r>
              <w:t>460,0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A4468" w14:textId="77777777" w:rsidR="009A0920" w:rsidRDefault="009A0920">
            <w:pPr>
              <w:jc w:val="right"/>
            </w:pPr>
            <w:r>
              <w:t>475,0</w:t>
            </w:r>
          </w:p>
        </w:tc>
        <w:tc>
          <w:tcPr>
            <w:tcW w:w="106" w:type="pct"/>
            <w:vAlign w:val="center"/>
            <w:hideMark/>
          </w:tcPr>
          <w:p w14:paraId="591F42A4" w14:textId="77777777" w:rsidR="009A0920" w:rsidRDefault="009A0920">
            <w:pPr>
              <w:rPr>
                <w:sz w:val="20"/>
                <w:szCs w:val="20"/>
              </w:rPr>
            </w:pPr>
          </w:p>
        </w:tc>
      </w:tr>
      <w:tr w:rsidR="009A0920" w14:paraId="4A30F3DF" w14:textId="77777777" w:rsidTr="009A0920">
        <w:trPr>
          <w:trHeight w:val="4368"/>
        </w:trPr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42673" w14:textId="77777777" w:rsidR="009A0920" w:rsidRDefault="009A0920">
            <w:pPr>
              <w:jc w:val="center"/>
            </w:pPr>
            <w:r>
              <w:lastRenderedPageBreak/>
              <w:t>1 01 02080 01 0000 110</w:t>
            </w:r>
          </w:p>
        </w:tc>
        <w:tc>
          <w:tcPr>
            <w:tcW w:w="2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3D9A8" w14:textId="77777777" w:rsidR="009A0920" w:rsidRDefault="009A0920">
            <w: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1A745" w14:textId="77777777" w:rsidR="009A0920" w:rsidRDefault="009A0920">
            <w:pPr>
              <w:jc w:val="right"/>
            </w:pPr>
            <w:r>
              <w:t>65,0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AE678" w14:textId="77777777" w:rsidR="009A0920" w:rsidRDefault="009A0920">
            <w:pPr>
              <w:jc w:val="right"/>
            </w:pPr>
            <w:r>
              <w:t>70,0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872B7" w14:textId="77777777" w:rsidR="009A0920" w:rsidRDefault="009A0920">
            <w:pPr>
              <w:jc w:val="right"/>
            </w:pPr>
            <w:r>
              <w:t>75,0</w:t>
            </w:r>
          </w:p>
        </w:tc>
        <w:tc>
          <w:tcPr>
            <w:tcW w:w="106" w:type="pct"/>
            <w:vAlign w:val="center"/>
            <w:hideMark/>
          </w:tcPr>
          <w:p w14:paraId="6F55D09C" w14:textId="77777777" w:rsidR="009A0920" w:rsidRDefault="009A0920">
            <w:pPr>
              <w:rPr>
                <w:sz w:val="20"/>
                <w:szCs w:val="20"/>
              </w:rPr>
            </w:pPr>
          </w:p>
        </w:tc>
      </w:tr>
      <w:tr w:rsidR="009A0920" w14:paraId="11FB9BFA" w14:textId="77777777" w:rsidTr="009A0920">
        <w:trPr>
          <w:trHeight w:val="2184"/>
        </w:trPr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88DF3" w14:textId="77777777" w:rsidR="009A0920" w:rsidRDefault="009A0920">
            <w:pPr>
              <w:jc w:val="center"/>
            </w:pPr>
            <w:r>
              <w:t>1 01 02130 01 0000 110</w:t>
            </w:r>
          </w:p>
        </w:tc>
        <w:tc>
          <w:tcPr>
            <w:tcW w:w="20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A7840" w14:textId="77777777" w:rsidR="009A0920" w:rsidRDefault="009A0920">
            <w: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650 000 рублей)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3E1FB" w14:textId="77777777" w:rsidR="009A0920" w:rsidRDefault="009A0920">
            <w:pPr>
              <w:jc w:val="right"/>
            </w:pPr>
            <w:r>
              <w:t>300,0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10C88" w14:textId="77777777" w:rsidR="009A0920" w:rsidRDefault="009A0920">
            <w:pPr>
              <w:jc w:val="right"/>
            </w:pPr>
            <w:r>
              <w:t>310,0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AC001" w14:textId="77777777" w:rsidR="009A0920" w:rsidRDefault="009A0920">
            <w:pPr>
              <w:jc w:val="right"/>
            </w:pPr>
            <w:r>
              <w:t>320,0</w:t>
            </w:r>
          </w:p>
        </w:tc>
        <w:tc>
          <w:tcPr>
            <w:tcW w:w="106" w:type="pct"/>
            <w:vAlign w:val="center"/>
            <w:hideMark/>
          </w:tcPr>
          <w:p w14:paraId="5654E5AA" w14:textId="77777777" w:rsidR="009A0920" w:rsidRDefault="009A0920">
            <w:pPr>
              <w:rPr>
                <w:sz w:val="20"/>
                <w:szCs w:val="20"/>
              </w:rPr>
            </w:pPr>
          </w:p>
        </w:tc>
      </w:tr>
      <w:tr w:rsidR="009A0920" w14:paraId="44052C89" w14:textId="77777777" w:rsidTr="009A0920">
        <w:trPr>
          <w:trHeight w:val="3432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B8AE7" w14:textId="77777777" w:rsidR="009A0920" w:rsidRDefault="009A0920">
            <w:pPr>
              <w:jc w:val="center"/>
            </w:pPr>
            <w:r>
              <w:t>1 01 02140 01 0000 110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CABE3" w14:textId="77777777" w:rsidR="009A0920" w:rsidRDefault="009A0920">
            <w:pPr>
              <w:rPr>
                <w:color w:val="000000"/>
              </w:rPr>
            </w:pPr>
            <w:r>
              <w:rPr>
                <w:color w:val="000000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B19EE" w14:textId="77777777" w:rsidR="009A0920" w:rsidRDefault="009A0920">
            <w:pPr>
              <w:jc w:val="right"/>
            </w:pPr>
            <w:r>
              <w:t>131,4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E79AE" w14:textId="77777777" w:rsidR="009A0920" w:rsidRDefault="009A0920">
            <w:pPr>
              <w:jc w:val="right"/>
            </w:pPr>
            <w: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EE738" w14:textId="77777777" w:rsidR="009A0920" w:rsidRDefault="009A0920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0B793579" w14:textId="77777777" w:rsidR="009A0920" w:rsidRDefault="009A0920">
            <w:pPr>
              <w:rPr>
                <w:sz w:val="20"/>
                <w:szCs w:val="20"/>
              </w:rPr>
            </w:pPr>
          </w:p>
        </w:tc>
      </w:tr>
      <w:tr w:rsidR="009A0920" w14:paraId="0123DA1C" w14:textId="77777777" w:rsidTr="009A0920">
        <w:trPr>
          <w:trHeight w:val="360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A6BD9" w14:textId="77777777" w:rsidR="009A0920" w:rsidRDefault="009A092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1 05 00000 00 0000 000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822C5" w14:textId="77777777" w:rsidR="009A0920" w:rsidRDefault="009A092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НАЛОГИ НА СОВОКУПНЫЙ ДОХОД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ACF96" w14:textId="77777777" w:rsidR="009A0920" w:rsidRDefault="009A092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15 491,9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A763F" w14:textId="77777777" w:rsidR="009A0920" w:rsidRDefault="009A092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16 807,0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73709" w14:textId="77777777" w:rsidR="009A0920" w:rsidRDefault="009A092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18 168,4</w:t>
            </w:r>
          </w:p>
        </w:tc>
        <w:tc>
          <w:tcPr>
            <w:tcW w:w="106" w:type="pct"/>
            <w:vAlign w:val="center"/>
            <w:hideMark/>
          </w:tcPr>
          <w:p w14:paraId="5167408A" w14:textId="77777777" w:rsidR="009A0920" w:rsidRDefault="009A0920">
            <w:pPr>
              <w:rPr>
                <w:sz w:val="20"/>
                <w:szCs w:val="20"/>
              </w:rPr>
            </w:pPr>
          </w:p>
        </w:tc>
      </w:tr>
      <w:tr w:rsidR="009A0920" w14:paraId="369A54C6" w14:textId="77777777" w:rsidTr="009A0920">
        <w:trPr>
          <w:trHeight w:val="360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30DD5" w14:textId="77777777" w:rsidR="009A0920" w:rsidRDefault="009A0920">
            <w:pPr>
              <w:jc w:val="center"/>
            </w:pPr>
            <w:r>
              <w:t>1 05 03000 01 0000 110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67DEB" w14:textId="77777777" w:rsidR="009A0920" w:rsidRDefault="009A0920">
            <w:pPr>
              <w:jc w:val="both"/>
            </w:pPr>
            <w:r>
              <w:t>Единый сельскохозяйственный налог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987FF" w14:textId="77777777" w:rsidR="009A0920" w:rsidRDefault="009A0920">
            <w:pPr>
              <w:jc w:val="right"/>
            </w:pPr>
            <w:r>
              <w:t>15 491,9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32392" w14:textId="77777777" w:rsidR="009A0920" w:rsidRDefault="009A0920">
            <w:pPr>
              <w:jc w:val="right"/>
            </w:pPr>
            <w:r>
              <w:t>16 807,0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85B1A" w14:textId="77777777" w:rsidR="009A0920" w:rsidRDefault="009A0920">
            <w:pPr>
              <w:jc w:val="right"/>
            </w:pPr>
            <w:r>
              <w:t>18 168,4</w:t>
            </w:r>
          </w:p>
        </w:tc>
        <w:tc>
          <w:tcPr>
            <w:tcW w:w="106" w:type="pct"/>
            <w:vAlign w:val="center"/>
            <w:hideMark/>
          </w:tcPr>
          <w:p w14:paraId="6BABBDB9" w14:textId="77777777" w:rsidR="009A0920" w:rsidRDefault="009A0920">
            <w:pPr>
              <w:rPr>
                <w:sz w:val="20"/>
                <w:szCs w:val="20"/>
              </w:rPr>
            </w:pPr>
          </w:p>
        </w:tc>
      </w:tr>
      <w:tr w:rsidR="009A0920" w14:paraId="1C6B570B" w14:textId="77777777" w:rsidTr="009A0920">
        <w:trPr>
          <w:trHeight w:val="360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2FF6D" w14:textId="77777777" w:rsidR="009A0920" w:rsidRDefault="009A0920">
            <w:pPr>
              <w:jc w:val="center"/>
            </w:pPr>
            <w:r>
              <w:t>1 05 03010 01 0000 110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DEE16" w14:textId="77777777" w:rsidR="009A0920" w:rsidRDefault="009A0920">
            <w:pPr>
              <w:jc w:val="both"/>
            </w:pPr>
            <w:r>
              <w:t>Единый сельскохозяйственный налог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394A4" w14:textId="77777777" w:rsidR="009A0920" w:rsidRDefault="009A0920">
            <w:pPr>
              <w:jc w:val="right"/>
            </w:pPr>
            <w:r>
              <w:t>15 491,9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A1877" w14:textId="77777777" w:rsidR="009A0920" w:rsidRDefault="009A0920">
            <w:pPr>
              <w:jc w:val="right"/>
            </w:pPr>
            <w:r>
              <w:t>16 807,0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9729B" w14:textId="77777777" w:rsidR="009A0920" w:rsidRDefault="009A0920">
            <w:pPr>
              <w:jc w:val="right"/>
            </w:pPr>
            <w:r>
              <w:t>18 168,4</w:t>
            </w:r>
          </w:p>
        </w:tc>
        <w:tc>
          <w:tcPr>
            <w:tcW w:w="106" w:type="pct"/>
            <w:vAlign w:val="center"/>
            <w:hideMark/>
          </w:tcPr>
          <w:p w14:paraId="050E9B60" w14:textId="77777777" w:rsidR="009A0920" w:rsidRDefault="009A0920">
            <w:pPr>
              <w:rPr>
                <w:sz w:val="20"/>
                <w:szCs w:val="20"/>
              </w:rPr>
            </w:pPr>
          </w:p>
        </w:tc>
      </w:tr>
      <w:tr w:rsidR="009A0920" w14:paraId="69543F79" w14:textId="77777777" w:rsidTr="009A0920">
        <w:trPr>
          <w:trHeight w:val="360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6F811" w14:textId="77777777" w:rsidR="009A0920" w:rsidRDefault="009A092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1 06 00000 00 0000 000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7916D" w14:textId="77777777" w:rsidR="009A0920" w:rsidRDefault="009A092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НАЛОГИ НА ИМУЩЕСТВО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2AFA2" w14:textId="77777777" w:rsidR="009A0920" w:rsidRDefault="009A092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16 782,6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893B2" w14:textId="77777777" w:rsidR="009A0920" w:rsidRDefault="009A092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18 157,1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6F632" w14:textId="77777777" w:rsidR="009A0920" w:rsidRDefault="009A092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19 330,5</w:t>
            </w:r>
          </w:p>
        </w:tc>
        <w:tc>
          <w:tcPr>
            <w:tcW w:w="106" w:type="pct"/>
            <w:vAlign w:val="center"/>
            <w:hideMark/>
          </w:tcPr>
          <w:p w14:paraId="3FEFB089" w14:textId="77777777" w:rsidR="009A0920" w:rsidRDefault="009A0920">
            <w:pPr>
              <w:rPr>
                <w:sz w:val="20"/>
                <w:szCs w:val="20"/>
              </w:rPr>
            </w:pPr>
          </w:p>
        </w:tc>
      </w:tr>
      <w:tr w:rsidR="009A0920" w14:paraId="5ED12C4A" w14:textId="77777777" w:rsidTr="009A0920">
        <w:trPr>
          <w:trHeight w:val="360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3FEA4" w14:textId="77777777" w:rsidR="009A0920" w:rsidRDefault="009A0920">
            <w:pPr>
              <w:jc w:val="center"/>
            </w:pPr>
            <w:r>
              <w:t>1 06 01000 00 0000 110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CB2D1" w14:textId="77777777" w:rsidR="009A0920" w:rsidRDefault="009A0920">
            <w:pPr>
              <w:jc w:val="both"/>
            </w:pPr>
            <w:r>
              <w:t>Налог на имущество физических лиц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4E294" w14:textId="77777777" w:rsidR="009A0920" w:rsidRDefault="009A0920">
            <w:pPr>
              <w:jc w:val="right"/>
            </w:pPr>
            <w:r>
              <w:t>2 752,6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51BE8" w14:textId="77777777" w:rsidR="009A0920" w:rsidRDefault="009A0920">
            <w:pPr>
              <w:jc w:val="right"/>
            </w:pPr>
            <w:r>
              <w:t>3 127,1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C92CE" w14:textId="77777777" w:rsidR="009A0920" w:rsidRDefault="009A0920">
            <w:pPr>
              <w:jc w:val="right"/>
            </w:pPr>
            <w:r>
              <w:t>3 225,0</w:t>
            </w:r>
          </w:p>
        </w:tc>
        <w:tc>
          <w:tcPr>
            <w:tcW w:w="106" w:type="pct"/>
            <w:vAlign w:val="center"/>
            <w:hideMark/>
          </w:tcPr>
          <w:p w14:paraId="3058EEE2" w14:textId="77777777" w:rsidR="009A0920" w:rsidRDefault="009A0920">
            <w:pPr>
              <w:rPr>
                <w:sz w:val="20"/>
                <w:szCs w:val="20"/>
              </w:rPr>
            </w:pPr>
          </w:p>
        </w:tc>
      </w:tr>
      <w:tr w:rsidR="009A0920" w14:paraId="3AB6BEB4" w14:textId="77777777" w:rsidTr="009A0920">
        <w:trPr>
          <w:trHeight w:val="1560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D0B12" w14:textId="77777777" w:rsidR="009A0920" w:rsidRDefault="009A0920">
            <w:pPr>
              <w:jc w:val="center"/>
            </w:pPr>
            <w:r>
              <w:t>1 06 01030 10 0000 110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E7281" w14:textId="77777777" w:rsidR="009A0920" w:rsidRDefault="009A0920">
            <w:pPr>
              <w:jc w:val="both"/>
            </w:pPr>
            <w: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B84D8" w14:textId="77777777" w:rsidR="009A0920" w:rsidRDefault="009A0920">
            <w:pPr>
              <w:jc w:val="right"/>
            </w:pPr>
            <w:r>
              <w:t>2 752,6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44555" w14:textId="77777777" w:rsidR="009A0920" w:rsidRDefault="009A0920">
            <w:pPr>
              <w:jc w:val="right"/>
            </w:pPr>
            <w:r>
              <w:t>3 127,1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4B940" w14:textId="77777777" w:rsidR="009A0920" w:rsidRDefault="009A0920">
            <w:pPr>
              <w:jc w:val="right"/>
            </w:pPr>
            <w:r>
              <w:t>3 225,0</w:t>
            </w:r>
          </w:p>
        </w:tc>
        <w:tc>
          <w:tcPr>
            <w:tcW w:w="106" w:type="pct"/>
            <w:vAlign w:val="center"/>
            <w:hideMark/>
          </w:tcPr>
          <w:p w14:paraId="3A03B154" w14:textId="77777777" w:rsidR="009A0920" w:rsidRDefault="009A0920">
            <w:pPr>
              <w:rPr>
                <w:sz w:val="20"/>
                <w:szCs w:val="20"/>
              </w:rPr>
            </w:pPr>
          </w:p>
        </w:tc>
      </w:tr>
      <w:tr w:rsidR="009A0920" w14:paraId="16F6F37D" w14:textId="77777777" w:rsidTr="009A0920">
        <w:trPr>
          <w:trHeight w:val="360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EDB68" w14:textId="77777777" w:rsidR="009A0920" w:rsidRDefault="009A0920">
            <w:pPr>
              <w:jc w:val="center"/>
            </w:pPr>
            <w:r>
              <w:t>1 06 06000 00 0000 110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3DA5B" w14:textId="77777777" w:rsidR="009A0920" w:rsidRDefault="009A0920">
            <w:pPr>
              <w:jc w:val="both"/>
            </w:pPr>
            <w:r>
              <w:t>Земельный налог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CAA07" w14:textId="77777777" w:rsidR="009A0920" w:rsidRDefault="009A0920">
            <w:pPr>
              <w:jc w:val="right"/>
            </w:pPr>
            <w:r>
              <w:t>14 030,0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3A7A1" w14:textId="77777777" w:rsidR="009A0920" w:rsidRDefault="009A0920">
            <w:pPr>
              <w:jc w:val="right"/>
            </w:pPr>
            <w:r>
              <w:t>15 030,0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2CA91" w14:textId="77777777" w:rsidR="009A0920" w:rsidRDefault="009A0920">
            <w:pPr>
              <w:jc w:val="right"/>
            </w:pPr>
            <w:r>
              <w:t>16 105,5</w:t>
            </w:r>
          </w:p>
        </w:tc>
        <w:tc>
          <w:tcPr>
            <w:tcW w:w="106" w:type="pct"/>
            <w:vAlign w:val="center"/>
            <w:hideMark/>
          </w:tcPr>
          <w:p w14:paraId="6D41F8E9" w14:textId="77777777" w:rsidR="009A0920" w:rsidRDefault="009A0920">
            <w:pPr>
              <w:rPr>
                <w:sz w:val="20"/>
                <w:szCs w:val="20"/>
              </w:rPr>
            </w:pPr>
          </w:p>
        </w:tc>
      </w:tr>
      <w:tr w:rsidR="009A0920" w14:paraId="7FE9A36D" w14:textId="77777777" w:rsidTr="009A0920">
        <w:trPr>
          <w:trHeight w:val="360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7CB2B" w14:textId="77777777" w:rsidR="009A0920" w:rsidRDefault="009A0920">
            <w:pPr>
              <w:jc w:val="center"/>
            </w:pPr>
            <w:r>
              <w:t>1 06 06030 10 0000 110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9F268" w14:textId="77777777" w:rsidR="009A0920" w:rsidRDefault="009A0920">
            <w:pPr>
              <w:jc w:val="both"/>
            </w:pPr>
            <w:r>
              <w:t xml:space="preserve">Земельный налог с организаций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56C0F" w14:textId="77777777" w:rsidR="009A0920" w:rsidRDefault="009A0920">
            <w:pPr>
              <w:jc w:val="right"/>
            </w:pPr>
            <w:r>
              <w:t>7 330,0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F1A9F" w14:textId="77777777" w:rsidR="009A0920" w:rsidRDefault="009A0920">
            <w:pPr>
              <w:jc w:val="right"/>
            </w:pPr>
            <w:r>
              <w:t>7 830,0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D0ED2" w14:textId="77777777" w:rsidR="009A0920" w:rsidRDefault="009A0920">
            <w:pPr>
              <w:jc w:val="right"/>
            </w:pPr>
            <w:r>
              <w:t>8 405,5</w:t>
            </w:r>
          </w:p>
        </w:tc>
        <w:tc>
          <w:tcPr>
            <w:tcW w:w="106" w:type="pct"/>
            <w:vAlign w:val="center"/>
            <w:hideMark/>
          </w:tcPr>
          <w:p w14:paraId="042E5117" w14:textId="77777777" w:rsidR="009A0920" w:rsidRDefault="009A0920">
            <w:pPr>
              <w:rPr>
                <w:sz w:val="20"/>
                <w:szCs w:val="20"/>
              </w:rPr>
            </w:pPr>
          </w:p>
        </w:tc>
      </w:tr>
      <w:tr w:rsidR="009A0920" w14:paraId="38729DB1" w14:textId="77777777" w:rsidTr="009A0920">
        <w:trPr>
          <w:trHeight w:val="1248"/>
        </w:trPr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F7A68" w14:textId="77777777" w:rsidR="009A0920" w:rsidRDefault="009A0920">
            <w:pPr>
              <w:jc w:val="center"/>
            </w:pPr>
            <w:r>
              <w:lastRenderedPageBreak/>
              <w:t>1 06 06033 10 0000 110</w:t>
            </w:r>
          </w:p>
        </w:tc>
        <w:tc>
          <w:tcPr>
            <w:tcW w:w="20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7B5EE" w14:textId="77777777" w:rsidR="009A0920" w:rsidRDefault="009A0920">
            <w:pPr>
              <w:jc w:val="both"/>
            </w:pPr>
            <w:r>
              <w:t xml:space="preserve">Земельный налог с организаций, обладающих земельным участком, расположенным в границах </w:t>
            </w:r>
            <w:proofErr w:type="gramStart"/>
            <w:r>
              <w:t>сельских  поселений</w:t>
            </w:r>
            <w:proofErr w:type="gramEnd"/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B569B" w14:textId="77777777" w:rsidR="009A0920" w:rsidRDefault="009A0920">
            <w:pPr>
              <w:jc w:val="right"/>
            </w:pPr>
            <w:r>
              <w:t>7 330,0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66EC5" w14:textId="77777777" w:rsidR="009A0920" w:rsidRDefault="009A0920">
            <w:pPr>
              <w:jc w:val="right"/>
            </w:pPr>
            <w:r>
              <w:t>7 830,0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45C27" w14:textId="77777777" w:rsidR="009A0920" w:rsidRDefault="009A0920">
            <w:pPr>
              <w:jc w:val="right"/>
            </w:pPr>
            <w:r>
              <w:t>8 405,5</w:t>
            </w:r>
          </w:p>
        </w:tc>
        <w:tc>
          <w:tcPr>
            <w:tcW w:w="106" w:type="pct"/>
            <w:vAlign w:val="center"/>
            <w:hideMark/>
          </w:tcPr>
          <w:p w14:paraId="775FFCD0" w14:textId="77777777" w:rsidR="009A0920" w:rsidRDefault="009A0920">
            <w:pPr>
              <w:rPr>
                <w:sz w:val="20"/>
                <w:szCs w:val="20"/>
              </w:rPr>
            </w:pPr>
          </w:p>
        </w:tc>
      </w:tr>
      <w:tr w:rsidR="009A0920" w14:paraId="19D46B67" w14:textId="77777777" w:rsidTr="009A0920">
        <w:trPr>
          <w:trHeight w:val="360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858F5" w14:textId="77777777" w:rsidR="009A0920" w:rsidRDefault="009A0920">
            <w:pPr>
              <w:jc w:val="center"/>
            </w:pPr>
            <w:r>
              <w:t>1 06 06040 00 0000 110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977AF" w14:textId="77777777" w:rsidR="009A0920" w:rsidRDefault="009A0920">
            <w:pPr>
              <w:jc w:val="both"/>
            </w:pPr>
            <w:r>
              <w:t>Земельный налог с физических лиц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155C2" w14:textId="77777777" w:rsidR="009A0920" w:rsidRDefault="009A0920">
            <w:pPr>
              <w:jc w:val="right"/>
            </w:pPr>
            <w:r>
              <w:t>6 700,0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3BD82" w14:textId="77777777" w:rsidR="009A0920" w:rsidRDefault="009A0920">
            <w:pPr>
              <w:jc w:val="right"/>
            </w:pPr>
            <w:r>
              <w:t>7 200,0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9E963" w14:textId="77777777" w:rsidR="009A0920" w:rsidRDefault="009A0920">
            <w:pPr>
              <w:jc w:val="right"/>
            </w:pPr>
            <w:r>
              <w:t>7 700,0</w:t>
            </w:r>
          </w:p>
        </w:tc>
        <w:tc>
          <w:tcPr>
            <w:tcW w:w="106" w:type="pct"/>
            <w:vAlign w:val="center"/>
            <w:hideMark/>
          </w:tcPr>
          <w:p w14:paraId="055B478C" w14:textId="77777777" w:rsidR="009A0920" w:rsidRDefault="009A0920">
            <w:pPr>
              <w:rPr>
                <w:sz w:val="20"/>
                <w:szCs w:val="20"/>
              </w:rPr>
            </w:pPr>
          </w:p>
        </w:tc>
      </w:tr>
      <w:tr w:rsidR="009A0920" w14:paraId="5FB271A7" w14:textId="77777777" w:rsidTr="009A0920">
        <w:trPr>
          <w:trHeight w:val="1248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901F9" w14:textId="77777777" w:rsidR="009A0920" w:rsidRDefault="009A0920">
            <w:pPr>
              <w:jc w:val="center"/>
            </w:pPr>
            <w:r>
              <w:t>1 06 06043 10 0000 110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D5FBD" w14:textId="77777777" w:rsidR="009A0920" w:rsidRDefault="009A0920">
            <w:pPr>
              <w:jc w:val="both"/>
            </w:pPr>
            <w: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E8490" w14:textId="77777777" w:rsidR="009A0920" w:rsidRDefault="009A0920">
            <w:pPr>
              <w:jc w:val="right"/>
            </w:pPr>
            <w:r>
              <w:t>6 700,0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07D46" w14:textId="77777777" w:rsidR="009A0920" w:rsidRDefault="009A0920">
            <w:pPr>
              <w:jc w:val="right"/>
            </w:pPr>
            <w:r>
              <w:t>7 200,0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2D51A" w14:textId="77777777" w:rsidR="009A0920" w:rsidRDefault="009A0920">
            <w:pPr>
              <w:jc w:val="right"/>
            </w:pPr>
            <w:r>
              <w:t>7 700,0</w:t>
            </w:r>
          </w:p>
        </w:tc>
        <w:tc>
          <w:tcPr>
            <w:tcW w:w="106" w:type="pct"/>
            <w:vAlign w:val="center"/>
            <w:hideMark/>
          </w:tcPr>
          <w:p w14:paraId="78C604C8" w14:textId="77777777" w:rsidR="009A0920" w:rsidRDefault="009A0920">
            <w:pPr>
              <w:rPr>
                <w:sz w:val="20"/>
                <w:szCs w:val="20"/>
              </w:rPr>
            </w:pPr>
          </w:p>
        </w:tc>
      </w:tr>
      <w:tr w:rsidR="009A0920" w14:paraId="2C2AFAD6" w14:textId="77777777" w:rsidTr="009A0920">
        <w:trPr>
          <w:trHeight w:val="1560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EFD64" w14:textId="77777777" w:rsidR="009A0920" w:rsidRDefault="009A092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1 11 00000 00 0000 000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BCA7B" w14:textId="77777777" w:rsidR="009A0920" w:rsidRDefault="009A092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3B2C3" w14:textId="77777777" w:rsidR="009A0920" w:rsidRDefault="009A092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567,8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DDA20" w14:textId="77777777" w:rsidR="009A0920" w:rsidRDefault="009A092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567,8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5DE0E" w14:textId="77777777" w:rsidR="009A0920" w:rsidRDefault="009A092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567,8</w:t>
            </w:r>
          </w:p>
        </w:tc>
        <w:tc>
          <w:tcPr>
            <w:tcW w:w="106" w:type="pct"/>
            <w:vAlign w:val="center"/>
            <w:hideMark/>
          </w:tcPr>
          <w:p w14:paraId="6894B685" w14:textId="77777777" w:rsidR="009A0920" w:rsidRDefault="009A0920">
            <w:pPr>
              <w:rPr>
                <w:sz w:val="20"/>
                <w:szCs w:val="20"/>
              </w:rPr>
            </w:pPr>
          </w:p>
        </w:tc>
      </w:tr>
      <w:tr w:rsidR="009A0920" w14:paraId="1F61D577" w14:textId="77777777" w:rsidTr="009A0920">
        <w:trPr>
          <w:trHeight w:val="2808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5BA83" w14:textId="77777777" w:rsidR="009A0920" w:rsidRDefault="009A0920">
            <w:pPr>
              <w:jc w:val="center"/>
            </w:pPr>
            <w:r>
              <w:t>1 11 05000 00 0000 120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0F41B" w14:textId="77777777" w:rsidR="009A0920" w:rsidRDefault="009A0920">
            <w:pPr>
              <w:jc w:val="both"/>
            </w:pPr>
            <w: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17258" w14:textId="77777777" w:rsidR="009A0920" w:rsidRDefault="009A0920">
            <w:pPr>
              <w:jc w:val="right"/>
            </w:pPr>
            <w:r>
              <w:t>567,8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C7F33" w14:textId="77777777" w:rsidR="009A0920" w:rsidRDefault="009A0920">
            <w:pPr>
              <w:jc w:val="right"/>
            </w:pPr>
            <w:r>
              <w:t>567,8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88A36" w14:textId="77777777" w:rsidR="009A0920" w:rsidRDefault="009A0920">
            <w:pPr>
              <w:jc w:val="right"/>
            </w:pPr>
            <w:r>
              <w:t>567,8</w:t>
            </w:r>
          </w:p>
        </w:tc>
        <w:tc>
          <w:tcPr>
            <w:tcW w:w="106" w:type="pct"/>
            <w:vAlign w:val="center"/>
            <w:hideMark/>
          </w:tcPr>
          <w:p w14:paraId="7C2B2CC7" w14:textId="77777777" w:rsidR="009A0920" w:rsidRDefault="009A0920">
            <w:pPr>
              <w:rPr>
                <w:sz w:val="20"/>
                <w:szCs w:val="20"/>
              </w:rPr>
            </w:pPr>
          </w:p>
        </w:tc>
      </w:tr>
      <w:tr w:rsidR="009A0920" w14:paraId="76E4008A" w14:textId="77777777" w:rsidTr="009A0920">
        <w:trPr>
          <w:trHeight w:val="2496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703C9" w14:textId="77777777" w:rsidR="009A0920" w:rsidRDefault="009A0920">
            <w:pPr>
              <w:jc w:val="center"/>
            </w:pPr>
            <w:r>
              <w:t>1 11 05020 00 0000 120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8E96C" w14:textId="77777777" w:rsidR="009A0920" w:rsidRDefault="009A0920">
            <w:pPr>
              <w:jc w:val="both"/>
            </w:pPr>
            <w: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F9EF0" w14:textId="77777777" w:rsidR="009A0920" w:rsidRDefault="009A0920">
            <w:pPr>
              <w:jc w:val="right"/>
            </w:pPr>
            <w:r>
              <w:t>370,8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13AB2" w14:textId="77777777" w:rsidR="009A0920" w:rsidRDefault="009A0920">
            <w:pPr>
              <w:jc w:val="right"/>
            </w:pPr>
            <w:r>
              <w:t>370,8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5B2E1" w14:textId="77777777" w:rsidR="009A0920" w:rsidRDefault="009A0920">
            <w:pPr>
              <w:jc w:val="right"/>
            </w:pPr>
            <w:r>
              <w:t>370,8</w:t>
            </w:r>
          </w:p>
        </w:tc>
        <w:tc>
          <w:tcPr>
            <w:tcW w:w="106" w:type="pct"/>
            <w:vAlign w:val="center"/>
            <w:hideMark/>
          </w:tcPr>
          <w:p w14:paraId="66AC3116" w14:textId="77777777" w:rsidR="009A0920" w:rsidRDefault="009A0920">
            <w:pPr>
              <w:rPr>
                <w:sz w:val="20"/>
                <w:szCs w:val="20"/>
              </w:rPr>
            </w:pPr>
          </w:p>
        </w:tc>
      </w:tr>
      <w:tr w:rsidR="009A0920" w14:paraId="6AADB3B6" w14:textId="77777777" w:rsidTr="009A0920">
        <w:trPr>
          <w:trHeight w:val="2184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5AF63" w14:textId="77777777" w:rsidR="009A0920" w:rsidRDefault="009A0920">
            <w:pPr>
              <w:jc w:val="center"/>
            </w:pPr>
            <w:r>
              <w:t>1 11 05025 10 0000 120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6292E" w14:textId="77777777" w:rsidR="009A0920" w:rsidRDefault="009A0920">
            <w:pPr>
              <w:jc w:val="both"/>
            </w:pPr>
            <w: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</w:t>
            </w:r>
            <w:proofErr w:type="gramStart"/>
            <w:r>
              <w:t>сельских  поселений</w:t>
            </w:r>
            <w:proofErr w:type="gramEnd"/>
            <w:r>
              <w:t xml:space="preserve"> (за исключением земельных участков муниципальных бюджетных и автономных учреждений)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696BD" w14:textId="77777777" w:rsidR="009A0920" w:rsidRDefault="009A0920">
            <w:pPr>
              <w:jc w:val="right"/>
            </w:pPr>
            <w:r>
              <w:t>370,8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1A002" w14:textId="77777777" w:rsidR="009A0920" w:rsidRDefault="009A0920">
            <w:pPr>
              <w:jc w:val="right"/>
            </w:pPr>
            <w:r>
              <w:t>370,8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45447" w14:textId="77777777" w:rsidR="009A0920" w:rsidRDefault="009A0920">
            <w:pPr>
              <w:jc w:val="right"/>
            </w:pPr>
            <w:r>
              <w:t>370,8</w:t>
            </w:r>
          </w:p>
        </w:tc>
        <w:tc>
          <w:tcPr>
            <w:tcW w:w="106" w:type="pct"/>
            <w:vAlign w:val="center"/>
            <w:hideMark/>
          </w:tcPr>
          <w:p w14:paraId="648202AE" w14:textId="77777777" w:rsidR="009A0920" w:rsidRDefault="009A0920">
            <w:pPr>
              <w:rPr>
                <w:sz w:val="20"/>
                <w:szCs w:val="20"/>
              </w:rPr>
            </w:pPr>
          </w:p>
        </w:tc>
      </w:tr>
      <w:tr w:rsidR="009A0920" w14:paraId="5CE15CAE" w14:textId="77777777" w:rsidTr="009A0920">
        <w:trPr>
          <w:trHeight w:val="2184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4398A" w14:textId="77777777" w:rsidR="009A0920" w:rsidRDefault="009A0920">
            <w:pPr>
              <w:jc w:val="center"/>
            </w:pPr>
            <w:r>
              <w:t>1 11 05030 00 0000 120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03699" w14:textId="77777777" w:rsidR="009A0920" w:rsidRDefault="009A0920">
            <w:pPr>
              <w:jc w:val="both"/>
            </w:pPr>
            <w: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B9920" w14:textId="77777777" w:rsidR="009A0920" w:rsidRDefault="009A0920">
            <w:pPr>
              <w:jc w:val="right"/>
            </w:pPr>
            <w:r>
              <w:t>60,9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E18C0" w14:textId="77777777" w:rsidR="009A0920" w:rsidRDefault="009A0920">
            <w:pPr>
              <w:jc w:val="right"/>
            </w:pPr>
            <w:r>
              <w:t>60,9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83319" w14:textId="77777777" w:rsidR="009A0920" w:rsidRDefault="009A0920">
            <w:pPr>
              <w:jc w:val="right"/>
            </w:pPr>
            <w:r>
              <w:t>60,9</w:t>
            </w:r>
          </w:p>
        </w:tc>
        <w:tc>
          <w:tcPr>
            <w:tcW w:w="106" w:type="pct"/>
            <w:vAlign w:val="center"/>
            <w:hideMark/>
          </w:tcPr>
          <w:p w14:paraId="033D2C83" w14:textId="77777777" w:rsidR="009A0920" w:rsidRDefault="009A0920">
            <w:pPr>
              <w:rPr>
                <w:sz w:val="20"/>
                <w:szCs w:val="20"/>
              </w:rPr>
            </w:pPr>
          </w:p>
        </w:tc>
      </w:tr>
      <w:tr w:rsidR="009A0920" w14:paraId="0710022A" w14:textId="77777777" w:rsidTr="009A0920">
        <w:trPr>
          <w:trHeight w:val="1872"/>
        </w:trPr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D56CE" w14:textId="77777777" w:rsidR="009A0920" w:rsidRDefault="009A0920">
            <w:pPr>
              <w:jc w:val="center"/>
            </w:pPr>
            <w:r>
              <w:lastRenderedPageBreak/>
              <w:t>1 11 05035 10 0000 120</w:t>
            </w:r>
          </w:p>
        </w:tc>
        <w:tc>
          <w:tcPr>
            <w:tcW w:w="20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7F447" w14:textId="77777777" w:rsidR="009A0920" w:rsidRDefault="009A0920">
            <w:pPr>
              <w:jc w:val="both"/>
            </w:pPr>
            <w: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320A8" w14:textId="77777777" w:rsidR="009A0920" w:rsidRDefault="009A0920">
            <w:pPr>
              <w:jc w:val="right"/>
            </w:pPr>
            <w:r>
              <w:t>60,9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8B735" w14:textId="77777777" w:rsidR="009A0920" w:rsidRDefault="009A0920">
            <w:pPr>
              <w:jc w:val="right"/>
            </w:pPr>
            <w:r>
              <w:t>60,9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92E7F" w14:textId="77777777" w:rsidR="009A0920" w:rsidRDefault="009A0920">
            <w:pPr>
              <w:jc w:val="right"/>
            </w:pPr>
            <w:r>
              <w:t>60,9</w:t>
            </w:r>
          </w:p>
        </w:tc>
        <w:tc>
          <w:tcPr>
            <w:tcW w:w="106" w:type="pct"/>
            <w:vAlign w:val="center"/>
            <w:hideMark/>
          </w:tcPr>
          <w:p w14:paraId="71F96120" w14:textId="77777777" w:rsidR="009A0920" w:rsidRDefault="009A0920">
            <w:pPr>
              <w:rPr>
                <w:sz w:val="20"/>
                <w:szCs w:val="20"/>
              </w:rPr>
            </w:pPr>
          </w:p>
        </w:tc>
      </w:tr>
      <w:tr w:rsidR="009A0920" w14:paraId="1CB394D3" w14:textId="77777777" w:rsidTr="009A0920">
        <w:trPr>
          <w:trHeight w:val="1248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FAA5A" w14:textId="77777777" w:rsidR="009A0920" w:rsidRDefault="009A0920">
            <w:pPr>
              <w:jc w:val="center"/>
            </w:pPr>
            <w:r>
              <w:t>1 11 05070 00 0000 120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6EECD" w14:textId="77777777" w:rsidR="009A0920" w:rsidRDefault="009A0920">
            <w:pPr>
              <w:jc w:val="both"/>
            </w:pPr>
            <w: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3F979" w14:textId="77777777" w:rsidR="009A0920" w:rsidRDefault="009A0920">
            <w:pPr>
              <w:jc w:val="right"/>
            </w:pPr>
            <w:r>
              <w:t>136,1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69057" w14:textId="77777777" w:rsidR="009A0920" w:rsidRDefault="009A0920">
            <w:pPr>
              <w:jc w:val="right"/>
            </w:pPr>
            <w:r>
              <w:t>136,1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C3D55" w14:textId="77777777" w:rsidR="009A0920" w:rsidRDefault="009A0920">
            <w:pPr>
              <w:jc w:val="right"/>
            </w:pPr>
            <w:r>
              <w:t>136,1</w:t>
            </w:r>
          </w:p>
        </w:tc>
        <w:tc>
          <w:tcPr>
            <w:tcW w:w="106" w:type="pct"/>
            <w:vAlign w:val="center"/>
            <w:hideMark/>
          </w:tcPr>
          <w:p w14:paraId="3049DD17" w14:textId="77777777" w:rsidR="009A0920" w:rsidRDefault="009A0920">
            <w:pPr>
              <w:rPr>
                <w:sz w:val="20"/>
                <w:szCs w:val="20"/>
              </w:rPr>
            </w:pPr>
          </w:p>
        </w:tc>
      </w:tr>
      <w:tr w:rsidR="009A0920" w14:paraId="1FF44BAD" w14:textId="77777777" w:rsidTr="009A0920">
        <w:trPr>
          <w:trHeight w:val="936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1117C" w14:textId="77777777" w:rsidR="009A0920" w:rsidRDefault="009A0920">
            <w:pPr>
              <w:jc w:val="center"/>
            </w:pPr>
            <w:r>
              <w:t>1 11 05075 10 0000 120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889AE" w14:textId="77777777" w:rsidR="009A0920" w:rsidRDefault="009A0920">
            <w:pPr>
              <w:jc w:val="both"/>
            </w:pPr>
            <w: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6A48F" w14:textId="77777777" w:rsidR="009A0920" w:rsidRDefault="009A0920">
            <w:pPr>
              <w:jc w:val="right"/>
            </w:pPr>
            <w:r>
              <w:t>136,1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405AD" w14:textId="77777777" w:rsidR="009A0920" w:rsidRDefault="009A0920">
            <w:pPr>
              <w:jc w:val="right"/>
            </w:pPr>
            <w:r>
              <w:t>136,1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A7DEA" w14:textId="77777777" w:rsidR="009A0920" w:rsidRDefault="009A0920">
            <w:pPr>
              <w:jc w:val="right"/>
            </w:pPr>
            <w:r>
              <w:t>136,1</w:t>
            </w:r>
          </w:p>
        </w:tc>
        <w:tc>
          <w:tcPr>
            <w:tcW w:w="106" w:type="pct"/>
            <w:vAlign w:val="center"/>
            <w:hideMark/>
          </w:tcPr>
          <w:p w14:paraId="562D3919" w14:textId="77777777" w:rsidR="009A0920" w:rsidRDefault="009A0920">
            <w:pPr>
              <w:rPr>
                <w:sz w:val="20"/>
                <w:szCs w:val="20"/>
              </w:rPr>
            </w:pPr>
          </w:p>
        </w:tc>
      </w:tr>
      <w:tr w:rsidR="009A0920" w14:paraId="6296F9B4" w14:textId="77777777" w:rsidTr="009A0920">
        <w:trPr>
          <w:trHeight w:val="936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7F7BF" w14:textId="77777777" w:rsidR="009A0920" w:rsidRDefault="009A092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1 13 00000 00 0000 000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85AAB" w14:textId="77777777" w:rsidR="009A0920" w:rsidRDefault="009A0920">
            <w:pPr>
              <w:rPr>
                <w:b/>
                <w:bCs/>
              </w:rPr>
            </w:pPr>
            <w:r>
              <w:rPr>
                <w:b/>
                <w:bCs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B0466" w14:textId="77777777" w:rsidR="009A0920" w:rsidRDefault="009A092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61,0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49254" w14:textId="77777777" w:rsidR="009A0920" w:rsidRDefault="009A092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E48C1" w14:textId="77777777" w:rsidR="009A0920" w:rsidRDefault="009A092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2E49DC58" w14:textId="77777777" w:rsidR="009A0920" w:rsidRDefault="009A0920">
            <w:pPr>
              <w:rPr>
                <w:sz w:val="20"/>
                <w:szCs w:val="20"/>
              </w:rPr>
            </w:pPr>
          </w:p>
        </w:tc>
      </w:tr>
      <w:tr w:rsidR="009A0920" w14:paraId="53DC5863" w14:textId="77777777" w:rsidTr="009A0920">
        <w:trPr>
          <w:trHeight w:val="360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65125" w14:textId="77777777" w:rsidR="009A0920" w:rsidRDefault="009A0920">
            <w:pPr>
              <w:jc w:val="center"/>
            </w:pPr>
            <w:r>
              <w:t>1 13 01000 00 0000 130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3E1B8" w14:textId="77777777" w:rsidR="009A0920" w:rsidRDefault="009A0920">
            <w:r>
              <w:t>Доходы от оказания платных услуг (работ)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70B30" w14:textId="77777777" w:rsidR="009A0920" w:rsidRDefault="009A0920">
            <w:pPr>
              <w:jc w:val="right"/>
            </w:pPr>
            <w:r>
              <w:t>4,0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504E2" w14:textId="77777777" w:rsidR="009A0920" w:rsidRDefault="009A0920">
            <w:pPr>
              <w:jc w:val="right"/>
            </w:pPr>
            <w: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920C6" w14:textId="77777777" w:rsidR="009A0920" w:rsidRDefault="009A0920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1D0B417F" w14:textId="77777777" w:rsidR="009A0920" w:rsidRDefault="009A0920">
            <w:pPr>
              <w:rPr>
                <w:sz w:val="20"/>
                <w:szCs w:val="20"/>
              </w:rPr>
            </w:pPr>
          </w:p>
        </w:tc>
      </w:tr>
      <w:tr w:rsidR="009A0920" w14:paraId="4CACDE84" w14:textId="77777777" w:rsidTr="009A0920">
        <w:trPr>
          <w:trHeight w:val="624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7B118" w14:textId="77777777" w:rsidR="009A0920" w:rsidRDefault="009A0920">
            <w:pPr>
              <w:jc w:val="center"/>
            </w:pPr>
            <w:r>
              <w:t>1 13 01990 00 0000 130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1CB79" w14:textId="77777777" w:rsidR="009A0920" w:rsidRDefault="009A0920">
            <w:r>
              <w:t>Прочие доходы от оказания платных услуг (работ)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7AE0E" w14:textId="77777777" w:rsidR="009A0920" w:rsidRDefault="009A0920">
            <w:pPr>
              <w:jc w:val="right"/>
            </w:pPr>
            <w:r>
              <w:t>4,0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D4BC4" w14:textId="77777777" w:rsidR="009A0920" w:rsidRDefault="009A0920">
            <w:pPr>
              <w:jc w:val="right"/>
            </w:pPr>
            <w: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081A3" w14:textId="77777777" w:rsidR="009A0920" w:rsidRDefault="009A0920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18A9FF1E" w14:textId="77777777" w:rsidR="009A0920" w:rsidRDefault="009A0920">
            <w:pPr>
              <w:rPr>
                <w:sz w:val="20"/>
                <w:szCs w:val="20"/>
              </w:rPr>
            </w:pPr>
          </w:p>
        </w:tc>
      </w:tr>
      <w:tr w:rsidR="009A0920" w14:paraId="4F6EB6E6" w14:textId="77777777" w:rsidTr="009A0920">
        <w:trPr>
          <w:trHeight w:val="936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145C5" w14:textId="77777777" w:rsidR="009A0920" w:rsidRDefault="009A0920">
            <w:pPr>
              <w:jc w:val="center"/>
            </w:pPr>
            <w:r>
              <w:t xml:space="preserve"> 1 13 01995 10 0000 130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E6BE9" w14:textId="77777777" w:rsidR="009A0920" w:rsidRDefault="009A0920">
            <w: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E9F36" w14:textId="77777777" w:rsidR="009A0920" w:rsidRDefault="009A0920">
            <w:pPr>
              <w:jc w:val="right"/>
            </w:pPr>
            <w:r>
              <w:t>4,0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EC517" w14:textId="77777777" w:rsidR="009A0920" w:rsidRDefault="009A0920">
            <w:pPr>
              <w:jc w:val="right"/>
            </w:pPr>
            <w: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BE178" w14:textId="77777777" w:rsidR="009A0920" w:rsidRDefault="009A0920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18D57178" w14:textId="77777777" w:rsidR="009A0920" w:rsidRDefault="009A0920">
            <w:pPr>
              <w:rPr>
                <w:sz w:val="20"/>
                <w:szCs w:val="20"/>
              </w:rPr>
            </w:pPr>
          </w:p>
        </w:tc>
      </w:tr>
      <w:tr w:rsidR="009A0920" w14:paraId="39D86D0F" w14:textId="77777777" w:rsidTr="009A0920">
        <w:trPr>
          <w:trHeight w:val="936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B7922" w14:textId="77777777" w:rsidR="009A0920" w:rsidRDefault="009A0920">
            <w:pPr>
              <w:jc w:val="center"/>
            </w:pPr>
            <w:r>
              <w:t xml:space="preserve"> 1 13 01995 10 0000 130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2F68C" w14:textId="77777777" w:rsidR="009A0920" w:rsidRDefault="009A0920">
            <w: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959F6" w14:textId="77777777" w:rsidR="009A0920" w:rsidRDefault="009A0920">
            <w:pPr>
              <w:jc w:val="right"/>
            </w:pPr>
            <w:r>
              <w:t>4,0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D0AEE" w14:textId="77777777" w:rsidR="009A0920" w:rsidRDefault="009A0920">
            <w:pPr>
              <w:jc w:val="right"/>
            </w:pPr>
            <w: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94120" w14:textId="77777777" w:rsidR="009A0920" w:rsidRDefault="009A0920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47343B6C" w14:textId="77777777" w:rsidR="009A0920" w:rsidRDefault="009A0920">
            <w:pPr>
              <w:rPr>
                <w:sz w:val="20"/>
                <w:szCs w:val="20"/>
              </w:rPr>
            </w:pPr>
          </w:p>
        </w:tc>
      </w:tr>
      <w:tr w:rsidR="009A0920" w14:paraId="60427823" w14:textId="77777777" w:rsidTr="009A0920">
        <w:trPr>
          <w:trHeight w:val="360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CB596" w14:textId="77777777" w:rsidR="009A0920" w:rsidRDefault="009A0920">
            <w:pPr>
              <w:jc w:val="center"/>
            </w:pPr>
            <w:r>
              <w:t xml:space="preserve"> 1 13 02000 00 0000 130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F0CDE" w14:textId="77777777" w:rsidR="009A0920" w:rsidRDefault="009A0920">
            <w:r>
              <w:t>Доходы от компенсации затрат государства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D5E2B" w14:textId="77777777" w:rsidR="009A0920" w:rsidRDefault="009A0920">
            <w:pPr>
              <w:jc w:val="right"/>
            </w:pPr>
            <w:r>
              <w:t>57,0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24FF7" w14:textId="77777777" w:rsidR="009A0920" w:rsidRDefault="009A0920">
            <w:pPr>
              <w:jc w:val="right"/>
            </w:pPr>
            <w: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2A759" w14:textId="77777777" w:rsidR="009A0920" w:rsidRDefault="009A0920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0C7ADB79" w14:textId="77777777" w:rsidR="009A0920" w:rsidRDefault="009A0920">
            <w:pPr>
              <w:rPr>
                <w:sz w:val="20"/>
                <w:szCs w:val="20"/>
              </w:rPr>
            </w:pPr>
          </w:p>
        </w:tc>
      </w:tr>
      <w:tr w:rsidR="009A0920" w14:paraId="34882612" w14:textId="77777777" w:rsidTr="009A0920">
        <w:trPr>
          <w:trHeight w:val="936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7C5FB" w14:textId="77777777" w:rsidR="009A0920" w:rsidRDefault="009A0920">
            <w:pPr>
              <w:jc w:val="center"/>
            </w:pPr>
            <w:r>
              <w:t>1 13 02060 00 0000 130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32445" w14:textId="77777777" w:rsidR="009A0920" w:rsidRDefault="009A0920">
            <w: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34F18" w14:textId="77777777" w:rsidR="009A0920" w:rsidRDefault="009A0920">
            <w:pPr>
              <w:jc w:val="right"/>
            </w:pPr>
            <w:r>
              <w:t>57,0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E385D" w14:textId="77777777" w:rsidR="009A0920" w:rsidRDefault="009A0920">
            <w:pPr>
              <w:jc w:val="right"/>
            </w:pPr>
            <w: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53050" w14:textId="77777777" w:rsidR="009A0920" w:rsidRDefault="009A0920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17EB2F74" w14:textId="77777777" w:rsidR="009A0920" w:rsidRDefault="009A0920">
            <w:pPr>
              <w:rPr>
                <w:sz w:val="20"/>
                <w:szCs w:val="20"/>
              </w:rPr>
            </w:pPr>
          </w:p>
        </w:tc>
      </w:tr>
      <w:tr w:rsidR="009A0920" w14:paraId="528F4CFB" w14:textId="77777777" w:rsidTr="009A0920">
        <w:trPr>
          <w:trHeight w:val="1248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94B77" w14:textId="77777777" w:rsidR="009A0920" w:rsidRDefault="009A0920">
            <w:pPr>
              <w:jc w:val="center"/>
            </w:pPr>
            <w:r>
              <w:t xml:space="preserve"> 1 13 02065 10 0000 130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106A5" w14:textId="77777777" w:rsidR="009A0920" w:rsidRDefault="009A0920">
            <w: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8CFCB" w14:textId="77777777" w:rsidR="009A0920" w:rsidRDefault="009A0920">
            <w:pPr>
              <w:jc w:val="right"/>
            </w:pPr>
            <w:r>
              <w:t>57,0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86F26" w14:textId="77777777" w:rsidR="009A0920" w:rsidRDefault="009A0920">
            <w:pPr>
              <w:jc w:val="right"/>
            </w:pPr>
            <w: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CB476" w14:textId="77777777" w:rsidR="009A0920" w:rsidRDefault="009A0920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1773DA6D" w14:textId="77777777" w:rsidR="009A0920" w:rsidRDefault="009A0920">
            <w:pPr>
              <w:rPr>
                <w:sz w:val="20"/>
                <w:szCs w:val="20"/>
              </w:rPr>
            </w:pPr>
          </w:p>
        </w:tc>
      </w:tr>
      <w:tr w:rsidR="009A0920" w14:paraId="7E7F6FE5" w14:textId="77777777" w:rsidTr="009A0920">
        <w:trPr>
          <w:trHeight w:val="936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91AAA" w14:textId="77777777" w:rsidR="009A0920" w:rsidRDefault="009A092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1 14 00000 00 0000 000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0D1A9" w14:textId="77777777" w:rsidR="009A0920" w:rsidRDefault="009A092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ДОХОДЫ ОТ ПРОДАЖИ МАТЕРИАЛЬНЫХ И НЕМАТЕРИАЛЬНЫХ АКТИВОВ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81B70" w14:textId="77777777" w:rsidR="009A0920" w:rsidRDefault="009A092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24,9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13F67" w14:textId="77777777" w:rsidR="009A0920" w:rsidRDefault="009A092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A103D" w14:textId="77777777" w:rsidR="009A0920" w:rsidRDefault="009A092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590DB902" w14:textId="77777777" w:rsidR="009A0920" w:rsidRDefault="009A0920">
            <w:pPr>
              <w:rPr>
                <w:sz w:val="20"/>
                <w:szCs w:val="20"/>
              </w:rPr>
            </w:pPr>
          </w:p>
        </w:tc>
      </w:tr>
      <w:tr w:rsidR="009A0920" w14:paraId="40E8ADA4" w14:textId="77777777" w:rsidTr="009A0920">
        <w:trPr>
          <w:trHeight w:val="2496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4AC42" w14:textId="77777777" w:rsidR="009A0920" w:rsidRDefault="009A092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1 14 02000 00 0000 000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15AC9" w14:textId="77777777" w:rsidR="009A0920" w:rsidRDefault="009A0920">
            <w:pPr>
              <w:rPr>
                <w:color w:val="000000"/>
              </w:rPr>
            </w:pPr>
            <w:r>
              <w:rPr>
                <w:color w:val="000000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49FC6" w14:textId="77777777" w:rsidR="009A0920" w:rsidRDefault="009A0920">
            <w:pPr>
              <w:jc w:val="right"/>
            </w:pPr>
            <w:r>
              <w:t>24,9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21EBB" w14:textId="77777777" w:rsidR="009A0920" w:rsidRDefault="009A0920">
            <w:pPr>
              <w:jc w:val="right"/>
            </w:pPr>
            <w: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1E7C9" w14:textId="77777777" w:rsidR="009A0920" w:rsidRDefault="009A0920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047613F7" w14:textId="77777777" w:rsidR="009A0920" w:rsidRDefault="009A0920">
            <w:pPr>
              <w:rPr>
                <w:sz w:val="20"/>
                <w:szCs w:val="20"/>
              </w:rPr>
            </w:pPr>
          </w:p>
        </w:tc>
      </w:tr>
      <w:tr w:rsidR="009A0920" w14:paraId="73F4A8E9" w14:textId="77777777" w:rsidTr="009A0920">
        <w:trPr>
          <w:trHeight w:val="2808"/>
        </w:trPr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A4E49" w14:textId="77777777" w:rsidR="009A0920" w:rsidRDefault="009A092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 1 14 02050 10 0000 440</w:t>
            </w:r>
          </w:p>
        </w:tc>
        <w:tc>
          <w:tcPr>
            <w:tcW w:w="20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A1AF6" w14:textId="77777777" w:rsidR="009A0920" w:rsidRDefault="009A0920">
            <w:pPr>
              <w:rPr>
                <w:color w:val="000000"/>
              </w:rPr>
            </w:pPr>
            <w:r>
              <w:rPr>
                <w:color w:val="000000"/>
              </w:rPr>
              <w:t>Доходы от реализации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94467" w14:textId="77777777" w:rsidR="009A0920" w:rsidRDefault="009A0920">
            <w:pPr>
              <w:jc w:val="right"/>
            </w:pPr>
            <w:r>
              <w:t>24,9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218FB" w14:textId="77777777" w:rsidR="009A0920" w:rsidRDefault="009A0920">
            <w:pPr>
              <w:jc w:val="right"/>
            </w:pPr>
            <w:r>
              <w:t>0,0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52ECD" w14:textId="77777777" w:rsidR="009A0920" w:rsidRDefault="009A0920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7B512B3C" w14:textId="77777777" w:rsidR="009A0920" w:rsidRDefault="009A0920">
            <w:pPr>
              <w:rPr>
                <w:sz w:val="20"/>
                <w:szCs w:val="20"/>
              </w:rPr>
            </w:pPr>
          </w:p>
        </w:tc>
      </w:tr>
      <w:tr w:rsidR="009A0920" w14:paraId="36C03865" w14:textId="77777777" w:rsidTr="009A0920">
        <w:trPr>
          <w:trHeight w:val="2808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0E643" w14:textId="77777777" w:rsidR="009A0920" w:rsidRDefault="009A092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1 14 02053 10 0000 440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E564F" w14:textId="77777777" w:rsidR="009A0920" w:rsidRDefault="009A0920">
            <w:pPr>
              <w:rPr>
                <w:color w:val="000000"/>
              </w:rPr>
            </w:pPr>
            <w:r>
              <w:rPr>
                <w:color w:val="00000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1D07F" w14:textId="77777777" w:rsidR="009A0920" w:rsidRDefault="009A0920">
            <w:pPr>
              <w:jc w:val="right"/>
            </w:pPr>
            <w:r>
              <w:t>24,9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849AA" w14:textId="77777777" w:rsidR="009A0920" w:rsidRDefault="009A0920">
            <w:pPr>
              <w:jc w:val="right"/>
            </w:pPr>
            <w: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EDB12" w14:textId="77777777" w:rsidR="009A0920" w:rsidRDefault="009A0920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589712FC" w14:textId="77777777" w:rsidR="009A0920" w:rsidRDefault="009A0920">
            <w:pPr>
              <w:rPr>
                <w:sz w:val="20"/>
                <w:szCs w:val="20"/>
              </w:rPr>
            </w:pPr>
          </w:p>
        </w:tc>
      </w:tr>
      <w:tr w:rsidR="009A0920" w14:paraId="3F414B12" w14:textId="77777777" w:rsidTr="009A0920">
        <w:trPr>
          <w:trHeight w:val="624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05549" w14:textId="77777777" w:rsidR="009A0920" w:rsidRDefault="009A0920">
            <w:pPr>
              <w:rPr>
                <w:b/>
                <w:bCs/>
              </w:rPr>
            </w:pPr>
            <w:r>
              <w:rPr>
                <w:b/>
                <w:bCs/>
              </w:rPr>
              <w:t>1 16 00000 00 0000 000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475C9" w14:textId="77777777" w:rsidR="009A0920" w:rsidRDefault="009A092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ШТРАФЫ, САНКЦИИ, ВОЗМЕЩЕНИЕ УЩЕРБА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77691" w14:textId="77777777" w:rsidR="009A0920" w:rsidRDefault="009A092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61,9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C4448" w14:textId="77777777" w:rsidR="009A0920" w:rsidRDefault="009A092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64,4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4736B" w14:textId="77777777" w:rsidR="009A0920" w:rsidRDefault="009A092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67,0</w:t>
            </w:r>
          </w:p>
        </w:tc>
        <w:tc>
          <w:tcPr>
            <w:tcW w:w="106" w:type="pct"/>
            <w:vAlign w:val="center"/>
            <w:hideMark/>
          </w:tcPr>
          <w:p w14:paraId="226CB3FA" w14:textId="77777777" w:rsidR="009A0920" w:rsidRDefault="009A0920">
            <w:pPr>
              <w:rPr>
                <w:sz w:val="20"/>
                <w:szCs w:val="20"/>
              </w:rPr>
            </w:pPr>
          </w:p>
        </w:tc>
      </w:tr>
      <w:tr w:rsidR="009A0920" w14:paraId="57900A30" w14:textId="77777777" w:rsidTr="009A0920">
        <w:trPr>
          <w:trHeight w:val="936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9D5CB" w14:textId="77777777" w:rsidR="009A0920" w:rsidRDefault="009A0920">
            <w:pPr>
              <w:jc w:val="center"/>
            </w:pPr>
            <w:r>
              <w:t>1 16 02000 02 0000 140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BA7F0" w14:textId="77777777" w:rsidR="009A0920" w:rsidRDefault="009A0920">
            <w: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657D7" w14:textId="77777777" w:rsidR="009A0920" w:rsidRDefault="009A0920">
            <w:pPr>
              <w:jc w:val="right"/>
            </w:pPr>
            <w:r>
              <w:t>61,9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488AE" w14:textId="77777777" w:rsidR="009A0920" w:rsidRDefault="009A0920">
            <w:pPr>
              <w:jc w:val="right"/>
            </w:pPr>
            <w:r>
              <w:t>64,4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C502E" w14:textId="77777777" w:rsidR="009A0920" w:rsidRDefault="009A0920">
            <w:pPr>
              <w:jc w:val="right"/>
            </w:pPr>
            <w:r>
              <w:t>67,0</w:t>
            </w:r>
          </w:p>
        </w:tc>
        <w:tc>
          <w:tcPr>
            <w:tcW w:w="106" w:type="pct"/>
            <w:vAlign w:val="center"/>
            <w:hideMark/>
          </w:tcPr>
          <w:p w14:paraId="619CCDCD" w14:textId="77777777" w:rsidR="009A0920" w:rsidRDefault="009A0920">
            <w:pPr>
              <w:rPr>
                <w:sz w:val="20"/>
                <w:szCs w:val="20"/>
              </w:rPr>
            </w:pPr>
          </w:p>
        </w:tc>
      </w:tr>
      <w:tr w:rsidR="009A0920" w14:paraId="7FE66336" w14:textId="77777777" w:rsidTr="009A0920">
        <w:trPr>
          <w:trHeight w:val="1248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3AFAC" w14:textId="77777777" w:rsidR="009A0920" w:rsidRDefault="009A0920">
            <w:pPr>
              <w:jc w:val="center"/>
            </w:pPr>
            <w:r>
              <w:t>1 16 02020 02 0000 140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74A53" w14:textId="77777777" w:rsidR="009A0920" w:rsidRDefault="009A0920">
            <w: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B411E" w14:textId="77777777" w:rsidR="009A0920" w:rsidRDefault="009A0920">
            <w:pPr>
              <w:jc w:val="right"/>
            </w:pPr>
            <w:r>
              <w:t>61,9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E1C8D" w14:textId="77777777" w:rsidR="009A0920" w:rsidRDefault="009A0920">
            <w:pPr>
              <w:jc w:val="right"/>
            </w:pPr>
            <w:r>
              <w:t>64,4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A226A" w14:textId="77777777" w:rsidR="009A0920" w:rsidRDefault="009A0920">
            <w:pPr>
              <w:jc w:val="right"/>
            </w:pPr>
            <w:r>
              <w:t>67,0</w:t>
            </w:r>
          </w:p>
        </w:tc>
        <w:tc>
          <w:tcPr>
            <w:tcW w:w="106" w:type="pct"/>
            <w:vAlign w:val="center"/>
            <w:hideMark/>
          </w:tcPr>
          <w:p w14:paraId="1AB72A81" w14:textId="77777777" w:rsidR="009A0920" w:rsidRDefault="009A0920">
            <w:pPr>
              <w:rPr>
                <w:sz w:val="20"/>
                <w:szCs w:val="20"/>
              </w:rPr>
            </w:pPr>
          </w:p>
        </w:tc>
      </w:tr>
      <w:tr w:rsidR="009A0920" w14:paraId="72FE884E" w14:textId="77777777" w:rsidTr="009A0920">
        <w:trPr>
          <w:trHeight w:val="360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91257" w14:textId="77777777" w:rsidR="009A0920" w:rsidRDefault="009A092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2 00 00000 00 0000 000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17A08" w14:textId="77777777" w:rsidR="009A0920" w:rsidRDefault="009A0920">
            <w:pPr>
              <w:rPr>
                <w:b/>
                <w:bCs/>
              </w:rPr>
            </w:pPr>
            <w:r>
              <w:rPr>
                <w:b/>
                <w:bCs/>
              </w:rPr>
              <w:t>БЕЗВОЗМЕЗДНЫЕ ПОСТУПЛЕНИЯ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36A5C" w14:textId="77777777" w:rsidR="009A0920" w:rsidRDefault="009A092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61 177,8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4232A" w14:textId="77777777" w:rsidR="009A0920" w:rsidRDefault="009A092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23 031,4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5D0A1" w14:textId="7B766B7B" w:rsidR="009A0920" w:rsidRDefault="009A092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19 </w:t>
            </w:r>
            <w:r w:rsidR="00344372">
              <w:rPr>
                <w:b/>
                <w:bCs/>
              </w:rPr>
              <w:t>0</w:t>
            </w:r>
            <w:r>
              <w:rPr>
                <w:b/>
                <w:bCs/>
              </w:rPr>
              <w:t>17,2</w:t>
            </w:r>
          </w:p>
        </w:tc>
        <w:tc>
          <w:tcPr>
            <w:tcW w:w="106" w:type="pct"/>
            <w:vAlign w:val="center"/>
            <w:hideMark/>
          </w:tcPr>
          <w:p w14:paraId="41A1B08A" w14:textId="77777777" w:rsidR="009A0920" w:rsidRDefault="009A0920">
            <w:pPr>
              <w:rPr>
                <w:sz w:val="20"/>
                <w:szCs w:val="20"/>
              </w:rPr>
            </w:pPr>
          </w:p>
        </w:tc>
      </w:tr>
      <w:tr w:rsidR="009A0920" w14:paraId="18AF1D12" w14:textId="77777777" w:rsidTr="009A0920">
        <w:trPr>
          <w:trHeight w:val="936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000F0" w14:textId="77777777" w:rsidR="009A0920" w:rsidRDefault="009A0920">
            <w:pPr>
              <w:jc w:val="center"/>
            </w:pPr>
            <w:r>
              <w:t>2 02 00000 00 0000 000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0C08B" w14:textId="77777777" w:rsidR="009A0920" w:rsidRDefault="009A0920">
            <w:pPr>
              <w:jc w:val="both"/>
            </w:pPr>
            <w: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767AB" w14:textId="77777777" w:rsidR="009A0920" w:rsidRDefault="009A092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60 992,8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0D66C" w14:textId="77777777" w:rsidR="009A0920" w:rsidRDefault="009A092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23 031,4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EDC21" w14:textId="4E6BB74D" w:rsidR="009A0920" w:rsidRDefault="009A092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19 </w:t>
            </w:r>
            <w:r w:rsidR="00344372">
              <w:rPr>
                <w:b/>
                <w:bCs/>
              </w:rPr>
              <w:t>0</w:t>
            </w:r>
            <w:r>
              <w:rPr>
                <w:b/>
                <w:bCs/>
              </w:rPr>
              <w:t>17,2</w:t>
            </w:r>
          </w:p>
        </w:tc>
        <w:tc>
          <w:tcPr>
            <w:tcW w:w="106" w:type="pct"/>
            <w:vAlign w:val="center"/>
            <w:hideMark/>
          </w:tcPr>
          <w:p w14:paraId="382FB13C" w14:textId="77777777" w:rsidR="009A0920" w:rsidRDefault="009A0920">
            <w:pPr>
              <w:rPr>
                <w:sz w:val="20"/>
                <w:szCs w:val="20"/>
              </w:rPr>
            </w:pPr>
          </w:p>
        </w:tc>
      </w:tr>
      <w:tr w:rsidR="009A0920" w14:paraId="3BED428B" w14:textId="77777777" w:rsidTr="009A0920">
        <w:trPr>
          <w:trHeight w:val="624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AFFF4" w14:textId="77777777" w:rsidR="009A0920" w:rsidRDefault="009A0920">
            <w:pPr>
              <w:jc w:val="center"/>
            </w:pPr>
            <w:r>
              <w:t>2 02 10000 00 0000 150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9E0E7" w14:textId="77777777" w:rsidR="009A0920" w:rsidRDefault="009A0920">
            <w:pPr>
              <w:jc w:val="both"/>
            </w:pPr>
            <w:r>
              <w:t>Дотации бюджетам бюджетной системы Российской Федерации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5A64E" w14:textId="77777777" w:rsidR="009A0920" w:rsidRDefault="009A0920">
            <w:pPr>
              <w:jc w:val="right"/>
            </w:pPr>
            <w:r>
              <w:t>15 748,8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9D481" w14:textId="77777777" w:rsidR="009A0920" w:rsidRDefault="009A0920">
            <w:pPr>
              <w:jc w:val="right"/>
            </w:pPr>
            <w:r>
              <w:t>10 218,9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A2E5C" w14:textId="77777777" w:rsidR="009A0920" w:rsidRDefault="009A0920">
            <w:pPr>
              <w:jc w:val="right"/>
            </w:pPr>
            <w:r>
              <w:t>6 705,7</w:t>
            </w:r>
          </w:p>
        </w:tc>
        <w:tc>
          <w:tcPr>
            <w:tcW w:w="106" w:type="pct"/>
            <w:vAlign w:val="center"/>
            <w:hideMark/>
          </w:tcPr>
          <w:p w14:paraId="40313C90" w14:textId="77777777" w:rsidR="009A0920" w:rsidRDefault="009A0920">
            <w:pPr>
              <w:rPr>
                <w:sz w:val="20"/>
                <w:szCs w:val="20"/>
              </w:rPr>
            </w:pPr>
          </w:p>
        </w:tc>
      </w:tr>
      <w:tr w:rsidR="009A0920" w14:paraId="22B3A2FF" w14:textId="77777777" w:rsidTr="009A0920">
        <w:trPr>
          <w:trHeight w:val="936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EAD5C" w14:textId="77777777" w:rsidR="009A0920" w:rsidRDefault="009A0920">
            <w:pPr>
              <w:jc w:val="center"/>
            </w:pPr>
            <w:r>
              <w:t xml:space="preserve"> 2 02 15002 00 0000 150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D543F" w14:textId="77777777" w:rsidR="009A0920" w:rsidRDefault="009A0920">
            <w:pPr>
              <w:rPr>
                <w:color w:val="000000"/>
              </w:rPr>
            </w:pPr>
            <w:r>
              <w:rPr>
                <w:color w:val="000000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5ED13" w14:textId="77777777" w:rsidR="009A0920" w:rsidRDefault="009A0920">
            <w:pPr>
              <w:jc w:val="right"/>
            </w:pPr>
            <w:r>
              <w:t>1 569,0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4B2DD" w14:textId="77777777" w:rsidR="009A0920" w:rsidRDefault="009A0920">
            <w:pPr>
              <w:jc w:val="right"/>
            </w:pPr>
            <w: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EB4A2" w14:textId="77777777" w:rsidR="009A0920" w:rsidRDefault="009A0920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6894775A" w14:textId="77777777" w:rsidR="009A0920" w:rsidRDefault="009A0920">
            <w:pPr>
              <w:rPr>
                <w:sz w:val="20"/>
                <w:szCs w:val="20"/>
              </w:rPr>
            </w:pPr>
          </w:p>
        </w:tc>
      </w:tr>
      <w:tr w:rsidR="009A0920" w14:paraId="2358C7E1" w14:textId="77777777" w:rsidTr="009A0920">
        <w:trPr>
          <w:trHeight w:val="936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0C84F" w14:textId="77777777" w:rsidR="009A0920" w:rsidRDefault="009A0920">
            <w:pPr>
              <w:jc w:val="center"/>
            </w:pPr>
            <w:r>
              <w:t>2 02 15002 10 0000 150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156F7" w14:textId="77777777" w:rsidR="009A0920" w:rsidRDefault="009A0920">
            <w:pPr>
              <w:rPr>
                <w:color w:val="000000"/>
              </w:rPr>
            </w:pPr>
            <w:r>
              <w:rPr>
                <w:color w:val="000000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21A86" w14:textId="77777777" w:rsidR="009A0920" w:rsidRDefault="009A0920">
            <w:pPr>
              <w:jc w:val="right"/>
            </w:pPr>
            <w:r>
              <w:t>1 569,0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04386" w14:textId="77777777" w:rsidR="009A0920" w:rsidRDefault="009A0920">
            <w:pPr>
              <w:jc w:val="right"/>
            </w:pPr>
            <w: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B3209" w14:textId="77777777" w:rsidR="009A0920" w:rsidRDefault="009A0920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43AB729D" w14:textId="77777777" w:rsidR="009A0920" w:rsidRDefault="009A0920">
            <w:pPr>
              <w:rPr>
                <w:sz w:val="20"/>
                <w:szCs w:val="20"/>
              </w:rPr>
            </w:pPr>
          </w:p>
        </w:tc>
      </w:tr>
      <w:tr w:rsidR="009A0920" w14:paraId="3C66AC99" w14:textId="77777777" w:rsidTr="009A0920">
        <w:trPr>
          <w:trHeight w:val="1248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8CA39" w14:textId="77777777" w:rsidR="009A0920" w:rsidRDefault="009A0920">
            <w:pPr>
              <w:jc w:val="center"/>
            </w:pPr>
            <w:r>
              <w:t xml:space="preserve"> 2 02 16001 00 0000 150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2AB20" w14:textId="77777777" w:rsidR="009A0920" w:rsidRDefault="009A0920">
            <w: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BA9DE" w14:textId="77777777" w:rsidR="009A0920" w:rsidRDefault="009A0920">
            <w:pPr>
              <w:jc w:val="right"/>
            </w:pPr>
            <w:r>
              <w:t>14 179,8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068CF" w14:textId="77777777" w:rsidR="009A0920" w:rsidRDefault="009A0920">
            <w:pPr>
              <w:jc w:val="right"/>
            </w:pPr>
            <w:r>
              <w:t>10 218,9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1D21F" w14:textId="77777777" w:rsidR="009A0920" w:rsidRDefault="009A0920">
            <w:pPr>
              <w:jc w:val="right"/>
            </w:pPr>
            <w:r>
              <w:t>6 705,7</w:t>
            </w:r>
          </w:p>
        </w:tc>
        <w:tc>
          <w:tcPr>
            <w:tcW w:w="106" w:type="pct"/>
            <w:vAlign w:val="center"/>
            <w:hideMark/>
          </w:tcPr>
          <w:p w14:paraId="6F76D217" w14:textId="77777777" w:rsidR="009A0920" w:rsidRDefault="009A0920">
            <w:pPr>
              <w:rPr>
                <w:sz w:val="20"/>
                <w:szCs w:val="20"/>
              </w:rPr>
            </w:pPr>
          </w:p>
        </w:tc>
      </w:tr>
      <w:tr w:rsidR="009A0920" w14:paraId="332C65D4" w14:textId="77777777" w:rsidTr="009A0920">
        <w:trPr>
          <w:trHeight w:val="936"/>
        </w:trPr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84751" w14:textId="77777777" w:rsidR="009A0920" w:rsidRDefault="009A0920">
            <w:pPr>
              <w:jc w:val="center"/>
            </w:pPr>
            <w:r>
              <w:lastRenderedPageBreak/>
              <w:t xml:space="preserve"> 2 02 16001 10 0000 150</w:t>
            </w:r>
          </w:p>
        </w:tc>
        <w:tc>
          <w:tcPr>
            <w:tcW w:w="20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4D12E" w14:textId="77777777" w:rsidR="009A0920" w:rsidRDefault="009A0920">
            <w: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9BAFD" w14:textId="77777777" w:rsidR="009A0920" w:rsidRDefault="009A0920">
            <w:pPr>
              <w:jc w:val="right"/>
            </w:pPr>
            <w:r>
              <w:t>14 179,8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73742" w14:textId="77777777" w:rsidR="009A0920" w:rsidRDefault="009A0920">
            <w:pPr>
              <w:jc w:val="right"/>
            </w:pPr>
            <w:r>
              <w:t>10 218,8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F8D10" w14:textId="77777777" w:rsidR="009A0920" w:rsidRDefault="009A0920">
            <w:pPr>
              <w:jc w:val="right"/>
            </w:pPr>
            <w:r>
              <w:t>6 705,7</w:t>
            </w:r>
          </w:p>
        </w:tc>
        <w:tc>
          <w:tcPr>
            <w:tcW w:w="106" w:type="pct"/>
            <w:vAlign w:val="center"/>
            <w:hideMark/>
          </w:tcPr>
          <w:p w14:paraId="1DE34720" w14:textId="77777777" w:rsidR="009A0920" w:rsidRDefault="009A0920">
            <w:pPr>
              <w:rPr>
                <w:sz w:val="20"/>
                <w:szCs w:val="20"/>
              </w:rPr>
            </w:pPr>
          </w:p>
        </w:tc>
      </w:tr>
      <w:tr w:rsidR="009A0920" w14:paraId="04FABB83" w14:textId="77777777" w:rsidTr="00344372">
        <w:trPr>
          <w:trHeight w:val="936"/>
        </w:trPr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B4045" w14:textId="77777777" w:rsidR="009A0920" w:rsidRDefault="009A092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2 02 20000 00 0000 150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D7121" w14:textId="77777777" w:rsidR="009A0920" w:rsidRDefault="009A0920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9E591" w14:textId="77777777" w:rsidR="009A0920" w:rsidRDefault="009A0920">
            <w:pPr>
              <w:jc w:val="right"/>
            </w:pPr>
            <w:r>
              <w:t>29 813,8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88B8B5" w14:textId="412A1890" w:rsidR="009A0920" w:rsidRDefault="00344372">
            <w:pPr>
              <w:jc w:val="right"/>
            </w:pPr>
            <w: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2A0BD" w14:textId="32AFA16C" w:rsidR="009A0920" w:rsidRDefault="00344372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157D5A37" w14:textId="77777777" w:rsidR="009A0920" w:rsidRDefault="009A0920">
            <w:pPr>
              <w:rPr>
                <w:sz w:val="20"/>
                <w:szCs w:val="20"/>
              </w:rPr>
            </w:pPr>
          </w:p>
        </w:tc>
      </w:tr>
      <w:tr w:rsidR="009A0920" w14:paraId="311B6531" w14:textId="77777777" w:rsidTr="00344372">
        <w:trPr>
          <w:trHeight w:val="936"/>
        </w:trPr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847AA" w14:textId="77777777" w:rsidR="009A0920" w:rsidRDefault="009A092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2 02 25555 00 0000 150</w:t>
            </w:r>
          </w:p>
        </w:tc>
        <w:tc>
          <w:tcPr>
            <w:tcW w:w="20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20BA4" w14:textId="77777777" w:rsidR="009A0920" w:rsidRDefault="009A0920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565FA" w14:textId="77777777" w:rsidR="009A0920" w:rsidRDefault="009A0920">
            <w:pPr>
              <w:jc w:val="right"/>
            </w:pPr>
            <w:r>
              <w:t>29 813,8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85E1A9" w14:textId="4E1E2C2C" w:rsidR="009A0920" w:rsidRDefault="00344372">
            <w:pPr>
              <w:jc w:val="right"/>
            </w:pPr>
            <w: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2F194A" w14:textId="0C669C59" w:rsidR="009A0920" w:rsidRDefault="00344372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49EA0054" w14:textId="77777777" w:rsidR="009A0920" w:rsidRDefault="009A0920">
            <w:pPr>
              <w:rPr>
                <w:sz w:val="20"/>
                <w:szCs w:val="20"/>
              </w:rPr>
            </w:pPr>
          </w:p>
        </w:tc>
      </w:tr>
      <w:tr w:rsidR="009A0920" w14:paraId="5DC10293" w14:textId="77777777" w:rsidTr="00344372">
        <w:trPr>
          <w:trHeight w:val="936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5D801" w14:textId="77777777" w:rsidR="009A0920" w:rsidRDefault="009A092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2 02 25555 10 0000 150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C519E" w14:textId="77777777" w:rsidR="009A0920" w:rsidRDefault="009A0920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3D72B" w14:textId="77777777" w:rsidR="009A0920" w:rsidRDefault="009A092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29 813,80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326304" w14:textId="2677E953" w:rsidR="009A0920" w:rsidRDefault="00344372">
            <w:pPr>
              <w:jc w:val="right"/>
            </w:pPr>
            <w: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0D547D" w14:textId="1E4B6126" w:rsidR="009A0920" w:rsidRDefault="00344372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416F168D" w14:textId="77777777" w:rsidR="009A0920" w:rsidRDefault="009A0920">
            <w:pPr>
              <w:rPr>
                <w:sz w:val="20"/>
                <w:szCs w:val="20"/>
              </w:rPr>
            </w:pPr>
          </w:p>
        </w:tc>
      </w:tr>
      <w:tr w:rsidR="009A0920" w14:paraId="6C6754F3" w14:textId="77777777" w:rsidTr="009A0920">
        <w:trPr>
          <w:trHeight w:val="624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CBC0F" w14:textId="77777777" w:rsidR="009A0920" w:rsidRDefault="009A0920">
            <w:pPr>
              <w:jc w:val="center"/>
            </w:pPr>
            <w:r>
              <w:t>2 02 30000 00 0000 150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7728D" w14:textId="77777777" w:rsidR="009A0920" w:rsidRDefault="009A0920">
            <w:pPr>
              <w:jc w:val="both"/>
            </w:pPr>
            <w: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262AB" w14:textId="77777777" w:rsidR="009A0920" w:rsidRDefault="009A0920">
            <w:pPr>
              <w:jc w:val="right"/>
            </w:pPr>
            <w:r>
              <w:t>0,2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FEC9F" w14:textId="77777777" w:rsidR="009A0920" w:rsidRDefault="009A0920">
            <w:pPr>
              <w:jc w:val="right"/>
            </w:pPr>
            <w:r>
              <w:t>0,2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579F0" w14:textId="77777777" w:rsidR="009A0920" w:rsidRDefault="009A0920">
            <w:pPr>
              <w:jc w:val="right"/>
            </w:pPr>
            <w:r>
              <w:t>0,2</w:t>
            </w:r>
          </w:p>
        </w:tc>
        <w:tc>
          <w:tcPr>
            <w:tcW w:w="106" w:type="pct"/>
            <w:vAlign w:val="center"/>
            <w:hideMark/>
          </w:tcPr>
          <w:p w14:paraId="52A3AE6C" w14:textId="77777777" w:rsidR="009A0920" w:rsidRDefault="009A0920">
            <w:pPr>
              <w:rPr>
                <w:sz w:val="20"/>
                <w:szCs w:val="20"/>
              </w:rPr>
            </w:pPr>
          </w:p>
        </w:tc>
      </w:tr>
      <w:tr w:rsidR="009A0920" w14:paraId="5E0CFA52" w14:textId="77777777" w:rsidTr="009A0920">
        <w:trPr>
          <w:trHeight w:val="936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2E7CF" w14:textId="77777777" w:rsidR="009A0920" w:rsidRDefault="009A0920">
            <w:pPr>
              <w:jc w:val="center"/>
            </w:pPr>
            <w:r>
              <w:t>2 02 30024 00 0000 150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3E203" w14:textId="77777777" w:rsidR="009A0920" w:rsidRDefault="009A0920">
            <w:pPr>
              <w:jc w:val="both"/>
            </w:pPr>
            <w: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289EC" w14:textId="77777777" w:rsidR="009A0920" w:rsidRDefault="009A0920">
            <w:pPr>
              <w:jc w:val="right"/>
            </w:pPr>
            <w:r>
              <w:t>0,2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1EDBD" w14:textId="77777777" w:rsidR="009A0920" w:rsidRDefault="009A0920">
            <w:pPr>
              <w:jc w:val="right"/>
            </w:pPr>
            <w:r>
              <w:t>0,2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A3EAE" w14:textId="77777777" w:rsidR="009A0920" w:rsidRDefault="009A0920">
            <w:pPr>
              <w:jc w:val="right"/>
            </w:pPr>
            <w:r>
              <w:t>0,2</w:t>
            </w:r>
          </w:p>
        </w:tc>
        <w:tc>
          <w:tcPr>
            <w:tcW w:w="106" w:type="pct"/>
            <w:vAlign w:val="center"/>
            <w:hideMark/>
          </w:tcPr>
          <w:p w14:paraId="7EF37CF0" w14:textId="77777777" w:rsidR="009A0920" w:rsidRDefault="009A0920">
            <w:pPr>
              <w:rPr>
                <w:sz w:val="20"/>
                <w:szCs w:val="20"/>
              </w:rPr>
            </w:pPr>
          </w:p>
        </w:tc>
      </w:tr>
      <w:tr w:rsidR="009A0920" w14:paraId="46CE1539" w14:textId="77777777" w:rsidTr="009A0920">
        <w:trPr>
          <w:trHeight w:val="936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C14CD" w14:textId="77777777" w:rsidR="009A0920" w:rsidRDefault="009A0920">
            <w:pPr>
              <w:jc w:val="center"/>
            </w:pPr>
            <w:r>
              <w:t>2 02 30024 10 0000 150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6BD5D" w14:textId="77777777" w:rsidR="009A0920" w:rsidRDefault="009A0920">
            <w:pPr>
              <w:jc w:val="both"/>
            </w:pPr>
            <w: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B57CD" w14:textId="77777777" w:rsidR="009A0920" w:rsidRDefault="009A0920">
            <w:pPr>
              <w:jc w:val="right"/>
            </w:pPr>
            <w:r>
              <w:t>0,2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42419" w14:textId="77777777" w:rsidR="009A0920" w:rsidRDefault="009A0920">
            <w:pPr>
              <w:jc w:val="right"/>
            </w:pPr>
            <w:r>
              <w:t>0,2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997A5" w14:textId="77777777" w:rsidR="009A0920" w:rsidRDefault="009A0920">
            <w:pPr>
              <w:jc w:val="right"/>
            </w:pPr>
            <w:r>
              <w:t>0,2</w:t>
            </w:r>
          </w:p>
        </w:tc>
        <w:tc>
          <w:tcPr>
            <w:tcW w:w="106" w:type="pct"/>
            <w:vAlign w:val="center"/>
            <w:hideMark/>
          </w:tcPr>
          <w:p w14:paraId="44CB5023" w14:textId="77777777" w:rsidR="009A0920" w:rsidRDefault="009A0920">
            <w:pPr>
              <w:rPr>
                <w:sz w:val="20"/>
                <w:szCs w:val="20"/>
              </w:rPr>
            </w:pPr>
          </w:p>
        </w:tc>
      </w:tr>
      <w:tr w:rsidR="009A0920" w14:paraId="2D31E444" w14:textId="77777777" w:rsidTr="009A0920">
        <w:trPr>
          <w:trHeight w:val="360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1029F" w14:textId="77777777" w:rsidR="009A0920" w:rsidRDefault="009A0920">
            <w:pPr>
              <w:jc w:val="center"/>
            </w:pPr>
            <w:r>
              <w:t>2 02 40000 00 0000 150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E8294" w14:textId="77777777" w:rsidR="009A0920" w:rsidRDefault="009A0920">
            <w:pPr>
              <w:jc w:val="both"/>
            </w:pPr>
            <w:r>
              <w:t>Иные межбюджетные трансферты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42223" w14:textId="77777777" w:rsidR="009A0920" w:rsidRDefault="009A0920">
            <w:pPr>
              <w:jc w:val="right"/>
            </w:pPr>
            <w:r>
              <w:t>15 430,0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E5F4C" w14:textId="2BBA2AC4" w:rsidR="009A0920" w:rsidRDefault="005A7434">
            <w:pPr>
              <w:jc w:val="right"/>
            </w:pPr>
            <w:r>
              <w:t>12812,3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AC47E" w14:textId="24FBD65D" w:rsidR="009A0920" w:rsidRDefault="005A7434">
            <w:pPr>
              <w:jc w:val="right"/>
            </w:pPr>
            <w:r>
              <w:t>12311,3</w:t>
            </w:r>
          </w:p>
        </w:tc>
        <w:tc>
          <w:tcPr>
            <w:tcW w:w="106" w:type="pct"/>
            <w:vAlign w:val="center"/>
            <w:hideMark/>
          </w:tcPr>
          <w:p w14:paraId="49110677" w14:textId="77777777" w:rsidR="009A0920" w:rsidRDefault="009A0920">
            <w:pPr>
              <w:rPr>
                <w:sz w:val="20"/>
                <w:szCs w:val="20"/>
              </w:rPr>
            </w:pPr>
          </w:p>
        </w:tc>
      </w:tr>
      <w:tr w:rsidR="009A0920" w14:paraId="09C46DBE" w14:textId="77777777" w:rsidTr="009A0920">
        <w:trPr>
          <w:trHeight w:val="1872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EC0CB" w14:textId="77777777" w:rsidR="009A0920" w:rsidRDefault="009A0920">
            <w:pPr>
              <w:jc w:val="center"/>
            </w:pPr>
            <w:r>
              <w:t>2 02 40014 00 0000 150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71F83" w14:textId="77777777" w:rsidR="009A0920" w:rsidRDefault="009A0920">
            <w:pPr>
              <w:jc w:val="both"/>
            </w:pPr>
            <w: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0B07D" w14:textId="77777777" w:rsidR="009A0920" w:rsidRDefault="009A0920">
            <w:pPr>
              <w:jc w:val="right"/>
            </w:pPr>
            <w:r>
              <w:t>6 625,0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FABAF" w14:textId="77777777" w:rsidR="009A0920" w:rsidRDefault="009A0920">
            <w:pPr>
              <w:jc w:val="right"/>
            </w:pPr>
            <w: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A5794" w14:textId="77777777" w:rsidR="009A0920" w:rsidRDefault="009A0920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76BE9E1B" w14:textId="77777777" w:rsidR="009A0920" w:rsidRDefault="009A0920">
            <w:pPr>
              <w:rPr>
                <w:sz w:val="20"/>
                <w:szCs w:val="20"/>
              </w:rPr>
            </w:pPr>
          </w:p>
        </w:tc>
      </w:tr>
      <w:tr w:rsidR="009A0920" w14:paraId="02687459" w14:textId="77777777" w:rsidTr="009A0920">
        <w:trPr>
          <w:trHeight w:val="1872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2D648" w14:textId="77777777" w:rsidR="009A0920" w:rsidRDefault="009A0920">
            <w:pPr>
              <w:jc w:val="center"/>
            </w:pPr>
            <w:r>
              <w:t>2 02 40014 10 0000 150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37435" w14:textId="77777777" w:rsidR="009A0920" w:rsidRDefault="009A0920">
            <w:pPr>
              <w:jc w:val="both"/>
            </w:pPr>
            <w: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DC5E2" w14:textId="77777777" w:rsidR="009A0920" w:rsidRDefault="009A0920">
            <w:pPr>
              <w:jc w:val="right"/>
            </w:pPr>
            <w:r>
              <w:t>6 625,0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D4485" w14:textId="77777777" w:rsidR="009A0920" w:rsidRDefault="009A0920">
            <w:pPr>
              <w:jc w:val="right"/>
            </w:pPr>
            <w: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A7EDA" w14:textId="77777777" w:rsidR="009A0920" w:rsidRDefault="009A0920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0561578D" w14:textId="77777777" w:rsidR="009A0920" w:rsidRDefault="009A0920">
            <w:pPr>
              <w:rPr>
                <w:sz w:val="20"/>
                <w:szCs w:val="20"/>
              </w:rPr>
            </w:pPr>
          </w:p>
        </w:tc>
      </w:tr>
      <w:tr w:rsidR="005A7434" w14:paraId="6C27BBC0" w14:textId="77777777" w:rsidTr="009A0920">
        <w:trPr>
          <w:trHeight w:val="624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42FAD" w14:textId="77777777" w:rsidR="005A7434" w:rsidRDefault="005A7434" w:rsidP="005A7434">
            <w:pPr>
              <w:jc w:val="center"/>
            </w:pPr>
            <w:r>
              <w:t>2 02 49999 00 0000 150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60CA4" w14:textId="77777777" w:rsidR="005A7434" w:rsidRDefault="005A7434" w:rsidP="005A7434">
            <w:pPr>
              <w:jc w:val="both"/>
            </w:pPr>
            <w:r>
              <w:t>Прочие межбюджетные трансферты, передаваемые бюджетам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FC5AC" w14:textId="77777777" w:rsidR="005A7434" w:rsidRDefault="005A7434" w:rsidP="005A7434">
            <w:pPr>
              <w:jc w:val="right"/>
            </w:pPr>
            <w:r>
              <w:t>8 805,0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F2602" w14:textId="3174AB81" w:rsidR="005A7434" w:rsidRDefault="005A7434" w:rsidP="005A7434">
            <w:pPr>
              <w:jc w:val="right"/>
            </w:pPr>
            <w:r>
              <w:t>12812,3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2025A" w14:textId="4888A3EF" w:rsidR="005A7434" w:rsidRDefault="005A7434" w:rsidP="005A7434">
            <w:pPr>
              <w:jc w:val="right"/>
            </w:pPr>
            <w:r>
              <w:t>12311,3</w:t>
            </w:r>
          </w:p>
        </w:tc>
        <w:tc>
          <w:tcPr>
            <w:tcW w:w="106" w:type="pct"/>
            <w:vAlign w:val="center"/>
            <w:hideMark/>
          </w:tcPr>
          <w:p w14:paraId="3251188E" w14:textId="77777777" w:rsidR="005A7434" w:rsidRDefault="005A7434" w:rsidP="005A7434">
            <w:pPr>
              <w:rPr>
                <w:sz w:val="20"/>
                <w:szCs w:val="20"/>
              </w:rPr>
            </w:pPr>
          </w:p>
        </w:tc>
      </w:tr>
      <w:tr w:rsidR="005A7434" w14:paraId="2BF34F05" w14:textId="77777777" w:rsidTr="009A0920">
        <w:trPr>
          <w:trHeight w:val="936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AAF7B" w14:textId="77777777" w:rsidR="005A7434" w:rsidRDefault="005A7434" w:rsidP="005A7434">
            <w:pPr>
              <w:jc w:val="center"/>
            </w:pPr>
            <w:r>
              <w:t>2 02 49999 10 0000 150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AEFE7" w14:textId="77777777" w:rsidR="005A7434" w:rsidRDefault="005A7434" w:rsidP="005A7434">
            <w:pPr>
              <w:jc w:val="both"/>
            </w:pPr>
            <w:r>
              <w:t>Прочие межбюджетные трансферты, передаваемые бюджетам сельских поселений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2522D" w14:textId="77777777" w:rsidR="005A7434" w:rsidRDefault="005A7434" w:rsidP="005A7434">
            <w:pPr>
              <w:jc w:val="right"/>
            </w:pPr>
            <w:r>
              <w:t>8 805,0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7597F" w14:textId="24FFB052" w:rsidR="005A7434" w:rsidRDefault="005A7434" w:rsidP="005A7434">
            <w:pPr>
              <w:jc w:val="right"/>
            </w:pPr>
            <w:r>
              <w:t>12812,3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12C1D" w14:textId="4D86578D" w:rsidR="005A7434" w:rsidRDefault="005A7434" w:rsidP="005A7434">
            <w:pPr>
              <w:jc w:val="right"/>
            </w:pPr>
            <w:r>
              <w:t>12311,3</w:t>
            </w:r>
          </w:p>
        </w:tc>
        <w:tc>
          <w:tcPr>
            <w:tcW w:w="106" w:type="pct"/>
            <w:vAlign w:val="center"/>
            <w:hideMark/>
          </w:tcPr>
          <w:p w14:paraId="73B6193E" w14:textId="77777777" w:rsidR="005A7434" w:rsidRDefault="005A7434" w:rsidP="005A7434">
            <w:pPr>
              <w:rPr>
                <w:sz w:val="20"/>
                <w:szCs w:val="20"/>
              </w:rPr>
            </w:pPr>
          </w:p>
        </w:tc>
      </w:tr>
      <w:tr w:rsidR="009A0920" w14:paraId="53CCABAF" w14:textId="77777777" w:rsidTr="009A0920">
        <w:trPr>
          <w:trHeight w:val="624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B3115" w14:textId="77777777" w:rsidR="009A0920" w:rsidRDefault="009A092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2 07 00000 00 0000 000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6CA4D" w14:textId="77777777" w:rsidR="009A0920" w:rsidRDefault="009A0920">
            <w:pPr>
              <w:rPr>
                <w:color w:val="000000"/>
              </w:rPr>
            </w:pPr>
            <w:r>
              <w:rPr>
                <w:color w:val="000000"/>
              </w:rPr>
              <w:t>ПРОЧИЕ БЕЗВОЗМЕЗДНЫЕ ПОСТУПЛЕНИЯ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B8D05" w14:textId="77777777" w:rsidR="009A0920" w:rsidRDefault="009A0920">
            <w:pPr>
              <w:jc w:val="right"/>
            </w:pPr>
            <w:r>
              <w:t>185,0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DB043" w14:textId="77777777" w:rsidR="009A0920" w:rsidRDefault="009A0920">
            <w:pPr>
              <w:jc w:val="right"/>
            </w:pPr>
            <w: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FE411" w14:textId="77777777" w:rsidR="009A0920" w:rsidRDefault="009A0920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70ED1F0A" w14:textId="77777777" w:rsidR="009A0920" w:rsidRDefault="009A0920">
            <w:pPr>
              <w:rPr>
                <w:sz w:val="20"/>
                <w:szCs w:val="20"/>
              </w:rPr>
            </w:pPr>
          </w:p>
        </w:tc>
      </w:tr>
      <w:tr w:rsidR="009A0920" w14:paraId="753A9406" w14:textId="77777777" w:rsidTr="009A0920">
        <w:trPr>
          <w:trHeight w:val="624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330EA" w14:textId="77777777" w:rsidR="009A0920" w:rsidRDefault="009A092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2 07 05000 10 0000 150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860C4" w14:textId="77777777" w:rsidR="009A0920" w:rsidRDefault="009A0920">
            <w:pPr>
              <w:rPr>
                <w:color w:val="000000"/>
              </w:rPr>
            </w:pPr>
            <w:r>
              <w:rPr>
                <w:color w:val="00000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51E6F" w14:textId="77777777" w:rsidR="009A0920" w:rsidRDefault="009A0920">
            <w:pPr>
              <w:jc w:val="right"/>
            </w:pPr>
            <w:r>
              <w:t>185,0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D835B" w14:textId="77777777" w:rsidR="009A0920" w:rsidRDefault="009A0920">
            <w:pPr>
              <w:jc w:val="right"/>
            </w:pPr>
            <w: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51DCB" w14:textId="77777777" w:rsidR="009A0920" w:rsidRDefault="009A0920">
            <w:pPr>
              <w:jc w:val="right"/>
            </w:pPr>
            <w:r>
              <w:t>0,0</w:t>
            </w:r>
          </w:p>
        </w:tc>
        <w:tc>
          <w:tcPr>
            <w:tcW w:w="106" w:type="pct"/>
            <w:tcBorders>
              <w:bottom w:val="single" w:sz="4" w:space="0" w:color="auto"/>
            </w:tcBorders>
            <w:vAlign w:val="center"/>
            <w:hideMark/>
          </w:tcPr>
          <w:p w14:paraId="7E649F27" w14:textId="77777777" w:rsidR="009A0920" w:rsidRDefault="009A0920">
            <w:pPr>
              <w:rPr>
                <w:sz w:val="20"/>
                <w:szCs w:val="20"/>
              </w:rPr>
            </w:pPr>
          </w:p>
        </w:tc>
      </w:tr>
      <w:tr w:rsidR="009A0920" w14:paraId="7BAC0DDE" w14:textId="77777777" w:rsidTr="009A0920">
        <w:trPr>
          <w:trHeight w:val="624"/>
        </w:trPr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DA9EE" w14:textId="77777777" w:rsidR="009A0920" w:rsidRDefault="009A092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2 07 05030 10 0000 150</w:t>
            </w:r>
          </w:p>
        </w:tc>
        <w:tc>
          <w:tcPr>
            <w:tcW w:w="20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D0420" w14:textId="77777777" w:rsidR="009A0920" w:rsidRDefault="009A0920">
            <w:pPr>
              <w:rPr>
                <w:color w:val="000000"/>
              </w:rPr>
            </w:pPr>
            <w:r>
              <w:rPr>
                <w:color w:val="00000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41259" w14:textId="77777777" w:rsidR="009A0920" w:rsidRDefault="009A0920">
            <w:pPr>
              <w:jc w:val="right"/>
            </w:pPr>
            <w:r>
              <w:t>185,0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0A830" w14:textId="77777777" w:rsidR="009A0920" w:rsidRDefault="009A0920">
            <w:pPr>
              <w:jc w:val="right"/>
            </w:pPr>
            <w:r>
              <w:t>0,0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11AB1" w14:textId="77777777" w:rsidR="009A0920" w:rsidRDefault="009A0920">
            <w:pPr>
              <w:jc w:val="right"/>
            </w:pPr>
            <w:r>
              <w:t>0,0</w:t>
            </w:r>
          </w:p>
        </w:tc>
        <w:tc>
          <w:tcPr>
            <w:tcW w:w="106" w:type="pct"/>
            <w:tcBorders>
              <w:top w:val="single" w:sz="4" w:space="0" w:color="auto"/>
            </w:tcBorders>
            <w:vAlign w:val="center"/>
            <w:hideMark/>
          </w:tcPr>
          <w:p w14:paraId="5A39EFA9" w14:textId="77777777" w:rsidR="009A0920" w:rsidRDefault="009A0920">
            <w:pPr>
              <w:rPr>
                <w:sz w:val="20"/>
                <w:szCs w:val="20"/>
              </w:rPr>
            </w:pPr>
          </w:p>
        </w:tc>
      </w:tr>
      <w:tr w:rsidR="009A0920" w14:paraId="188A103A" w14:textId="77777777" w:rsidTr="009A0920">
        <w:trPr>
          <w:trHeight w:val="624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CF7EF" w14:textId="77777777" w:rsidR="009A0920" w:rsidRDefault="009A092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2 07 05030 10 0000 150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05016" w14:textId="77777777" w:rsidR="009A0920" w:rsidRDefault="009A0920">
            <w:pPr>
              <w:rPr>
                <w:color w:val="000000"/>
              </w:rPr>
            </w:pPr>
            <w:r>
              <w:rPr>
                <w:color w:val="00000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D21AC" w14:textId="77777777" w:rsidR="009A0920" w:rsidRDefault="009A0920">
            <w:pPr>
              <w:jc w:val="right"/>
            </w:pPr>
            <w:r>
              <w:t>185,0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1C0D7" w14:textId="77777777" w:rsidR="009A0920" w:rsidRDefault="009A0920">
            <w:pPr>
              <w:jc w:val="right"/>
            </w:pPr>
            <w: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FCD9A" w14:textId="77777777" w:rsidR="009A0920" w:rsidRDefault="009A0920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6FBF4A16" w14:textId="77777777" w:rsidR="009A0920" w:rsidRDefault="009A0920">
            <w:pPr>
              <w:rPr>
                <w:sz w:val="20"/>
                <w:szCs w:val="20"/>
              </w:rPr>
            </w:pPr>
          </w:p>
        </w:tc>
      </w:tr>
      <w:tr w:rsidR="009A0920" w14:paraId="4F20D44A" w14:textId="77777777" w:rsidTr="009A0920">
        <w:trPr>
          <w:trHeight w:val="360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D39A5" w14:textId="77777777" w:rsidR="009A0920" w:rsidRDefault="009A0920">
            <w:pPr>
              <w:jc w:val="center"/>
            </w:pPr>
            <w:r>
              <w:t>итого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927BD" w14:textId="77777777" w:rsidR="009A0920" w:rsidRDefault="009A0920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64B5C" w14:textId="77777777" w:rsidR="009A0920" w:rsidRDefault="009A092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112 904,0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5F01F" w14:textId="77777777" w:rsidR="009A0920" w:rsidRDefault="009A092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78 457,7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9BE17" w14:textId="7EAC3999" w:rsidR="009A0920" w:rsidRDefault="009A092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78 </w:t>
            </w:r>
            <w:r w:rsidR="005A7434">
              <w:rPr>
                <w:b/>
                <w:bCs/>
              </w:rPr>
              <w:t>0</w:t>
            </w:r>
            <w:r>
              <w:rPr>
                <w:b/>
                <w:bCs/>
              </w:rPr>
              <w:t>50,9</w:t>
            </w:r>
          </w:p>
        </w:tc>
        <w:tc>
          <w:tcPr>
            <w:tcW w:w="106" w:type="pct"/>
            <w:vAlign w:val="center"/>
            <w:hideMark/>
          </w:tcPr>
          <w:p w14:paraId="26CE3054" w14:textId="77777777" w:rsidR="009A0920" w:rsidRDefault="009A0920">
            <w:pPr>
              <w:rPr>
                <w:sz w:val="20"/>
                <w:szCs w:val="20"/>
              </w:rPr>
            </w:pPr>
          </w:p>
        </w:tc>
      </w:tr>
    </w:tbl>
    <w:p w14:paraId="0ED61A02" w14:textId="46B08370" w:rsidR="004B063D" w:rsidRPr="00DA53C6" w:rsidRDefault="004B063D" w:rsidP="004B063D">
      <w:pPr>
        <w:rPr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0431"/>
      </w:tblGrid>
      <w:tr w:rsidR="00902104" w:rsidRPr="00902104" w14:paraId="01A335D9" w14:textId="77777777" w:rsidTr="00337415">
        <w:trPr>
          <w:trHeight w:val="48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tbl>
            <w:tblPr>
              <w:tblW w:w="10520" w:type="dxa"/>
              <w:tblLook w:val="04A0" w:firstRow="1" w:lastRow="0" w:firstColumn="1" w:lastColumn="0" w:noHBand="0" w:noVBand="1"/>
            </w:tblPr>
            <w:tblGrid>
              <w:gridCol w:w="2891"/>
              <w:gridCol w:w="3355"/>
              <w:gridCol w:w="1323"/>
              <w:gridCol w:w="1323"/>
              <w:gridCol w:w="1323"/>
            </w:tblGrid>
            <w:tr w:rsidR="009A0920" w14:paraId="098B1912" w14:textId="77777777" w:rsidTr="009A0920">
              <w:trPr>
                <w:trHeight w:val="360"/>
              </w:trPr>
              <w:tc>
                <w:tcPr>
                  <w:tcW w:w="1052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BEBA0F8" w14:textId="77777777" w:rsidR="009A0920" w:rsidRDefault="009A0920" w:rsidP="009A0920">
                  <w:pPr>
                    <w:jc w:val="right"/>
                  </w:pPr>
                  <w:r>
                    <w:t>Приложение 2</w:t>
                  </w:r>
                </w:p>
              </w:tc>
            </w:tr>
            <w:tr w:rsidR="009A0920" w14:paraId="120A3C62" w14:textId="77777777" w:rsidTr="009A0920">
              <w:trPr>
                <w:trHeight w:val="636"/>
              </w:trPr>
              <w:tc>
                <w:tcPr>
                  <w:tcW w:w="1052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84D8C40" w14:textId="77777777" w:rsidR="009A0920" w:rsidRDefault="009A0920" w:rsidP="009A0920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</w:t>
                  </w:r>
                  <w:proofErr w:type="gramStart"/>
                  <w:r>
                    <w:rPr>
                      <w:color w:val="000000"/>
                    </w:rPr>
                    <w:t>к  решению</w:t>
                  </w:r>
                  <w:proofErr w:type="gramEnd"/>
                  <w:r>
                    <w:rPr>
                      <w:color w:val="000000"/>
                    </w:rPr>
                    <w:t xml:space="preserve">  «О бюджете Матвеево - Курганского </w:t>
                  </w:r>
                  <w:r>
                    <w:rPr>
                      <w:color w:val="000000"/>
                    </w:rPr>
                    <w:br/>
                    <w:t>сельского поселения на 2025 год и плановый период 2026 и 2027 годов».</w:t>
                  </w:r>
                </w:p>
              </w:tc>
            </w:tr>
            <w:tr w:rsidR="009A0920" w14:paraId="02A7D152" w14:textId="77777777" w:rsidTr="009A0920">
              <w:trPr>
                <w:trHeight w:val="216"/>
              </w:trPr>
              <w:tc>
                <w:tcPr>
                  <w:tcW w:w="1052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DBB39DE" w14:textId="77777777" w:rsidR="009A0920" w:rsidRDefault="009A0920" w:rsidP="009A0920">
                  <w:pPr>
                    <w:jc w:val="right"/>
                    <w:rPr>
                      <w:color w:val="000000"/>
                    </w:rPr>
                  </w:pPr>
                </w:p>
              </w:tc>
            </w:tr>
            <w:tr w:rsidR="009A0920" w14:paraId="1005E432" w14:textId="77777777" w:rsidTr="009A0920">
              <w:trPr>
                <w:trHeight w:val="672"/>
              </w:trPr>
              <w:tc>
                <w:tcPr>
                  <w:tcW w:w="1052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B15D7D4" w14:textId="77777777" w:rsidR="009A0920" w:rsidRDefault="009A0920" w:rsidP="009A0920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Источники финансирования дефицита бюджета поселения                                                                            на 2025 год и на плановый период 2026 и 2027 годов</w:t>
                  </w:r>
                </w:p>
              </w:tc>
            </w:tr>
            <w:tr w:rsidR="009A0920" w14:paraId="7ACC3536" w14:textId="77777777" w:rsidTr="009A0920">
              <w:trPr>
                <w:trHeight w:val="360"/>
              </w:trPr>
              <w:tc>
                <w:tcPr>
                  <w:tcW w:w="1052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10063D" w14:textId="77777777" w:rsidR="009A0920" w:rsidRDefault="009A0920" w:rsidP="009A0920">
                  <w:pPr>
                    <w:jc w:val="right"/>
                  </w:pPr>
                  <w:r>
                    <w:t>(тыс. рублей)</w:t>
                  </w:r>
                </w:p>
              </w:tc>
            </w:tr>
            <w:tr w:rsidR="009A0920" w14:paraId="131C7E9E" w14:textId="77777777" w:rsidTr="009A0920">
              <w:trPr>
                <w:trHeight w:val="975"/>
              </w:trPr>
              <w:tc>
                <w:tcPr>
                  <w:tcW w:w="2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7225DC5" w14:textId="77777777" w:rsidR="009A0920" w:rsidRDefault="009A0920" w:rsidP="009A0920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34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C73F980" w14:textId="77777777" w:rsidR="009A0920" w:rsidRDefault="009A0920" w:rsidP="009A0920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Наименование</w:t>
                  </w:r>
                </w:p>
              </w:tc>
              <w:tc>
                <w:tcPr>
                  <w:tcW w:w="13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837806A" w14:textId="77777777" w:rsidR="009A0920" w:rsidRDefault="009A0920" w:rsidP="009A0920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2025 год</w:t>
                  </w:r>
                </w:p>
              </w:tc>
              <w:tc>
                <w:tcPr>
                  <w:tcW w:w="13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4461EFA" w14:textId="77777777" w:rsidR="009A0920" w:rsidRDefault="009A0920" w:rsidP="009A0920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2026 год</w:t>
                  </w:r>
                </w:p>
              </w:tc>
              <w:tc>
                <w:tcPr>
                  <w:tcW w:w="13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11F26B3" w14:textId="77777777" w:rsidR="009A0920" w:rsidRDefault="009A0920" w:rsidP="009A0920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2027 год</w:t>
                  </w:r>
                </w:p>
              </w:tc>
            </w:tr>
            <w:tr w:rsidR="009A0920" w14:paraId="74D2EFA5" w14:textId="77777777" w:rsidTr="009A0920">
              <w:trPr>
                <w:trHeight w:val="375"/>
              </w:trPr>
              <w:tc>
                <w:tcPr>
                  <w:tcW w:w="2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73221DB" w14:textId="77777777" w:rsidR="009A0920" w:rsidRDefault="009A0920" w:rsidP="009A0920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3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94999B6" w14:textId="77777777" w:rsidR="009A0920" w:rsidRDefault="009A0920" w:rsidP="009A0920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79ABC13" w14:textId="77777777" w:rsidR="009A0920" w:rsidRDefault="009A0920" w:rsidP="009A0920">
                  <w:pPr>
                    <w:jc w:val="center"/>
                  </w:pPr>
                  <w:r>
                    <w:t>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62E0065" w14:textId="77777777" w:rsidR="009A0920" w:rsidRDefault="009A0920" w:rsidP="009A0920">
                  <w:pPr>
                    <w:jc w:val="center"/>
                  </w:pPr>
                  <w:r>
                    <w:t>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DD1CDD9" w14:textId="77777777" w:rsidR="009A0920" w:rsidRDefault="009A0920" w:rsidP="009A0920">
                  <w:pPr>
                    <w:jc w:val="center"/>
                  </w:pPr>
                  <w:r>
                    <w:t>5</w:t>
                  </w:r>
                </w:p>
              </w:tc>
            </w:tr>
            <w:tr w:rsidR="009A0920" w14:paraId="28F923BF" w14:textId="77777777" w:rsidTr="009A0920">
              <w:trPr>
                <w:trHeight w:val="936"/>
              </w:trPr>
              <w:tc>
                <w:tcPr>
                  <w:tcW w:w="2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B4089D8" w14:textId="77777777" w:rsidR="009A0920" w:rsidRDefault="009A0920" w:rsidP="009A0920">
                  <w:pPr>
                    <w:jc w:val="center"/>
                  </w:pPr>
                  <w:r>
                    <w:t>01 00 00 00 00 0000 000</w:t>
                  </w:r>
                </w:p>
              </w:tc>
              <w:tc>
                <w:tcPr>
                  <w:tcW w:w="3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5F51BE1" w14:textId="77777777" w:rsidR="009A0920" w:rsidRDefault="009A0920" w:rsidP="009A0920">
                  <w:r>
                    <w:t>ИСТОЧНИКИ ВНУТРЕННЕГО ФИНАНСИРОВАНИЯ ДЕФИЦИТОВ БЮДЖЕТОВ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73B5C9B" w14:textId="77777777" w:rsidR="009A0920" w:rsidRDefault="009A0920" w:rsidP="009A0920">
                  <w:pPr>
                    <w:jc w:val="right"/>
                  </w:pPr>
                  <w:r>
                    <w:t>3 292,9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B5C864A" w14:textId="77777777" w:rsidR="009A0920" w:rsidRDefault="009A0920" w:rsidP="009A0920">
                  <w:pPr>
                    <w:jc w:val="right"/>
                  </w:pPr>
                  <w:r>
                    <w:t>0,0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798B8E0" w14:textId="77777777" w:rsidR="009A0920" w:rsidRDefault="009A0920" w:rsidP="009A0920">
                  <w:pPr>
                    <w:jc w:val="right"/>
                  </w:pPr>
                  <w:r>
                    <w:t>0,0</w:t>
                  </w:r>
                </w:p>
              </w:tc>
            </w:tr>
            <w:tr w:rsidR="009A0920" w14:paraId="079B57F4" w14:textId="77777777" w:rsidTr="009A0920">
              <w:trPr>
                <w:trHeight w:val="936"/>
              </w:trPr>
              <w:tc>
                <w:tcPr>
                  <w:tcW w:w="2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8DD1CF7" w14:textId="77777777" w:rsidR="009A0920" w:rsidRDefault="009A0920" w:rsidP="009A0920">
                  <w:pPr>
                    <w:jc w:val="center"/>
                  </w:pPr>
                  <w:r>
                    <w:t>01 05 00 00 00 0000 000</w:t>
                  </w:r>
                </w:p>
              </w:tc>
              <w:tc>
                <w:tcPr>
                  <w:tcW w:w="3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5AD33FA" w14:textId="77777777" w:rsidR="009A0920" w:rsidRDefault="009A0920" w:rsidP="009A0920">
                  <w:pPr>
                    <w:jc w:val="both"/>
                  </w:pPr>
                  <w:r>
                    <w:t>Изменение остатков средств на счетах по учету средств бюджетов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0AFEE96" w14:textId="77777777" w:rsidR="009A0920" w:rsidRDefault="009A0920" w:rsidP="009A0920">
                  <w:pPr>
                    <w:jc w:val="right"/>
                  </w:pPr>
                  <w:r>
                    <w:t>3 292,9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860D87F" w14:textId="77777777" w:rsidR="009A0920" w:rsidRDefault="009A0920" w:rsidP="009A0920">
                  <w:pPr>
                    <w:jc w:val="right"/>
                  </w:pPr>
                  <w:r>
                    <w:t>0,0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65E381C" w14:textId="77777777" w:rsidR="009A0920" w:rsidRDefault="009A0920" w:rsidP="009A0920">
                  <w:pPr>
                    <w:jc w:val="right"/>
                  </w:pPr>
                  <w:r>
                    <w:t>0,0</w:t>
                  </w:r>
                </w:p>
              </w:tc>
            </w:tr>
            <w:tr w:rsidR="009A0920" w14:paraId="1CC463C0" w14:textId="77777777" w:rsidTr="009A0920">
              <w:trPr>
                <w:trHeight w:val="624"/>
              </w:trPr>
              <w:tc>
                <w:tcPr>
                  <w:tcW w:w="2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D89CD95" w14:textId="77777777" w:rsidR="009A0920" w:rsidRDefault="009A0920" w:rsidP="009A0920">
                  <w:pPr>
                    <w:jc w:val="center"/>
                  </w:pPr>
                  <w:r>
                    <w:t>01 05 00 00 00 0000 500</w:t>
                  </w:r>
                </w:p>
              </w:tc>
              <w:tc>
                <w:tcPr>
                  <w:tcW w:w="3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AA0B1D5" w14:textId="77777777" w:rsidR="009A0920" w:rsidRDefault="009A0920" w:rsidP="009A0920">
                  <w:pPr>
                    <w:jc w:val="both"/>
                  </w:pPr>
                  <w:r>
                    <w:t>Увеличение остатков средств бюджетов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1D31703" w14:textId="77777777" w:rsidR="009A0920" w:rsidRDefault="009A0920" w:rsidP="009A0920">
                  <w:pPr>
                    <w:jc w:val="right"/>
                  </w:pPr>
                  <w:r>
                    <w:t>112 904,0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A26B7BC" w14:textId="77777777" w:rsidR="009A0920" w:rsidRDefault="009A0920" w:rsidP="009A0920">
                  <w:pPr>
                    <w:jc w:val="right"/>
                  </w:pPr>
                  <w:r>
                    <w:t>78 457,7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A63ABD8" w14:textId="0ECD52F1" w:rsidR="009A0920" w:rsidRDefault="009A0920" w:rsidP="009A0920">
                  <w:pPr>
                    <w:jc w:val="right"/>
                  </w:pPr>
                  <w:r>
                    <w:t xml:space="preserve">78 </w:t>
                  </w:r>
                  <w:r w:rsidR="00344372">
                    <w:t>0</w:t>
                  </w:r>
                  <w:r>
                    <w:t>50,9</w:t>
                  </w:r>
                </w:p>
              </w:tc>
            </w:tr>
            <w:tr w:rsidR="009A0920" w14:paraId="216F589A" w14:textId="77777777" w:rsidTr="009A0920">
              <w:trPr>
                <w:trHeight w:val="624"/>
              </w:trPr>
              <w:tc>
                <w:tcPr>
                  <w:tcW w:w="2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5336DE7" w14:textId="77777777" w:rsidR="009A0920" w:rsidRDefault="009A0920" w:rsidP="009A0920">
                  <w:pPr>
                    <w:jc w:val="center"/>
                  </w:pPr>
                  <w:r>
                    <w:t>01 05 02 00 00 0000 500</w:t>
                  </w:r>
                </w:p>
              </w:tc>
              <w:tc>
                <w:tcPr>
                  <w:tcW w:w="3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10C16C1" w14:textId="77777777" w:rsidR="009A0920" w:rsidRDefault="009A0920" w:rsidP="009A0920">
                  <w:pPr>
                    <w:jc w:val="both"/>
                  </w:pPr>
                  <w:r>
                    <w:t>Увеличение прочих остатков средств бюджетов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7D1A9CE" w14:textId="77777777" w:rsidR="009A0920" w:rsidRDefault="009A0920" w:rsidP="009A0920">
                  <w:pPr>
                    <w:jc w:val="right"/>
                  </w:pPr>
                  <w:r>
                    <w:t>112 904,0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16C0672" w14:textId="77777777" w:rsidR="009A0920" w:rsidRDefault="009A0920" w:rsidP="009A0920">
                  <w:pPr>
                    <w:jc w:val="right"/>
                  </w:pPr>
                  <w:r>
                    <w:t>78 457,7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8402F9D" w14:textId="5E9341BD" w:rsidR="009A0920" w:rsidRDefault="009A0920" w:rsidP="009A0920">
                  <w:pPr>
                    <w:jc w:val="right"/>
                  </w:pPr>
                  <w:r>
                    <w:t xml:space="preserve">78 </w:t>
                  </w:r>
                  <w:r w:rsidR="00344372">
                    <w:t>0</w:t>
                  </w:r>
                  <w:r>
                    <w:t>50,9</w:t>
                  </w:r>
                </w:p>
              </w:tc>
            </w:tr>
            <w:tr w:rsidR="009A0920" w14:paraId="2FBA20E6" w14:textId="77777777" w:rsidTr="009A0920">
              <w:trPr>
                <w:trHeight w:val="624"/>
              </w:trPr>
              <w:tc>
                <w:tcPr>
                  <w:tcW w:w="2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7A6D91F" w14:textId="77777777" w:rsidR="009A0920" w:rsidRDefault="009A0920" w:rsidP="009A0920">
                  <w:pPr>
                    <w:jc w:val="center"/>
                  </w:pPr>
                  <w:r>
                    <w:t>01 05 02 01 00 0000 510</w:t>
                  </w:r>
                </w:p>
              </w:tc>
              <w:tc>
                <w:tcPr>
                  <w:tcW w:w="3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6E4578C" w14:textId="77777777" w:rsidR="009A0920" w:rsidRDefault="009A0920" w:rsidP="009A0920">
                  <w:pPr>
                    <w:jc w:val="both"/>
                  </w:pPr>
                  <w:r>
                    <w:t>Увеличение прочих остатков денежных средств бюджетов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0FF752B" w14:textId="77777777" w:rsidR="009A0920" w:rsidRDefault="009A0920" w:rsidP="009A0920">
                  <w:pPr>
                    <w:jc w:val="right"/>
                  </w:pPr>
                  <w:r>
                    <w:t>112 904,0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33ECE42" w14:textId="77777777" w:rsidR="009A0920" w:rsidRDefault="009A0920" w:rsidP="009A0920">
                  <w:pPr>
                    <w:jc w:val="right"/>
                  </w:pPr>
                  <w:r>
                    <w:t>78 457,7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B7B996F" w14:textId="4D6CC92B" w:rsidR="009A0920" w:rsidRDefault="009A0920" w:rsidP="009A0920">
                  <w:pPr>
                    <w:jc w:val="right"/>
                  </w:pPr>
                  <w:r>
                    <w:t xml:space="preserve">78 </w:t>
                  </w:r>
                  <w:r w:rsidR="00344372">
                    <w:t>0</w:t>
                  </w:r>
                  <w:r>
                    <w:t>50,9</w:t>
                  </w:r>
                </w:p>
              </w:tc>
            </w:tr>
            <w:tr w:rsidR="009A0920" w14:paraId="5CCB55A7" w14:textId="77777777" w:rsidTr="009A0920">
              <w:trPr>
                <w:trHeight w:val="936"/>
              </w:trPr>
              <w:tc>
                <w:tcPr>
                  <w:tcW w:w="2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28CEEC6" w14:textId="77777777" w:rsidR="009A0920" w:rsidRDefault="009A0920" w:rsidP="009A0920">
                  <w:pPr>
                    <w:jc w:val="center"/>
                  </w:pPr>
                  <w:r>
                    <w:t>01 05 02 01 10 0000 510</w:t>
                  </w:r>
                </w:p>
              </w:tc>
              <w:tc>
                <w:tcPr>
                  <w:tcW w:w="3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3B0E5E4" w14:textId="77777777" w:rsidR="009A0920" w:rsidRDefault="009A0920" w:rsidP="009A0920">
                  <w:r>
                    <w:t>Увеличение прочих остатков денежных средств бюджетов сельских поселений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4702C00" w14:textId="77777777" w:rsidR="009A0920" w:rsidRDefault="009A0920" w:rsidP="009A0920">
                  <w:pPr>
                    <w:jc w:val="right"/>
                  </w:pPr>
                  <w:r>
                    <w:t>112 904,0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E54E37B" w14:textId="77777777" w:rsidR="009A0920" w:rsidRDefault="009A0920" w:rsidP="009A0920">
                  <w:pPr>
                    <w:jc w:val="right"/>
                  </w:pPr>
                  <w:r>
                    <w:t>78 457,7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9A79350" w14:textId="63B5CB9C" w:rsidR="009A0920" w:rsidRDefault="009A0920" w:rsidP="009A0920">
                  <w:pPr>
                    <w:jc w:val="right"/>
                  </w:pPr>
                  <w:r>
                    <w:t xml:space="preserve">78 </w:t>
                  </w:r>
                  <w:r w:rsidR="00344372">
                    <w:t>0</w:t>
                  </w:r>
                  <w:r>
                    <w:t>50,9</w:t>
                  </w:r>
                </w:p>
              </w:tc>
            </w:tr>
            <w:tr w:rsidR="009A0920" w14:paraId="788BBF0F" w14:textId="77777777" w:rsidTr="009A0920">
              <w:trPr>
                <w:trHeight w:val="624"/>
              </w:trPr>
              <w:tc>
                <w:tcPr>
                  <w:tcW w:w="2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FA1CF97" w14:textId="77777777" w:rsidR="009A0920" w:rsidRDefault="009A0920" w:rsidP="009A0920">
                  <w:pPr>
                    <w:jc w:val="center"/>
                  </w:pPr>
                  <w:r>
                    <w:t>01 05 00 00 00 0000 600</w:t>
                  </w:r>
                </w:p>
              </w:tc>
              <w:tc>
                <w:tcPr>
                  <w:tcW w:w="3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DA5D195" w14:textId="77777777" w:rsidR="009A0920" w:rsidRDefault="009A0920" w:rsidP="009A0920">
                  <w:r>
                    <w:t>Уменьшение остатков средств бюджетов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D66398A" w14:textId="77777777" w:rsidR="009A0920" w:rsidRDefault="009A0920" w:rsidP="009A0920">
                  <w:pPr>
                    <w:jc w:val="right"/>
                  </w:pPr>
                  <w:r>
                    <w:t>116 196,9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5BA3914" w14:textId="77777777" w:rsidR="009A0920" w:rsidRDefault="009A0920" w:rsidP="009A0920">
                  <w:pPr>
                    <w:jc w:val="right"/>
                  </w:pPr>
                  <w:r>
                    <w:t>78 457,7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42C74DB" w14:textId="51F1BF37" w:rsidR="009A0920" w:rsidRDefault="009A0920" w:rsidP="009A0920">
                  <w:pPr>
                    <w:jc w:val="right"/>
                  </w:pPr>
                  <w:r>
                    <w:t xml:space="preserve">78 </w:t>
                  </w:r>
                  <w:r w:rsidR="00344372">
                    <w:t>0</w:t>
                  </w:r>
                  <w:r>
                    <w:t>50,9</w:t>
                  </w:r>
                </w:p>
              </w:tc>
            </w:tr>
            <w:tr w:rsidR="009A0920" w14:paraId="424F8789" w14:textId="77777777" w:rsidTr="009A0920">
              <w:trPr>
                <w:trHeight w:val="264"/>
              </w:trPr>
              <w:tc>
                <w:tcPr>
                  <w:tcW w:w="2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42DA9EC" w14:textId="77777777" w:rsidR="009A0920" w:rsidRDefault="009A0920" w:rsidP="009A0920">
                  <w:pPr>
                    <w:jc w:val="center"/>
                  </w:pPr>
                  <w:r>
                    <w:t xml:space="preserve"> 01 05 02 00 00 0000 600</w:t>
                  </w:r>
                </w:p>
              </w:tc>
              <w:tc>
                <w:tcPr>
                  <w:tcW w:w="3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6DC85CD" w14:textId="77777777" w:rsidR="009A0920" w:rsidRDefault="009A0920" w:rsidP="009A0920">
                  <w:r>
                    <w:t>Уменьшение прочих остатков средств бюджетов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505AC63" w14:textId="77777777" w:rsidR="009A0920" w:rsidRDefault="009A0920" w:rsidP="009A0920">
                  <w:pPr>
                    <w:jc w:val="right"/>
                  </w:pPr>
                  <w:r>
                    <w:t>116 196,9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5B34487" w14:textId="77777777" w:rsidR="009A0920" w:rsidRDefault="009A0920" w:rsidP="009A0920">
                  <w:pPr>
                    <w:jc w:val="right"/>
                  </w:pPr>
                  <w:r>
                    <w:t>78 457,7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958E4D4" w14:textId="6C19D7E3" w:rsidR="009A0920" w:rsidRDefault="009A0920" w:rsidP="009A0920">
                  <w:pPr>
                    <w:jc w:val="right"/>
                  </w:pPr>
                  <w:r>
                    <w:t xml:space="preserve">78 </w:t>
                  </w:r>
                  <w:r w:rsidR="00344372">
                    <w:t>0</w:t>
                  </w:r>
                  <w:r>
                    <w:t>50,9</w:t>
                  </w:r>
                </w:p>
              </w:tc>
            </w:tr>
            <w:tr w:rsidR="009A0920" w14:paraId="7B1CA25C" w14:textId="77777777" w:rsidTr="009A0920">
              <w:trPr>
                <w:trHeight w:val="624"/>
              </w:trPr>
              <w:tc>
                <w:tcPr>
                  <w:tcW w:w="2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00F698A" w14:textId="77777777" w:rsidR="009A0920" w:rsidRDefault="009A0920" w:rsidP="009A0920">
                  <w:pPr>
                    <w:jc w:val="center"/>
                  </w:pPr>
                  <w:r>
                    <w:t xml:space="preserve"> 01 05 02 01 00 0000 610 </w:t>
                  </w:r>
                </w:p>
              </w:tc>
              <w:tc>
                <w:tcPr>
                  <w:tcW w:w="3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A5093A5" w14:textId="77777777" w:rsidR="009A0920" w:rsidRDefault="009A0920" w:rsidP="009A0920">
                  <w:r>
                    <w:t>Уменьшение прочих остатков денежных средств бюджетов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03D09D8" w14:textId="77777777" w:rsidR="009A0920" w:rsidRDefault="009A0920" w:rsidP="009A0920">
                  <w:pPr>
                    <w:jc w:val="right"/>
                  </w:pPr>
                  <w:r>
                    <w:t>116 196,9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0AF6FF9" w14:textId="77777777" w:rsidR="009A0920" w:rsidRDefault="009A0920" w:rsidP="009A0920">
                  <w:pPr>
                    <w:jc w:val="right"/>
                  </w:pPr>
                  <w:r>
                    <w:t>78 457,7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5676864" w14:textId="477A9687" w:rsidR="009A0920" w:rsidRDefault="009A0920" w:rsidP="009A0920">
                  <w:pPr>
                    <w:jc w:val="right"/>
                  </w:pPr>
                  <w:r>
                    <w:t xml:space="preserve">78 </w:t>
                  </w:r>
                  <w:r w:rsidR="00344372">
                    <w:t>0</w:t>
                  </w:r>
                  <w:r>
                    <w:t>50,9</w:t>
                  </w:r>
                </w:p>
              </w:tc>
            </w:tr>
            <w:tr w:rsidR="009A0920" w14:paraId="5C4421D5" w14:textId="77777777" w:rsidTr="009A0920">
              <w:trPr>
                <w:trHeight w:val="936"/>
              </w:trPr>
              <w:tc>
                <w:tcPr>
                  <w:tcW w:w="2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48DA20E" w14:textId="77777777" w:rsidR="009A0920" w:rsidRDefault="009A0920" w:rsidP="009A0920">
                  <w:pPr>
                    <w:jc w:val="center"/>
                  </w:pPr>
                  <w:r>
                    <w:t xml:space="preserve"> 01 05 02 01 10 0000 610 </w:t>
                  </w:r>
                </w:p>
              </w:tc>
              <w:tc>
                <w:tcPr>
                  <w:tcW w:w="3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88EA5AA" w14:textId="77777777" w:rsidR="009A0920" w:rsidRDefault="009A0920" w:rsidP="009A0920">
                  <w:r>
                    <w:t>Уменьшение прочих остатков денежных средств бюджетов сельских поселений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376358A" w14:textId="77777777" w:rsidR="009A0920" w:rsidRDefault="009A0920" w:rsidP="009A0920">
                  <w:pPr>
                    <w:jc w:val="right"/>
                  </w:pPr>
                  <w:r>
                    <w:t>116 196,9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8F0AD3F" w14:textId="77777777" w:rsidR="009A0920" w:rsidRDefault="009A0920" w:rsidP="009A0920">
                  <w:pPr>
                    <w:jc w:val="right"/>
                  </w:pPr>
                  <w:r>
                    <w:t>78 457,7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43339FB" w14:textId="361C6411" w:rsidR="009A0920" w:rsidRDefault="009A0920" w:rsidP="009A0920">
                  <w:pPr>
                    <w:jc w:val="right"/>
                  </w:pPr>
                  <w:r>
                    <w:t xml:space="preserve">78 </w:t>
                  </w:r>
                  <w:r w:rsidR="00344372">
                    <w:t>0</w:t>
                  </w:r>
                  <w:r>
                    <w:t>50,9</w:t>
                  </w:r>
                </w:p>
              </w:tc>
            </w:tr>
          </w:tbl>
          <w:p w14:paraId="690861F7" w14:textId="77777777" w:rsidR="00902104" w:rsidRPr="00902104" w:rsidRDefault="00902104" w:rsidP="00BE698E"/>
        </w:tc>
      </w:tr>
    </w:tbl>
    <w:p w14:paraId="4E119921" w14:textId="77777777" w:rsidR="008757CD" w:rsidRDefault="001B3ED7" w:rsidP="00926D61">
      <w:pPr>
        <w:autoSpaceDE w:val="0"/>
        <w:autoSpaceDN w:val="0"/>
        <w:adjustRightInd w:val="0"/>
        <w:ind w:right="55" w:firstLine="33"/>
        <w:jc w:val="both"/>
        <w:outlineLvl w:val="0"/>
        <w:rPr>
          <w:bCs/>
          <w:sz w:val="28"/>
          <w:szCs w:val="28"/>
        </w:rPr>
      </w:pPr>
      <w:r w:rsidRPr="00A16D8F">
        <w:rPr>
          <w:bCs/>
          <w:sz w:val="28"/>
          <w:szCs w:val="28"/>
        </w:rPr>
        <w:t xml:space="preserve">    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872"/>
        <w:gridCol w:w="456"/>
        <w:gridCol w:w="494"/>
        <w:gridCol w:w="1523"/>
        <w:gridCol w:w="576"/>
        <w:gridCol w:w="1176"/>
        <w:gridCol w:w="1056"/>
        <w:gridCol w:w="1056"/>
        <w:gridCol w:w="222"/>
      </w:tblGrid>
      <w:tr w:rsidR="008757CD" w14:paraId="075BBAD3" w14:textId="77777777" w:rsidTr="008757CD">
        <w:trPr>
          <w:gridAfter w:val="1"/>
          <w:wAfter w:w="95" w:type="pct"/>
          <w:trHeight w:val="390"/>
        </w:trPr>
        <w:tc>
          <w:tcPr>
            <w:tcW w:w="4905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C94F7" w14:textId="77777777" w:rsidR="008757CD" w:rsidRDefault="008757CD">
            <w:pPr>
              <w:jc w:val="right"/>
            </w:pPr>
            <w:bookmarkStart w:id="3" w:name="RANGE!A1:H81"/>
            <w:r>
              <w:t>Приложение 4</w:t>
            </w:r>
            <w:bookmarkEnd w:id="3"/>
          </w:p>
        </w:tc>
      </w:tr>
      <w:tr w:rsidR="008757CD" w14:paraId="53AE97A9" w14:textId="77777777" w:rsidTr="008757CD">
        <w:trPr>
          <w:gridAfter w:val="1"/>
          <w:wAfter w:w="95" w:type="pct"/>
          <w:trHeight w:val="630"/>
        </w:trPr>
        <w:tc>
          <w:tcPr>
            <w:tcW w:w="4905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1AE420" w14:textId="77777777" w:rsidR="008757CD" w:rsidRDefault="008757CD">
            <w:pPr>
              <w:jc w:val="right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к  решению</w:t>
            </w:r>
            <w:proofErr w:type="gramEnd"/>
            <w:r>
              <w:rPr>
                <w:color w:val="000000"/>
              </w:rPr>
              <w:t xml:space="preserve">  «О бюджете Матвеево - Курганского </w:t>
            </w:r>
            <w:r>
              <w:rPr>
                <w:color w:val="000000"/>
              </w:rPr>
              <w:br/>
              <w:t>сельского поселения на 2025 год и плановый период 2026 и 2027 годов».</w:t>
            </w:r>
          </w:p>
        </w:tc>
      </w:tr>
      <w:tr w:rsidR="008757CD" w14:paraId="6520783E" w14:textId="77777777" w:rsidTr="008757CD">
        <w:trPr>
          <w:gridAfter w:val="1"/>
          <w:wAfter w:w="95" w:type="pct"/>
          <w:trHeight w:val="180"/>
        </w:trPr>
        <w:tc>
          <w:tcPr>
            <w:tcW w:w="4905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FD07C8" w14:textId="77777777" w:rsidR="008757CD" w:rsidRDefault="008757CD">
            <w:pPr>
              <w:jc w:val="right"/>
              <w:rPr>
                <w:color w:val="000000"/>
              </w:rPr>
            </w:pPr>
          </w:p>
        </w:tc>
      </w:tr>
      <w:tr w:rsidR="008757CD" w14:paraId="2637638F" w14:textId="77777777" w:rsidTr="008757CD">
        <w:trPr>
          <w:gridAfter w:val="1"/>
          <w:wAfter w:w="95" w:type="pct"/>
          <w:trHeight w:val="510"/>
        </w:trPr>
        <w:tc>
          <w:tcPr>
            <w:tcW w:w="4905" w:type="pct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B1D4A4" w14:textId="77777777" w:rsidR="008757CD" w:rsidRDefault="008757CD">
            <w:pPr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lastRenderedPageBreak/>
              <w:t xml:space="preserve">Распределение бюджетных ассигнований по разделам, подразделам, целевым статьям    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</w:rPr>
              <w:t xml:space="preserve">   (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</w:rPr>
              <w:t>муниципальным программам Матвеево-Курганского сельского поселения и непрограммным направлениям деятельности), группам и подгруппам видов расходов классификации расходов бюджетов   на 2025 год и на плановый период 2026 и 2027 годов</w:t>
            </w:r>
          </w:p>
        </w:tc>
      </w:tr>
      <w:tr w:rsidR="008757CD" w14:paraId="02E9152F" w14:textId="77777777" w:rsidTr="008757CD">
        <w:trPr>
          <w:trHeight w:val="402"/>
        </w:trPr>
        <w:tc>
          <w:tcPr>
            <w:tcW w:w="490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F31F78" w14:textId="77777777" w:rsidR="008757CD" w:rsidRDefault="008757CD">
            <w:pPr>
              <w:rPr>
                <w:rFonts w:ascii="Times New Roman CYR" w:hAnsi="Times New Roman CYR" w:cs="Times New Roman CYR"/>
                <w:b/>
                <w:bCs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0B131D" w14:textId="77777777" w:rsidR="008757CD" w:rsidRDefault="008757CD">
            <w:pPr>
              <w:jc w:val="center"/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  <w:tr w:rsidR="008757CD" w14:paraId="31FC4620" w14:textId="77777777" w:rsidTr="008757CD">
        <w:trPr>
          <w:trHeight w:val="510"/>
        </w:trPr>
        <w:tc>
          <w:tcPr>
            <w:tcW w:w="490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DE50CA" w14:textId="77777777" w:rsidR="008757CD" w:rsidRDefault="008757CD">
            <w:pPr>
              <w:rPr>
                <w:rFonts w:ascii="Times New Roman CYR" w:hAnsi="Times New Roman CYR" w:cs="Times New Roman CYR"/>
                <w:b/>
                <w:bCs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CE2F5F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100EA839" w14:textId="77777777" w:rsidTr="008757CD">
        <w:trPr>
          <w:trHeight w:val="300"/>
        </w:trPr>
        <w:tc>
          <w:tcPr>
            <w:tcW w:w="4905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1B01B5" w14:textId="77777777" w:rsidR="008757CD" w:rsidRDefault="008757CD">
            <w:pPr>
              <w:jc w:val="right"/>
              <w:rPr>
                <w:rFonts w:ascii="Times New Roman CYR" w:hAnsi="Times New Roman CYR" w:cs="Times New Roman CYR"/>
              </w:rPr>
            </w:pPr>
            <w:proofErr w:type="spellStart"/>
            <w:r>
              <w:rPr>
                <w:rFonts w:ascii="Times New Roman CYR" w:hAnsi="Times New Roman CYR" w:cs="Times New Roman CYR"/>
              </w:rPr>
              <w:t>тысруб</w:t>
            </w:r>
            <w:proofErr w:type="spellEnd"/>
          </w:p>
        </w:tc>
        <w:tc>
          <w:tcPr>
            <w:tcW w:w="95" w:type="pct"/>
            <w:vAlign w:val="center"/>
            <w:hideMark/>
          </w:tcPr>
          <w:p w14:paraId="451D4C8D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76A5A044" w14:textId="77777777" w:rsidTr="008757CD">
        <w:trPr>
          <w:trHeight w:val="195"/>
        </w:trPr>
        <w:tc>
          <w:tcPr>
            <w:tcW w:w="201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854DF" w14:textId="77777777" w:rsidR="008757CD" w:rsidRDefault="008757C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3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CB166" w14:textId="77777777" w:rsidR="008757CD" w:rsidRDefault="008757CD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24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E6D59" w14:textId="77777777" w:rsidR="008757CD" w:rsidRDefault="008757C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70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5BA42" w14:textId="77777777" w:rsidR="008757CD" w:rsidRDefault="008757C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76864" w14:textId="77777777" w:rsidR="008757CD" w:rsidRDefault="008757C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50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CAC40" w14:textId="77777777" w:rsidR="008757CD" w:rsidRDefault="008757C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2025год</w:t>
            </w:r>
          </w:p>
        </w:tc>
        <w:tc>
          <w:tcPr>
            <w:tcW w:w="44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9110D" w14:textId="77777777" w:rsidR="008757CD" w:rsidRDefault="008757C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44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01F08" w14:textId="77777777" w:rsidR="008757CD" w:rsidRDefault="008757C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95" w:type="pct"/>
            <w:vAlign w:val="center"/>
            <w:hideMark/>
          </w:tcPr>
          <w:p w14:paraId="0DD31A53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60ABBB9D" w14:textId="77777777" w:rsidTr="008757CD">
        <w:trPr>
          <w:trHeight w:val="90"/>
        </w:trPr>
        <w:tc>
          <w:tcPr>
            <w:tcW w:w="20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0240CC" w14:textId="77777777" w:rsidR="008757CD" w:rsidRDefault="008757C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7CA1C2" w14:textId="77777777" w:rsidR="008757CD" w:rsidRDefault="008757C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566C8A" w14:textId="77777777" w:rsidR="008757CD" w:rsidRDefault="008757C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8EB489" w14:textId="77777777" w:rsidR="008757CD" w:rsidRDefault="008757C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B0D3C6" w14:textId="77777777" w:rsidR="008757CD" w:rsidRDefault="008757C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B90AE7" w14:textId="77777777" w:rsidR="008757CD" w:rsidRDefault="008757C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E40DB1" w14:textId="77777777" w:rsidR="008757CD" w:rsidRDefault="008757C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EE2DF8" w14:textId="77777777" w:rsidR="008757CD" w:rsidRDefault="008757C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6667DF" w14:textId="77777777" w:rsidR="008757CD" w:rsidRDefault="008757C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757CD" w14:paraId="44E7EF37" w14:textId="77777777" w:rsidTr="008757CD">
        <w:trPr>
          <w:trHeight w:val="150"/>
        </w:trPr>
        <w:tc>
          <w:tcPr>
            <w:tcW w:w="20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495B90" w14:textId="77777777" w:rsidR="008757CD" w:rsidRDefault="008757C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4A81E0" w14:textId="77777777" w:rsidR="008757CD" w:rsidRDefault="008757C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652AB2" w14:textId="77777777" w:rsidR="008757CD" w:rsidRDefault="008757C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23AA9C" w14:textId="77777777" w:rsidR="008757CD" w:rsidRDefault="008757C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54E223" w14:textId="77777777" w:rsidR="008757CD" w:rsidRDefault="008757C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742CC9" w14:textId="77777777" w:rsidR="008757CD" w:rsidRDefault="008757C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E6ED38" w14:textId="77777777" w:rsidR="008757CD" w:rsidRDefault="008757C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273ACA" w14:textId="77777777" w:rsidR="008757CD" w:rsidRDefault="008757C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0708C3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1E61D402" w14:textId="77777777" w:rsidTr="008757CD">
        <w:trPr>
          <w:trHeight w:val="135"/>
        </w:trPr>
        <w:tc>
          <w:tcPr>
            <w:tcW w:w="20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D0EAAC" w14:textId="77777777" w:rsidR="008757CD" w:rsidRDefault="008757C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C78C38" w14:textId="77777777" w:rsidR="008757CD" w:rsidRDefault="008757C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5B21FA" w14:textId="77777777" w:rsidR="008757CD" w:rsidRDefault="008757C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33414C" w14:textId="77777777" w:rsidR="008757CD" w:rsidRDefault="008757C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5CD368" w14:textId="77777777" w:rsidR="008757CD" w:rsidRDefault="008757C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270B9B" w14:textId="77777777" w:rsidR="008757CD" w:rsidRDefault="008757C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F51671" w14:textId="77777777" w:rsidR="008757CD" w:rsidRDefault="008757C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6AE4CA" w14:textId="77777777" w:rsidR="008757CD" w:rsidRDefault="008757C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D7D70D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37BF364C" w14:textId="77777777" w:rsidTr="008757CD">
        <w:trPr>
          <w:trHeight w:val="330"/>
        </w:trPr>
        <w:tc>
          <w:tcPr>
            <w:tcW w:w="20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F12BD" w14:textId="77777777" w:rsidR="008757CD" w:rsidRDefault="008757CD">
            <w:pPr>
              <w:jc w:val="center"/>
            </w:pPr>
            <w:r>
              <w:t>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EB77A" w14:textId="77777777" w:rsidR="008757CD" w:rsidRDefault="008757CD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17C7E" w14:textId="77777777" w:rsidR="008757CD" w:rsidRDefault="008757CD">
            <w:pPr>
              <w:jc w:val="center"/>
            </w:pPr>
            <w:r>
              <w:t>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1B7F4" w14:textId="77777777" w:rsidR="008757CD" w:rsidRDefault="008757CD">
            <w:pPr>
              <w:jc w:val="center"/>
            </w:pPr>
            <w:r>
              <w:t>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ADEBD" w14:textId="77777777" w:rsidR="008757CD" w:rsidRDefault="008757CD">
            <w:pPr>
              <w:jc w:val="center"/>
            </w:pPr>
            <w:r>
              <w:t>5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FBCFF" w14:textId="77777777" w:rsidR="008757CD" w:rsidRDefault="008757CD">
            <w:pPr>
              <w:jc w:val="center"/>
            </w:pPr>
            <w:r>
              <w:t>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24F49" w14:textId="77777777" w:rsidR="008757CD" w:rsidRDefault="008757CD">
            <w:pPr>
              <w:jc w:val="center"/>
            </w:pPr>
            <w:r>
              <w:t>7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89CC1" w14:textId="77777777" w:rsidR="008757CD" w:rsidRDefault="008757CD">
            <w:pPr>
              <w:jc w:val="center"/>
            </w:pPr>
            <w:r>
              <w:t>8</w:t>
            </w:r>
          </w:p>
        </w:tc>
        <w:tc>
          <w:tcPr>
            <w:tcW w:w="95" w:type="pct"/>
            <w:vAlign w:val="center"/>
            <w:hideMark/>
          </w:tcPr>
          <w:p w14:paraId="45826DE8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6F96807B" w14:textId="77777777" w:rsidTr="008757CD">
        <w:trPr>
          <w:trHeight w:val="936"/>
        </w:trPr>
        <w:tc>
          <w:tcPr>
            <w:tcW w:w="20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2D35B" w14:textId="77777777" w:rsidR="008757CD" w:rsidRDefault="008757C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АДМИНИСТРАЦИЯ МАТВЕЕВО-КУРГАНСКОГО СЕЛЬСКОГО ПОСЕЛЕНИЯ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32A6B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F14FB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486F3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9E0BC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F5894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116 196,9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5D5CC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78 457,7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7B725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78 050,9</w:t>
            </w:r>
          </w:p>
        </w:tc>
        <w:tc>
          <w:tcPr>
            <w:tcW w:w="95" w:type="pct"/>
            <w:vAlign w:val="center"/>
            <w:hideMark/>
          </w:tcPr>
          <w:p w14:paraId="0159DD96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63F04D4A" w14:textId="77777777" w:rsidTr="008757CD">
        <w:trPr>
          <w:trHeight w:val="624"/>
        </w:trPr>
        <w:tc>
          <w:tcPr>
            <w:tcW w:w="20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BE957" w14:textId="77777777" w:rsidR="008757CD" w:rsidRDefault="008757C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3A152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0A439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90BF3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C6309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0308D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20 509,5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37AB9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23 710,1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7DB75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23 890,0</w:t>
            </w:r>
          </w:p>
        </w:tc>
        <w:tc>
          <w:tcPr>
            <w:tcW w:w="95" w:type="pct"/>
            <w:vAlign w:val="center"/>
            <w:hideMark/>
          </w:tcPr>
          <w:p w14:paraId="4ACADF96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19008528" w14:textId="77777777" w:rsidTr="008757CD">
        <w:trPr>
          <w:trHeight w:val="1560"/>
        </w:trPr>
        <w:tc>
          <w:tcPr>
            <w:tcW w:w="20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1FAE2" w14:textId="77777777" w:rsidR="008757CD" w:rsidRDefault="008757C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27243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65D17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E12A5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E353B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D0AD9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19 757,6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60EC2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19 807,6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0FFD7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20 147,7</w:t>
            </w:r>
          </w:p>
        </w:tc>
        <w:tc>
          <w:tcPr>
            <w:tcW w:w="95" w:type="pct"/>
            <w:vAlign w:val="center"/>
            <w:hideMark/>
          </w:tcPr>
          <w:p w14:paraId="04F3D35F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362470A8" w14:textId="77777777" w:rsidTr="008757CD">
        <w:trPr>
          <w:trHeight w:val="4368"/>
        </w:trPr>
        <w:tc>
          <w:tcPr>
            <w:tcW w:w="20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1185D" w14:textId="77777777" w:rsidR="008757CD" w:rsidRDefault="008757CD">
            <w:pPr>
              <w:jc w:val="both"/>
            </w:pPr>
            <w:r>
              <w:t xml:space="preserve">Расходы на выплаты по оплате труда работников муниципального органа сельского поселения </w:t>
            </w:r>
            <w:proofErr w:type="gramStart"/>
            <w:r>
              <w:t>в  рамках</w:t>
            </w:r>
            <w:proofErr w:type="gramEnd"/>
            <w:r>
              <w:t xml:space="preserve"> подпрограммы «Развитие муниципальной службы 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 Курганском сельском поселении» (Расходы на выплаты персоналу государственных (муниципальных) органов)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0708A" w14:textId="77777777" w:rsidR="008757CD" w:rsidRDefault="008757CD">
            <w:pPr>
              <w:jc w:val="center"/>
            </w:pPr>
            <w:r>
              <w:t>01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A4649" w14:textId="77777777" w:rsidR="008757CD" w:rsidRDefault="008757CD">
            <w:pPr>
              <w:jc w:val="center"/>
            </w:pPr>
            <w:r>
              <w:t>04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72494" w14:textId="77777777" w:rsidR="008757CD" w:rsidRDefault="008757CD">
            <w:pPr>
              <w:jc w:val="center"/>
            </w:pPr>
            <w:r>
              <w:t>2210000110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3153B" w14:textId="77777777" w:rsidR="008757CD" w:rsidRDefault="008757CD">
            <w:pPr>
              <w:jc w:val="center"/>
            </w:pPr>
            <w:r>
              <w:t>120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285FA" w14:textId="77777777" w:rsidR="008757CD" w:rsidRDefault="008757CD">
            <w:pPr>
              <w:jc w:val="right"/>
            </w:pPr>
            <w:r>
              <w:t>16 763,7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A7FF1" w14:textId="77777777" w:rsidR="008757CD" w:rsidRDefault="008757CD">
            <w:pPr>
              <w:jc w:val="right"/>
            </w:pPr>
            <w:r>
              <w:t>17 434,2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B1C44" w14:textId="77777777" w:rsidR="008757CD" w:rsidRDefault="008757CD">
            <w:pPr>
              <w:jc w:val="right"/>
            </w:pPr>
            <w:r>
              <w:t>18 050,0</w:t>
            </w:r>
          </w:p>
        </w:tc>
        <w:tc>
          <w:tcPr>
            <w:tcW w:w="95" w:type="pct"/>
            <w:vAlign w:val="center"/>
            <w:hideMark/>
          </w:tcPr>
          <w:p w14:paraId="75681CC4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7CD0AA53" w14:textId="77777777" w:rsidTr="008757CD">
        <w:trPr>
          <w:trHeight w:val="4056"/>
        </w:trPr>
        <w:tc>
          <w:tcPr>
            <w:tcW w:w="20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2B4C6" w14:textId="77777777" w:rsidR="008757CD" w:rsidRDefault="008757CD">
            <w:r>
              <w:t xml:space="preserve">Расходы на обеспечение функций муниципального органа сельского поселения в </w:t>
            </w:r>
            <w:proofErr w:type="gramStart"/>
            <w:r>
              <w:t>рамках  подпрограммы</w:t>
            </w:r>
            <w:proofErr w:type="gramEnd"/>
            <w: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поселении»(Иные выплаты персоналу государственных (муниципальных) органов, за исключением фонда оплаты труда)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DDE4F" w14:textId="77777777" w:rsidR="008757CD" w:rsidRDefault="008757CD">
            <w:pPr>
              <w:jc w:val="center"/>
            </w:pPr>
            <w:r>
              <w:t>01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63006" w14:textId="77777777" w:rsidR="008757CD" w:rsidRDefault="008757CD">
            <w:pPr>
              <w:jc w:val="center"/>
            </w:pPr>
            <w:r>
              <w:t>04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D4048" w14:textId="77777777" w:rsidR="008757CD" w:rsidRDefault="008757CD">
            <w:pPr>
              <w:jc w:val="center"/>
            </w:pPr>
            <w:r>
              <w:t>2210000190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7C56D" w14:textId="77777777" w:rsidR="008757CD" w:rsidRDefault="008757CD">
            <w:pPr>
              <w:jc w:val="center"/>
            </w:pPr>
            <w:r>
              <w:t>120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DB412" w14:textId="77777777" w:rsidR="008757CD" w:rsidRDefault="008757CD">
            <w:pPr>
              <w:jc w:val="right"/>
            </w:pPr>
            <w:r>
              <w:t>1,0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20FB3" w14:textId="77777777" w:rsidR="008757CD" w:rsidRDefault="008757CD">
            <w:pPr>
              <w:jc w:val="right"/>
            </w:pPr>
            <w:r>
              <w:t>1,0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114D9" w14:textId="77777777" w:rsidR="008757CD" w:rsidRDefault="008757CD">
            <w:pPr>
              <w:jc w:val="right"/>
            </w:pPr>
            <w:r>
              <w:t>1,0</w:t>
            </w:r>
          </w:p>
        </w:tc>
        <w:tc>
          <w:tcPr>
            <w:tcW w:w="95" w:type="pct"/>
            <w:vAlign w:val="center"/>
            <w:hideMark/>
          </w:tcPr>
          <w:p w14:paraId="3369CC55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2273C823" w14:textId="77777777" w:rsidTr="008757CD">
        <w:trPr>
          <w:trHeight w:val="4056"/>
        </w:trPr>
        <w:tc>
          <w:tcPr>
            <w:tcW w:w="20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31CFF" w14:textId="77777777" w:rsidR="008757CD" w:rsidRDefault="008757CD">
            <w:pPr>
              <w:jc w:val="both"/>
            </w:pPr>
            <w:r>
              <w:lastRenderedPageBreak/>
              <w:t xml:space="preserve">Расходы на обеспечение функций муниципального органа сельского поселения в </w:t>
            </w:r>
            <w:proofErr w:type="gramStart"/>
            <w:r>
              <w:t>рамках  подпрограммы</w:t>
            </w:r>
            <w:proofErr w:type="gramEnd"/>
            <w: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C63BE" w14:textId="77777777" w:rsidR="008757CD" w:rsidRDefault="008757CD">
            <w:pPr>
              <w:jc w:val="center"/>
            </w:pPr>
            <w:r>
              <w:t>01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B224D" w14:textId="77777777" w:rsidR="008757CD" w:rsidRDefault="008757CD">
            <w:pPr>
              <w:jc w:val="center"/>
            </w:pPr>
            <w:r>
              <w:t>04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FB93D" w14:textId="77777777" w:rsidR="008757CD" w:rsidRDefault="008757CD">
            <w:pPr>
              <w:jc w:val="center"/>
            </w:pPr>
            <w:r>
              <w:t>2210000190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24E20" w14:textId="77777777" w:rsidR="008757CD" w:rsidRDefault="008757CD">
            <w:pPr>
              <w:jc w:val="center"/>
            </w:pPr>
            <w:r>
              <w:t>240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BE9DC" w14:textId="77777777" w:rsidR="008757CD" w:rsidRDefault="008757CD">
            <w:pPr>
              <w:jc w:val="right"/>
            </w:pPr>
            <w:r>
              <w:t>2 276,3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7544C" w14:textId="77777777" w:rsidR="008757CD" w:rsidRDefault="008757CD">
            <w:pPr>
              <w:jc w:val="right"/>
            </w:pPr>
            <w:r>
              <w:t>1 817,2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9A401" w14:textId="77777777" w:rsidR="008757CD" w:rsidRDefault="008757CD">
            <w:pPr>
              <w:jc w:val="right"/>
            </w:pPr>
            <w:r>
              <w:t>1 610,5</w:t>
            </w:r>
          </w:p>
        </w:tc>
        <w:tc>
          <w:tcPr>
            <w:tcW w:w="95" w:type="pct"/>
            <w:vAlign w:val="center"/>
            <w:hideMark/>
          </w:tcPr>
          <w:p w14:paraId="1B157D47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5BEC91AC" w14:textId="77777777" w:rsidTr="008757CD">
        <w:trPr>
          <w:trHeight w:val="3744"/>
        </w:trPr>
        <w:tc>
          <w:tcPr>
            <w:tcW w:w="20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1BB29" w14:textId="77777777" w:rsidR="008757CD" w:rsidRDefault="008757CD">
            <w:pPr>
              <w:jc w:val="both"/>
            </w:pPr>
            <w:r>
              <w:t xml:space="preserve">Расходы на обеспечение функций муниципального органа сельского поселения в </w:t>
            </w:r>
            <w:proofErr w:type="gramStart"/>
            <w:r>
              <w:t>рамках  подпрограммы</w:t>
            </w:r>
            <w:proofErr w:type="gramEnd"/>
            <w: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(Уплата налогов, сборов и иных платежей)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5E291" w14:textId="77777777" w:rsidR="008757CD" w:rsidRDefault="008757CD">
            <w:pPr>
              <w:jc w:val="center"/>
            </w:pPr>
            <w:r>
              <w:t>01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1CA3C" w14:textId="77777777" w:rsidR="008757CD" w:rsidRDefault="008757CD">
            <w:pPr>
              <w:jc w:val="center"/>
            </w:pPr>
            <w:r>
              <w:t>04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85FC7" w14:textId="77777777" w:rsidR="008757CD" w:rsidRDefault="008757CD">
            <w:pPr>
              <w:jc w:val="center"/>
            </w:pPr>
            <w:r>
              <w:t>2210000190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F1210" w14:textId="77777777" w:rsidR="008757CD" w:rsidRDefault="008757CD">
            <w:pPr>
              <w:jc w:val="center"/>
            </w:pPr>
            <w:r>
              <w:t>850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4AF33" w14:textId="77777777" w:rsidR="008757CD" w:rsidRDefault="008757CD">
            <w:pPr>
              <w:jc w:val="right"/>
            </w:pPr>
            <w:r>
              <w:t>5,6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22AFE" w14:textId="77777777" w:rsidR="008757CD" w:rsidRDefault="008757CD">
            <w:pPr>
              <w:jc w:val="right"/>
            </w:pPr>
            <w:r>
              <w:t>5,9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828AA" w14:textId="77777777" w:rsidR="008757CD" w:rsidRDefault="008757CD">
            <w:pPr>
              <w:jc w:val="right"/>
            </w:pPr>
            <w:r>
              <w:t>5,9</w:t>
            </w:r>
          </w:p>
        </w:tc>
        <w:tc>
          <w:tcPr>
            <w:tcW w:w="95" w:type="pct"/>
            <w:vAlign w:val="center"/>
            <w:hideMark/>
          </w:tcPr>
          <w:p w14:paraId="43ACEC28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22FE1EC9" w14:textId="77777777" w:rsidTr="008757CD">
        <w:trPr>
          <w:trHeight w:val="4056"/>
        </w:trPr>
        <w:tc>
          <w:tcPr>
            <w:tcW w:w="20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D56D7" w14:textId="77777777" w:rsidR="008757CD" w:rsidRDefault="008757CD">
            <w:pPr>
              <w:jc w:val="both"/>
            </w:pPr>
            <w:r>
              <w:t> Мероприятия по диспансеризации муниципальных служащих сельского поселения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94A67" w14:textId="77777777" w:rsidR="008757CD" w:rsidRDefault="008757CD">
            <w:pPr>
              <w:jc w:val="center"/>
            </w:pPr>
            <w:r>
              <w:t>01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81228" w14:textId="77777777" w:rsidR="008757CD" w:rsidRDefault="008757CD">
            <w:pPr>
              <w:jc w:val="center"/>
            </w:pPr>
            <w:r>
              <w:t>04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D5FFA" w14:textId="77777777" w:rsidR="008757CD" w:rsidRDefault="008757CD">
            <w:pPr>
              <w:jc w:val="center"/>
            </w:pPr>
            <w:r>
              <w:t>2210021010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7AC52" w14:textId="77777777" w:rsidR="008757CD" w:rsidRDefault="008757CD">
            <w:pPr>
              <w:jc w:val="center"/>
            </w:pPr>
            <w:r>
              <w:t>240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AAFF6" w14:textId="77777777" w:rsidR="008757CD" w:rsidRDefault="008757CD">
            <w:pPr>
              <w:jc w:val="right"/>
            </w:pPr>
            <w:r>
              <w:t>50,0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D590B" w14:textId="77777777" w:rsidR="008757CD" w:rsidRDefault="008757CD">
            <w:pPr>
              <w:jc w:val="right"/>
            </w:pPr>
            <w:r>
              <w:t>50,0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DCB53" w14:textId="77777777" w:rsidR="008757CD" w:rsidRDefault="008757CD">
            <w:pPr>
              <w:jc w:val="right"/>
            </w:pPr>
            <w:r>
              <w:t>50,0</w:t>
            </w:r>
          </w:p>
        </w:tc>
        <w:tc>
          <w:tcPr>
            <w:tcW w:w="95" w:type="pct"/>
            <w:vAlign w:val="center"/>
            <w:hideMark/>
          </w:tcPr>
          <w:p w14:paraId="3A6DD7D7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269E03B2" w14:textId="77777777" w:rsidTr="008757CD">
        <w:trPr>
          <w:trHeight w:val="3744"/>
        </w:trPr>
        <w:tc>
          <w:tcPr>
            <w:tcW w:w="20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FCA08" w14:textId="77777777" w:rsidR="008757CD" w:rsidRDefault="008757CD">
            <w:pPr>
              <w:jc w:val="both"/>
            </w:pPr>
            <w:r>
              <w:lastRenderedPageBreak/>
              <w:t xml:space="preserve">Межбюджетные трансферты на осуществление полномочий по жилищным вопросам в </w:t>
            </w:r>
            <w:proofErr w:type="gramStart"/>
            <w:r>
              <w:t>рамках  подпрограммы</w:t>
            </w:r>
            <w:proofErr w:type="gramEnd"/>
            <w: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межбюджетные трансферты)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6538C" w14:textId="77777777" w:rsidR="008757CD" w:rsidRDefault="008757CD">
            <w:pPr>
              <w:jc w:val="center"/>
            </w:pPr>
            <w:r>
              <w:t>01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FF602" w14:textId="77777777" w:rsidR="008757CD" w:rsidRDefault="008757CD">
            <w:pPr>
              <w:jc w:val="center"/>
            </w:pPr>
            <w:r>
              <w:t>04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D5D87" w14:textId="77777777" w:rsidR="008757CD" w:rsidRDefault="008757CD">
            <w:pPr>
              <w:jc w:val="center"/>
            </w:pPr>
            <w:r>
              <w:t>2210085040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9E3B9" w14:textId="77777777" w:rsidR="008757CD" w:rsidRDefault="008757CD">
            <w:pPr>
              <w:jc w:val="center"/>
            </w:pPr>
            <w:r>
              <w:t>540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22EAF" w14:textId="77777777" w:rsidR="008757CD" w:rsidRDefault="008757CD">
            <w:pPr>
              <w:jc w:val="right"/>
            </w:pPr>
            <w:r>
              <w:t>2,7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5E0CA" w14:textId="77777777" w:rsidR="008757CD" w:rsidRDefault="008757CD">
            <w:pPr>
              <w:jc w:val="right"/>
            </w:pPr>
            <w:r>
              <w:t>2,7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D90E7" w14:textId="77777777" w:rsidR="008757CD" w:rsidRDefault="008757CD">
            <w:pPr>
              <w:jc w:val="right"/>
            </w:pPr>
            <w:r>
              <w:t>2,7</w:t>
            </w:r>
          </w:p>
        </w:tc>
        <w:tc>
          <w:tcPr>
            <w:tcW w:w="95" w:type="pct"/>
            <w:vAlign w:val="center"/>
            <w:hideMark/>
          </w:tcPr>
          <w:p w14:paraId="3B8CE0EF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5B7E8A82" w14:textId="77777777" w:rsidTr="008757CD">
        <w:trPr>
          <w:trHeight w:val="3744"/>
        </w:trPr>
        <w:tc>
          <w:tcPr>
            <w:tcW w:w="20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09976" w14:textId="77777777" w:rsidR="008757CD" w:rsidRDefault="008757CD">
            <w:pPr>
              <w:jc w:val="both"/>
            </w:pPr>
            <w:r>
              <w:t xml:space="preserve">Межбюджетные трансферты на осуществление полномочий по вопросам </w:t>
            </w:r>
            <w:proofErr w:type="gramStart"/>
            <w:r>
              <w:t>организации  ритуальных</w:t>
            </w:r>
            <w:proofErr w:type="gramEnd"/>
            <w:r>
              <w:t xml:space="preserve"> услуг в рамках подпрограммы «Развитие муниципальной службы, дополнительное  профессиональное образование лиц, занятых в системе местного самоуправления»  муниципальной программы «Развитие муниципальной службы в Матвеево - Курганском  сельском поселении» (Иные межбюджетные трансферты)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BF686" w14:textId="77777777" w:rsidR="008757CD" w:rsidRDefault="008757CD">
            <w:pPr>
              <w:jc w:val="center"/>
            </w:pPr>
            <w:r>
              <w:t>01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D1E11" w14:textId="77777777" w:rsidR="008757CD" w:rsidRDefault="008757CD">
            <w:pPr>
              <w:jc w:val="center"/>
            </w:pPr>
            <w:r>
              <w:t>04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72C2B" w14:textId="77777777" w:rsidR="008757CD" w:rsidRDefault="008757CD">
            <w:pPr>
              <w:jc w:val="center"/>
            </w:pPr>
            <w:r>
              <w:t>2210085050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65E17" w14:textId="77777777" w:rsidR="008757CD" w:rsidRDefault="008757CD">
            <w:pPr>
              <w:jc w:val="center"/>
            </w:pPr>
            <w:r>
              <w:t>540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4648F" w14:textId="77777777" w:rsidR="008757CD" w:rsidRDefault="008757CD">
            <w:pPr>
              <w:jc w:val="right"/>
            </w:pPr>
            <w:r>
              <w:t>4,2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29160" w14:textId="77777777" w:rsidR="008757CD" w:rsidRDefault="008757CD">
            <w:pPr>
              <w:jc w:val="right"/>
            </w:pPr>
            <w:r>
              <w:t>4,2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FD807" w14:textId="77777777" w:rsidR="008757CD" w:rsidRDefault="008757CD">
            <w:pPr>
              <w:jc w:val="right"/>
            </w:pPr>
            <w:r>
              <w:t>4,2</w:t>
            </w:r>
          </w:p>
        </w:tc>
        <w:tc>
          <w:tcPr>
            <w:tcW w:w="95" w:type="pct"/>
            <w:vAlign w:val="center"/>
            <w:hideMark/>
          </w:tcPr>
          <w:p w14:paraId="2ADF81AD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295BFC2A" w14:textId="77777777" w:rsidTr="008757CD">
        <w:trPr>
          <w:trHeight w:val="4056"/>
        </w:trPr>
        <w:tc>
          <w:tcPr>
            <w:tcW w:w="20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49411" w14:textId="77777777" w:rsidR="008757CD" w:rsidRDefault="008757CD">
            <w:pPr>
              <w:jc w:val="both"/>
            </w:pPr>
            <w:r>
              <w:t>Межбюджетные трансферты на осуществление полномочий по осуществлению внутреннего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106CC" w14:textId="77777777" w:rsidR="008757CD" w:rsidRDefault="008757CD">
            <w:pPr>
              <w:jc w:val="center"/>
            </w:pPr>
            <w:r>
              <w:t>01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EA9E8" w14:textId="77777777" w:rsidR="008757CD" w:rsidRDefault="008757CD">
            <w:pPr>
              <w:jc w:val="center"/>
            </w:pPr>
            <w:r>
              <w:t>04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91567" w14:textId="77777777" w:rsidR="008757CD" w:rsidRDefault="008757CD">
            <w:pPr>
              <w:jc w:val="center"/>
            </w:pPr>
            <w:r>
              <w:t>2210085080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6EE60" w14:textId="77777777" w:rsidR="008757CD" w:rsidRDefault="008757CD">
            <w:pPr>
              <w:jc w:val="center"/>
            </w:pPr>
            <w:r>
              <w:t>540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3D089" w14:textId="77777777" w:rsidR="008757CD" w:rsidRDefault="008757CD">
            <w:pPr>
              <w:jc w:val="right"/>
            </w:pPr>
            <w:r>
              <w:t>143,6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3F4C1" w14:textId="77777777" w:rsidR="008757CD" w:rsidRDefault="008757CD">
            <w:pPr>
              <w:jc w:val="right"/>
            </w:pPr>
            <w:r>
              <w:t>143,6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179EA" w14:textId="77777777" w:rsidR="008757CD" w:rsidRDefault="008757CD">
            <w:pPr>
              <w:jc w:val="right"/>
            </w:pPr>
            <w:r>
              <w:t>143,6</w:t>
            </w:r>
          </w:p>
        </w:tc>
        <w:tc>
          <w:tcPr>
            <w:tcW w:w="95" w:type="pct"/>
            <w:vAlign w:val="center"/>
            <w:hideMark/>
          </w:tcPr>
          <w:p w14:paraId="667ECBC4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32D0B3F9" w14:textId="77777777" w:rsidTr="008757CD">
        <w:trPr>
          <w:trHeight w:val="4056"/>
        </w:trPr>
        <w:tc>
          <w:tcPr>
            <w:tcW w:w="20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5A88E" w14:textId="77777777" w:rsidR="008757CD" w:rsidRDefault="008757CD">
            <w:pPr>
              <w:jc w:val="both"/>
            </w:pPr>
            <w:r>
              <w:lastRenderedPageBreak/>
              <w:t>Межбюджетные трансферты на осуществление полномочий по осуществлению внешнего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02C80" w14:textId="77777777" w:rsidR="008757CD" w:rsidRDefault="008757CD">
            <w:pPr>
              <w:jc w:val="center"/>
            </w:pPr>
            <w:r>
              <w:t>01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7E6F8" w14:textId="77777777" w:rsidR="008757CD" w:rsidRDefault="008757CD">
            <w:pPr>
              <w:jc w:val="center"/>
            </w:pPr>
            <w:r>
              <w:t>04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481F9" w14:textId="77777777" w:rsidR="008757CD" w:rsidRDefault="008757CD">
            <w:pPr>
              <w:jc w:val="center"/>
            </w:pPr>
            <w:r>
              <w:t>2210085090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B0B0B" w14:textId="77777777" w:rsidR="008757CD" w:rsidRDefault="008757CD">
            <w:pPr>
              <w:jc w:val="center"/>
            </w:pPr>
            <w:r>
              <w:t>540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379D2" w14:textId="77777777" w:rsidR="008757CD" w:rsidRDefault="008757CD">
            <w:pPr>
              <w:jc w:val="right"/>
            </w:pPr>
            <w:r>
              <w:t>153,6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51215" w14:textId="77777777" w:rsidR="008757CD" w:rsidRDefault="008757CD">
            <w:pPr>
              <w:jc w:val="right"/>
            </w:pPr>
            <w:r>
              <w:t>153,6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36A39" w14:textId="77777777" w:rsidR="008757CD" w:rsidRDefault="008757CD">
            <w:pPr>
              <w:jc w:val="right"/>
            </w:pPr>
            <w:r>
              <w:t>153,6</w:t>
            </w:r>
          </w:p>
        </w:tc>
        <w:tc>
          <w:tcPr>
            <w:tcW w:w="95" w:type="pct"/>
            <w:vAlign w:val="center"/>
            <w:hideMark/>
          </w:tcPr>
          <w:p w14:paraId="533EFF30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280E976D" w14:textId="77777777" w:rsidTr="008757CD">
        <w:trPr>
          <w:trHeight w:val="3744"/>
        </w:trPr>
        <w:tc>
          <w:tcPr>
            <w:tcW w:w="20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521A4" w14:textId="77777777" w:rsidR="008757CD" w:rsidRDefault="008757CD">
            <w:pPr>
              <w:jc w:val="both"/>
            </w:pPr>
            <w:r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>
              <w:t>в  рамках</w:t>
            </w:r>
            <w:proofErr w:type="gramEnd"/>
            <w:r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83D4F" w14:textId="77777777" w:rsidR="008757CD" w:rsidRDefault="008757CD">
            <w:pPr>
              <w:jc w:val="center"/>
            </w:pPr>
            <w:r>
              <w:t>01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4EA65" w14:textId="77777777" w:rsidR="008757CD" w:rsidRDefault="008757CD">
            <w:pPr>
              <w:jc w:val="center"/>
            </w:pPr>
            <w:r>
              <w:t>04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117B5" w14:textId="77777777" w:rsidR="008757CD" w:rsidRDefault="008757CD">
            <w:pPr>
              <w:jc w:val="center"/>
            </w:pPr>
            <w:r>
              <w:t>2220000190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74DA0" w14:textId="77777777" w:rsidR="008757CD" w:rsidRDefault="008757CD">
            <w:pPr>
              <w:jc w:val="center"/>
            </w:pPr>
            <w:r>
              <w:t>240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9C8EB" w14:textId="77777777" w:rsidR="008757CD" w:rsidRDefault="008757CD">
            <w:pPr>
              <w:jc w:val="right"/>
            </w:pPr>
            <w:r>
              <w:t>356,7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DB863" w14:textId="77777777" w:rsidR="008757CD" w:rsidRDefault="008757CD">
            <w:pPr>
              <w:jc w:val="right"/>
            </w:pPr>
            <w:r>
              <w:t>195,0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77FB6" w14:textId="77777777" w:rsidR="008757CD" w:rsidRDefault="008757CD">
            <w:pPr>
              <w:jc w:val="right"/>
            </w:pPr>
            <w:r>
              <w:t>126,0</w:t>
            </w:r>
          </w:p>
        </w:tc>
        <w:tc>
          <w:tcPr>
            <w:tcW w:w="95" w:type="pct"/>
            <w:vAlign w:val="center"/>
            <w:hideMark/>
          </w:tcPr>
          <w:p w14:paraId="0C0B497A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1A8AC25E" w14:textId="77777777" w:rsidTr="008757CD">
        <w:trPr>
          <w:trHeight w:val="4680"/>
        </w:trPr>
        <w:tc>
          <w:tcPr>
            <w:tcW w:w="20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3FCB9" w14:textId="77777777" w:rsidR="008757CD" w:rsidRDefault="008757CD">
            <w:pPr>
              <w:jc w:val="both"/>
            </w:pPr>
            <w:r>
              <w:t>Осуществление полномочий по определению в соответствии с частью 1 статьи 112 Областного  закона от 25 октября 2002 года № 273-ЗС «Об административных правонарушениях» перечня  должностных лиц, уполномоченных составлять протоколы об административных  правонарушениях по иным непрограммным мероприятиям в рамках иных непрограммных 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33407" w14:textId="77777777" w:rsidR="008757CD" w:rsidRDefault="008757CD">
            <w:pPr>
              <w:jc w:val="center"/>
            </w:pPr>
            <w:r>
              <w:t>01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FBCD3" w14:textId="77777777" w:rsidR="008757CD" w:rsidRDefault="008757CD">
            <w:pPr>
              <w:jc w:val="center"/>
            </w:pPr>
            <w:r>
              <w:t>04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B9AAF" w14:textId="77777777" w:rsidR="008757CD" w:rsidRDefault="008757CD">
            <w:pPr>
              <w:jc w:val="center"/>
            </w:pPr>
            <w:r>
              <w:t>9990072390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9EF9C" w14:textId="77777777" w:rsidR="008757CD" w:rsidRDefault="008757CD">
            <w:pPr>
              <w:jc w:val="center"/>
            </w:pPr>
            <w:r>
              <w:t>240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A0AD1" w14:textId="77777777" w:rsidR="008757CD" w:rsidRDefault="008757CD">
            <w:pPr>
              <w:jc w:val="right"/>
            </w:pPr>
            <w:r>
              <w:t>0,2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DB0EB" w14:textId="77777777" w:rsidR="008757CD" w:rsidRDefault="008757CD">
            <w:pPr>
              <w:jc w:val="right"/>
            </w:pPr>
            <w:r>
              <w:t>0,2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8FBAB" w14:textId="77777777" w:rsidR="008757CD" w:rsidRDefault="008757CD">
            <w:pPr>
              <w:jc w:val="right"/>
            </w:pPr>
            <w:r>
              <w:t>0,2</w:t>
            </w:r>
          </w:p>
        </w:tc>
        <w:tc>
          <w:tcPr>
            <w:tcW w:w="95" w:type="pct"/>
            <w:vAlign w:val="center"/>
            <w:hideMark/>
          </w:tcPr>
          <w:p w14:paraId="34BB8FDC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4AAFF79F" w14:textId="77777777" w:rsidTr="008757CD">
        <w:trPr>
          <w:trHeight w:val="624"/>
        </w:trPr>
        <w:tc>
          <w:tcPr>
            <w:tcW w:w="20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F42A6" w14:textId="77777777" w:rsidR="008757CD" w:rsidRDefault="008757C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Обеспечение проведения выборов и референдумов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CC47A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A64EC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E7B18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4F488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5AA59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4E0DE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1 844,2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35188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95" w:type="pct"/>
            <w:vAlign w:val="center"/>
            <w:hideMark/>
          </w:tcPr>
          <w:p w14:paraId="7EDBA0AD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726C89D9" w14:textId="77777777" w:rsidTr="008757CD">
        <w:trPr>
          <w:trHeight w:val="1872"/>
        </w:trPr>
        <w:tc>
          <w:tcPr>
            <w:tcW w:w="20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B6275" w14:textId="77777777" w:rsidR="008757CD" w:rsidRDefault="008757CD">
            <w:pPr>
              <w:jc w:val="both"/>
            </w:pPr>
            <w:r>
              <w:lastRenderedPageBreak/>
              <w:t>Подготовка и проведение выборов в органы местного самоуправления в рамках не программных</w:t>
            </w:r>
            <w:r>
              <w:br/>
              <w:t xml:space="preserve">  расходов муниципального органа сельского поселения (Специальные расходы)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CF839" w14:textId="77777777" w:rsidR="008757CD" w:rsidRDefault="008757CD">
            <w:pPr>
              <w:jc w:val="center"/>
            </w:pPr>
            <w:r>
              <w:t>01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B74C0" w14:textId="77777777" w:rsidR="008757CD" w:rsidRDefault="008757CD">
            <w:pPr>
              <w:jc w:val="center"/>
            </w:pPr>
            <w:r>
              <w:t>07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AE5FB" w14:textId="77777777" w:rsidR="008757CD" w:rsidRDefault="008757CD">
            <w:pPr>
              <w:jc w:val="center"/>
            </w:pPr>
            <w:r>
              <w:t>9990090450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5AE52" w14:textId="77777777" w:rsidR="008757CD" w:rsidRDefault="008757CD">
            <w:pPr>
              <w:jc w:val="center"/>
            </w:pPr>
            <w:r>
              <w:t>880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D3510" w14:textId="77777777" w:rsidR="008757CD" w:rsidRDefault="008757CD">
            <w:pPr>
              <w:jc w:val="right"/>
            </w:pPr>
            <w:r>
              <w:t>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98645" w14:textId="77777777" w:rsidR="008757CD" w:rsidRDefault="008757CD">
            <w:pPr>
              <w:jc w:val="right"/>
            </w:pPr>
            <w:r>
              <w:t>1 844,2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0EECB" w14:textId="77777777" w:rsidR="008757CD" w:rsidRDefault="008757CD">
            <w:pPr>
              <w:jc w:val="right"/>
            </w:pPr>
            <w:r>
              <w:t>0,0</w:t>
            </w:r>
          </w:p>
        </w:tc>
        <w:tc>
          <w:tcPr>
            <w:tcW w:w="95" w:type="pct"/>
            <w:vAlign w:val="center"/>
            <w:hideMark/>
          </w:tcPr>
          <w:p w14:paraId="0585A08A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1ADBC680" w14:textId="77777777" w:rsidTr="008757CD">
        <w:trPr>
          <w:trHeight w:val="624"/>
        </w:trPr>
        <w:tc>
          <w:tcPr>
            <w:tcW w:w="20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1411E" w14:textId="77777777" w:rsidR="008757CD" w:rsidRDefault="008757C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BFC54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C19F3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C6DA6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74222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10179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751,9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240BF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2 058,3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AA54B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3 742,3</w:t>
            </w:r>
          </w:p>
        </w:tc>
        <w:tc>
          <w:tcPr>
            <w:tcW w:w="95" w:type="pct"/>
            <w:vAlign w:val="center"/>
            <w:hideMark/>
          </w:tcPr>
          <w:p w14:paraId="65341A24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4B8DE92A" w14:textId="77777777" w:rsidTr="008757CD">
        <w:trPr>
          <w:trHeight w:val="3744"/>
        </w:trPr>
        <w:tc>
          <w:tcPr>
            <w:tcW w:w="20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AD3CB" w14:textId="77777777" w:rsidR="008757CD" w:rsidRDefault="008757CD">
            <w:pPr>
              <w:jc w:val="both"/>
            </w:pPr>
            <w:r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>
              <w:t>в  рамках</w:t>
            </w:r>
            <w:proofErr w:type="gramEnd"/>
            <w:r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C14E6" w14:textId="77777777" w:rsidR="008757CD" w:rsidRDefault="008757CD">
            <w:pPr>
              <w:jc w:val="center"/>
            </w:pPr>
            <w:r>
              <w:t>01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A82AA" w14:textId="77777777" w:rsidR="008757CD" w:rsidRDefault="008757CD">
            <w:pPr>
              <w:jc w:val="center"/>
            </w:pPr>
            <w:r>
              <w:t>13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375B3" w14:textId="77777777" w:rsidR="008757CD" w:rsidRDefault="008757CD">
            <w:pPr>
              <w:jc w:val="center"/>
            </w:pPr>
            <w:r>
              <w:t>2220000190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70182" w14:textId="77777777" w:rsidR="008757CD" w:rsidRDefault="008757CD">
            <w:pPr>
              <w:jc w:val="center"/>
            </w:pPr>
            <w:r>
              <w:t>240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1BBE1" w14:textId="77777777" w:rsidR="008757CD" w:rsidRDefault="008757CD">
            <w:pPr>
              <w:jc w:val="right"/>
            </w:pPr>
            <w:r>
              <w:t>350,0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1ADE8" w14:textId="77777777" w:rsidR="008757CD" w:rsidRDefault="008757CD">
            <w:pPr>
              <w:jc w:val="right"/>
            </w:pPr>
            <w:r>
              <w:t>160,0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99132" w14:textId="77777777" w:rsidR="008757CD" w:rsidRDefault="008757CD">
            <w:pPr>
              <w:jc w:val="right"/>
            </w:pPr>
            <w:r>
              <w:t>132,3</w:t>
            </w:r>
          </w:p>
        </w:tc>
        <w:tc>
          <w:tcPr>
            <w:tcW w:w="95" w:type="pct"/>
            <w:vAlign w:val="center"/>
            <w:hideMark/>
          </w:tcPr>
          <w:p w14:paraId="6A9404ED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26C2FE2E" w14:textId="77777777" w:rsidTr="008757CD">
        <w:trPr>
          <w:trHeight w:val="3432"/>
        </w:trPr>
        <w:tc>
          <w:tcPr>
            <w:tcW w:w="20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6CDC5" w14:textId="77777777" w:rsidR="008757CD" w:rsidRDefault="008757CD">
            <w:pPr>
              <w:jc w:val="both"/>
            </w:pPr>
            <w:r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>
              <w:t>в  рамках</w:t>
            </w:r>
            <w:proofErr w:type="gramEnd"/>
            <w:r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(Уплата налогов, сборов и иных платежей)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0CC6B" w14:textId="77777777" w:rsidR="008757CD" w:rsidRDefault="008757CD">
            <w:pPr>
              <w:jc w:val="center"/>
            </w:pPr>
            <w:r>
              <w:t>01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EF425" w14:textId="77777777" w:rsidR="008757CD" w:rsidRDefault="008757CD">
            <w:pPr>
              <w:jc w:val="center"/>
            </w:pPr>
            <w:r>
              <w:t>13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91007" w14:textId="77777777" w:rsidR="008757CD" w:rsidRDefault="008757CD">
            <w:pPr>
              <w:jc w:val="center"/>
            </w:pPr>
            <w:r>
              <w:t>2220000190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89530" w14:textId="77777777" w:rsidR="008757CD" w:rsidRDefault="008757CD">
            <w:pPr>
              <w:jc w:val="center"/>
            </w:pPr>
            <w:r>
              <w:t>850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03891" w14:textId="77777777" w:rsidR="008757CD" w:rsidRDefault="008757CD">
            <w:pPr>
              <w:jc w:val="right"/>
            </w:pPr>
            <w:r>
              <w:t>80,0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6DC42" w14:textId="77777777" w:rsidR="008757CD" w:rsidRDefault="008757CD">
            <w:pPr>
              <w:jc w:val="right"/>
            </w:pPr>
            <w:r>
              <w:t>80,0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C91B1" w14:textId="77777777" w:rsidR="008757CD" w:rsidRDefault="008757CD">
            <w:pPr>
              <w:jc w:val="right"/>
            </w:pPr>
            <w:r>
              <w:t>80,0</w:t>
            </w:r>
          </w:p>
        </w:tc>
        <w:tc>
          <w:tcPr>
            <w:tcW w:w="95" w:type="pct"/>
            <w:vAlign w:val="center"/>
            <w:hideMark/>
          </w:tcPr>
          <w:p w14:paraId="1C7DF23E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582E3C86" w14:textId="77777777" w:rsidTr="008757CD">
        <w:trPr>
          <w:trHeight w:val="3120"/>
        </w:trPr>
        <w:tc>
          <w:tcPr>
            <w:tcW w:w="20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DF365" w14:textId="77777777" w:rsidR="008757CD" w:rsidRDefault="008757CD">
            <w:pPr>
              <w:jc w:val="both"/>
            </w:pPr>
            <w:r>
              <w:t xml:space="preserve">Оценка муниципального имущества, признание прав и регулирование отношений </w:t>
            </w:r>
            <w:proofErr w:type="gramStart"/>
            <w:r>
              <w:t>по  муниципальной</w:t>
            </w:r>
            <w:proofErr w:type="gramEnd"/>
            <w:r>
              <w:t xml:space="preserve"> собственности сельского поселения в рамках не программных расходов 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F2483" w14:textId="77777777" w:rsidR="008757CD" w:rsidRDefault="008757CD">
            <w:pPr>
              <w:jc w:val="center"/>
            </w:pPr>
            <w:r>
              <w:t>01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87F9E" w14:textId="77777777" w:rsidR="008757CD" w:rsidRDefault="008757CD">
            <w:pPr>
              <w:jc w:val="center"/>
            </w:pPr>
            <w:r>
              <w:t>13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4BBEB" w14:textId="77777777" w:rsidR="008757CD" w:rsidRDefault="008757CD">
            <w:pPr>
              <w:jc w:val="center"/>
            </w:pPr>
            <w:r>
              <w:t>9990022960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A1950" w14:textId="77777777" w:rsidR="008757CD" w:rsidRDefault="008757CD">
            <w:pPr>
              <w:jc w:val="center"/>
            </w:pPr>
            <w:r>
              <w:t>240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9DDF7" w14:textId="77777777" w:rsidR="008757CD" w:rsidRDefault="008757CD">
            <w:pPr>
              <w:jc w:val="right"/>
            </w:pPr>
            <w:r>
              <w:t>321,9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526A4" w14:textId="77777777" w:rsidR="008757CD" w:rsidRDefault="008757CD">
            <w:pPr>
              <w:jc w:val="right"/>
            </w:pPr>
            <w:r>
              <w:t>135,0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86096" w14:textId="77777777" w:rsidR="008757CD" w:rsidRDefault="008757CD">
            <w:pPr>
              <w:jc w:val="right"/>
            </w:pPr>
            <w:r>
              <w:t>70,0</w:t>
            </w:r>
          </w:p>
        </w:tc>
        <w:tc>
          <w:tcPr>
            <w:tcW w:w="95" w:type="pct"/>
            <w:vAlign w:val="center"/>
            <w:hideMark/>
          </w:tcPr>
          <w:p w14:paraId="432E0979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3E0BB5E6" w14:textId="77777777" w:rsidTr="008757CD">
        <w:trPr>
          <w:trHeight w:val="1248"/>
        </w:trPr>
        <w:tc>
          <w:tcPr>
            <w:tcW w:w="20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4CB28" w14:textId="77777777" w:rsidR="008757CD" w:rsidRDefault="008757CD">
            <w:pPr>
              <w:jc w:val="both"/>
            </w:pPr>
            <w:r>
              <w:t> Условно утвержденные расходы в рамках не программных расходов муниципального органа сельского поселения (Специальные расходы)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27546" w14:textId="77777777" w:rsidR="008757CD" w:rsidRDefault="008757CD">
            <w:pPr>
              <w:jc w:val="center"/>
            </w:pPr>
            <w:r>
              <w:t>01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A0407" w14:textId="77777777" w:rsidR="008757CD" w:rsidRDefault="008757CD">
            <w:pPr>
              <w:jc w:val="center"/>
            </w:pPr>
            <w:r>
              <w:t>13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960D3" w14:textId="77777777" w:rsidR="008757CD" w:rsidRDefault="008757CD">
            <w:pPr>
              <w:jc w:val="center"/>
            </w:pPr>
            <w:r>
              <w:t>9990090110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4683A" w14:textId="77777777" w:rsidR="008757CD" w:rsidRDefault="008757CD">
            <w:pPr>
              <w:jc w:val="center"/>
            </w:pPr>
            <w:r>
              <w:t>880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F5049" w14:textId="77777777" w:rsidR="008757CD" w:rsidRDefault="008757CD">
            <w:pPr>
              <w:jc w:val="right"/>
            </w:pPr>
            <w:r>
              <w:t>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7EAD8" w14:textId="77777777" w:rsidR="008757CD" w:rsidRDefault="008757CD">
            <w:pPr>
              <w:jc w:val="right"/>
            </w:pPr>
            <w:r>
              <w:t>1 683,3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930B8" w14:textId="77777777" w:rsidR="008757CD" w:rsidRDefault="008757CD">
            <w:pPr>
              <w:jc w:val="right"/>
            </w:pPr>
            <w:r>
              <w:t>3 460,0</w:t>
            </w:r>
          </w:p>
        </w:tc>
        <w:tc>
          <w:tcPr>
            <w:tcW w:w="95" w:type="pct"/>
            <w:vAlign w:val="center"/>
            <w:hideMark/>
          </w:tcPr>
          <w:p w14:paraId="618ECAEC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4A98A7EE" w14:textId="77777777" w:rsidTr="008757CD">
        <w:trPr>
          <w:trHeight w:val="936"/>
        </w:trPr>
        <w:tc>
          <w:tcPr>
            <w:tcW w:w="20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DFD30" w14:textId="77777777" w:rsidR="008757CD" w:rsidRDefault="008757C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702F6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9801D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4D630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9E0CD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211EE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278,0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6C23C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144,2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64B6A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134,2</w:t>
            </w:r>
          </w:p>
        </w:tc>
        <w:tc>
          <w:tcPr>
            <w:tcW w:w="95" w:type="pct"/>
            <w:vAlign w:val="center"/>
            <w:hideMark/>
          </w:tcPr>
          <w:p w14:paraId="4A48169F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58C0D1B3" w14:textId="77777777" w:rsidTr="008757CD">
        <w:trPr>
          <w:trHeight w:val="1248"/>
        </w:trPr>
        <w:tc>
          <w:tcPr>
            <w:tcW w:w="20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F2AF4" w14:textId="77777777" w:rsidR="008757CD" w:rsidRDefault="008757C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Защита населения и территории от чрезвычайных ситуаций природного и техногенного характера, пожарная </w:t>
            </w:r>
            <w:proofErr w:type="spellStart"/>
            <w:r>
              <w:rPr>
                <w:b/>
                <w:bCs/>
              </w:rPr>
              <w:t>безопастность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FB626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B8BAD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A2458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11C28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222B7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127,4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AADCF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73,6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AA42F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63,6</w:t>
            </w:r>
          </w:p>
        </w:tc>
        <w:tc>
          <w:tcPr>
            <w:tcW w:w="95" w:type="pct"/>
            <w:vAlign w:val="center"/>
            <w:hideMark/>
          </w:tcPr>
          <w:p w14:paraId="40996B94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74D85A9E" w14:textId="77777777" w:rsidTr="008757CD">
        <w:trPr>
          <w:trHeight w:val="4056"/>
        </w:trPr>
        <w:tc>
          <w:tcPr>
            <w:tcW w:w="20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99E0F" w14:textId="77777777" w:rsidR="008757CD" w:rsidRDefault="008757CD">
            <w:pPr>
              <w:jc w:val="both"/>
            </w:pPr>
            <w: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1A414" w14:textId="77777777" w:rsidR="008757CD" w:rsidRDefault="008757CD">
            <w:pPr>
              <w:jc w:val="center"/>
            </w:pPr>
            <w:r>
              <w:t>03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06C36" w14:textId="77777777" w:rsidR="008757CD" w:rsidRDefault="008757CD">
            <w:pPr>
              <w:jc w:val="center"/>
            </w:pPr>
            <w:r>
              <w:t>10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3F809" w14:textId="77777777" w:rsidR="008757CD" w:rsidRDefault="008757CD">
            <w:pPr>
              <w:jc w:val="center"/>
            </w:pPr>
            <w:r>
              <w:t>1010021600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F2F63" w14:textId="77777777" w:rsidR="008757CD" w:rsidRDefault="008757CD">
            <w:pPr>
              <w:jc w:val="center"/>
            </w:pPr>
            <w:r>
              <w:t>240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9B2B2" w14:textId="77777777" w:rsidR="008757CD" w:rsidRDefault="008757CD">
            <w:pPr>
              <w:jc w:val="right"/>
            </w:pPr>
            <w:r>
              <w:t>5,6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92651" w14:textId="77777777" w:rsidR="008757CD" w:rsidRDefault="008757CD">
            <w:pPr>
              <w:jc w:val="right"/>
            </w:pPr>
            <w:r>
              <w:t>5,6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FA81F" w14:textId="77777777" w:rsidR="008757CD" w:rsidRDefault="008757CD">
            <w:pPr>
              <w:jc w:val="right"/>
            </w:pPr>
            <w:r>
              <w:t>5,6</w:t>
            </w:r>
          </w:p>
        </w:tc>
        <w:tc>
          <w:tcPr>
            <w:tcW w:w="95" w:type="pct"/>
            <w:vAlign w:val="center"/>
            <w:hideMark/>
          </w:tcPr>
          <w:p w14:paraId="4EC19E07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76B48820" w14:textId="77777777" w:rsidTr="008757CD">
        <w:trPr>
          <w:trHeight w:val="4680"/>
        </w:trPr>
        <w:tc>
          <w:tcPr>
            <w:tcW w:w="20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944B4" w14:textId="77777777" w:rsidR="008757CD" w:rsidRDefault="008757CD">
            <w:pPr>
              <w:jc w:val="both"/>
            </w:pPr>
            <w:r>
              <w:t>Мероприятия по ликвидации чрезвычайных ситуаций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D770D" w14:textId="77777777" w:rsidR="008757CD" w:rsidRDefault="008757CD">
            <w:pPr>
              <w:jc w:val="center"/>
            </w:pPr>
            <w:r>
              <w:t>03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CD00B" w14:textId="77777777" w:rsidR="008757CD" w:rsidRDefault="008757CD">
            <w:pPr>
              <w:jc w:val="center"/>
            </w:pPr>
            <w:r>
              <w:t>10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5F0D0" w14:textId="77777777" w:rsidR="008757CD" w:rsidRDefault="008757CD">
            <w:pPr>
              <w:jc w:val="center"/>
            </w:pPr>
            <w:r>
              <w:t>1020021620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44BF4" w14:textId="77777777" w:rsidR="008757CD" w:rsidRDefault="008757CD">
            <w:pPr>
              <w:jc w:val="center"/>
            </w:pPr>
            <w:r>
              <w:t>240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2BB29" w14:textId="77777777" w:rsidR="008757CD" w:rsidRDefault="008757CD">
            <w:pPr>
              <w:jc w:val="right"/>
            </w:pPr>
            <w:r>
              <w:t>118,8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306D6" w14:textId="77777777" w:rsidR="008757CD" w:rsidRDefault="008757CD">
            <w:pPr>
              <w:jc w:val="right"/>
            </w:pPr>
            <w:r>
              <w:t>65,0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A0BCB" w14:textId="77777777" w:rsidR="008757CD" w:rsidRDefault="008757CD">
            <w:pPr>
              <w:jc w:val="right"/>
            </w:pPr>
            <w:r>
              <w:t>55,0</w:t>
            </w:r>
          </w:p>
        </w:tc>
        <w:tc>
          <w:tcPr>
            <w:tcW w:w="95" w:type="pct"/>
            <w:vAlign w:val="center"/>
            <w:hideMark/>
          </w:tcPr>
          <w:p w14:paraId="29F35299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32B722F8" w14:textId="77777777" w:rsidTr="008757CD">
        <w:trPr>
          <w:trHeight w:val="4056"/>
        </w:trPr>
        <w:tc>
          <w:tcPr>
            <w:tcW w:w="20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73DF2" w14:textId="77777777" w:rsidR="008757CD" w:rsidRDefault="008757CD">
            <w:pPr>
              <w:jc w:val="both"/>
            </w:pPr>
            <w:r>
              <w:lastRenderedPageBreak/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02C62" w14:textId="77777777" w:rsidR="008757CD" w:rsidRDefault="008757CD">
            <w:pPr>
              <w:jc w:val="center"/>
            </w:pPr>
            <w:r>
              <w:t>03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35950" w14:textId="77777777" w:rsidR="008757CD" w:rsidRDefault="008757CD">
            <w:pPr>
              <w:jc w:val="center"/>
            </w:pPr>
            <w:r>
              <w:t>10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5FDE5" w14:textId="77777777" w:rsidR="008757CD" w:rsidRDefault="008757CD">
            <w:pPr>
              <w:jc w:val="center"/>
            </w:pPr>
            <w:r>
              <w:t>1030021640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A1E00" w14:textId="77777777" w:rsidR="008757CD" w:rsidRDefault="008757CD">
            <w:pPr>
              <w:jc w:val="center"/>
            </w:pPr>
            <w:r>
              <w:t>240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D9762" w14:textId="77777777" w:rsidR="008757CD" w:rsidRDefault="008757CD">
            <w:pPr>
              <w:jc w:val="right"/>
            </w:pPr>
            <w:r>
              <w:t>3,0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5329E" w14:textId="77777777" w:rsidR="008757CD" w:rsidRDefault="008757CD">
            <w:pPr>
              <w:jc w:val="right"/>
            </w:pPr>
            <w:r>
              <w:t>3,0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38ABA" w14:textId="77777777" w:rsidR="008757CD" w:rsidRDefault="008757CD">
            <w:pPr>
              <w:jc w:val="right"/>
            </w:pPr>
            <w:r>
              <w:t>3,0</w:t>
            </w:r>
          </w:p>
        </w:tc>
        <w:tc>
          <w:tcPr>
            <w:tcW w:w="95" w:type="pct"/>
            <w:vAlign w:val="center"/>
            <w:hideMark/>
          </w:tcPr>
          <w:p w14:paraId="6EEDC54E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56F91C68" w14:textId="77777777" w:rsidTr="008757CD">
        <w:trPr>
          <w:trHeight w:val="936"/>
        </w:trPr>
        <w:tc>
          <w:tcPr>
            <w:tcW w:w="20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551A5" w14:textId="77777777" w:rsidR="008757CD" w:rsidRDefault="008757CD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A00B5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9EA76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46804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72F4E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E929D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150,6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B4B41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70,6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2DB9F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70,6</w:t>
            </w:r>
          </w:p>
        </w:tc>
        <w:tc>
          <w:tcPr>
            <w:tcW w:w="95" w:type="pct"/>
            <w:vAlign w:val="center"/>
            <w:hideMark/>
          </w:tcPr>
          <w:p w14:paraId="650048E3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16443B76" w14:textId="77777777" w:rsidTr="008757CD">
        <w:trPr>
          <w:trHeight w:val="3120"/>
        </w:trPr>
        <w:tc>
          <w:tcPr>
            <w:tcW w:w="20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3A9DC" w14:textId="77777777" w:rsidR="008757CD" w:rsidRDefault="008757CD">
            <w:pPr>
              <w:jc w:val="both"/>
            </w:pPr>
            <w:r>
              <w:t>Организация работы добровольной народной дружины в рамках подпрограммы «Укрепление общественного порядка и профилактика правонарушений» муниципальной программы «Обеспечение общественного порядка и профилактика правонарушений в Матвеево - Курганском сельском поселении» (Иные выплаты населению)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81BDD" w14:textId="77777777" w:rsidR="008757CD" w:rsidRDefault="008757CD">
            <w:pPr>
              <w:jc w:val="center"/>
            </w:pPr>
            <w:r>
              <w:t>03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1B6F1" w14:textId="77777777" w:rsidR="008757CD" w:rsidRDefault="008757CD">
            <w:pPr>
              <w:jc w:val="center"/>
            </w:pPr>
            <w:r>
              <w:t>14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4043B" w14:textId="77777777" w:rsidR="008757CD" w:rsidRDefault="008757CD">
            <w:pPr>
              <w:jc w:val="center"/>
            </w:pPr>
            <w:r>
              <w:t>0910021500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32C9E" w14:textId="77777777" w:rsidR="008757CD" w:rsidRDefault="008757CD">
            <w:pPr>
              <w:jc w:val="center"/>
            </w:pPr>
            <w:r>
              <w:t>360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3736E" w14:textId="77777777" w:rsidR="008757CD" w:rsidRDefault="008757CD">
            <w:pPr>
              <w:jc w:val="right"/>
            </w:pPr>
            <w:r>
              <w:t>150,0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0081E" w14:textId="77777777" w:rsidR="008757CD" w:rsidRDefault="008757CD">
            <w:pPr>
              <w:jc w:val="right"/>
            </w:pPr>
            <w:r>
              <w:t>70,0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459D6" w14:textId="77777777" w:rsidR="008757CD" w:rsidRDefault="008757CD">
            <w:pPr>
              <w:jc w:val="right"/>
            </w:pPr>
            <w:r>
              <w:t>70,0</w:t>
            </w:r>
          </w:p>
        </w:tc>
        <w:tc>
          <w:tcPr>
            <w:tcW w:w="95" w:type="pct"/>
            <w:vAlign w:val="center"/>
            <w:hideMark/>
          </w:tcPr>
          <w:p w14:paraId="31975929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58C870F4" w14:textId="77777777" w:rsidTr="008757CD">
        <w:trPr>
          <w:trHeight w:val="4680"/>
        </w:trPr>
        <w:tc>
          <w:tcPr>
            <w:tcW w:w="20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9CEDF" w14:textId="77777777" w:rsidR="008757CD" w:rsidRDefault="008757CD">
            <w:pPr>
              <w:jc w:val="both"/>
            </w:pPr>
            <w:r>
              <w:t>Мероприятия по обеспечению пропаганды знаний в области защиты населения от чрезвычайных ситуаций при обнаружении подозрительных предметов, взрывных устройств в рамках подпрограммы «Противодействие терроризму и экстремизму»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212E8" w14:textId="77777777" w:rsidR="008757CD" w:rsidRDefault="008757CD">
            <w:pPr>
              <w:jc w:val="center"/>
            </w:pPr>
            <w:r>
              <w:t>03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C3C93" w14:textId="77777777" w:rsidR="008757CD" w:rsidRDefault="008757CD">
            <w:pPr>
              <w:jc w:val="center"/>
            </w:pPr>
            <w:r>
              <w:t>14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CBBA0" w14:textId="77777777" w:rsidR="008757CD" w:rsidRDefault="008757CD">
            <w:pPr>
              <w:jc w:val="center"/>
            </w:pPr>
            <w:r>
              <w:t>0920021530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6DC5E" w14:textId="77777777" w:rsidR="008757CD" w:rsidRDefault="008757CD">
            <w:pPr>
              <w:jc w:val="center"/>
            </w:pPr>
            <w:r>
              <w:t>240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0C38F" w14:textId="77777777" w:rsidR="008757CD" w:rsidRDefault="008757CD">
            <w:pPr>
              <w:jc w:val="right"/>
            </w:pPr>
            <w:r>
              <w:t>0,2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B34BE" w14:textId="77777777" w:rsidR="008757CD" w:rsidRDefault="008757CD">
            <w:pPr>
              <w:jc w:val="right"/>
            </w:pPr>
            <w:r>
              <w:t>0,2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3372A" w14:textId="77777777" w:rsidR="008757CD" w:rsidRDefault="008757CD">
            <w:pPr>
              <w:jc w:val="right"/>
            </w:pPr>
            <w:r>
              <w:t>0,2</w:t>
            </w:r>
          </w:p>
        </w:tc>
        <w:tc>
          <w:tcPr>
            <w:tcW w:w="95" w:type="pct"/>
            <w:vAlign w:val="center"/>
            <w:hideMark/>
          </w:tcPr>
          <w:p w14:paraId="7F180D70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47F3D535" w14:textId="77777777" w:rsidTr="008757CD">
        <w:trPr>
          <w:trHeight w:val="4368"/>
        </w:trPr>
        <w:tc>
          <w:tcPr>
            <w:tcW w:w="20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236CE" w14:textId="77777777" w:rsidR="008757CD" w:rsidRDefault="008757CD">
            <w:pPr>
              <w:jc w:val="both"/>
            </w:pPr>
            <w:r>
              <w:lastRenderedPageBreak/>
              <w:t>Издание и размещение в средствах массовой информации продукции, направленной на создание в обществе нетерпимости к коррупционному поведению в рамках подпрограммы «Противодействие коррупции»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D4179" w14:textId="77777777" w:rsidR="008757CD" w:rsidRDefault="008757CD">
            <w:pPr>
              <w:jc w:val="center"/>
            </w:pPr>
            <w:r>
              <w:t>03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5811E" w14:textId="77777777" w:rsidR="008757CD" w:rsidRDefault="008757CD">
            <w:pPr>
              <w:jc w:val="center"/>
            </w:pPr>
            <w:r>
              <w:t>14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744A7" w14:textId="77777777" w:rsidR="008757CD" w:rsidRDefault="008757CD">
            <w:pPr>
              <w:jc w:val="center"/>
            </w:pPr>
            <w:r>
              <w:t>0930021540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16BC0" w14:textId="77777777" w:rsidR="008757CD" w:rsidRDefault="008757CD">
            <w:pPr>
              <w:jc w:val="center"/>
            </w:pPr>
            <w:r>
              <w:t>240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F5742" w14:textId="77777777" w:rsidR="008757CD" w:rsidRDefault="008757CD">
            <w:pPr>
              <w:jc w:val="right"/>
            </w:pPr>
            <w:r>
              <w:t>0,2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32A15" w14:textId="77777777" w:rsidR="008757CD" w:rsidRDefault="008757CD">
            <w:pPr>
              <w:jc w:val="right"/>
            </w:pPr>
            <w:r>
              <w:t>0,2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22445" w14:textId="77777777" w:rsidR="008757CD" w:rsidRDefault="008757CD">
            <w:pPr>
              <w:jc w:val="right"/>
            </w:pPr>
            <w:r>
              <w:t>0,2</w:t>
            </w:r>
          </w:p>
        </w:tc>
        <w:tc>
          <w:tcPr>
            <w:tcW w:w="95" w:type="pct"/>
            <w:vAlign w:val="center"/>
            <w:hideMark/>
          </w:tcPr>
          <w:p w14:paraId="582614AB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4B347BC6" w14:textId="77777777" w:rsidTr="008757CD">
        <w:trPr>
          <w:trHeight w:val="4992"/>
        </w:trPr>
        <w:tc>
          <w:tcPr>
            <w:tcW w:w="20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727E5" w14:textId="77777777" w:rsidR="008757CD" w:rsidRDefault="008757CD">
            <w:pPr>
              <w:jc w:val="both"/>
            </w:pPr>
            <w:r>
              <w:t>Изготовление и размещение тематической полиграфической продукции в местах массового пребывания молодежи, направленных на пропаганду анти наркотического мировоззрения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26DA1" w14:textId="77777777" w:rsidR="008757CD" w:rsidRDefault="008757CD">
            <w:pPr>
              <w:jc w:val="center"/>
            </w:pPr>
            <w:r>
              <w:t>03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4B9FD" w14:textId="77777777" w:rsidR="008757CD" w:rsidRDefault="008757CD">
            <w:pPr>
              <w:jc w:val="center"/>
            </w:pPr>
            <w:r>
              <w:t>14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00C87" w14:textId="77777777" w:rsidR="008757CD" w:rsidRDefault="008757CD">
            <w:pPr>
              <w:jc w:val="center"/>
            </w:pPr>
            <w:r>
              <w:t>0940021570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D8D48" w14:textId="77777777" w:rsidR="008757CD" w:rsidRDefault="008757CD">
            <w:pPr>
              <w:jc w:val="center"/>
            </w:pPr>
            <w:r>
              <w:t>240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1CEC2" w14:textId="77777777" w:rsidR="008757CD" w:rsidRDefault="008757CD">
            <w:pPr>
              <w:jc w:val="right"/>
            </w:pPr>
            <w:r>
              <w:t>0,2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5CCE2" w14:textId="77777777" w:rsidR="008757CD" w:rsidRDefault="008757CD">
            <w:pPr>
              <w:jc w:val="right"/>
            </w:pPr>
            <w:r>
              <w:t>0,2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1BCDE" w14:textId="77777777" w:rsidR="008757CD" w:rsidRDefault="008757CD">
            <w:pPr>
              <w:jc w:val="right"/>
            </w:pPr>
            <w:r>
              <w:t>0,2</w:t>
            </w:r>
          </w:p>
        </w:tc>
        <w:tc>
          <w:tcPr>
            <w:tcW w:w="95" w:type="pct"/>
            <w:vAlign w:val="center"/>
            <w:hideMark/>
          </w:tcPr>
          <w:p w14:paraId="3E973E0E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0D491148" w14:textId="77777777" w:rsidTr="008757CD">
        <w:trPr>
          <w:trHeight w:val="312"/>
        </w:trPr>
        <w:tc>
          <w:tcPr>
            <w:tcW w:w="20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D28DB" w14:textId="77777777" w:rsidR="008757CD" w:rsidRDefault="008757C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НАЦИОНАЛЬНАЯ ЭКОНОМИКА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52FCD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7A7F0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25B35" w14:textId="77777777" w:rsidR="008757CD" w:rsidRDefault="008757CD">
            <w:pPr>
              <w:jc w:val="center"/>
            </w:pPr>
            <w: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1E2DD" w14:textId="77777777" w:rsidR="008757CD" w:rsidRDefault="008757CD">
            <w:pPr>
              <w:jc w:val="center"/>
            </w:pPr>
            <w: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8ED43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6 977,3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2E6ED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261,3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1E5CB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263,6</w:t>
            </w:r>
          </w:p>
        </w:tc>
        <w:tc>
          <w:tcPr>
            <w:tcW w:w="95" w:type="pct"/>
            <w:vAlign w:val="center"/>
            <w:hideMark/>
          </w:tcPr>
          <w:p w14:paraId="0A197278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06416088" w14:textId="77777777" w:rsidTr="008757CD">
        <w:trPr>
          <w:trHeight w:val="396"/>
        </w:trPr>
        <w:tc>
          <w:tcPr>
            <w:tcW w:w="20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8A6A9" w14:textId="77777777" w:rsidR="008757CD" w:rsidRDefault="008757C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Топливно-энергетический комплекс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E8160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633DD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08605" w14:textId="77777777" w:rsidR="008757CD" w:rsidRDefault="008757CD">
            <w:pPr>
              <w:jc w:val="center"/>
            </w:pPr>
            <w: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23467" w14:textId="77777777" w:rsidR="008757CD" w:rsidRDefault="008757CD">
            <w:pPr>
              <w:jc w:val="center"/>
            </w:pPr>
            <w: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10AF1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352,3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D89E1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261,3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F5DC4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263,6</w:t>
            </w:r>
          </w:p>
        </w:tc>
        <w:tc>
          <w:tcPr>
            <w:tcW w:w="95" w:type="pct"/>
            <w:vAlign w:val="center"/>
            <w:hideMark/>
          </w:tcPr>
          <w:p w14:paraId="63AD3118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2DA450B5" w14:textId="77777777" w:rsidTr="008757CD">
        <w:trPr>
          <w:trHeight w:val="4680"/>
        </w:trPr>
        <w:tc>
          <w:tcPr>
            <w:tcW w:w="20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0E9B8" w14:textId="77777777" w:rsidR="008757CD" w:rsidRDefault="008757CD">
            <w:pPr>
              <w:jc w:val="both"/>
            </w:pPr>
            <w:r>
              <w:lastRenderedPageBreak/>
              <w:t xml:space="preserve">Возмещение предприятиям жилищно-коммунального хозяйства части платы граждан за коммунальные услуги по теплоснабжению и горячему </w:t>
            </w:r>
            <w:proofErr w:type="gramStart"/>
            <w:r>
              <w:t>водоснабжению  в</w:t>
            </w:r>
            <w:proofErr w:type="gramEnd"/>
            <w:r>
              <w:t xml:space="preserve"> рамках подпрограммы «Развитие коммунального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поселения»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3070B" w14:textId="77777777" w:rsidR="008757CD" w:rsidRDefault="008757CD">
            <w:pPr>
              <w:jc w:val="center"/>
            </w:pPr>
            <w:r>
              <w:t>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20A9D" w14:textId="77777777" w:rsidR="008757CD" w:rsidRDefault="008757CD">
            <w:pPr>
              <w:jc w:val="center"/>
            </w:pPr>
            <w:r>
              <w:t>02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DE5CE" w14:textId="77777777" w:rsidR="008757CD" w:rsidRDefault="008757CD">
            <w:pPr>
              <w:jc w:val="center"/>
            </w:pPr>
            <w:r>
              <w:t>072009Т100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5CF3B" w14:textId="77777777" w:rsidR="008757CD" w:rsidRDefault="008757CD">
            <w:pPr>
              <w:jc w:val="center"/>
            </w:pPr>
            <w:r>
              <w:t>810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BB12C" w14:textId="77777777" w:rsidR="008757CD" w:rsidRDefault="008757CD">
            <w:pPr>
              <w:jc w:val="right"/>
            </w:pPr>
            <w:r>
              <w:t>352,3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8D24C" w14:textId="77777777" w:rsidR="008757CD" w:rsidRDefault="008757CD">
            <w:pPr>
              <w:jc w:val="right"/>
            </w:pPr>
            <w:r>
              <w:t>261,3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878B0" w14:textId="77777777" w:rsidR="008757CD" w:rsidRDefault="008757CD">
            <w:pPr>
              <w:jc w:val="right"/>
            </w:pPr>
            <w:r>
              <w:t>263,6</w:t>
            </w:r>
          </w:p>
        </w:tc>
        <w:tc>
          <w:tcPr>
            <w:tcW w:w="95" w:type="pct"/>
            <w:vAlign w:val="center"/>
            <w:hideMark/>
          </w:tcPr>
          <w:p w14:paraId="098AD1EE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67B23D26" w14:textId="77777777" w:rsidTr="008757CD">
        <w:trPr>
          <w:trHeight w:val="624"/>
        </w:trPr>
        <w:tc>
          <w:tcPr>
            <w:tcW w:w="20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900E7" w14:textId="77777777" w:rsidR="008757CD" w:rsidRDefault="008757C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46CE5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251E7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CD40C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FB4FC" w14:textId="77777777" w:rsidR="008757CD" w:rsidRDefault="008757CD">
            <w:pPr>
              <w:jc w:val="center"/>
            </w:pPr>
            <w: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F2593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6 625,0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16652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F4389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95" w:type="pct"/>
            <w:vAlign w:val="center"/>
            <w:hideMark/>
          </w:tcPr>
          <w:p w14:paraId="05CEC041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513263D4" w14:textId="77777777" w:rsidTr="008757CD">
        <w:trPr>
          <w:trHeight w:val="2184"/>
        </w:trPr>
        <w:tc>
          <w:tcPr>
            <w:tcW w:w="2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E0DC35" w14:textId="77777777" w:rsidR="008757CD" w:rsidRDefault="008757CD">
            <w:pPr>
              <w:rPr>
                <w:color w:val="000000"/>
              </w:rPr>
            </w:pPr>
            <w:r>
              <w:rPr>
                <w:color w:val="000000"/>
              </w:rPr>
              <w:t xml:space="preserve">Реализация направления расходов в </w:t>
            </w:r>
            <w:r w:rsidRPr="008757CD">
              <w:rPr>
                <w:color w:val="000000"/>
              </w:rPr>
              <w:t>рамках не 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CAB54" w14:textId="77777777" w:rsidR="008757CD" w:rsidRDefault="008757CD">
            <w:pPr>
              <w:jc w:val="center"/>
            </w:pPr>
            <w:r>
              <w:t>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599B2" w14:textId="77777777" w:rsidR="008757CD" w:rsidRDefault="008757CD">
            <w:pPr>
              <w:jc w:val="center"/>
            </w:pPr>
            <w:r>
              <w:t>09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615E1" w14:textId="77777777" w:rsidR="008757CD" w:rsidRDefault="008757CD">
            <w:pPr>
              <w:jc w:val="center"/>
            </w:pPr>
            <w:r>
              <w:t>9990099990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25F3B" w14:textId="77777777" w:rsidR="008757CD" w:rsidRDefault="008757CD">
            <w:pPr>
              <w:jc w:val="center"/>
            </w:pPr>
            <w:r>
              <w:t>240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C5C6F" w14:textId="77777777" w:rsidR="008757CD" w:rsidRDefault="008757CD">
            <w:pPr>
              <w:jc w:val="right"/>
            </w:pPr>
            <w:r>
              <w:t>6 625,0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2EDDC" w14:textId="77777777" w:rsidR="008757CD" w:rsidRDefault="008757CD">
            <w:pPr>
              <w:jc w:val="right"/>
            </w:pPr>
            <w:r>
              <w:t>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BDB1B" w14:textId="77777777" w:rsidR="008757CD" w:rsidRDefault="008757CD">
            <w:pPr>
              <w:jc w:val="right"/>
            </w:pPr>
            <w:r>
              <w:t>0,0</w:t>
            </w:r>
          </w:p>
        </w:tc>
        <w:tc>
          <w:tcPr>
            <w:tcW w:w="95" w:type="pct"/>
            <w:vAlign w:val="center"/>
            <w:hideMark/>
          </w:tcPr>
          <w:p w14:paraId="2851478B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2117A881" w14:textId="77777777" w:rsidTr="008757CD">
        <w:trPr>
          <w:trHeight w:val="624"/>
        </w:trPr>
        <w:tc>
          <w:tcPr>
            <w:tcW w:w="2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CAF09" w14:textId="77777777" w:rsidR="008757CD" w:rsidRDefault="008757C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398C6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8E016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98515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34F58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7BF35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58 779,8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F1EBB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30 267,0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ADAE7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29 408,0</w:t>
            </w:r>
          </w:p>
        </w:tc>
        <w:tc>
          <w:tcPr>
            <w:tcW w:w="95" w:type="pct"/>
            <w:vAlign w:val="center"/>
            <w:hideMark/>
          </w:tcPr>
          <w:p w14:paraId="3DFCAA22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10347921" w14:textId="77777777" w:rsidTr="008757CD">
        <w:trPr>
          <w:trHeight w:val="312"/>
        </w:trPr>
        <w:tc>
          <w:tcPr>
            <w:tcW w:w="20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821A6" w14:textId="77777777" w:rsidR="008757CD" w:rsidRDefault="008757C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Жилищное хозяйство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FAD68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C28ED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AE423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EFCF7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B58EF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FB46D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966C7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95" w:type="pct"/>
            <w:vAlign w:val="center"/>
            <w:hideMark/>
          </w:tcPr>
          <w:p w14:paraId="5B98CE70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5200540E" w14:textId="77777777" w:rsidTr="008757CD">
        <w:trPr>
          <w:trHeight w:val="3744"/>
        </w:trPr>
        <w:tc>
          <w:tcPr>
            <w:tcW w:w="20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7A3AE" w14:textId="77777777" w:rsidR="008757CD" w:rsidRDefault="008757CD">
            <w:pPr>
              <w:jc w:val="both"/>
            </w:pPr>
            <w:r>
              <w:t>Расходы на ремонт и содержание объектов муниципальной собственности в рамках подпрограммы «Развитие жилищного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F28FF" w14:textId="77777777" w:rsidR="008757CD" w:rsidRDefault="008757CD">
            <w:pPr>
              <w:jc w:val="center"/>
            </w:pPr>
            <w:r>
              <w:t>05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48FDB" w14:textId="77777777" w:rsidR="008757CD" w:rsidRDefault="008757CD">
            <w:pPr>
              <w:jc w:val="center"/>
            </w:pPr>
            <w:r>
              <w:t>01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FC0DE" w14:textId="77777777" w:rsidR="008757CD" w:rsidRDefault="008757CD">
            <w:pPr>
              <w:jc w:val="center"/>
            </w:pPr>
            <w:r>
              <w:t>0710021410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6C54F" w14:textId="77777777" w:rsidR="008757CD" w:rsidRDefault="008757CD">
            <w:pPr>
              <w:jc w:val="center"/>
            </w:pPr>
            <w:r>
              <w:t>240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C5E88" w14:textId="77777777" w:rsidR="008757CD" w:rsidRDefault="008757CD">
            <w:pPr>
              <w:jc w:val="right"/>
            </w:pPr>
            <w:r>
              <w:t>90,0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38AC2" w14:textId="77777777" w:rsidR="008757CD" w:rsidRDefault="008757CD">
            <w:pPr>
              <w:jc w:val="right"/>
            </w:pPr>
            <w:r>
              <w:t>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EF7FC" w14:textId="77777777" w:rsidR="008757CD" w:rsidRDefault="008757CD">
            <w:pPr>
              <w:jc w:val="right"/>
            </w:pPr>
            <w:r>
              <w:t>0,0</w:t>
            </w:r>
          </w:p>
        </w:tc>
        <w:tc>
          <w:tcPr>
            <w:tcW w:w="95" w:type="pct"/>
            <w:vAlign w:val="center"/>
            <w:hideMark/>
          </w:tcPr>
          <w:p w14:paraId="06DC71A4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7F065B86" w14:textId="77777777" w:rsidTr="008757CD">
        <w:trPr>
          <w:trHeight w:val="312"/>
        </w:trPr>
        <w:tc>
          <w:tcPr>
            <w:tcW w:w="20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56EC1" w14:textId="77777777" w:rsidR="008757CD" w:rsidRDefault="008757C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Коммунальное хозяйство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6E1DD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3CFF3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D7014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157BB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F57B5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912,7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48C1F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132,7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08B82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132,6</w:t>
            </w:r>
          </w:p>
        </w:tc>
        <w:tc>
          <w:tcPr>
            <w:tcW w:w="95" w:type="pct"/>
            <w:vAlign w:val="center"/>
            <w:hideMark/>
          </w:tcPr>
          <w:p w14:paraId="72C4B2A5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4734AB39" w14:textId="77777777" w:rsidTr="008757CD">
        <w:trPr>
          <w:trHeight w:val="3744"/>
        </w:trPr>
        <w:tc>
          <w:tcPr>
            <w:tcW w:w="20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22B87" w14:textId="77777777" w:rsidR="008757CD" w:rsidRDefault="008757CD">
            <w:pPr>
              <w:jc w:val="both"/>
            </w:pPr>
            <w:r>
              <w:lastRenderedPageBreak/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>
              <w:t>программы  «</w:t>
            </w:r>
            <w:proofErr w:type="gramEnd"/>
            <w:r>
              <w:t>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C99A9" w14:textId="77777777" w:rsidR="008757CD" w:rsidRDefault="008757CD">
            <w:pPr>
              <w:jc w:val="center"/>
            </w:pPr>
            <w:r>
              <w:t>05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FA409" w14:textId="77777777" w:rsidR="008757CD" w:rsidRDefault="008757CD">
            <w:pPr>
              <w:jc w:val="center"/>
            </w:pPr>
            <w:r>
              <w:t>02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4DD96" w14:textId="77777777" w:rsidR="008757CD" w:rsidRDefault="008757CD">
            <w:pPr>
              <w:jc w:val="center"/>
            </w:pPr>
            <w:r>
              <w:t>0720021410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5A820" w14:textId="77777777" w:rsidR="008757CD" w:rsidRDefault="008757CD">
            <w:pPr>
              <w:jc w:val="center"/>
            </w:pPr>
            <w:r>
              <w:t>240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F84EE" w14:textId="77777777" w:rsidR="008757CD" w:rsidRDefault="008757CD">
            <w:pPr>
              <w:jc w:val="right"/>
            </w:pPr>
            <w:r>
              <w:t>897,7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B65DE" w14:textId="77777777" w:rsidR="008757CD" w:rsidRDefault="008757CD">
            <w:pPr>
              <w:jc w:val="right"/>
            </w:pPr>
            <w:r>
              <w:t>117,7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FD376" w14:textId="77777777" w:rsidR="008757CD" w:rsidRDefault="008757CD">
            <w:pPr>
              <w:jc w:val="right"/>
            </w:pPr>
            <w:r>
              <w:t>117,6</w:t>
            </w:r>
          </w:p>
        </w:tc>
        <w:tc>
          <w:tcPr>
            <w:tcW w:w="95" w:type="pct"/>
            <w:vAlign w:val="center"/>
            <w:hideMark/>
          </w:tcPr>
          <w:p w14:paraId="03E0193B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139B9E45" w14:textId="77777777" w:rsidTr="008757CD">
        <w:trPr>
          <w:trHeight w:val="3120"/>
        </w:trPr>
        <w:tc>
          <w:tcPr>
            <w:tcW w:w="20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98BCA" w14:textId="77777777" w:rsidR="008757CD" w:rsidRDefault="008757CD">
            <w:pPr>
              <w:jc w:val="both"/>
            </w:pPr>
            <w:r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>
              <w:t>программы  «</w:t>
            </w:r>
            <w:proofErr w:type="gramEnd"/>
            <w:r>
              <w:t>Обеспечение качественными жилищно-коммунальными услугами населения Матвеево-Курганского сельского поселения» (Уплата налогов, сборов и иных платежей)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4954D" w14:textId="77777777" w:rsidR="008757CD" w:rsidRDefault="008757CD">
            <w:pPr>
              <w:jc w:val="center"/>
            </w:pPr>
            <w:r>
              <w:t>05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0B1C6" w14:textId="77777777" w:rsidR="008757CD" w:rsidRDefault="008757CD">
            <w:pPr>
              <w:jc w:val="center"/>
            </w:pPr>
            <w:r>
              <w:t>02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0A3B7" w14:textId="77777777" w:rsidR="008757CD" w:rsidRDefault="008757CD">
            <w:pPr>
              <w:jc w:val="center"/>
            </w:pPr>
            <w:r>
              <w:t>0720021410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57274" w14:textId="77777777" w:rsidR="008757CD" w:rsidRDefault="008757CD">
            <w:pPr>
              <w:jc w:val="center"/>
            </w:pPr>
            <w:r>
              <w:t>850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4CE38" w14:textId="77777777" w:rsidR="008757CD" w:rsidRDefault="008757CD">
            <w:pPr>
              <w:jc w:val="right"/>
            </w:pPr>
            <w:r>
              <w:t>15,0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7FA69" w14:textId="77777777" w:rsidR="008757CD" w:rsidRDefault="008757CD">
            <w:pPr>
              <w:jc w:val="right"/>
            </w:pPr>
            <w:r>
              <w:t>15,0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E4D3D" w14:textId="77777777" w:rsidR="008757CD" w:rsidRDefault="008757CD">
            <w:pPr>
              <w:jc w:val="right"/>
            </w:pPr>
            <w:r>
              <w:t>15,0</w:t>
            </w:r>
          </w:p>
        </w:tc>
        <w:tc>
          <w:tcPr>
            <w:tcW w:w="95" w:type="pct"/>
            <w:vAlign w:val="center"/>
            <w:hideMark/>
          </w:tcPr>
          <w:p w14:paraId="4415CE64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68CED498" w14:textId="77777777" w:rsidTr="008757CD">
        <w:trPr>
          <w:trHeight w:val="312"/>
        </w:trPr>
        <w:tc>
          <w:tcPr>
            <w:tcW w:w="20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3873F" w14:textId="77777777" w:rsidR="008757CD" w:rsidRDefault="008757C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Благоустройство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84EFC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ADDE1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EF3C1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A05FC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46A56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57 777,1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064A0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30 134,3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0F983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29 275,4</w:t>
            </w:r>
          </w:p>
        </w:tc>
        <w:tc>
          <w:tcPr>
            <w:tcW w:w="95" w:type="pct"/>
            <w:vAlign w:val="center"/>
            <w:hideMark/>
          </w:tcPr>
          <w:p w14:paraId="0080D097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3C94F78A" w14:textId="77777777" w:rsidTr="008757CD">
        <w:trPr>
          <w:trHeight w:val="3432"/>
        </w:trPr>
        <w:tc>
          <w:tcPr>
            <w:tcW w:w="20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EBDB5" w14:textId="77777777" w:rsidR="008757CD" w:rsidRDefault="008757CD">
            <w:pPr>
              <w:jc w:val="both"/>
            </w:pPr>
            <w:r>
              <w:t> Расходы на содержание, ремонт уличного освещения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0C309" w14:textId="77777777" w:rsidR="008757CD" w:rsidRDefault="008757CD">
            <w:pPr>
              <w:jc w:val="center"/>
            </w:pPr>
            <w:r>
              <w:t>05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71AE4" w14:textId="77777777" w:rsidR="008757CD" w:rsidRDefault="008757CD">
            <w:pPr>
              <w:jc w:val="center"/>
            </w:pPr>
            <w:r>
              <w:t>03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F88F4" w14:textId="77777777" w:rsidR="008757CD" w:rsidRDefault="008757CD">
            <w:pPr>
              <w:jc w:val="center"/>
            </w:pPr>
            <w:r>
              <w:t>0730021420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5B050" w14:textId="77777777" w:rsidR="008757CD" w:rsidRDefault="008757CD">
            <w:pPr>
              <w:jc w:val="center"/>
            </w:pPr>
            <w:r>
              <w:t>240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9C554" w14:textId="77777777" w:rsidR="008757CD" w:rsidRDefault="008757CD">
            <w:pPr>
              <w:jc w:val="right"/>
            </w:pPr>
            <w:r>
              <w:t>14 596,0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4004E" w14:textId="77777777" w:rsidR="008757CD" w:rsidRDefault="008757CD">
            <w:pPr>
              <w:jc w:val="right"/>
            </w:pPr>
            <w:r>
              <w:t>13 920,0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C938B" w14:textId="77777777" w:rsidR="008757CD" w:rsidRDefault="008757CD">
            <w:pPr>
              <w:jc w:val="right"/>
            </w:pPr>
            <w:r>
              <w:t>14 050,0</w:t>
            </w:r>
          </w:p>
        </w:tc>
        <w:tc>
          <w:tcPr>
            <w:tcW w:w="95" w:type="pct"/>
            <w:vAlign w:val="center"/>
            <w:hideMark/>
          </w:tcPr>
          <w:p w14:paraId="703501DA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6D7B8DA5" w14:textId="77777777" w:rsidTr="008757CD">
        <w:trPr>
          <w:trHeight w:val="3120"/>
        </w:trPr>
        <w:tc>
          <w:tcPr>
            <w:tcW w:w="20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93FFA" w14:textId="77777777" w:rsidR="008757CD" w:rsidRDefault="008757CD">
            <w:pPr>
              <w:jc w:val="both"/>
            </w:pPr>
            <w:r>
              <w:t> Расходы на озеленение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8214D" w14:textId="77777777" w:rsidR="008757CD" w:rsidRDefault="008757CD">
            <w:pPr>
              <w:jc w:val="center"/>
            </w:pPr>
            <w:r>
              <w:t>05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26BC1" w14:textId="77777777" w:rsidR="008757CD" w:rsidRDefault="008757CD">
            <w:pPr>
              <w:jc w:val="center"/>
            </w:pPr>
            <w:r>
              <w:t>03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C8A5B" w14:textId="77777777" w:rsidR="008757CD" w:rsidRDefault="008757CD">
            <w:pPr>
              <w:jc w:val="center"/>
            </w:pPr>
            <w:r>
              <w:t>0730021430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48439" w14:textId="77777777" w:rsidR="008757CD" w:rsidRDefault="008757CD">
            <w:pPr>
              <w:jc w:val="center"/>
            </w:pPr>
            <w:r>
              <w:t>240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15D44" w14:textId="77777777" w:rsidR="008757CD" w:rsidRDefault="008757CD">
            <w:pPr>
              <w:jc w:val="right"/>
            </w:pPr>
            <w:r>
              <w:t>500,0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3DC88" w14:textId="77777777" w:rsidR="008757CD" w:rsidRDefault="008757CD">
            <w:pPr>
              <w:jc w:val="right"/>
            </w:pPr>
            <w:r>
              <w:t>400,0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03DA6" w14:textId="77777777" w:rsidR="008757CD" w:rsidRDefault="008757CD">
            <w:pPr>
              <w:jc w:val="right"/>
            </w:pPr>
            <w:r>
              <w:t>400,0</w:t>
            </w:r>
          </w:p>
        </w:tc>
        <w:tc>
          <w:tcPr>
            <w:tcW w:w="95" w:type="pct"/>
            <w:vAlign w:val="center"/>
            <w:hideMark/>
          </w:tcPr>
          <w:p w14:paraId="27D9E6E4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2F28DEAB" w14:textId="77777777" w:rsidTr="008757CD">
        <w:trPr>
          <w:trHeight w:val="3432"/>
        </w:trPr>
        <w:tc>
          <w:tcPr>
            <w:tcW w:w="20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5E475" w14:textId="77777777" w:rsidR="008757CD" w:rsidRDefault="008757CD">
            <w:pPr>
              <w:jc w:val="both"/>
            </w:pPr>
            <w:r>
              <w:lastRenderedPageBreak/>
              <w:t> Расходы на ремонт и содержание гражданских кладбищ, памятников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A3D89" w14:textId="77777777" w:rsidR="008757CD" w:rsidRDefault="008757CD">
            <w:pPr>
              <w:jc w:val="center"/>
            </w:pPr>
            <w:r>
              <w:t>05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7933B" w14:textId="77777777" w:rsidR="008757CD" w:rsidRDefault="008757CD">
            <w:pPr>
              <w:jc w:val="center"/>
            </w:pPr>
            <w:r>
              <w:t>03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7E5A0" w14:textId="77777777" w:rsidR="008757CD" w:rsidRDefault="008757CD">
            <w:pPr>
              <w:jc w:val="center"/>
            </w:pPr>
            <w:r>
              <w:t>0730021440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0DE87" w14:textId="77777777" w:rsidR="008757CD" w:rsidRDefault="008757CD">
            <w:pPr>
              <w:jc w:val="center"/>
            </w:pPr>
            <w:r>
              <w:t>240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5ABBF" w14:textId="77777777" w:rsidR="008757CD" w:rsidRDefault="008757CD">
            <w:pPr>
              <w:jc w:val="right"/>
            </w:pPr>
            <w:r>
              <w:t>2 560,0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A9BE5" w14:textId="77777777" w:rsidR="008757CD" w:rsidRDefault="008757CD">
            <w:pPr>
              <w:jc w:val="right"/>
            </w:pPr>
            <w:r>
              <w:t>680,0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B9467" w14:textId="77777777" w:rsidR="008757CD" w:rsidRDefault="008757CD">
            <w:pPr>
              <w:jc w:val="right"/>
            </w:pPr>
            <w:r>
              <w:t>700,0</w:t>
            </w:r>
          </w:p>
        </w:tc>
        <w:tc>
          <w:tcPr>
            <w:tcW w:w="95" w:type="pct"/>
            <w:vAlign w:val="center"/>
            <w:hideMark/>
          </w:tcPr>
          <w:p w14:paraId="5C79290E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611F1C98" w14:textId="77777777" w:rsidTr="008757CD">
        <w:trPr>
          <w:trHeight w:val="3432"/>
        </w:trPr>
        <w:tc>
          <w:tcPr>
            <w:tcW w:w="20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32521" w14:textId="77777777" w:rsidR="008757CD" w:rsidRDefault="008757CD">
            <w:pPr>
              <w:jc w:val="both"/>
            </w:pPr>
            <w:r>
              <w:t> Прочие расходы на благоустройство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4491F" w14:textId="77777777" w:rsidR="008757CD" w:rsidRDefault="008757CD">
            <w:pPr>
              <w:jc w:val="center"/>
            </w:pPr>
            <w:r>
              <w:t>05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5CD7A" w14:textId="77777777" w:rsidR="008757CD" w:rsidRDefault="008757CD">
            <w:pPr>
              <w:jc w:val="center"/>
            </w:pPr>
            <w:r>
              <w:t>03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8A966" w14:textId="77777777" w:rsidR="008757CD" w:rsidRDefault="008757CD">
            <w:pPr>
              <w:jc w:val="center"/>
            </w:pPr>
            <w:r>
              <w:t>0730021450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76CFE" w14:textId="77777777" w:rsidR="008757CD" w:rsidRDefault="008757CD">
            <w:pPr>
              <w:jc w:val="center"/>
            </w:pPr>
            <w:r>
              <w:t>240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D3C4B" w14:textId="77777777" w:rsidR="008757CD" w:rsidRDefault="008757CD">
            <w:pPr>
              <w:jc w:val="right"/>
            </w:pPr>
            <w:r>
              <w:t>4 033,9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ED1EE" w14:textId="77777777" w:rsidR="008757CD" w:rsidRDefault="008757CD">
            <w:pPr>
              <w:jc w:val="right"/>
            </w:pPr>
            <w:r>
              <w:t>2 202,3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85247" w14:textId="77777777" w:rsidR="008757CD" w:rsidRDefault="008757CD">
            <w:pPr>
              <w:jc w:val="right"/>
            </w:pPr>
            <w:r>
              <w:t>1 715,3</w:t>
            </w:r>
          </w:p>
        </w:tc>
        <w:tc>
          <w:tcPr>
            <w:tcW w:w="95" w:type="pct"/>
            <w:vAlign w:val="center"/>
            <w:hideMark/>
          </w:tcPr>
          <w:p w14:paraId="0E795E30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1D67C7E6" w14:textId="77777777" w:rsidTr="008757CD">
        <w:trPr>
          <w:trHeight w:val="4992"/>
        </w:trPr>
        <w:tc>
          <w:tcPr>
            <w:tcW w:w="20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8E62A" w14:textId="77777777" w:rsidR="008757CD" w:rsidRDefault="008757CD">
            <w:pPr>
              <w:jc w:val="both"/>
            </w:pPr>
            <w:r>
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Матвеево - Курганского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27ECC" w14:textId="77777777" w:rsidR="008757CD" w:rsidRDefault="008757CD">
            <w:pPr>
              <w:jc w:val="center"/>
            </w:pPr>
            <w:r>
              <w:t>05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73205" w14:textId="77777777" w:rsidR="008757CD" w:rsidRDefault="008757CD">
            <w:pPr>
              <w:jc w:val="center"/>
            </w:pPr>
            <w:r>
              <w:t>03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6F449" w14:textId="77777777" w:rsidR="008757CD" w:rsidRDefault="008757CD">
            <w:pPr>
              <w:jc w:val="center"/>
            </w:pPr>
            <w:r>
              <w:t>1810021480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661C6" w14:textId="77777777" w:rsidR="008757CD" w:rsidRDefault="008757CD">
            <w:pPr>
              <w:jc w:val="center"/>
            </w:pPr>
            <w:r>
              <w:t>240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1A6D2" w14:textId="77777777" w:rsidR="008757CD" w:rsidRDefault="008757CD">
            <w:pPr>
              <w:jc w:val="right"/>
            </w:pPr>
            <w:r>
              <w:t>5,0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9A179" w14:textId="77777777" w:rsidR="008757CD" w:rsidRDefault="008757CD">
            <w:pPr>
              <w:jc w:val="right"/>
            </w:pPr>
            <w:r>
              <w:t>5,0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4A155" w14:textId="77777777" w:rsidR="008757CD" w:rsidRDefault="008757CD">
            <w:pPr>
              <w:jc w:val="right"/>
            </w:pPr>
            <w:r>
              <w:t>5,0</w:t>
            </w:r>
          </w:p>
        </w:tc>
        <w:tc>
          <w:tcPr>
            <w:tcW w:w="95" w:type="pct"/>
            <w:vAlign w:val="center"/>
            <w:hideMark/>
          </w:tcPr>
          <w:p w14:paraId="1E0E15D1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2FEAD0D5" w14:textId="77777777" w:rsidTr="008757CD">
        <w:trPr>
          <w:trHeight w:val="3432"/>
        </w:trPr>
        <w:tc>
          <w:tcPr>
            <w:tcW w:w="20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C7548" w14:textId="77777777" w:rsidR="008757CD" w:rsidRDefault="008757CD">
            <w:pPr>
              <w:jc w:val="both"/>
            </w:pPr>
            <w:r>
              <w:lastRenderedPageBreak/>
              <w:t xml:space="preserve">Реализация мероприятий по формированию современной городской среды в части благоустройства общественных территорий в рамках подпрограммы «Благоустройство общественных территорий Матвеево - Курганского сельского </w:t>
            </w:r>
            <w:proofErr w:type="gramStart"/>
            <w:r>
              <w:t>поселения»  муниципальной</w:t>
            </w:r>
            <w:proofErr w:type="gramEnd"/>
            <w:r>
              <w:t xml:space="preserve"> программы «Формирование современной городской среды на территории Матвеево - Курганского сельского поселения»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C23E0" w14:textId="77777777" w:rsidR="008757CD" w:rsidRDefault="008757CD">
            <w:pPr>
              <w:jc w:val="center"/>
            </w:pPr>
            <w:r>
              <w:t>05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8FE40" w14:textId="77777777" w:rsidR="008757CD" w:rsidRDefault="008757CD">
            <w:pPr>
              <w:jc w:val="center"/>
            </w:pPr>
            <w:r>
              <w:t xml:space="preserve">03 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EA7BB" w14:textId="77777777" w:rsidR="008757CD" w:rsidRDefault="008757CD">
            <w:pPr>
              <w:jc w:val="center"/>
            </w:pPr>
            <w:r>
              <w:t>231И455550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5798A" w14:textId="77777777" w:rsidR="008757CD" w:rsidRDefault="008757C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47D59" w14:textId="77777777" w:rsidR="008757CD" w:rsidRDefault="008757CD">
            <w:pPr>
              <w:jc w:val="right"/>
            </w:pPr>
            <w:r>
              <w:t>29 849,9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98D7C" w14:textId="77777777" w:rsidR="008757CD" w:rsidRDefault="008757CD">
            <w:pPr>
              <w:jc w:val="right"/>
            </w:pPr>
            <w:r>
              <w:t>12 927,0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592D5" w14:textId="77777777" w:rsidR="008757CD" w:rsidRDefault="008757CD">
            <w:pPr>
              <w:jc w:val="right"/>
            </w:pPr>
            <w:r>
              <w:t>12 405,1</w:t>
            </w:r>
          </w:p>
        </w:tc>
        <w:tc>
          <w:tcPr>
            <w:tcW w:w="95" w:type="pct"/>
            <w:vAlign w:val="center"/>
            <w:hideMark/>
          </w:tcPr>
          <w:p w14:paraId="13FEC57C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1EBF3FF5" w14:textId="77777777" w:rsidTr="008757CD">
        <w:trPr>
          <w:trHeight w:val="3744"/>
        </w:trPr>
        <w:tc>
          <w:tcPr>
            <w:tcW w:w="20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A4A5A" w14:textId="77777777" w:rsidR="008757CD" w:rsidRDefault="008757CD">
            <w:pPr>
              <w:jc w:val="both"/>
            </w:pPr>
            <w:r>
              <w:t>Дополнительные расходы бюджета на реализацию мероприятий по формированию современной городской среды в части благоустройства общественных территорий в рамках подпрограммы «Благоустройство общественных территорий Матвеево - Курганского сельского поселения" муниципальной программы "Формирование современной городской среды на территории Матвеево - Курганского сельского поселения»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349C5" w14:textId="77777777" w:rsidR="008757CD" w:rsidRDefault="008757CD">
            <w:pPr>
              <w:jc w:val="center"/>
            </w:pPr>
            <w:r>
              <w:t>05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1D3B2" w14:textId="77777777" w:rsidR="008757CD" w:rsidRDefault="008757CD">
            <w:pPr>
              <w:jc w:val="center"/>
            </w:pPr>
            <w:r>
              <w:t xml:space="preserve">03 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3384B" w14:textId="77777777" w:rsidR="008757CD" w:rsidRDefault="008757CD">
            <w:pPr>
              <w:jc w:val="center"/>
            </w:pPr>
            <w:r>
              <w:t>231И4А5550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36CEA" w14:textId="77777777" w:rsidR="008757CD" w:rsidRDefault="008757C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6146A" w14:textId="77777777" w:rsidR="008757CD" w:rsidRDefault="008757CD">
            <w:pPr>
              <w:jc w:val="right"/>
            </w:pPr>
            <w:r>
              <w:t>6 232,3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A0451" w14:textId="77777777" w:rsidR="008757CD" w:rsidRDefault="008757CD">
            <w:pPr>
              <w:jc w:val="right"/>
            </w:pPr>
            <w:r>
              <w:t>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48127" w14:textId="77777777" w:rsidR="008757CD" w:rsidRDefault="008757CD">
            <w:pPr>
              <w:jc w:val="right"/>
            </w:pPr>
            <w:r>
              <w:t>0,0</w:t>
            </w:r>
          </w:p>
        </w:tc>
        <w:tc>
          <w:tcPr>
            <w:tcW w:w="95" w:type="pct"/>
            <w:vAlign w:val="center"/>
            <w:hideMark/>
          </w:tcPr>
          <w:p w14:paraId="189B7409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04732A81" w14:textId="77777777" w:rsidTr="008757CD">
        <w:trPr>
          <w:trHeight w:val="312"/>
        </w:trPr>
        <w:tc>
          <w:tcPr>
            <w:tcW w:w="20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566CF" w14:textId="77777777" w:rsidR="008757CD" w:rsidRDefault="008757C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ОБРАЗОВАНИЕ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5CDA5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F007F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2BB8A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167D6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95A41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32,0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83D76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ACD80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95" w:type="pct"/>
            <w:vAlign w:val="center"/>
            <w:hideMark/>
          </w:tcPr>
          <w:p w14:paraId="542AAE72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26696FB6" w14:textId="77777777" w:rsidTr="008757CD">
        <w:trPr>
          <w:trHeight w:val="936"/>
        </w:trPr>
        <w:tc>
          <w:tcPr>
            <w:tcW w:w="20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2373B" w14:textId="77777777" w:rsidR="008757CD" w:rsidRDefault="008757C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DBE42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8AC11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DC398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579A2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80667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32,0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A935B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3E04D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95" w:type="pct"/>
            <w:vAlign w:val="center"/>
            <w:hideMark/>
          </w:tcPr>
          <w:p w14:paraId="0A20C670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116D6E85" w14:textId="77777777" w:rsidTr="008757CD">
        <w:trPr>
          <w:trHeight w:val="4056"/>
        </w:trPr>
        <w:tc>
          <w:tcPr>
            <w:tcW w:w="20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F555C" w14:textId="77777777" w:rsidR="008757CD" w:rsidRDefault="008757CD">
            <w:pPr>
              <w:jc w:val="both"/>
            </w:pPr>
            <w:r>
              <w:t xml:space="preserve">Расходы на обеспечение функций муниципального органа сельского поселения в </w:t>
            </w:r>
            <w:proofErr w:type="gramStart"/>
            <w:r>
              <w:t>рамках  подпрограммы</w:t>
            </w:r>
            <w:proofErr w:type="gramEnd"/>
            <w: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A85C3" w14:textId="77777777" w:rsidR="008757CD" w:rsidRDefault="008757CD">
            <w:pPr>
              <w:jc w:val="center"/>
            </w:pPr>
            <w:r>
              <w:t>07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A4D6C" w14:textId="77777777" w:rsidR="008757CD" w:rsidRDefault="008757CD">
            <w:pPr>
              <w:jc w:val="center"/>
            </w:pPr>
            <w:r>
              <w:t>05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9224C" w14:textId="77777777" w:rsidR="008757CD" w:rsidRDefault="008757CD">
            <w:pPr>
              <w:jc w:val="center"/>
            </w:pPr>
            <w:r>
              <w:t>2210000190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56CF8" w14:textId="77777777" w:rsidR="008757CD" w:rsidRDefault="008757CD">
            <w:pPr>
              <w:jc w:val="center"/>
            </w:pPr>
            <w:r>
              <w:t>240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211C7" w14:textId="77777777" w:rsidR="008757CD" w:rsidRDefault="008757CD">
            <w:pPr>
              <w:jc w:val="right"/>
            </w:pPr>
            <w:r>
              <w:t>32,0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0D52A" w14:textId="77777777" w:rsidR="008757CD" w:rsidRDefault="008757CD">
            <w:pPr>
              <w:jc w:val="right"/>
            </w:pPr>
            <w:r>
              <w:t>5,0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E65E1" w14:textId="77777777" w:rsidR="008757CD" w:rsidRDefault="008757CD">
            <w:pPr>
              <w:jc w:val="right"/>
            </w:pPr>
            <w:r>
              <w:t>5,0</w:t>
            </w:r>
          </w:p>
        </w:tc>
        <w:tc>
          <w:tcPr>
            <w:tcW w:w="95" w:type="pct"/>
            <w:vAlign w:val="center"/>
            <w:hideMark/>
          </w:tcPr>
          <w:p w14:paraId="6D77365D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03CDD4A7" w14:textId="77777777" w:rsidTr="008757CD">
        <w:trPr>
          <w:trHeight w:val="312"/>
        </w:trPr>
        <w:tc>
          <w:tcPr>
            <w:tcW w:w="20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5AAFA" w14:textId="77777777" w:rsidR="008757CD" w:rsidRDefault="008757C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КУЛЬТУРА, КИНЕМАТОГРАФИЯ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CF74F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87E46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0FE7A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F46E3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F77FD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28 835,3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AF2C2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23 415,1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FF21E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23 695,1</w:t>
            </w:r>
          </w:p>
        </w:tc>
        <w:tc>
          <w:tcPr>
            <w:tcW w:w="95" w:type="pct"/>
            <w:vAlign w:val="center"/>
            <w:hideMark/>
          </w:tcPr>
          <w:p w14:paraId="49D82344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25D16CA2" w14:textId="77777777" w:rsidTr="008757CD">
        <w:trPr>
          <w:trHeight w:val="312"/>
        </w:trPr>
        <w:tc>
          <w:tcPr>
            <w:tcW w:w="20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3C232" w14:textId="77777777" w:rsidR="008757CD" w:rsidRDefault="008757C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Культура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D9C22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B7F04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4C546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0DBFA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405F3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28 835,3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50621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23 415,1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90B6F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23 695,1</w:t>
            </w:r>
          </w:p>
        </w:tc>
        <w:tc>
          <w:tcPr>
            <w:tcW w:w="95" w:type="pct"/>
            <w:vAlign w:val="center"/>
            <w:hideMark/>
          </w:tcPr>
          <w:p w14:paraId="42788D4C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431CD70C" w14:textId="77777777" w:rsidTr="008757CD">
        <w:trPr>
          <w:trHeight w:val="2808"/>
        </w:trPr>
        <w:tc>
          <w:tcPr>
            <w:tcW w:w="20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15C63" w14:textId="77777777" w:rsidR="008757CD" w:rsidRDefault="008757CD">
            <w:pPr>
              <w:jc w:val="both"/>
            </w:pPr>
            <w:r>
              <w:lastRenderedPageBreak/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(Расходы на выплаты персоналу казенных учреждений)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2447D" w14:textId="77777777" w:rsidR="008757CD" w:rsidRDefault="008757CD">
            <w:pPr>
              <w:jc w:val="center"/>
            </w:pPr>
            <w:r>
              <w:t>08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A5970" w14:textId="77777777" w:rsidR="008757CD" w:rsidRDefault="008757CD">
            <w:pPr>
              <w:jc w:val="center"/>
            </w:pPr>
            <w:r>
              <w:t>01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5D1FD" w14:textId="77777777" w:rsidR="008757CD" w:rsidRDefault="008757CD">
            <w:pPr>
              <w:jc w:val="center"/>
            </w:pPr>
            <w:r>
              <w:t>1110000590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5A882" w14:textId="77777777" w:rsidR="008757CD" w:rsidRDefault="008757CD">
            <w:pPr>
              <w:jc w:val="center"/>
            </w:pPr>
            <w:r>
              <w:t>110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E55A6" w14:textId="77777777" w:rsidR="008757CD" w:rsidRDefault="008757CD">
            <w:pPr>
              <w:jc w:val="right"/>
            </w:pPr>
            <w:r>
              <w:t>17 206,2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893A6" w14:textId="77777777" w:rsidR="008757CD" w:rsidRDefault="008757CD">
            <w:pPr>
              <w:jc w:val="right"/>
            </w:pPr>
            <w:r>
              <w:t>20 840,0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5390C" w14:textId="77777777" w:rsidR="008757CD" w:rsidRDefault="008757CD">
            <w:pPr>
              <w:jc w:val="right"/>
            </w:pPr>
            <w:r>
              <w:t>21 195,0</w:t>
            </w:r>
          </w:p>
        </w:tc>
        <w:tc>
          <w:tcPr>
            <w:tcW w:w="95" w:type="pct"/>
            <w:vAlign w:val="center"/>
            <w:hideMark/>
          </w:tcPr>
          <w:p w14:paraId="289A50DC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15221818" w14:textId="77777777" w:rsidTr="008757CD">
        <w:trPr>
          <w:trHeight w:val="3432"/>
        </w:trPr>
        <w:tc>
          <w:tcPr>
            <w:tcW w:w="20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2BA01" w14:textId="77777777" w:rsidR="008757CD" w:rsidRDefault="008757CD">
            <w:pPr>
              <w:jc w:val="both"/>
            </w:pPr>
            <w:r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69F9E" w14:textId="77777777" w:rsidR="008757CD" w:rsidRDefault="008757CD">
            <w:pPr>
              <w:jc w:val="center"/>
            </w:pPr>
            <w:r>
              <w:t>08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62F6A" w14:textId="77777777" w:rsidR="008757CD" w:rsidRDefault="008757CD">
            <w:pPr>
              <w:jc w:val="center"/>
            </w:pPr>
            <w:r>
              <w:t>01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5C622" w14:textId="77777777" w:rsidR="008757CD" w:rsidRDefault="008757CD">
            <w:pPr>
              <w:jc w:val="center"/>
            </w:pPr>
            <w:r>
              <w:t>1110000590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ED947" w14:textId="77777777" w:rsidR="008757CD" w:rsidRDefault="008757CD">
            <w:pPr>
              <w:jc w:val="center"/>
            </w:pPr>
            <w:r>
              <w:t>240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25D6D" w14:textId="77777777" w:rsidR="008757CD" w:rsidRDefault="008757CD">
            <w:pPr>
              <w:jc w:val="right"/>
            </w:pPr>
            <w:r>
              <w:t>8 070,3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6CFE7" w14:textId="77777777" w:rsidR="008757CD" w:rsidRDefault="008757CD">
            <w:pPr>
              <w:jc w:val="right"/>
            </w:pPr>
            <w:r>
              <w:t>2 518,3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29852" w14:textId="77777777" w:rsidR="008757CD" w:rsidRDefault="008757CD">
            <w:pPr>
              <w:jc w:val="right"/>
            </w:pPr>
            <w:r>
              <w:t>2 465,6</w:t>
            </w:r>
          </w:p>
        </w:tc>
        <w:tc>
          <w:tcPr>
            <w:tcW w:w="95" w:type="pct"/>
            <w:vAlign w:val="center"/>
            <w:hideMark/>
          </w:tcPr>
          <w:p w14:paraId="59EA85F6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0E60ACE1" w14:textId="77777777" w:rsidTr="008757CD">
        <w:trPr>
          <w:trHeight w:val="2808"/>
        </w:trPr>
        <w:tc>
          <w:tcPr>
            <w:tcW w:w="20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30F82" w14:textId="77777777" w:rsidR="008757CD" w:rsidRDefault="008757CD">
            <w:pPr>
              <w:jc w:val="both"/>
            </w:pPr>
            <w:r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6D050" w14:textId="77777777" w:rsidR="008757CD" w:rsidRDefault="008757CD">
            <w:pPr>
              <w:jc w:val="center"/>
            </w:pPr>
            <w:r>
              <w:t>08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2379F" w14:textId="77777777" w:rsidR="008757CD" w:rsidRDefault="008757CD">
            <w:pPr>
              <w:jc w:val="center"/>
            </w:pPr>
            <w:r>
              <w:t>01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CAF32" w14:textId="77777777" w:rsidR="008757CD" w:rsidRDefault="008757CD">
            <w:pPr>
              <w:jc w:val="center"/>
            </w:pPr>
            <w:r>
              <w:t>1110000590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9E23C" w14:textId="77777777" w:rsidR="008757CD" w:rsidRDefault="008757CD">
            <w:pPr>
              <w:jc w:val="center"/>
            </w:pPr>
            <w:r>
              <w:t>850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9062A" w14:textId="77777777" w:rsidR="008757CD" w:rsidRDefault="008757CD">
            <w:pPr>
              <w:jc w:val="right"/>
            </w:pPr>
            <w:r>
              <w:t>33,5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E6873" w14:textId="77777777" w:rsidR="008757CD" w:rsidRDefault="008757CD">
            <w:pPr>
              <w:jc w:val="right"/>
            </w:pPr>
            <w:r>
              <w:t>16,8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9F2E5" w14:textId="77777777" w:rsidR="008757CD" w:rsidRDefault="008757CD">
            <w:pPr>
              <w:jc w:val="right"/>
            </w:pPr>
            <w:r>
              <w:t>9,5</w:t>
            </w:r>
          </w:p>
        </w:tc>
        <w:tc>
          <w:tcPr>
            <w:tcW w:w="95" w:type="pct"/>
            <w:vAlign w:val="center"/>
            <w:hideMark/>
          </w:tcPr>
          <w:p w14:paraId="35A82358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2E7414C2" w14:textId="77777777" w:rsidTr="008757CD">
        <w:trPr>
          <w:trHeight w:val="3744"/>
        </w:trPr>
        <w:tc>
          <w:tcPr>
            <w:tcW w:w="20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4F946" w14:textId="77777777" w:rsidR="008757CD" w:rsidRDefault="008757CD">
            <w:pPr>
              <w:jc w:val="both"/>
            </w:pPr>
            <w:r>
              <w:t> Мероприятия по организации и проведению фестивалей, конкурсов, торжественных мероприятий и других мероприятий в области культуры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BBB7C" w14:textId="77777777" w:rsidR="008757CD" w:rsidRDefault="008757CD">
            <w:pPr>
              <w:jc w:val="center"/>
            </w:pPr>
            <w:r>
              <w:t>08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461B5" w14:textId="77777777" w:rsidR="008757CD" w:rsidRDefault="008757CD">
            <w:pPr>
              <w:jc w:val="center"/>
            </w:pPr>
            <w:r>
              <w:t>01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5388A" w14:textId="77777777" w:rsidR="008757CD" w:rsidRDefault="008757CD">
            <w:pPr>
              <w:jc w:val="center"/>
            </w:pPr>
            <w:r>
              <w:t>1110021730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6F388" w14:textId="77777777" w:rsidR="008757CD" w:rsidRDefault="008757CD">
            <w:pPr>
              <w:jc w:val="center"/>
            </w:pPr>
            <w:r>
              <w:t>240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9635F" w14:textId="77777777" w:rsidR="008757CD" w:rsidRDefault="008757CD">
            <w:pPr>
              <w:jc w:val="right"/>
            </w:pPr>
            <w:r>
              <w:t>285,0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631D7" w14:textId="77777777" w:rsidR="008757CD" w:rsidRDefault="008757CD">
            <w:pPr>
              <w:jc w:val="right"/>
            </w:pPr>
            <w:r>
              <w:t>15,0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2E889" w14:textId="77777777" w:rsidR="008757CD" w:rsidRDefault="008757CD">
            <w:pPr>
              <w:jc w:val="right"/>
            </w:pPr>
            <w:r>
              <w:t>10,0</w:t>
            </w:r>
          </w:p>
        </w:tc>
        <w:tc>
          <w:tcPr>
            <w:tcW w:w="95" w:type="pct"/>
            <w:vAlign w:val="center"/>
            <w:hideMark/>
          </w:tcPr>
          <w:p w14:paraId="5E9FAB1B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6352853E" w14:textId="77777777" w:rsidTr="008757CD">
        <w:trPr>
          <w:trHeight w:val="2496"/>
        </w:trPr>
        <w:tc>
          <w:tcPr>
            <w:tcW w:w="20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D2A2C" w14:textId="77777777" w:rsidR="008757CD" w:rsidRDefault="008757CD">
            <w:pPr>
              <w:jc w:val="both"/>
            </w:pPr>
            <w:r>
              <w:lastRenderedPageBreak/>
              <w:t> Мероприятия по обеспечению содержания имущества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7AFB4" w14:textId="77777777" w:rsidR="008757CD" w:rsidRDefault="008757CD">
            <w:pPr>
              <w:jc w:val="center"/>
            </w:pPr>
            <w:r>
              <w:t>08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C5E70" w14:textId="77777777" w:rsidR="008757CD" w:rsidRDefault="008757CD">
            <w:pPr>
              <w:jc w:val="center"/>
            </w:pPr>
            <w:r>
              <w:t>01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FC48E" w14:textId="77777777" w:rsidR="008757CD" w:rsidRDefault="008757CD">
            <w:pPr>
              <w:jc w:val="center"/>
            </w:pPr>
            <w:r>
              <w:t>1110090210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45B92" w14:textId="77777777" w:rsidR="008757CD" w:rsidRDefault="008757CD">
            <w:pPr>
              <w:jc w:val="center"/>
            </w:pPr>
            <w:r>
              <w:t>850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9BDAB" w14:textId="77777777" w:rsidR="008757CD" w:rsidRDefault="008757CD">
            <w:pPr>
              <w:jc w:val="right"/>
            </w:pPr>
            <w:r>
              <w:t>90,0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E037D" w14:textId="77777777" w:rsidR="008757CD" w:rsidRDefault="008757CD">
            <w:pPr>
              <w:jc w:val="right"/>
            </w:pPr>
            <w:r>
              <w:t>25,0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8BF5B" w14:textId="77777777" w:rsidR="008757CD" w:rsidRDefault="008757CD">
            <w:pPr>
              <w:jc w:val="right"/>
            </w:pPr>
            <w:r>
              <w:t>15,0</w:t>
            </w:r>
          </w:p>
        </w:tc>
        <w:tc>
          <w:tcPr>
            <w:tcW w:w="95" w:type="pct"/>
            <w:vAlign w:val="center"/>
            <w:hideMark/>
          </w:tcPr>
          <w:p w14:paraId="02C1E3F3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04891359" w14:textId="77777777" w:rsidTr="008757CD">
        <w:trPr>
          <w:trHeight w:val="2208"/>
        </w:trPr>
        <w:tc>
          <w:tcPr>
            <w:tcW w:w="20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E7C8E" w14:textId="77777777" w:rsidR="008757CD" w:rsidRDefault="008757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реализацию инициативных проектов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D4D0B" w14:textId="77777777" w:rsidR="008757CD" w:rsidRDefault="008757CD">
            <w:pPr>
              <w:jc w:val="center"/>
            </w:pPr>
            <w:r>
              <w:t>08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189C5" w14:textId="77777777" w:rsidR="008757CD" w:rsidRDefault="008757CD">
            <w:pPr>
              <w:jc w:val="center"/>
            </w:pPr>
            <w:r>
              <w:t>01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F1E2F" w14:textId="77777777" w:rsidR="008757CD" w:rsidRDefault="008757CD">
            <w:pPr>
              <w:jc w:val="center"/>
            </w:pPr>
            <w:r>
              <w:t>11100S4640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5E62F" w14:textId="77777777" w:rsidR="008757CD" w:rsidRDefault="008757CD">
            <w:pPr>
              <w:jc w:val="center"/>
            </w:pPr>
            <w:r>
              <w:t>240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C959A" w14:textId="77777777" w:rsidR="008757CD" w:rsidRDefault="008757CD">
            <w:pPr>
              <w:jc w:val="right"/>
            </w:pPr>
            <w:r>
              <w:t>3 150,3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430CD" w14:textId="77777777" w:rsidR="008757CD" w:rsidRDefault="008757CD">
            <w:pPr>
              <w:jc w:val="right"/>
            </w:pPr>
            <w:r>
              <w:t>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10C0D" w14:textId="77777777" w:rsidR="008757CD" w:rsidRDefault="008757CD">
            <w:pPr>
              <w:jc w:val="right"/>
            </w:pPr>
            <w:r>
              <w:t>0,0</w:t>
            </w:r>
          </w:p>
        </w:tc>
        <w:tc>
          <w:tcPr>
            <w:tcW w:w="95" w:type="pct"/>
            <w:vAlign w:val="center"/>
            <w:hideMark/>
          </w:tcPr>
          <w:p w14:paraId="23F83800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693D4F85" w14:textId="77777777" w:rsidTr="008757CD">
        <w:trPr>
          <w:trHeight w:val="312"/>
        </w:trPr>
        <w:tc>
          <w:tcPr>
            <w:tcW w:w="20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7EB6A" w14:textId="77777777" w:rsidR="008757CD" w:rsidRDefault="008757C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СОЦИАЛЬНАЯ ПОЛИТИКА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F102F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CAA47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D190B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69E21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D1761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780,0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6B158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650,0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E2CED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650,0</w:t>
            </w:r>
          </w:p>
        </w:tc>
        <w:tc>
          <w:tcPr>
            <w:tcW w:w="95" w:type="pct"/>
            <w:vAlign w:val="center"/>
            <w:hideMark/>
          </w:tcPr>
          <w:p w14:paraId="3CBE3D2A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5E91A935" w14:textId="77777777" w:rsidTr="008757CD">
        <w:trPr>
          <w:trHeight w:val="312"/>
        </w:trPr>
        <w:tc>
          <w:tcPr>
            <w:tcW w:w="20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0844B" w14:textId="77777777" w:rsidR="008757CD" w:rsidRDefault="008757C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Пенсионное обеспечение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02F6D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83DF2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D1C1E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C9560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B3B9F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780,0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B2200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650,0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4084E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650,0</w:t>
            </w:r>
          </w:p>
        </w:tc>
        <w:tc>
          <w:tcPr>
            <w:tcW w:w="95" w:type="pct"/>
            <w:vAlign w:val="center"/>
            <w:hideMark/>
          </w:tcPr>
          <w:p w14:paraId="1F8F7BEB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3DF34681" w14:textId="77777777" w:rsidTr="008757CD">
        <w:trPr>
          <w:trHeight w:val="4056"/>
        </w:trPr>
        <w:tc>
          <w:tcPr>
            <w:tcW w:w="20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530FF" w14:textId="77777777" w:rsidR="008757CD" w:rsidRDefault="008757CD">
            <w:pPr>
              <w:jc w:val="both"/>
            </w:pPr>
            <w:r>
              <w:t>Выплата ежемесячной доплаты к пенсии отдельным категориям граждан за выслугу лет замещавшим муниципальные должности и должности муниципальной службы в рамках подпрограммы «Социальная поддержка отдельных категорий граждан» муниципальной программы «Социальная поддержка отдельных категорий граждан в Матвеево - Курганском сельском поселении» (Публичные нормативные социальные выплаты гражданам)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558D6" w14:textId="77777777" w:rsidR="008757CD" w:rsidRDefault="008757CD">
            <w:pPr>
              <w:jc w:val="center"/>
            </w:pPr>
            <w:r>
              <w:t>10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DFE69" w14:textId="77777777" w:rsidR="008757CD" w:rsidRDefault="008757CD">
            <w:pPr>
              <w:jc w:val="center"/>
            </w:pPr>
            <w:r>
              <w:t>01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5AE81" w14:textId="77777777" w:rsidR="008757CD" w:rsidRDefault="008757CD">
            <w:pPr>
              <w:jc w:val="center"/>
            </w:pPr>
            <w:r>
              <w:t>0410000200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452B7" w14:textId="77777777" w:rsidR="008757CD" w:rsidRDefault="008757CD">
            <w:pPr>
              <w:jc w:val="center"/>
            </w:pPr>
            <w:r>
              <w:t>310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63E1A" w14:textId="77777777" w:rsidR="008757CD" w:rsidRDefault="008757CD">
            <w:pPr>
              <w:jc w:val="right"/>
            </w:pPr>
            <w:r>
              <w:t>780,0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93C97" w14:textId="77777777" w:rsidR="008757CD" w:rsidRDefault="008757CD">
            <w:pPr>
              <w:jc w:val="right"/>
            </w:pPr>
            <w:r>
              <w:t>650,0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66232" w14:textId="77777777" w:rsidR="008757CD" w:rsidRDefault="008757CD">
            <w:pPr>
              <w:jc w:val="right"/>
            </w:pPr>
            <w:r>
              <w:t>650,0</w:t>
            </w:r>
          </w:p>
        </w:tc>
        <w:tc>
          <w:tcPr>
            <w:tcW w:w="95" w:type="pct"/>
            <w:vAlign w:val="center"/>
            <w:hideMark/>
          </w:tcPr>
          <w:p w14:paraId="3231DCE0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29236A61" w14:textId="77777777" w:rsidTr="008757CD">
        <w:trPr>
          <w:trHeight w:val="312"/>
        </w:trPr>
        <w:tc>
          <w:tcPr>
            <w:tcW w:w="20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4A77E" w14:textId="77777777" w:rsidR="008757CD" w:rsidRDefault="008757C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A6471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C0A75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A0851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DCECA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2DA2C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8BA70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50851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95" w:type="pct"/>
            <w:vAlign w:val="center"/>
            <w:hideMark/>
          </w:tcPr>
          <w:p w14:paraId="2E1CFD05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7FFF939F" w14:textId="77777777" w:rsidTr="008757CD">
        <w:trPr>
          <w:trHeight w:val="624"/>
        </w:trPr>
        <w:tc>
          <w:tcPr>
            <w:tcW w:w="20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4E29B" w14:textId="77777777" w:rsidR="008757CD" w:rsidRDefault="008757C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Другие вопросы в области физической культуры и спорта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62635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4872F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2FE4E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29CD9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8189D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4E219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2D996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95" w:type="pct"/>
            <w:vAlign w:val="center"/>
            <w:hideMark/>
          </w:tcPr>
          <w:p w14:paraId="7B1216BF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077293A6" w14:textId="77777777" w:rsidTr="008757CD">
        <w:trPr>
          <w:trHeight w:val="3120"/>
        </w:trPr>
        <w:tc>
          <w:tcPr>
            <w:tcW w:w="20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F2CE2" w14:textId="77777777" w:rsidR="008757CD" w:rsidRDefault="008757CD">
            <w:pPr>
              <w:jc w:val="both"/>
            </w:pPr>
            <w:r>
              <w:t> Физкультурные и массовые спортивные мероприятия в рамках подпрограммы «Развитие физической культуры и спорта» муниципальной программы «Развитие физической культуры и спорта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97FCA" w14:textId="77777777" w:rsidR="008757CD" w:rsidRDefault="008757CD">
            <w:pPr>
              <w:jc w:val="center"/>
            </w:pPr>
            <w:r>
              <w:t>11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8503C" w14:textId="77777777" w:rsidR="008757CD" w:rsidRDefault="008757CD">
            <w:pPr>
              <w:jc w:val="center"/>
            </w:pPr>
            <w:r>
              <w:t>05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ADE32" w14:textId="77777777" w:rsidR="008757CD" w:rsidRDefault="008757CD">
            <w:pPr>
              <w:jc w:val="center"/>
            </w:pPr>
            <w:r>
              <w:t>1310021950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AFA2E" w14:textId="77777777" w:rsidR="008757CD" w:rsidRDefault="008757CD">
            <w:pPr>
              <w:jc w:val="center"/>
            </w:pPr>
            <w:r>
              <w:t>240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CA4A2" w14:textId="77777777" w:rsidR="008757CD" w:rsidRDefault="008757CD">
            <w:pPr>
              <w:jc w:val="right"/>
            </w:pPr>
            <w:r>
              <w:t>5,0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4A04F" w14:textId="77777777" w:rsidR="008757CD" w:rsidRDefault="008757CD">
            <w:pPr>
              <w:jc w:val="right"/>
            </w:pPr>
            <w:r>
              <w:t>5,0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6DF27" w14:textId="77777777" w:rsidR="008757CD" w:rsidRDefault="008757CD">
            <w:pPr>
              <w:jc w:val="right"/>
            </w:pPr>
            <w:r>
              <w:t>5,0</w:t>
            </w:r>
          </w:p>
        </w:tc>
        <w:tc>
          <w:tcPr>
            <w:tcW w:w="95" w:type="pct"/>
            <w:vAlign w:val="center"/>
            <w:hideMark/>
          </w:tcPr>
          <w:p w14:paraId="521B96BC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409318DD" w14:textId="77777777" w:rsidTr="008757CD">
        <w:trPr>
          <w:trHeight w:val="312"/>
        </w:trPr>
        <w:tc>
          <w:tcPr>
            <w:tcW w:w="20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7099E" w14:textId="77777777" w:rsidR="008757CD" w:rsidRDefault="008757C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Всего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8C2B9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30242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A69A9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4170B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4BFA5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116 196,9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8BB5D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78 457,7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8AEE3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78 050,9</w:t>
            </w:r>
          </w:p>
        </w:tc>
        <w:tc>
          <w:tcPr>
            <w:tcW w:w="95" w:type="pct"/>
            <w:vAlign w:val="center"/>
            <w:hideMark/>
          </w:tcPr>
          <w:p w14:paraId="1F6A001D" w14:textId="77777777" w:rsidR="008757CD" w:rsidRDefault="008757CD">
            <w:pPr>
              <w:rPr>
                <w:sz w:val="20"/>
                <w:szCs w:val="20"/>
              </w:rPr>
            </w:pPr>
          </w:p>
        </w:tc>
      </w:tr>
    </w:tbl>
    <w:p w14:paraId="06FB6623" w14:textId="34901CE9" w:rsidR="008757CD" w:rsidRDefault="008757CD" w:rsidP="00926D61">
      <w:pPr>
        <w:autoSpaceDE w:val="0"/>
        <w:autoSpaceDN w:val="0"/>
        <w:adjustRightInd w:val="0"/>
        <w:ind w:right="55" w:firstLine="33"/>
        <w:jc w:val="both"/>
        <w:outlineLvl w:val="0"/>
        <w:rPr>
          <w:bCs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0431"/>
      </w:tblGrid>
      <w:tr w:rsidR="00587B5F" w14:paraId="43303E7E" w14:textId="77777777" w:rsidTr="00587B5F">
        <w:trPr>
          <w:trHeight w:val="39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tbl>
            <w:tblPr>
              <w:tblW w:w="1154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77"/>
              <w:gridCol w:w="526"/>
              <w:gridCol w:w="454"/>
              <w:gridCol w:w="421"/>
              <w:gridCol w:w="1399"/>
              <w:gridCol w:w="567"/>
              <w:gridCol w:w="1028"/>
              <w:gridCol w:w="904"/>
              <w:gridCol w:w="904"/>
              <w:gridCol w:w="35"/>
            </w:tblGrid>
            <w:tr w:rsidR="00587B5F" w:rsidRPr="00E621E7" w14:paraId="6D0F2A38" w14:textId="77777777" w:rsidTr="00492308">
              <w:trPr>
                <w:gridAfter w:val="1"/>
                <w:trHeight w:val="390"/>
              </w:trPr>
              <w:tc>
                <w:tcPr>
                  <w:tcW w:w="11540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F10A823" w14:textId="77777777" w:rsidR="00587B5F" w:rsidRPr="00E621E7" w:rsidRDefault="00587B5F" w:rsidP="00587B5F">
                  <w:pPr>
                    <w:jc w:val="right"/>
                  </w:pPr>
                  <w:bookmarkStart w:id="4" w:name="RANGE!A1:I77"/>
                  <w:r w:rsidRPr="00E621E7">
                    <w:lastRenderedPageBreak/>
                    <w:t>Приложение 5</w:t>
                  </w:r>
                  <w:bookmarkEnd w:id="4"/>
                </w:p>
              </w:tc>
            </w:tr>
            <w:tr w:rsidR="00587B5F" w:rsidRPr="00E621E7" w14:paraId="432B4E56" w14:textId="77777777" w:rsidTr="00492308">
              <w:trPr>
                <w:gridAfter w:val="1"/>
                <w:trHeight w:val="744"/>
              </w:trPr>
              <w:tc>
                <w:tcPr>
                  <w:tcW w:w="11540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9D38892" w14:textId="77777777" w:rsidR="00587B5F" w:rsidRPr="00E621E7" w:rsidRDefault="00587B5F" w:rsidP="00587B5F">
                  <w:pPr>
                    <w:jc w:val="right"/>
                    <w:rPr>
                      <w:color w:val="000000"/>
                    </w:rPr>
                  </w:pPr>
                  <w:proofErr w:type="gramStart"/>
                  <w:r w:rsidRPr="00E621E7">
                    <w:rPr>
                      <w:color w:val="000000"/>
                    </w:rPr>
                    <w:t>к  решению</w:t>
                  </w:r>
                  <w:proofErr w:type="gramEnd"/>
                  <w:r w:rsidRPr="00E621E7">
                    <w:rPr>
                      <w:color w:val="000000"/>
                    </w:rPr>
                    <w:t xml:space="preserve">  «О бюджете Матвеево - Курганского </w:t>
                  </w:r>
                  <w:r w:rsidRPr="00E621E7">
                    <w:rPr>
                      <w:color w:val="000000"/>
                    </w:rPr>
                    <w:br/>
                    <w:t>сельского поселения на 2025 год и плановый период 2026 и 2027 годов».</w:t>
                  </w:r>
                </w:p>
              </w:tc>
            </w:tr>
            <w:tr w:rsidR="00587B5F" w:rsidRPr="00E621E7" w14:paraId="2DDCD4FE" w14:textId="77777777" w:rsidTr="00492308">
              <w:trPr>
                <w:gridAfter w:val="1"/>
                <w:trHeight w:val="630"/>
              </w:trPr>
              <w:tc>
                <w:tcPr>
                  <w:tcW w:w="11540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F691879" w14:textId="77777777" w:rsidR="00587B5F" w:rsidRPr="00E621E7" w:rsidRDefault="00587B5F" w:rsidP="00587B5F">
                  <w:pPr>
                    <w:jc w:val="center"/>
                    <w:rPr>
                      <w:rFonts w:ascii="Times New Roman CYR" w:hAnsi="Times New Roman CYR" w:cs="Times New Roman CYR"/>
                      <w:b/>
                      <w:bCs/>
                    </w:rPr>
                  </w:pPr>
                  <w:r w:rsidRPr="00E621E7">
                    <w:rPr>
                      <w:rFonts w:ascii="Times New Roman CYR" w:hAnsi="Times New Roman CYR" w:cs="Times New Roman CYR"/>
                      <w:b/>
                      <w:bCs/>
                    </w:rPr>
                    <w:t>Ведомственная структура расходов</w:t>
                  </w:r>
                  <w:r w:rsidRPr="00E621E7">
                    <w:rPr>
                      <w:rFonts w:ascii="Times New Roman CYR" w:hAnsi="Times New Roman CYR" w:cs="Times New Roman CYR"/>
                      <w:b/>
                      <w:bCs/>
                    </w:rPr>
                    <w:br/>
                    <w:t xml:space="preserve"> бюджета на 2025 год и на плановый период 2026 и 2027 годов</w:t>
                  </w:r>
                </w:p>
              </w:tc>
            </w:tr>
            <w:tr w:rsidR="00587B5F" w:rsidRPr="00E621E7" w14:paraId="3DEE515A" w14:textId="77777777" w:rsidTr="00492308">
              <w:trPr>
                <w:gridAfter w:val="1"/>
                <w:trHeight w:val="300"/>
              </w:trPr>
              <w:tc>
                <w:tcPr>
                  <w:tcW w:w="0" w:type="auto"/>
                  <w:gridSpan w:val="9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BE3D1A5" w14:textId="77777777" w:rsidR="00587B5F" w:rsidRPr="00E621E7" w:rsidRDefault="00587B5F" w:rsidP="00587B5F">
                  <w:pPr>
                    <w:jc w:val="right"/>
                    <w:rPr>
                      <w:rFonts w:ascii="Times New Roman CYR" w:hAnsi="Times New Roman CYR" w:cs="Times New Roman CYR"/>
                    </w:rPr>
                  </w:pPr>
                  <w:proofErr w:type="spellStart"/>
                  <w:r w:rsidRPr="00E621E7">
                    <w:rPr>
                      <w:rFonts w:ascii="Times New Roman CYR" w:hAnsi="Times New Roman CYR" w:cs="Times New Roman CYR"/>
                    </w:rPr>
                    <w:t>тысруб</w:t>
                  </w:r>
                  <w:proofErr w:type="spellEnd"/>
                </w:p>
              </w:tc>
            </w:tr>
            <w:tr w:rsidR="00587B5F" w:rsidRPr="00E621E7" w14:paraId="2F1DB75A" w14:textId="77777777" w:rsidTr="00492308">
              <w:trPr>
                <w:gridAfter w:val="1"/>
                <w:trHeight w:val="276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AB3BC30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E621E7">
                    <w:rPr>
                      <w:b/>
                      <w:bCs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C477D1D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E621E7">
                    <w:rPr>
                      <w:b/>
                      <w:bCs/>
                      <w:sz w:val="20"/>
                      <w:szCs w:val="20"/>
                    </w:rPr>
                    <w:t>Вед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D97AF28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proofErr w:type="spellStart"/>
                  <w:r w:rsidRPr="00E621E7">
                    <w:rPr>
                      <w:b/>
                      <w:bCs/>
                      <w:sz w:val="20"/>
                      <w:szCs w:val="20"/>
                    </w:rPr>
                    <w:t>Рз</w:t>
                  </w:r>
                  <w:proofErr w:type="spellEnd"/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F276167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E621E7">
                    <w:rPr>
                      <w:b/>
                      <w:bCs/>
                      <w:sz w:val="20"/>
                      <w:szCs w:val="20"/>
                    </w:rPr>
                    <w:t>ПР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4D09E63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E621E7">
                    <w:rPr>
                      <w:b/>
                      <w:bCs/>
                      <w:sz w:val="20"/>
                      <w:szCs w:val="20"/>
                    </w:rPr>
                    <w:t>ЦСР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258FA14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E621E7">
                    <w:rPr>
                      <w:b/>
                      <w:bCs/>
                      <w:sz w:val="20"/>
                      <w:szCs w:val="20"/>
                    </w:rPr>
                    <w:t>ВР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A7EC15B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E621E7">
                    <w:rPr>
                      <w:b/>
                      <w:bCs/>
                      <w:sz w:val="20"/>
                      <w:szCs w:val="20"/>
                    </w:rPr>
                    <w:t>2025год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BCCB612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E621E7">
                    <w:rPr>
                      <w:b/>
                      <w:bCs/>
                      <w:sz w:val="20"/>
                      <w:szCs w:val="20"/>
                    </w:rPr>
                    <w:t>2026год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771AD9B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E621E7">
                    <w:rPr>
                      <w:b/>
                      <w:bCs/>
                      <w:sz w:val="20"/>
                      <w:szCs w:val="20"/>
                    </w:rPr>
                    <w:t>2027год</w:t>
                  </w:r>
                </w:p>
              </w:tc>
            </w:tr>
            <w:tr w:rsidR="00587B5F" w:rsidRPr="00E621E7" w14:paraId="3B93FA0B" w14:textId="77777777" w:rsidTr="00492308">
              <w:trPr>
                <w:trHeight w:val="9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20FB956" w14:textId="77777777" w:rsidR="00587B5F" w:rsidRPr="00E621E7" w:rsidRDefault="00587B5F" w:rsidP="00587B5F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045D037" w14:textId="77777777" w:rsidR="00587B5F" w:rsidRPr="00E621E7" w:rsidRDefault="00587B5F" w:rsidP="00587B5F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1519BC2" w14:textId="77777777" w:rsidR="00587B5F" w:rsidRPr="00E621E7" w:rsidRDefault="00587B5F" w:rsidP="00587B5F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2D129C8" w14:textId="77777777" w:rsidR="00587B5F" w:rsidRPr="00E621E7" w:rsidRDefault="00587B5F" w:rsidP="00587B5F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D3CC25C" w14:textId="77777777" w:rsidR="00587B5F" w:rsidRPr="00E621E7" w:rsidRDefault="00587B5F" w:rsidP="00587B5F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EF9220E" w14:textId="77777777" w:rsidR="00587B5F" w:rsidRPr="00E621E7" w:rsidRDefault="00587B5F" w:rsidP="00587B5F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69C5CBD" w14:textId="77777777" w:rsidR="00587B5F" w:rsidRPr="00E621E7" w:rsidRDefault="00587B5F" w:rsidP="00587B5F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79E767C" w14:textId="77777777" w:rsidR="00587B5F" w:rsidRPr="00E621E7" w:rsidRDefault="00587B5F" w:rsidP="00587B5F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53432E2" w14:textId="77777777" w:rsidR="00587B5F" w:rsidRPr="00E621E7" w:rsidRDefault="00587B5F" w:rsidP="00587B5F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1E90FF04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587B5F" w:rsidRPr="00E621E7" w14:paraId="77FFEC94" w14:textId="77777777" w:rsidTr="00492308">
              <w:trPr>
                <w:trHeight w:val="1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6EC5DAD" w14:textId="77777777" w:rsidR="00587B5F" w:rsidRPr="00E621E7" w:rsidRDefault="00587B5F" w:rsidP="00587B5F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4D27BFC" w14:textId="77777777" w:rsidR="00587B5F" w:rsidRPr="00E621E7" w:rsidRDefault="00587B5F" w:rsidP="00587B5F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9EB269F" w14:textId="77777777" w:rsidR="00587B5F" w:rsidRPr="00E621E7" w:rsidRDefault="00587B5F" w:rsidP="00587B5F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D3584D2" w14:textId="77777777" w:rsidR="00587B5F" w:rsidRPr="00E621E7" w:rsidRDefault="00587B5F" w:rsidP="00587B5F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93524B5" w14:textId="77777777" w:rsidR="00587B5F" w:rsidRPr="00E621E7" w:rsidRDefault="00587B5F" w:rsidP="00587B5F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6CE2B56" w14:textId="77777777" w:rsidR="00587B5F" w:rsidRPr="00E621E7" w:rsidRDefault="00587B5F" w:rsidP="00587B5F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E617E8D" w14:textId="77777777" w:rsidR="00587B5F" w:rsidRPr="00E621E7" w:rsidRDefault="00587B5F" w:rsidP="00587B5F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D40A7CF" w14:textId="77777777" w:rsidR="00587B5F" w:rsidRPr="00E621E7" w:rsidRDefault="00587B5F" w:rsidP="00587B5F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472A011" w14:textId="77777777" w:rsidR="00587B5F" w:rsidRPr="00E621E7" w:rsidRDefault="00587B5F" w:rsidP="00587B5F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7C738D48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596FF8AE" w14:textId="77777777" w:rsidTr="00492308">
              <w:trPr>
                <w:trHeight w:val="13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023D97C" w14:textId="77777777" w:rsidR="00587B5F" w:rsidRPr="00E621E7" w:rsidRDefault="00587B5F" w:rsidP="00587B5F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A5B3D4A" w14:textId="77777777" w:rsidR="00587B5F" w:rsidRPr="00E621E7" w:rsidRDefault="00587B5F" w:rsidP="00587B5F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94B3884" w14:textId="77777777" w:rsidR="00587B5F" w:rsidRPr="00E621E7" w:rsidRDefault="00587B5F" w:rsidP="00587B5F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5C40AB9" w14:textId="77777777" w:rsidR="00587B5F" w:rsidRPr="00E621E7" w:rsidRDefault="00587B5F" w:rsidP="00587B5F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CDC5531" w14:textId="77777777" w:rsidR="00587B5F" w:rsidRPr="00E621E7" w:rsidRDefault="00587B5F" w:rsidP="00587B5F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BBD078E" w14:textId="77777777" w:rsidR="00587B5F" w:rsidRPr="00E621E7" w:rsidRDefault="00587B5F" w:rsidP="00587B5F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DD78264" w14:textId="77777777" w:rsidR="00587B5F" w:rsidRPr="00E621E7" w:rsidRDefault="00587B5F" w:rsidP="00587B5F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FB20BD3" w14:textId="77777777" w:rsidR="00587B5F" w:rsidRPr="00E621E7" w:rsidRDefault="00587B5F" w:rsidP="00587B5F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C7C5ACB" w14:textId="77777777" w:rsidR="00587B5F" w:rsidRPr="00E621E7" w:rsidRDefault="00587B5F" w:rsidP="00587B5F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09B3FFFB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4C030E08" w14:textId="77777777" w:rsidTr="00492308">
              <w:trPr>
                <w:trHeight w:val="330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7A40367" w14:textId="77777777" w:rsidR="00587B5F" w:rsidRPr="00E621E7" w:rsidRDefault="00587B5F" w:rsidP="00587B5F">
                  <w:pPr>
                    <w:jc w:val="center"/>
                  </w:pPr>
                  <w:r w:rsidRPr="00E621E7"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A23583E" w14:textId="77777777" w:rsidR="00587B5F" w:rsidRPr="00E621E7" w:rsidRDefault="00587B5F" w:rsidP="00587B5F">
                  <w:pPr>
                    <w:jc w:val="center"/>
                  </w:pPr>
                  <w:r w:rsidRPr="00E621E7"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8FD037D" w14:textId="77777777" w:rsidR="00587B5F" w:rsidRPr="00E621E7" w:rsidRDefault="00587B5F" w:rsidP="00587B5F">
                  <w:pPr>
                    <w:jc w:val="center"/>
                  </w:pPr>
                  <w:r w:rsidRPr="00E621E7"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D7B9866" w14:textId="77777777" w:rsidR="00587B5F" w:rsidRPr="00E621E7" w:rsidRDefault="00587B5F" w:rsidP="00587B5F">
                  <w:pPr>
                    <w:jc w:val="center"/>
                  </w:pPr>
                  <w:r w:rsidRPr="00E621E7">
                    <w:t>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9922731" w14:textId="77777777" w:rsidR="00587B5F" w:rsidRPr="00E621E7" w:rsidRDefault="00587B5F" w:rsidP="00587B5F">
                  <w:pPr>
                    <w:jc w:val="center"/>
                  </w:pPr>
                  <w:r w:rsidRPr="00E621E7">
                    <w:t>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6F66E19" w14:textId="77777777" w:rsidR="00587B5F" w:rsidRPr="00E621E7" w:rsidRDefault="00587B5F" w:rsidP="00587B5F">
                  <w:pPr>
                    <w:jc w:val="center"/>
                  </w:pPr>
                  <w:r w:rsidRPr="00E621E7"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6EA931E" w14:textId="77777777" w:rsidR="00587B5F" w:rsidRPr="00E621E7" w:rsidRDefault="00587B5F" w:rsidP="00587B5F">
                  <w:pPr>
                    <w:jc w:val="center"/>
                  </w:pPr>
                  <w:r w:rsidRPr="00E621E7">
                    <w:t>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01ABE2A" w14:textId="77777777" w:rsidR="00587B5F" w:rsidRPr="00E621E7" w:rsidRDefault="00587B5F" w:rsidP="00587B5F">
                  <w:pPr>
                    <w:jc w:val="center"/>
                  </w:pPr>
                  <w:r w:rsidRPr="00E621E7">
                    <w:t>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CFE2A0D" w14:textId="77777777" w:rsidR="00587B5F" w:rsidRPr="00E621E7" w:rsidRDefault="00587B5F" w:rsidP="00587B5F">
                  <w:pPr>
                    <w:jc w:val="center"/>
                  </w:pPr>
                  <w:r w:rsidRPr="00E621E7"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D9FF191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1A13A0F1" w14:textId="77777777" w:rsidTr="00492308">
              <w:trPr>
                <w:trHeight w:val="936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C3E3840" w14:textId="77777777" w:rsidR="00587B5F" w:rsidRPr="00E621E7" w:rsidRDefault="00587B5F" w:rsidP="00587B5F">
                  <w:pPr>
                    <w:jc w:val="both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АДМИНИСТРАЦИЯ МАТВЕЕВО-КУРГАНСКОГО СЕЛЬСКОГО ПОСЕЛЕНИЯ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A00C5F1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951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AB68E76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8840B87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CBAF888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BDD65FA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79E093A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116 196,9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4D4D501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78 457,7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3FC6686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78 050,9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4F5F061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0B1470D0" w14:textId="77777777" w:rsidTr="00492308">
              <w:trPr>
                <w:trHeight w:val="624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E120002" w14:textId="77777777" w:rsidR="00587B5F" w:rsidRPr="00E621E7" w:rsidRDefault="00587B5F" w:rsidP="00587B5F">
                  <w:pPr>
                    <w:jc w:val="both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ОБЩЕГОСУДАРСТВЕННЫЕ ВОПРОСЫ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397515A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951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F18B0A7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01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13DD108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B88FBFF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138222D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1840F90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20 509,5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255BA7E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23 710,1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DE02992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23 890,0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BA7AFEA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2F33C996" w14:textId="77777777" w:rsidTr="00492308">
              <w:trPr>
                <w:trHeight w:val="1560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A389602" w14:textId="77777777" w:rsidR="00587B5F" w:rsidRPr="00E621E7" w:rsidRDefault="00587B5F" w:rsidP="00587B5F">
                  <w:pPr>
                    <w:jc w:val="both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7DF9847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951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7E1B58F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01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8FEF9A7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8BC592E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CB60791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E4CEE96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19 757,6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869D114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19 807,6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E86A4E8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20 147,7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E7164C6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78957C58" w14:textId="77777777" w:rsidTr="00492308">
              <w:trPr>
                <w:trHeight w:val="4368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0C9482C" w14:textId="77777777" w:rsidR="00587B5F" w:rsidRPr="00E621E7" w:rsidRDefault="00587B5F" w:rsidP="00587B5F">
                  <w:pPr>
                    <w:jc w:val="both"/>
                  </w:pPr>
                  <w:r w:rsidRPr="00E621E7">
                    <w:t xml:space="preserve">Расходы на выплаты по оплате труда работников муниципального органа сельского поселения </w:t>
                  </w:r>
                  <w:proofErr w:type="gramStart"/>
                  <w:r w:rsidRPr="00E621E7">
                    <w:t>в  рамках</w:t>
                  </w:r>
                  <w:proofErr w:type="gramEnd"/>
                  <w:r w:rsidRPr="00E621E7">
                    <w:t xml:space="preserve"> подпрограммы «Развитие муниципальной службы 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 Курганском сельском поселении» (Расходы на выплаты персоналу государственных (муниципальных) органов)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4E2A12A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54DB8BA" w14:textId="77777777" w:rsidR="00587B5F" w:rsidRPr="00E621E7" w:rsidRDefault="00587B5F" w:rsidP="00587B5F">
                  <w:pPr>
                    <w:jc w:val="center"/>
                  </w:pPr>
                  <w:r w:rsidRPr="00E621E7">
                    <w:t>01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1B483C7" w14:textId="77777777" w:rsidR="00587B5F" w:rsidRPr="00E621E7" w:rsidRDefault="00587B5F" w:rsidP="00587B5F">
                  <w:pPr>
                    <w:jc w:val="center"/>
                  </w:pPr>
                  <w:r w:rsidRPr="00E621E7">
                    <w:t>04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530125C" w14:textId="77777777" w:rsidR="00587B5F" w:rsidRPr="00E621E7" w:rsidRDefault="00587B5F" w:rsidP="00587B5F">
                  <w:pPr>
                    <w:jc w:val="center"/>
                  </w:pPr>
                  <w:r w:rsidRPr="00E621E7">
                    <w:t>2210000110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03CF538" w14:textId="77777777" w:rsidR="00587B5F" w:rsidRPr="00E621E7" w:rsidRDefault="00587B5F" w:rsidP="00587B5F">
                  <w:pPr>
                    <w:jc w:val="center"/>
                  </w:pPr>
                  <w:r w:rsidRPr="00E621E7">
                    <w:t>120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D982CBD" w14:textId="77777777" w:rsidR="00587B5F" w:rsidRPr="00E621E7" w:rsidRDefault="00587B5F" w:rsidP="00587B5F">
                  <w:pPr>
                    <w:jc w:val="right"/>
                  </w:pPr>
                  <w:r w:rsidRPr="00E621E7">
                    <w:t>16 763,7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1F94396" w14:textId="77777777" w:rsidR="00587B5F" w:rsidRPr="00E621E7" w:rsidRDefault="00587B5F" w:rsidP="00587B5F">
                  <w:pPr>
                    <w:jc w:val="right"/>
                  </w:pPr>
                  <w:r w:rsidRPr="00E621E7">
                    <w:t>17 434,2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2A2A975" w14:textId="77777777" w:rsidR="00587B5F" w:rsidRPr="00E621E7" w:rsidRDefault="00587B5F" w:rsidP="00587B5F">
                  <w:pPr>
                    <w:jc w:val="right"/>
                  </w:pPr>
                  <w:r w:rsidRPr="00E621E7">
                    <w:t>18 050,0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54BD0C8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05D27E9F" w14:textId="77777777" w:rsidTr="00492308">
              <w:trPr>
                <w:trHeight w:val="4368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9D02732" w14:textId="77777777" w:rsidR="00587B5F" w:rsidRPr="00E621E7" w:rsidRDefault="00587B5F" w:rsidP="00587B5F">
                  <w:pPr>
                    <w:jc w:val="both"/>
                  </w:pPr>
                  <w:r w:rsidRPr="00E621E7">
                    <w:lastRenderedPageBreak/>
                    <w:t xml:space="preserve">Расходы на обеспечение функций муниципального органа сельского поселения в </w:t>
                  </w:r>
                  <w:proofErr w:type="gramStart"/>
                  <w:r w:rsidRPr="00E621E7">
                    <w:t>рамках  подпрограммы</w:t>
                  </w:r>
                  <w:proofErr w:type="gramEnd"/>
                  <w:r w:rsidRPr="00E621E7">
      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поселении»(Иные выплаты персоналу государственных (муниципальных) органов, за исключением фонда оплаты труда)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17C59F1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A9355E7" w14:textId="77777777" w:rsidR="00587B5F" w:rsidRPr="00E621E7" w:rsidRDefault="00587B5F" w:rsidP="00587B5F">
                  <w:pPr>
                    <w:jc w:val="center"/>
                  </w:pPr>
                  <w:r w:rsidRPr="00E621E7">
                    <w:t>01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1537994" w14:textId="77777777" w:rsidR="00587B5F" w:rsidRPr="00E621E7" w:rsidRDefault="00587B5F" w:rsidP="00587B5F">
                  <w:pPr>
                    <w:jc w:val="center"/>
                  </w:pPr>
                  <w:r w:rsidRPr="00E621E7">
                    <w:t>04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A6BE393" w14:textId="77777777" w:rsidR="00587B5F" w:rsidRPr="00E621E7" w:rsidRDefault="00587B5F" w:rsidP="00587B5F">
                  <w:pPr>
                    <w:jc w:val="center"/>
                  </w:pPr>
                  <w:r w:rsidRPr="00E621E7">
                    <w:t>2210000190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806832E" w14:textId="77777777" w:rsidR="00587B5F" w:rsidRPr="00E621E7" w:rsidRDefault="00587B5F" w:rsidP="00587B5F">
                  <w:pPr>
                    <w:jc w:val="center"/>
                  </w:pPr>
                  <w:r w:rsidRPr="00E621E7">
                    <w:t>120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CE335A1" w14:textId="77777777" w:rsidR="00587B5F" w:rsidRPr="00E621E7" w:rsidRDefault="00587B5F" w:rsidP="00587B5F">
                  <w:pPr>
                    <w:jc w:val="right"/>
                  </w:pPr>
                  <w:r w:rsidRPr="00E621E7">
                    <w:t>1,0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38D4AFD" w14:textId="77777777" w:rsidR="00587B5F" w:rsidRPr="00E621E7" w:rsidRDefault="00587B5F" w:rsidP="00587B5F">
                  <w:pPr>
                    <w:jc w:val="right"/>
                  </w:pPr>
                  <w:r w:rsidRPr="00E621E7">
                    <w:t>1,0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E829C29" w14:textId="77777777" w:rsidR="00587B5F" w:rsidRPr="00E621E7" w:rsidRDefault="00587B5F" w:rsidP="00587B5F">
                  <w:pPr>
                    <w:jc w:val="right"/>
                  </w:pPr>
                  <w:r w:rsidRPr="00E621E7">
                    <w:t>1,0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3AD98FB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02F437D9" w14:textId="77777777" w:rsidTr="00492308">
              <w:trPr>
                <w:trHeight w:val="4056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7505E65" w14:textId="77777777" w:rsidR="00587B5F" w:rsidRPr="00E621E7" w:rsidRDefault="00587B5F" w:rsidP="00587B5F">
                  <w:pPr>
                    <w:jc w:val="both"/>
                  </w:pPr>
                  <w:r w:rsidRPr="00E621E7">
                    <w:t xml:space="preserve">Расходы на обеспечение функций муниципального органа сельского поселения в </w:t>
                  </w:r>
                  <w:proofErr w:type="gramStart"/>
                  <w:r w:rsidRPr="00E621E7">
                    <w:t>рамках  подпрограммы</w:t>
                  </w:r>
                  <w:proofErr w:type="gramEnd"/>
                  <w:r w:rsidRPr="00E621E7">
      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1423137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366F3CE" w14:textId="77777777" w:rsidR="00587B5F" w:rsidRPr="00E621E7" w:rsidRDefault="00587B5F" w:rsidP="00587B5F">
                  <w:pPr>
                    <w:jc w:val="center"/>
                  </w:pPr>
                  <w:r w:rsidRPr="00E621E7">
                    <w:t>01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FA40418" w14:textId="77777777" w:rsidR="00587B5F" w:rsidRPr="00E621E7" w:rsidRDefault="00587B5F" w:rsidP="00587B5F">
                  <w:pPr>
                    <w:jc w:val="center"/>
                  </w:pPr>
                  <w:r w:rsidRPr="00E621E7">
                    <w:t>04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23DF9E4" w14:textId="77777777" w:rsidR="00587B5F" w:rsidRPr="00E621E7" w:rsidRDefault="00587B5F" w:rsidP="00587B5F">
                  <w:pPr>
                    <w:jc w:val="center"/>
                  </w:pPr>
                  <w:r w:rsidRPr="00E621E7">
                    <w:t>2210000190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EA86C42" w14:textId="77777777" w:rsidR="00587B5F" w:rsidRPr="00E621E7" w:rsidRDefault="00587B5F" w:rsidP="00587B5F">
                  <w:pPr>
                    <w:jc w:val="center"/>
                  </w:pPr>
                  <w:r w:rsidRPr="00E621E7">
                    <w:t>240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E4DDDF1" w14:textId="77777777" w:rsidR="00587B5F" w:rsidRPr="00E621E7" w:rsidRDefault="00587B5F" w:rsidP="00587B5F">
                  <w:pPr>
                    <w:jc w:val="right"/>
                  </w:pPr>
                  <w:r w:rsidRPr="00E621E7">
                    <w:t>2 276,3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C4848B5" w14:textId="77777777" w:rsidR="00587B5F" w:rsidRPr="00E621E7" w:rsidRDefault="00587B5F" w:rsidP="00587B5F">
                  <w:pPr>
                    <w:jc w:val="right"/>
                  </w:pPr>
                  <w:r w:rsidRPr="00E621E7">
                    <w:t>1 817,2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C1A1FCC" w14:textId="77777777" w:rsidR="00587B5F" w:rsidRPr="00E621E7" w:rsidRDefault="00587B5F" w:rsidP="00587B5F">
                  <w:pPr>
                    <w:jc w:val="right"/>
                  </w:pPr>
                  <w:r w:rsidRPr="00E621E7">
                    <w:t>1 610,5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14298FE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79BA4A7B" w14:textId="77777777" w:rsidTr="00492308">
              <w:trPr>
                <w:trHeight w:val="3744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E0F1EB3" w14:textId="77777777" w:rsidR="00587B5F" w:rsidRPr="00E621E7" w:rsidRDefault="00587B5F" w:rsidP="00587B5F">
                  <w:pPr>
                    <w:jc w:val="both"/>
                  </w:pPr>
                  <w:r w:rsidRPr="00E621E7">
                    <w:t xml:space="preserve">Расходы на обеспечение функций муниципального органа сельского поселения в </w:t>
                  </w:r>
                  <w:proofErr w:type="gramStart"/>
                  <w:r w:rsidRPr="00E621E7">
                    <w:t>рамках  подпрограммы</w:t>
                  </w:r>
                  <w:proofErr w:type="gramEnd"/>
                  <w:r w:rsidRPr="00E621E7">
      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(Уплата налогов, сборов и иных платежей)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519B2F0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5F27FF9" w14:textId="77777777" w:rsidR="00587B5F" w:rsidRPr="00E621E7" w:rsidRDefault="00587B5F" w:rsidP="00587B5F">
                  <w:pPr>
                    <w:jc w:val="center"/>
                  </w:pPr>
                  <w:r w:rsidRPr="00E621E7">
                    <w:t>01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32444AE" w14:textId="77777777" w:rsidR="00587B5F" w:rsidRPr="00E621E7" w:rsidRDefault="00587B5F" w:rsidP="00587B5F">
                  <w:pPr>
                    <w:jc w:val="center"/>
                  </w:pPr>
                  <w:r w:rsidRPr="00E621E7">
                    <w:t>04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16B9D28" w14:textId="77777777" w:rsidR="00587B5F" w:rsidRPr="00E621E7" w:rsidRDefault="00587B5F" w:rsidP="00587B5F">
                  <w:pPr>
                    <w:jc w:val="center"/>
                  </w:pPr>
                  <w:r w:rsidRPr="00E621E7">
                    <w:t>2210000190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878C820" w14:textId="77777777" w:rsidR="00587B5F" w:rsidRPr="00E621E7" w:rsidRDefault="00587B5F" w:rsidP="00587B5F">
                  <w:pPr>
                    <w:jc w:val="center"/>
                  </w:pPr>
                  <w:r w:rsidRPr="00E621E7">
                    <w:t>850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CA216C5" w14:textId="77777777" w:rsidR="00587B5F" w:rsidRPr="00E621E7" w:rsidRDefault="00587B5F" w:rsidP="00587B5F">
                  <w:pPr>
                    <w:jc w:val="right"/>
                  </w:pPr>
                  <w:r w:rsidRPr="00E621E7">
                    <w:t>5,6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1503E50" w14:textId="77777777" w:rsidR="00587B5F" w:rsidRPr="00E621E7" w:rsidRDefault="00587B5F" w:rsidP="00587B5F">
                  <w:pPr>
                    <w:jc w:val="right"/>
                  </w:pPr>
                  <w:r w:rsidRPr="00E621E7">
                    <w:t>5,9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E73461F" w14:textId="77777777" w:rsidR="00587B5F" w:rsidRPr="00E621E7" w:rsidRDefault="00587B5F" w:rsidP="00587B5F">
                  <w:pPr>
                    <w:jc w:val="right"/>
                  </w:pPr>
                  <w:r w:rsidRPr="00E621E7">
                    <w:t>5,9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75602E8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43E72FCF" w14:textId="77777777" w:rsidTr="00492308">
              <w:trPr>
                <w:trHeight w:val="4056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AC84678" w14:textId="77777777" w:rsidR="00587B5F" w:rsidRPr="00E621E7" w:rsidRDefault="00587B5F" w:rsidP="00587B5F">
                  <w:pPr>
                    <w:jc w:val="both"/>
                  </w:pPr>
                  <w:r w:rsidRPr="00E621E7">
                    <w:lastRenderedPageBreak/>
                    <w:t> Мероприятия по диспансеризации муниципальных служащих сельского поселения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044581C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8F52761" w14:textId="77777777" w:rsidR="00587B5F" w:rsidRPr="00E621E7" w:rsidRDefault="00587B5F" w:rsidP="00587B5F">
                  <w:pPr>
                    <w:jc w:val="center"/>
                  </w:pPr>
                  <w:r w:rsidRPr="00E621E7">
                    <w:t>01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FF47BCC" w14:textId="77777777" w:rsidR="00587B5F" w:rsidRPr="00E621E7" w:rsidRDefault="00587B5F" w:rsidP="00587B5F">
                  <w:pPr>
                    <w:jc w:val="center"/>
                  </w:pPr>
                  <w:r w:rsidRPr="00E621E7">
                    <w:t>04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13E067F" w14:textId="77777777" w:rsidR="00587B5F" w:rsidRPr="00E621E7" w:rsidRDefault="00587B5F" w:rsidP="00587B5F">
                  <w:pPr>
                    <w:jc w:val="center"/>
                  </w:pPr>
                  <w:r w:rsidRPr="00E621E7">
                    <w:t>2210021010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38BF141" w14:textId="77777777" w:rsidR="00587B5F" w:rsidRPr="00E621E7" w:rsidRDefault="00587B5F" w:rsidP="00587B5F">
                  <w:pPr>
                    <w:jc w:val="center"/>
                  </w:pPr>
                  <w:r w:rsidRPr="00E621E7">
                    <w:t>240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AB33085" w14:textId="77777777" w:rsidR="00587B5F" w:rsidRPr="00E621E7" w:rsidRDefault="00587B5F" w:rsidP="00587B5F">
                  <w:pPr>
                    <w:jc w:val="right"/>
                  </w:pPr>
                  <w:r w:rsidRPr="00E621E7">
                    <w:t>50,0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75912FE" w14:textId="77777777" w:rsidR="00587B5F" w:rsidRPr="00E621E7" w:rsidRDefault="00587B5F" w:rsidP="00587B5F">
                  <w:pPr>
                    <w:jc w:val="right"/>
                  </w:pPr>
                  <w:r w:rsidRPr="00E621E7">
                    <w:t>50,0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F3A6859" w14:textId="77777777" w:rsidR="00587B5F" w:rsidRPr="00E621E7" w:rsidRDefault="00587B5F" w:rsidP="00587B5F">
                  <w:pPr>
                    <w:jc w:val="right"/>
                  </w:pPr>
                  <w:r w:rsidRPr="00E621E7">
                    <w:t>50,0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EC20284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4B1B2366" w14:textId="77777777" w:rsidTr="00492308">
              <w:trPr>
                <w:trHeight w:val="3744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721F856" w14:textId="77777777" w:rsidR="00587B5F" w:rsidRPr="00E621E7" w:rsidRDefault="00587B5F" w:rsidP="00587B5F">
                  <w:pPr>
                    <w:jc w:val="both"/>
                  </w:pPr>
                  <w:r w:rsidRPr="00E621E7">
                    <w:t xml:space="preserve">Межбюджетные трансферты на осуществление полномочий по жилищным вопросам в </w:t>
                  </w:r>
                  <w:proofErr w:type="gramStart"/>
                  <w:r w:rsidRPr="00E621E7">
                    <w:t>рамках  подпрограммы</w:t>
                  </w:r>
                  <w:proofErr w:type="gramEnd"/>
                  <w:r w:rsidRPr="00E621E7">
      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межбюджетные трансферты)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D40B072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5BDB78C" w14:textId="77777777" w:rsidR="00587B5F" w:rsidRPr="00E621E7" w:rsidRDefault="00587B5F" w:rsidP="00587B5F">
                  <w:pPr>
                    <w:jc w:val="center"/>
                  </w:pPr>
                  <w:r w:rsidRPr="00E621E7">
                    <w:t>01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A3716D4" w14:textId="77777777" w:rsidR="00587B5F" w:rsidRPr="00E621E7" w:rsidRDefault="00587B5F" w:rsidP="00587B5F">
                  <w:pPr>
                    <w:jc w:val="center"/>
                  </w:pPr>
                  <w:r w:rsidRPr="00E621E7">
                    <w:t>04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E7399DC" w14:textId="77777777" w:rsidR="00587B5F" w:rsidRPr="00E621E7" w:rsidRDefault="00587B5F" w:rsidP="00587B5F">
                  <w:pPr>
                    <w:jc w:val="center"/>
                  </w:pPr>
                  <w:r w:rsidRPr="00E621E7">
                    <w:t>2210085040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3E25468" w14:textId="77777777" w:rsidR="00587B5F" w:rsidRPr="00E621E7" w:rsidRDefault="00587B5F" w:rsidP="00587B5F">
                  <w:pPr>
                    <w:jc w:val="center"/>
                  </w:pPr>
                  <w:r w:rsidRPr="00E621E7">
                    <w:t>540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CCCD833" w14:textId="77777777" w:rsidR="00587B5F" w:rsidRPr="00E621E7" w:rsidRDefault="00587B5F" w:rsidP="00587B5F">
                  <w:pPr>
                    <w:jc w:val="right"/>
                  </w:pPr>
                  <w:r w:rsidRPr="00E621E7">
                    <w:t>2,7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98EDBC3" w14:textId="77777777" w:rsidR="00587B5F" w:rsidRPr="00E621E7" w:rsidRDefault="00587B5F" w:rsidP="00587B5F">
                  <w:pPr>
                    <w:jc w:val="right"/>
                  </w:pPr>
                  <w:r w:rsidRPr="00E621E7">
                    <w:t>2,7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891D3BA" w14:textId="77777777" w:rsidR="00587B5F" w:rsidRPr="00E621E7" w:rsidRDefault="00587B5F" w:rsidP="00587B5F">
                  <w:pPr>
                    <w:jc w:val="right"/>
                  </w:pPr>
                  <w:r w:rsidRPr="00E621E7">
                    <w:t>2,7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D748B92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3F0EF102" w14:textId="77777777" w:rsidTr="00492308">
              <w:trPr>
                <w:trHeight w:val="3744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B29E535" w14:textId="77777777" w:rsidR="00587B5F" w:rsidRPr="00E621E7" w:rsidRDefault="00587B5F" w:rsidP="00587B5F">
                  <w:pPr>
                    <w:jc w:val="both"/>
                  </w:pPr>
                  <w:r w:rsidRPr="00E621E7">
                    <w:t xml:space="preserve">Межбюджетные трансферты на осуществление полномочий по вопросам </w:t>
                  </w:r>
                  <w:proofErr w:type="gramStart"/>
                  <w:r w:rsidRPr="00E621E7">
                    <w:t>организации  ритуальных</w:t>
                  </w:r>
                  <w:proofErr w:type="gramEnd"/>
                  <w:r w:rsidRPr="00E621E7">
                    <w:t xml:space="preserve"> услуг в рамках подпрограммы «Развитие муниципальной службы, дополнительное  профессиональное образование лиц, занятых в системе местного самоуправления»  муниципальной программы «Развитие муниципальной службы в Матвеево - Курганском  сельском поселении» (Иные межбюджетные трансферты)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14B0456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5F2283D" w14:textId="77777777" w:rsidR="00587B5F" w:rsidRPr="00E621E7" w:rsidRDefault="00587B5F" w:rsidP="00587B5F">
                  <w:pPr>
                    <w:jc w:val="center"/>
                  </w:pPr>
                  <w:r w:rsidRPr="00E621E7">
                    <w:t>01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5FE938F" w14:textId="77777777" w:rsidR="00587B5F" w:rsidRPr="00E621E7" w:rsidRDefault="00587B5F" w:rsidP="00587B5F">
                  <w:pPr>
                    <w:jc w:val="center"/>
                  </w:pPr>
                  <w:r w:rsidRPr="00E621E7">
                    <w:t>04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26FC843" w14:textId="77777777" w:rsidR="00587B5F" w:rsidRPr="00E621E7" w:rsidRDefault="00587B5F" w:rsidP="00587B5F">
                  <w:pPr>
                    <w:jc w:val="center"/>
                  </w:pPr>
                  <w:r w:rsidRPr="00E621E7">
                    <w:t>2210085050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562A115" w14:textId="77777777" w:rsidR="00587B5F" w:rsidRPr="00E621E7" w:rsidRDefault="00587B5F" w:rsidP="00587B5F">
                  <w:pPr>
                    <w:jc w:val="center"/>
                  </w:pPr>
                  <w:r w:rsidRPr="00E621E7">
                    <w:t>540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3CA8E73" w14:textId="77777777" w:rsidR="00587B5F" w:rsidRPr="00E621E7" w:rsidRDefault="00587B5F" w:rsidP="00587B5F">
                  <w:pPr>
                    <w:jc w:val="right"/>
                  </w:pPr>
                  <w:r w:rsidRPr="00E621E7">
                    <w:t>4,2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CC7BA3A" w14:textId="77777777" w:rsidR="00587B5F" w:rsidRPr="00E621E7" w:rsidRDefault="00587B5F" w:rsidP="00587B5F">
                  <w:pPr>
                    <w:jc w:val="right"/>
                  </w:pPr>
                  <w:r w:rsidRPr="00E621E7">
                    <w:t>4,2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5402500" w14:textId="77777777" w:rsidR="00587B5F" w:rsidRPr="00E621E7" w:rsidRDefault="00587B5F" w:rsidP="00587B5F">
                  <w:pPr>
                    <w:jc w:val="right"/>
                  </w:pPr>
                  <w:r w:rsidRPr="00E621E7">
                    <w:t>4,2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8D85A5A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673E6C87" w14:textId="77777777" w:rsidTr="00492308">
              <w:trPr>
                <w:trHeight w:val="4056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B40AA0D" w14:textId="77777777" w:rsidR="00587B5F" w:rsidRPr="00E621E7" w:rsidRDefault="00587B5F" w:rsidP="00587B5F">
                  <w:pPr>
                    <w:jc w:val="both"/>
                  </w:pPr>
                  <w:r w:rsidRPr="00E621E7">
                    <w:lastRenderedPageBreak/>
                    <w:t>Межбюджетные трансферты на осуществление полномочий по осуществлению внутреннего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AC883C6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9740E9C" w14:textId="77777777" w:rsidR="00587B5F" w:rsidRPr="00E621E7" w:rsidRDefault="00587B5F" w:rsidP="00587B5F">
                  <w:pPr>
                    <w:jc w:val="center"/>
                  </w:pPr>
                  <w:r w:rsidRPr="00E621E7">
                    <w:t>01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4613BAF" w14:textId="77777777" w:rsidR="00587B5F" w:rsidRPr="00E621E7" w:rsidRDefault="00587B5F" w:rsidP="00587B5F">
                  <w:pPr>
                    <w:jc w:val="center"/>
                  </w:pPr>
                  <w:r w:rsidRPr="00E621E7">
                    <w:t>04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13B6738" w14:textId="77777777" w:rsidR="00587B5F" w:rsidRPr="00E621E7" w:rsidRDefault="00587B5F" w:rsidP="00587B5F">
                  <w:pPr>
                    <w:jc w:val="center"/>
                  </w:pPr>
                  <w:r w:rsidRPr="00E621E7">
                    <w:t>2210085080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EF37D20" w14:textId="77777777" w:rsidR="00587B5F" w:rsidRPr="00E621E7" w:rsidRDefault="00587B5F" w:rsidP="00587B5F">
                  <w:pPr>
                    <w:jc w:val="center"/>
                  </w:pPr>
                  <w:r w:rsidRPr="00E621E7">
                    <w:t>540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E140DCA" w14:textId="77777777" w:rsidR="00587B5F" w:rsidRPr="00E621E7" w:rsidRDefault="00587B5F" w:rsidP="00587B5F">
                  <w:pPr>
                    <w:jc w:val="right"/>
                  </w:pPr>
                  <w:r w:rsidRPr="00E621E7">
                    <w:t>143,6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261DE10" w14:textId="77777777" w:rsidR="00587B5F" w:rsidRPr="00E621E7" w:rsidRDefault="00587B5F" w:rsidP="00587B5F">
                  <w:pPr>
                    <w:jc w:val="right"/>
                  </w:pPr>
                  <w:r w:rsidRPr="00E621E7">
                    <w:t>143,6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F910A4B" w14:textId="77777777" w:rsidR="00587B5F" w:rsidRPr="00E621E7" w:rsidRDefault="00587B5F" w:rsidP="00587B5F">
                  <w:pPr>
                    <w:jc w:val="right"/>
                  </w:pPr>
                  <w:r w:rsidRPr="00E621E7">
                    <w:t>143,6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A44AA19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260B2105" w14:textId="77777777" w:rsidTr="00492308">
              <w:trPr>
                <w:trHeight w:val="4056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0D66303" w14:textId="77777777" w:rsidR="00587B5F" w:rsidRPr="00E621E7" w:rsidRDefault="00587B5F" w:rsidP="00587B5F">
                  <w:pPr>
                    <w:jc w:val="both"/>
                  </w:pPr>
                  <w:r w:rsidRPr="00E621E7">
                    <w:t>Межбюджетные трансферты на осуществление полномочий по осуществлению внешнего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BA1607B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8FF01DD" w14:textId="77777777" w:rsidR="00587B5F" w:rsidRPr="00E621E7" w:rsidRDefault="00587B5F" w:rsidP="00587B5F">
                  <w:pPr>
                    <w:jc w:val="center"/>
                  </w:pPr>
                  <w:r w:rsidRPr="00E621E7">
                    <w:t>01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9F73116" w14:textId="77777777" w:rsidR="00587B5F" w:rsidRPr="00E621E7" w:rsidRDefault="00587B5F" w:rsidP="00587B5F">
                  <w:pPr>
                    <w:jc w:val="center"/>
                  </w:pPr>
                  <w:r w:rsidRPr="00E621E7">
                    <w:t>04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B22DC80" w14:textId="77777777" w:rsidR="00587B5F" w:rsidRPr="00E621E7" w:rsidRDefault="00587B5F" w:rsidP="00587B5F">
                  <w:pPr>
                    <w:jc w:val="center"/>
                  </w:pPr>
                  <w:r w:rsidRPr="00E621E7">
                    <w:t>2210085090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3720D97" w14:textId="77777777" w:rsidR="00587B5F" w:rsidRPr="00E621E7" w:rsidRDefault="00587B5F" w:rsidP="00587B5F">
                  <w:pPr>
                    <w:jc w:val="center"/>
                  </w:pPr>
                  <w:r w:rsidRPr="00E621E7">
                    <w:t>540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98033B2" w14:textId="77777777" w:rsidR="00587B5F" w:rsidRPr="00E621E7" w:rsidRDefault="00587B5F" w:rsidP="00587B5F">
                  <w:pPr>
                    <w:jc w:val="right"/>
                  </w:pPr>
                  <w:r w:rsidRPr="00E621E7">
                    <w:t>153,6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64C0557" w14:textId="77777777" w:rsidR="00587B5F" w:rsidRPr="00E621E7" w:rsidRDefault="00587B5F" w:rsidP="00587B5F">
                  <w:pPr>
                    <w:jc w:val="right"/>
                  </w:pPr>
                  <w:r w:rsidRPr="00E621E7">
                    <w:t>153,6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D758DA2" w14:textId="77777777" w:rsidR="00587B5F" w:rsidRPr="00E621E7" w:rsidRDefault="00587B5F" w:rsidP="00587B5F">
                  <w:pPr>
                    <w:jc w:val="right"/>
                  </w:pPr>
                  <w:r w:rsidRPr="00E621E7">
                    <w:t>153,6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1C74E14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260C12ED" w14:textId="77777777" w:rsidTr="00492308">
              <w:trPr>
                <w:trHeight w:val="3744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3FE88CC" w14:textId="77777777" w:rsidR="00587B5F" w:rsidRPr="00E621E7" w:rsidRDefault="00587B5F" w:rsidP="00587B5F">
                  <w:pPr>
                    <w:jc w:val="both"/>
                  </w:pPr>
                  <w:r w:rsidRPr="00E621E7">
                    <w:t xml:space="preserve">Расходы на обеспечение деятельности (оказание услуг) муниципальных учреждений поселения </w:t>
                  </w:r>
                  <w:proofErr w:type="gramStart"/>
                  <w:r w:rsidRPr="00E621E7">
                    <w:t>в  рамках</w:t>
                  </w:r>
                  <w:proofErr w:type="gramEnd"/>
                  <w:r w:rsidRPr="00E621E7">
      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6D2B4A1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C685901" w14:textId="77777777" w:rsidR="00587B5F" w:rsidRPr="00E621E7" w:rsidRDefault="00587B5F" w:rsidP="00587B5F">
                  <w:pPr>
                    <w:jc w:val="center"/>
                  </w:pPr>
                  <w:r w:rsidRPr="00E621E7">
                    <w:t>01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A2B775F" w14:textId="77777777" w:rsidR="00587B5F" w:rsidRPr="00E621E7" w:rsidRDefault="00587B5F" w:rsidP="00587B5F">
                  <w:pPr>
                    <w:jc w:val="center"/>
                  </w:pPr>
                  <w:r w:rsidRPr="00E621E7">
                    <w:t>04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08F42AB" w14:textId="77777777" w:rsidR="00587B5F" w:rsidRPr="00E621E7" w:rsidRDefault="00587B5F" w:rsidP="00587B5F">
                  <w:pPr>
                    <w:jc w:val="center"/>
                  </w:pPr>
                  <w:r w:rsidRPr="00E621E7">
                    <w:t>2220000190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2FD54B8" w14:textId="77777777" w:rsidR="00587B5F" w:rsidRPr="00E621E7" w:rsidRDefault="00587B5F" w:rsidP="00587B5F">
                  <w:pPr>
                    <w:jc w:val="center"/>
                  </w:pPr>
                  <w:r w:rsidRPr="00E621E7">
                    <w:t>240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BA7CBF9" w14:textId="77777777" w:rsidR="00587B5F" w:rsidRPr="00E621E7" w:rsidRDefault="00587B5F" w:rsidP="00587B5F">
                  <w:pPr>
                    <w:jc w:val="right"/>
                  </w:pPr>
                  <w:r w:rsidRPr="00E621E7">
                    <w:t>356,7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F48C61F" w14:textId="77777777" w:rsidR="00587B5F" w:rsidRPr="00E621E7" w:rsidRDefault="00587B5F" w:rsidP="00587B5F">
                  <w:pPr>
                    <w:jc w:val="right"/>
                  </w:pPr>
                  <w:r w:rsidRPr="00E621E7">
                    <w:t>195,0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5E546FF" w14:textId="77777777" w:rsidR="00587B5F" w:rsidRPr="00E621E7" w:rsidRDefault="00587B5F" w:rsidP="00587B5F">
                  <w:pPr>
                    <w:jc w:val="right"/>
                  </w:pPr>
                  <w:r w:rsidRPr="00E621E7">
                    <w:t>126,0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7E1A1E0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6FB2F025" w14:textId="77777777" w:rsidTr="00492308">
              <w:trPr>
                <w:trHeight w:val="4992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83ECE03" w14:textId="77777777" w:rsidR="00587B5F" w:rsidRPr="00E621E7" w:rsidRDefault="00587B5F" w:rsidP="00587B5F">
                  <w:pPr>
                    <w:jc w:val="both"/>
                  </w:pPr>
                  <w:r w:rsidRPr="00E621E7">
                    <w:lastRenderedPageBreak/>
                    <w:t>Осуществление полномочий по определению в соответствии с частью 1 статьи 112 Областного  закона от 25 октября 2002 года № 273-ЗС «Об административных правонарушениях» перечня  должностных лиц, уполномоченных составлять протоколы об административных  правонарушениях по иным непрограммным мероприятиям в рамках иных непрограммных 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C72209B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159BA25" w14:textId="77777777" w:rsidR="00587B5F" w:rsidRPr="00E621E7" w:rsidRDefault="00587B5F" w:rsidP="00587B5F">
                  <w:pPr>
                    <w:jc w:val="center"/>
                  </w:pPr>
                  <w:r w:rsidRPr="00E621E7">
                    <w:t>01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A46DD22" w14:textId="77777777" w:rsidR="00587B5F" w:rsidRPr="00E621E7" w:rsidRDefault="00587B5F" w:rsidP="00587B5F">
                  <w:pPr>
                    <w:jc w:val="center"/>
                  </w:pPr>
                  <w:r w:rsidRPr="00E621E7">
                    <w:t>04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B9E23F6" w14:textId="77777777" w:rsidR="00587B5F" w:rsidRPr="00E621E7" w:rsidRDefault="00587B5F" w:rsidP="00587B5F">
                  <w:pPr>
                    <w:jc w:val="center"/>
                  </w:pPr>
                  <w:r w:rsidRPr="00E621E7">
                    <w:t>9990072390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CD68090" w14:textId="77777777" w:rsidR="00587B5F" w:rsidRPr="00E621E7" w:rsidRDefault="00587B5F" w:rsidP="00587B5F">
                  <w:pPr>
                    <w:jc w:val="center"/>
                  </w:pPr>
                  <w:r w:rsidRPr="00E621E7">
                    <w:t>240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C0EF93E" w14:textId="77777777" w:rsidR="00587B5F" w:rsidRPr="00E621E7" w:rsidRDefault="00587B5F" w:rsidP="00587B5F">
                  <w:pPr>
                    <w:jc w:val="right"/>
                  </w:pPr>
                  <w:r w:rsidRPr="00E621E7">
                    <w:t>0,2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57C8CB3" w14:textId="77777777" w:rsidR="00587B5F" w:rsidRPr="00E621E7" w:rsidRDefault="00587B5F" w:rsidP="00587B5F">
                  <w:pPr>
                    <w:jc w:val="right"/>
                  </w:pPr>
                  <w:r w:rsidRPr="00E621E7">
                    <w:t>0,2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62E8C51" w14:textId="77777777" w:rsidR="00587B5F" w:rsidRPr="00E621E7" w:rsidRDefault="00587B5F" w:rsidP="00587B5F">
                  <w:pPr>
                    <w:jc w:val="right"/>
                  </w:pPr>
                  <w:r w:rsidRPr="00E621E7">
                    <w:t>0,2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2C9B85F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3E79F6D1" w14:textId="77777777" w:rsidTr="00492308">
              <w:trPr>
                <w:trHeight w:val="624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EB3C144" w14:textId="77777777" w:rsidR="00587B5F" w:rsidRPr="00E621E7" w:rsidRDefault="00587B5F" w:rsidP="00587B5F">
                  <w:pPr>
                    <w:jc w:val="both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Обеспечение проведения выборов и референдумов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10A1111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951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A3D77F7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01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33020D0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07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8679C7C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9EB217B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C703CC1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8D7A67C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1 844,2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41AABF3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0,0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E437F5D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11D519A1" w14:textId="77777777" w:rsidTr="00492308">
              <w:trPr>
                <w:trHeight w:val="1872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7FE7635" w14:textId="77777777" w:rsidR="00587B5F" w:rsidRPr="00E621E7" w:rsidRDefault="00587B5F" w:rsidP="00587B5F">
                  <w:pPr>
                    <w:jc w:val="both"/>
                  </w:pPr>
                  <w:r w:rsidRPr="00E621E7">
                    <w:t>Подготовка и проведение выборов в органы местного самоуправления в рамках не программных</w:t>
                  </w:r>
                  <w:r w:rsidRPr="00E621E7">
                    <w:br/>
                    <w:t xml:space="preserve">  расходов муниципального органа сельского поселения (Специальные расходы)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809B7A1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7D6764E" w14:textId="77777777" w:rsidR="00587B5F" w:rsidRPr="00E621E7" w:rsidRDefault="00587B5F" w:rsidP="00587B5F">
                  <w:pPr>
                    <w:jc w:val="center"/>
                  </w:pPr>
                  <w:r w:rsidRPr="00E621E7">
                    <w:t>01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9854782" w14:textId="77777777" w:rsidR="00587B5F" w:rsidRPr="00E621E7" w:rsidRDefault="00587B5F" w:rsidP="00587B5F">
                  <w:pPr>
                    <w:jc w:val="center"/>
                  </w:pPr>
                  <w:r w:rsidRPr="00E621E7">
                    <w:t>07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9151068" w14:textId="77777777" w:rsidR="00587B5F" w:rsidRPr="00E621E7" w:rsidRDefault="00587B5F" w:rsidP="00587B5F">
                  <w:pPr>
                    <w:jc w:val="center"/>
                  </w:pPr>
                  <w:r w:rsidRPr="00E621E7">
                    <w:t>9990090450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82338E1" w14:textId="77777777" w:rsidR="00587B5F" w:rsidRPr="00E621E7" w:rsidRDefault="00587B5F" w:rsidP="00587B5F">
                  <w:pPr>
                    <w:jc w:val="center"/>
                  </w:pPr>
                  <w:r w:rsidRPr="00E621E7">
                    <w:t>880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A49D412" w14:textId="77777777" w:rsidR="00587B5F" w:rsidRPr="00E621E7" w:rsidRDefault="00587B5F" w:rsidP="00587B5F">
                  <w:pPr>
                    <w:jc w:val="right"/>
                  </w:pPr>
                  <w:r w:rsidRPr="00E621E7">
                    <w:t>0,0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D59A98E" w14:textId="77777777" w:rsidR="00587B5F" w:rsidRPr="00E621E7" w:rsidRDefault="00587B5F" w:rsidP="00587B5F">
                  <w:pPr>
                    <w:jc w:val="right"/>
                  </w:pPr>
                  <w:r w:rsidRPr="00E621E7">
                    <w:t>1 844,2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3CA7F74" w14:textId="77777777" w:rsidR="00587B5F" w:rsidRPr="00E621E7" w:rsidRDefault="00587B5F" w:rsidP="00587B5F">
                  <w:pPr>
                    <w:jc w:val="right"/>
                  </w:pPr>
                  <w:r w:rsidRPr="00E621E7">
                    <w:t>0,0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A88814B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769E8E68" w14:textId="77777777" w:rsidTr="00492308">
              <w:trPr>
                <w:trHeight w:val="624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744E0DF" w14:textId="77777777" w:rsidR="00587B5F" w:rsidRPr="00E621E7" w:rsidRDefault="00587B5F" w:rsidP="00587B5F">
                  <w:pPr>
                    <w:jc w:val="both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Другие общегосударственные вопросы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873AB5E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951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882259E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01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3E9EA86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13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FD7057F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6FACBDB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E6B47A1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751,9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4A7D8BB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2 058,3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63277D7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3 742,3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92C6153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4FE1BBE6" w14:textId="77777777" w:rsidTr="00492308">
              <w:trPr>
                <w:trHeight w:val="3744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BCA2325" w14:textId="77777777" w:rsidR="00587B5F" w:rsidRPr="00E621E7" w:rsidRDefault="00587B5F" w:rsidP="00587B5F">
                  <w:pPr>
                    <w:jc w:val="both"/>
                  </w:pPr>
                  <w:r w:rsidRPr="00E621E7">
                    <w:t xml:space="preserve">Расходы на обеспечение деятельности (оказание услуг) муниципальных учреждений поселения </w:t>
                  </w:r>
                  <w:proofErr w:type="gramStart"/>
                  <w:r w:rsidRPr="00E621E7">
                    <w:t>в  рамках</w:t>
                  </w:r>
                  <w:proofErr w:type="gramEnd"/>
                  <w:r w:rsidRPr="00E621E7">
      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4B3038E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29C3281" w14:textId="77777777" w:rsidR="00587B5F" w:rsidRPr="00E621E7" w:rsidRDefault="00587B5F" w:rsidP="00587B5F">
                  <w:pPr>
                    <w:jc w:val="center"/>
                  </w:pPr>
                  <w:r w:rsidRPr="00E621E7">
                    <w:t>01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D4A697C" w14:textId="77777777" w:rsidR="00587B5F" w:rsidRPr="00E621E7" w:rsidRDefault="00587B5F" w:rsidP="00587B5F">
                  <w:pPr>
                    <w:jc w:val="center"/>
                  </w:pPr>
                  <w:r w:rsidRPr="00E621E7">
                    <w:t>13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ABDA62B" w14:textId="77777777" w:rsidR="00587B5F" w:rsidRPr="00E621E7" w:rsidRDefault="00587B5F" w:rsidP="00587B5F">
                  <w:pPr>
                    <w:jc w:val="center"/>
                  </w:pPr>
                  <w:r w:rsidRPr="00E621E7">
                    <w:t>2220000190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89C9DA8" w14:textId="77777777" w:rsidR="00587B5F" w:rsidRPr="00E621E7" w:rsidRDefault="00587B5F" w:rsidP="00587B5F">
                  <w:pPr>
                    <w:jc w:val="center"/>
                  </w:pPr>
                  <w:r w:rsidRPr="00E621E7">
                    <w:t>240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B590E4B" w14:textId="77777777" w:rsidR="00587B5F" w:rsidRPr="00E621E7" w:rsidRDefault="00587B5F" w:rsidP="00587B5F">
                  <w:pPr>
                    <w:jc w:val="right"/>
                  </w:pPr>
                  <w:r w:rsidRPr="00E621E7">
                    <w:t>350,0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2865266" w14:textId="77777777" w:rsidR="00587B5F" w:rsidRPr="00E621E7" w:rsidRDefault="00587B5F" w:rsidP="00587B5F">
                  <w:pPr>
                    <w:jc w:val="right"/>
                  </w:pPr>
                  <w:r w:rsidRPr="00E621E7">
                    <w:t>160,0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613F657" w14:textId="77777777" w:rsidR="00587B5F" w:rsidRPr="00E621E7" w:rsidRDefault="00587B5F" w:rsidP="00587B5F">
                  <w:pPr>
                    <w:jc w:val="right"/>
                  </w:pPr>
                  <w:r w:rsidRPr="00E621E7">
                    <w:t>132,3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6DE0E91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6EF4FFCB" w14:textId="77777777" w:rsidTr="00492308">
              <w:trPr>
                <w:trHeight w:val="3432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1F23DA0" w14:textId="77777777" w:rsidR="00587B5F" w:rsidRPr="00E621E7" w:rsidRDefault="00587B5F" w:rsidP="00587B5F">
                  <w:pPr>
                    <w:jc w:val="both"/>
                  </w:pPr>
                  <w:r w:rsidRPr="00E621E7">
                    <w:lastRenderedPageBreak/>
                    <w:t xml:space="preserve">Расходы на обеспечение деятельности (оказание услуг) муниципальных учреждений поселения </w:t>
                  </w:r>
                  <w:proofErr w:type="gramStart"/>
                  <w:r w:rsidRPr="00E621E7">
                    <w:t>в  рамках</w:t>
                  </w:r>
                  <w:proofErr w:type="gramEnd"/>
                  <w:r w:rsidRPr="00E621E7">
      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(Уплата налогов, сборов и иных платежей)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532D925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AC15F38" w14:textId="77777777" w:rsidR="00587B5F" w:rsidRPr="00E621E7" w:rsidRDefault="00587B5F" w:rsidP="00587B5F">
                  <w:pPr>
                    <w:jc w:val="center"/>
                  </w:pPr>
                  <w:r w:rsidRPr="00E621E7">
                    <w:t>01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76ECE13" w14:textId="77777777" w:rsidR="00587B5F" w:rsidRPr="00E621E7" w:rsidRDefault="00587B5F" w:rsidP="00587B5F">
                  <w:pPr>
                    <w:jc w:val="center"/>
                  </w:pPr>
                  <w:r w:rsidRPr="00E621E7">
                    <w:t>13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0E46381" w14:textId="77777777" w:rsidR="00587B5F" w:rsidRPr="00E621E7" w:rsidRDefault="00587B5F" w:rsidP="00587B5F">
                  <w:pPr>
                    <w:jc w:val="center"/>
                  </w:pPr>
                  <w:r w:rsidRPr="00E621E7">
                    <w:t>2220000190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4CA12F9" w14:textId="77777777" w:rsidR="00587B5F" w:rsidRPr="00E621E7" w:rsidRDefault="00587B5F" w:rsidP="00587B5F">
                  <w:pPr>
                    <w:jc w:val="center"/>
                  </w:pPr>
                  <w:r w:rsidRPr="00E621E7">
                    <w:t>850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7469C64" w14:textId="77777777" w:rsidR="00587B5F" w:rsidRPr="00E621E7" w:rsidRDefault="00587B5F" w:rsidP="00587B5F">
                  <w:pPr>
                    <w:jc w:val="right"/>
                  </w:pPr>
                  <w:r w:rsidRPr="00E621E7">
                    <w:t>80,0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AEAA289" w14:textId="77777777" w:rsidR="00587B5F" w:rsidRPr="00E621E7" w:rsidRDefault="00587B5F" w:rsidP="00587B5F">
                  <w:pPr>
                    <w:jc w:val="right"/>
                  </w:pPr>
                  <w:r w:rsidRPr="00E621E7">
                    <w:t>80,0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66A4580" w14:textId="77777777" w:rsidR="00587B5F" w:rsidRPr="00E621E7" w:rsidRDefault="00587B5F" w:rsidP="00587B5F">
                  <w:pPr>
                    <w:jc w:val="right"/>
                  </w:pPr>
                  <w:r w:rsidRPr="00E621E7">
                    <w:t>80,0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5F91058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1398B0EA" w14:textId="77777777" w:rsidTr="00492308">
              <w:trPr>
                <w:trHeight w:val="3120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8060A74" w14:textId="77777777" w:rsidR="00587B5F" w:rsidRPr="00E621E7" w:rsidRDefault="00587B5F" w:rsidP="00587B5F">
                  <w:pPr>
                    <w:jc w:val="both"/>
                  </w:pPr>
                  <w:r w:rsidRPr="00E621E7">
                    <w:t xml:space="preserve">Оценка муниципального имущества, признание прав и регулирование отношений </w:t>
                  </w:r>
                  <w:proofErr w:type="gramStart"/>
                  <w:r w:rsidRPr="00E621E7">
                    <w:t>по  муниципальной</w:t>
                  </w:r>
                  <w:proofErr w:type="gramEnd"/>
                  <w:r w:rsidRPr="00E621E7">
                    <w:t xml:space="preserve"> собственности сельского поселения в рамках не программных расходов  муниципального органа сельского поселения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ACBD9C9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96EBF18" w14:textId="77777777" w:rsidR="00587B5F" w:rsidRPr="00E621E7" w:rsidRDefault="00587B5F" w:rsidP="00587B5F">
                  <w:pPr>
                    <w:jc w:val="center"/>
                  </w:pPr>
                  <w:r w:rsidRPr="00E621E7">
                    <w:t>01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8A5FC12" w14:textId="77777777" w:rsidR="00587B5F" w:rsidRPr="00E621E7" w:rsidRDefault="00587B5F" w:rsidP="00587B5F">
                  <w:pPr>
                    <w:jc w:val="center"/>
                  </w:pPr>
                  <w:r w:rsidRPr="00E621E7">
                    <w:t>13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2C41E25" w14:textId="77777777" w:rsidR="00587B5F" w:rsidRPr="00E621E7" w:rsidRDefault="00587B5F" w:rsidP="00587B5F">
                  <w:pPr>
                    <w:jc w:val="center"/>
                  </w:pPr>
                  <w:r w:rsidRPr="00E621E7">
                    <w:t>9990022960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8C568F3" w14:textId="77777777" w:rsidR="00587B5F" w:rsidRPr="00E621E7" w:rsidRDefault="00587B5F" w:rsidP="00587B5F">
                  <w:pPr>
                    <w:jc w:val="center"/>
                  </w:pPr>
                  <w:r w:rsidRPr="00E621E7">
                    <w:t>240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85827B0" w14:textId="77777777" w:rsidR="00587B5F" w:rsidRPr="00E621E7" w:rsidRDefault="00587B5F" w:rsidP="00587B5F">
                  <w:pPr>
                    <w:jc w:val="right"/>
                  </w:pPr>
                  <w:r w:rsidRPr="00E621E7">
                    <w:t>321,9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8F77CFA" w14:textId="77777777" w:rsidR="00587B5F" w:rsidRPr="00E621E7" w:rsidRDefault="00587B5F" w:rsidP="00587B5F">
                  <w:pPr>
                    <w:jc w:val="right"/>
                  </w:pPr>
                  <w:r w:rsidRPr="00E621E7">
                    <w:t>135,0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9826E57" w14:textId="77777777" w:rsidR="00587B5F" w:rsidRPr="00E621E7" w:rsidRDefault="00587B5F" w:rsidP="00587B5F">
                  <w:pPr>
                    <w:jc w:val="right"/>
                  </w:pPr>
                  <w:r w:rsidRPr="00E621E7">
                    <w:t>70,0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BCFF28C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5CB331AD" w14:textId="77777777" w:rsidTr="00492308">
              <w:trPr>
                <w:trHeight w:val="1248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3C7C27E" w14:textId="77777777" w:rsidR="00587B5F" w:rsidRPr="00E621E7" w:rsidRDefault="00587B5F" w:rsidP="00587B5F">
                  <w:pPr>
                    <w:jc w:val="both"/>
                  </w:pPr>
                  <w:r w:rsidRPr="00E621E7">
                    <w:t> Условно утвержденные расходы в рамках не программных расходов муниципального органа сельского поселения (Специальные расходы)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17D528A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FD427CA" w14:textId="77777777" w:rsidR="00587B5F" w:rsidRPr="00E621E7" w:rsidRDefault="00587B5F" w:rsidP="00587B5F">
                  <w:pPr>
                    <w:jc w:val="center"/>
                  </w:pPr>
                  <w:r w:rsidRPr="00E621E7">
                    <w:t>01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90737F1" w14:textId="77777777" w:rsidR="00587B5F" w:rsidRPr="00E621E7" w:rsidRDefault="00587B5F" w:rsidP="00587B5F">
                  <w:pPr>
                    <w:jc w:val="center"/>
                  </w:pPr>
                  <w:r w:rsidRPr="00E621E7">
                    <w:t>13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4F9E966" w14:textId="77777777" w:rsidR="00587B5F" w:rsidRPr="00E621E7" w:rsidRDefault="00587B5F" w:rsidP="00587B5F">
                  <w:pPr>
                    <w:jc w:val="center"/>
                  </w:pPr>
                  <w:r w:rsidRPr="00E621E7">
                    <w:t>9990090110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27BC784" w14:textId="77777777" w:rsidR="00587B5F" w:rsidRPr="00E621E7" w:rsidRDefault="00587B5F" w:rsidP="00587B5F">
                  <w:pPr>
                    <w:jc w:val="center"/>
                  </w:pPr>
                  <w:r w:rsidRPr="00E621E7">
                    <w:t>880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1A20E83" w14:textId="77777777" w:rsidR="00587B5F" w:rsidRPr="00E621E7" w:rsidRDefault="00587B5F" w:rsidP="00587B5F">
                  <w:pPr>
                    <w:jc w:val="right"/>
                  </w:pPr>
                  <w:r w:rsidRPr="00E621E7">
                    <w:t>0,0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1137F4D" w14:textId="77777777" w:rsidR="00587B5F" w:rsidRPr="00E621E7" w:rsidRDefault="00587B5F" w:rsidP="00587B5F">
                  <w:pPr>
                    <w:jc w:val="right"/>
                  </w:pPr>
                  <w:r w:rsidRPr="00E621E7">
                    <w:t>1 683,3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40759EE" w14:textId="77777777" w:rsidR="00587B5F" w:rsidRPr="00E621E7" w:rsidRDefault="00587B5F" w:rsidP="00587B5F">
                  <w:pPr>
                    <w:jc w:val="right"/>
                  </w:pPr>
                  <w:r w:rsidRPr="00E621E7">
                    <w:t>3 460,0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911D8B4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1D29D2B1" w14:textId="77777777" w:rsidTr="00492308">
              <w:trPr>
                <w:trHeight w:val="1248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185B434" w14:textId="77777777" w:rsidR="00587B5F" w:rsidRPr="00E621E7" w:rsidRDefault="00587B5F" w:rsidP="00587B5F">
                  <w:pPr>
                    <w:jc w:val="both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15F207B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951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96DF69D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03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A9A960A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77ACF89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D785C57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D7B3777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278,0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B0BC378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144,2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D56BA5E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134,2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33897F1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48FBAD13" w14:textId="77777777" w:rsidTr="00492308">
              <w:trPr>
                <w:trHeight w:val="1248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884977B" w14:textId="77777777" w:rsidR="00587B5F" w:rsidRPr="00E621E7" w:rsidRDefault="00587B5F" w:rsidP="00587B5F">
                  <w:pPr>
                    <w:jc w:val="both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 xml:space="preserve">Защита населения и территории от чрезвычайных ситуаций природного и техногенного характера, пожарная </w:t>
                  </w:r>
                  <w:proofErr w:type="spellStart"/>
                  <w:r w:rsidRPr="00E621E7">
                    <w:rPr>
                      <w:b/>
                      <w:bCs/>
                    </w:rPr>
                    <w:t>безопастность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1B438F4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951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9F9B85D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03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C22ABD1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10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9263736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A20D4A0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889FF4E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127,4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1140C82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73,6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930A167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63,6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9ACE5E1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0FB7A719" w14:textId="77777777" w:rsidTr="00492308">
              <w:trPr>
                <w:trHeight w:val="4368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A2B7E8D" w14:textId="77777777" w:rsidR="00587B5F" w:rsidRPr="00E621E7" w:rsidRDefault="00587B5F" w:rsidP="00587B5F">
                  <w:pPr>
                    <w:jc w:val="both"/>
                  </w:pPr>
                  <w:r w:rsidRPr="00E621E7">
      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1A2E074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089BE73" w14:textId="77777777" w:rsidR="00587B5F" w:rsidRPr="00E621E7" w:rsidRDefault="00587B5F" w:rsidP="00587B5F">
                  <w:pPr>
                    <w:jc w:val="center"/>
                  </w:pPr>
                  <w:r w:rsidRPr="00E621E7">
                    <w:t>03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F5C0272" w14:textId="77777777" w:rsidR="00587B5F" w:rsidRPr="00E621E7" w:rsidRDefault="00587B5F" w:rsidP="00587B5F">
                  <w:pPr>
                    <w:jc w:val="center"/>
                  </w:pPr>
                  <w:r w:rsidRPr="00E621E7">
                    <w:t>10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7D67986" w14:textId="77777777" w:rsidR="00587B5F" w:rsidRPr="00E621E7" w:rsidRDefault="00587B5F" w:rsidP="00587B5F">
                  <w:pPr>
                    <w:jc w:val="center"/>
                  </w:pPr>
                  <w:r w:rsidRPr="00E621E7">
                    <w:t>1010021600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A00E6AA" w14:textId="77777777" w:rsidR="00587B5F" w:rsidRPr="00E621E7" w:rsidRDefault="00587B5F" w:rsidP="00587B5F">
                  <w:pPr>
                    <w:jc w:val="center"/>
                  </w:pPr>
                  <w:r w:rsidRPr="00E621E7">
                    <w:t>240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F9DF18E" w14:textId="77777777" w:rsidR="00587B5F" w:rsidRPr="00E621E7" w:rsidRDefault="00587B5F" w:rsidP="00587B5F">
                  <w:pPr>
                    <w:jc w:val="right"/>
                  </w:pPr>
                  <w:r w:rsidRPr="00E621E7">
                    <w:t>5,6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948C0B6" w14:textId="77777777" w:rsidR="00587B5F" w:rsidRPr="00E621E7" w:rsidRDefault="00587B5F" w:rsidP="00587B5F">
                  <w:pPr>
                    <w:jc w:val="right"/>
                  </w:pPr>
                  <w:r w:rsidRPr="00E621E7">
                    <w:t>5,6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715BDCB" w14:textId="77777777" w:rsidR="00587B5F" w:rsidRPr="00E621E7" w:rsidRDefault="00587B5F" w:rsidP="00587B5F">
                  <w:pPr>
                    <w:jc w:val="right"/>
                  </w:pPr>
                  <w:r w:rsidRPr="00E621E7">
                    <w:t>5,6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81EC6A6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7A5AD9C5" w14:textId="77777777" w:rsidTr="00492308">
              <w:trPr>
                <w:trHeight w:val="4680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39226ED" w14:textId="77777777" w:rsidR="00587B5F" w:rsidRPr="00E621E7" w:rsidRDefault="00587B5F" w:rsidP="00587B5F">
                  <w:pPr>
                    <w:jc w:val="both"/>
                  </w:pPr>
                  <w:r w:rsidRPr="00E621E7">
                    <w:lastRenderedPageBreak/>
                    <w:t>Мероприятия по ликвидации чрезвычайных ситуаций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8EC1874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473097C" w14:textId="77777777" w:rsidR="00587B5F" w:rsidRPr="00E621E7" w:rsidRDefault="00587B5F" w:rsidP="00587B5F">
                  <w:pPr>
                    <w:jc w:val="center"/>
                  </w:pPr>
                  <w:r w:rsidRPr="00E621E7">
                    <w:t>03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C3FB0BE" w14:textId="77777777" w:rsidR="00587B5F" w:rsidRPr="00E621E7" w:rsidRDefault="00587B5F" w:rsidP="00587B5F">
                  <w:pPr>
                    <w:jc w:val="center"/>
                  </w:pPr>
                  <w:r w:rsidRPr="00E621E7">
                    <w:t>10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26C2293" w14:textId="77777777" w:rsidR="00587B5F" w:rsidRPr="00E621E7" w:rsidRDefault="00587B5F" w:rsidP="00587B5F">
                  <w:pPr>
                    <w:jc w:val="center"/>
                  </w:pPr>
                  <w:r w:rsidRPr="00E621E7">
                    <w:t>1020021620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97701B3" w14:textId="77777777" w:rsidR="00587B5F" w:rsidRPr="00E621E7" w:rsidRDefault="00587B5F" w:rsidP="00587B5F">
                  <w:pPr>
                    <w:jc w:val="center"/>
                  </w:pPr>
                  <w:r w:rsidRPr="00E621E7">
                    <w:t>240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588EE85" w14:textId="77777777" w:rsidR="00587B5F" w:rsidRPr="00E621E7" w:rsidRDefault="00587B5F" w:rsidP="00587B5F">
                  <w:pPr>
                    <w:jc w:val="right"/>
                  </w:pPr>
                  <w:r w:rsidRPr="00E621E7">
                    <w:t>118,8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1334184" w14:textId="77777777" w:rsidR="00587B5F" w:rsidRPr="00E621E7" w:rsidRDefault="00587B5F" w:rsidP="00587B5F">
                  <w:pPr>
                    <w:jc w:val="right"/>
                  </w:pPr>
                  <w:r w:rsidRPr="00E621E7">
                    <w:t>65,0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6655460" w14:textId="77777777" w:rsidR="00587B5F" w:rsidRPr="00E621E7" w:rsidRDefault="00587B5F" w:rsidP="00587B5F">
                  <w:pPr>
                    <w:jc w:val="right"/>
                  </w:pPr>
                  <w:r w:rsidRPr="00E621E7">
                    <w:t>55,0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8629E2B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27B78CDF" w14:textId="77777777" w:rsidTr="00492308">
              <w:trPr>
                <w:trHeight w:val="4368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A61480A" w14:textId="77777777" w:rsidR="00587B5F" w:rsidRPr="00E621E7" w:rsidRDefault="00587B5F" w:rsidP="00587B5F">
                  <w:pPr>
                    <w:jc w:val="both"/>
                  </w:pPr>
                  <w:r w:rsidRPr="00E621E7">
      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11569A5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D82B9C1" w14:textId="77777777" w:rsidR="00587B5F" w:rsidRPr="00E621E7" w:rsidRDefault="00587B5F" w:rsidP="00587B5F">
                  <w:pPr>
                    <w:jc w:val="center"/>
                  </w:pPr>
                  <w:r w:rsidRPr="00E621E7">
                    <w:t>03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B1D00A5" w14:textId="77777777" w:rsidR="00587B5F" w:rsidRPr="00E621E7" w:rsidRDefault="00587B5F" w:rsidP="00587B5F">
                  <w:pPr>
                    <w:jc w:val="center"/>
                  </w:pPr>
                  <w:r w:rsidRPr="00E621E7">
                    <w:t>10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2AEAA7D" w14:textId="77777777" w:rsidR="00587B5F" w:rsidRPr="00E621E7" w:rsidRDefault="00587B5F" w:rsidP="00587B5F">
                  <w:pPr>
                    <w:jc w:val="center"/>
                  </w:pPr>
                  <w:r w:rsidRPr="00E621E7">
                    <w:t>1030021640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1CF2A25" w14:textId="77777777" w:rsidR="00587B5F" w:rsidRPr="00E621E7" w:rsidRDefault="00587B5F" w:rsidP="00587B5F">
                  <w:pPr>
                    <w:jc w:val="center"/>
                  </w:pPr>
                  <w:r w:rsidRPr="00E621E7">
                    <w:t>240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39091C8" w14:textId="77777777" w:rsidR="00587B5F" w:rsidRPr="00E621E7" w:rsidRDefault="00587B5F" w:rsidP="00587B5F">
                  <w:pPr>
                    <w:jc w:val="right"/>
                  </w:pPr>
                  <w:r w:rsidRPr="00E621E7">
                    <w:t>3,0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C3562F1" w14:textId="77777777" w:rsidR="00587B5F" w:rsidRPr="00E621E7" w:rsidRDefault="00587B5F" w:rsidP="00587B5F">
                  <w:pPr>
                    <w:jc w:val="right"/>
                  </w:pPr>
                  <w:r w:rsidRPr="00E621E7">
                    <w:t>3,0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721A018" w14:textId="77777777" w:rsidR="00587B5F" w:rsidRPr="00E621E7" w:rsidRDefault="00587B5F" w:rsidP="00587B5F">
                  <w:pPr>
                    <w:jc w:val="right"/>
                  </w:pPr>
                  <w:r w:rsidRPr="00E621E7">
                    <w:t>3,0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0076B99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361300DA" w14:textId="77777777" w:rsidTr="00492308">
              <w:trPr>
                <w:trHeight w:val="936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7A41B02" w14:textId="77777777" w:rsidR="00587B5F" w:rsidRPr="00E621E7" w:rsidRDefault="00587B5F" w:rsidP="00587B5F">
                  <w:pPr>
                    <w:jc w:val="both"/>
                    <w:rPr>
                      <w:b/>
                      <w:bCs/>
                      <w:color w:val="000000"/>
                    </w:rPr>
                  </w:pPr>
                  <w:r w:rsidRPr="00E621E7">
                    <w:rPr>
                      <w:b/>
                      <w:bCs/>
                      <w:color w:val="000000"/>
                    </w:rPr>
                    <w:t>Другие вопросы в области национальной безопасности и правоохранительной деятельности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DACE6F3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951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D250690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03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079C01E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14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9CC17D7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5BB5DE2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00D8B95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150,6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2B09CDB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70,6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C7E7392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70,6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A24851B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32FBB992" w14:textId="77777777" w:rsidTr="00492308">
              <w:trPr>
                <w:trHeight w:val="3432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2146CD6" w14:textId="77777777" w:rsidR="00587B5F" w:rsidRPr="00E621E7" w:rsidRDefault="00587B5F" w:rsidP="00587B5F">
                  <w:pPr>
                    <w:jc w:val="both"/>
                  </w:pPr>
                  <w:r w:rsidRPr="00E621E7">
                    <w:t>Организация работы добровольной народной дружины в рамках подпрограммы «Укрепление общественного порядка и профилактика правонарушений» муниципальной программы «Обеспечение общественного порядка и профилактика правонарушений в Матвеево - Курганском сельском поселении» (Иные выплаты населению)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4A005B7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A080B41" w14:textId="77777777" w:rsidR="00587B5F" w:rsidRPr="00E621E7" w:rsidRDefault="00587B5F" w:rsidP="00587B5F">
                  <w:pPr>
                    <w:jc w:val="center"/>
                  </w:pPr>
                  <w:r w:rsidRPr="00E621E7">
                    <w:t>03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1A4AB49" w14:textId="77777777" w:rsidR="00587B5F" w:rsidRPr="00E621E7" w:rsidRDefault="00587B5F" w:rsidP="00587B5F">
                  <w:pPr>
                    <w:jc w:val="center"/>
                  </w:pPr>
                  <w:r w:rsidRPr="00E621E7">
                    <w:t>14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54BCDEF" w14:textId="77777777" w:rsidR="00587B5F" w:rsidRPr="00E621E7" w:rsidRDefault="00587B5F" w:rsidP="00587B5F">
                  <w:pPr>
                    <w:jc w:val="center"/>
                  </w:pPr>
                  <w:r w:rsidRPr="00E621E7">
                    <w:t>0910021500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8282F6E" w14:textId="77777777" w:rsidR="00587B5F" w:rsidRPr="00E621E7" w:rsidRDefault="00587B5F" w:rsidP="00587B5F">
                  <w:pPr>
                    <w:jc w:val="center"/>
                  </w:pPr>
                  <w:r w:rsidRPr="00E621E7">
                    <w:t>360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8B04E21" w14:textId="77777777" w:rsidR="00587B5F" w:rsidRPr="00E621E7" w:rsidRDefault="00587B5F" w:rsidP="00587B5F">
                  <w:pPr>
                    <w:jc w:val="right"/>
                  </w:pPr>
                  <w:r w:rsidRPr="00E621E7">
                    <w:t>150,0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EB2002F" w14:textId="77777777" w:rsidR="00587B5F" w:rsidRPr="00E621E7" w:rsidRDefault="00587B5F" w:rsidP="00587B5F">
                  <w:pPr>
                    <w:jc w:val="right"/>
                  </w:pPr>
                  <w:r w:rsidRPr="00E621E7">
                    <w:t>70,0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DBDEDC1" w14:textId="77777777" w:rsidR="00587B5F" w:rsidRPr="00E621E7" w:rsidRDefault="00587B5F" w:rsidP="00587B5F">
                  <w:pPr>
                    <w:jc w:val="right"/>
                  </w:pPr>
                  <w:r w:rsidRPr="00E621E7">
                    <w:t>70,0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A56E77F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502537BB" w14:textId="77777777" w:rsidTr="00492308">
              <w:trPr>
                <w:trHeight w:val="4992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E0AE5FC" w14:textId="77777777" w:rsidR="00587B5F" w:rsidRPr="00E621E7" w:rsidRDefault="00587B5F" w:rsidP="00587B5F">
                  <w:pPr>
                    <w:jc w:val="both"/>
                  </w:pPr>
                  <w:r w:rsidRPr="00E621E7">
                    <w:lastRenderedPageBreak/>
                    <w:t>Мероприятия по обеспечению пропаганды знаний в области защиты населения от чрезвычайных ситуаций при обнаружении подозрительных предметов, взрывных устройств в рамках подпрограммы «Противодействие терроризму и экстремизму»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325ED7C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114681D" w14:textId="77777777" w:rsidR="00587B5F" w:rsidRPr="00E621E7" w:rsidRDefault="00587B5F" w:rsidP="00587B5F">
                  <w:pPr>
                    <w:jc w:val="center"/>
                  </w:pPr>
                  <w:r w:rsidRPr="00E621E7">
                    <w:t>03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6EB17F9" w14:textId="77777777" w:rsidR="00587B5F" w:rsidRPr="00E621E7" w:rsidRDefault="00587B5F" w:rsidP="00587B5F">
                  <w:pPr>
                    <w:jc w:val="center"/>
                  </w:pPr>
                  <w:r w:rsidRPr="00E621E7">
                    <w:t>14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4038A77" w14:textId="77777777" w:rsidR="00587B5F" w:rsidRPr="00E621E7" w:rsidRDefault="00587B5F" w:rsidP="00587B5F">
                  <w:pPr>
                    <w:jc w:val="center"/>
                  </w:pPr>
                  <w:r w:rsidRPr="00E621E7">
                    <w:t>0920021530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6E3DD5B" w14:textId="77777777" w:rsidR="00587B5F" w:rsidRPr="00E621E7" w:rsidRDefault="00587B5F" w:rsidP="00587B5F">
                  <w:pPr>
                    <w:jc w:val="center"/>
                  </w:pPr>
                  <w:r w:rsidRPr="00E621E7">
                    <w:t>240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EAFDC01" w14:textId="77777777" w:rsidR="00587B5F" w:rsidRPr="00E621E7" w:rsidRDefault="00587B5F" w:rsidP="00587B5F">
                  <w:pPr>
                    <w:jc w:val="right"/>
                  </w:pPr>
                  <w:r w:rsidRPr="00E621E7">
                    <w:t>0,2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B97D439" w14:textId="77777777" w:rsidR="00587B5F" w:rsidRPr="00E621E7" w:rsidRDefault="00587B5F" w:rsidP="00587B5F">
                  <w:pPr>
                    <w:jc w:val="right"/>
                  </w:pPr>
                  <w:r w:rsidRPr="00E621E7">
                    <w:t>0,2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AB581F2" w14:textId="77777777" w:rsidR="00587B5F" w:rsidRPr="00E621E7" w:rsidRDefault="00587B5F" w:rsidP="00587B5F">
                  <w:pPr>
                    <w:jc w:val="right"/>
                  </w:pPr>
                  <w:r w:rsidRPr="00E621E7">
                    <w:t>0,2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04708B0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5F4308FE" w14:textId="77777777" w:rsidTr="00492308">
              <w:trPr>
                <w:trHeight w:val="4368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ED7DB13" w14:textId="77777777" w:rsidR="00587B5F" w:rsidRPr="00E621E7" w:rsidRDefault="00587B5F" w:rsidP="00587B5F">
                  <w:pPr>
                    <w:jc w:val="both"/>
                  </w:pPr>
                  <w:r w:rsidRPr="00E621E7">
                    <w:t>Издание и размещение в средствах массовой информации продукции, направленной на создание в обществе нетерпимости к коррупционному поведению в рамках подпрограммы «Противодействие коррупции»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9FC2F15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AA727E5" w14:textId="77777777" w:rsidR="00587B5F" w:rsidRPr="00E621E7" w:rsidRDefault="00587B5F" w:rsidP="00587B5F">
                  <w:pPr>
                    <w:jc w:val="center"/>
                  </w:pPr>
                  <w:r w:rsidRPr="00E621E7">
                    <w:t>03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9B2725A" w14:textId="77777777" w:rsidR="00587B5F" w:rsidRPr="00E621E7" w:rsidRDefault="00587B5F" w:rsidP="00587B5F">
                  <w:pPr>
                    <w:jc w:val="center"/>
                  </w:pPr>
                  <w:r w:rsidRPr="00E621E7">
                    <w:t>14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DD9D1B2" w14:textId="77777777" w:rsidR="00587B5F" w:rsidRPr="00E621E7" w:rsidRDefault="00587B5F" w:rsidP="00587B5F">
                  <w:pPr>
                    <w:jc w:val="center"/>
                  </w:pPr>
                  <w:r w:rsidRPr="00E621E7">
                    <w:t>0930021540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84E5BD4" w14:textId="77777777" w:rsidR="00587B5F" w:rsidRPr="00E621E7" w:rsidRDefault="00587B5F" w:rsidP="00587B5F">
                  <w:pPr>
                    <w:jc w:val="center"/>
                  </w:pPr>
                  <w:r w:rsidRPr="00E621E7">
                    <w:t>240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1259668" w14:textId="77777777" w:rsidR="00587B5F" w:rsidRPr="00E621E7" w:rsidRDefault="00587B5F" w:rsidP="00587B5F">
                  <w:pPr>
                    <w:jc w:val="right"/>
                  </w:pPr>
                  <w:r w:rsidRPr="00E621E7">
                    <w:t>0,2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A07C4B5" w14:textId="77777777" w:rsidR="00587B5F" w:rsidRPr="00E621E7" w:rsidRDefault="00587B5F" w:rsidP="00587B5F">
                  <w:pPr>
                    <w:jc w:val="right"/>
                  </w:pPr>
                  <w:r w:rsidRPr="00E621E7">
                    <w:t>0,2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712450C" w14:textId="77777777" w:rsidR="00587B5F" w:rsidRPr="00E621E7" w:rsidRDefault="00587B5F" w:rsidP="00587B5F">
                  <w:pPr>
                    <w:jc w:val="right"/>
                  </w:pPr>
                  <w:r w:rsidRPr="00E621E7">
                    <w:t>0,2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2EFA96A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7ED80F16" w14:textId="77777777" w:rsidTr="00492308">
              <w:trPr>
                <w:trHeight w:val="5304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9BCEF09" w14:textId="77777777" w:rsidR="00587B5F" w:rsidRPr="00E621E7" w:rsidRDefault="00587B5F" w:rsidP="00587B5F">
                  <w:pPr>
                    <w:jc w:val="both"/>
                  </w:pPr>
                  <w:r w:rsidRPr="00E621E7">
                    <w:t>Изготовление и размещение тематической полиграфической продукции в местах массового пребывания молодежи, направленных на пропаганду анти наркотического мировоззрения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02B0249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D039871" w14:textId="77777777" w:rsidR="00587B5F" w:rsidRPr="00E621E7" w:rsidRDefault="00587B5F" w:rsidP="00587B5F">
                  <w:pPr>
                    <w:jc w:val="center"/>
                  </w:pPr>
                  <w:r w:rsidRPr="00E621E7">
                    <w:t>03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DFBEC70" w14:textId="77777777" w:rsidR="00587B5F" w:rsidRPr="00E621E7" w:rsidRDefault="00587B5F" w:rsidP="00587B5F">
                  <w:pPr>
                    <w:jc w:val="center"/>
                  </w:pPr>
                  <w:r w:rsidRPr="00E621E7">
                    <w:t>14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4AA3FCF" w14:textId="77777777" w:rsidR="00587B5F" w:rsidRPr="00E621E7" w:rsidRDefault="00587B5F" w:rsidP="00587B5F">
                  <w:pPr>
                    <w:jc w:val="center"/>
                  </w:pPr>
                  <w:r w:rsidRPr="00E621E7">
                    <w:t>0940021570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25EA7BE" w14:textId="77777777" w:rsidR="00587B5F" w:rsidRPr="00E621E7" w:rsidRDefault="00587B5F" w:rsidP="00587B5F">
                  <w:pPr>
                    <w:jc w:val="center"/>
                  </w:pPr>
                  <w:r w:rsidRPr="00E621E7">
                    <w:t>240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455D8B4" w14:textId="77777777" w:rsidR="00587B5F" w:rsidRPr="00E621E7" w:rsidRDefault="00587B5F" w:rsidP="00587B5F">
                  <w:pPr>
                    <w:jc w:val="right"/>
                  </w:pPr>
                  <w:r w:rsidRPr="00E621E7">
                    <w:t>0,2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C67191A" w14:textId="77777777" w:rsidR="00587B5F" w:rsidRPr="00E621E7" w:rsidRDefault="00587B5F" w:rsidP="00587B5F">
                  <w:pPr>
                    <w:jc w:val="right"/>
                  </w:pPr>
                  <w:r w:rsidRPr="00E621E7">
                    <w:t>0,2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A3AF59E" w14:textId="77777777" w:rsidR="00587B5F" w:rsidRPr="00E621E7" w:rsidRDefault="00587B5F" w:rsidP="00587B5F">
                  <w:pPr>
                    <w:jc w:val="right"/>
                  </w:pPr>
                  <w:r w:rsidRPr="00E621E7">
                    <w:t>0,2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2ED90C7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29BFEB61" w14:textId="77777777" w:rsidTr="00492308">
              <w:trPr>
                <w:trHeight w:val="312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1C7B54E" w14:textId="77777777" w:rsidR="00587B5F" w:rsidRPr="00E621E7" w:rsidRDefault="00587B5F" w:rsidP="00587B5F">
                  <w:pPr>
                    <w:jc w:val="both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lastRenderedPageBreak/>
                    <w:t>НАЦИОНАЛЬНАЯ ЭКОНОМИКА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58343FC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951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7D3DB70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04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59616B4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9F1C803" w14:textId="77777777" w:rsidR="00587B5F" w:rsidRPr="00E621E7" w:rsidRDefault="00587B5F" w:rsidP="00587B5F">
                  <w:pPr>
                    <w:jc w:val="center"/>
                  </w:pPr>
                  <w:r w:rsidRPr="00E621E7">
                    <w:t> 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B930603" w14:textId="77777777" w:rsidR="00587B5F" w:rsidRPr="00E621E7" w:rsidRDefault="00587B5F" w:rsidP="00587B5F">
                  <w:pPr>
                    <w:jc w:val="center"/>
                  </w:pPr>
                  <w:r w:rsidRPr="00E621E7"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25A82B8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6 977,3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555C0AF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261,3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5CDCC60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263,6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3262756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013F6EB8" w14:textId="77777777" w:rsidTr="00492308">
              <w:trPr>
                <w:trHeight w:val="312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2B5B99C" w14:textId="77777777" w:rsidR="00587B5F" w:rsidRPr="00E621E7" w:rsidRDefault="00587B5F" w:rsidP="00587B5F">
                  <w:pPr>
                    <w:jc w:val="both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Топливно-энергетический комплекс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09E798D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951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AA9F4EE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04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5263F15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02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74EBC54" w14:textId="77777777" w:rsidR="00587B5F" w:rsidRPr="00E621E7" w:rsidRDefault="00587B5F" w:rsidP="00587B5F">
                  <w:pPr>
                    <w:jc w:val="center"/>
                  </w:pPr>
                  <w:r w:rsidRPr="00E621E7">
                    <w:t> 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29BC918" w14:textId="77777777" w:rsidR="00587B5F" w:rsidRPr="00E621E7" w:rsidRDefault="00587B5F" w:rsidP="00587B5F">
                  <w:pPr>
                    <w:jc w:val="center"/>
                  </w:pPr>
                  <w:r w:rsidRPr="00E621E7"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D7E6AD2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352,3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5D4D09C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261,3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053ADBD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263,6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53D06EC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1FE19DF8" w14:textId="77777777" w:rsidTr="00492308">
              <w:trPr>
                <w:trHeight w:val="5304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9873A4B" w14:textId="77777777" w:rsidR="00587B5F" w:rsidRPr="00E621E7" w:rsidRDefault="00587B5F" w:rsidP="00587B5F">
                  <w:pPr>
                    <w:jc w:val="both"/>
                  </w:pPr>
                  <w:r w:rsidRPr="00E621E7">
                    <w:t>Возмещение предприятиям жилищно-коммунального хозяйства части платы граждан за коммунальные услуги по теплоснабжению и горячему водоснабжению в рамках подпрограммы «Развитие коммунального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поселения»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3D44AF4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951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24C53D3" w14:textId="77777777" w:rsidR="00587B5F" w:rsidRPr="00E621E7" w:rsidRDefault="00587B5F" w:rsidP="00587B5F">
                  <w:pPr>
                    <w:jc w:val="center"/>
                  </w:pPr>
                  <w:r w:rsidRPr="00E621E7">
                    <w:t>04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5388FAF" w14:textId="77777777" w:rsidR="00587B5F" w:rsidRPr="00E621E7" w:rsidRDefault="00587B5F" w:rsidP="00587B5F">
                  <w:pPr>
                    <w:jc w:val="center"/>
                  </w:pPr>
                  <w:r w:rsidRPr="00E621E7">
                    <w:t>02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5ECF1BC" w14:textId="77777777" w:rsidR="00587B5F" w:rsidRPr="00E621E7" w:rsidRDefault="00587B5F" w:rsidP="00587B5F">
                  <w:pPr>
                    <w:jc w:val="center"/>
                  </w:pPr>
                  <w:r w:rsidRPr="00E621E7">
                    <w:t>072009Т100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E0285DF" w14:textId="77777777" w:rsidR="00587B5F" w:rsidRPr="00E621E7" w:rsidRDefault="00587B5F" w:rsidP="00587B5F">
                  <w:pPr>
                    <w:jc w:val="center"/>
                  </w:pPr>
                  <w:r w:rsidRPr="00E621E7">
                    <w:t>810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1D6AE48" w14:textId="77777777" w:rsidR="00587B5F" w:rsidRPr="00E621E7" w:rsidRDefault="00587B5F" w:rsidP="00587B5F">
                  <w:pPr>
                    <w:jc w:val="right"/>
                  </w:pPr>
                  <w:r w:rsidRPr="00E621E7">
                    <w:t>352,3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3E8B3B5" w14:textId="77777777" w:rsidR="00587B5F" w:rsidRPr="00E621E7" w:rsidRDefault="00587B5F" w:rsidP="00587B5F">
                  <w:pPr>
                    <w:jc w:val="right"/>
                  </w:pPr>
                  <w:r w:rsidRPr="00E621E7">
                    <w:t>261,3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142FF65" w14:textId="77777777" w:rsidR="00587B5F" w:rsidRPr="00E621E7" w:rsidRDefault="00587B5F" w:rsidP="00587B5F">
                  <w:pPr>
                    <w:jc w:val="right"/>
                  </w:pPr>
                  <w:r w:rsidRPr="00E621E7">
                    <w:t>263,6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24C9AF7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1B1AC16C" w14:textId="77777777" w:rsidTr="00492308">
              <w:trPr>
                <w:trHeight w:val="624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D75FB53" w14:textId="77777777" w:rsidR="00587B5F" w:rsidRPr="00E621E7" w:rsidRDefault="00587B5F" w:rsidP="00587B5F">
                  <w:pPr>
                    <w:rPr>
                      <w:b/>
                      <w:bCs/>
                      <w:color w:val="000000"/>
                    </w:rPr>
                  </w:pPr>
                  <w:r w:rsidRPr="00E621E7">
                    <w:rPr>
                      <w:b/>
                      <w:bCs/>
                      <w:color w:val="000000"/>
                    </w:rPr>
                    <w:t>Дорожное хозяйство (дорожные фонды)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2377CE4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951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5BEF338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04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985949E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09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4A3531B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8B80741" w14:textId="77777777" w:rsidR="00587B5F" w:rsidRPr="00E621E7" w:rsidRDefault="00587B5F" w:rsidP="00587B5F">
                  <w:pPr>
                    <w:jc w:val="center"/>
                  </w:pPr>
                  <w:r w:rsidRPr="00E621E7"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6FB174A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6 625,0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9B94115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3029C3F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0,0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630D9A8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5EA2570B" w14:textId="77777777" w:rsidTr="00492308">
              <w:trPr>
                <w:trHeight w:val="2184"/>
              </w:trPr>
              <w:tc>
                <w:tcPr>
                  <w:tcW w:w="4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C7B1955" w14:textId="77777777" w:rsidR="00587B5F" w:rsidRPr="00E621E7" w:rsidRDefault="00587B5F" w:rsidP="00587B5F">
                  <w:pPr>
                    <w:rPr>
                      <w:color w:val="000000"/>
                    </w:rPr>
                  </w:pPr>
                  <w:r w:rsidRPr="00E621E7">
                    <w:rPr>
                      <w:color w:val="000000"/>
                    </w:rPr>
                    <w:t xml:space="preserve">Реализация направления расходов в рамках не 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987CE8F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A0C2760" w14:textId="77777777" w:rsidR="00587B5F" w:rsidRPr="00E621E7" w:rsidRDefault="00587B5F" w:rsidP="00587B5F">
                  <w:pPr>
                    <w:jc w:val="center"/>
                  </w:pPr>
                  <w:r w:rsidRPr="00E621E7">
                    <w:t>04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F4F8F80" w14:textId="77777777" w:rsidR="00587B5F" w:rsidRPr="00E621E7" w:rsidRDefault="00587B5F" w:rsidP="00587B5F">
                  <w:pPr>
                    <w:jc w:val="center"/>
                  </w:pPr>
                  <w:r w:rsidRPr="00E621E7">
                    <w:t>09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A4104A1" w14:textId="77777777" w:rsidR="00587B5F" w:rsidRPr="00E621E7" w:rsidRDefault="00587B5F" w:rsidP="00587B5F">
                  <w:pPr>
                    <w:jc w:val="center"/>
                  </w:pPr>
                  <w:r w:rsidRPr="00E621E7">
                    <w:t>9990099990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B5B7A3D" w14:textId="77777777" w:rsidR="00587B5F" w:rsidRPr="00E621E7" w:rsidRDefault="00587B5F" w:rsidP="00587B5F">
                  <w:pPr>
                    <w:jc w:val="center"/>
                  </w:pPr>
                  <w:r w:rsidRPr="00E621E7">
                    <w:t>240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F6D69A0" w14:textId="77777777" w:rsidR="00587B5F" w:rsidRPr="00E621E7" w:rsidRDefault="00587B5F" w:rsidP="00587B5F">
                  <w:pPr>
                    <w:jc w:val="right"/>
                  </w:pPr>
                  <w:r w:rsidRPr="00E621E7">
                    <w:t>6 625,0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379F572" w14:textId="77777777" w:rsidR="00587B5F" w:rsidRPr="00E621E7" w:rsidRDefault="00587B5F" w:rsidP="00587B5F">
                  <w:pPr>
                    <w:jc w:val="right"/>
                  </w:pPr>
                  <w:r w:rsidRPr="00E621E7">
                    <w:t>0,0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8C9D37A" w14:textId="77777777" w:rsidR="00587B5F" w:rsidRPr="00E621E7" w:rsidRDefault="00587B5F" w:rsidP="00587B5F">
                  <w:pPr>
                    <w:jc w:val="right"/>
                  </w:pPr>
                  <w:r w:rsidRPr="00E621E7">
                    <w:t>0,0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1C2F0F2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2C910F98" w14:textId="77777777" w:rsidTr="00492308">
              <w:trPr>
                <w:trHeight w:val="624"/>
              </w:trPr>
              <w:tc>
                <w:tcPr>
                  <w:tcW w:w="42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4F226D4" w14:textId="77777777" w:rsidR="00587B5F" w:rsidRPr="00E621E7" w:rsidRDefault="00587B5F" w:rsidP="00587B5F">
                  <w:pPr>
                    <w:jc w:val="both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ЖИЛИЩНО-КОММУНАЛЬНОЕ ХОЗЯЙСТВО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8C840B9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951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567CB68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05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9F3123A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D0EEC73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091C627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36B9FDB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58 779,8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2E07EA8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30 267,0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967D4A9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29 408,0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F564B3B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60E4FF17" w14:textId="77777777" w:rsidTr="00492308">
              <w:trPr>
                <w:trHeight w:val="312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410091E" w14:textId="77777777" w:rsidR="00587B5F" w:rsidRPr="00E621E7" w:rsidRDefault="00587B5F" w:rsidP="00587B5F">
                  <w:pPr>
                    <w:jc w:val="both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Жилищное хозяйство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63AA802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951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34BFB9E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05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5009A4A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32BE412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5D9628E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FA69729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90,0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501D4DD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24FFB60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0,0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16B6A98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6AFF994D" w14:textId="77777777" w:rsidTr="00492308">
              <w:trPr>
                <w:trHeight w:val="3744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C1B0632" w14:textId="77777777" w:rsidR="00587B5F" w:rsidRPr="00E621E7" w:rsidRDefault="00587B5F" w:rsidP="00587B5F">
                  <w:pPr>
                    <w:jc w:val="both"/>
                  </w:pPr>
                  <w:r w:rsidRPr="00E621E7">
                    <w:t>Расходы на ремонт и содержание объектов муниципальной собственности в рамках подпрограммы «Развитие жилищного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3C99B22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8514191" w14:textId="77777777" w:rsidR="00587B5F" w:rsidRPr="00E621E7" w:rsidRDefault="00587B5F" w:rsidP="00587B5F">
                  <w:pPr>
                    <w:jc w:val="center"/>
                  </w:pPr>
                  <w:r w:rsidRPr="00E621E7">
                    <w:t>05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04D25D3" w14:textId="77777777" w:rsidR="00587B5F" w:rsidRPr="00E621E7" w:rsidRDefault="00587B5F" w:rsidP="00587B5F">
                  <w:pPr>
                    <w:jc w:val="center"/>
                  </w:pPr>
                  <w:r w:rsidRPr="00E621E7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AB0FACD" w14:textId="77777777" w:rsidR="00587B5F" w:rsidRPr="00E621E7" w:rsidRDefault="00587B5F" w:rsidP="00587B5F">
                  <w:pPr>
                    <w:jc w:val="center"/>
                  </w:pPr>
                  <w:r w:rsidRPr="00E621E7">
                    <w:t>0710021410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2925A92" w14:textId="77777777" w:rsidR="00587B5F" w:rsidRPr="00E621E7" w:rsidRDefault="00587B5F" w:rsidP="00587B5F">
                  <w:pPr>
                    <w:jc w:val="center"/>
                  </w:pPr>
                  <w:r w:rsidRPr="00E621E7">
                    <w:t>240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3A9738C" w14:textId="77777777" w:rsidR="00587B5F" w:rsidRPr="00E621E7" w:rsidRDefault="00587B5F" w:rsidP="00587B5F">
                  <w:pPr>
                    <w:jc w:val="right"/>
                  </w:pPr>
                  <w:r w:rsidRPr="00E621E7">
                    <w:t>90,0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6C299E7" w14:textId="77777777" w:rsidR="00587B5F" w:rsidRPr="00E621E7" w:rsidRDefault="00587B5F" w:rsidP="00587B5F">
                  <w:pPr>
                    <w:jc w:val="right"/>
                  </w:pPr>
                  <w:r w:rsidRPr="00E621E7">
                    <w:t>0,0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296F6CD" w14:textId="77777777" w:rsidR="00587B5F" w:rsidRPr="00E621E7" w:rsidRDefault="00587B5F" w:rsidP="00587B5F">
                  <w:pPr>
                    <w:jc w:val="right"/>
                  </w:pPr>
                  <w:r w:rsidRPr="00E621E7">
                    <w:t>0,0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487060B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0CB94956" w14:textId="77777777" w:rsidTr="00492308">
              <w:trPr>
                <w:trHeight w:val="312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AA91FD9" w14:textId="77777777" w:rsidR="00587B5F" w:rsidRPr="00E621E7" w:rsidRDefault="00587B5F" w:rsidP="00587B5F">
                  <w:pPr>
                    <w:jc w:val="both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Коммунальное хозяйство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537B1DA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951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4AEF938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05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79BD173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02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FBF2F93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490EB8C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6A94F32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912,7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8501C3D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132,7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458194A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132,6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2CF1082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12A8254C" w14:textId="77777777" w:rsidTr="00492308">
              <w:trPr>
                <w:trHeight w:val="3744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B3F1054" w14:textId="77777777" w:rsidR="00587B5F" w:rsidRPr="00E621E7" w:rsidRDefault="00587B5F" w:rsidP="00587B5F">
                  <w:pPr>
                    <w:jc w:val="both"/>
                  </w:pPr>
                  <w:r w:rsidRPr="00E621E7">
                    <w:lastRenderedPageBreak/>
      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      </w:r>
                  <w:proofErr w:type="gramStart"/>
                  <w:r w:rsidRPr="00E621E7">
                    <w:t>программы  «</w:t>
                  </w:r>
                  <w:proofErr w:type="gramEnd"/>
                  <w:r w:rsidRPr="00E621E7">
                    <w:t>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D62472B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E5148F6" w14:textId="77777777" w:rsidR="00587B5F" w:rsidRPr="00E621E7" w:rsidRDefault="00587B5F" w:rsidP="00587B5F">
                  <w:pPr>
                    <w:jc w:val="center"/>
                  </w:pPr>
                  <w:r w:rsidRPr="00E621E7">
                    <w:t>05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F68E773" w14:textId="77777777" w:rsidR="00587B5F" w:rsidRPr="00E621E7" w:rsidRDefault="00587B5F" w:rsidP="00587B5F">
                  <w:pPr>
                    <w:jc w:val="center"/>
                  </w:pPr>
                  <w:r w:rsidRPr="00E621E7">
                    <w:t>02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683F7B4" w14:textId="77777777" w:rsidR="00587B5F" w:rsidRPr="00E621E7" w:rsidRDefault="00587B5F" w:rsidP="00587B5F">
                  <w:pPr>
                    <w:jc w:val="center"/>
                  </w:pPr>
                  <w:r w:rsidRPr="00E621E7">
                    <w:t>0720021410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FC26E77" w14:textId="77777777" w:rsidR="00587B5F" w:rsidRPr="00E621E7" w:rsidRDefault="00587B5F" w:rsidP="00587B5F">
                  <w:pPr>
                    <w:jc w:val="center"/>
                  </w:pPr>
                  <w:r w:rsidRPr="00E621E7">
                    <w:t>240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11475F1" w14:textId="77777777" w:rsidR="00587B5F" w:rsidRPr="00E621E7" w:rsidRDefault="00587B5F" w:rsidP="00587B5F">
                  <w:pPr>
                    <w:jc w:val="right"/>
                  </w:pPr>
                  <w:r w:rsidRPr="00E621E7">
                    <w:t>897,7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8FD668E" w14:textId="77777777" w:rsidR="00587B5F" w:rsidRPr="00E621E7" w:rsidRDefault="00587B5F" w:rsidP="00587B5F">
                  <w:pPr>
                    <w:jc w:val="right"/>
                  </w:pPr>
                  <w:r w:rsidRPr="00E621E7">
                    <w:t>117,7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C5444C8" w14:textId="77777777" w:rsidR="00587B5F" w:rsidRPr="00E621E7" w:rsidRDefault="00587B5F" w:rsidP="00587B5F">
                  <w:pPr>
                    <w:jc w:val="right"/>
                  </w:pPr>
                  <w:r w:rsidRPr="00E621E7">
                    <w:t>117,6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7DF756A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326EB82F" w14:textId="77777777" w:rsidTr="00492308">
              <w:trPr>
                <w:trHeight w:val="3120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7AB9A84" w14:textId="77777777" w:rsidR="00587B5F" w:rsidRPr="00E621E7" w:rsidRDefault="00587B5F" w:rsidP="00587B5F">
                  <w:pPr>
                    <w:jc w:val="both"/>
                  </w:pPr>
                  <w:r w:rsidRPr="00E621E7">
      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      </w:r>
                  <w:proofErr w:type="gramStart"/>
                  <w:r w:rsidRPr="00E621E7">
                    <w:t>программы  «</w:t>
                  </w:r>
                  <w:proofErr w:type="gramEnd"/>
                  <w:r w:rsidRPr="00E621E7">
                    <w:t>Обеспечение качественными жилищно-коммунальными услугами населения Матвеево-Курганского сельского поселения» (Уплата налогов, сборов и иных платежей)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D53A5D9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D0E6540" w14:textId="77777777" w:rsidR="00587B5F" w:rsidRPr="00E621E7" w:rsidRDefault="00587B5F" w:rsidP="00587B5F">
                  <w:pPr>
                    <w:jc w:val="center"/>
                  </w:pPr>
                  <w:r w:rsidRPr="00E621E7">
                    <w:t>05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C4F25FC" w14:textId="77777777" w:rsidR="00587B5F" w:rsidRPr="00E621E7" w:rsidRDefault="00587B5F" w:rsidP="00587B5F">
                  <w:pPr>
                    <w:jc w:val="center"/>
                  </w:pPr>
                  <w:r w:rsidRPr="00E621E7">
                    <w:t>02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371174E" w14:textId="77777777" w:rsidR="00587B5F" w:rsidRPr="00E621E7" w:rsidRDefault="00587B5F" w:rsidP="00587B5F">
                  <w:pPr>
                    <w:jc w:val="center"/>
                  </w:pPr>
                  <w:r w:rsidRPr="00E621E7">
                    <w:t>0720021410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497CE66" w14:textId="77777777" w:rsidR="00587B5F" w:rsidRPr="00E621E7" w:rsidRDefault="00587B5F" w:rsidP="00587B5F">
                  <w:pPr>
                    <w:jc w:val="center"/>
                  </w:pPr>
                  <w:r w:rsidRPr="00E621E7">
                    <w:t>850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ED5E856" w14:textId="77777777" w:rsidR="00587B5F" w:rsidRPr="00E621E7" w:rsidRDefault="00587B5F" w:rsidP="00587B5F">
                  <w:pPr>
                    <w:jc w:val="right"/>
                  </w:pPr>
                  <w:r w:rsidRPr="00E621E7">
                    <w:t>15,0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F3EF773" w14:textId="77777777" w:rsidR="00587B5F" w:rsidRPr="00E621E7" w:rsidRDefault="00587B5F" w:rsidP="00587B5F">
                  <w:pPr>
                    <w:jc w:val="right"/>
                  </w:pPr>
                  <w:r w:rsidRPr="00E621E7">
                    <w:t>15,0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DA79FD6" w14:textId="77777777" w:rsidR="00587B5F" w:rsidRPr="00E621E7" w:rsidRDefault="00587B5F" w:rsidP="00587B5F">
                  <w:pPr>
                    <w:jc w:val="right"/>
                  </w:pPr>
                  <w:r w:rsidRPr="00E621E7">
                    <w:t>15,0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2ABC343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29B33CAE" w14:textId="77777777" w:rsidTr="00492308">
              <w:trPr>
                <w:trHeight w:val="312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C9CAA8E" w14:textId="77777777" w:rsidR="00587B5F" w:rsidRPr="00E621E7" w:rsidRDefault="00587B5F" w:rsidP="00587B5F">
                  <w:pPr>
                    <w:jc w:val="both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Благоустройство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147EE5E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F904B63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05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DA8FA7F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69E9DCB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E1875C6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B6AFEAD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57 777,1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2B91334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30 134,3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122A25B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29 275,4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8BB6F8C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1EA959E0" w14:textId="77777777" w:rsidTr="00492308">
              <w:trPr>
                <w:trHeight w:val="3744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C2BAB7D" w14:textId="77777777" w:rsidR="00587B5F" w:rsidRPr="00E621E7" w:rsidRDefault="00587B5F" w:rsidP="00587B5F">
                  <w:pPr>
                    <w:jc w:val="both"/>
                  </w:pPr>
                  <w:r w:rsidRPr="00E621E7">
                    <w:t> Расходы на содержание, ремонт уличного освещения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25EB0CE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951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5B192DF" w14:textId="77777777" w:rsidR="00587B5F" w:rsidRPr="00E621E7" w:rsidRDefault="00587B5F" w:rsidP="00587B5F">
                  <w:pPr>
                    <w:jc w:val="center"/>
                  </w:pPr>
                  <w:r w:rsidRPr="00E621E7">
                    <w:t>05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85C4C28" w14:textId="77777777" w:rsidR="00587B5F" w:rsidRPr="00E621E7" w:rsidRDefault="00587B5F" w:rsidP="00587B5F">
                  <w:pPr>
                    <w:jc w:val="center"/>
                  </w:pPr>
                  <w:r w:rsidRPr="00E621E7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7E25786" w14:textId="77777777" w:rsidR="00587B5F" w:rsidRPr="00E621E7" w:rsidRDefault="00587B5F" w:rsidP="00587B5F">
                  <w:pPr>
                    <w:jc w:val="center"/>
                  </w:pPr>
                  <w:r w:rsidRPr="00E621E7">
                    <w:t>0730021420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14483FA" w14:textId="77777777" w:rsidR="00587B5F" w:rsidRPr="00E621E7" w:rsidRDefault="00587B5F" w:rsidP="00587B5F">
                  <w:pPr>
                    <w:jc w:val="center"/>
                  </w:pPr>
                  <w:r w:rsidRPr="00E621E7">
                    <w:t>240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C87CE8F" w14:textId="77777777" w:rsidR="00587B5F" w:rsidRPr="00E621E7" w:rsidRDefault="00587B5F" w:rsidP="00587B5F">
                  <w:pPr>
                    <w:jc w:val="right"/>
                  </w:pPr>
                  <w:r w:rsidRPr="00E621E7">
                    <w:t>14 596,0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10C1B63" w14:textId="77777777" w:rsidR="00587B5F" w:rsidRPr="00E621E7" w:rsidRDefault="00587B5F" w:rsidP="00587B5F">
                  <w:pPr>
                    <w:jc w:val="right"/>
                  </w:pPr>
                  <w:r w:rsidRPr="00E621E7">
                    <w:t>13 920,0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883A431" w14:textId="77777777" w:rsidR="00587B5F" w:rsidRPr="00E621E7" w:rsidRDefault="00587B5F" w:rsidP="00587B5F">
                  <w:pPr>
                    <w:jc w:val="right"/>
                  </w:pPr>
                  <w:r w:rsidRPr="00E621E7">
                    <w:t>14 050,0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D3ED61F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354948F2" w14:textId="77777777" w:rsidTr="00492308">
              <w:trPr>
                <w:trHeight w:val="3432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1E9AE87" w14:textId="77777777" w:rsidR="00587B5F" w:rsidRPr="00E621E7" w:rsidRDefault="00587B5F" w:rsidP="00587B5F">
                  <w:pPr>
                    <w:jc w:val="both"/>
                  </w:pPr>
                  <w:r w:rsidRPr="00E621E7">
                    <w:t> Расходы на озеленение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CD96E2C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C6474DD" w14:textId="77777777" w:rsidR="00587B5F" w:rsidRPr="00E621E7" w:rsidRDefault="00587B5F" w:rsidP="00587B5F">
                  <w:pPr>
                    <w:jc w:val="center"/>
                  </w:pPr>
                  <w:r w:rsidRPr="00E621E7">
                    <w:t>05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4E404D2" w14:textId="77777777" w:rsidR="00587B5F" w:rsidRPr="00E621E7" w:rsidRDefault="00587B5F" w:rsidP="00587B5F">
                  <w:pPr>
                    <w:jc w:val="center"/>
                  </w:pPr>
                  <w:r w:rsidRPr="00E621E7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A99D184" w14:textId="77777777" w:rsidR="00587B5F" w:rsidRPr="00E621E7" w:rsidRDefault="00587B5F" w:rsidP="00587B5F">
                  <w:pPr>
                    <w:jc w:val="center"/>
                  </w:pPr>
                  <w:r w:rsidRPr="00E621E7">
                    <w:t>0730021430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A079E02" w14:textId="77777777" w:rsidR="00587B5F" w:rsidRPr="00E621E7" w:rsidRDefault="00587B5F" w:rsidP="00587B5F">
                  <w:pPr>
                    <w:jc w:val="center"/>
                  </w:pPr>
                  <w:r w:rsidRPr="00E621E7">
                    <w:t>240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145592A" w14:textId="77777777" w:rsidR="00587B5F" w:rsidRPr="00E621E7" w:rsidRDefault="00587B5F" w:rsidP="00587B5F">
                  <w:pPr>
                    <w:jc w:val="right"/>
                  </w:pPr>
                  <w:r w:rsidRPr="00E621E7">
                    <w:t>500,0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C7A8111" w14:textId="77777777" w:rsidR="00587B5F" w:rsidRPr="00E621E7" w:rsidRDefault="00587B5F" w:rsidP="00587B5F">
                  <w:pPr>
                    <w:jc w:val="right"/>
                  </w:pPr>
                  <w:r w:rsidRPr="00E621E7">
                    <w:t>400,0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2B636BA" w14:textId="77777777" w:rsidR="00587B5F" w:rsidRPr="00E621E7" w:rsidRDefault="00587B5F" w:rsidP="00587B5F">
                  <w:pPr>
                    <w:jc w:val="right"/>
                  </w:pPr>
                  <w:r w:rsidRPr="00E621E7">
                    <w:t>400,0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35E5755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0BCE02F6" w14:textId="77777777" w:rsidTr="00492308">
              <w:trPr>
                <w:trHeight w:val="3744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780496C" w14:textId="77777777" w:rsidR="00587B5F" w:rsidRPr="00E621E7" w:rsidRDefault="00587B5F" w:rsidP="00587B5F">
                  <w:pPr>
                    <w:jc w:val="both"/>
                  </w:pPr>
                  <w:r w:rsidRPr="00E621E7">
                    <w:lastRenderedPageBreak/>
                    <w:t> Расходы на ремонт и содержание гражданских кладбищ, памятников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F8DA872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884130E" w14:textId="77777777" w:rsidR="00587B5F" w:rsidRPr="00E621E7" w:rsidRDefault="00587B5F" w:rsidP="00587B5F">
                  <w:pPr>
                    <w:jc w:val="center"/>
                  </w:pPr>
                  <w:r w:rsidRPr="00E621E7">
                    <w:t>05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DDBBA74" w14:textId="77777777" w:rsidR="00587B5F" w:rsidRPr="00E621E7" w:rsidRDefault="00587B5F" w:rsidP="00587B5F">
                  <w:pPr>
                    <w:jc w:val="center"/>
                  </w:pPr>
                  <w:r w:rsidRPr="00E621E7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18CE117" w14:textId="77777777" w:rsidR="00587B5F" w:rsidRPr="00E621E7" w:rsidRDefault="00587B5F" w:rsidP="00587B5F">
                  <w:pPr>
                    <w:jc w:val="center"/>
                  </w:pPr>
                  <w:r w:rsidRPr="00E621E7">
                    <w:t>0730021440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4A3E707" w14:textId="77777777" w:rsidR="00587B5F" w:rsidRPr="00E621E7" w:rsidRDefault="00587B5F" w:rsidP="00587B5F">
                  <w:pPr>
                    <w:jc w:val="center"/>
                  </w:pPr>
                  <w:r w:rsidRPr="00E621E7">
                    <w:t>240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EE2CFD0" w14:textId="77777777" w:rsidR="00587B5F" w:rsidRPr="00E621E7" w:rsidRDefault="00587B5F" w:rsidP="00587B5F">
                  <w:pPr>
                    <w:jc w:val="right"/>
                  </w:pPr>
                  <w:r w:rsidRPr="00E621E7">
                    <w:t>2 560,0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E4B10FE" w14:textId="77777777" w:rsidR="00587B5F" w:rsidRPr="00E621E7" w:rsidRDefault="00587B5F" w:rsidP="00587B5F">
                  <w:pPr>
                    <w:jc w:val="right"/>
                  </w:pPr>
                  <w:r w:rsidRPr="00E621E7">
                    <w:t>680,0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0D79D1E" w14:textId="77777777" w:rsidR="00587B5F" w:rsidRPr="00E621E7" w:rsidRDefault="00587B5F" w:rsidP="00587B5F">
                  <w:pPr>
                    <w:jc w:val="right"/>
                  </w:pPr>
                  <w:r w:rsidRPr="00E621E7">
                    <w:t>700,0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AB34E42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1060BB61" w14:textId="77777777" w:rsidTr="00492308">
              <w:trPr>
                <w:trHeight w:val="3432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95447B1" w14:textId="77777777" w:rsidR="00587B5F" w:rsidRPr="00E621E7" w:rsidRDefault="00587B5F" w:rsidP="00587B5F">
                  <w:pPr>
                    <w:jc w:val="both"/>
                  </w:pPr>
                  <w:r w:rsidRPr="00E621E7">
                    <w:t> Прочие расходы на благоустройство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14F5793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BDF690F" w14:textId="77777777" w:rsidR="00587B5F" w:rsidRPr="00E621E7" w:rsidRDefault="00587B5F" w:rsidP="00587B5F">
                  <w:pPr>
                    <w:jc w:val="center"/>
                  </w:pPr>
                  <w:r w:rsidRPr="00E621E7">
                    <w:t>05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4CE494D" w14:textId="77777777" w:rsidR="00587B5F" w:rsidRPr="00E621E7" w:rsidRDefault="00587B5F" w:rsidP="00587B5F">
                  <w:pPr>
                    <w:jc w:val="center"/>
                  </w:pPr>
                  <w:r w:rsidRPr="00E621E7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8DEFB8C" w14:textId="77777777" w:rsidR="00587B5F" w:rsidRPr="00E621E7" w:rsidRDefault="00587B5F" w:rsidP="00587B5F">
                  <w:pPr>
                    <w:jc w:val="center"/>
                  </w:pPr>
                  <w:r w:rsidRPr="00E621E7">
                    <w:t>0730021450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D64E4E7" w14:textId="77777777" w:rsidR="00587B5F" w:rsidRPr="00E621E7" w:rsidRDefault="00587B5F" w:rsidP="00587B5F">
                  <w:pPr>
                    <w:jc w:val="center"/>
                  </w:pPr>
                  <w:r w:rsidRPr="00E621E7">
                    <w:t>240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2AE50DA" w14:textId="77777777" w:rsidR="00587B5F" w:rsidRPr="00E621E7" w:rsidRDefault="00587B5F" w:rsidP="00587B5F">
                  <w:pPr>
                    <w:jc w:val="right"/>
                  </w:pPr>
                  <w:r w:rsidRPr="00E621E7">
                    <w:t>4 033,9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4609A6F" w14:textId="77777777" w:rsidR="00587B5F" w:rsidRPr="00E621E7" w:rsidRDefault="00587B5F" w:rsidP="00587B5F">
                  <w:pPr>
                    <w:jc w:val="right"/>
                  </w:pPr>
                  <w:r w:rsidRPr="00E621E7">
                    <w:t>2 202,3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91142A2" w14:textId="77777777" w:rsidR="00587B5F" w:rsidRPr="00E621E7" w:rsidRDefault="00587B5F" w:rsidP="00587B5F">
                  <w:pPr>
                    <w:jc w:val="right"/>
                  </w:pPr>
                  <w:r w:rsidRPr="00E621E7">
                    <w:t>1 715,3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635FE11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203B18FD" w14:textId="77777777" w:rsidTr="00492308">
              <w:trPr>
                <w:trHeight w:val="5304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A012C9C" w14:textId="77777777" w:rsidR="00587B5F" w:rsidRPr="00E621E7" w:rsidRDefault="00587B5F" w:rsidP="00587B5F">
                  <w:pPr>
                    <w:jc w:val="both"/>
                  </w:pPr>
                  <w:r w:rsidRPr="00E621E7">
      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Матвеево - Курганского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A195B9A" w14:textId="77777777" w:rsidR="00587B5F" w:rsidRPr="00E621E7" w:rsidRDefault="00587B5F" w:rsidP="00587B5F">
                  <w:pPr>
                    <w:jc w:val="center"/>
                  </w:pPr>
                  <w:r w:rsidRPr="00E621E7">
                    <w:t>951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9DBF13F" w14:textId="77777777" w:rsidR="00587B5F" w:rsidRPr="00E621E7" w:rsidRDefault="00587B5F" w:rsidP="00587B5F">
                  <w:pPr>
                    <w:jc w:val="center"/>
                  </w:pPr>
                  <w:r w:rsidRPr="00E621E7">
                    <w:t>05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5C2D09C" w14:textId="77777777" w:rsidR="00587B5F" w:rsidRPr="00E621E7" w:rsidRDefault="00587B5F" w:rsidP="00587B5F">
                  <w:pPr>
                    <w:jc w:val="center"/>
                  </w:pPr>
                  <w:r w:rsidRPr="00E621E7">
                    <w:t>03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DC9B887" w14:textId="77777777" w:rsidR="00587B5F" w:rsidRPr="00E621E7" w:rsidRDefault="00587B5F" w:rsidP="00587B5F">
                  <w:pPr>
                    <w:jc w:val="center"/>
                  </w:pPr>
                  <w:r w:rsidRPr="00E621E7">
                    <w:t>1810021480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EB8F44C" w14:textId="77777777" w:rsidR="00587B5F" w:rsidRPr="00E621E7" w:rsidRDefault="00587B5F" w:rsidP="00587B5F">
                  <w:pPr>
                    <w:jc w:val="center"/>
                  </w:pPr>
                  <w:r w:rsidRPr="00E621E7">
                    <w:t>240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880FF1F" w14:textId="77777777" w:rsidR="00587B5F" w:rsidRPr="00E621E7" w:rsidRDefault="00587B5F" w:rsidP="00587B5F">
                  <w:pPr>
                    <w:jc w:val="right"/>
                  </w:pPr>
                  <w:r w:rsidRPr="00E621E7">
                    <w:t>5,0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7C81750" w14:textId="77777777" w:rsidR="00587B5F" w:rsidRPr="00E621E7" w:rsidRDefault="00587B5F" w:rsidP="00587B5F">
                  <w:pPr>
                    <w:jc w:val="right"/>
                  </w:pPr>
                  <w:r w:rsidRPr="00E621E7">
                    <w:t>5,0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23323BD" w14:textId="77777777" w:rsidR="00587B5F" w:rsidRPr="00E621E7" w:rsidRDefault="00587B5F" w:rsidP="00587B5F">
                  <w:pPr>
                    <w:jc w:val="right"/>
                  </w:pPr>
                  <w:r w:rsidRPr="00E621E7">
                    <w:t>5,0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EEEF509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6BCE329E" w14:textId="77777777" w:rsidTr="00492308">
              <w:trPr>
                <w:trHeight w:val="3744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63A56AA" w14:textId="77777777" w:rsidR="00587B5F" w:rsidRPr="00E621E7" w:rsidRDefault="00587B5F" w:rsidP="00587B5F">
                  <w:pPr>
                    <w:jc w:val="both"/>
                  </w:pPr>
                  <w:r w:rsidRPr="00E621E7">
                    <w:lastRenderedPageBreak/>
                    <w:t xml:space="preserve">Реализация мероприятий по формированию современной городской среды в части благоустройства общественных территорий в рамках подпрограммы «Благоустройство общественных территорий Матвеево - Курганского сельского </w:t>
                  </w:r>
                  <w:proofErr w:type="gramStart"/>
                  <w:r w:rsidRPr="00E621E7">
                    <w:t>поселения»  муниципальной</w:t>
                  </w:r>
                  <w:proofErr w:type="gramEnd"/>
                  <w:r w:rsidRPr="00E621E7">
                    <w:t xml:space="preserve"> программы «Формирование современной городской среды на территории Матвеево - Курганского сельского поселения»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71B6670" w14:textId="77777777" w:rsidR="00587B5F" w:rsidRPr="00E621E7" w:rsidRDefault="00587B5F" w:rsidP="00587B5F">
                  <w:pPr>
                    <w:jc w:val="center"/>
                  </w:pPr>
                  <w:r w:rsidRPr="00E621E7">
                    <w:t>951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135B6BF" w14:textId="77777777" w:rsidR="00587B5F" w:rsidRPr="00E621E7" w:rsidRDefault="00587B5F" w:rsidP="00587B5F">
                  <w:pPr>
                    <w:jc w:val="center"/>
                  </w:pPr>
                  <w:r w:rsidRPr="00E621E7">
                    <w:t>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4B091FC" w14:textId="77777777" w:rsidR="00587B5F" w:rsidRPr="00E621E7" w:rsidRDefault="00587B5F" w:rsidP="00587B5F">
                  <w:pPr>
                    <w:jc w:val="center"/>
                  </w:pPr>
                  <w:r w:rsidRPr="00E621E7">
                    <w:t xml:space="preserve">03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4DD26CB" w14:textId="77777777" w:rsidR="00587B5F" w:rsidRPr="00E621E7" w:rsidRDefault="00587B5F" w:rsidP="00587B5F">
                  <w:pPr>
                    <w:jc w:val="center"/>
                  </w:pPr>
                  <w:r w:rsidRPr="00E621E7">
                    <w:t>231И455550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3262711" w14:textId="77777777" w:rsidR="00587B5F" w:rsidRPr="00E621E7" w:rsidRDefault="00587B5F" w:rsidP="00587B5F">
                  <w:pPr>
                    <w:jc w:val="center"/>
                    <w:rPr>
                      <w:color w:val="000000"/>
                    </w:rPr>
                  </w:pPr>
                  <w:r w:rsidRPr="00E621E7">
                    <w:rPr>
                      <w:color w:val="000000"/>
                    </w:rPr>
                    <w:t>240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9B5918A" w14:textId="77777777" w:rsidR="00587B5F" w:rsidRPr="00E621E7" w:rsidRDefault="00587B5F" w:rsidP="00587B5F">
                  <w:pPr>
                    <w:jc w:val="right"/>
                  </w:pPr>
                  <w:r w:rsidRPr="00E621E7">
                    <w:t>29 849,9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59D3738" w14:textId="77777777" w:rsidR="00587B5F" w:rsidRPr="00E621E7" w:rsidRDefault="00587B5F" w:rsidP="00587B5F">
                  <w:pPr>
                    <w:jc w:val="right"/>
                  </w:pPr>
                  <w:r w:rsidRPr="00E621E7">
                    <w:t>12 927,0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B5C423F" w14:textId="77777777" w:rsidR="00587B5F" w:rsidRPr="00E621E7" w:rsidRDefault="00587B5F" w:rsidP="00587B5F">
                  <w:pPr>
                    <w:jc w:val="right"/>
                  </w:pPr>
                  <w:r w:rsidRPr="00E621E7">
                    <w:t>12 405,1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D666219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3180B109" w14:textId="77777777" w:rsidTr="00492308">
              <w:trPr>
                <w:trHeight w:val="4056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078D9EC" w14:textId="77777777" w:rsidR="00587B5F" w:rsidRPr="00E621E7" w:rsidRDefault="00587B5F" w:rsidP="00587B5F">
                  <w:pPr>
                    <w:jc w:val="both"/>
                  </w:pPr>
                  <w:r w:rsidRPr="00E621E7">
                    <w:t>Дополнительные расходы бюджета на реализацию мероприятий по формированию современной городской среды в части благоустройства общественных территорий в рамках подпрограммы «Благоустройство общественных территорий Матвеево - Курганского сельского поселения" муниципальной программы "Формирование современной городской среды на территории Матвеево - Курганского сельского поселения»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74D1CC3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4551925" w14:textId="77777777" w:rsidR="00587B5F" w:rsidRPr="00E621E7" w:rsidRDefault="00587B5F" w:rsidP="00587B5F">
                  <w:pPr>
                    <w:jc w:val="center"/>
                  </w:pPr>
                  <w:r w:rsidRPr="00E621E7">
                    <w:t>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FB24BAD" w14:textId="77777777" w:rsidR="00587B5F" w:rsidRPr="00E621E7" w:rsidRDefault="00587B5F" w:rsidP="00587B5F">
                  <w:pPr>
                    <w:jc w:val="center"/>
                  </w:pPr>
                  <w:r w:rsidRPr="00E621E7">
                    <w:t xml:space="preserve">03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60DFE46" w14:textId="77777777" w:rsidR="00587B5F" w:rsidRPr="00E621E7" w:rsidRDefault="00587B5F" w:rsidP="00587B5F">
                  <w:pPr>
                    <w:jc w:val="center"/>
                  </w:pPr>
                  <w:r w:rsidRPr="00E621E7">
                    <w:t>231И4А5550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1E06F69" w14:textId="77777777" w:rsidR="00587B5F" w:rsidRPr="00E621E7" w:rsidRDefault="00587B5F" w:rsidP="00587B5F">
                  <w:pPr>
                    <w:jc w:val="center"/>
                    <w:rPr>
                      <w:color w:val="000000"/>
                    </w:rPr>
                  </w:pPr>
                  <w:r w:rsidRPr="00E621E7">
                    <w:rPr>
                      <w:color w:val="000000"/>
                    </w:rPr>
                    <w:t>240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A1F00E2" w14:textId="77777777" w:rsidR="00587B5F" w:rsidRPr="00E621E7" w:rsidRDefault="00587B5F" w:rsidP="00587B5F">
                  <w:pPr>
                    <w:jc w:val="right"/>
                  </w:pPr>
                  <w:r w:rsidRPr="00E621E7">
                    <w:t>6 232,3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271D3F8" w14:textId="77777777" w:rsidR="00587B5F" w:rsidRPr="00E621E7" w:rsidRDefault="00587B5F" w:rsidP="00587B5F">
                  <w:pPr>
                    <w:jc w:val="right"/>
                  </w:pPr>
                  <w:r w:rsidRPr="00E621E7">
                    <w:t>0,0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3DD79EE" w14:textId="77777777" w:rsidR="00587B5F" w:rsidRPr="00E621E7" w:rsidRDefault="00587B5F" w:rsidP="00587B5F">
                  <w:pPr>
                    <w:jc w:val="right"/>
                  </w:pPr>
                  <w:r w:rsidRPr="00E621E7">
                    <w:t>0,0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29B7913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01198687" w14:textId="77777777" w:rsidTr="00492308">
              <w:trPr>
                <w:trHeight w:val="312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11465A9" w14:textId="77777777" w:rsidR="00587B5F" w:rsidRPr="00E621E7" w:rsidRDefault="00587B5F" w:rsidP="00587B5F">
                  <w:pPr>
                    <w:jc w:val="both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ОБРАЗОВАНИЕ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68CD17E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34DCB75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07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A830492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F53304C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570DCF4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5D95488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32,0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D8CC1B8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5,0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BF0814A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5,0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49CDEBB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02BEFF85" w14:textId="77777777" w:rsidTr="00492308">
              <w:trPr>
                <w:trHeight w:val="936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B4A8D4F" w14:textId="77777777" w:rsidR="00587B5F" w:rsidRPr="00E621E7" w:rsidRDefault="00587B5F" w:rsidP="00587B5F">
                  <w:pPr>
                    <w:jc w:val="both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Профессиональная подготовка, переподготовка и повышение квалификации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61BE63F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75CB5F5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07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ABD6540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05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EE21BCC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35128E5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B9A8D1E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32,0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3248D04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5,0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C42B97C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5,0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6D27427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71D0570C" w14:textId="77777777" w:rsidTr="00492308">
              <w:trPr>
                <w:trHeight w:val="4056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45D54D3" w14:textId="77777777" w:rsidR="00587B5F" w:rsidRPr="00E621E7" w:rsidRDefault="00587B5F" w:rsidP="00587B5F">
                  <w:pPr>
                    <w:jc w:val="both"/>
                  </w:pPr>
                  <w:r w:rsidRPr="00E621E7">
                    <w:t xml:space="preserve">Расходы на обеспечение функций муниципального органа сельского поселения в </w:t>
                  </w:r>
                  <w:proofErr w:type="gramStart"/>
                  <w:r w:rsidRPr="00E621E7">
                    <w:t>рамках  подпрограммы</w:t>
                  </w:r>
                  <w:proofErr w:type="gramEnd"/>
                  <w:r w:rsidRPr="00E621E7">
      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B8C15BF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82B0AF2" w14:textId="77777777" w:rsidR="00587B5F" w:rsidRPr="00E621E7" w:rsidRDefault="00587B5F" w:rsidP="00587B5F">
                  <w:pPr>
                    <w:jc w:val="center"/>
                  </w:pPr>
                  <w:r w:rsidRPr="00E621E7">
                    <w:t>07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64F8F1F" w14:textId="77777777" w:rsidR="00587B5F" w:rsidRPr="00E621E7" w:rsidRDefault="00587B5F" w:rsidP="00587B5F">
                  <w:pPr>
                    <w:jc w:val="center"/>
                  </w:pPr>
                  <w:r w:rsidRPr="00E621E7">
                    <w:t>05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53294B7" w14:textId="77777777" w:rsidR="00587B5F" w:rsidRPr="00E621E7" w:rsidRDefault="00587B5F" w:rsidP="00587B5F">
                  <w:pPr>
                    <w:jc w:val="center"/>
                  </w:pPr>
                  <w:r w:rsidRPr="00E621E7">
                    <w:t>2210000190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0802571" w14:textId="77777777" w:rsidR="00587B5F" w:rsidRPr="00E621E7" w:rsidRDefault="00587B5F" w:rsidP="00587B5F">
                  <w:pPr>
                    <w:jc w:val="center"/>
                  </w:pPr>
                  <w:r w:rsidRPr="00E621E7">
                    <w:t>240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F294EA5" w14:textId="77777777" w:rsidR="00587B5F" w:rsidRPr="00E621E7" w:rsidRDefault="00587B5F" w:rsidP="00587B5F">
                  <w:pPr>
                    <w:jc w:val="right"/>
                  </w:pPr>
                  <w:r w:rsidRPr="00E621E7">
                    <w:t>32,0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EBAEDAD" w14:textId="77777777" w:rsidR="00587B5F" w:rsidRPr="00E621E7" w:rsidRDefault="00587B5F" w:rsidP="00587B5F">
                  <w:pPr>
                    <w:jc w:val="right"/>
                  </w:pPr>
                  <w:r w:rsidRPr="00E621E7">
                    <w:t>5,0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43CE89A" w14:textId="77777777" w:rsidR="00587B5F" w:rsidRPr="00E621E7" w:rsidRDefault="00587B5F" w:rsidP="00587B5F">
                  <w:pPr>
                    <w:jc w:val="right"/>
                  </w:pPr>
                  <w:r w:rsidRPr="00E621E7">
                    <w:t>5,0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FB44538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66EE38EE" w14:textId="77777777" w:rsidTr="00492308">
              <w:trPr>
                <w:trHeight w:val="312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0A8622A" w14:textId="77777777" w:rsidR="00587B5F" w:rsidRPr="00E621E7" w:rsidRDefault="00587B5F" w:rsidP="00587B5F">
                  <w:pPr>
                    <w:jc w:val="both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КУЛЬТУРА, КИНЕМАТОГРАФИЯ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6CADA5F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951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F2844AE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08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6DF9CB4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B8B88E6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30F9B6D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8CA5D18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28 835,3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66239E8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23 415,1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1547178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23 695,1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F91C98F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69EADD78" w14:textId="77777777" w:rsidTr="00492308">
              <w:trPr>
                <w:trHeight w:val="312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C0AF553" w14:textId="77777777" w:rsidR="00587B5F" w:rsidRPr="00E621E7" w:rsidRDefault="00587B5F" w:rsidP="00587B5F">
                  <w:pPr>
                    <w:jc w:val="both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Культура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B725C74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D5185D0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08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B8754D5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1CE21CF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BF3BF0A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0F4CF5A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28 835,3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AC39F0A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23 415,1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DB91954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23 695,1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10D6510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79DBA95A" w14:textId="77777777" w:rsidTr="00492308">
              <w:trPr>
                <w:trHeight w:val="3120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23F2972" w14:textId="77777777" w:rsidR="00587B5F" w:rsidRPr="00E621E7" w:rsidRDefault="00587B5F" w:rsidP="00587B5F">
                  <w:pPr>
                    <w:jc w:val="both"/>
                  </w:pPr>
                  <w:r w:rsidRPr="00E621E7">
                    <w:lastRenderedPageBreak/>
      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(Расходы на выплаты персоналу казенных учреждений)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C25E6FB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51B3307" w14:textId="77777777" w:rsidR="00587B5F" w:rsidRPr="00E621E7" w:rsidRDefault="00587B5F" w:rsidP="00587B5F">
                  <w:pPr>
                    <w:jc w:val="center"/>
                  </w:pPr>
                  <w:r w:rsidRPr="00E621E7">
                    <w:t>08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F817986" w14:textId="77777777" w:rsidR="00587B5F" w:rsidRPr="00E621E7" w:rsidRDefault="00587B5F" w:rsidP="00587B5F">
                  <w:pPr>
                    <w:jc w:val="center"/>
                  </w:pPr>
                  <w:r w:rsidRPr="00E621E7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51FC552" w14:textId="77777777" w:rsidR="00587B5F" w:rsidRPr="00E621E7" w:rsidRDefault="00587B5F" w:rsidP="00587B5F">
                  <w:pPr>
                    <w:jc w:val="center"/>
                  </w:pPr>
                  <w:r w:rsidRPr="00E621E7">
                    <w:t>1110000590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EE1CB1B" w14:textId="77777777" w:rsidR="00587B5F" w:rsidRPr="00E621E7" w:rsidRDefault="00587B5F" w:rsidP="00587B5F">
                  <w:pPr>
                    <w:jc w:val="center"/>
                  </w:pPr>
                  <w:r w:rsidRPr="00E621E7">
                    <w:t>110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739AF71" w14:textId="77777777" w:rsidR="00587B5F" w:rsidRPr="00E621E7" w:rsidRDefault="00587B5F" w:rsidP="00587B5F">
                  <w:pPr>
                    <w:jc w:val="right"/>
                  </w:pPr>
                  <w:r w:rsidRPr="00E621E7">
                    <w:t>17 206,2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B0C335B" w14:textId="77777777" w:rsidR="00587B5F" w:rsidRPr="00E621E7" w:rsidRDefault="00587B5F" w:rsidP="00587B5F">
                  <w:pPr>
                    <w:jc w:val="right"/>
                  </w:pPr>
                  <w:r w:rsidRPr="00E621E7">
                    <w:t>20 840,0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E1AF177" w14:textId="77777777" w:rsidR="00587B5F" w:rsidRPr="00E621E7" w:rsidRDefault="00587B5F" w:rsidP="00587B5F">
                  <w:pPr>
                    <w:jc w:val="right"/>
                  </w:pPr>
                  <w:r w:rsidRPr="00E621E7">
                    <w:t>21 195,0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AAE400B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3F4416C8" w14:textId="77777777" w:rsidTr="00492308">
              <w:trPr>
                <w:trHeight w:val="3432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AFCED35" w14:textId="77777777" w:rsidR="00587B5F" w:rsidRPr="00E621E7" w:rsidRDefault="00587B5F" w:rsidP="00587B5F">
                  <w:pPr>
                    <w:jc w:val="both"/>
                  </w:pPr>
                  <w:r w:rsidRPr="00E621E7">
      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42512D9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951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D50EDC5" w14:textId="77777777" w:rsidR="00587B5F" w:rsidRPr="00E621E7" w:rsidRDefault="00587B5F" w:rsidP="00587B5F">
                  <w:pPr>
                    <w:jc w:val="center"/>
                  </w:pPr>
                  <w:r w:rsidRPr="00E621E7">
                    <w:t>08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4BE575D" w14:textId="77777777" w:rsidR="00587B5F" w:rsidRPr="00E621E7" w:rsidRDefault="00587B5F" w:rsidP="00587B5F">
                  <w:pPr>
                    <w:jc w:val="center"/>
                  </w:pPr>
                  <w:r w:rsidRPr="00E621E7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52A587C" w14:textId="77777777" w:rsidR="00587B5F" w:rsidRPr="00E621E7" w:rsidRDefault="00587B5F" w:rsidP="00587B5F">
                  <w:pPr>
                    <w:jc w:val="center"/>
                  </w:pPr>
                  <w:r w:rsidRPr="00E621E7">
                    <w:t>1110000590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49174C0" w14:textId="77777777" w:rsidR="00587B5F" w:rsidRPr="00E621E7" w:rsidRDefault="00587B5F" w:rsidP="00587B5F">
                  <w:pPr>
                    <w:jc w:val="center"/>
                  </w:pPr>
                  <w:r w:rsidRPr="00E621E7">
                    <w:t>240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B38AC35" w14:textId="77777777" w:rsidR="00587B5F" w:rsidRPr="00E621E7" w:rsidRDefault="00587B5F" w:rsidP="00587B5F">
                  <w:pPr>
                    <w:jc w:val="right"/>
                  </w:pPr>
                  <w:r w:rsidRPr="00E621E7">
                    <w:t>8 070,3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83371E0" w14:textId="77777777" w:rsidR="00587B5F" w:rsidRPr="00E621E7" w:rsidRDefault="00587B5F" w:rsidP="00587B5F">
                  <w:pPr>
                    <w:jc w:val="right"/>
                  </w:pPr>
                  <w:r w:rsidRPr="00E621E7">
                    <w:t>2 518,3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8A48BB1" w14:textId="77777777" w:rsidR="00587B5F" w:rsidRPr="00E621E7" w:rsidRDefault="00587B5F" w:rsidP="00587B5F">
                  <w:pPr>
                    <w:jc w:val="right"/>
                  </w:pPr>
                  <w:r w:rsidRPr="00E621E7">
                    <w:t>2 465,6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B900607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55319B8E" w14:textId="77777777" w:rsidTr="00492308">
              <w:trPr>
                <w:trHeight w:val="2808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22AC123" w14:textId="77777777" w:rsidR="00587B5F" w:rsidRPr="00E621E7" w:rsidRDefault="00587B5F" w:rsidP="00587B5F">
                  <w:pPr>
                    <w:jc w:val="both"/>
                  </w:pPr>
                  <w:r w:rsidRPr="00E621E7">
      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D402452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951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0BE3802" w14:textId="77777777" w:rsidR="00587B5F" w:rsidRPr="00E621E7" w:rsidRDefault="00587B5F" w:rsidP="00587B5F">
                  <w:pPr>
                    <w:jc w:val="center"/>
                  </w:pPr>
                  <w:r w:rsidRPr="00E621E7">
                    <w:t>08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C774C83" w14:textId="77777777" w:rsidR="00587B5F" w:rsidRPr="00E621E7" w:rsidRDefault="00587B5F" w:rsidP="00587B5F">
                  <w:pPr>
                    <w:jc w:val="center"/>
                  </w:pPr>
                  <w:r w:rsidRPr="00E621E7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7BF28BD" w14:textId="77777777" w:rsidR="00587B5F" w:rsidRPr="00E621E7" w:rsidRDefault="00587B5F" w:rsidP="00587B5F">
                  <w:pPr>
                    <w:jc w:val="center"/>
                  </w:pPr>
                  <w:r w:rsidRPr="00E621E7">
                    <w:t>1110000590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B8AAAE9" w14:textId="77777777" w:rsidR="00587B5F" w:rsidRPr="00E621E7" w:rsidRDefault="00587B5F" w:rsidP="00587B5F">
                  <w:pPr>
                    <w:jc w:val="center"/>
                  </w:pPr>
                  <w:r w:rsidRPr="00E621E7">
                    <w:t>850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1CB74BA" w14:textId="77777777" w:rsidR="00587B5F" w:rsidRPr="00E621E7" w:rsidRDefault="00587B5F" w:rsidP="00587B5F">
                  <w:pPr>
                    <w:jc w:val="right"/>
                  </w:pPr>
                  <w:r w:rsidRPr="00E621E7">
                    <w:t>33,5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549D35F" w14:textId="77777777" w:rsidR="00587B5F" w:rsidRPr="00E621E7" w:rsidRDefault="00587B5F" w:rsidP="00587B5F">
                  <w:pPr>
                    <w:jc w:val="right"/>
                  </w:pPr>
                  <w:r w:rsidRPr="00E621E7">
                    <w:t>16,8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C3EA825" w14:textId="77777777" w:rsidR="00587B5F" w:rsidRPr="00E621E7" w:rsidRDefault="00587B5F" w:rsidP="00587B5F">
                  <w:pPr>
                    <w:jc w:val="right"/>
                  </w:pPr>
                  <w:r w:rsidRPr="00E621E7">
                    <w:t>9,5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AC57BF8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734447B3" w14:textId="77777777" w:rsidTr="00492308">
              <w:trPr>
                <w:trHeight w:val="3744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B2974D8" w14:textId="77777777" w:rsidR="00587B5F" w:rsidRPr="00E621E7" w:rsidRDefault="00587B5F" w:rsidP="00587B5F">
                  <w:pPr>
                    <w:jc w:val="both"/>
                  </w:pPr>
                  <w:r w:rsidRPr="00E621E7">
                    <w:t> Мероприятия по организации и проведению фестивалей, конкурсов, торжественных мероприятий и других мероприятий в области культуры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0746FA4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DEBB314" w14:textId="77777777" w:rsidR="00587B5F" w:rsidRPr="00E621E7" w:rsidRDefault="00587B5F" w:rsidP="00587B5F">
                  <w:pPr>
                    <w:jc w:val="center"/>
                  </w:pPr>
                  <w:r w:rsidRPr="00E621E7">
                    <w:t>08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641F190" w14:textId="77777777" w:rsidR="00587B5F" w:rsidRPr="00E621E7" w:rsidRDefault="00587B5F" w:rsidP="00587B5F">
                  <w:pPr>
                    <w:jc w:val="center"/>
                  </w:pPr>
                  <w:r w:rsidRPr="00E621E7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ADCFF59" w14:textId="77777777" w:rsidR="00587B5F" w:rsidRPr="00E621E7" w:rsidRDefault="00587B5F" w:rsidP="00587B5F">
                  <w:pPr>
                    <w:jc w:val="center"/>
                  </w:pPr>
                  <w:r w:rsidRPr="00E621E7">
                    <w:t>1110021730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B3CD199" w14:textId="77777777" w:rsidR="00587B5F" w:rsidRPr="00E621E7" w:rsidRDefault="00587B5F" w:rsidP="00587B5F">
                  <w:pPr>
                    <w:jc w:val="center"/>
                  </w:pPr>
                  <w:r w:rsidRPr="00E621E7">
                    <w:t>240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741B35E" w14:textId="77777777" w:rsidR="00587B5F" w:rsidRPr="00E621E7" w:rsidRDefault="00587B5F" w:rsidP="00587B5F">
                  <w:pPr>
                    <w:jc w:val="right"/>
                  </w:pPr>
                  <w:r w:rsidRPr="00E621E7">
                    <w:t>285,0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E8B26B8" w14:textId="77777777" w:rsidR="00587B5F" w:rsidRPr="00E621E7" w:rsidRDefault="00587B5F" w:rsidP="00587B5F">
                  <w:pPr>
                    <w:jc w:val="right"/>
                  </w:pPr>
                  <w:r w:rsidRPr="00E621E7">
                    <w:t>15,0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B592734" w14:textId="77777777" w:rsidR="00587B5F" w:rsidRPr="00E621E7" w:rsidRDefault="00587B5F" w:rsidP="00587B5F">
                  <w:pPr>
                    <w:jc w:val="right"/>
                  </w:pPr>
                  <w:r w:rsidRPr="00E621E7">
                    <w:t>10,0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641BEE0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20745B89" w14:textId="77777777" w:rsidTr="00492308">
              <w:trPr>
                <w:trHeight w:val="2496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D7FA44D" w14:textId="77777777" w:rsidR="00587B5F" w:rsidRPr="00E621E7" w:rsidRDefault="00587B5F" w:rsidP="00587B5F">
                  <w:pPr>
                    <w:jc w:val="both"/>
                  </w:pPr>
                  <w:r w:rsidRPr="00E621E7">
                    <w:lastRenderedPageBreak/>
                    <w:t> Мероприятия по обеспечению содержания имущества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      </w:r>
                </w:p>
              </w:tc>
              <w:tc>
                <w:tcPr>
                  <w:tcW w:w="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4CEE4A1" w14:textId="77777777" w:rsidR="00587B5F" w:rsidRPr="00E621E7" w:rsidRDefault="00587B5F" w:rsidP="00587B5F">
                  <w:pPr>
                    <w:jc w:val="center"/>
                  </w:pPr>
                  <w:r w:rsidRPr="00E621E7">
                    <w:t>951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025D957" w14:textId="77777777" w:rsidR="00587B5F" w:rsidRPr="00E621E7" w:rsidRDefault="00587B5F" w:rsidP="00587B5F">
                  <w:pPr>
                    <w:jc w:val="center"/>
                  </w:pPr>
                  <w:r w:rsidRPr="00E621E7">
                    <w:t>08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70FCB2D" w14:textId="77777777" w:rsidR="00587B5F" w:rsidRPr="00E621E7" w:rsidRDefault="00587B5F" w:rsidP="00587B5F">
                  <w:pPr>
                    <w:jc w:val="center"/>
                  </w:pPr>
                  <w:r w:rsidRPr="00E621E7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3F25EC2" w14:textId="77777777" w:rsidR="00587B5F" w:rsidRPr="00E621E7" w:rsidRDefault="00587B5F" w:rsidP="00587B5F">
                  <w:pPr>
                    <w:jc w:val="center"/>
                  </w:pPr>
                  <w:r w:rsidRPr="00E621E7">
                    <w:t>1110090210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429F10C" w14:textId="77777777" w:rsidR="00587B5F" w:rsidRPr="00E621E7" w:rsidRDefault="00587B5F" w:rsidP="00587B5F">
                  <w:pPr>
                    <w:jc w:val="center"/>
                  </w:pPr>
                  <w:r w:rsidRPr="00E621E7">
                    <w:t>850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8113884" w14:textId="77777777" w:rsidR="00587B5F" w:rsidRPr="00E621E7" w:rsidRDefault="00587B5F" w:rsidP="00587B5F">
                  <w:pPr>
                    <w:jc w:val="right"/>
                  </w:pPr>
                  <w:r w:rsidRPr="00E621E7">
                    <w:t>90,0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7B21404" w14:textId="77777777" w:rsidR="00587B5F" w:rsidRPr="00E621E7" w:rsidRDefault="00587B5F" w:rsidP="00587B5F">
                  <w:pPr>
                    <w:jc w:val="right"/>
                  </w:pPr>
                  <w:r w:rsidRPr="00E621E7">
                    <w:t>25,0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5B6C528" w14:textId="77777777" w:rsidR="00587B5F" w:rsidRPr="00E621E7" w:rsidRDefault="00587B5F" w:rsidP="00587B5F">
                  <w:pPr>
                    <w:jc w:val="right"/>
                  </w:pPr>
                  <w:r w:rsidRPr="00E621E7">
                    <w:t>15,0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FB651FE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148B3F44" w14:textId="77777777" w:rsidTr="00492308">
              <w:trPr>
                <w:trHeight w:val="2208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AE85D94" w14:textId="77777777" w:rsidR="00587B5F" w:rsidRPr="00E621E7" w:rsidRDefault="00587B5F" w:rsidP="00587B5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E621E7">
                    <w:rPr>
                      <w:color w:val="000000"/>
                      <w:sz w:val="22"/>
                      <w:szCs w:val="22"/>
                    </w:rPr>
                    <w:t>Расходы на реализацию инициативных проектов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F5AC332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7FF1321" w14:textId="77777777" w:rsidR="00587B5F" w:rsidRPr="00E621E7" w:rsidRDefault="00587B5F" w:rsidP="00587B5F">
                  <w:pPr>
                    <w:jc w:val="center"/>
                  </w:pPr>
                  <w:r w:rsidRPr="00E621E7">
                    <w:t>08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F8DBB26" w14:textId="77777777" w:rsidR="00587B5F" w:rsidRPr="00E621E7" w:rsidRDefault="00587B5F" w:rsidP="00587B5F">
                  <w:pPr>
                    <w:jc w:val="center"/>
                  </w:pPr>
                  <w:r w:rsidRPr="00E621E7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B515256" w14:textId="77777777" w:rsidR="00587B5F" w:rsidRPr="00E621E7" w:rsidRDefault="00587B5F" w:rsidP="00587B5F">
                  <w:pPr>
                    <w:jc w:val="center"/>
                  </w:pPr>
                  <w:r w:rsidRPr="00E621E7">
                    <w:t>11100S4640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9D06331" w14:textId="77777777" w:rsidR="00587B5F" w:rsidRPr="00E621E7" w:rsidRDefault="00587B5F" w:rsidP="00587B5F">
                  <w:pPr>
                    <w:jc w:val="center"/>
                  </w:pPr>
                  <w:r w:rsidRPr="00E621E7">
                    <w:t>240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A7A203F" w14:textId="77777777" w:rsidR="00587B5F" w:rsidRPr="00E621E7" w:rsidRDefault="00587B5F" w:rsidP="00587B5F">
                  <w:pPr>
                    <w:jc w:val="right"/>
                  </w:pPr>
                  <w:r w:rsidRPr="00E621E7">
                    <w:t>3 150,3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A33FBBB" w14:textId="77777777" w:rsidR="00587B5F" w:rsidRPr="00E621E7" w:rsidRDefault="00587B5F" w:rsidP="00587B5F">
                  <w:pPr>
                    <w:jc w:val="right"/>
                  </w:pPr>
                  <w:r w:rsidRPr="00E621E7">
                    <w:t>0,0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74D35E2" w14:textId="77777777" w:rsidR="00587B5F" w:rsidRPr="00E621E7" w:rsidRDefault="00587B5F" w:rsidP="00587B5F">
                  <w:pPr>
                    <w:jc w:val="right"/>
                  </w:pPr>
                  <w:r w:rsidRPr="00E621E7">
                    <w:t>0,0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8191019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64BC250F" w14:textId="77777777" w:rsidTr="00492308">
              <w:trPr>
                <w:trHeight w:val="312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D06BF50" w14:textId="77777777" w:rsidR="00587B5F" w:rsidRPr="00E621E7" w:rsidRDefault="00587B5F" w:rsidP="00587B5F">
                  <w:pPr>
                    <w:jc w:val="both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СОЦИАЛЬНАЯ ПОЛИТИКА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6E62EF6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7A4777A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10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B882A35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1C81782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43AB16A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AB50B85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780,0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E87C941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650,0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A409795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650,0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B040837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6B24D75D" w14:textId="77777777" w:rsidTr="00492308">
              <w:trPr>
                <w:trHeight w:val="312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0E68CB0" w14:textId="77777777" w:rsidR="00587B5F" w:rsidRPr="00E621E7" w:rsidRDefault="00587B5F" w:rsidP="00587B5F">
                  <w:pPr>
                    <w:jc w:val="both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Пенсионное обеспечение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7B0066B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6F2FF7A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10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33FC588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089E6EB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56CB097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5BF8E5C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780,0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0C542DB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650,0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AA28076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650,0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726EB7C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509032D2" w14:textId="77777777" w:rsidTr="00492308">
              <w:trPr>
                <w:trHeight w:val="4056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F66EEBC" w14:textId="77777777" w:rsidR="00587B5F" w:rsidRPr="00E621E7" w:rsidRDefault="00587B5F" w:rsidP="00587B5F">
                  <w:pPr>
                    <w:jc w:val="both"/>
                  </w:pPr>
                  <w:r w:rsidRPr="00E621E7">
                    <w:t>Выплата ежемесячной доплаты к пенсии отдельным категориям граждан за выслугу лет замещавшим муниципальные должности и должности муниципальной службы в рамках подпрограммы «Социальная поддержка отдельных категорий граждан» муниципальной программы «Социальная поддержка отдельных категорий граждан в Матвеево - Курганском сельском поселении» (Публичные нормативные социальные выплаты гражданам)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AE1AE7D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EEFC58E" w14:textId="77777777" w:rsidR="00587B5F" w:rsidRPr="00E621E7" w:rsidRDefault="00587B5F" w:rsidP="00587B5F">
                  <w:pPr>
                    <w:jc w:val="center"/>
                  </w:pPr>
                  <w:r w:rsidRPr="00E621E7">
                    <w:t>10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F7AB1C0" w14:textId="77777777" w:rsidR="00587B5F" w:rsidRPr="00E621E7" w:rsidRDefault="00587B5F" w:rsidP="00587B5F">
                  <w:pPr>
                    <w:jc w:val="center"/>
                  </w:pPr>
                  <w:r w:rsidRPr="00E621E7">
                    <w:t>01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101F26F" w14:textId="77777777" w:rsidR="00587B5F" w:rsidRPr="00E621E7" w:rsidRDefault="00587B5F" w:rsidP="00587B5F">
                  <w:pPr>
                    <w:jc w:val="center"/>
                  </w:pPr>
                  <w:r w:rsidRPr="00E621E7">
                    <w:t>0410000200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2BE6471" w14:textId="77777777" w:rsidR="00587B5F" w:rsidRPr="00E621E7" w:rsidRDefault="00587B5F" w:rsidP="00587B5F">
                  <w:pPr>
                    <w:jc w:val="center"/>
                  </w:pPr>
                  <w:r w:rsidRPr="00E621E7">
                    <w:t>310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D200DE7" w14:textId="77777777" w:rsidR="00587B5F" w:rsidRPr="00E621E7" w:rsidRDefault="00587B5F" w:rsidP="00587B5F">
                  <w:pPr>
                    <w:jc w:val="right"/>
                  </w:pPr>
                  <w:r w:rsidRPr="00E621E7">
                    <w:t>780,0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1C2425D" w14:textId="77777777" w:rsidR="00587B5F" w:rsidRPr="00E621E7" w:rsidRDefault="00587B5F" w:rsidP="00587B5F">
                  <w:pPr>
                    <w:jc w:val="right"/>
                  </w:pPr>
                  <w:r w:rsidRPr="00E621E7">
                    <w:t>650,0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478D5E9" w14:textId="77777777" w:rsidR="00587B5F" w:rsidRPr="00E621E7" w:rsidRDefault="00587B5F" w:rsidP="00587B5F">
                  <w:pPr>
                    <w:jc w:val="right"/>
                  </w:pPr>
                  <w:r w:rsidRPr="00E621E7">
                    <w:t>650,0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AB3033E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4F04C8B3" w14:textId="77777777" w:rsidTr="00492308">
              <w:trPr>
                <w:trHeight w:val="624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6FA7F33" w14:textId="77777777" w:rsidR="00587B5F" w:rsidRPr="00E621E7" w:rsidRDefault="00587B5F" w:rsidP="00587B5F">
                  <w:pPr>
                    <w:jc w:val="both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ФИЗИЧЕСКАЯ КУЛЬТУРА И СПОРТ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2EEAA5C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90A554D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11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C77488F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7276AC5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E37D2B8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E9BBDCE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5,0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7CD3CF5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5,0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7A87AE3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5,0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57F4849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7B6A29C3" w14:textId="77777777" w:rsidTr="00492308">
              <w:trPr>
                <w:trHeight w:val="624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5944D01" w14:textId="77777777" w:rsidR="00587B5F" w:rsidRPr="00E621E7" w:rsidRDefault="00587B5F" w:rsidP="00587B5F">
                  <w:pPr>
                    <w:jc w:val="both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55AC7E7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6B3A6A9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11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50D6EA5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05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F5A9431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0F41D5A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016E1C8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5,0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8E09890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5,0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B499D28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5,0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21F075D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6244C53C" w14:textId="77777777" w:rsidTr="00492308">
              <w:trPr>
                <w:trHeight w:val="3120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2D119C6" w14:textId="77777777" w:rsidR="00587B5F" w:rsidRPr="00E621E7" w:rsidRDefault="00587B5F" w:rsidP="00587B5F">
                  <w:pPr>
                    <w:jc w:val="both"/>
                  </w:pPr>
                  <w:r w:rsidRPr="00E621E7">
                    <w:t> Физкультурные и массовые спортивные мероприятия в рамках подпрограммы «Развитие физической культуры и спорта» муниципальной программы «Развитие физической культуры и спорта в Матвеево - Курганском сельском поселении»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AD69C1F" w14:textId="77777777" w:rsidR="00587B5F" w:rsidRPr="00587B5F" w:rsidRDefault="00587B5F" w:rsidP="00587B5F">
                  <w:pPr>
                    <w:jc w:val="right"/>
                  </w:pPr>
                  <w:r w:rsidRPr="00587B5F">
                    <w:t>951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63006E9" w14:textId="77777777" w:rsidR="00587B5F" w:rsidRPr="00587B5F" w:rsidRDefault="00587B5F" w:rsidP="00587B5F">
                  <w:pPr>
                    <w:jc w:val="center"/>
                  </w:pPr>
                  <w:r w:rsidRPr="00587B5F">
                    <w:t>11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B85F494" w14:textId="77777777" w:rsidR="00587B5F" w:rsidRPr="00E621E7" w:rsidRDefault="00587B5F" w:rsidP="00587B5F">
                  <w:pPr>
                    <w:jc w:val="center"/>
                  </w:pPr>
                  <w:r w:rsidRPr="00E621E7">
                    <w:t>05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D04CD1A" w14:textId="77777777" w:rsidR="00587B5F" w:rsidRPr="00E621E7" w:rsidRDefault="00587B5F" w:rsidP="00587B5F">
                  <w:pPr>
                    <w:jc w:val="center"/>
                  </w:pPr>
                  <w:r w:rsidRPr="00E621E7">
                    <w:t>1310021950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C3D1153" w14:textId="77777777" w:rsidR="00587B5F" w:rsidRPr="00E621E7" w:rsidRDefault="00587B5F" w:rsidP="00587B5F">
                  <w:pPr>
                    <w:jc w:val="center"/>
                  </w:pPr>
                  <w:r w:rsidRPr="00E621E7">
                    <w:t>240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DCE5D71" w14:textId="77777777" w:rsidR="00587B5F" w:rsidRPr="00E621E7" w:rsidRDefault="00587B5F" w:rsidP="00587B5F">
                  <w:pPr>
                    <w:jc w:val="right"/>
                  </w:pPr>
                  <w:r w:rsidRPr="00E621E7">
                    <w:t>5,0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0E38C0C" w14:textId="77777777" w:rsidR="00587B5F" w:rsidRPr="00E621E7" w:rsidRDefault="00587B5F" w:rsidP="00587B5F">
                  <w:pPr>
                    <w:jc w:val="right"/>
                  </w:pPr>
                  <w:r w:rsidRPr="00E621E7">
                    <w:t>5,0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4807397" w14:textId="77777777" w:rsidR="00587B5F" w:rsidRPr="00E621E7" w:rsidRDefault="00587B5F" w:rsidP="00587B5F">
                  <w:pPr>
                    <w:jc w:val="right"/>
                  </w:pPr>
                  <w:r w:rsidRPr="00E621E7">
                    <w:t>5,0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EDF296B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50B921BA" w14:textId="77777777" w:rsidTr="00492308">
              <w:trPr>
                <w:trHeight w:val="330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34F8710" w14:textId="77777777" w:rsidR="00587B5F" w:rsidRPr="00E621E7" w:rsidRDefault="00587B5F" w:rsidP="00587B5F">
                  <w:pPr>
                    <w:jc w:val="both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Всего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1CFD1262" w14:textId="77777777" w:rsidR="00587B5F" w:rsidRPr="00E621E7" w:rsidRDefault="00587B5F" w:rsidP="00587B5F">
                  <w:pPr>
                    <w:jc w:val="both"/>
                    <w:rPr>
                      <w:b/>
                      <w:bCs/>
                    </w:rPr>
                  </w:pPr>
                </w:p>
              </w:tc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3B6FB78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DD9E81D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BAA58E1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120A05B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BB49D32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116 196,9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AFF74B6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78 457,7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52D332D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78 050,9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210FCA5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7A3AF75A" w14:textId="3C01A6B5" w:rsidR="00587B5F" w:rsidRDefault="00587B5F" w:rsidP="00587B5F">
            <w:pPr>
              <w:jc w:val="right"/>
            </w:pPr>
          </w:p>
        </w:tc>
      </w:tr>
    </w:tbl>
    <w:p w14:paraId="42D99503" w14:textId="77777777" w:rsidR="008757CD" w:rsidRDefault="008757CD" w:rsidP="00926D61">
      <w:pPr>
        <w:autoSpaceDE w:val="0"/>
        <w:autoSpaceDN w:val="0"/>
        <w:adjustRightInd w:val="0"/>
        <w:ind w:right="55" w:firstLine="33"/>
        <w:jc w:val="both"/>
        <w:outlineLvl w:val="0"/>
        <w:rPr>
          <w:bCs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590"/>
        <w:gridCol w:w="1703"/>
        <w:gridCol w:w="576"/>
        <w:gridCol w:w="460"/>
        <w:gridCol w:w="550"/>
        <w:gridCol w:w="1116"/>
        <w:gridCol w:w="1107"/>
        <w:gridCol w:w="1107"/>
        <w:gridCol w:w="222"/>
      </w:tblGrid>
      <w:tr w:rsidR="00587B5F" w14:paraId="04982CF6" w14:textId="77777777" w:rsidTr="00587B5F">
        <w:trPr>
          <w:gridAfter w:val="1"/>
          <w:wAfter w:w="89" w:type="pct"/>
          <w:trHeight w:val="555"/>
        </w:trPr>
        <w:tc>
          <w:tcPr>
            <w:tcW w:w="491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8F692" w14:textId="77777777" w:rsidR="00587B5F" w:rsidRDefault="00587B5F">
            <w:pPr>
              <w:jc w:val="right"/>
            </w:pPr>
            <w:r>
              <w:lastRenderedPageBreak/>
              <w:t>Приложение 6</w:t>
            </w:r>
          </w:p>
        </w:tc>
      </w:tr>
      <w:tr w:rsidR="00587B5F" w14:paraId="22340D3C" w14:textId="77777777" w:rsidTr="00587B5F">
        <w:trPr>
          <w:gridAfter w:val="1"/>
          <w:wAfter w:w="89" w:type="pct"/>
          <w:trHeight w:val="690"/>
        </w:trPr>
        <w:tc>
          <w:tcPr>
            <w:tcW w:w="491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019EC0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к </w:t>
            </w:r>
            <w:proofErr w:type="gramStart"/>
            <w:r>
              <w:rPr>
                <w:color w:val="000000"/>
              </w:rPr>
              <w:t>решению  «</w:t>
            </w:r>
            <w:proofErr w:type="gramEnd"/>
            <w:r>
              <w:rPr>
                <w:color w:val="000000"/>
              </w:rPr>
              <w:t xml:space="preserve">О бюджете Матвеево - Курганского </w:t>
            </w:r>
            <w:r>
              <w:rPr>
                <w:color w:val="000000"/>
              </w:rPr>
              <w:br/>
              <w:t>сельского поселения на 2025 год и плановый период 2026 и 2027 годов»</w:t>
            </w:r>
          </w:p>
        </w:tc>
      </w:tr>
      <w:tr w:rsidR="00587B5F" w14:paraId="27849C48" w14:textId="77777777" w:rsidTr="00587B5F">
        <w:trPr>
          <w:gridAfter w:val="1"/>
          <w:wAfter w:w="89" w:type="pct"/>
          <w:trHeight w:val="276"/>
        </w:trPr>
        <w:tc>
          <w:tcPr>
            <w:tcW w:w="4911" w:type="pct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EC7656" w14:textId="77777777" w:rsidR="00587B5F" w:rsidRDefault="00587B5F">
            <w:pPr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расходов, разделам, подразделам классификации расходов бюджета на 2025 год и на плановый период 2026 и 2027 годов</w:t>
            </w:r>
          </w:p>
        </w:tc>
      </w:tr>
      <w:tr w:rsidR="00587B5F" w14:paraId="3800AE41" w14:textId="77777777" w:rsidTr="00587B5F">
        <w:trPr>
          <w:trHeight w:val="264"/>
        </w:trPr>
        <w:tc>
          <w:tcPr>
            <w:tcW w:w="4911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6C443C" w14:textId="77777777" w:rsidR="00587B5F" w:rsidRDefault="00587B5F">
            <w:pPr>
              <w:rPr>
                <w:rFonts w:ascii="Times New Roman CYR" w:hAnsi="Times New Roman CYR" w:cs="Times New Roman CYR"/>
                <w:b/>
                <w:bCs/>
              </w:rPr>
            </w:pP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26F9D" w14:textId="77777777" w:rsidR="00587B5F" w:rsidRDefault="00587B5F">
            <w:pPr>
              <w:jc w:val="center"/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  <w:tr w:rsidR="00587B5F" w14:paraId="44FC3FC5" w14:textId="77777777" w:rsidTr="00587B5F">
        <w:trPr>
          <w:trHeight w:val="675"/>
        </w:trPr>
        <w:tc>
          <w:tcPr>
            <w:tcW w:w="4911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29D3C0" w14:textId="77777777" w:rsidR="00587B5F" w:rsidRDefault="00587B5F">
            <w:pPr>
              <w:rPr>
                <w:rFonts w:ascii="Times New Roman CYR" w:hAnsi="Times New Roman CYR" w:cs="Times New Roman CYR"/>
                <w:b/>
                <w:bCs/>
              </w:rPr>
            </w:pP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D21F4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1A564D8A" w14:textId="77777777" w:rsidTr="00587B5F">
        <w:trPr>
          <w:trHeight w:val="315"/>
        </w:trPr>
        <w:tc>
          <w:tcPr>
            <w:tcW w:w="4911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272FE7" w14:textId="77777777" w:rsidR="00587B5F" w:rsidRDefault="00587B5F">
            <w:pPr>
              <w:jc w:val="right"/>
              <w:rPr>
                <w:rFonts w:ascii="Times New Roman CYR" w:hAnsi="Times New Roman CYR" w:cs="Times New Roman CYR"/>
              </w:rPr>
            </w:pPr>
            <w:proofErr w:type="spellStart"/>
            <w:proofErr w:type="gramStart"/>
            <w:r>
              <w:rPr>
                <w:rFonts w:ascii="Times New Roman CYR" w:hAnsi="Times New Roman CYR" w:cs="Times New Roman CYR"/>
              </w:rPr>
              <w:t>тыс.руб</w:t>
            </w:r>
            <w:proofErr w:type="spellEnd"/>
            <w:proofErr w:type="gramEnd"/>
          </w:p>
        </w:tc>
        <w:tc>
          <w:tcPr>
            <w:tcW w:w="89" w:type="pct"/>
            <w:vAlign w:val="center"/>
            <w:hideMark/>
          </w:tcPr>
          <w:p w14:paraId="26656166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39E50139" w14:textId="77777777" w:rsidTr="00587B5F">
        <w:trPr>
          <w:trHeight w:val="210"/>
        </w:trPr>
        <w:tc>
          <w:tcPr>
            <w:tcW w:w="20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9658B" w14:textId="77777777" w:rsidR="00587B5F" w:rsidRDefault="00587B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6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99176" w14:textId="77777777" w:rsidR="00587B5F" w:rsidRDefault="00587B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ЦСР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E4164" w14:textId="77777777" w:rsidR="00587B5F" w:rsidRDefault="00587B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ВР</w:t>
            </w:r>
          </w:p>
        </w:tc>
        <w:tc>
          <w:tcPr>
            <w:tcW w:w="29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F9E40" w14:textId="77777777" w:rsidR="00587B5F" w:rsidRDefault="00587B5F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Рз</w:t>
            </w:r>
            <w:proofErr w:type="spellEnd"/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6E015" w14:textId="77777777" w:rsidR="00587B5F" w:rsidRDefault="00587B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F4F95" w14:textId="77777777" w:rsidR="00587B5F" w:rsidRDefault="00587B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 год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CEBAF" w14:textId="77777777" w:rsidR="00587B5F" w:rsidRDefault="00587B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2026 год</w:t>
            </w:r>
          </w:p>
        </w:tc>
        <w:tc>
          <w:tcPr>
            <w:tcW w:w="4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A696D" w14:textId="77777777" w:rsidR="00587B5F" w:rsidRDefault="00587B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2027 год</w:t>
            </w:r>
          </w:p>
        </w:tc>
        <w:tc>
          <w:tcPr>
            <w:tcW w:w="89" w:type="pct"/>
            <w:vAlign w:val="center"/>
            <w:hideMark/>
          </w:tcPr>
          <w:p w14:paraId="1A0B2DB4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32D12EB7" w14:textId="77777777" w:rsidTr="00587B5F">
        <w:trPr>
          <w:trHeight w:val="180"/>
        </w:trPr>
        <w:tc>
          <w:tcPr>
            <w:tcW w:w="20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6CAF57" w14:textId="77777777" w:rsidR="00587B5F" w:rsidRDefault="00587B5F">
            <w:pPr>
              <w:rPr>
                <w:b/>
                <w:bCs/>
              </w:rPr>
            </w:pPr>
          </w:p>
        </w:tc>
        <w:tc>
          <w:tcPr>
            <w:tcW w:w="6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8F68F5" w14:textId="77777777" w:rsidR="00587B5F" w:rsidRDefault="00587B5F">
            <w:pPr>
              <w:rPr>
                <w:b/>
                <w:bCs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BA5C5D" w14:textId="77777777" w:rsidR="00587B5F" w:rsidRDefault="00587B5F">
            <w:pPr>
              <w:rPr>
                <w:b/>
                <w:bCs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76420F" w14:textId="77777777" w:rsidR="00587B5F" w:rsidRDefault="00587B5F">
            <w:pPr>
              <w:rPr>
                <w:b/>
                <w:bCs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D13753" w14:textId="77777777" w:rsidR="00587B5F" w:rsidRDefault="00587B5F">
            <w:pPr>
              <w:rPr>
                <w:b/>
                <w:bCs/>
              </w:rPr>
            </w:pP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44715A" w14:textId="77777777" w:rsidR="00587B5F" w:rsidRDefault="00587B5F">
            <w:pPr>
              <w:rPr>
                <w:b/>
                <w:bCs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BD4976" w14:textId="77777777" w:rsidR="00587B5F" w:rsidRDefault="00587B5F">
            <w:pPr>
              <w:rPr>
                <w:b/>
                <w:bCs/>
              </w:rPr>
            </w:pPr>
          </w:p>
        </w:tc>
        <w:tc>
          <w:tcPr>
            <w:tcW w:w="4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B7FD73" w14:textId="77777777" w:rsidR="00587B5F" w:rsidRDefault="00587B5F">
            <w:pPr>
              <w:rPr>
                <w:b/>
                <w:bCs/>
              </w:rPr>
            </w:pP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2E67D" w14:textId="77777777" w:rsidR="00587B5F" w:rsidRDefault="00587B5F">
            <w:pPr>
              <w:jc w:val="center"/>
              <w:rPr>
                <w:b/>
                <w:bCs/>
              </w:rPr>
            </w:pPr>
          </w:p>
        </w:tc>
      </w:tr>
      <w:tr w:rsidR="00587B5F" w14:paraId="496FBC52" w14:textId="77777777" w:rsidTr="00587B5F">
        <w:trPr>
          <w:trHeight w:val="360"/>
        </w:trPr>
        <w:tc>
          <w:tcPr>
            <w:tcW w:w="20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F9EC23" w14:textId="77777777" w:rsidR="00587B5F" w:rsidRDefault="00587B5F">
            <w:pPr>
              <w:rPr>
                <w:b/>
                <w:bCs/>
              </w:rPr>
            </w:pPr>
          </w:p>
        </w:tc>
        <w:tc>
          <w:tcPr>
            <w:tcW w:w="6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E4C366" w14:textId="77777777" w:rsidR="00587B5F" w:rsidRDefault="00587B5F">
            <w:pPr>
              <w:rPr>
                <w:b/>
                <w:bCs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28DAE0" w14:textId="77777777" w:rsidR="00587B5F" w:rsidRDefault="00587B5F">
            <w:pPr>
              <w:rPr>
                <w:b/>
                <w:bCs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618D68" w14:textId="77777777" w:rsidR="00587B5F" w:rsidRDefault="00587B5F">
            <w:pPr>
              <w:rPr>
                <w:b/>
                <w:bCs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7A93F0" w14:textId="77777777" w:rsidR="00587B5F" w:rsidRDefault="00587B5F">
            <w:pPr>
              <w:rPr>
                <w:b/>
                <w:bCs/>
              </w:rPr>
            </w:pP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8A5120" w14:textId="77777777" w:rsidR="00587B5F" w:rsidRDefault="00587B5F">
            <w:pPr>
              <w:rPr>
                <w:b/>
                <w:bCs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572B0A" w14:textId="77777777" w:rsidR="00587B5F" w:rsidRDefault="00587B5F">
            <w:pPr>
              <w:rPr>
                <w:b/>
                <w:bCs/>
              </w:rPr>
            </w:pPr>
          </w:p>
        </w:tc>
        <w:tc>
          <w:tcPr>
            <w:tcW w:w="4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1B068E" w14:textId="77777777" w:rsidR="00587B5F" w:rsidRDefault="00587B5F">
            <w:pPr>
              <w:rPr>
                <w:b/>
                <w:bCs/>
              </w:rPr>
            </w:pP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77351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7BE47C13" w14:textId="77777777" w:rsidTr="00587B5F">
        <w:trPr>
          <w:trHeight w:val="390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88415" w14:textId="77777777" w:rsidR="00587B5F" w:rsidRDefault="00587B5F">
            <w:pPr>
              <w:jc w:val="center"/>
            </w:pPr>
            <w:r>
              <w:t>1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001DB" w14:textId="77777777" w:rsidR="00587B5F" w:rsidRDefault="00587B5F">
            <w:pPr>
              <w:jc w:val="center"/>
            </w:pPr>
            <w:r>
              <w:t>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3FB70" w14:textId="77777777" w:rsidR="00587B5F" w:rsidRDefault="00587B5F">
            <w:pPr>
              <w:jc w:val="center"/>
            </w:pPr>
            <w:r>
              <w:t>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1B919" w14:textId="77777777" w:rsidR="00587B5F" w:rsidRDefault="00587B5F">
            <w:pPr>
              <w:jc w:val="center"/>
            </w:pPr>
            <w:r>
              <w:t>4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6E3E1" w14:textId="77777777" w:rsidR="00587B5F" w:rsidRDefault="00587B5F">
            <w:pPr>
              <w:jc w:val="center"/>
            </w:pPr>
            <w:r>
              <w:t>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0E283" w14:textId="77777777" w:rsidR="00587B5F" w:rsidRDefault="00587B5F">
            <w:pPr>
              <w:jc w:val="center"/>
            </w:pPr>
            <w:r>
              <w:t>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EA922" w14:textId="77777777" w:rsidR="00587B5F" w:rsidRDefault="00587B5F">
            <w:pPr>
              <w:jc w:val="center"/>
            </w:pPr>
            <w:r>
              <w:t>7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B6C9F" w14:textId="77777777" w:rsidR="00587B5F" w:rsidRDefault="00587B5F">
            <w:pPr>
              <w:jc w:val="center"/>
            </w:pPr>
            <w:r>
              <w:t>8</w:t>
            </w:r>
          </w:p>
        </w:tc>
        <w:tc>
          <w:tcPr>
            <w:tcW w:w="89" w:type="pct"/>
            <w:vAlign w:val="center"/>
            <w:hideMark/>
          </w:tcPr>
          <w:p w14:paraId="5322DF7C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359FD148" w14:textId="77777777" w:rsidTr="00587B5F">
        <w:trPr>
          <w:trHeight w:val="312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8D18D" w14:textId="77777777" w:rsidR="00587B5F" w:rsidRDefault="00587B5F">
            <w:pPr>
              <w:rPr>
                <w:b/>
                <w:bCs/>
              </w:rPr>
            </w:pPr>
            <w:r>
              <w:rPr>
                <w:b/>
                <w:bCs/>
              </w:rPr>
              <w:t>ВСЕГО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BD062" w14:textId="77777777" w:rsidR="00587B5F" w:rsidRDefault="00587B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62859" w14:textId="77777777" w:rsidR="00587B5F" w:rsidRDefault="00587B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6DBFE" w14:textId="77777777" w:rsidR="00587B5F" w:rsidRDefault="00587B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243E9" w14:textId="77777777" w:rsidR="00587B5F" w:rsidRDefault="00587B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43B07" w14:textId="77777777" w:rsidR="00587B5F" w:rsidRDefault="00587B5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116196,9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95F46" w14:textId="77777777" w:rsidR="00587B5F" w:rsidRDefault="00587B5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78457,7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8D135" w14:textId="77777777" w:rsidR="00587B5F" w:rsidRDefault="00587B5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78050,9</w:t>
            </w:r>
          </w:p>
        </w:tc>
        <w:tc>
          <w:tcPr>
            <w:tcW w:w="89" w:type="pct"/>
            <w:vAlign w:val="center"/>
            <w:hideMark/>
          </w:tcPr>
          <w:p w14:paraId="53CE8A63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28E3E718" w14:textId="77777777" w:rsidTr="00587B5F">
        <w:trPr>
          <w:trHeight w:val="936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C7E6A" w14:textId="77777777" w:rsidR="00587B5F" w:rsidRDefault="00587B5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Муниципальная </w:t>
            </w:r>
            <w:proofErr w:type="gramStart"/>
            <w:r>
              <w:rPr>
                <w:b/>
                <w:bCs/>
                <w:color w:val="000000"/>
              </w:rPr>
              <w:t>программа  «</w:t>
            </w:r>
            <w:proofErr w:type="gramEnd"/>
            <w:r>
              <w:rPr>
                <w:b/>
                <w:bCs/>
                <w:color w:val="000000"/>
              </w:rPr>
              <w:t xml:space="preserve">Социальная поддержка граждан» в Матвеево-Курганском сельском поселении» 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A7861" w14:textId="77777777" w:rsidR="00587B5F" w:rsidRDefault="00587B5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04 0 00 00000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91334" w14:textId="77777777" w:rsidR="00587B5F" w:rsidRDefault="00587B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2965E" w14:textId="77777777" w:rsidR="00587B5F" w:rsidRDefault="00587B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F843E" w14:textId="77777777" w:rsidR="00587B5F" w:rsidRDefault="00587B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10E2B" w14:textId="77777777" w:rsidR="00587B5F" w:rsidRDefault="00587B5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780,0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98B0B" w14:textId="77777777" w:rsidR="00587B5F" w:rsidRDefault="00587B5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650,0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815EA" w14:textId="77777777" w:rsidR="00587B5F" w:rsidRDefault="00587B5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650,0</w:t>
            </w:r>
          </w:p>
        </w:tc>
        <w:tc>
          <w:tcPr>
            <w:tcW w:w="89" w:type="pct"/>
            <w:vAlign w:val="center"/>
            <w:hideMark/>
          </w:tcPr>
          <w:p w14:paraId="4B7D81A8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4F3CE761" w14:textId="77777777" w:rsidTr="00587B5F">
        <w:trPr>
          <w:trHeight w:val="624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54E1F" w14:textId="77777777" w:rsidR="00587B5F" w:rsidRDefault="00587B5F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«Социальная поддержка отдельных категорий граждан» 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2E344" w14:textId="77777777" w:rsidR="00587B5F" w:rsidRDefault="00587B5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04 1 00 00000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55FAC" w14:textId="77777777" w:rsidR="00587B5F" w:rsidRDefault="00587B5F">
            <w:pPr>
              <w:jc w:val="center"/>
            </w:pPr>
            <w: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43DA0" w14:textId="77777777" w:rsidR="00587B5F" w:rsidRDefault="00587B5F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CEB95" w14:textId="77777777" w:rsidR="00587B5F" w:rsidRDefault="00587B5F">
            <w:pPr>
              <w:jc w:val="center"/>
            </w:pPr>
            <w: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67F69" w14:textId="77777777" w:rsidR="00587B5F" w:rsidRDefault="00587B5F">
            <w:pPr>
              <w:jc w:val="right"/>
            </w:pPr>
            <w:r>
              <w:t>780,0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28F2D" w14:textId="77777777" w:rsidR="00587B5F" w:rsidRDefault="00587B5F">
            <w:pPr>
              <w:jc w:val="right"/>
            </w:pPr>
            <w:r>
              <w:t>650,0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B7562" w14:textId="77777777" w:rsidR="00587B5F" w:rsidRDefault="00587B5F">
            <w:pPr>
              <w:jc w:val="right"/>
            </w:pPr>
            <w:r>
              <w:t>650,0</w:t>
            </w:r>
          </w:p>
        </w:tc>
        <w:tc>
          <w:tcPr>
            <w:tcW w:w="89" w:type="pct"/>
            <w:vAlign w:val="center"/>
            <w:hideMark/>
          </w:tcPr>
          <w:p w14:paraId="60B307BE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528510A1" w14:textId="77777777" w:rsidTr="00587B5F">
        <w:trPr>
          <w:trHeight w:val="2808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54888" w14:textId="77777777" w:rsidR="00587B5F" w:rsidRDefault="00587B5F">
            <w:pPr>
              <w:rPr>
                <w:color w:val="000000"/>
              </w:rPr>
            </w:pPr>
            <w:r>
              <w:rPr>
                <w:color w:val="000000"/>
              </w:rPr>
              <w:t xml:space="preserve">Доплата к пенсии муниципальным служащим за выслугу лет в рамках подпрограммы «Социальная поддержка отдельных категорий граждан» муниципальной </w:t>
            </w:r>
            <w:proofErr w:type="gramStart"/>
            <w:r>
              <w:rPr>
                <w:color w:val="000000"/>
              </w:rPr>
              <w:t>программы  «</w:t>
            </w:r>
            <w:proofErr w:type="gramEnd"/>
            <w:r>
              <w:rPr>
                <w:color w:val="000000"/>
              </w:rPr>
              <w:t xml:space="preserve">Социальная поддержка граждан в Матвеево Курганском сельском поселении»   (Публичные нормативные социальные выплаты гражданам)              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C7083" w14:textId="77777777" w:rsidR="00587B5F" w:rsidRDefault="00587B5F">
            <w:pPr>
              <w:jc w:val="center"/>
            </w:pPr>
            <w:r>
              <w:t>04 1 00 00200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502AB" w14:textId="77777777" w:rsidR="00587B5F" w:rsidRDefault="00587B5F">
            <w:pPr>
              <w:jc w:val="center"/>
            </w:pPr>
            <w:r>
              <w:t>310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432FC" w14:textId="77777777" w:rsidR="00587B5F" w:rsidRDefault="00587B5F">
            <w:pPr>
              <w:jc w:val="center"/>
            </w:pPr>
            <w:r>
              <w:t>10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4D7B8" w14:textId="77777777" w:rsidR="00587B5F" w:rsidRDefault="00587B5F">
            <w:pPr>
              <w:jc w:val="center"/>
            </w:pPr>
            <w:r>
              <w:t>01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49685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780,0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F3CA4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650,0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62EA2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650,0</w:t>
            </w:r>
          </w:p>
        </w:tc>
        <w:tc>
          <w:tcPr>
            <w:tcW w:w="89" w:type="pct"/>
            <w:vAlign w:val="center"/>
            <w:hideMark/>
          </w:tcPr>
          <w:p w14:paraId="7327A22A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3D0C8F28" w14:textId="77777777" w:rsidTr="00587B5F">
        <w:trPr>
          <w:trHeight w:val="1248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BD591" w14:textId="77777777" w:rsidR="00587B5F" w:rsidRDefault="00587B5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Муниципальная программа «Обеспечение качественными жилищно-коммунальными услугами населения Матвеево-Курганского сельского поселения»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CF6C9" w14:textId="77777777" w:rsidR="00587B5F" w:rsidRDefault="00587B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07 0 00 00000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4786D" w14:textId="77777777" w:rsidR="00587B5F" w:rsidRDefault="00587B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CCDBB" w14:textId="77777777" w:rsidR="00587B5F" w:rsidRDefault="00587B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D5A7F" w14:textId="77777777" w:rsidR="00587B5F" w:rsidRDefault="00587B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592A0" w14:textId="77777777" w:rsidR="00587B5F" w:rsidRDefault="00587B5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23044,9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6F1D2" w14:textId="77777777" w:rsidR="00587B5F" w:rsidRDefault="00587B5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17596,3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7DC21" w14:textId="77777777" w:rsidR="00587B5F" w:rsidRDefault="00587B5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17261,5</w:t>
            </w:r>
          </w:p>
        </w:tc>
        <w:tc>
          <w:tcPr>
            <w:tcW w:w="89" w:type="pct"/>
            <w:vAlign w:val="center"/>
            <w:hideMark/>
          </w:tcPr>
          <w:p w14:paraId="7204CBD5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50AB3D2D" w14:textId="77777777" w:rsidTr="00587B5F">
        <w:trPr>
          <w:trHeight w:val="312"/>
        </w:trPr>
        <w:tc>
          <w:tcPr>
            <w:tcW w:w="2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CD736" w14:textId="77777777" w:rsidR="00587B5F" w:rsidRDefault="00587B5F">
            <w:r>
              <w:t>Подпрограмма «Жилищное хозяйство»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8F8C1" w14:textId="77777777" w:rsidR="00587B5F" w:rsidRDefault="00587B5F">
            <w:pPr>
              <w:jc w:val="center"/>
            </w:pPr>
            <w:r>
              <w:t>07 1 00 00000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BB830" w14:textId="77777777" w:rsidR="00587B5F" w:rsidRDefault="00587B5F">
            <w:pPr>
              <w:jc w:val="center"/>
            </w:pPr>
            <w: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5EC7E" w14:textId="77777777" w:rsidR="00587B5F" w:rsidRDefault="00587B5F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E7C8E" w14:textId="77777777" w:rsidR="00587B5F" w:rsidRDefault="00587B5F">
            <w:pPr>
              <w:jc w:val="center"/>
            </w:pPr>
            <w: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D4B2D" w14:textId="77777777" w:rsidR="00587B5F" w:rsidRDefault="00587B5F">
            <w:pPr>
              <w:jc w:val="right"/>
            </w:pPr>
            <w:r>
              <w:t>90,0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9ACEE" w14:textId="77777777" w:rsidR="00587B5F" w:rsidRDefault="00587B5F">
            <w:pPr>
              <w:jc w:val="right"/>
            </w:pPr>
            <w:r>
              <w:t>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BE70C" w14:textId="77777777" w:rsidR="00587B5F" w:rsidRDefault="00587B5F">
            <w:pPr>
              <w:jc w:val="right"/>
            </w:pPr>
            <w:r>
              <w:t>0,0</w:t>
            </w:r>
          </w:p>
        </w:tc>
        <w:tc>
          <w:tcPr>
            <w:tcW w:w="89" w:type="pct"/>
            <w:vAlign w:val="center"/>
            <w:hideMark/>
          </w:tcPr>
          <w:p w14:paraId="47DBA73A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4602F726" w14:textId="77777777" w:rsidTr="00587B5F">
        <w:trPr>
          <w:trHeight w:val="680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6D0C5" w14:textId="77777777" w:rsidR="00587B5F" w:rsidRDefault="00587B5F">
            <w:pPr>
              <w:rPr>
                <w:color w:val="000000"/>
              </w:rPr>
            </w:pPr>
            <w:r>
              <w:rPr>
                <w:color w:val="000000"/>
              </w:rPr>
              <w:t xml:space="preserve">Мероприятия по обеспечению содержания имущества в рамках подпрограммы «Развитие коммунального хозяйства» муниципальной </w:t>
            </w:r>
            <w:proofErr w:type="gramStart"/>
            <w:r>
              <w:rPr>
                <w:color w:val="000000"/>
              </w:rPr>
              <w:t>программы  «</w:t>
            </w:r>
            <w:proofErr w:type="gramEnd"/>
            <w:r>
              <w:rPr>
                <w:color w:val="000000"/>
              </w:rPr>
              <w:t xml:space="preserve">Обеспечение качественными жилищно-коммунальными услугами населения Матвеево - Курганского сельского </w:t>
            </w:r>
            <w:r>
              <w:rPr>
                <w:color w:val="000000"/>
              </w:rPr>
              <w:lastRenderedPageBreak/>
              <w:t>поселения» (Уплата налогов, сборов и иных платежей)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40536" w14:textId="77777777" w:rsidR="00587B5F" w:rsidRDefault="00587B5F">
            <w:pPr>
              <w:jc w:val="center"/>
            </w:pPr>
            <w:r>
              <w:lastRenderedPageBreak/>
              <w:t>07 1 00 21410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8B4D2" w14:textId="77777777" w:rsidR="00587B5F" w:rsidRDefault="00587B5F">
            <w:pPr>
              <w:jc w:val="center"/>
            </w:pPr>
            <w: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DABB6" w14:textId="77777777" w:rsidR="00587B5F" w:rsidRDefault="00587B5F">
            <w:pPr>
              <w:jc w:val="center"/>
            </w:pPr>
            <w:r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153A4" w14:textId="77777777" w:rsidR="00587B5F" w:rsidRDefault="00587B5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26B0E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90,0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1E5EF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EC064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89" w:type="pct"/>
            <w:vAlign w:val="center"/>
            <w:hideMark/>
          </w:tcPr>
          <w:p w14:paraId="74178980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6F22E66C" w14:textId="77777777" w:rsidTr="00587B5F">
        <w:trPr>
          <w:trHeight w:val="624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04C2F" w14:textId="77777777" w:rsidR="00587B5F" w:rsidRDefault="00587B5F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«Развитие коммунального хозяйства»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7B00C" w14:textId="77777777" w:rsidR="00587B5F" w:rsidRDefault="00587B5F">
            <w:pPr>
              <w:jc w:val="center"/>
            </w:pPr>
            <w:r>
              <w:t>07 2 00 00000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97155" w14:textId="77777777" w:rsidR="00587B5F" w:rsidRDefault="00587B5F">
            <w:pPr>
              <w:jc w:val="center"/>
            </w:pPr>
            <w: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DB3D3" w14:textId="77777777" w:rsidR="00587B5F" w:rsidRDefault="00587B5F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89FB6" w14:textId="77777777" w:rsidR="00587B5F" w:rsidRDefault="00587B5F">
            <w:pPr>
              <w:jc w:val="center"/>
            </w:pPr>
            <w: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3DED5" w14:textId="77777777" w:rsidR="00587B5F" w:rsidRDefault="00587B5F">
            <w:pPr>
              <w:jc w:val="right"/>
            </w:pPr>
            <w:r>
              <w:t>1265,0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889CA" w14:textId="77777777" w:rsidR="00587B5F" w:rsidRDefault="00587B5F">
            <w:pPr>
              <w:jc w:val="right"/>
            </w:pPr>
            <w:r>
              <w:t>394,0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AE041" w14:textId="77777777" w:rsidR="00587B5F" w:rsidRDefault="00587B5F">
            <w:pPr>
              <w:jc w:val="right"/>
            </w:pPr>
            <w:r>
              <w:t>396,2</w:t>
            </w:r>
          </w:p>
        </w:tc>
        <w:tc>
          <w:tcPr>
            <w:tcW w:w="89" w:type="pct"/>
            <w:vAlign w:val="center"/>
            <w:hideMark/>
          </w:tcPr>
          <w:p w14:paraId="7BD9D73B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56BCC27D" w14:textId="77777777" w:rsidTr="00587B5F">
        <w:trPr>
          <w:trHeight w:val="2808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E9DF8" w14:textId="77777777" w:rsidR="00587B5F" w:rsidRDefault="00587B5F" w:rsidP="00587B5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>
              <w:rPr>
                <w:color w:val="000000"/>
              </w:rPr>
              <w:t>программы  «</w:t>
            </w:r>
            <w:proofErr w:type="gramEnd"/>
            <w:r>
              <w:rPr>
                <w:color w:val="000000"/>
              </w:rPr>
              <w:t>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EF9C0" w14:textId="77777777" w:rsidR="00587B5F" w:rsidRDefault="00587B5F">
            <w:pPr>
              <w:jc w:val="center"/>
            </w:pPr>
            <w:r>
              <w:t>07 2 00 21410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01F9A" w14:textId="77777777" w:rsidR="00587B5F" w:rsidRDefault="00587B5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94385" w14:textId="77777777" w:rsidR="00587B5F" w:rsidRDefault="00587B5F">
            <w:pPr>
              <w:jc w:val="center"/>
            </w:pPr>
            <w:r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0005D" w14:textId="77777777" w:rsidR="00587B5F" w:rsidRDefault="00587B5F">
            <w:pPr>
              <w:jc w:val="center"/>
            </w:pPr>
            <w:r>
              <w:t>02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AA85C" w14:textId="77777777" w:rsidR="00587B5F" w:rsidRDefault="00587B5F">
            <w:pPr>
              <w:jc w:val="right"/>
            </w:pPr>
            <w:r>
              <w:t>897,7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98A38" w14:textId="77777777" w:rsidR="00587B5F" w:rsidRDefault="00587B5F">
            <w:pPr>
              <w:jc w:val="right"/>
            </w:pPr>
            <w:r>
              <w:t>117,7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8540B" w14:textId="77777777" w:rsidR="00587B5F" w:rsidRDefault="00587B5F">
            <w:pPr>
              <w:jc w:val="right"/>
            </w:pPr>
            <w:r>
              <w:t>117,6</w:t>
            </w:r>
          </w:p>
        </w:tc>
        <w:tc>
          <w:tcPr>
            <w:tcW w:w="89" w:type="pct"/>
            <w:vAlign w:val="center"/>
            <w:hideMark/>
          </w:tcPr>
          <w:p w14:paraId="5A9D11B2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7A21E6F9" w14:textId="77777777" w:rsidTr="00587B5F">
        <w:trPr>
          <w:trHeight w:val="2496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E13AC" w14:textId="77777777" w:rsidR="00587B5F" w:rsidRDefault="00587B5F" w:rsidP="00587B5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>
              <w:rPr>
                <w:color w:val="000000"/>
              </w:rPr>
              <w:t>программы  «</w:t>
            </w:r>
            <w:proofErr w:type="gramEnd"/>
            <w:r>
              <w:rPr>
                <w:color w:val="000000"/>
              </w:rPr>
              <w:t>Обеспечение качественными жилищно-коммунальными услугами населения Матвеево-Курганского сельского поселения» (Уплата налогов, сборов и иных платежей)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5744A" w14:textId="77777777" w:rsidR="00587B5F" w:rsidRDefault="00587B5F">
            <w:pPr>
              <w:jc w:val="center"/>
            </w:pPr>
            <w:r>
              <w:t>07 2 00 21410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B2DAD" w14:textId="77777777" w:rsidR="00587B5F" w:rsidRDefault="00587B5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403D0" w14:textId="77777777" w:rsidR="00587B5F" w:rsidRDefault="00587B5F">
            <w:pPr>
              <w:jc w:val="center"/>
            </w:pPr>
            <w:r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324B9" w14:textId="77777777" w:rsidR="00587B5F" w:rsidRDefault="00587B5F">
            <w:pPr>
              <w:jc w:val="center"/>
            </w:pPr>
            <w:r>
              <w:t>02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47EBC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ECE9C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9081F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15,0</w:t>
            </w:r>
          </w:p>
        </w:tc>
        <w:tc>
          <w:tcPr>
            <w:tcW w:w="89" w:type="pct"/>
            <w:vAlign w:val="center"/>
            <w:hideMark/>
          </w:tcPr>
          <w:p w14:paraId="26D951BF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5D00D879" w14:textId="77777777" w:rsidTr="00587B5F">
        <w:trPr>
          <w:trHeight w:val="4056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6CF74" w14:textId="77777777" w:rsidR="00587B5F" w:rsidRDefault="00587B5F">
            <w:pPr>
              <w:jc w:val="both"/>
            </w:pPr>
            <w:r>
              <w:t>Возмещение предприятиям жилищно-коммунального хозяйства части платы граждан за коммунальные услуги по теплоснабжению и горячему водоснабжению в рамках подпрограммы «Развитие коммунального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поселения»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14551" w14:textId="77777777" w:rsidR="00587B5F" w:rsidRDefault="00587B5F">
            <w:pPr>
              <w:jc w:val="center"/>
            </w:pPr>
            <w:r>
              <w:t>072009Т100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D2CC3" w14:textId="77777777" w:rsidR="00587B5F" w:rsidRDefault="00587B5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B0F48" w14:textId="77777777" w:rsidR="00587B5F" w:rsidRDefault="00587B5F">
            <w:pPr>
              <w:jc w:val="center"/>
            </w:pPr>
            <w:r>
              <w:t>04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5F9D9" w14:textId="77777777" w:rsidR="00587B5F" w:rsidRDefault="00587B5F">
            <w:pPr>
              <w:jc w:val="center"/>
            </w:pPr>
            <w:r>
              <w:t>02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ED89E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352,3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8F69F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261,3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A07B4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263,6</w:t>
            </w:r>
          </w:p>
        </w:tc>
        <w:tc>
          <w:tcPr>
            <w:tcW w:w="89" w:type="pct"/>
            <w:vAlign w:val="center"/>
            <w:hideMark/>
          </w:tcPr>
          <w:p w14:paraId="5F766B57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312D7967" w14:textId="77777777" w:rsidTr="00587B5F">
        <w:trPr>
          <w:trHeight w:val="312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D7B11" w14:textId="77777777" w:rsidR="00587B5F" w:rsidRDefault="00587B5F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«Благоустройство территории»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6FE3C" w14:textId="77777777" w:rsidR="00587B5F" w:rsidRDefault="00587B5F">
            <w:pPr>
              <w:jc w:val="center"/>
            </w:pPr>
            <w:r>
              <w:t>07 3 00 00000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43371" w14:textId="77777777" w:rsidR="00587B5F" w:rsidRDefault="00587B5F">
            <w:pPr>
              <w:jc w:val="center"/>
            </w:pPr>
            <w: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64241" w14:textId="77777777" w:rsidR="00587B5F" w:rsidRDefault="00587B5F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8870A" w14:textId="77777777" w:rsidR="00587B5F" w:rsidRDefault="00587B5F">
            <w:pPr>
              <w:jc w:val="center"/>
            </w:pPr>
            <w: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152CB" w14:textId="77777777" w:rsidR="00587B5F" w:rsidRDefault="00587B5F">
            <w:pPr>
              <w:jc w:val="right"/>
            </w:pPr>
            <w:r>
              <w:t>21689,9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1E626" w14:textId="77777777" w:rsidR="00587B5F" w:rsidRDefault="00587B5F">
            <w:pPr>
              <w:jc w:val="right"/>
            </w:pPr>
            <w:r>
              <w:t>17202,3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726AE" w14:textId="77777777" w:rsidR="00587B5F" w:rsidRDefault="00587B5F">
            <w:pPr>
              <w:jc w:val="right"/>
            </w:pPr>
            <w:r>
              <w:t>16865,3</w:t>
            </w:r>
          </w:p>
        </w:tc>
        <w:tc>
          <w:tcPr>
            <w:tcW w:w="89" w:type="pct"/>
            <w:vAlign w:val="center"/>
            <w:hideMark/>
          </w:tcPr>
          <w:p w14:paraId="4BC3CA1C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6869944C" w14:textId="77777777" w:rsidTr="00587B5F">
        <w:trPr>
          <w:trHeight w:val="2808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7271B" w14:textId="77777777" w:rsidR="00587B5F" w:rsidRDefault="00587B5F" w:rsidP="00587B5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Расходы на содержание, ремонт уличного освещения в рамках подпрограммы «Благоустройство территории» муниципальной </w:t>
            </w:r>
            <w:proofErr w:type="gramStart"/>
            <w:r>
              <w:rPr>
                <w:color w:val="000000"/>
              </w:rPr>
              <w:t>программы  «</w:t>
            </w:r>
            <w:proofErr w:type="gramEnd"/>
            <w:r>
              <w:rPr>
                <w:color w:val="000000"/>
              </w:rPr>
              <w:t>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4039D" w14:textId="77777777" w:rsidR="00587B5F" w:rsidRDefault="00587B5F">
            <w:pPr>
              <w:jc w:val="center"/>
            </w:pPr>
            <w:r>
              <w:t>07 3 00 21420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B587C" w14:textId="77777777" w:rsidR="00587B5F" w:rsidRDefault="00587B5F">
            <w:pPr>
              <w:jc w:val="center"/>
            </w:pPr>
            <w: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E343D" w14:textId="77777777" w:rsidR="00587B5F" w:rsidRDefault="00587B5F">
            <w:pPr>
              <w:jc w:val="center"/>
            </w:pPr>
            <w:r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6BB90" w14:textId="77777777" w:rsidR="00587B5F" w:rsidRDefault="00587B5F">
            <w:pPr>
              <w:jc w:val="center"/>
            </w:pPr>
            <w:r>
              <w:t>03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64E05" w14:textId="77777777" w:rsidR="00587B5F" w:rsidRDefault="00587B5F">
            <w:pPr>
              <w:jc w:val="right"/>
            </w:pPr>
            <w:r>
              <w:t>14 596,0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BCCF6" w14:textId="77777777" w:rsidR="00587B5F" w:rsidRDefault="00587B5F">
            <w:pPr>
              <w:jc w:val="right"/>
            </w:pPr>
            <w:r>
              <w:t>13 920,0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2ED95" w14:textId="77777777" w:rsidR="00587B5F" w:rsidRDefault="00587B5F">
            <w:pPr>
              <w:jc w:val="right"/>
            </w:pPr>
            <w:r>
              <w:t>14 050,0</w:t>
            </w:r>
          </w:p>
        </w:tc>
        <w:tc>
          <w:tcPr>
            <w:tcW w:w="89" w:type="pct"/>
            <w:vAlign w:val="center"/>
            <w:hideMark/>
          </w:tcPr>
          <w:p w14:paraId="5C815368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421B37DC" w14:textId="77777777" w:rsidTr="00587B5F">
        <w:trPr>
          <w:trHeight w:val="2496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B0772" w14:textId="77777777" w:rsidR="00587B5F" w:rsidRDefault="00587B5F" w:rsidP="00587B5F">
            <w:pPr>
              <w:jc w:val="both"/>
            </w:pPr>
            <w:r>
              <w:t xml:space="preserve">Расходы на озеленение территории в рамках подпрограммы «Благоустройство территории» муниципальной </w:t>
            </w:r>
            <w:proofErr w:type="gramStart"/>
            <w:r>
              <w:t>программы  «</w:t>
            </w:r>
            <w:proofErr w:type="gramEnd"/>
            <w:r>
              <w:t>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9601A" w14:textId="77777777" w:rsidR="00587B5F" w:rsidRDefault="00587B5F">
            <w:pPr>
              <w:jc w:val="center"/>
            </w:pPr>
            <w:r>
              <w:t>07 3 00 21430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8AE6C" w14:textId="77777777" w:rsidR="00587B5F" w:rsidRDefault="00587B5F">
            <w:pPr>
              <w:jc w:val="center"/>
            </w:pPr>
            <w: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82B12" w14:textId="77777777" w:rsidR="00587B5F" w:rsidRDefault="00587B5F">
            <w:pPr>
              <w:jc w:val="center"/>
            </w:pPr>
            <w:r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9101C" w14:textId="77777777" w:rsidR="00587B5F" w:rsidRDefault="00587B5F">
            <w:pPr>
              <w:jc w:val="center"/>
            </w:pPr>
            <w:r>
              <w:t>03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BA8FC" w14:textId="77777777" w:rsidR="00587B5F" w:rsidRDefault="00587B5F">
            <w:pPr>
              <w:jc w:val="right"/>
            </w:pPr>
            <w:r>
              <w:t>500,0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EA8D5" w14:textId="77777777" w:rsidR="00587B5F" w:rsidRDefault="00587B5F">
            <w:pPr>
              <w:jc w:val="right"/>
            </w:pPr>
            <w:r>
              <w:t>400,0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FD2B0" w14:textId="77777777" w:rsidR="00587B5F" w:rsidRDefault="00587B5F">
            <w:pPr>
              <w:jc w:val="right"/>
            </w:pPr>
            <w:r>
              <w:t>400,0</w:t>
            </w:r>
          </w:p>
        </w:tc>
        <w:tc>
          <w:tcPr>
            <w:tcW w:w="89" w:type="pct"/>
            <w:vAlign w:val="center"/>
            <w:hideMark/>
          </w:tcPr>
          <w:p w14:paraId="5A928593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6D56D3B9" w14:textId="77777777" w:rsidTr="00587B5F">
        <w:trPr>
          <w:trHeight w:val="2808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ADC7F" w14:textId="77777777" w:rsidR="00587B5F" w:rsidRDefault="00587B5F" w:rsidP="00587B5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Расходы на ремонт и содержание гражданских кладбищ, памятников в рамках подпрограммы «Благоустройство территории» муниципальной </w:t>
            </w:r>
            <w:proofErr w:type="gramStart"/>
            <w:r>
              <w:rPr>
                <w:color w:val="000000"/>
              </w:rPr>
              <w:t>программы  «</w:t>
            </w:r>
            <w:proofErr w:type="gramEnd"/>
            <w:r>
              <w:rPr>
                <w:color w:val="000000"/>
              </w:rPr>
              <w:t>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9CB5A" w14:textId="77777777" w:rsidR="00587B5F" w:rsidRDefault="00587B5F">
            <w:pPr>
              <w:jc w:val="center"/>
            </w:pPr>
            <w:r>
              <w:t>07 3 00 21440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B2605" w14:textId="77777777" w:rsidR="00587B5F" w:rsidRDefault="00587B5F">
            <w:pPr>
              <w:jc w:val="center"/>
            </w:pPr>
            <w: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E5DFE" w14:textId="77777777" w:rsidR="00587B5F" w:rsidRDefault="00587B5F">
            <w:pPr>
              <w:jc w:val="center"/>
            </w:pPr>
            <w:r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89A63" w14:textId="77777777" w:rsidR="00587B5F" w:rsidRDefault="00587B5F">
            <w:pPr>
              <w:jc w:val="center"/>
            </w:pPr>
            <w:r>
              <w:t>03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79BE2" w14:textId="77777777" w:rsidR="00587B5F" w:rsidRDefault="00587B5F">
            <w:pPr>
              <w:jc w:val="right"/>
            </w:pPr>
            <w:r>
              <w:t>2 560,0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417BA" w14:textId="77777777" w:rsidR="00587B5F" w:rsidRDefault="00587B5F">
            <w:pPr>
              <w:jc w:val="right"/>
            </w:pPr>
            <w:r>
              <w:t>680,0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F0042" w14:textId="77777777" w:rsidR="00587B5F" w:rsidRDefault="00587B5F">
            <w:pPr>
              <w:jc w:val="right"/>
            </w:pPr>
            <w:r>
              <w:t>700,0</w:t>
            </w:r>
          </w:p>
        </w:tc>
        <w:tc>
          <w:tcPr>
            <w:tcW w:w="89" w:type="pct"/>
            <w:vAlign w:val="center"/>
            <w:hideMark/>
          </w:tcPr>
          <w:p w14:paraId="41C9949B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7CEBA9C3" w14:textId="77777777" w:rsidTr="00587B5F">
        <w:trPr>
          <w:trHeight w:val="2808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5631C" w14:textId="77777777" w:rsidR="00587B5F" w:rsidRDefault="00587B5F" w:rsidP="00587B5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Прочие расходы </w:t>
            </w:r>
            <w:proofErr w:type="gramStart"/>
            <w:r>
              <w:rPr>
                <w:color w:val="000000"/>
              </w:rPr>
              <w:t>на  благоустройство</w:t>
            </w:r>
            <w:proofErr w:type="gramEnd"/>
            <w:r>
              <w:rPr>
                <w:color w:val="000000"/>
              </w:rPr>
              <w:t xml:space="preserve"> территории в рамках подпрограммы «Благоустройство территории» муниципальной программы 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7E93C" w14:textId="77777777" w:rsidR="00587B5F" w:rsidRDefault="00587B5F">
            <w:pPr>
              <w:jc w:val="center"/>
            </w:pPr>
            <w:r>
              <w:t>07 3 00 21450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B883F" w14:textId="77777777" w:rsidR="00587B5F" w:rsidRDefault="00587B5F">
            <w:pPr>
              <w:jc w:val="center"/>
            </w:pPr>
            <w: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6D6D7" w14:textId="77777777" w:rsidR="00587B5F" w:rsidRDefault="00587B5F">
            <w:pPr>
              <w:jc w:val="center"/>
            </w:pPr>
            <w:r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CDCFB" w14:textId="77777777" w:rsidR="00587B5F" w:rsidRDefault="00587B5F">
            <w:pPr>
              <w:jc w:val="center"/>
            </w:pPr>
            <w:r>
              <w:t>03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67216" w14:textId="77777777" w:rsidR="00587B5F" w:rsidRDefault="00587B5F">
            <w:pPr>
              <w:jc w:val="right"/>
            </w:pPr>
            <w:r>
              <w:t>4 033,9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374DC" w14:textId="77777777" w:rsidR="00587B5F" w:rsidRDefault="00587B5F">
            <w:pPr>
              <w:jc w:val="right"/>
            </w:pPr>
            <w:r>
              <w:t>2 202,3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6DE9C" w14:textId="77777777" w:rsidR="00587B5F" w:rsidRDefault="00587B5F">
            <w:pPr>
              <w:jc w:val="right"/>
            </w:pPr>
            <w:r>
              <w:t>1 715,3</w:t>
            </w:r>
          </w:p>
        </w:tc>
        <w:tc>
          <w:tcPr>
            <w:tcW w:w="89" w:type="pct"/>
            <w:vAlign w:val="center"/>
            <w:hideMark/>
          </w:tcPr>
          <w:p w14:paraId="0C06D37A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630A5C8A" w14:textId="77777777" w:rsidTr="00587B5F">
        <w:trPr>
          <w:trHeight w:val="1248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C91C0" w14:textId="77777777" w:rsidR="00587B5F" w:rsidRDefault="00587B5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 xml:space="preserve">Муниципальная программа «Обеспечение общественного порядка и профилактика правонарушений в Матвеево-Курганском сельском поселении» 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072F3" w14:textId="77777777" w:rsidR="00587B5F" w:rsidRDefault="00587B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09 0 00 00000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6CC63" w14:textId="77777777" w:rsidR="00587B5F" w:rsidRDefault="00587B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BD253" w14:textId="77777777" w:rsidR="00587B5F" w:rsidRDefault="00587B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08442" w14:textId="77777777" w:rsidR="00587B5F" w:rsidRDefault="00587B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EA41B" w14:textId="77777777" w:rsidR="00587B5F" w:rsidRDefault="00587B5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150,6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A6843" w14:textId="77777777" w:rsidR="00587B5F" w:rsidRDefault="00587B5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70,6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EC4FB" w14:textId="77777777" w:rsidR="00587B5F" w:rsidRDefault="00587B5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70,6</w:t>
            </w:r>
          </w:p>
        </w:tc>
        <w:tc>
          <w:tcPr>
            <w:tcW w:w="89" w:type="pct"/>
            <w:vAlign w:val="center"/>
            <w:hideMark/>
          </w:tcPr>
          <w:p w14:paraId="6697A7B9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379C9FF2" w14:textId="77777777" w:rsidTr="00587B5F">
        <w:trPr>
          <w:trHeight w:val="624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D0F66" w14:textId="77777777" w:rsidR="00587B5F" w:rsidRDefault="00587B5F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«Укрепление общественного порядка и профилактика правонарушений»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479CD" w14:textId="77777777" w:rsidR="00587B5F" w:rsidRDefault="00587B5F">
            <w:pPr>
              <w:jc w:val="center"/>
            </w:pPr>
            <w:r>
              <w:t>09 1 00 00000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1545C" w14:textId="77777777" w:rsidR="00587B5F" w:rsidRDefault="00587B5F">
            <w:pPr>
              <w:jc w:val="center"/>
            </w:pPr>
            <w: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E31AE" w14:textId="77777777" w:rsidR="00587B5F" w:rsidRDefault="00587B5F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4A07F" w14:textId="77777777" w:rsidR="00587B5F" w:rsidRDefault="00587B5F">
            <w:pPr>
              <w:jc w:val="center"/>
            </w:pPr>
            <w: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E227F" w14:textId="77777777" w:rsidR="00587B5F" w:rsidRDefault="00587B5F">
            <w:pPr>
              <w:jc w:val="right"/>
            </w:pPr>
            <w:r>
              <w:t>150,0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E2D5D" w14:textId="77777777" w:rsidR="00587B5F" w:rsidRDefault="00587B5F">
            <w:pPr>
              <w:jc w:val="right"/>
            </w:pPr>
            <w:r>
              <w:t>70,0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F30B7" w14:textId="77777777" w:rsidR="00587B5F" w:rsidRDefault="00587B5F">
            <w:pPr>
              <w:jc w:val="right"/>
            </w:pPr>
            <w:r>
              <w:t>70,0</w:t>
            </w:r>
          </w:p>
        </w:tc>
        <w:tc>
          <w:tcPr>
            <w:tcW w:w="89" w:type="pct"/>
            <w:vAlign w:val="center"/>
            <w:hideMark/>
          </w:tcPr>
          <w:p w14:paraId="770C8D7B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3BA75182" w14:textId="77777777" w:rsidTr="00587B5F">
        <w:trPr>
          <w:trHeight w:val="2496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0CEEC" w14:textId="77777777" w:rsidR="00587B5F" w:rsidRDefault="00587B5F">
            <w:pPr>
              <w:jc w:val="both"/>
            </w:pPr>
            <w:r>
              <w:t>Организация работы добровольной народной дружины в рамках подпрограммы «Укрепление общественного порядка и профилактика правонарушений» муниципальной программы «Обеспечение общественного порядка и профилактика правонарушений в Матвеево - Курганском сельском поселении» (Иные выплаты населению)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EFC91" w14:textId="77777777" w:rsidR="00587B5F" w:rsidRDefault="00587B5F">
            <w:pPr>
              <w:jc w:val="center"/>
            </w:pPr>
            <w:r>
              <w:t>09 1 00 21500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C0F6E" w14:textId="77777777" w:rsidR="00587B5F" w:rsidRDefault="00587B5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8D71D" w14:textId="77777777" w:rsidR="00587B5F" w:rsidRDefault="00587B5F">
            <w:pPr>
              <w:jc w:val="center"/>
            </w:pPr>
            <w:r>
              <w:t>03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13972" w14:textId="77777777" w:rsidR="00587B5F" w:rsidRDefault="00587B5F">
            <w:pPr>
              <w:jc w:val="center"/>
            </w:pPr>
            <w:r>
              <w:t>14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58FF2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150,0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02654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B688B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70,0</w:t>
            </w:r>
          </w:p>
        </w:tc>
        <w:tc>
          <w:tcPr>
            <w:tcW w:w="89" w:type="pct"/>
            <w:vAlign w:val="center"/>
            <w:hideMark/>
          </w:tcPr>
          <w:p w14:paraId="44A65212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57D23239" w14:textId="77777777" w:rsidTr="00587B5F">
        <w:trPr>
          <w:trHeight w:val="624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EC152" w14:textId="77777777" w:rsidR="00587B5F" w:rsidRDefault="00587B5F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«Противодействие терроризму и экстремизму»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B1925" w14:textId="77777777" w:rsidR="00587B5F" w:rsidRDefault="00587B5F">
            <w:pPr>
              <w:jc w:val="center"/>
            </w:pPr>
            <w:r>
              <w:t>09 2 00 00000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05651" w14:textId="77777777" w:rsidR="00587B5F" w:rsidRDefault="00587B5F">
            <w:pPr>
              <w:jc w:val="center"/>
            </w:pPr>
            <w: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C2BE8" w14:textId="77777777" w:rsidR="00587B5F" w:rsidRDefault="00587B5F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D2BE2" w14:textId="77777777" w:rsidR="00587B5F" w:rsidRDefault="00587B5F">
            <w:pPr>
              <w:jc w:val="center"/>
            </w:pPr>
            <w: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97DAD" w14:textId="77777777" w:rsidR="00587B5F" w:rsidRDefault="00587B5F">
            <w:pPr>
              <w:jc w:val="right"/>
            </w:pPr>
            <w:r>
              <w:t>0,2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74A5D" w14:textId="77777777" w:rsidR="00587B5F" w:rsidRDefault="00587B5F">
            <w:pPr>
              <w:jc w:val="right"/>
            </w:pPr>
            <w:r>
              <w:t>0,2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C9692" w14:textId="77777777" w:rsidR="00587B5F" w:rsidRDefault="00587B5F">
            <w:pPr>
              <w:jc w:val="right"/>
            </w:pPr>
            <w:r>
              <w:t>0,2</w:t>
            </w:r>
          </w:p>
        </w:tc>
        <w:tc>
          <w:tcPr>
            <w:tcW w:w="89" w:type="pct"/>
            <w:vAlign w:val="center"/>
            <w:hideMark/>
          </w:tcPr>
          <w:p w14:paraId="27392F24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6058E3A0" w14:textId="77777777" w:rsidTr="00587B5F">
        <w:trPr>
          <w:trHeight w:val="3744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D8CC0" w14:textId="77777777" w:rsidR="00587B5F" w:rsidRDefault="00587B5F" w:rsidP="00587B5F">
            <w:pPr>
              <w:jc w:val="both"/>
            </w:pPr>
            <w:r>
              <w:t xml:space="preserve">Мероприятия по обеспечению пропаганды знаний в области защиты населения от чрезвычайных ситуаций при обнаружении подозрительных предметов, взрывных устройств в рамках подпрограммы «Противодействие терроризму и экстремизму» муниципальной программы «Обеспечение общественного порядка и профилактика правонарушений в Матвеево - Курганском сельском </w:t>
            </w:r>
            <w:proofErr w:type="gramStart"/>
            <w:r>
              <w:t>поселении»  (</w:t>
            </w:r>
            <w:proofErr w:type="gramEnd"/>
            <w:r>
              <w:t>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D65A3" w14:textId="77777777" w:rsidR="00587B5F" w:rsidRDefault="00587B5F" w:rsidP="00587B5F">
            <w:pPr>
              <w:jc w:val="both"/>
            </w:pPr>
            <w:r>
              <w:t>09 2 00 21530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0E76B" w14:textId="77777777" w:rsidR="00587B5F" w:rsidRDefault="00587B5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ADF78" w14:textId="77777777" w:rsidR="00587B5F" w:rsidRDefault="00587B5F">
            <w:pPr>
              <w:jc w:val="center"/>
            </w:pPr>
            <w:r>
              <w:t>03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BD223" w14:textId="77777777" w:rsidR="00587B5F" w:rsidRDefault="00587B5F">
            <w:pPr>
              <w:jc w:val="center"/>
            </w:pPr>
            <w:r>
              <w:t>14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976DD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1B037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1DCBC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89" w:type="pct"/>
            <w:vAlign w:val="center"/>
            <w:hideMark/>
          </w:tcPr>
          <w:p w14:paraId="789DFF52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3686BC33" w14:textId="77777777" w:rsidTr="00587B5F">
        <w:trPr>
          <w:trHeight w:val="312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14E43" w14:textId="77777777" w:rsidR="00587B5F" w:rsidRDefault="00587B5F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«Противодействие коррупции»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431B7" w14:textId="77777777" w:rsidR="00587B5F" w:rsidRDefault="00587B5F">
            <w:pPr>
              <w:jc w:val="center"/>
            </w:pPr>
            <w:r>
              <w:t>09 3 00 00000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3F6FF" w14:textId="77777777" w:rsidR="00587B5F" w:rsidRDefault="00587B5F">
            <w:pPr>
              <w:jc w:val="center"/>
            </w:pPr>
            <w: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77359" w14:textId="77777777" w:rsidR="00587B5F" w:rsidRDefault="00587B5F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0E797" w14:textId="77777777" w:rsidR="00587B5F" w:rsidRDefault="00587B5F">
            <w:pPr>
              <w:jc w:val="center"/>
            </w:pPr>
            <w: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13F8E" w14:textId="77777777" w:rsidR="00587B5F" w:rsidRDefault="00587B5F">
            <w:pPr>
              <w:jc w:val="right"/>
            </w:pPr>
            <w:r>
              <w:t>0,2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0112A" w14:textId="77777777" w:rsidR="00587B5F" w:rsidRDefault="00587B5F">
            <w:pPr>
              <w:jc w:val="right"/>
            </w:pPr>
            <w:r>
              <w:t>0,2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F4548" w14:textId="77777777" w:rsidR="00587B5F" w:rsidRDefault="00587B5F">
            <w:pPr>
              <w:jc w:val="right"/>
            </w:pPr>
            <w:r>
              <w:t>0,2</w:t>
            </w:r>
          </w:p>
        </w:tc>
        <w:tc>
          <w:tcPr>
            <w:tcW w:w="89" w:type="pct"/>
            <w:vAlign w:val="center"/>
            <w:hideMark/>
          </w:tcPr>
          <w:p w14:paraId="3011D0DF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0C6E233C" w14:textId="77777777" w:rsidTr="00587B5F">
        <w:trPr>
          <w:trHeight w:val="3432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ECB6A" w14:textId="77777777" w:rsidR="00587B5F" w:rsidRDefault="00587B5F" w:rsidP="00587B5F">
            <w:pPr>
              <w:jc w:val="both"/>
            </w:pPr>
            <w:r>
              <w:lastRenderedPageBreak/>
              <w:t xml:space="preserve">Издание и размещение в средствах массовой информации продукции, направленной на создание в обществе нетерпимости к коррупционному </w:t>
            </w:r>
            <w:proofErr w:type="gramStart"/>
            <w:r>
              <w:t>поведению  в</w:t>
            </w:r>
            <w:proofErr w:type="gramEnd"/>
            <w:r>
              <w:t xml:space="preserve"> рамках подпрограммы «Противодействие коррупции» муниципальной программы «Обеспечение общественного порядка и профилактика правонарушений в Матвеево - Курганском сельском поселении»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E8803" w14:textId="77777777" w:rsidR="00587B5F" w:rsidRDefault="00587B5F">
            <w:pPr>
              <w:jc w:val="center"/>
            </w:pPr>
            <w:r>
              <w:t>09 3 00 21540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4A126" w14:textId="77777777" w:rsidR="00587B5F" w:rsidRDefault="00587B5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70246" w14:textId="77777777" w:rsidR="00587B5F" w:rsidRDefault="00587B5F">
            <w:pPr>
              <w:jc w:val="center"/>
            </w:pPr>
            <w:r>
              <w:t>03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F1E9B" w14:textId="77777777" w:rsidR="00587B5F" w:rsidRDefault="00587B5F">
            <w:pPr>
              <w:jc w:val="center"/>
            </w:pPr>
            <w:r>
              <w:t>14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5FEB8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9AD96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53E0B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89" w:type="pct"/>
            <w:vAlign w:val="center"/>
            <w:hideMark/>
          </w:tcPr>
          <w:p w14:paraId="19B9EAB7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6B51742A" w14:textId="77777777" w:rsidTr="00587B5F">
        <w:trPr>
          <w:trHeight w:val="936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A6379" w14:textId="77777777" w:rsidR="00587B5F" w:rsidRDefault="00587B5F" w:rsidP="00587B5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Подпрограмма «Комплексные меры противодействия злоупотреблению наркотиками и их незаконному обороту»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71F61" w14:textId="77777777" w:rsidR="00587B5F" w:rsidRDefault="00587B5F">
            <w:pPr>
              <w:jc w:val="center"/>
            </w:pPr>
            <w:r>
              <w:t>09 4 00 00000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BA0FB" w14:textId="77777777" w:rsidR="00587B5F" w:rsidRDefault="00587B5F">
            <w:pPr>
              <w:jc w:val="center"/>
            </w:pPr>
            <w: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BA7BC" w14:textId="77777777" w:rsidR="00587B5F" w:rsidRDefault="00587B5F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E9603" w14:textId="77777777" w:rsidR="00587B5F" w:rsidRDefault="00587B5F">
            <w:pPr>
              <w:jc w:val="center"/>
            </w:pPr>
            <w: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DCC33" w14:textId="77777777" w:rsidR="00587B5F" w:rsidRDefault="00587B5F">
            <w:pPr>
              <w:jc w:val="right"/>
            </w:pPr>
            <w:r>
              <w:t>0,2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FBBF0" w14:textId="77777777" w:rsidR="00587B5F" w:rsidRDefault="00587B5F">
            <w:pPr>
              <w:jc w:val="right"/>
            </w:pPr>
            <w:r>
              <w:t>0,2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99FF5" w14:textId="77777777" w:rsidR="00587B5F" w:rsidRDefault="00587B5F">
            <w:pPr>
              <w:jc w:val="right"/>
            </w:pPr>
            <w:r>
              <w:t>0,2</w:t>
            </w:r>
          </w:p>
        </w:tc>
        <w:tc>
          <w:tcPr>
            <w:tcW w:w="89" w:type="pct"/>
            <w:vAlign w:val="center"/>
            <w:hideMark/>
          </w:tcPr>
          <w:p w14:paraId="761A5590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50953A24" w14:textId="77777777" w:rsidTr="00587B5F">
        <w:trPr>
          <w:trHeight w:val="4368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25D07" w14:textId="77777777" w:rsidR="00587B5F" w:rsidRDefault="00587B5F" w:rsidP="00587B5F">
            <w:pPr>
              <w:jc w:val="both"/>
            </w:pPr>
            <w:r>
              <w:t>Изготовление и размещение тематической полиграфической продукции в местах массового пребывания молодежи, направленных на пропаганду анти наркотического мировоззрения.</w:t>
            </w:r>
            <w:r>
              <w:br/>
              <w:t>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 в Матвеево - Курганском сельском поселении»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7B36E" w14:textId="77777777" w:rsidR="00587B5F" w:rsidRDefault="00587B5F">
            <w:pPr>
              <w:jc w:val="center"/>
            </w:pPr>
            <w:r>
              <w:t>09 4 00 21570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B4D4A" w14:textId="77777777" w:rsidR="00587B5F" w:rsidRDefault="00587B5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0F0EA" w14:textId="77777777" w:rsidR="00587B5F" w:rsidRDefault="00587B5F">
            <w:pPr>
              <w:jc w:val="center"/>
            </w:pPr>
            <w:r>
              <w:t>03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72376" w14:textId="77777777" w:rsidR="00587B5F" w:rsidRDefault="00587B5F">
            <w:pPr>
              <w:jc w:val="center"/>
            </w:pPr>
            <w:r>
              <w:t>14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859A2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367AE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D5129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89" w:type="pct"/>
            <w:vAlign w:val="center"/>
            <w:hideMark/>
          </w:tcPr>
          <w:p w14:paraId="644F484A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288F1A75" w14:textId="77777777" w:rsidTr="00587B5F">
        <w:trPr>
          <w:trHeight w:val="1872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44934" w14:textId="77777777" w:rsidR="00587B5F" w:rsidRDefault="00587B5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Муниципальная программа</w:t>
            </w:r>
            <w:proofErr w:type="gramStart"/>
            <w:r>
              <w:rPr>
                <w:b/>
                <w:bCs/>
                <w:color w:val="000000"/>
              </w:rPr>
              <w:t xml:space="preserve">   «</w:t>
            </w:r>
            <w:proofErr w:type="gramEnd"/>
            <w:r>
              <w:rPr>
                <w:b/>
                <w:bCs/>
                <w:color w:val="000000"/>
              </w:rPr>
      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9065D" w14:textId="77777777" w:rsidR="00587B5F" w:rsidRDefault="00587B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10 0 00 00000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5F9A6" w14:textId="77777777" w:rsidR="00587B5F" w:rsidRDefault="00587B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7234E" w14:textId="77777777" w:rsidR="00587B5F" w:rsidRDefault="00587B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2448C" w14:textId="77777777" w:rsidR="00587B5F" w:rsidRDefault="00587B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C8733" w14:textId="77777777" w:rsidR="00587B5F" w:rsidRDefault="00587B5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127,4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B8F49" w14:textId="77777777" w:rsidR="00587B5F" w:rsidRDefault="00587B5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73,6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4C29A" w14:textId="77777777" w:rsidR="00587B5F" w:rsidRDefault="00587B5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63,6</w:t>
            </w:r>
          </w:p>
        </w:tc>
        <w:tc>
          <w:tcPr>
            <w:tcW w:w="89" w:type="pct"/>
            <w:vAlign w:val="center"/>
            <w:hideMark/>
          </w:tcPr>
          <w:p w14:paraId="523A7B0A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0B5410F1" w14:textId="77777777" w:rsidTr="00587B5F">
        <w:trPr>
          <w:trHeight w:val="312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6BC98" w14:textId="77777777" w:rsidR="00587B5F" w:rsidRDefault="00587B5F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«Пожарная безопасность»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DCEA3" w14:textId="77777777" w:rsidR="00587B5F" w:rsidRDefault="00587B5F">
            <w:pPr>
              <w:jc w:val="center"/>
            </w:pPr>
            <w:r>
              <w:t>10 1 00 00000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D1EA1" w14:textId="77777777" w:rsidR="00587B5F" w:rsidRDefault="00587B5F">
            <w:pPr>
              <w:jc w:val="center"/>
            </w:pPr>
            <w: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CD10B" w14:textId="77777777" w:rsidR="00587B5F" w:rsidRDefault="00587B5F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C6292" w14:textId="77777777" w:rsidR="00587B5F" w:rsidRDefault="00587B5F">
            <w:pPr>
              <w:jc w:val="center"/>
            </w:pPr>
            <w: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E5123" w14:textId="77777777" w:rsidR="00587B5F" w:rsidRDefault="00587B5F">
            <w:pPr>
              <w:jc w:val="right"/>
            </w:pPr>
            <w:r>
              <w:t>5,6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B53E0" w14:textId="77777777" w:rsidR="00587B5F" w:rsidRDefault="00587B5F">
            <w:pPr>
              <w:jc w:val="right"/>
            </w:pPr>
            <w:r>
              <w:t>5,6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DA001" w14:textId="77777777" w:rsidR="00587B5F" w:rsidRDefault="00587B5F">
            <w:pPr>
              <w:jc w:val="right"/>
            </w:pPr>
            <w:r>
              <w:t>5,6</w:t>
            </w:r>
          </w:p>
        </w:tc>
        <w:tc>
          <w:tcPr>
            <w:tcW w:w="89" w:type="pct"/>
            <w:vAlign w:val="center"/>
            <w:hideMark/>
          </w:tcPr>
          <w:p w14:paraId="300001DC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24F3A9AC" w14:textId="77777777" w:rsidTr="00587B5F">
        <w:trPr>
          <w:trHeight w:val="3432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AB3FC" w14:textId="77777777" w:rsidR="00587B5F" w:rsidRDefault="00587B5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79A7F" w14:textId="77777777" w:rsidR="00587B5F" w:rsidRDefault="00587B5F">
            <w:pPr>
              <w:jc w:val="center"/>
            </w:pPr>
            <w:r>
              <w:t>10 1 00 21600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ECCB5" w14:textId="77777777" w:rsidR="00587B5F" w:rsidRDefault="00587B5F">
            <w:pPr>
              <w:jc w:val="center"/>
            </w:pPr>
            <w: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01C09" w14:textId="77777777" w:rsidR="00587B5F" w:rsidRDefault="00587B5F">
            <w:pPr>
              <w:jc w:val="center"/>
            </w:pPr>
            <w:r>
              <w:t>03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06EC4" w14:textId="77777777" w:rsidR="00587B5F" w:rsidRDefault="00587B5F">
            <w:pPr>
              <w:jc w:val="center"/>
            </w:pPr>
            <w:r>
              <w:t>10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64BD2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75902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5,6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E7188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5,6</w:t>
            </w:r>
          </w:p>
        </w:tc>
        <w:tc>
          <w:tcPr>
            <w:tcW w:w="89" w:type="pct"/>
            <w:vAlign w:val="center"/>
            <w:hideMark/>
          </w:tcPr>
          <w:p w14:paraId="71E623AD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2E0B0179" w14:textId="77777777" w:rsidTr="00587B5F">
        <w:trPr>
          <w:trHeight w:val="624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0EED9" w14:textId="77777777" w:rsidR="00587B5F" w:rsidRDefault="00587B5F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«Защита населения от чрезвычайных ситуаций»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7B9A0" w14:textId="77777777" w:rsidR="00587B5F" w:rsidRDefault="00587B5F">
            <w:pPr>
              <w:jc w:val="center"/>
            </w:pPr>
            <w:r>
              <w:t>10 2 00 00000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8EAD9" w14:textId="77777777" w:rsidR="00587B5F" w:rsidRDefault="00587B5F">
            <w:pPr>
              <w:jc w:val="center"/>
            </w:pPr>
            <w: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63165" w14:textId="77777777" w:rsidR="00587B5F" w:rsidRDefault="00587B5F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1A9C4" w14:textId="77777777" w:rsidR="00587B5F" w:rsidRDefault="00587B5F">
            <w:pPr>
              <w:jc w:val="center"/>
            </w:pPr>
            <w: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A6EE9" w14:textId="77777777" w:rsidR="00587B5F" w:rsidRDefault="00587B5F">
            <w:pPr>
              <w:jc w:val="right"/>
            </w:pPr>
            <w:r>
              <w:t>118,8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DCF04" w14:textId="77777777" w:rsidR="00587B5F" w:rsidRDefault="00587B5F">
            <w:pPr>
              <w:jc w:val="right"/>
            </w:pPr>
            <w:r>
              <w:t>65,0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B955D" w14:textId="77777777" w:rsidR="00587B5F" w:rsidRDefault="00587B5F">
            <w:pPr>
              <w:jc w:val="right"/>
            </w:pPr>
            <w:r>
              <w:t>55,0</w:t>
            </w:r>
          </w:p>
        </w:tc>
        <w:tc>
          <w:tcPr>
            <w:tcW w:w="89" w:type="pct"/>
            <w:vAlign w:val="center"/>
            <w:hideMark/>
          </w:tcPr>
          <w:p w14:paraId="0FEDBA26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1793DC7F" w14:textId="77777777" w:rsidTr="00587B5F">
        <w:trPr>
          <w:trHeight w:val="3744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4453D" w14:textId="77777777" w:rsidR="00587B5F" w:rsidRDefault="00587B5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Мероприятия по ликвидации чрезвычайных ситуаций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11D8A" w14:textId="77777777" w:rsidR="00587B5F" w:rsidRDefault="00587B5F">
            <w:pPr>
              <w:jc w:val="center"/>
            </w:pPr>
            <w:r>
              <w:t>10 2 00 21620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6EBA8" w14:textId="77777777" w:rsidR="00587B5F" w:rsidRDefault="00587B5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B7288" w14:textId="77777777" w:rsidR="00587B5F" w:rsidRDefault="00587B5F">
            <w:pPr>
              <w:jc w:val="center"/>
            </w:pPr>
            <w:r>
              <w:t>03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5B7D4" w14:textId="77777777" w:rsidR="00587B5F" w:rsidRDefault="00587B5F">
            <w:pPr>
              <w:jc w:val="center"/>
            </w:pPr>
            <w:r>
              <w:t>10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A138F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118,8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D4319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65,0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3CA01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55,0</w:t>
            </w:r>
          </w:p>
        </w:tc>
        <w:tc>
          <w:tcPr>
            <w:tcW w:w="89" w:type="pct"/>
            <w:vAlign w:val="center"/>
            <w:hideMark/>
          </w:tcPr>
          <w:p w14:paraId="558983D8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293EFE90" w14:textId="77777777" w:rsidTr="00587B5F">
        <w:trPr>
          <w:trHeight w:val="624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EC49D" w14:textId="77777777" w:rsidR="00587B5F" w:rsidRDefault="00587B5F">
            <w:r>
              <w:t>Подпрограмма «Обеспечение безопасности на воде»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971A9" w14:textId="77777777" w:rsidR="00587B5F" w:rsidRDefault="00587B5F">
            <w:pPr>
              <w:jc w:val="center"/>
            </w:pPr>
            <w:r>
              <w:t>10 3 00 00000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A23D5" w14:textId="77777777" w:rsidR="00587B5F" w:rsidRDefault="00587B5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D6823" w14:textId="77777777" w:rsidR="00587B5F" w:rsidRDefault="00587B5F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0F30F" w14:textId="77777777" w:rsidR="00587B5F" w:rsidRDefault="00587B5F">
            <w:pPr>
              <w:jc w:val="center"/>
            </w:pPr>
            <w: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97950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FDD70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ED054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</w:tc>
        <w:tc>
          <w:tcPr>
            <w:tcW w:w="89" w:type="pct"/>
            <w:vAlign w:val="center"/>
            <w:hideMark/>
          </w:tcPr>
          <w:p w14:paraId="7D0AFAA8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7B7D8057" w14:textId="77777777" w:rsidTr="00E745F8">
        <w:trPr>
          <w:trHeight w:val="397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893C8" w14:textId="77777777" w:rsidR="00587B5F" w:rsidRDefault="00587B5F" w:rsidP="00587B5F">
            <w:pPr>
              <w:jc w:val="both"/>
            </w:pPr>
            <w:r>
              <w:t>Мероприятия по обеспечению безопасности на воде в рамках подпрограммы «Обеспечение безопасности на воде» муниципальной программы «Защита населения и территории от чрезвычайных ситуаций, обеспечение пожарной безопасности и безопасности людей на водных объектах в Матвеево-</w:t>
            </w:r>
            <w:proofErr w:type="spellStart"/>
            <w:r>
              <w:t>Курганско</w:t>
            </w:r>
            <w:proofErr w:type="spellEnd"/>
            <w:r>
              <w:t xml:space="preserve"> сельском поселении» (Иные закупки товаров, работ и услуг для </w:t>
            </w:r>
            <w:r>
              <w:lastRenderedPageBreak/>
              <w:t>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A45B5" w14:textId="77777777" w:rsidR="00587B5F" w:rsidRDefault="00587B5F">
            <w:pPr>
              <w:jc w:val="center"/>
            </w:pPr>
            <w:r>
              <w:lastRenderedPageBreak/>
              <w:t>10 3 00 21640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119E1" w14:textId="77777777" w:rsidR="00587B5F" w:rsidRDefault="00587B5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AA096" w14:textId="77777777" w:rsidR="00587B5F" w:rsidRDefault="00587B5F">
            <w:pPr>
              <w:jc w:val="center"/>
            </w:pPr>
            <w:r>
              <w:t>03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F57C8" w14:textId="77777777" w:rsidR="00587B5F" w:rsidRDefault="00587B5F">
            <w:pPr>
              <w:jc w:val="center"/>
            </w:pPr>
            <w:r>
              <w:t>10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783D2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90C45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88C01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</w:tc>
        <w:tc>
          <w:tcPr>
            <w:tcW w:w="89" w:type="pct"/>
            <w:vAlign w:val="center"/>
            <w:hideMark/>
          </w:tcPr>
          <w:p w14:paraId="268FF382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5D574CD8" w14:textId="77777777" w:rsidTr="00587B5F">
        <w:trPr>
          <w:trHeight w:val="936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179B3" w14:textId="77777777" w:rsidR="00587B5F" w:rsidRDefault="00587B5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Муниципальная </w:t>
            </w:r>
            <w:proofErr w:type="gramStart"/>
            <w:r>
              <w:rPr>
                <w:b/>
                <w:bCs/>
                <w:color w:val="000000"/>
              </w:rPr>
              <w:t>программа  «</w:t>
            </w:r>
            <w:proofErr w:type="gramEnd"/>
            <w:r>
              <w:rPr>
                <w:b/>
                <w:bCs/>
                <w:color w:val="000000"/>
              </w:rPr>
              <w:t xml:space="preserve">Развитие культуры в </w:t>
            </w:r>
            <w:proofErr w:type="spellStart"/>
            <w:r>
              <w:rPr>
                <w:b/>
                <w:bCs/>
                <w:color w:val="000000"/>
              </w:rPr>
              <w:t>матвеево-Курганско</w:t>
            </w:r>
            <w:proofErr w:type="spellEnd"/>
            <w:r>
              <w:rPr>
                <w:b/>
                <w:bCs/>
                <w:color w:val="000000"/>
              </w:rPr>
              <w:t xml:space="preserve"> сельском поселении» 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697AC" w14:textId="77777777" w:rsidR="00587B5F" w:rsidRDefault="00587B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11 0 00 00000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5A4EA" w14:textId="77777777" w:rsidR="00587B5F" w:rsidRDefault="00587B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44934" w14:textId="77777777" w:rsidR="00587B5F" w:rsidRDefault="00587B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8F91A" w14:textId="77777777" w:rsidR="00587B5F" w:rsidRDefault="00587B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93089" w14:textId="77777777" w:rsidR="00587B5F" w:rsidRDefault="00587B5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28835,3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7ECA9" w14:textId="77777777" w:rsidR="00587B5F" w:rsidRDefault="00587B5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23415,1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ED0A8" w14:textId="77777777" w:rsidR="00587B5F" w:rsidRDefault="00587B5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23695,1</w:t>
            </w:r>
          </w:p>
        </w:tc>
        <w:tc>
          <w:tcPr>
            <w:tcW w:w="89" w:type="pct"/>
            <w:vAlign w:val="center"/>
            <w:hideMark/>
          </w:tcPr>
          <w:p w14:paraId="56B79EE3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0B81A875" w14:textId="77777777" w:rsidTr="00587B5F">
        <w:trPr>
          <w:trHeight w:val="624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BE743" w14:textId="77777777" w:rsidR="00587B5F" w:rsidRDefault="00587B5F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«Дома культуры и другие учреждения культуры»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3EBA7" w14:textId="77777777" w:rsidR="00587B5F" w:rsidRDefault="00587B5F">
            <w:pPr>
              <w:jc w:val="center"/>
            </w:pPr>
            <w:r>
              <w:t>11 1 00 00000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43850" w14:textId="77777777" w:rsidR="00587B5F" w:rsidRDefault="00587B5F">
            <w:pPr>
              <w:jc w:val="center"/>
            </w:pPr>
            <w: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13C50" w14:textId="77777777" w:rsidR="00587B5F" w:rsidRDefault="00587B5F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3AE71" w14:textId="77777777" w:rsidR="00587B5F" w:rsidRDefault="00587B5F">
            <w:pPr>
              <w:jc w:val="center"/>
            </w:pPr>
            <w: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7F5AD" w14:textId="77777777" w:rsidR="00587B5F" w:rsidRDefault="00587B5F">
            <w:pPr>
              <w:jc w:val="right"/>
            </w:pPr>
            <w:r>
              <w:t>28835,3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8B269" w14:textId="77777777" w:rsidR="00587B5F" w:rsidRDefault="00587B5F">
            <w:pPr>
              <w:jc w:val="right"/>
            </w:pPr>
            <w:r>
              <w:t>23415,1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12157" w14:textId="77777777" w:rsidR="00587B5F" w:rsidRDefault="00587B5F">
            <w:pPr>
              <w:jc w:val="right"/>
            </w:pPr>
            <w:r>
              <w:t>23695,1</w:t>
            </w:r>
          </w:p>
        </w:tc>
        <w:tc>
          <w:tcPr>
            <w:tcW w:w="89" w:type="pct"/>
            <w:vAlign w:val="center"/>
            <w:hideMark/>
          </w:tcPr>
          <w:p w14:paraId="0D18CD1E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00F56FBD" w14:textId="77777777" w:rsidTr="00587B5F">
        <w:trPr>
          <w:trHeight w:val="2496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83898" w14:textId="77777777" w:rsidR="00587B5F" w:rsidRDefault="00587B5F" w:rsidP="00E745F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Расходы на обеспечение деятельности (оказание услуг) казенных учреждений сельского </w:t>
            </w:r>
            <w:proofErr w:type="gramStart"/>
            <w:r>
              <w:rPr>
                <w:color w:val="000000"/>
              </w:rPr>
              <w:t>поселения  в</w:t>
            </w:r>
            <w:proofErr w:type="gramEnd"/>
            <w:r>
              <w:rPr>
                <w:color w:val="000000"/>
              </w:rPr>
              <w:t xml:space="preserve">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(Расходы на выплаты персоналу казенных учреждений)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FD984" w14:textId="77777777" w:rsidR="00587B5F" w:rsidRDefault="00587B5F">
            <w:pPr>
              <w:jc w:val="center"/>
            </w:pPr>
            <w:r>
              <w:t>11 1 00 00590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85C92" w14:textId="77777777" w:rsidR="00587B5F" w:rsidRDefault="00587B5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408AF" w14:textId="77777777" w:rsidR="00587B5F" w:rsidRDefault="00587B5F">
            <w:pPr>
              <w:jc w:val="center"/>
            </w:pPr>
            <w:r>
              <w:t>08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DEB88" w14:textId="77777777" w:rsidR="00587B5F" w:rsidRDefault="00587B5F">
            <w:pPr>
              <w:jc w:val="center"/>
            </w:pPr>
            <w:r>
              <w:t>01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17E98" w14:textId="77777777" w:rsidR="00587B5F" w:rsidRDefault="00587B5F">
            <w:pPr>
              <w:jc w:val="right"/>
            </w:pPr>
            <w:r>
              <w:t>17 206,2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28447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20840,0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989C3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21195,0</w:t>
            </w:r>
          </w:p>
        </w:tc>
        <w:tc>
          <w:tcPr>
            <w:tcW w:w="89" w:type="pct"/>
            <w:vAlign w:val="center"/>
            <w:hideMark/>
          </w:tcPr>
          <w:p w14:paraId="18D6BBF5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0A2D5B59" w14:textId="77777777" w:rsidTr="00587B5F">
        <w:trPr>
          <w:trHeight w:val="2808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C4EF2" w14:textId="77777777" w:rsidR="00587B5F" w:rsidRDefault="00587B5F" w:rsidP="00E745F8">
            <w:pPr>
              <w:jc w:val="both"/>
            </w:pPr>
            <w:r>
              <w:t xml:space="preserve"> Расходы на обеспечение деятельности (оказание услуг) казенных учреждений сельского поселения в рамках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D76FA" w14:textId="77777777" w:rsidR="00587B5F" w:rsidRDefault="00587B5F">
            <w:pPr>
              <w:jc w:val="center"/>
            </w:pPr>
            <w:r>
              <w:t>11 1 00 00590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A2AB0" w14:textId="77777777" w:rsidR="00587B5F" w:rsidRDefault="00587B5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481EC" w14:textId="77777777" w:rsidR="00587B5F" w:rsidRDefault="00587B5F">
            <w:pPr>
              <w:jc w:val="center"/>
            </w:pPr>
            <w:r>
              <w:t>08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9085C" w14:textId="77777777" w:rsidR="00587B5F" w:rsidRDefault="00587B5F">
            <w:pPr>
              <w:jc w:val="center"/>
            </w:pPr>
            <w:r>
              <w:t>01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29227" w14:textId="77777777" w:rsidR="00587B5F" w:rsidRDefault="00587B5F">
            <w:pPr>
              <w:jc w:val="right"/>
            </w:pPr>
            <w:r>
              <w:t>8 070,3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DCF1E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2518,3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F696C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2465,6</w:t>
            </w:r>
          </w:p>
        </w:tc>
        <w:tc>
          <w:tcPr>
            <w:tcW w:w="89" w:type="pct"/>
            <w:vAlign w:val="center"/>
            <w:hideMark/>
          </w:tcPr>
          <w:p w14:paraId="53FC1E90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1B85346D" w14:textId="77777777" w:rsidTr="00587B5F">
        <w:trPr>
          <w:trHeight w:val="2496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6216E" w14:textId="77777777" w:rsidR="00587B5F" w:rsidRDefault="00587B5F" w:rsidP="00E745F8">
            <w:pPr>
              <w:jc w:val="both"/>
            </w:pPr>
            <w:r>
              <w:t xml:space="preserve">Расходы на обеспечение деятельности (оказание услуг) казенных учреждений сельского </w:t>
            </w:r>
            <w:proofErr w:type="gramStart"/>
            <w:r>
              <w:t>поселения  в</w:t>
            </w:r>
            <w:proofErr w:type="gramEnd"/>
            <w:r>
              <w:t xml:space="preserve">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(Уплата налогов, сборов и иных платежей)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D2000" w14:textId="77777777" w:rsidR="00587B5F" w:rsidRDefault="00587B5F">
            <w:pPr>
              <w:jc w:val="center"/>
            </w:pPr>
            <w:r>
              <w:t>11 1 00 00590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16BD3" w14:textId="77777777" w:rsidR="00587B5F" w:rsidRDefault="00587B5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276F6" w14:textId="77777777" w:rsidR="00587B5F" w:rsidRDefault="00587B5F">
            <w:pPr>
              <w:jc w:val="center"/>
            </w:pPr>
            <w:r>
              <w:t>08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A9821" w14:textId="77777777" w:rsidR="00587B5F" w:rsidRDefault="00587B5F">
            <w:pPr>
              <w:jc w:val="center"/>
            </w:pPr>
            <w:r>
              <w:t>01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AFEE1" w14:textId="77777777" w:rsidR="00587B5F" w:rsidRDefault="00587B5F">
            <w:pPr>
              <w:jc w:val="right"/>
            </w:pPr>
            <w:r>
              <w:t>33,5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0F63A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16,8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2C58B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9,5</w:t>
            </w:r>
          </w:p>
        </w:tc>
        <w:tc>
          <w:tcPr>
            <w:tcW w:w="89" w:type="pct"/>
            <w:vAlign w:val="center"/>
            <w:hideMark/>
          </w:tcPr>
          <w:p w14:paraId="6C91415B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3209A2A3" w14:textId="77777777" w:rsidTr="00587B5F">
        <w:trPr>
          <w:trHeight w:val="3120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8F085" w14:textId="77777777" w:rsidR="00587B5F" w:rsidRDefault="00587B5F" w:rsidP="00E745F8">
            <w:pPr>
              <w:jc w:val="both"/>
            </w:pPr>
            <w:r>
              <w:lastRenderedPageBreak/>
              <w:t>Мероприятия по организации и проведению фестивалей, конкурсов, торжественных мероприятий и других мероприятий в области культуры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FFDA1" w14:textId="77777777" w:rsidR="00587B5F" w:rsidRDefault="00587B5F">
            <w:pPr>
              <w:jc w:val="center"/>
            </w:pPr>
            <w:r>
              <w:t xml:space="preserve">11 1 00 21730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1BEC2" w14:textId="77777777" w:rsidR="00587B5F" w:rsidRDefault="00587B5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01E4D" w14:textId="77777777" w:rsidR="00587B5F" w:rsidRDefault="00587B5F">
            <w:pPr>
              <w:jc w:val="center"/>
            </w:pPr>
            <w:r>
              <w:t>08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73355" w14:textId="77777777" w:rsidR="00587B5F" w:rsidRDefault="00587B5F">
            <w:pPr>
              <w:jc w:val="center"/>
            </w:pPr>
            <w:r>
              <w:t>01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92908" w14:textId="77777777" w:rsidR="00587B5F" w:rsidRDefault="00587B5F">
            <w:pPr>
              <w:jc w:val="right"/>
            </w:pPr>
            <w:r>
              <w:t>285,0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7F9FD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E2FD5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10,0</w:t>
            </w:r>
          </w:p>
        </w:tc>
        <w:tc>
          <w:tcPr>
            <w:tcW w:w="89" w:type="pct"/>
            <w:vAlign w:val="center"/>
            <w:hideMark/>
          </w:tcPr>
          <w:p w14:paraId="206DDED0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1CCA352F" w14:textId="77777777" w:rsidTr="00587B5F">
        <w:trPr>
          <w:trHeight w:val="2184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10F39" w14:textId="77777777" w:rsidR="00587B5F" w:rsidRDefault="00587B5F" w:rsidP="00E745F8">
            <w:pPr>
              <w:jc w:val="both"/>
            </w:pPr>
            <w:r>
              <w:t>Мероприятия по обеспечению содержания имущества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(Уплата налогов, сборов и иных платежей)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1C68A" w14:textId="77777777" w:rsidR="00587B5F" w:rsidRDefault="00587B5F">
            <w:pPr>
              <w:jc w:val="center"/>
            </w:pPr>
            <w:r>
              <w:t>11 1 00 90210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A64E3" w14:textId="77777777" w:rsidR="00587B5F" w:rsidRDefault="00587B5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D409E" w14:textId="77777777" w:rsidR="00587B5F" w:rsidRDefault="00587B5F">
            <w:pPr>
              <w:jc w:val="center"/>
            </w:pPr>
            <w:r>
              <w:t>08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4B375" w14:textId="77777777" w:rsidR="00587B5F" w:rsidRDefault="00587B5F">
            <w:pPr>
              <w:jc w:val="center"/>
            </w:pPr>
            <w:r>
              <w:t>01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562F9" w14:textId="77777777" w:rsidR="00587B5F" w:rsidRDefault="00587B5F">
            <w:pPr>
              <w:jc w:val="right"/>
            </w:pPr>
            <w:r>
              <w:t>90,0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2D1A2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11244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15,0</w:t>
            </w:r>
          </w:p>
        </w:tc>
        <w:tc>
          <w:tcPr>
            <w:tcW w:w="89" w:type="pct"/>
            <w:vAlign w:val="center"/>
            <w:hideMark/>
          </w:tcPr>
          <w:p w14:paraId="5E166915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21BAE661" w14:textId="77777777" w:rsidTr="00587B5F">
        <w:trPr>
          <w:trHeight w:val="1932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6FB6F" w14:textId="77777777" w:rsidR="00587B5F" w:rsidRDefault="00587B5F" w:rsidP="00E745F8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реализацию инициативных проектов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87D02" w14:textId="77777777" w:rsidR="00587B5F" w:rsidRDefault="00587B5F">
            <w:pPr>
              <w:jc w:val="center"/>
            </w:pPr>
            <w:r>
              <w:t>11100S4640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08B99" w14:textId="77777777" w:rsidR="00587B5F" w:rsidRDefault="00587B5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82634" w14:textId="77777777" w:rsidR="00587B5F" w:rsidRDefault="00587B5F">
            <w:pPr>
              <w:jc w:val="center"/>
            </w:pPr>
            <w:r>
              <w:t>08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E6684" w14:textId="77777777" w:rsidR="00587B5F" w:rsidRDefault="00587B5F">
            <w:pPr>
              <w:jc w:val="center"/>
            </w:pPr>
            <w:r>
              <w:t>01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FB6AF" w14:textId="77777777" w:rsidR="00587B5F" w:rsidRDefault="00587B5F">
            <w:pPr>
              <w:jc w:val="right"/>
            </w:pPr>
            <w:r>
              <w:t>3 150,3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04486" w14:textId="77777777" w:rsidR="00587B5F" w:rsidRDefault="00587B5F">
            <w:pPr>
              <w:jc w:val="right"/>
            </w:pPr>
            <w:r>
              <w:t>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18035" w14:textId="77777777" w:rsidR="00587B5F" w:rsidRDefault="00587B5F">
            <w:pPr>
              <w:jc w:val="right"/>
            </w:pPr>
            <w:r>
              <w:t>0,0</w:t>
            </w:r>
          </w:p>
        </w:tc>
        <w:tc>
          <w:tcPr>
            <w:tcW w:w="89" w:type="pct"/>
            <w:vAlign w:val="center"/>
            <w:hideMark/>
          </w:tcPr>
          <w:p w14:paraId="59801538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644BD2B4" w14:textId="77777777" w:rsidTr="00587B5F">
        <w:trPr>
          <w:trHeight w:val="936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4D355" w14:textId="77777777" w:rsidR="00587B5F" w:rsidRDefault="00587B5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Муниципальная программа «Развитие физической культуры и спорта в Матвеево-Курганском сельском поселении»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C3148" w14:textId="77777777" w:rsidR="00587B5F" w:rsidRDefault="00587B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13 0 00 00000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B62FB" w14:textId="77777777" w:rsidR="00587B5F" w:rsidRDefault="00587B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1307E" w14:textId="77777777" w:rsidR="00587B5F" w:rsidRDefault="00587B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E2E8A" w14:textId="77777777" w:rsidR="00587B5F" w:rsidRDefault="00587B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C12A9" w14:textId="77777777" w:rsidR="00587B5F" w:rsidRDefault="00587B5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4D5E2" w14:textId="77777777" w:rsidR="00587B5F" w:rsidRDefault="00587B5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DF593" w14:textId="77777777" w:rsidR="00587B5F" w:rsidRDefault="00587B5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89" w:type="pct"/>
            <w:vAlign w:val="center"/>
            <w:hideMark/>
          </w:tcPr>
          <w:p w14:paraId="7E92E443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75B2606D" w14:textId="77777777" w:rsidTr="00587B5F">
        <w:trPr>
          <w:trHeight w:val="624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F20AD" w14:textId="77777777" w:rsidR="00587B5F" w:rsidRDefault="00587B5F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«Развитие физической культуры и спорта» 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56C28" w14:textId="77777777" w:rsidR="00587B5F" w:rsidRDefault="00587B5F">
            <w:pPr>
              <w:jc w:val="center"/>
            </w:pPr>
            <w:r>
              <w:t>13 1 00 00000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3162B" w14:textId="77777777" w:rsidR="00587B5F" w:rsidRDefault="00587B5F">
            <w:pPr>
              <w:jc w:val="center"/>
            </w:pPr>
            <w: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64F15" w14:textId="77777777" w:rsidR="00587B5F" w:rsidRDefault="00587B5F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49BD7" w14:textId="77777777" w:rsidR="00587B5F" w:rsidRDefault="00587B5F">
            <w:pPr>
              <w:jc w:val="center"/>
            </w:pPr>
            <w: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B5E52" w14:textId="77777777" w:rsidR="00587B5F" w:rsidRDefault="00587B5F">
            <w:pPr>
              <w:jc w:val="right"/>
            </w:pPr>
            <w:r>
              <w:t>5,0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E5A1D" w14:textId="77777777" w:rsidR="00587B5F" w:rsidRDefault="00587B5F">
            <w:pPr>
              <w:jc w:val="right"/>
            </w:pPr>
            <w:r>
              <w:t>5,0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3DAB5" w14:textId="77777777" w:rsidR="00587B5F" w:rsidRDefault="00587B5F">
            <w:pPr>
              <w:jc w:val="right"/>
            </w:pPr>
            <w:r>
              <w:t>5,0</w:t>
            </w:r>
          </w:p>
        </w:tc>
        <w:tc>
          <w:tcPr>
            <w:tcW w:w="89" w:type="pct"/>
            <w:vAlign w:val="center"/>
            <w:hideMark/>
          </w:tcPr>
          <w:p w14:paraId="153A393C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4BCE9111" w14:textId="77777777" w:rsidTr="00587B5F">
        <w:trPr>
          <w:trHeight w:val="2496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A2730" w14:textId="77777777" w:rsidR="00587B5F" w:rsidRDefault="00587B5F" w:rsidP="00E745F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Физкультурные и массовые спортивные мероприятия в рамках подпрограммы «Развитие физической культуры и спорта» муниципальной программы «Развитие физической культуры и спорта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E445E" w14:textId="77777777" w:rsidR="00587B5F" w:rsidRDefault="00587B5F">
            <w:pPr>
              <w:jc w:val="center"/>
            </w:pPr>
            <w:r>
              <w:t>13 1 00 21950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17B28" w14:textId="77777777" w:rsidR="00587B5F" w:rsidRDefault="00587B5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E5910" w14:textId="77777777" w:rsidR="00587B5F" w:rsidRDefault="00587B5F">
            <w:pPr>
              <w:jc w:val="center"/>
            </w:pPr>
            <w:r>
              <w:t>11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BA91C" w14:textId="77777777" w:rsidR="00587B5F" w:rsidRDefault="00587B5F">
            <w:pPr>
              <w:jc w:val="center"/>
            </w:pPr>
            <w:r>
              <w:t>05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3590A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B7B26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02238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89" w:type="pct"/>
            <w:vAlign w:val="center"/>
            <w:hideMark/>
          </w:tcPr>
          <w:p w14:paraId="557D87C6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6C8FEE9B" w14:textId="77777777" w:rsidTr="00587B5F">
        <w:trPr>
          <w:trHeight w:val="936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026B8" w14:textId="77777777" w:rsidR="00587B5F" w:rsidRDefault="00587B5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Муниципальная программа «Энергоэффективность и развитие энергетики»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A501C" w14:textId="77777777" w:rsidR="00587B5F" w:rsidRDefault="00587B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18 0 00 00000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03842" w14:textId="77777777" w:rsidR="00587B5F" w:rsidRDefault="00587B5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B2002" w14:textId="77777777" w:rsidR="00587B5F" w:rsidRDefault="00587B5F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7B302" w14:textId="77777777" w:rsidR="00587B5F" w:rsidRDefault="00587B5F">
            <w:pPr>
              <w:jc w:val="center"/>
            </w:pPr>
            <w: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B3C1B" w14:textId="77777777" w:rsidR="00587B5F" w:rsidRDefault="00587B5F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D8C42" w14:textId="77777777" w:rsidR="00587B5F" w:rsidRDefault="00587B5F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A9F82" w14:textId="77777777" w:rsidR="00587B5F" w:rsidRDefault="00587B5F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5,0</w:t>
            </w:r>
          </w:p>
        </w:tc>
        <w:tc>
          <w:tcPr>
            <w:tcW w:w="89" w:type="pct"/>
            <w:vAlign w:val="center"/>
            <w:hideMark/>
          </w:tcPr>
          <w:p w14:paraId="10962ED9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24DD09A4" w14:textId="77777777" w:rsidTr="00587B5F">
        <w:trPr>
          <w:trHeight w:val="1560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19DDA" w14:textId="77777777" w:rsidR="00587B5F" w:rsidRDefault="00587B5F" w:rsidP="00E745F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Подпрограмма «Энергосбережение и повышение энергетической эффективности Матвеево - Курганского сельского поселения" муниципальной программы "Энергоэффективность и развитие энергетики»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1A39D" w14:textId="77777777" w:rsidR="00587B5F" w:rsidRDefault="00587B5F">
            <w:pPr>
              <w:jc w:val="center"/>
            </w:pPr>
            <w:r>
              <w:t>18 1 00 00000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E9BB3" w14:textId="77777777" w:rsidR="00587B5F" w:rsidRDefault="00587B5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7D773" w14:textId="77777777" w:rsidR="00587B5F" w:rsidRDefault="00587B5F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1442C" w14:textId="77777777" w:rsidR="00587B5F" w:rsidRDefault="00587B5F">
            <w:pPr>
              <w:jc w:val="center"/>
            </w:pPr>
            <w: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12D50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45464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663C2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89" w:type="pct"/>
            <w:vAlign w:val="center"/>
            <w:hideMark/>
          </w:tcPr>
          <w:p w14:paraId="5B1DE4BD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3D3A6A16" w14:textId="77777777" w:rsidTr="00587B5F">
        <w:trPr>
          <w:trHeight w:val="4056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7B065" w14:textId="77777777" w:rsidR="00587B5F" w:rsidRDefault="00587B5F" w:rsidP="00E745F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Матвеево - Курганского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6E809" w14:textId="77777777" w:rsidR="00587B5F" w:rsidRDefault="00587B5F">
            <w:pPr>
              <w:jc w:val="center"/>
            </w:pPr>
            <w:r>
              <w:t>18 1 00 21480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076D7" w14:textId="77777777" w:rsidR="00587B5F" w:rsidRDefault="00587B5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BDA38" w14:textId="77777777" w:rsidR="00587B5F" w:rsidRDefault="00587B5F">
            <w:pPr>
              <w:jc w:val="center"/>
            </w:pPr>
            <w:r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F4E18" w14:textId="77777777" w:rsidR="00587B5F" w:rsidRDefault="00587B5F">
            <w:pPr>
              <w:jc w:val="center"/>
            </w:pPr>
            <w:r>
              <w:t>03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3A797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12087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99842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89" w:type="pct"/>
            <w:vAlign w:val="center"/>
            <w:hideMark/>
          </w:tcPr>
          <w:p w14:paraId="6293052D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06592B9A" w14:textId="77777777" w:rsidTr="00587B5F">
        <w:trPr>
          <w:trHeight w:val="936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4A690" w14:textId="77777777" w:rsidR="00587B5F" w:rsidRDefault="00587B5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Муниципальная программа</w:t>
            </w:r>
            <w:proofErr w:type="gramStart"/>
            <w:r>
              <w:rPr>
                <w:b/>
                <w:bCs/>
                <w:color w:val="000000"/>
              </w:rPr>
              <w:t xml:space="preserve">   «</w:t>
            </w:r>
            <w:proofErr w:type="gramEnd"/>
            <w:r>
              <w:rPr>
                <w:b/>
                <w:bCs/>
                <w:color w:val="000000"/>
              </w:rPr>
              <w:t xml:space="preserve">Развитие муниципальной службы в Матвеево-Курганском сельском поселении» 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68A40" w14:textId="77777777" w:rsidR="00587B5F" w:rsidRDefault="00587B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22 0 00 00000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28BF9" w14:textId="77777777" w:rsidR="00587B5F" w:rsidRDefault="00587B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09751" w14:textId="77777777" w:rsidR="00587B5F" w:rsidRDefault="00587B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9B953" w14:textId="77777777" w:rsidR="00587B5F" w:rsidRDefault="00587B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74FC9" w14:textId="77777777" w:rsidR="00587B5F" w:rsidRDefault="00587B5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20219,4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CB96C" w14:textId="77777777" w:rsidR="00587B5F" w:rsidRDefault="00587B5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20052,4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23130" w14:textId="77777777" w:rsidR="00587B5F" w:rsidRDefault="00587B5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20364,8</w:t>
            </w:r>
          </w:p>
        </w:tc>
        <w:tc>
          <w:tcPr>
            <w:tcW w:w="89" w:type="pct"/>
            <w:vAlign w:val="center"/>
            <w:hideMark/>
          </w:tcPr>
          <w:p w14:paraId="0975C6D2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64C387A2" w14:textId="77777777" w:rsidTr="00587B5F">
        <w:trPr>
          <w:trHeight w:val="1872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A6719" w14:textId="77777777" w:rsidR="00587B5F" w:rsidRDefault="00587B5F" w:rsidP="00E745F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«Развитие муниципальной </w:t>
            </w:r>
            <w:proofErr w:type="gramStart"/>
            <w:r>
              <w:rPr>
                <w:color w:val="000000"/>
              </w:rPr>
              <w:t>службы ,</w:t>
            </w:r>
            <w:proofErr w:type="gramEnd"/>
            <w:r>
              <w:rPr>
                <w:color w:val="000000"/>
              </w:rPr>
              <w:t xml:space="preserve">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1EDBE" w14:textId="77777777" w:rsidR="00587B5F" w:rsidRDefault="00587B5F">
            <w:pPr>
              <w:jc w:val="center"/>
            </w:pPr>
            <w:r>
              <w:t>22 1 00 00000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A6CB1" w14:textId="77777777" w:rsidR="00587B5F" w:rsidRDefault="00587B5F">
            <w:pPr>
              <w:jc w:val="center"/>
            </w:pPr>
            <w: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86D89" w14:textId="77777777" w:rsidR="00587B5F" w:rsidRDefault="00587B5F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EF331" w14:textId="77777777" w:rsidR="00587B5F" w:rsidRDefault="00587B5F">
            <w:pPr>
              <w:jc w:val="center"/>
            </w:pPr>
            <w: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47126" w14:textId="77777777" w:rsidR="00587B5F" w:rsidRDefault="00587B5F">
            <w:pPr>
              <w:jc w:val="right"/>
            </w:pPr>
            <w:r>
              <w:t>19432,7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58A2E" w14:textId="77777777" w:rsidR="00587B5F" w:rsidRDefault="00587B5F">
            <w:pPr>
              <w:jc w:val="right"/>
            </w:pPr>
            <w:r>
              <w:t>19617,4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2FC92" w14:textId="77777777" w:rsidR="00587B5F" w:rsidRDefault="00587B5F">
            <w:pPr>
              <w:jc w:val="right"/>
            </w:pPr>
            <w:r>
              <w:t>20026,5</w:t>
            </w:r>
          </w:p>
        </w:tc>
        <w:tc>
          <w:tcPr>
            <w:tcW w:w="89" w:type="pct"/>
            <w:vAlign w:val="center"/>
            <w:hideMark/>
          </w:tcPr>
          <w:p w14:paraId="17B0629B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69E7E349" w14:textId="77777777" w:rsidTr="00587B5F">
        <w:trPr>
          <w:trHeight w:val="3432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73BF3" w14:textId="77777777" w:rsidR="00587B5F" w:rsidRDefault="00587B5F" w:rsidP="00E745F8">
            <w:pPr>
              <w:jc w:val="both"/>
            </w:pPr>
            <w:r>
              <w:lastRenderedPageBreak/>
              <w:t xml:space="preserve">Расходы на выплаты по оплате труда работников муниципального органа сельского поселения в рамках подпрограммы «Развитие муниципальной </w:t>
            </w:r>
            <w:proofErr w:type="gramStart"/>
            <w:r>
              <w:t>службы ,</w:t>
            </w:r>
            <w:proofErr w:type="gramEnd"/>
            <w:r>
              <w:t xml:space="preserve">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(Расходы на выплаты персоналу государственных (муниципальных) органов)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3BAE9" w14:textId="77777777" w:rsidR="00587B5F" w:rsidRDefault="00587B5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22 1 00 00110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64A1E" w14:textId="77777777" w:rsidR="00587B5F" w:rsidRDefault="00587B5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65A0F" w14:textId="77777777" w:rsidR="00587B5F" w:rsidRDefault="00587B5F">
            <w:pPr>
              <w:jc w:val="center"/>
            </w:pPr>
            <w: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9C047" w14:textId="77777777" w:rsidR="00587B5F" w:rsidRDefault="00587B5F">
            <w:pPr>
              <w:jc w:val="center"/>
            </w:pPr>
            <w:r>
              <w:t>04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21A91" w14:textId="77777777" w:rsidR="00587B5F" w:rsidRDefault="00587B5F">
            <w:pPr>
              <w:jc w:val="right"/>
            </w:pPr>
            <w:r>
              <w:t>16 763,7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1FE0C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17434,2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C01BE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18050,0</w:t>
            </w:r>
          </w:p>
        </w:tc>
        <w:tc>
          <w:tcPr>
            <w:tcW w:w="89" w:type="pct"/>
            <w:vAlign w:val="center"/>
            <w:hideMark/>
          </w:tcPr>
          <w:p w14:paraId="219B9D22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54158816" w14:textId="77777777" w:rsidTr="00587B5F">
        <w:trPr>
          <w:trHeight w:val="3744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761BB" w14:textId="77777777" w:rsidR="00587B5F" w:rsidRDefault="00587B5F" w:rsidP="00E745F8">
            <w:pPr>
              <w:jc w:val="both"/>
            </w:pPr>
            <w:r>
              <w:t xml:space="preserve">Расходы на обеспечение функций муниципального органа сельского поселения в </w:t>
            </w:r>
            <w:proofErr w:type="gramStart"/>
            <w:r>
              <w:t>рамках  подпрограммы</w:t>
            </w:r>
            <w:proofErr w:type="gramEnd"/>
            <w: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поселении»(Иные выплаты персоналу государственных (муниципальных) органов, за исключением фонда оплаты труда)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D003A" w14:textId="77777777" w:rsidR="00587B5F" w:rsidRDefault="00587B5F" w:rsidP="00E745F8">
            <w:pPr>
              <w:jc w:val="both"/>
            </w:pPr>
            <w:r>
              <w:t>221 0000 190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E7AE0" w14:textId="77777777" w:rsidR="00587B5F" w:rsidRDefault="00587B5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CC7A1" w14:textId="77777777" w:rsidR="00587B5F" w:rsidRDefault="00587B5F">
            <w:pPr>
              <w:jc w:val="center"/>
            </w:pPr>
            <w: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346AD" w14:textId="77777777" w:rsidR="00587B5F" w:rsidRDefault="00587B5F">
            <w:pPr>
              <w:jc w:val="center"/>
            </w:pPr>
            <w:r>
              <w:t>04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B36DD" w14:textId="77777777" w:rsidR="00587B5F" w:rsidRDefault="00587B5F">
            <w:pPr>
              <w:jc w:val="right"/>
            </w:pPr>
            <w:r>
              <w:t>1,0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471DB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0D9E4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</w:tc>
        <w:tc>
          <w:tcPr>
            <w:tcW w:w="89" w:type="pct"/>
            <w:vAlign w:val="center"/>
            <w:hideMark/>
          </w:tcPr>
          <w:p w14:paraId="0433D8EC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7F0B06C8" w14:textId="77777777" w:rsidTr="00587B5F">
        <w:trPr>
          <w:trHeight w:val="3432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2903A" w14:textId="77777777" w:rsidR="00587B5F" w:rsidRDefault="00587B5F" w:rsidP="00E745F8">
            <w:pPr>
              <w:jc w:val="both"/>
            </w:pPr>
            <w:r>
              <w:t xml:space="preserve">Расходы на обеспечение функций муниципального органа сельского поселения в рамках подпрограммы «Развитие муниципальной </w:t>
            </w:r>
            <w:proofErr w:type="gramStart"/>
            <w:r>
              <w:t>службы ,</w:t>
            </w:r>
            <w:proofErr w:type="gramEnd"/>
            <w:r>
              <w:t xml:space="preserve">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3F1EA" w14:textId="77777777" w:rsidR="00587B5F" w:rsidRDefault="00587B5F" w:rsidP="00E745F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22 1 00 00190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4669D" w14:textId="77777777" w:rsidR="00587B5F" w:rsidRDefault="00587B5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16F3F" w14:textId="77777777" w:rsidR="00587B5F" w:rsidRDefault="00587B5F">
            <w:pPr>
              <w:jc w:val="center"/>
            </w:pPr>
            <w: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5B867" w14:textId="77777777" w:rsidR="00587B5F" w:rsidRDefault="00587B5F">
            <w:pPr>
              <w:jc w:val="center"/>
            </w:pPr>
            <w:r>
              <w:t>04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00C33" w14:textId="77777777" w:rsidR="00587B5F" w:rsidRDefault="00587B5F">
            <w:pPr>
              <w:jc w:val="right"/>
            </w:pPr>
            <w:r>
              <w:t>2 276,3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0F6FD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1817,2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0287E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1610,5</w:t>
            </w:r>
          </w:p>
        </w:tc>
        <w:tc>
          <w:tcPr>
            <w:tcW w:w="89" w:type="pct"/>
            <w:vAlign w:val="center"/>
            <w:hideMark/>
          </w:tcPr>
          <w:p w14:paraId="400E48C8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7E57A96F" w14:textId="77777777" w:rsidTr="00587B5F">
        <w:trPr>
          <w:trHeight w:val="3432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01699" w14:textId="77777777" w:rsidR="00587B5F" w:rsidRDefault="00587B5F" w:rsidP="00E745F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Расходы на обеспечение функций муниципального органа сельского поселения в рамках подпрограммы развитие муниципальной службы, дополнительное профессиональное образование лиц, занятых в </w:t>
            </w:r>
            <w:proofErr w:type="gramStart"/>
            <w:r>
              <w:rPr>
                <w:color w:val="000000"/>
              </w:rPr>
              <w:t>системе  местного</w:t>
            </w:r>
            <w:proofErr w:type="gramEnd"/>
            <w:r>
              <w:rPr>
                <w:color w:val="000000"/>
              </w:rPr>
              <w:t xml:space="preserve"> самоуправления» муниципальной программы «Развитие муниципальной службы в Матвеево -Курганском сельском поселении» (Прочая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FD3CF" w14:textId="77777777" w:rsidR="00587B5F" w:rsidRDefault="00587B5F" w:rsidP="00E745F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22 1 00 00190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D7913" w14:textId="77777777" w:rsidR="00587B5F" w:rsidRDefault="00587B5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AB5AD" w14:textId="77777777" w:rsidR="00587B5F" w:rsidRDefault="00587B5F">
            <w:pPr>
              <w:jc w:val="center"/>
            </w:pPr>
            <w:r>
              <w:t>07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89DB6" w14:textId="77777777" w:rsidR="00587B5F" w:rsidRDefault="00587B5F">
            <w:pPr>
              <w:jc w:val="center"/>
            </w:pPr>
            <w:r>
              <w:t>05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75697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32,0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1A1EA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D7DA7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89" w:type="pct"/>
            <w:vAlign w:val="center"/>
            <w:hideMark/>
          </w:tcPr>
          <w:p w14:paraId="3A7A3BDF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25A5D21A" w14:textId="77777777" w:rsidTr="00587B5F">
        <w:trPr>
          <w:trHeight w:val="3120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BF5D9" w14:textId="77777777" w:rsidR="00587B5F" w:rsidRDefault="00587B5F" w:rsidP="00E745F8">
            <w:pPr>
              <w:jc w:val="both"/>
            </w:pPr>
            <w:r>
              <w:t xml:space="preserve">Расходы на обеспечение функций муниципального органа сельского поселения в рамках подпрограммы «Развитие муниципальной </w:t>
            </w:r>
            <w:proofErr w:type="gramStart"/>
            <w:r>
              <w:t>службы ,</w:t>
            </w:r>
            <w:proofErr w:type="gramEnd"/>
            <w:r>
              <w:t xml:space="preserve">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(Уплата налогов, сборов и иных платежей)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3364F" w14:textId="77777777" w:rsidR="00587B5F" w:rsidRDefault="00587B5F" w:rsidP="00E745F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22 1 00 00190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7628A" w14:textId="77777777" w:rsidR="00587B5F" w:rsidRDefault="00587B5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C5346" w14:textId="77777777" w:rsidR="00587B5F" w:rsidRDefault="00587B5F">
            <w:pPr>
              <w:jc w:val="center"/>
            </w:pPr>
            <w: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38A1C" w14:textId="77777777" w:rsidR="00587B5F" w:rsidRDefault="00587B5F">
            <w:pPr>
              <w:jc w:val="center"/>
            </w:pPr>
            <w:r>
              <w:t>04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61A4F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BFCC7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5,9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D1AFD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5,9</w:t>
            </w:r>
          </w:p>
        </w:tc>
        <w:tc>
          <w:tcPr>
            <w:tcW w:w="89" w:type="pct"/>
            <w:vAlign w:val="center"/>
            <w:hideMark/>
          </w:tcPr>
          <w:p w14:paraId="72F11454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0575ACAE" w14:textId="77777777" w:rsidTr="00587B5F">
        <w:trPr>
          <w:trHeight w:val="3432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A0563" w14:textId="77777777" w:rsidR="00587B5F" w:rsidRDefault="00587B5F" w:rsidP="00E745F8">
            <w:pPr>
              <w:jc w:val="both"/>
            </w:pPr>
            <w:r>
              <w:t xml:space="preserve">Мероприятия по диспансеризации муниципальных служащих сельского поселения в рамках подпрограммы «Развитие муниципальной </w:t>
            </w:r>
            <w:proofErr w:type="gramStart"/>
            <w:r>
              <w:t>службы ,</w:t>
            </w:r>
            <w:proofErr w:type="gramEnd"/>
            <w:r>
              <w:t xml:space="preserve">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D8DEB" w14:textId="77777777" w:rsidR="00587B5F" w:rsidRDefault="00587B5F" w:rsidP="00E745F8">
            <w:pPr>
              <w:jc w:val="both"/>
            </w:pPr>
            <w:r>
              <w:t>22 1 00 21010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A39E1" w14:textId="77777777" w:rsidR="00587B5F" w:rsidRDefault="00587B5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B277C" w14:textId="77777777" w:rsidR="00587B5F" w:rsidRDefault="00587B5F">
            <w:pPr>
              <w:jc w:val="center"/>
            </w:pPr>
            <w: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6831B" w14:textId="77777777" w:rsidR="00587B5F" w:rsidRDefault="00587B5F">
            <w:pPr>
              <w:jc w:val="center"/>
            </w:pPr>
            <w:r>
              <w:t>04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09274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F3858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15764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50,0</w:t>
            </w:r>
          </w:p>
        </w:tc>
        <w:tc>
          <w:tcPr>
            <w:tcW w:w="89" w:type="pct"/>
            <w:vAlign w:val="center"/>
            <w:hideMark/>
          </w:tcPr>
          <w:p w14:paraId="562285D9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71C2B423" w14:textId="77777777" w:rsidTr="00587B5F">
        <w:trPr>
          <w:trHeight w:val="2808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E3055" w14:textId="77777777" w:rsidR="00587B5F" w:rsidRDefault="00587B5F">
            <w:pPr>
              <w:jc w:val="both"/>
            </w:pPr>
            <w:r>
              <w:lastRenderedPageBreak/>
              <w:t xml:space="preserve">Межбюджетные трансферты на осуществление полномочий по жилищным вопросам в </w:t>
            </w:r>
            <w:proofErr w:type="gramStart"/>
            <w:r>
              <w:t>рамках  подпрограммы</w:t>
            </w:r>
            <w:proofErr w:type="gramEnd"/>
            <w: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межбюджетные трансферты)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0EB4C" w14:textId="77777777" w:rsidR="00587B5F" w:rsidRDefault="00587B5F">
            <w:pPr>
              <w:jc w:val="center"/>
            </w:pPr>
            <w:r>
              <w:t>22 1 00 85040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F81D9" w14:textId="77777777" w:rsidR="00587B5F" w:rsidRDefault="00587B5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5475C" w14:textId="77777777" w:rsidR="00587B5F" w:rsidRDefault="00587B5F">
            <w:pPr>
              <w:jc w:val="center"/>
            </w:pPr>
            <w: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F72FC" w14:textId="77777777" w:rsidR="00587B5F" w:rsidRDefault="00587B5F">
            <w:pPr>
              <w:jc w:val="center"/>
            </w:pPr>
            <w:r>
              <w:t>04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AE9DD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AA597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2,7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F77AF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2,7</w:t>
            </w:r>
          </w:p>
        </w:tc>
        <w:tc>
          <w:tcPr>
            <w:tcW w:w="89" w:type="pct"/>
            <w:vAlign w:val="center"/>
            <w:hideMark/>
          </w:tcPr>
          <w:p w14:paraId="37EF48A5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2C35318D" w14:textId="77777777" w:rsidTr="00587B5F">
        <w:trPr>
          <w:trHeight w:val="3120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58685" w14:textId="77777777" w:rsidR="00587B5F" w:rsidRDefault="00587B5F" w:rsidP="00E745F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Межбюджетные трансферты на осуществление полномочий по вопросам организации ритуальных услуг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-Курганском сельском поселении» (Иные межбюджетные трансферты)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6740E" w14:textId="77777777" w:rsidR="00587B5F" w:rsidRDefault="00587B5F">
            <w:pPr>
              <w:jc w:val="center"/>
            </w:pPr>
            <w:r>
              <w:t>22 1 00 85050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F31D4" w14:textId="77777777" w:rsidR="00587B5F" w:rsidRDefault="00587B5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7457E" w14:textId="77777777" w:rsidR="00587B5F" w:rsidRDefault="00587B5F">
            <w:pPr>
              <w:jc w:val="center"/>
            </w:pPr>
            <w: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1C472" w14:textId="77777777" w:rsidR="00587B5F" w:rsidRDefault="00587B5F">
            <w:pPr>
              <w:jc w:val="center"/>
            </w:pPr>
            <w:r>
              <w:t>04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A22CE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4,2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6070F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4,2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9BC91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4,2</w:t>
            </w:r>
          </w:p>
        </w:tc>
        <w:tc>
          <w:tcPr>
            <w:tcW w:w="89" w:type="pct"/>
            <w:vAlign w:val="center"/>
            <w:hideMark/>
          </w:tcPr>
          <w:p w14:paraId="1083D2A8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05D5CEBD" w14:textId="77777777" w:rsidTr="00587B5F">
        <w:trPr>
          <w:trHeight w:val="3432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AC2BF" w14:textId="77777777" w:rsidR="00587B5F" w:rsidRDefault="00587B5F">
            <w:pPr>
              <w:jc w:val="both"/>
            </w:pPr>
            <w:r>
              <w:t>Межбюджетные трансферты на осуществление полномочий по осуществлению внутреннего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DC8AC" w14:textId="77777777" w:rsidR="00587B5F" w:rsidRDefault="00587B5F">
            <w:pPr>
              <w:jc w:val="center"/>
            </w:pPr>
            <w:r>
              <w:t>22 1 00 85080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81334" w14:textId="77777777" w:rsidR="00587B5F" w:rsidRDefault="00587B5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56584" w14:textId="77777777" w:rsidR="00587B5F" w:rsidRDefault="00587B5F">
            <w:pPr>
              <w:jc w:val="center"/>
            </w:pPr>
            <w: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45890" w14:textId="77777777" w:rsidR="00587B5F" w:rsidRDefault="00587B5F">
            <w:pPr>
              <w:jc w:val="center"/>
            </w:pPr>
            <w:r>
              <w:t>04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65D77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143,6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C46D8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143,6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6912E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143,6</w:t>
            </w:r>
          </w:p>
        </w:tc>
        <w:tc>
          <w:tcPr>
            <w:tcW w:w="89" w:type="pct"/>
            <w:vAlign w:val="center"/>
            <w:hideMark/>
          </w:tcPr>
          <w:p w14:paraId="271C5AD8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57F11CE7" w14:textId="77777777" w:rsidTr="00587B5F">
        <w:trPr>
          <w:trHeight w:val="3432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8D9F6" w14:textId="77777777" w:rsidR="00587B5F" w:rsidRDefault="00587B5F">
            <w:pPr>
              <w:jc w:val="both"/>
            </w:pPr>
            <w:r>
              <w:lastRenderedPageBreak/>
              <w:t>Межбюджетные трансферты на осуществление полномочий по осуществлению внешнего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EA023" w14:textId="77777777" w:rsidR="00587B5F" w:rsidRDefault="00587B5F">
            <w:pPr>
              <w:jc w:val="center"/>
            </w:pPr>
            <w:r>
              <w:t>22 1 00 85090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23C9A" w14:textId="77777777" w:rsidR="00587B5F" w:rsidRDefault="00587B5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BAA46" w14:textId="77777777" w:rsidR="00587B5F" w:rsidRDefault="00587B5F">
            <w:pPr>
              <w:jc w:val="center"/>
            </w:pPr>
            <w: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02077" w14:textId="77777777" w:rsidR="00587B5F" w:rsidRDefault="00587B5F">
            <w:pPr>
              <w:jc w:val="center"/>
            </w:pPr>
            <w:r>
              <w:t>04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A3153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153,6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30A8E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153,6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8B569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153,6</w:t>
            </w:r>
          </w:p>
        </w:tc>
        <w:tc>
          <w:tcPr>
            <w:tcW w:w="89" w:type="pct"/>
            <w:vAlign w:val="center"/>
            <w:hideMark/>
          </w:tcPr>
          <w:p w14:paraId="5D747674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181F832F" w14:textId="77777777" w:rsidTr="00587B5F">
        <w:trPr>
          <w:trHeight w:val="1248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E9ED0" w14:textId="77777777" w:rsidR="00587B5F" w:rsidRDefault="00587B5F" w:rsidP="00E745F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«Развитие материально-технической базы и освещение деятельности администрации Матвеево-Курганского сельского поселения» 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F63AE" w14:textId="77777777" w:rsidR="00587B5F" w:rsidRDefault="00587B5F">
            <w:pPr>
              <w:jc w:val="center"/>
            </w:pPr>
            <w:r>
              <w:t>22 2 00 00000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00D6A" w14:textId="77777777" w:rsidR="00587B5F" w:rsidRDefault="00587B5F">
            <w:pPr>
              <w:jc w:val="center"/>
            </w:pPr>
            <w: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F5115" w14:textId="77777777" w:rsidR="00587B5F" w:rsidRDefault="00587B5F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66799" w14:textId="77777777" w:rsidR="00587B5F" w:rsidRDefault="00587B5F">
            <w:pPr>
              <w:jc w:val="center"/>
            </w:pPr>
            <w: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131AC" w14:textId="77777777" w:rsidR="00587B5F" w:rsidRDefault="00587B5F">
            <w:pPr>
              <w:jc w:val="right"/>
            </w:pPr>
            <w:r>
              <w:t>786,7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B6C34" w14:textId="77777777" w:rsidR="00587B5F" w:rsidRDefault="00587B5F">
            <w:pPr>
              <w:jc w:val="right"/>
            </w:pPr>
            <w:r>
              <w:t>435,0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2BCC3" w14:textId="77777777" w:rsidR="00587B5F" w:rsidRDefault="00587B5F">
            <w:pPr>
              <w:jc w:val="right"/>
            </w:pPr>
            <w:r>
              <w:t>338,3</w:t>
            </w:r>
          </w:p>
        </w:tc>
        <w:tc>
          <w:tcPr>
            <w:tcW w:w="89" w:type="pct"/>
            <w:vAlign w:val="center"/>
            <w:hideMark/>
          </w:tcPr>
          <w:p w14:paraId="023075B0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14319316" w14:textId="77777777" w:rsidTr="00587B5F">
        <w:trPr>
          <w:trHeight w:val="3120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855EE" w14:textId="77777777" w:rsidR="00587B5F" w:rsidRDefault="00587B5F" w:rsidP="00E745F8">
            <w:pPr>
              <w:jc w:val="both"/>
            </w:pPr>
            <w:r>
              <w:t xml:space="preserve">Расходы на обеспечение деятельности (оказание </w:t>
            </w:r>
            <w:proofErr w:type="gramStart"/>
            <w:r>
              <w:t>услуг)  муниципальных</w:t>
            </w:r>
            <w:proofErr w:type="gramEnd"/>
            <w:r>
              <w:t xml:space="preserve"> учреждений поселения в рамках  подпрограммы «Развитие материально-технической базы  и освещение деятельности администрации» муниципальной программы «Развитие муниципальной  службы в Матвеево - Курганском сельском поселении» (Прочая закупка товаров, работ и услуг для обеспечения</w:t>
            </w:r>
            <w:r>
              <w:rPr>
                <w:sz w:val="22"/>
                <w:szCs w:val="22"/>
              </w:rPr>
              <w:t xml:space="preserve"> </w:t>
            </w:r>
            <w:r>
              <w:t>государственных (муниципальных) нужд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54A40" w14:textId="77777777" w:rsidR="00587B5F" w:rsidRDefault="00587B5F">
            <w:pPr>
              <w:jc w:val="center"/>
            </w:pPr>
            <w:r>
              <w:t>22 2 00 00190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E5B55" w14:textId="77777777" w:rsidR="00587B5F" w:rsidRDefault="00587B5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29CCE" w14:textId="77777777" w:rsidR="00587B5F" w:rsidRDefault="00587B5F">
            <w:pPr>
              <w:jc w:val="center"/>
            </w:pPr>
            <w: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644E9" w14:textId="77777777" w:rsidR="00587B5F" w:rsidRDefault="00587B5F">
            <w:pPr>
              <w:jc w:val="center"/>
            </w:pPr>
            <w:r>
              <w:t>04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E495C" w14:textId="77777777" w:rsidR="00587B5F" w:rsidRDefault="00587B5F">
            <w:pPr>
              <w:jc w:val="right"/>
            </w:pPr>
            <w:r>
              <w:t>356,7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10712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195,0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8FD4D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126,0</w:t>
            </w:r>
          </w:p>
        </w:tc>
        <w:tc>
          <w:tcPr>
            <w:tcW w:w="89" w:type="pct"/>
            <w:vAlign w:val="center"/>
            <w:hideMark/>
          </w:tcPr>
          <w:p w14:paraId="0A7A62EB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342A5252" w14:textId="77777777" w:rsidTr="00E745F8">
        <w:trPr>
          <w:trHeight w:val="539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471EE" w14:textId="77777777" w:rsidR="00587B5F" w:rsidRDefault="00587B5F" w:rsidP="00E745F8">
            <w:pPr>
              <w:jc w:val="both"/>
            </w:pPr>
            <w:r>
              <w:t xml:space="preserve">Расходы на обеспечение деятельности (оказание услуг) муниципальных учреждений поселения в рамках подпрограммы «Развитие материально-технической базы и освещение деятельности </w:t>
            </w:r>
            <w:proofErr w:type="gramStart"/>
            <w:r>
              <w:t>администрации »</w:t>
            </w:r>
            <w:proofErr w:type="gramEnd"/>
            <w:r>
              <w:t xml:space="preserve"> муниципальной программы «Развитие муниципальной службы в Матвеево-Курганском сельском поселении» (Иные закупки товаров, работ и услуг для обеспечения </w:t>
            </w:r>
            <w:r>
              <w:lastRenderedPageBreak/>
              <w:t>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3A77A" w14:textId="77777777" w:rsidR="00587B5F" w:rsidRDefault="00587B5F">
            <w:pPr>
              <w:jc w:val="center"/>
            </w:pPr>
            <w:r>
              <w:lastRenderedPageBreak/>
              <w:t>22 2 00 00190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CE25E" w14:textId="77777777" w:rsidR="00587B5F" w:rsidRDefault="00587B5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4EB1E" w14:textId="77777777" w:rsidR="00587B5F" w:rsidRDefault="00587B5F">
            <w:pPr>
              <w:jc w:val="center"/>
            </w:pPr>
            <w: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CB5DE" w14:textId="77777777" w:rsidR="00587B5F" w:rsidRDefault="00587B5F">
            <w:pPr>
              <w:jc w:val="center"/>
            </w:pPr>
            <w:r>
              <w:t>13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9C292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350,0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A0201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BA53A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132,3</w:t>
            </w:r>
          </w:p>
        </w:tc>
        <w:tc>
          <w:tcPr>
            <w:tcW w:w="89" w:type="pct"/>
            <w:vAlign w:val="center"/>
            <w:hideMark/>
          </w:tcPr>
          <w:p w14:paraId="482E52C6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511609CC" w14:textId="77777777" w:rsidTr="00587B5F">
        <w:trPr>
          <w:trHeight w:val="3120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4DCD8" w14:textId="77777777" w:rsidR="00587B5F" w:rsidRDefault="00587B5F" w:rsidP="00E745F8">
            <w:pPr>
              <w:jc w:val="both"/>
            </w:pPr>
            <w:r>
              <w:t>Мероприятия по обеспечению содержания имущества в рамках подпрограммы «Развитие муниципальной службы в Матвеево - Курганском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(Уплата налогов, сборов и иных платежей)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92822" w14:textId="77777777" w:rsidR="00587B5F" w:rsidRDefault="00587B5F">
            <w:pPr>
              <w:jc w:val="center"/>
            </w:pPr>
            <w:r>
              <w:t>22 2 00 00190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555C7" w14:textId="77777777" w:rsidR="00587B5F" w:rsidRDefault="00587B5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87A53" w14:textId="77777777" w:rsidR="00587B5F" w:rsidRDefault="00587B5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9A37D" w14:textId="77777777" w:rsidR="00587B5F" w:rsidRDefault="00587B5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1A403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DEA5F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50BD6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80,0</w:t>
            </w:r>
          </w:p>
        </w:tc>
        <w:tc>
          <w:tcPr>
            <w:tcW w:w="89" w:type="pct"/>
            <w:vAlign w:val="center"/>
            <w:hideMark/>
          </w:tcPr>
          <w:p w14:paraId="5EF3FBF7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36E12B7E" w14:textId="77777777" w:rsidTr="00587B5F">
        <w:trPr>
          <w:trHeight w:val="1248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2B37F" w14:textId="77777777" w:rsidR="00587B5F" w:rsidRDefault="00587B5F">
            <w:pPr>
              <w:rPr>
                <w:b/>
                <w:bCs/>
              </w:rPr>
            </w:pPr>
            <w:r>
              <w:rPr>
                <w:b/>
                <w:bCs/>
              </w:rPr>
              <w:t>Муниципальная программа «Формирование современной городской среды на территории Матвеево – Курганского сельского поселения на 2020-2024 годы»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CE78E" w14:textId="77777777" w:rsidR="00587B5F" w:rsidRDefault="00587B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23 0 00 00000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BF2F3" w14:textId="77777777" w:rsidR="00587B5F" w:rsidRDefault="00587B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42F3D" w14:textId="77777777" w:rsidR="00587B5F" w:rsidRDefault="00587B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524A1" w14:textId="77777777" w:rsidR="00587B5F" w:rsidRDefault="00587B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B1CCB" w14:textId="77777777" w:rsidR="00587B5F" w:rsidRDefault="00587B5F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36082,2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C453B" w14:textId="77777777" w:rsidR="00587B5F" w:rsidRDefault="00587B5F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12927,0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8A5BA" w14:textId="77777777" w:rsidR="00587B5F" w:rsidRDefault="00587B5F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12405,1</w:t>
            </w:r>
          </w:p>
        </w:tc>
        <w:tc>
          <w:tcPr>
            <w:tcW w:w="89" w:type="pct"/>
            <w:vAlign w:val="center"/>
            <w:hideMark/>
          </w:tcPr>
          <w:p w14:paraId="285A9A60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1AC7D93E" w14:textId="77777777" w:rsidTr="00587B5F">
        <w:trPr>
          <w:trHeight w:val="2808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E59B6" w14:textId="77777777" w:rsidR="00587B5F" w:rsidRDefault="00587B5F" w:rsidP="00E745F8">
            <w:pPr>
              <w:jc w:val="both"/>
            </w:pPr>
            <w:r>
              <w:t xml:space="preserve">Реализация мероприятий по формированию современной городской среды в части благоустройства общественных территорий в рамках подпрограммы «Благоустройство общественных территорий Матвеево - Курганского сельского </w:t>
            </w:r>
            <w:proofErr w:type="gramStart"/>
            <w:r>
              <w:t>поселения»  муниципальной</w:t>
            </w:r>
            <w:proofErr w:type="gramEnd"/>
            <w:r>
              <w:t xml:space="preserve"> программы «Формирование современной городской среды на территории Матвеево - Курганского сельского поселения»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48C43" w14:textId="77777777" w:rsidR="00587B5F" w:rsidRDefault="00587B5F">
            <w:pPr>
              <w:jc w:val="center"/>
            </w:pPr>
            <w:r>
              <w:t>23 1 И4 55550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5A49B" w14:textId="77777777" w:rsidR="00587B5F" w:rsidRDefault="00587B5F">
            <w:pPr>
              <w:jc w:val="center"/>
            </w:pPr>
            <w: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8A5FA" w14:textId="77777777" w:rsidR="00587B5F" w:rsidRDefault="00587B5F">
            <w:pPr>
              <w:jc w:val="center"/>
            </w:pPr>
            <w:r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42F39" w14:textId="77777777" w:rsidR="00587B5F" w:rsidRDefault="00587B5F">
            <w:pPr>
              <w:jc w:val="center"/>
            </w:pPr>
            <w:r>
              <w:t>03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4A1E1" w14:textId="77777777" w:rsidR="00587B5F" w:rsidRDefault="00587B5F">
            <w:pPr>
              <w:jc w:val="right"/>
            </w:pPr>
            <w:r>
              <w:t>29 849,9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31E76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12927,0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47A18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12405,1</w:t>
            </w:r>
          </w:p>
        </w:tc>
        <w:tc>
          <w:tcPr>
            <w:tcW w:w="89" w:type="pct"/>
            <w:vAlign w:val="center"/>
            <w:hideMark/>
          </w:tcPr>
          <w:p w14:paraId="682CD3D7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3A3EB5BE" w14:textId="77777777" w:rsidTr="00587B5F">
        <w:trPr>
          <w:trHeight w:val="3120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5D5D8" w14:textId="77777777" w:rsidR="00587B5F" w:rsidRDefault="00587B5F">
            <w:pPr>
              <w:jc w:val="both"/>
            </w:pPr>
            <w:r>
              <w:t>Дополнительные расходы бюджета на реализацию мероприятий по формированию современной городской среды в части благоустройства общественных территорий в рамках подпрограммы «Благоустройство общественных территорий Матвеево - Курганского сельского поселения" муниципальной программы "Формирование современной городской среды на территории Матвеево - Курганского сельского поселения»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9B3C2" w14:textId="77777777" w:rsidR="00587B5F" w:rsidRDefault="00587B5F">
            <w:pPr>
              <w:jc w:val="center"/>
            </w:pPr>
            <w:r>
              <w:t>23 1 И4 А5550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1EFB8" w14:textId="77777777" w:rsidR="00587B5F" w:rsidRDefault="00587B5F">
            <w:pPr>
              <w:jc w:val="center"/>
            </w:pPr>
            <w: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6424E" w14:textId="77777777" w:rsidR="00587B5F" w:rsidRDefault="00587B5F">
            <w:pPr>
              <w:jc w:val="center"/>
            </w:pPr>
            <w:r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A89B8" w14:textId="77777777" w:rsidR="00587B5F" w:rsidRDefault="00587B5F">
            <w:pPr>
              <w:jc w:val="center"/>
            </w:pPr>
            <w:r>
              <w:t>03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23A73" w14:textId="77777777" w:rsidR="00587B5F" w:rsidRDefault="00587B5F">
            <w:pPr>
              <w:jc w:val="right"/>
            </w:pPr>
            <w:r>
              <w:t>6 232,3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9291D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B277B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89" w:type="pct"/>
            <w:vAlign w:val="center"/>
            <w:hideMark/>
          </w:tcPr>
          <w:p w14:paraId="406693BE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34FA2E25" w14:textId="77777777" w:rsidTr="00587B5F">
        <w:trPr>
          <w:trHeight w:val="624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F0C13" w14:textId="77777777" w:rsidR="00587B5F" w:rsidRDefault="00587B5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Непрограммные расходы муниципального органа сельского поселения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EE469" w14:textId="77777777" w:rsidR="00587B5F" w:rsidRDefault="00587B5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99 0 00 00000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D49C3" w14:textId="77777777" w:rsidR="00587B5F" w:rsidRDefault="00587B5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3B1D4" w14:textId="77777777" w:rsidR="00587B5F" w:rsidRDefault="00587B5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9F2C0" w14:textId="77777777" w:rsidR="00587B5F" w:rsidRDefault="00587B5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27656" w14:textId="77777777" w:rsidR="00587B5F" w:rsidRDefault="00587B5F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6947,1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278C4" w14:textId="77777777" w:rsidR="00587B5F" w:rsidRDefault="00587B5F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3662,7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FC189" w14:textId="77777777" w:rsidR="00587B5F" w:rsidRDefault="00587B5F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3530,2</w:t>
            </w:r>
          </w:p>
        </w:tc>
        <w:tc>
          <w:tcPr>
            <w:tcW w:w="89" w:type="pct"/>
            <w:vAlign w:val="center"/>
            <w:hideMark/>
          </w:tcPr>
          <w:p w14:paraId="40205F70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5C5E19AD" w14:textId="77777777" w:rsidTr="002604EF">
        <w:trPr>
          <w:trHeight w:val="1130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90ED7" w14:textId="77777777" w:rsidR="00587B5F" w:rsidRDefault="00587B5F">
            <w:pPr>
              <w:rPr>
                <w:color w:val="000000"/>
              </w:rPr>
            </w:pPr>
            <w:r>
              <w:rPr>
                <w:color w:val="000000"/>
              </w:rPr>
              <w:t xml:space="preserve">Реализация направления расходов в рамках не программных расходов муниципального органа </w:t>
            </w:r>
            <w:r>
              <w:rPr>
                <w:color w:val="000000"/>
              </w:rPr>
              <w:br/>
              <w:t>сельского поселения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B404C" w14:textId="77777777" w:rsidR="00587B5F" w:rsidRDefault="00587B5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99 9 00 00000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E768F" w14:textId="77777777" w:rsidR="00587B5F" w:rsidRDefault="00587B5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7025A" w14:textId="77777777" w:rsidR="00587B5F" w:rsidRDefault="00587B5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1E539" w14:textId="77777777" w:rsidR="00587B5F" w:rsidRDefault="00587B5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3B430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6947,1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498A2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3662,7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08127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3530,2</w:t>
            </w:r>
          </w:p>
        </w:tc>
        <w:tc>
          <w:tcPr>
            <w:tcW w:w="89" w:type="pct"/>
            <w:vAlign w:val="center"/>
            <w:hideMark/>
          </w:tcPr>
          <w:p w14:paraId="7F578A35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2E65D395" w14:textId="77777777" w:rsidTr="002604EF">
        <w:trPr>
          <w:trHeight w:val="3702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BD698" w14:textId="77777777" w:rsidR="00587B5F" w:rsidRDefault="00587B5F" w:rsidP="00E745F8">
            <w:pPr>
              <w:jc w:val="both"/>
            </w:pPr>
            <w: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</w:t>
            </w:r>
            <w:proofErr w:type="gramStart"/>
            <w:r>
              <w:t>правонарушениях  (</w:t>
            </w:r>
            <w:proofErr w:type="gramEnd"/>
            <w:r>
              <w:t>Прочая закупка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44967" w14:textId="77777777" w:rsidR="00587B5F" w:rsidRDefault="00587B5F">
            <w:pPr>
              <w:jc w:val="center"/>
            </w:pPr>
            <w:r>
              <w:t>99 9 00 72390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0D980" w14:textId="77777777" w:rsidR="00587B5F" w:rsidRDefault="00587B5F">
            <w:pPr>
              <w:jc w:val="center"/>
            </w:pPr>
            <w: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4B840" w14:textId="77777777" w:rsidR="00587B5F" w:rsidRDefault="00587B5F">
            <w:pPr>
              <w:jc w:val="center"/>
            </w:pPr>
            <w: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D444B" w14:textId="77777777" w:rsidR="00587B5F" w:rsidRDefault="00587B5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1D14D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77215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053E3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89" w:type="pct"/>
            <w:vAlign w:val="center"/>
            <w:hideMark/>
          </w:tcPr>
          <w:p w14:paraId="4BEF1783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E745F8" w14:paraId="30A371B9" w14:textId="77777777" w:rsidTr="00E745F8">
        <w:trPr>
          <w:trHeight w:val="2496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2D08D" w14:textId="77777777" w:rsidR="00587B5F" w:rsidRDefault="00587B5F" w:rsidP="00E745F8">
            <w:pPr>
              <w:jc w:val="both"/>
            </w:pPr>
            <w:r>
              <w:t>Оценка государственного имущества, признание прав и регулирование отношений по муниципальной собственности сельского поселения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76766" w14:textId="77777777" w:rsidR="00587B5F" w:rsidRDefault="00587B5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99 9 00 22960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6740B" w14:textId="77777777" w:rsidR="00587B5F" w:rsidRDefault="00587B5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EA87B" w14:textId="77777777" w:rsidR="00587B5F" w:rsidRDefault="00587B5F">
            <w:pPr>
              <w:jc w:val="center"/>
            </w:pPr>
            <w: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25266" w14:textId="77777777" w:rsidR="00587B5F" w:rsidRDefault="00587B5F">
            <w:pPr>
              <w:jc w:val="center"/>
            </w:pPr>
            <w:r>
              <w:t>13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FD31E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321,9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30B5A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135,0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75349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70,0</w:t>
            </w:r>
          </w:p>
        </w:tc>
        <w:tc>
          <w:tcPr>
            <w:tcW w:w="89" w:type="pct"/>
            <w:vAlign w:val="center"/>
            <w:hideMark/>
          </w:tcPr>
          <w:p w14:paraId="01C2FE53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0D631749" w14:textId="77777777" w:rsidTr="00E745F8">
        <w:trPr>
          <w:trHeight w:val="1248"/>
        </w:trPr>
        <w:tc>
          <w:tcPr>
            <w:tcW w:w="2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E8933" w14:textId="77777777" w:rsidR="00587B5F" w:rsidRDefault="00587B5F" w:rsidP="00E745F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Условно утвержденные расходы по иным непрограммным мероприятиям в рамках не программного направления деятельности (Специальные расходы)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21C7B" w14:textId="77777777" w:rsidR="00587B5F" w:rsidRDefault="00587B5F">
            <w:pPr>
              <w:jc w:val="center"/>
            </w:pPr>
            <w:r>
              <w:t>999 00 90110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B61F0" w14:textId="77777777" w:rsidR="00587B5F" w:rsidRDefault="00587B5F">
            <w:pPr>
              <w:jc w:val="center"/>
            </w:pPr>
            <w:r>
              <w:t>880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92A6D" w14:textId="77777777" w:rsidR="00587B5F" w:rsidRDefault="00587B5F">
            <w:pPr>
              <w:jc w:val="center"/>
            </w:pPr>
            <w: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D635A" w14:textId="77777777" w:rsidR="00587B5F" w:rsidRDefault="00587B5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93FAC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C8A5E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1683,3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50CAC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3460,0</w:t>
            </w:r>
          </w:p>
        </w:tc>
        <w:tc>
          <w:tcPr>
            <w:tcW w:w="89" w:type="pct"/>
            <w:vAlign w:val="center"/>
            <w:hideMark/>
          </w:tcPr>
          <w:p w14:paraId="4213D1C4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7EDFD492" w14:textId="77777777" w:rsidTr="00E745F8">
        <w:trPr>
          <w:trHeight w:val="1560"/>
        </w:trPr>
        <w:tc>
          <w:tcPr>
            <w:tcW w:w="2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80FF26" w14:textId="77777777" w:rsidR="00587B5F" w:rsidRDefault="00587B5F" w:rsidP="00E745F8">
            <w:pPr>
              <w:jc w:val="both"/>
            </w:pPr>
            <w:r>
              <w:t>Подготовка и проведение выборов в органы местного самоуправления в рамках не программных</w:t>
            </w:r>
            <w:r>
              <w:br/>
              <w:t xml:space="preserve">  расходов муниципального органа сельского поселения (Специальные расходы)</w:t>
            </w:r>
          </w:p>
        </w:tc>
        <w:tc>
          <w:tcPr>
            <w:tcW w:w="6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90E0D" w14:textId="77777777" w:rsidR="00587B5F" w:rsidRDefault="00587B5F">
            <w:pPr>
              <w:jc w:val="center"/>
            </w:pPr>
            <w:r>
              <w:t>9990090450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CD9DE" w14:textId="77777777" w:rsidR="00587B5F" w:rsidRDefault="00587B5F">
            <w:pPr>
              <w:jc w:val="center"/>
            </w:pPr>
            <w:r>
              <w:t>880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F0EFD" w14:textId="77777777" w:rsidR="00587B5F" w:rsidRDefault="00587B5F">
            <w:pPr>
              <w:jc w:val="center"/>
            </w:pPr>
            <w: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EC4A0" w14:textId="77777777" w:rsidR="00587B5F" w:rsidRDefault="00587B5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9D0E4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F9F76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1844,2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53A2C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89" w:type="pct"/>
            <w:vAlign w:val="center"/>
            <w:hideMark/>
          </w:tcPr>
          <w:p w14:paraId="1F258EB1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E745F8" w14:paraId="4076E11C" w14:textId="77777777" w:rsidTr="00E745F8">
        <w:trPr>
          <w:trHeight w:val="822"/>
        </w:trPr>
        <w:tc>
          <w:tcPr>
            <w:tcW w:w="2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ACEB0" w14:textId="5DCA88CB" w:rsidR="00587B5F" w:rsidRDefault="00587B5F" w:rsidP="00E745F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Реализация направления расходов в рамках не программных расходов муниципального органа сельского поселения 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81446" w14:textId="77777777" w:rsidR="00587B5F" w:rsidRDefault="00587B5F">
            <w:pPr>
              <w:jc w:val="center"/>
            </w:pPr>
            <w:r>
              <w:t>999 00 99990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E8F49" w14:textId="77777777" w:rsidR="00587B5F" w:rsidRDefault="00587B5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B8C6E" w14:textId="77777777" w:rsidR="00587B5F" w:rsidRDefault="00587B5F">
            <w:pPr>
              <w:jc w:val="center"/>
            </w:pPr>
            <w:r>
              <w:t>04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7388A" w14:textId="77777777" w:rsidR="00587B5F" w:rsidRDefault="00587B5F">
            <w:pPr>
              <w:jc w:val="center"/>
            </w:pPr>
            <w:r>
              <w:t>09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10B81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6625,0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339FD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48EDB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89" w:type="pct"/>
            <w:vAlign w:val="center"/>
            <w:hideMark/>
          </w:tcPr>
          <w:p w14:paraId="1EB9296C" w14:textId="77777777" w:rsidR="00587B5F" w:rsidRDefault="00587B5F">
            <w:pPr>
              <w:rPr>
                <w:sz w:val="20"/>
                <w:szCs w:val="20"/>
              </w:rPr>
            </w:pPr>
          </w:p>
        </w:tc>
      </w:tr>
    </w:tbl>
    <w:p w14:paraId="3177C867" w14:textId="06C1A455" w:rsidR="008757CD" w:rsidRDefault="008757CD" w:rsidP="00926D61">
      <w:pPr>
        <w:autoSpaceDE w:val="0"/>
        <w:autoSpaceDN w:val="0"/>
        <w:adjustRightInd w:val="0"/>
        <w:ind w:right="55" w:firstLine="33"/>
        <w:jc w:val="both"/>
        <w:outlineLvl w:val="0"/>
        <w:rPr>
          <w:bCs/>
          <w:sz w:val="28"/>
          <w:szCs w:val="28"/>
        </w:rPr>
      </w:pPr>
    </w:p>
    <w:tbl>
      <w:tblPr>
        <w:tblW w:w="10431" w:type="dxa"/>
        <w:tblLook w:val="04A0" w:firstRow="1" w:lastRow="0" w:firstColumn="1" w:lastColumn="0" w:noHBand="0" w:noVBand="1"/>
      </w:tblPr>
      <w:tblGrid>
        <w:gridCol w:w="501"/>
        <w:gridCol w:w="1704"/>
        <w:gridCol w:w="813"/>
        <w:gridCol w:w="1025"/>
        <w:gridCol w:w="966"/>
        <w:gridCol w:w="795"/>
        <w:gridCol w:w="972"/>
        <w:gridCol w:w="966"/>
        <w:gridCol w:w="698"/>
        <w:gridCol w:w="1025"/>
        <w:gridCol w:w="966"/>
      </w:tblGrid>
      <w:tr w:rsidR="002604EF" w14:paraId="33BCA7F6" w14:textId="77777777" w:rsidTr="002604EF">
        <w:trPr>
          <w:trHeight w:val="360"/>
        </w:trPr>
        <w:tc>
          <w:tcPr>
            <w:tcW w:w="1043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5EA5C" w14:textId="77777777" w:rsidR="002604EF" w:rsidRDefault="002604EF">
            <w:pPr>
              <w:jc w:val="right"/>
              <w:rPr>
                <w:sz w:val="20"/>
                <w:szCs w:val="20"/>
              </w:rPr>
            </w:pPr>
            <w:bookmarkStart w:id="5" w:name="RANGE!A1:K11"/>
            <w:proofErr w:type="gramStart"/>
            <w:r>
              <w:rPr>
                <w:sz w:val="20"/>
                <w:szCs w:val="20"/>
              </w:rPr>
              <w:lastRenderedPageBreak/>
              <w:t>Приложение  8</w:t>
            </w:r>
            <w:bookmarkEnd w:id="5"/>
            <w:proofErr w:type="gramEnd"/>
          </w:p>
        </w:tc>
      </w:tr>
      <w:tr w:rsidR="002604EF" w14:paraId="58D8A98B" w14:textId="77777777" w:rsidTr="002604EF">
        <w:trPr>
          <w:trHeight w:val="540"/>
        </w:trPr>
        <w:tc>
          <w:tcPr>
            <w:tcW w:w="1043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84485B" w14:textId="77777777" w:rsidR="002604EF" w:rsidRDefault="002604EF">
            <w:pPr>
              <w:jc w:val="righ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к  решению</w:t>
            </w:r>
            <w:proofErr w:type="gramEnd"/>
            <w:r>
              <w:rPr>
                <w:sz w:val="20"/>
                <w:szCs w:val="20"/>
              </w:rPr>
              <w:t xml:space="preserve"> «О бюджете Матвеево - Курганского </w:t>
            </w:r>
            <w:r>
              <w:rPr>
                <w:sz w:val="20"/>
                <w:szCs w:val="20"/>
              </w:rPr>
              <w:br/>
              <w:t>сельского поселения на 2025 год и плановый период 2026 и 2027 годов».</w:t>
            </w:r>
          </w:p>
        </w:tc>
      </w:tr>
      <w:tr w:rsidR="002604EF" w14:paraId="445378AE" w14:textId="77777777" w:rsidTr="002604EF">
        <w:trPr>
          <w:trHeight w:val="1044"/>
        </w:trPr>
        <w:tc>
          <w:tcPr>
            <w:tcW w:w="1043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ED1536" w14:textId="77777777" w:rsidR="002604EF" w:rsidRDefault="002604E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Распределение </w:t>
            </w:r>
            <w:proofErr w:type="gramStart"/>
            <w:r>
              <w:rPr>
                <w:b/>
                <w:bCs/>
              </w:rPr>
              <w:t>субсидий  для</w:t>
            </w:r>
            <w:proofErr w:type="gram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софинансирования</w:t>
            </w:r>
            <w:proofErr w:type="spellEnd"/>
            <w:r>
              <w:rPr>
                <w:b/>
                <w:bCs/>
              </w:rPr>
              <w:t xml:space="preserve"> расходных обязательств,  возникших при выполнении полномочий органов местного самоуправления по вопросам местного значения  на 2025 год и на плановый период 2026 и 2027 годов</w:t>
            </w:r>
          </w:p>
        </w:tc>
      </w:tr>
      <w:tr w:rsidR="002604EF" w14:paraId="0E3FA15A" w14:textId="77777777" w:rsidTr="002604EF">
        <w:trPr>
          <w:trHeight w:val="270"/>
        </w:trPr>
        <w:tc>
          <w:tcPr>
            <w:tcW w:w="10431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14990AA" w14:textId="77777777" w:rsidR="002604EF" w:rsidRDefault="002604EF">
            <w:pPr>
              <w:jc w:val="right"/>
            </w:pPr>
            <w:proofErr w:type="spellStart"/>
            <w:proofErr w:type="gramStart"/>
            <w:r>
              <w:t>тыс.руб</w:t>
            </w:r>
            <w:proofErr w:type="spellEnd"/>
            <w:proofErr w:type="gramEnd"/>
          </w:p>
        </w:tc>
      </w:tr>
      <w:tr w:rsidR="002604EF" w14:paraId="4307AD6D" w14:textId="77777777" w:rsidTr="002604EF">
        <w:trPr>
          <w:trHeight w:val="525"/>
        </w:trPr>
        <w:tc>
          <w:tcPr>
            <w:tcW w:w="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DBA22" w14:textId="77777777" w:rsidR="002604EF" w:rsidRDefault="002604E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 п\п</w:t>
            </w:r>
          </w:p>
        </w:tc>
        <w:tc>
          <w:tcPr>
            <w:tcW w:w="1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7A8C49" w14:textId="77777777" w:rsidR="002604EF" w:rsidRDefault="002604E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Наименование направления расходов </w:t>
            </w:r>
          </w:p>
        </w:tc>
        <w:tc>
          <w:tcPr>
            <w:tcW w:w="2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648F81" w14:textId="77777777" w:rsidR="002604EF" w:rsidRDefault="002604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 год</w:t>
            </w:r>
          </w:p>
        </w:tc>
        <w:tc>
          <w:tcPr>
            <w:tcW w:w="27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E2308A" w14:textId="77777777" w:rsidR="002604EF" w:rsidRDefault="002604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 год</w:t>
            </w:r>
          </w:p>
        </w:tc>
        <w:tc>
          <w:tcPr>
            <w:tcW w:w="27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6CEE88" w14:textId="77777777" w:rsidR="002604EF" w:rsidRDefault="002604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2027 год</w:t>
            </w:r>
          </w:p>
        </w:tc>
      </w:tr>
      <w:tr w:rsidR="002604EF" w14:paraId="35164404" w14:textId="77777777" w:rsidTr="002604EF">
        <w:trPr>
          <w:trHeight w:val="1800"/>
        </w:trPr>
        <w:tc>
          <w:tcPr>
            <w:tcW w:w="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4F628" w14:textId="77777777" w:rsidR="002604EF" w:rsidRDefault="002604E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5B421EB" w14:textId="77777777" w:rsidR="002604EF" w:rsidRDefault="002604E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5EF7E" w14:textId="77777777" w:rsidR="002604EF" w:rsidRDefault="002604E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17450" w14:textId="77777777" w:rsidR="002604EF" w:rsidRDefault="002604EF" w:rsidP="002604EF">
            <w:pPr>
              <w:ind w:left="-141" w:right="-33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За счет средств областного бюджета 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7FC1A" w14:textId="77777777" w:rsidR="002604EF" w:rsidRDefault="002604EF" w:rsidP="002604EF">
            <w:pPr>
              <w:ind w:left="-141" w:right="-33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За счет средств бюджета поселения 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F3F85" w14:textId="77777777" w:rsidR="002604EF" w:rsidRDefault="002604EF" w:rsidP="002604EF">
            <w:pPr>
              <w:ind w:left="-141" w:right="-33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4B57E" w14:textId="77777777" w:rsidR="002604EF" w:rsidRDefault="002604EF" w:rsidP="002604EF">
            <w:pPr>
              <w:ind w:left="-141" w:right="-33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За счет средств областного бюджета 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39D5A" w14:textId="77777777" w:rsidR="002604EF" w:rsidRDefault="002604EF" w:rsidP="002604EF">
            <w:pPr>
              <w:ind w:left="-141" w:right="-33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За счет средств бюджета поселения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88C30" w14:textId="77777777" w:rsidR="002604EF" w:rsidRDefault="002604EF" w:rsidP="002604EF">
            <w:pPr>
              <w:ind w:left="-141" w:right="-33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70F71" w14:textId="77777777" w:rsidR="002604EF" w:rsidRDefault="002604EF" w:rsidP="002604EF">
            <w:pPr>
              <w:ind w:left="-141" w:right="-33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За счет средств областного бюджета 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81B26" w14:textId="77777777" w:rsidR="002604EF" w:rsidRDefault="002604EF" w:rsidP="002604EF">
            <w:pPr>
              <w:ind w:left="-141" w:right="-33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За счет средств бюджета поселения </w:t>
            </w:r>
          </w:p>
        </w:tc>
      </w:tr>
      <w:tr w:rsidR="002604EF" w14:paraId="787D8415" w14:textId="77777777" w:rsidTr="002604EF">
        <w:trPr>
          <w:trHeight w:val="360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C24AC" w14:textId="77777777" w:rsidR="002604EF" w:rsidRDefault="002604EF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79E72" w14:textId="77777777" w:rsidR="002604EF" w:rsidRDefault="002604E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64B96" w14:textId="77777777" w:rsidR="002604EF" w:rsidRDefault="002604E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EA0F8" w14:textId="77777777" w:rsidR="002604EF" w:rsidRDefault="002604E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21E04" w14:textId="77777777" w:rsidR="002604EF" w:rsidRDefault="002604E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643B6" w14:textId="77777777" w:rsidR="002604EF" w:rsidRDefault="002604E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0892A" w14:textId="77777777" w:rsidR="002604EF" w:rsidRDefault="002604E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AE73F" w14:textId="77777777" w:rsidR="002604EF" w:rsidRDefault="002604E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657AB" w14:textId="77777777" w:rsidR="002604EF" w:rsidRDefault="002604E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E17A8" w14:textId="77777777" w:rsidR="002604EF" w:rsidRDefault="002604E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E6E63" w14:textId="77777777" w:rsidR="002604EF" w:rsidRDefault="002604E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</w:tr>
      <w:tr w:rsidR="002604EF" w14:paraId="3268C2B5" w14:textId="77777777" w:rsidTr="002604EF">
        <w:trPr>
          <w:trHeight w:val="324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11BB5" w14:textId="77777777" w:rsidR="002604EF" w:rsidRDefault="002604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0AED2" w14:textId="77777777" w:rsidR="002604EF" w:rsidRPr="002604EF" w:rsidRDefault="002604EF" w:rsidP="002604EF">
            <w:pPr>
              <w:ind w:left="-21" w:right="-5"/>
              <w:rPr>
                <w:sz w:val="18"/>
                <w:szCs w:val="18"/>
              </w:rPr>
            </w:pPr>
            <w:r w:rsidRPr="002604EF">
              <w:rPr>
                <w:sz w:val="18"/>
                <w:szCs w:val="18"/>
              </w:rPr>
              <w:t xml:space="preserve">Возмещение предприятиям жилищно-коммунального хозяйства части платы граждан за коммунальные услуги по теплоснабжению и горячему водоснабжению (главный распорядитель средств областного бюджета - министерство жилищно-коммунального хозяйства области) 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F6D61" w14:textId="77777777" w:rsidR="002604EF" w:rsidRDefault="002604EF">
            <w:pPr>
              <w:jc w:val="center"/>
            </w:pPr>
            <w:r>
              <w:t>352,3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410D5" w14:textId="77777777" w:rsidR="002604EF" w:rsidRDefault="002604EF">
            <w:pPr>
              <w:jc w:val="center"/>
            </w:pPr>
            <w:r>
              <w:t>348,7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6991D" w14:textId="77777777" w:rsidR="002604EF" w:rsidRDefault="002604EF">
            <w:pPr>
              <w:jc w:val="center"/>
            </w:pPr>
            <w:r>
              <w:t>3,6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CD04B" w14:textId="77777777" w:rsidR="002604EF" w:rsidRDefault="002604EF" w:rsidP="002604EF">
            <w:pPr>
              <w:ind w:left="-66"/>
              <w:jc w:val="center"/>
            </w:pPr>
            <w:r>
              <w:t>261,3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F904E" w14:textId="77777777" w:rsidR="002604EF" w:rsidRDefault="002604EF" w:rsidP="002604EF">
            <w:pPr>
              <w:ind w:left="-66"/>
              <w:jc w:val="center"/>
            </w:pPr>
            <w:r>
              <w:t>246,4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FEFFA" w14:textId="77777777" w:rsidR="002604EF" w:rsidRDefault="002604EF" w:rsidP="002604EF">
            <w:pPr>
              <w:ind w:left="-66"/>
              <w:jc w:val="center"/>
            </w:pPr>
            <w:r>
              <w:t>14,9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63C63" w14:textId="77777777" w:rsidR="002604EF" w:rsidRDefault="002604EF" w:rsidP="002604EF">
            <w:pPr>
              <w:ind w:left="-66"/>
              <w:jc w:val="center"/>
            </w:pPr>
            <w:r>
              <w:t>263,6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77176" w14:textId="77777777" w:rsidR="002604EF" w:rsidRDefault="002604EF" w:rsidP="002604EF">
            <w:pPr>
              <w:ind w:left="-66"/>
              <w:jc w:val="center"/>
            </w:pPr>
            <w:r>
              <w:t>246,4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8B15C" w14:textId="77777777" w:rsidR="002604EF" w:rsidRDefault="002604EF" w:rsidP="002604EF">
            <w:pPr>
              <w:ind w:left="-66"/>
              <w:jc w:val="center"/>
            </w:pPr>
            <w:r>
              <w:t>17,2</w:t>
            </w:r>
          </w:p>
        </w:tc>
      </w:tr>
      <w:tr w:rsidR="002604EF" w14:paraId="26861625" w14:textId="77777777" w:rsidTr="002604EF">
        <w:trPr>
          <w:trHeight w:val="1032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25AA4" w14:textId="77777777" w:rsidR="002604EF" w:rsidRDefault="002604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C2AF6" w14:textId="77777777" w:rsidR="002604EF" w:rsidRPr="002604EF" w:rsidRDefault="002604EF" w:rsidP="002604EF">
            <w:pPr>
              <w:ind w:left="-21" w:right="-5"/>
              <w:rPr>
                <w:sz w:val="18"/>
                <w:szCs w:val="18"/>
              </w:rPr>
            </w:pPr>
            <w:r w:rsidRPr="002604EF">
              <w:rPr>
                <w:sz w:val="18"/>
                <w:szCs w:val="18"/>
              </w:rPr>
              <w:t xml:space="preserve">в том числе: </w:t>
            </w:r>
            <w:proofErr w:type="gramStart"/>
            <w:r w:rsidRPr="002604EF">
              <w:rPr>
                <w:sz w:val="18"/>
                <w:szCs w:val="18"/>
              </w:rPr>
              <w:t>ОАО  "</w:t>
            </w:r>
            <w:proofErr w:type="gramEnd"/>
            <w:r w:rsidRPr="002604EF">
              <w:rPr>
                <w:sz w:val="18"/>
                <w:szCs w:val="18"/>
              </w:rPr>
              <w:t xml:space="preserve">Водоканал" Матвеево - Курганского района 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8C9B4" w14:textId="77777777" w:rsidR="002604EF" w:rsidRDefault="002604EF">
            <w:pPr>
              <w:jc w:val="center"/>
            </w:pPr>
            <w:r>
              <w:t>352,3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EC9EB" w14:textId="77777777" w:rsidR="002604EF" w:rsidRDefault="002604EF">
            <w:pPr>
              <w:jc w:val="center"/>
            </w:pPr>
            <w:r>
              <w:t>348,7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519CE" w14:textId="77777777" w:rsidR="002604EF" w:rsidRDefault="002604EF">
            <w:pPr>
              <w:jc w:val="center"/>
            </w:pPr>
            <w:r>
              <w:t>3,6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BE115" w14:textId="77777777" w:rsidR="002604EF" w:rsidRDefault="002604EF" w:rsidP="002604EF">
            <w:pPr>
              <w:ind w:left="-66"/>
              <w:jc w:val="center"/>
            </w:pPr>
            <w:r>
              <w:t>261,3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6B605" w14:textId="77777777" w:rsidR="002604EF" w:rsidRDefault="002604EF" w:rsidP="002604EF">
            <w:pPr>
              <w:ind w:left="-66"/>
              <w:jc w:val="center"/>
            </w:pPr>
            <w:r>
              <w:t>246,4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1E463" w14:textId="77777777" w:rsidR="002604EF" w:rsidRDefault="002604EF" w:rsidP="002604EF">
            <w:pPr>
              <w:ind w:left="-66"/>
              <w:jc w:val="center"/>
            </w:pPr>
            <w:r>
              <w:t>14,9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38C7F" w14:textId="77777777" w:rsidR="002604EF" w:rsidRDefault="002604EF" w:rsidP="002604EF">
            <w:pPr>
              <w:ind w:left="-66"/>
              <w:jc w:val="center"/>
            </w:pPr>
            <w:r>
              <w:t>263,6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1B881" w14:textId="77777777" w:rsidR="002604EF" w:rsidRDefault="002604EF" w:rsidP="002604EF">
            <w:pPr>
              <w:ind w:left="-66"/>
              <w:jc w:val="center"/>
            </w:pPr>
            <w:r>
              <w:t>246,4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01AEF" w14:textId="77777777" w:rsidR="002604EF" w:rsidRDefault="002604EF" w:rsidP="002604EF">
            <w:pPr>
              <w:ind w:left="-66"/>
              <w:jc w:val="center"/>
            </w:pPr>
            <w:r>
              <w:t>17,2</w:t>
            </w:r>
          </w:p>
        </w:tc>
      </w:tr>
      <w:tr w:rsidR="002604EF" w14:paraId="2F64217E" w14:textId="77777777" w:rsidTr="002604EF">
        <w:trPr>
          <w:trHeight w:val="1728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C62AF" w14:textId="77777777" w:rsidR="002604EF" w:rsidRDefault="002604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293DD" w14:textId="77777777" w:rsidR="002604EF" w:rsidRPr="002604EF" w:rsidRDefault="002604EF">
            <w:pPr>
              <w:rPr>
                <w:sz w:val="18"/>
                <w:szCs w:val="18"/>
              </w:rPr>
            </w:pPr>
            <w:r w:rsidRPr="002604EF">
              <w:rPr>
                <w:sz w:val="18"/>
                <w:szCs w:val="18"/>
              </w:rPr>
              <w:t xml:space="preserve">Реализация мероприятий по формированию современной городской среды в части благоустройства общественных территорий 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F5948" w14:textId="77777777" w:rsidR="002604EF" w:rsidRDefault="002604EF" w:rsidP="002604EF">
            <w:pPr>
              <w:ind w:left="-57"/>
              <w:jc w:val="center"/>
            </w:pPr>
            <w:r>
              <w:t>6232,3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0F5DA" w14:textId="77777777" w:rsidR="002604EF" w:rsidRDefault="002604EF" w:rsidP="002604EF">
            <w:pPr>
              <w:ind w:left="-57"/>
              <w:jc w:val="center"/>
            </w:pPr>
            <w:r>
              <w:t>5877,0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465BE" w14:textId="77777777" w:rsidR="002604EF" w:rsidRDefault="002604EF" w:rsidP="002604EF">
            <w:pPr>
              <w:ind w:left="-57"/>
              <w:jc w:val="center"/>
            </w:pPr>
            <w:r>
              <w:t>355,3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FF0AE" w14:textId="77777777" w:rsidR="002604EF" w:rsidRDefault="002604EF">
            <w:pPr>
              <w:jc w:val="center"/>
            </w:pPr>
            <w:r>
              <w:t>0,0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12810" w14:textId="77777777" w:rsidR="002604EF" w:rsidRDefault="002604EF">
            <w:pPr>
              <w:jc w:val="center"/>
            </w:pPr>
            <w:r>
              <w:t>0,0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ADA63" w14:textId="77777777" w:rsidR="002604EF" w:rsidRDefault="002604EF">
            <w:pPr>
              <w:jc w:val="center"/>
            </w:pPr>
            <w:r>
              <w:t>0,0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8C315" w14:textId="77777777" w:rsidR="002604EF" w:rsidRDefault="002604EF">
            <w:pPr>
              <w:jc w:val="center"/>
            </w:pPr>
            <w:r>
              <w:t>0,0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0E288" w14:textId="77777777" w:rsidR="002604EF" w:rsidRDefault="002604EF">
            <w:pPr>
              <w:jc w:val="center"/>
            </w:pPr>
            <w:r>
              <w:t>0,0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F5673" w14:textId="77777777" w:rsidR="002604EF" w:rsidRDefault="002604EF">
            <w:pPr>
              <w:jc w:val="center"/>
            </w:pPr>
            <w:r>
              <w:t>0,0</w:t>
            </w:r>
          </w:p>
        </w:tc>
      </w:tr>
      <w:tr w:rsidR="002604EF" w14:paraId="44E4CC8A" w14:textId="77777777" w:rsidTr="002604EF">
        <w:trPr>
          <w:trHeight w:val="36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59C97" w14:textId="77777777" w:rsidR="002604EF" w:rsidRDefault="002604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52113" w14:textId="77777777" w:rsidR="002604EF" w:rsidRDefault="002604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2B609" w14:textId="77777777" w:rsidR="002604EF" w:rsidRDefault="002604EF" w:rsidP="002604EF">
            <w:pPr>
              <w:ind w:left="-57" w:right="-8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6584,6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E52D4" w14:textId="77777777" w:rsidR="002604EF" w:rsidRDefault="002604EF" w:rsidP="002604EF">
            <w:pPr>
              <w:ind w:left="-57" w:right="-8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6225,7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C8DDF" w14:textId="77777777" w:rsidR="002604EF" w:rsidRDefault="002604EF" w:rsidP="002604EF">
            <w:pPr>
              <w:ind w:left="-57" w:right="-8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358,9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B6B6C" w14:textId="77777777" w:rsidR="002604EF" w:rsidRDefault="002604EF" w:rsidP="002604EF">
            <w:pPr>
              <w:ind w:left="-57" w:right="-8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261,3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4C5AF" w14:textId="77777777" w:rsidR="002604EF" w:rsidRDefault="002604EF" w:rsidP="002604EF">
            <w:pPr>
              <w:ind w:left="-57" w:right="-8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246,4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08DEF" w14:textId="77777777" w:rsidR="002604EF" w:rsidRDefault="002604EF" w:rsidP="002604EF">
            <w:pPr>
              <w:ind w:left="-57" w:right="-8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14,9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1EEFB" w14:textId="77777777" w:rsidR="002604EF" w:rsidRDefault="002604EF" w:rsidP="002604EF">
            <w:pPr>
              <w:ind w:left="-57" w:right="-8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263,6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9CEE7" w14:textId="77777777" w:rsidR="002604EF" w:rsidRDefault="002604EF" w:rsidP="002604EF">
            <w:pPr>
              <w:ind w:left="-57" w:right="-8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246,4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344D7" w14:textId="77777777" w:rsidR="002604EF" w:rsidRDefault="002604EF" w:rsidP="002604EF">
            <w:pPr>
              <w:ind w:left="-57" w:right="-8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17,2</w:t>
            </w:r>
          </w:p>
        </w:tc>
      </w:tr>
    </w:tbl>
    <w:p w14:paraId="4DCA09C0" w14:textId="77777777" w:rsidR="002604EF" w:rsidRDefault="002604EF" w:rsidP="00926D61">
      <w:pPr>
        <w:autoSpaceDE w:val="0"/>
        <w:autoSpaceDN w:val="0"/>
        <w:adjustRightInd w:val="0"/>
        <w:ind w:right="55" w:firstLine="33"/>
        <w:jc w:val="both"/>
        <w:outlineLvl w:val="0"/>
        <w:rPr>
          <w:bCs/>
          <w:sz w:val="28"/>
          <w:szCs w:val="28"/>
        </w:rPr>
      </w:pPr>
    </w:p>
    <w:p w14:paraId="6D5575A2" w14:textId="261F3623" w:rsidR="00FE783C" w:rsidRDefault="00E745F8" w:rsidP="00926D61">
      <w:pPr>
        <w:autoSpaceDE w:val="0"/>
        <w:autoSpaceDN w:val="0"/>
        <w:adjustRightInd w:val="0"/>
        <w:ind w:right="55" w:firstLine="33"/>
        <w:jc w:val="both"/>
        <w:outlineLvl w:val="0"/>
        <w:rPr>
          <w:sz w:val="28"/>
          <w:szCs w:val="28"/>
        </w:rPr>
      </w:pPr>
      <w:r>
        <w:rPr>
          <w:bCs/>
          <w:sz w:val="28"/>
          <w:szCs w:val="28"/>
        </w:rPr>
        <w:t>3</w:t>
      </w:r>
      <w:r w:rsidR="0018283E" w:rsidRPr="00A16D8F">
        <w:rPr>
          <w:bCs/>
          <w:sz w:val="28"/>
          <w:szCs w:val="28"/>
        </w:rPr>
        <w:t>.</w:t>
      </w:r>
      <w:r w:rsidR="0018283E" w:rsidRPr="0018283E">
        <w:rPr>
          <w:sz w:val="28"/>
          <w:szCs w:val="28"/>
        </w:rPr>
        <w:t xml:space="preserve"> </w:t>
      </w:r>
      <w:r w:rsidR="00F17656" w:rsidRPr="00A129F4">
        <w:rPr>
          <w:color w:val="000000"/>
          <w:sz w:val="28"/>
          <w:szCs w:val="28"/>
        </w:rPr>
        <w:t xml:space="preserve">Настоящее решение вступает в силу со дня его официального </w:t>
      </w:r>
      <w:proofErr w:type="gramStart"/>
      <w:r w:rsidR="00F17656" w:rsidRPr="00A129F4">
        <w:rPr>
          <w:color w:val="000000"/>
          <w:sz w:val="28"/>
          <w:szCs w:val="28"/>
        </w:rPr>
        <w:t>опубликования</w:t>
      </w:r>
      <w:r w:rsidR="00FE783C">
        <w:rPr>
          <w:sz w:val="28"/>
          <w:szCs w:val="28"/>
        </w:rPr>
        <w:t xml:space="preserve">, </w:t>
      </w:r>
      <w:r w:rsidR="00FE783C">
        <w:rPr>
          <w:color w:val="000000"/>
          <w:sz w:val="28"/>
          <w:szCs w:val="28"/>
        </w:rPr>
        <w:t xml:space="preserve"> </w:t>
      </w:r>
      <w:r w:rsidR="00FE783C">
        <w:rPr>
          <w:sz w:val="28"/>
          <w:szCs w:val="28"/>
        </w:rPr>
        <w:t>подлежит</w:t>
      </w:r>
      <w:proofErr w:type="gramEnd"/>
      <w:r w:rsidR="00FE783C">
        <w:rPr>
          <w:sz w:val="28"/>
          <w:szCs w:val="28"/>
        </w:rPr>
        <w:t xml:space="preserve"> размещению на официальном сайте Администрации Матвеево - Курганского сельского поселения в сети Интернет.</w:t>
      </w:r>
    </w:p>
    <w:p w14:paraId="028EC3B7" w14:textId="77777777" w:rsidR="00A67389" w:rsidRDefault="00A67389" w:rsidP="00926D61">
      <w:pPr>
        <w:autoSpaceDE w:val="0"/>
        <w:autoSpaceDN w:val="0"/>
        <w:adjustRightInd w:val="0"/>
        <w:ind w:right="55" w:firstLine="33"/>
        <w:jc w:val="both"/>
        <w:outlineLvl w:val="0"/>
        <w:rPr>
          <w:sz w:val="28"/>
          <w:szCs w:val="28"/>
        </w:rPr>
      </w:pPr>
    </w:p>
    <w:p w14:paraId="00241C2C" w14:textId="77777777" w:rsidR="005034E2" w:rsidRDefault="005034E2" w:rsidP="00D82255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254" w:firstLine="284"/>
        <w:jc w:val="both"/>
        <w:rPr>
          <w:sz w:val="28"/>
          <w:szCs w:val="28"/>
        </w:rPr>
      </w:pPr>
    </w:p>
    <w:p w14:paraId="04598075" w14:textId="77777777" w:rsidR="00D82255" w:rsidRDefault="00D82255" w:rsidP="00D82255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254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Собрания депутатов – </w:t>
      </w:r>
    </w:p>
    <w:p w14:paraId="78A1AC05" w14:textId="77777777" w:rsidR="00251B7D" w:rsidRPr="00251B7D" w:rsidRDefault="00D82255" w:rsidP="005D2210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-30" w:firstLine="284"/>
        <w:jc w:val="both"/>
        <w:rPr>
          <w:sz w:val="26"/>
          <w:szCs w:val="26"/>
        </w:rPr>
      </w:pPr>
      <w:r>
        <w:rPr>
          <w:sz w:val="28"/>
          <w:szCs w:val="28"/>
        </w:rPr>
        <w:t>г</w:t>
      </w:r>
      <w:r w:rsidRPr="0077378F">
        <w:rPr>
          <w:sz w:val="28"/>
          <w:szCs w:val="28"/>
        </w:rPr>
        <w:t>лава</w:t>
      </w:r>
      <w:r>
        <w:rPr>
          <w:sz w:val="28"/>
          <w:szCs w:val="28"/>
        </w:rPr>
        <w:t xml:space="preserve"> </w:t>
      </w:r>
      <w:r w:rsidRPr="0077378F">
        <w:rPr>
          <w:sz w:val="28"/>
          <w:szCs w:val="28"/>
        </w:rPr>
        <w:t>Матвеево</w:t>
      </w:r>
      <w:r>
        <w:rPr>
          <w:sz w:val="28"/>
          <w:szCs w:val="28"/>
        </w:rPr>
        <w:t xml:space="preserve"> </w:t>
      </w:r>
      <w:r w:rsidRPr="0077378F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77378F">
        <w:rPr>
          <w:sz w:val="28"/>
          <w:szCs w:val="28"/>
        </w:rPr>
        <w:t>Курганского</w:t>
      </w:r>
      <w:r>
        <w:rPr>
          <w:sz w:val="28"/>
          <w:szCs w:val="28"/>
        </w:rPr>
        <w:t xml:space="preserve"> сельского поселения          </w:t>
      </w:r>
      <w:r w:rsidR="0018283E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  </w:t>
      </w:r>
      <w:r w:rsidR="000217CC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  <w:proofErr w:type="spellStart"/>
      <w:r>
        <w:rPr>
          <w:sz w:val="28"/>
          <w:szCs w:val="28"/>
        </w:rPr>
        <w:t>Г.А.Мась</w:t>
      </w:r>
      <w:proofErr w:type="spellEnd"/>
      <w:r>
        <w:rPr>
          <w:sz w:val="28"/>
          <w:szCs w:val="28"/>
        </w:rPr>
        <w:t>.</w:t>
      </w:r>
    </w:p>
    <w:sectPr w:rsidR="00251B7D" w:rsidRPr="00251B7D" w:rsidSect="00627E8B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397" w:right="624" w:bottom="346" w:left="851" w:header="142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D6C94F" w14:textId="77777777" w:rsidR="007D32B5" w:rsidRDefault="007D32B5">
      <w:r>
        <w:separator/>
      </w:r>
    </w:p>
  </w:endnote>
  <w:endnote w:type="continuationSeparator" w:id="0">
    <w:p w14:paraId="69ECB2B9" w14:textId="77777777" w:rsidR="007D32B5" w:rsidRDefault="007D32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5A41D" w14:textId="77777777" w:rsidR="0018283E" w:rsidRDefault="0018283E" w:rsidP="00DA19D8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1525B0B9" w14:textId="77777777" w:rsidR="0018283E" w:rsidRDefault="0018283E" w:rsidP="00F9067F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4A3D9" w14:textId="77777777" w:rsidR="0018283E" w:rsidRDefault="0018283E" w:rsidP="00DA19D8">
    <w:pPr>
      <w:pStyle w:val="a7"/>
      <w:framePr w:wrap="around" w:vAnchor="text" w:hAnchor="margin" w:xAlign="right" w:y="1"/>
      <w:jc w:val="right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334838">
      <w:rPr>
        <w:rStyle w:val="a6"/>
        <w:noProof/>
      </w:rPr>
      <w:t>1</w:t>
    </w:r>
    <w:r>
      <w:rPr>
        <w:rStyle w:val="a6"/>
      </w:rPr>
      <w:fldChar w:fldCharType="end"/>
    </w:r>
  </w:p>
  <w:p w14:paraId="0ADE90E1" w14:textId="77777777" w:rsidR="0018283E" w:rsidRDefault="0018283E" w:rsidP="00DA19D8">
    <w:pPr>
      <w:pStyle w:val="a7"/>
      <w:framePr w:wrap="around" w:vAnchor="text" w:hAnchor="margin" w:xAlign="right" w:y="1"/>
      <w:ind w:right="360"/>
      <w:rPr>
        <w:rStyle w:val="a6"/>
      </w:rPr>
    </w:pPr>
  </w:p>
  <w:p w14:paraId="1768C170" w14:textId="77777777" w:rsidR="0018283E" w:rsidRDefault="0018283E" w:rsidP="00F9067F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B3067D" w14:textId="77777777" w:rsidR="007D32B5" w:rsidRDefault="007D32B5">
      <w:r>
        <w:separator/>
      </w:r>
    </w:p>
  </w:footnote>
  <w:footnote w:type="continuationSeparator" w:id="0">
    <w:p w14:paraId="3D363EC6" w14:textId="77777777" w:rsidR="007D32B5" w:rsidRDefault="007D32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28EE1" w14:textId="77777777" w:rsidR="0018283E" w:rsidRDefault="0018283E" w:rsidP="00FE08F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4900DE0" w14:textId="77777777" w:rsidR="0018283E" w:rsidRDefault="0018283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00394" w14:textId="77777777" w:rsidR="0018283E" w:rsidRDefault="0018283E" w:rsidP="00BE0642">
    <w:pPr>
      <w:pStyle w:val="a5"/>
      <w:framePr w:wrap="around" w:vAnchor="text" w:hAnchor="margin" w:xAlign="center" w:y="1"/>
      <w:rPr>
        <w:rStyle w:val="a6"/>
      </w:rPr>
    </w:pPr>
  </w:p>
  <w:p w14:paraId="6FA62BF0" w14:textId="77777777" w:rsidR="0018283E" w:rsidRDefault="0018283E" w:rsidP="000217C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45687"/>
    <w:multiLevelType w:val="hybridMultilevel"/>
    <w:tmpl w:val="014AE58E"/>
    <w:lvl w:ilvl="0" w:tplc="18E2F34A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6A11EB"/>
    <w:multiLevelType w:val="hybridMultilevel"/>
    <w:tmpl w:val="014AE58E"/>
    <w:lvl w:ilvl="0" w:tplc="18E2F34A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B20A9B"/>
    <w:multiLevelType w:val="hybridMultilevel"/>
    <w:tmpl w:val="518E09D4"/>
    <w:lvl w:ilvl="0" w:tplc="5B4014AC">
      <w:start w:val="3"/>
      <w:numFmt w:val="decimal"/>
      <w:lvlText w:val="%1."/>
      <w:lvlJc w:val="left"/>
      <w:pPr>
        <w:tabs>
          <w:tab w:val="num" w:pos="1200"/>
        </w:tabs>
        <w:ind w:left="1200" w:hanging="4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4F2E6D10"/>
    <w:multiLevelType w:val="hybridMultilevel"/>
    <w:tmpl w:val="B07C045A"/>
    <w:lvl w:ilvl="0" w:tplc="947C065E">
      <w:start w:val="4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BB211E"/>
    <w:multiLevelType w:val="hybridMultilevel"/>
    <w:tmpl w:val="578E3D06"/>
    <w:lvl w:ilvl="0" w:tplc="DAD01F0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6CB47855"/>
    <w:multiLevelType w:val="hybridMultilevel"/>
    <w:tmpl w:val="EEDAD8A6"/>
    <w:lvl w:ilvl="0" w:tplc="0568DD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5C25643"/>
    <w:multiLevelType w:val="hybridMultilevel"/>
    <w:tmpl w:val="2AE2811E"/>
    <w:lvl w:ilvl="0" w:tplc="B5B469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9CC4C82"/>
    <w:multiLevelType w:val="hybridMultilevel"/>
    <w:tmpl w:val="B4849D98"/>
    <w:lvl w:ilvl="0" w:tplc="96F0E9E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7B0C4555"/>
    <w:multiLevelType w:val="hybridMultilevel"/>
    <w:tmpl w:val="A07C248E"/>
    <w:lvl w:ilvl="0" w:tplc="58422DA4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5"/>
  </w:num>
  <w:num w:numId="7">
    <w:abstractNumId w:val="6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161"/>
    <w:rsid w:val="00000071"/>
    <w:rsid w:val="00001E1D"/>
    <w:rsid w:val="00012FB1"/>
    <w:rsid w:val="00014645"/>
    <w:rsid w:val="00016E15"/>
    <w:rsid w:val="00020D55"/>
    <w:rsid w:val="000214F4"/>
    <w:rsid w:val="000217CC"/>
    <w:rsid w:val="00021DFF"/>
    <w:rsid w:val="000260FB"/>
    <w:rsid w:val="00027EB0"/>
    <w:rsid w:val="0003017B"/>
    <w:rsid w:val="0003231B"/>
    <w:rsid w:val="000346F5"/>
    <w:rsid w:val="00036255"/>
    <w:rsid w:val="000431D1"/>
    <w:rsid w:val="00053A24"/>
    <w:rsid w:val="000573F7"/>
    <w:rsid w:val="0005771B"/>
    <w:rsid w:val="000578B8"/>
    <w:rsid w:val="000653E8"/>
    <w:rsid w:val="00067655"/>
    <w:rsid w:val="000761D0"/>
    <w:rsid w:val="00076303"/>
    <w:rsid w:val="000766F5"/>
    <w:rsid w:val="00077E14"/>
    <w:rsid w:val="000803B2"/>
    <w:rsid w:val="0008246A"/>
    <w:rsid w:val="00082828"/>
    <w:rsid w:val="00084248"/>
    <w:rsid w:val="00085ADF"/>
    <w:rsid w:val="00092FB2"/>
    <w:rsid w:val="00095622"/>
    <w:rsid w:val="0009771D"/>
    <w:rsid w:val="000A1840"/>
    <w:rsid w:val="000A40A9"/>
    <w:rsid w:val="000A6E5B"/>
    <w:rsid w:val="000B59CA"/>
    <w:rsid w:val="000C5E9A"/>
    <w:rsid w:val="000D54A1"/>
    <w:rsid w:val="000D7B76"/>
    <w:rsid w:val="000E3468"/>
    <w:rsid w:val="000E3739"/>
    <w:rsid w:val="000E46E7"/>
    <w:rsid w:val="000E4E67"/>
    <w:rsid w:val="000E6CAC"/>
    <w:rsid w:val="000F4550"/>
    <w:rsid w:val="00100FBA"/>
    <w:rsid w:val="001047EA"/>
    <w:rsid w:val="00105162"/>
    <w:rsid w:val="00105CA6"/>
    <w:rsid w:val="00113D5A"/>
    <w:rsid w:val="001149C8"/>
    <w:rsid w:val="00114DCF"/>
    <w:rsid w:val="0011600C"/>
    <w:rsid w:val="00123972"/>
    <w:rsid w:val="00130706"/>
    <w:rsid w:val="00136F88"/>
    <w:rsid w:val="001372F0"/>
    <w:rsid w:val="0013797C"/>
    <w:rsid w:val="00141714"/>
    <w:rsid w:val="001420F1"/>
    <w:rsid w:val="00143F13"/>
    <w:rsid w:val="001465C9"/>
    <w:rsid w:val="00151511"/>
    <w:rsid w:val="001525E6"/>
    <w:rsid w:val="0015304A"/>
    <w:rsid w:val="0015422C"/>
    <w:rsid w:val="00155754"/>
    <w:rsid w:val="001601C0"/>
    <w:rsid w:val="001605FC"/>
    <w:rsid w:val="00162C3A"/>
    <w:rsid w:val="001644AA"/>
    <w:rsid w:val="0016501F"/>
    <w:rsid w:val="001650F8"/>
    <w:rsid w:val="001652F3"/>
    <w:rsid w:val="001710A2"/>
    <w:rsid w:val="001734EA"/>
    <w:rsid w:val="0018283E"/>
    <w:rsid w:val="00184ECB"/>
    <w:rsid w:val="00186093"/>
    <w:rsid w:val="00191EBC"/>
    <w:rsid w:val="001966A2"/>
    <w:rsid w:val="001B11C8"/>
    <w:rsid w:val="001B3ED7"/>
    <w:rsid w:val="001B435F"/>
    <w:rsid w:val="001B44B2"/>
    <w:rsid w:val="001B4BF8"/>
    <w:rsid w:val="001C7FC0"/>
    <w:rsid w:val="001D147D"/>
    <w:rsid w:val="001D4259"/>
    <w:rsid w:val="001D5450"/>
    <w:rsid w:val="001D63B9"/>
    <w:rsid w:val="001E0E26"/>
    <w:rsid w:val="001E4053"/>
    <w:rsid w:val="001E602A"/>
    <w:rsid w:val="001E7C06"/>
    <w:rsid w:val="001E7F21"/>
    <w:rsid w:val="001E7F3D"/>
    <w:rsid w:val="001F0737"/>
    <w:rsid w:val="001F1CF3"/>
    <w:rsid w:val="001F20A3"/>
    <w:rsid w:val="001F73B5"/>
    <w:rsid w:val="00201836"/>
    <w:rsid w:val="00207D62"/>
    <w:rsid w:val="00210459"/>
    <w:rsid w:val="00212CCE"/>
    <w:rsid w:val="002147BA"/>
    <w:rsid w:val="002147D8"/>
    <w:rsid w:val="00215D6A"/>
    <w:rsid w:val="00217D71"/>
    <w:rsid w:val="00222D02"/>
    <w:rsid w:val="00222FF1"/>
    <w:rsid w:val="00227460"/>
    <w:rsid w:val="0023349A"/>
    <w:rsid w:val="00240031"/>
    <w:rsid w:val="00242EFC"/>
    <w:rsid w:val="002435EF"/>
    <w:rsid w:val="00244168"/>
    <w:rsid w:val="002449BB"/>
    <w:rsid w:val="00244E9F"/>
    <w:rsid w:val="00247088"/>
    <w:rsid w:val="0025152C"/>
    <w:rsid w:val="00251B7D"/>
    <w:rsid w:val="00255D92"/>
    <w:rsid w:val="0025724A"/>
    <w:rsid w:val="00260006"/>
    <w:rsid w:val="002604EF"/>
    <w:rsid w:val="002657AB"/>
    <w:rsid w:val="0026726C"/>
    <w:rsid w:val="00272807"/>
    <w:rsid w:val="00282A21"/>
    <w:rsid w:val="00282C52"/>
    <w:rsid w:val="00285DC9"/>
    <w:rsid w:val="00294B1C"/>
    <w:rsid w:val="002A26EE"/>
    <w:rsid w:val="002A7B29"/>
    <w:rsid w:val="002B2806"/>
    <w:rsid w:val="002B584E"/>
    <w:rsid w:val="002B75F8"/>
    <w:rsid w:val="002C071C"/>
    <w:rsid w:val="002C192E"/>
    <w:rsid w:val="002C492E"/>
    <w:rsid w:val="002C716A"/>
    <w:rsid w:val="002D2F31"/>
    <w:rsid w:val="002D53F9"/>
    <w:rsid w:val="002D54BC"/>
    <w:rsid w:val="002D5693"/>
    <w:rsid w:val="002E0BFC"/>
    <w:rsid w:val="002F4573"/>
    <w:rsid w:val="002F673D"/>
    <w:rsid w:val="00300F95"/>
    <w:rsid w:val="00307535"/>
    <w:rsid w:val="00312DE4"/>
    <w:rsid w:val="00313A55"/>
    <w:rsid w:val="00313AB3"/>
    <w:rsid w:val="00317DB4"/>
    <w:rsid w:val="0032068D"/>
    <w:rsid w:val="00324424"/>
    <w:rsid w:val="00330E13"/>
    <w:rsid w:val="00332B21"/>
    <w:rsid w:val="00334838"/>
    <w:rsid w:val="0033576F"/>
    <w:rsid w:val="003358B2"/>
    <w:rsid w:val="00335CA4"/>
    <w:rsid w:val="00336456"/>
    <w:rsid w:val="00337415"/>
    <w:rsid w:val="00341760"/>
    <w:rsid w:val="00344372"/>
    <w:rsid w:val="00345F2F"/>
    <w:rsid w:val="00352120"/>
    <w:rsid w:val="003542BA"/>
    <w:rsid w:val="00355C23"/>
    <w:rsid w:val="003564E6"/>
    <w:rsid w:val="003600D5"/>
    <w:rsid w:val="003655A0"/>
    <w:rsid w:val="00370627"/>
    <w:rsid w:val="00371E72"/>
    <w:rsid w:val="00377778"/>
    <w:rsid w:val="00384445"/>
    <w:rsid w:val="0038799C"/>
    <w:rsid w:val="00387C15"/>
    <w:rsid w:val="00393009"/>
    <w:rsid w:val="003A2052"/>
    <w:rsid w:val="003A3D18"/>
    <w:rsid w:val="003A4A0E"/>
    <w:rsid w:val="003A51B1"/>
    <w:rsid w:val="003A5A83"/>
    <w:rsid w:val="003B1BFC"/>
    <w:rsid w:val="003B262C"/>
    <w:rsid w:val="003B50D5"/>
    <w:rsid w:val="003B51F5"/>
    <w:rsid w:val="003C33D4"/>
    <w:rsid w:val="003C51D7"/>
    <w:rsid w:val="003C5BDD"/>
    <w:rsid w:val="003D4B54"/>
    <w:rsid w:val="003D7C1D"/>
    <w:rsid w:val="003D7E82"/>
    <w:rsid w:val="003E295A"/>
    <w:rsid w:val="003E5BD1"/>
    <w:rsid w:val="003F05C2"/>
    <w:rsid w:val="003F32B4"/>
    <w:rsid w:val="003F3765"/>
    <w:rsid w:val="0040095D"/>
    <w:rsid w:val="00406D80"/>
    <w:rsid w:val="004112C6"/>
    <w:rsid w:val="0041632D"/>
    <w:rsid w:val="00416468"/>
    <w:rsid w:val="004255D4"/>
    <w:rsid w:val="004335A7"/>
    <w:rsid w:val="00435F90"/>
    <w:rsid w:val="004374E0"/>
    <w:rsid w:val="004415BD"/>
    <w:rsid w:val="00442E1E"/>
    <w:rsid w:val="00442FDE"/>
    <w:rsid w:val="00444829"/>
    <w:rsid w:val="00445698"/>
    <w:rsid w:val="00446BB9"/>
    <w:rsid w:val="00451D14"/>
    <w:rsid w:val="00455B0D"/>
    <w:rsid w:val="004576B5"/>
    <w:rsid w:val="00462CF2"/>
    <w:rsid w:val="00467088"/>
    <w:rsid w:val="0047474C"/>
    <w:rsid w:val="00476BEB"/>
    <w:rsid w:val="004801E8"/>
    <w:rsid w:val="00481BBA"/>
    <w:rsid w:val="004833DA"/>
    <w:rsid w:val="00490AF5"/>
    <w:rsid w:val="00490EBA"/>
    <w:rsid w:val="00494AE8"/>
    <w:rsid w:val="004A0B9B"/>
    <w:rsid w:val="004A0F9B"/>
    <w:rsid w:val="004A5285"/>
    <w:rsid w:val="004A541B"/>
    <w:rsid w:val="004A7160"/>
    <w:rsid w:val="004B063D"/>
    <w:rsid w:val="004B2716"/>
    <w:rsid w:val="004B5604"/>
    <w:rsid w:val="004C4045"/>
    <w:rsid w:val="004C73B7"/>
    <w:rsid w:val="004C77FF"/>
    <w:rsid w:val="004D1E42"/>
    <w:rsid w:val="004D20C5"/>
    <w:rsid w:val="004D50C5"/>
    <w:rsid w:val="004E2840"/>
    <w:rsid w:val="004E3415"/>
    <w:rsid w:val="004E62E6"/>
    <w:rsid w:val="004E636E"/>
    <w:rsid w:val="004E66C5"/>
    <w:rsid w:val="004E6A7A"/>
    <w:rsid w:val="004E7F00"/>
    <w:rsid w:val="004F0996"/>
    <w:rsid w:val="004F28AC"/>
    <w:rsid w:val="004F52AD"/>
    <w:rsid w:val="004F7DEA"/>
    <w:rsid w:val="00502BB2"/>
    <w:rsid w:val="005034E2"/>
    <w:rsid w:val="00505D1D"/>
    <w:rsid w:val="00506AE2"/>
    <w:rsid w:val="00506F1D"/>
    <w:rsid w:val="00507424"/>
    <w:rsid w:val="00520882"/>
    <w:rsid w:val="0052168E"/>
    <w:rsid w:val="00522A1E"/>
    <w:rsid w:val="0054006F"/>
    <w:rsid w:val="0054321A"/>
    <w:rsid w:val="00546276"/>
    <w:rsid w:val="005470F3"/>
    <w:rsid w:val="0054783C"/>
    <w:rsid w:val="00556093"/>
    <w:rsid w:val="00557978"/>
    <w:rsid w:val="005658A8"/>
    <w:rsid w:val="00567E07"/>
    <w:rsid w:val="0057133D"/>
    <w:rsid w:val="0057366E"/>
    <w:rsid w:val="0057383A"/>
    <w:rsid w:val="00575FDC"/>
    <w:rsid w:val="005825FA"/>
    <w:rsid w:val="00583B66"/>
    <w:rsid w:val="0058580A"/>
    <w:rsid w:val="00586D09"/>
    <w:rsid w:val="00587B5F"/>
    <w:rsid w:val="00592D6C"/>
    <w:rsid w:val="005A5F4E"/>
    <w:rsid w:val="005A7434"/>
    <w:rsid w:val="005B0665"/>
    <w:rsid w:val="005B30FF"/>
    <w:rsid w:val="005B3795"/>
    <w:rsid w:val="005B48DD"/>
    <w:rsid w:val="005B5047"/>
    <w:rsid w:val="005B7193"/>
    <w:rsid w:val="005C7324"/>
    <w:rsid w:val="005D2058"/>
    <w:rsid w:val="005D2210"/>
    <w:rsid w:val="005D3366"/>
    <w:rsid w:val="005D44FC"/>
    <w:rsid w:val="005D7D92"/>
    <w:rsid w:val="005E11AE"/>
    <w:rsid w:val="005E2D22"/>
    <w:rsid w:val="005F1D3B"/>
    <w:rsid w:val="00606A86"/>
    <w:rsid w:val="006118A9"/>
    <w:rsid w:val="006221AB"/>
    <w:rsid w:val="006262C6"/>
    <w:rsid w:val="00626BB4"/>
    <w:rsid w:val="00627E8B"/>
    <w:rsid w:val="00631078"/>
    <w:rsid w:val="0063244C"/>
    <w:rsid w:val="006362B9"/>
    <w:rsid w:val="006372BD"/>
    <w:rsid w:val="00647051"/>
    <w:rsid w:val="00647ED5"/>
    <w:rsid w:val="00650269"/>
    <w:rsid w:val="00653A04"/>
    <w:rsid w:val="00654B22"/>
    <w:rsid w:val="0065619D"/>
    <w:rsid w:val="00656CD4"/>
    <w:rsid w:val="00657FB7"/>
    <w:rsid w:val="0066099A"/>
    <w:rsid w:val="00660DB7"/>
    <w:rsid w:val="006612B1"/>
    <w:rsid w:val="006620B1"/>
    <w:rsid w:val="00665558"/>
    <w:rsid w:val="00672093"/>
    <w:rsid w:val="006727DE"/>
    <w:rsid w:val="00675EEF"/>
    <w:rsid w:val="00681466"/>
    <w:rsid w:val="00682518"/>
    <w:rsid w:val="00683483"/>
    <w:rsid w:val="00684C92"/>
    <w:rsid w:val="006856D5"/>
    <w:rsid w:val="00687ECA"/>
    <w:rsid w:val="006A087A"/>
    <w:rsid w:val="006A0E16"/>
    <w:rsid w:val="006A4DA1"/>
    <w:rsid w:val="006A670E"/>
    <w:rsid w:val="006B056F"/>
    <w:rsid w:val="006B1F27"/>
    <w:rsid w:val="006B5010"/>
    <w:rsid w:val="006C1DE6"/>
    <w:rsid w:val="006C396D"/>
    <w:rsid w:val="006E07DE"/>
    <w:rsid w:val="006E147A"/>
    <w:rsid w:val="006E33B3"/>
    <w:rsid w:val="006E6ECC"/>
    <w:rsid w:val="006F0259"/>
    <w:rsid w:val="006F2DE0"/>
    <w:rsid w:val="006F6237"/>
    <w:rsid w:val="007063D8"/>
    <w:rsid w:val="007103A3"/>
    <w:rsid w:val="0071612B"/>
    <w:rsid w:val="00717C57"/>
    <w:rsid w:val="007245D0"/>
    <w:rsid w:val="00732EC4"/>
    <w:rsid w:val="007338D6"/>
    <w:rsid w:val="007434DB"/>
    <w:rsid w:val="00743C0D"/>
    <w:rsid w:val="0074518E"/>
    <w:rsid w:val="0075057C"/>
    <w:rsid w:val="007516F8"/>
    <w:rsid w:val="007603E9"/>
    <w:rsid w:val="007661E3"/>
    <w:rsid w:val="0077038E"/>
    <w:rsid w:val="007707A7"/>
    <w:rsid w:val="007711FE"/>
    <w:rsid w:val="007771A4"/>
    <w:rsid w:val="00777417"/>
    <w:rsid w:val="007802D4"/>
    <w:rsid w:val="0078327C"/>
    <w:rsid w:val="0078633E"/>
    <w:rsid w:val="007863D1"/>
    <w:rsid w:val="007914E8"/>
    <w:rsid w:val="00796E33"/>
    <w:rsid w:val="00797DB2"/>
    <w:rsid w:val="007A447E"/>
    <w:rsid w:val="007A5FA5"/>
    <w:rsid w:val="007A6BD7"/>
    <w:rsid w:val="007B5A4E"/>
    <w:rsid w:val="007B747A"/>
    <w:rsid w:val="007C3207"/>
    <w:rsid w:val="007D151C"/>
    <w:rsid w:val="007D32B5"/>
    <w:rsid w:val="007D593D"/>
    <w:rsid w:val="007E28A9"/>
    <w:rsid w:val="007E43D7"/>
    <w:rsid w:val="007F08FD"/>
    <w:rsid w:val="007F2D7A"/>
    <w:rsid w:val="007F2E72"/>
    <w:rsid w:val="007F30DD"/>
    <w:rsid w:val="007F4524"/>
    <w:rsid w:val="0080042B"/>
    <w:rsid w:val="00801CC5"/>
    <w:rsid w:val="008043E1"/>
    <w:rsid w:val="0081413C"/>
    <w:rsid w:val="0081772D"/>
    <w:rsid w:val="00823EEA"/>
    <w:rsid w:val="0082730E"/>
    <w:rsid w:val="00827624"/>
    <w:rsid w:val="008276FB"/>
    <w:rsid w:val="0083230F"/>
    <w:rsid w:val="00833217"/>
    <w:rsid w:val="00834E6D"/>
    <w:rsid w:val="00840EDC"/>
    <w:rsid w:val="00841345"/>
    <w:rsid w:val="00844B03"/>
    <w:rsid w:val="00844EE1"/>
    <w:rsid w:val="00846C61"/>
    <w:rsid w:val="0085139E"/>
    <w:rsid w:val="00866532"/>
    <w:rsid w:val="008757CD"/>
    <w:rsid w:val="008775E3"/>
    <w:rsid w:val="0088304F"/>
    <w:rsid w:val="0088637F"/>
    <w:rsid w:val="008868FE"/>
    <w:rsid w:val="00886E82"/>
    <w:rsid w:val="00890A7E"/>
    <w:rsid w:val="0089173E"/>
    <w:rsid w:val="00895C5E"/>
    <w:rsid w:val="008A6719"/>
    <w:rsid w:val="008B43CD"/>
    <w:rsid w:val="008C536E"/>
    <w:rsid w:val="008C77D9"/>
    <w:rsid w:val="008C7AA5"/>
    <w:rsid w:val="008C7DB4"/>
    <w:rsid w:val="008D3F2F"/>
    <w:rsid w:val="008D4E34"/>
    <w:rsid w:val="008D68D1"/>
    <w:rsid w:val="008D76C5"/>
    <w:rsid w:val="008E0F22"/>
    <w:rsid w:val="008E27AA"/>
    <w:rsid w:val="008E432B"/>
    <w:rsid w:val="008E7E0C"/>
    <w:rsid w:val="008F1D1D"/>
    <w:rsid w:val="008F6154"/>
    <w:rsid w:val="008F648E"/>
    <w:rsid w:val="008F7891"/>
    <w:rsid w:val="00902104"/>
    <w:rsid w:val="00903061"/>
    <w:rsid w:val="00906788"/>
    <w:rsid w:val="00907D19"/>
    <w:rsid w:val="00907E86"/>
    <w:rsid w:val="009139E2"/>
    <w:rsid w:val="0091688E"/>
    <w:rsid w:val="009203D4"/>
    <w:rsid w:val="00922D29"/>
    <w:rsid w:val="009244DD"/>
    <w:rsid w:val="009267EB"/>
    <w:rsid w:val="00926D61"/>
    <w:rsid w:val="00927ADB"/>
    <w:rsid w:val="00931248"/>
    <w:rsid w:val="0093408E"/>
    <w:rsid w:val="00936528"/>
    <w:rsid w:val="00943ECC"/>
    <w:rsid w:val="00946CF5"/>
    <w:rsid w:val="00952F20"/>
    <w:rsid w:val="00961CD8"/>
    <w:rsid w:val="009643A9"/>
    <w:rsid w:val="00970307"/>
    <w:rsid w:val="00971C2B"/>
    <w:rsid w:val="00972BB7"/>
    <w:rsid w:val="0097371E"/>
    <w:rsid w:val="009750E0"/>
    <w:rsid w:val="009846D2"/>
    <w:rsid w:val="00986BB0"/>
    <w:rsid w:val="00991CCC"/>
    <w:rsid w:val="009A060C"/>
    <w:rsid w:val="009A0920"/>
    <w:rsid w:val="009A2CA1"/>
    <w:rsid w:val="009A5009"/>
    <w:rsid w:val="009A78E3"/>
    <w:rsid w:val="009B4C8F"/>
    <w:rsid w:val="009B7378"/>
    <w:rsid w:val="009C5AD6"/>
    <w:rsid w:val="009C6957"/>
    <w:rsid w:val="009D18F9"/>
    <w:rsid w:val="009D58EF"/>
    <w:rsid w:val="009D6D6C"/>
    <w:rsid w:val="009D7410"/>
    <w:rsid w:val="009E2AC3"/>
    <w:rsid w:val="009E454C"/>
    <w:rsid w:val="009E673A"/>
    <w:rsid w:val="009F3E0D"/>
    <w:rsid w:val="00A0021B"/>
    <w:rsid w:val="00A129F4"/>
    <w:rsid w:val="00A16BD1"/>
    <w:rsid w:val="00A16D8F"/>
    <w:rsid w:val="00A2663C"/>
    <w:rsid w:val="00A27161"/>
    <w:rsid w:val="00A329B9"/>
    <w:rsid w:val="00A34494"/>
    <w:rsid w:val="00A35E96"/>
    <w:rsid w:val="00A4115E"/>
    <w:rsid w:val="00A43A34"/>
    <w:rsid w:val="00A47076"/>
    <w:rsid w:val="00A5001D"/>
    <w:rsid w:val="00A50718"/>
    <w:rsid w:val="00A56DAD"/>
    <w:rsid w:val="00A609E7"/>
    <w:rsid w:val="00A60B71"/>
    <w:rsid w:val="00A617C8"/>
    <w:rsid w:val="00A652BD"/>
    <w:rsid w:val="00A65617"/>
    <w:rsid w:val="00A67389"/>
    <w:rsid w:val="00A70851"/>
    <w:rsid w:val="00A8015B"/>
    <w:rsid w:val="00A8151D"/>
    <w:rsid w:val="00A84940"/>
    <w:rsid w:val="00A86818"/>
    <w:rsid w:val="00A92D4B"/>
    <w:rsid w:val="00A94F15"/>
    <w:rsid w:val="00AA13ED"/>
    <w:rsid w:val="00AA1657"/>
    <w:rsid w:val="00AA3664"/>
    <w:rsid w:val="00AA36D0"/>
    <w:rsid w:val="00AA3F3E"/>
    <w:rsid w:val="00AA4184"/>
    <w:rsid w:val="00AA47F1"/>
    <w:rsid w:val="00AA6C0F"/>
    <w:rsid w:val="00AA75AD"/>
    <w:rsid w:val="00AB6430"/>
    <w:rsid w:val="00AC05C4"/>
    <w:rsid w:val="00AC20D6"/>
    <w:rsid w:val="00AC4DBC"/>
    <w:rsid w:val="00AC6B8E"/>
    <w:rsid w:val="00AC72D5"/>
    <w:rsid w:val="00AD0154"/>
    <w:rsid w:val="00AD4991"/>
    <w:rsid w:val="00AD5406"/>
    <w:rsid w:val="00AE1DCC"/>
    <w:rsid w:val="00AE2F23"/>
    <w:rsid w:val="00AE311C"/>
    <w:rsid w:val="00AE403C"/>
    <w:rsid w:val="00AE7950"/>
    <w:rsid w:val="00AF358A"/>
    <w:rsid w:val="00B016B0"/>
    <w:rsid w:val="00B022EB"/>
    <w:rsid w:val="00B02C20"/>
    <w:rsid w:val="00B04989"/>
    <w:rsid w:val="00B076ED"/>
    <w:rsid w:val="00B12D09"/>
    <w:rsid w:val="00B135F0"/>
    <w:rsid w:val="00B13F75"/>
    <w:rsid w:val="00B14092"/>
    <w:rsid w:val="00B14EA3"/>
    <w:rsid w:val="00B15254"/>
    <w:rsid w:val="00B1561B"/>
    <w:rsid w:val="00B17E87"/>
    <w:rsid w:val="00B21175"/>
    <w:rsid w:val="00B211C8"/>
    <w:rsid w:val="00B2154F"/>
    <w:rsid w:val="00B22878"/>
    <w:rsid w:val="00B248BE"/>
    <w:rsid w:val="00B305B2"/>
    <w:rsid w:val="00B405C2"/>
    <w:rsid w:val="00B42061"/>
    <w:rsid w:val="00B420BE"/>
    <w:rsid w:val="00B440D4"/>
    <w:rsid w:val="00B45CC3"/>
    <w:rsid w:val="00B46061"/>
    <w:rsid w:val="00B51E26"/>
    <w:rsid w:val="00B57F79"/>
    <w:rsid w:val="00B64D53"/>
    <w:rsid w:val="00B676F3"/>
    <w:rsid w:val="00B72C74"/>
    <w:rsid w:val="00B7515B"/>
    <w:rsid w:val="00B76A51"/>
    <w:rsid w:val="00B81034"/>
    <w:rsid w:val="00B83245"/>
    <w:rsid w:val="00B83785"/>
    <w:rsid w:val="00B85012"/>
    <w:rsid w:val="00B915DC"/>
    <w:rsid w:val="00B91A30"/>
    <w:rsid w:val="00B95E97"/>
    <w:rsid w:val="00B9605A"/>
    <w:rsid w:val="00BA3C10"/>
    <w:rsid w:val="00BA4A9C"/>
    <w:rsid w:val="00BA4DB6"/>
    <w:rsid w:val="00BA527A"/>
    <w:rsid w:val="00BA6B35"/>
    <w:rsid w:val="00BA75BD"/>
    <w:rsid w:val="00BB10AF"/>
    <w:rsid w:val="00BB5937"/>
    <w:rsid w:val="00BB7BE2"/>
    <w:rsid w:val="00BC2DD5"/>
    <w:rsid w:val="00BC5F54"/>
    <w:rsid w:val="00BC6254"/>
    <w:rsid w:val="00BC7778"/>
    <w:rsid w:val="00BD3C99"/>
    <w:rsid w:val="00BD7281"/>
    <w:rsid w:val="00BE0134"/>
    <w:rsid w:val="00BE0642"/>
    <w:rsid w:val="00BE698E"/>
    <w:rsid w:val="00BF3A51"/>
    <w:rsid w:val="00BF59E3"/>
    <w:rsid w:val="00BF73C8"/>
    <w:rsid w:val="00C0653B"/>
    <w:rsid w:val="00C07A17"/>
    <w:rsid w:val="00C10C0F"/>
    <w:rsid w:val="00C113CC"/>
    <w:rsid w:val="00C14653"/>
    <w:rsid w:val="00C15419"/>
    <w:rsid w:val="00C17833"/>
    <w:rsid w:val="00C17987"/>
    <w:rsid w:val="00C223FA"/>
    <w:rsid w:val="00C22925"/>
    <w:rsid w:val="00C23AC3"/>
    <w:rsid w:val="00C26FAB"/>
    <w:rsid w:val="00C34213"/>
    <w:rsid w:val="00C354C2"/>
    <w:rsid w:val="00C36F5E"/>
    <w:rsid w:val="00C42034"/>
    <w:rsid w:val="00C43317"/>
    <w:rsid w:val="00C44030"/>
    <w:rsid w:val="00C46E49"/>
    <w:rsid w:val="00C622D4"/>
    <w:rsid w:val="00C628CC"/>
    <w:rsid w:val="00C637AF"/>
    <w:rsid w:val="00C63EF6"/>
    <w:rsid w:val="00C72144"/>
    <w:rsid w:val="00C74327"/>
    <w:rsid w:val="00C919BE"/>
    <w:rsid w:val="00C91CD5"/>
    <w:rsid w:val="00C92EBF"/>
    <w:rsid w:val="00C93666"/>
    <w:rsid w:val="00C96402"/>
    <w:rsid w:val="00C96FF9"/>
    <w:rsid w:val="00CA0E76"/>
    <w:rsid w:val="00CB6E72"/>
    <w:rsid w:val="00CB799D"/>
    <w:rsid w:val="00CC1EF1"/>
    <w:rsid w:val="00CC66D7"/>
    <w:rsid w:val="00CD0DC3"/>
    <w:rsid w:val="00CD51D1"/>
    <w:rsid w:val="00CD7175"/>
    <w:rsid w:val="00CE204D"/>
    <w:rsid w:val="00CE5F45"/>
    <w:rsid w:val="00CE6FF2"/>
    <w:rsid w:val="00CE7BE5"/>
    <w:rsid w:val="00CF2979"/>
    <w:rsid w:val="00CF3908"/>
    <w:rsid w:val="00CF49BF"/>
    <w:rsid w:val="00CF4C49"/>
    <w:rsid w:val="00CF70E5"/>
    <w:rsid w:val="00CF7111"/>
    <w:rsid w:val="00D01C2D"/>
    <w:rsid w:val="00D03F5B"/>
    <w:rsid w:val="00D04433"/>
    <w:rsid w:val="00D053E9"/>
    <w:rsid w:val="00D0553D"/>
    <w:rsid w:val="00D0575E"/>
    <w:rsid w:val="00D067C2"/>
    <w:rsid w:val="00D14520"/>
    <w:rsid w:val="00D148E5"/>
    <w:rsid w:val="00D15602"/>
    <w:rsid w:val="00D168F9"/>
    <w:rsid w:val="00D21CB1"/>
    <w:rsid w:val="00D21D1E"/>
    <w:rsid w:val="00D25F6C"/>
    <w:rsid w:val="00D26131"/>
    <w:rsid w:val="00D2649E"/>
    <w:rsid w:val="00D36E7F"/>
    <w:rsid w:val="00D46727"/>
    <w:rsid w:val="00D46A4E"/>
    <w:rsid w:val="00D46DFC"/>
    <w:rsid w:val="00D52C88"/>
    <w:rsid w:val="00D6148A"/>
    <w:rsid w:val="00D63AA5"/>
    <w:rsid w:val="00D70052"/>
    <w:rsid w:val="00D701B2"/>
    <w:rsid w:val="00D71BA3"/>
    <w:rsid w:val="00D74D0B"/>
    <w:rsid w:val="00D82255"/>
    <w:rsid w:val="00D904BE"/>
    <w:rsid w:val="00D95AA4"/>
    <w:rsid w:val="00DA19D8"/>
    <w:rsid w:val="00DA2C7C"/>
    <w:rsid w:val="00DA4526"/>
    <w:rsid w:val="00DA488C"/>
    <w:rsid w:val="00DA53C6"/>
    <w:rsid w:val="00DA744B"/>
    <w:rsid w:val="00DA79B3"/>
    <w:rsid w:val="00DB1CDF"/>
    <w:rsid w:val="00DB2C03"/>
    <w:rsid w:val="00DB2D9E"/>
    <w:rsid w:val="00DC1276"/>
    <w:rsid w:val="00DC76F9"/>
    <w:rsid w:val="00DC778A"/>
    <w:rsid w:val="00DC7CB7"/>
    <w:rsid w:val="00DD0120"/>
    <w:rsid w:val="00DD2636"/>
    <w:rsid w:val="00DD2B0F"/>
    <w:rsid w:val="00DE2360"/>
    <w:rsid w:val="00DF2803"/>
    <w:rsid w:val="00DF2CBC"/>
    <w:rsid w:val="00DF3FFC"/>
    <w:rsid w:val="00DF4D2E"/>
    <w:rsid w:val="00DF4FF2"/>
    <w:rsid w:val="00DF7699"/>
    <w:rsid w:val="00DF7F12"/>
    <w:rsid w:val="00E05345"/>
    <w:rsid w:val="00E11787"/>
    <w:rsid w:val="00E1530E"/>
    <w:rsid w:val="00E17507"/>
    <w:rsid w:val="00E17FC2"/>
    <w:rsid w:val="00E258EE"/>
    <w:rsid w:val="00E34169"/>
    <w:rsid w:val="00E367AE"/>
    <w:rsid w:val="00E41F96"/>
    <w:rsid w:val="00E42747"/>
    <w:rsid w:val="00E446B1"/>
    <w:rsid w:val="00E519D3"/>
    <w:rsid w:val="00E56FF7"/>
    <w:rsid w:val="00E65217"/>
    <w:rsid w:val="00E65799"/>
    <w:rsid w:val="00E66574"/>
    <w:rsid w:val="00E66F25"/>
    <w:rsid w:val="00E67E3E"/>
    <w:rsid w:val="00E70998"/>
    <w:rsid w:val="00E70BBB"/>
    <w:rsid w:val="00E745F8"/>
    <w:rsid w:val="00E7470D"/>
    <w:rsid w:val="00E822A7"/>
    <w:rsid w:val="00E91D2E"/>
    <w:rsid w:val="00E92C0E"/>
    <w:rsid w:val="00E93781"/>
    <w:rsid w:val="00E93AE6"/>
    <w:rsid w:val="00E94B5B"/>
    <w:rsid w:val="00E9563B"/>
    <w:rsid w:val="00EA0490"/>
    <w:rsid w:val="00EA3E42"/>
    <w:rsid w:val="00EA6304"/>
    <w:rsid w:val="00EB0208"/>
    <w:rsid w:val="00EB65A3"/>
    <w:rsid w:val="00EC01F9"/>
    <w:rsid w:val="00EC2F87"/>
    <w:rsid w:val="00EC4A3D"/>
    <w:rsid w:val="00EC602D"/>
    <w:rsid w:val="00ED159C"/>
    <w:rsid w:val="00ED1BF6"/>
    <w:rsid w:val="00ED62C6"/>
    <w:rsid w:val="00ED7D55"/>
    <w:rsid w:val="00EF159B"/>
    <w:rsid w:val="00EF1B4C"/>
    <w:rsid w:val="00EF1BDF"/>
    <w:rsid w:val="00EF70E6"/>
    <w:rsid w:val="00F009F9"/>
    <w:rsid w:val="00F031A1"/>
    <w:rsid w:val="00F0626E"/>
    <w:rsid w:val="00F14342"/>
    <w:rsid w:val="00F169D4"/>
    <w:rsid w:val="00F17656"/>
    <w:rsid w:val="00F24325"/>
    <w:rsid w:val="00F246C1"/>
    <w:rsid w:val="00F309EE"/>
    <w:rsid w:val="00F30D07"/>
    <w:rsid w:val="00F32761"/>
    <w:rsid w:val="00F34F6C"/>
    <w:rsid w:val="00F35B3F"/>
    <w:rsid w:val="00F437AA"/>
    <w:rsid w:val="00F43E0D"/>
    <w:rsid w:val="00F47A7D"/>
    <w:rsid w:val="00F507D6"/>
    <w:rsid w:val="00F5107A"/>
    <w:rsid w:val="00F52B97"/>
    <w:rsid w:val="00F537FB"/>
    <w:rsid w:val="00F540E1"/>
    <w:rsid w:val="00F54114"/>
    <w:rsid w:val="00F54AB4"/>
    <w:rsid w:val="00F565DF"/>
    <w:rsid w:val="00F567BC"/>
    <w:rsid w:val="00F60961"/>
    <w:rsid w:val="00F62538"/>
    <w:rsid w:val="00F62CD3"/>
    <w:rsid w:val="00F64744"/>
    <w:rsid w:val="00F64B6C"/>
    <w:rsid w:val="00F72446"/>
    <w:rsid w:val="00F75634"/>
    <w:rsid w:val="00F76EE4"/>
    <w:rsid w:val="00F8082C"/>
    <w:rsid w:val="00F8249A"/>
    <w:rsid w:val="00F9067F"/>
    <w:rsid w:val="00F91D75"/>
    <w:rsid w:val="00F93D63"/>
    <w:rsid w:val="00F944BA"/>
    <w:rsid w:val="00F96901"/>
    <w:rsid w:val="00FA6614"/>
    <w:rsid w:val="00FA7F07"/>
    <w:rsid w:val="00FB7C82"/>
    <w:rsid w:val="00FC1108"/>
    <w:rsid w:val="00FC1F43"/>
    <w:rsid w:val="00FC30E0"/>
    <w:rsid w:val="00FC76C4"/>
    <w:rsid w:val="00FD1D3F"/>
    <w:rsid w:val="00FD3D20"/>
    <w:rsid w:val="00FD4258"/>
    <w:rsid w:val="00FD5B20"/>
    <w:rsid w:val="00FE05D3"/>
    <w:rsid w:val="00FE08F3"/>
    <w:rsid w:val="00FE1B22"/>
    <w:rsid w:val="00FE24DC"/>
    <w:rsid w:val="00FE3AAA"/>
    <w:rsid w:val="00FE6D3A"/>
    <w:rsid w:val="00FE783C"/>
    <w:rsid w:val="00FE7AB6"/>
    <w:rsid w:val="00FF6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AE1B3A"/>
  <w15:chartTrackingRefBased/>
  <w15:docId w15:val="{777438AC-C3BC-4720-9E51-F2F0B8C37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F60961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A27161"/>
    <w:pPr>
      <w:widowControl w:val="0"/>
      <w:autoSpaceDE w:val="0"/>
      <w:autoSpaceDN w:val="0"/>
      <w:adjustRightInd w:val="0"/>
    </w:pPr>
    <w:rPr>
      <w:b/>
      <w:bCs/>
      <w:sz w:val="24"/>
      <w:szCs w:val="24"/>
      <w:lang w:val="ru-RU" w:eastAsia="ru-RU"/>
    </w:rPr>
  </w:style>
  <w:style w:type="table" w:styleId="a3">
    <w:name w:val="Table Grid"/>
    <w:basedOn w:val="a1"/>
    <w:rsid w:val="00A271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DC778A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BE064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E0642"/>
  </w:style>
  <w:style w:type="paragraph" w:styleId="a7">
    <w:name w:val="footer"/>
    <w:basedOn w:val="a"/>
    <w:rsid w:val="00F9067F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F6096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40"/>
      <w:szCs w:val="40"/>
      <w:lang w:val="ru-RU" w:eastAsia="ru-RU"/>
    </w:rPr>
  </w:style>
  <w:style w:type="character" w:customStyle="1" w:styleId="10">
    <w:name w:val="Заголовок 1 Знак"/>
    <w:link w:val="1"/>
    <w:rsid w:val="00F60961"/>
    <w:rPr>
      <w:rFonts w:ascii="Arial" w:hAnsi="Arial"/>
      <w:b/>
      <w:kern w:val="28"/>
      <w:sz w:val="28"/>
    </w:rPr>
  </w:style>
  <w:style w:type="character" w:styleId="a8">
    <w:name w:val="Hyperlink"/>
    <w:rsid w:val="004255D4"/>
    <w:rPr>
      <w:color w:val="0000FF"/>
      <w:u w:val="single"/>
    </w:rPr>
  </w:style>
  <w:style w:type="character" w:styleId="a9">
    <w:name w:val="FollowedHyperlink"/>
    <w:rsid w:val="00D25F6C"/>
    <w:rPr>
      <w:color w:val="800080"/>
      <w:u w:val="single"/>
    </w:rPr>
  </w:style>
  <w:style w:type="paragraph" w:customStyle="1" w:styleId="aa">
    <w:name w:val="Чуб В.Ф."/>
    <w:basedOn w:val="a"/>
    <w:autoRedefine/>
    <w:rsid w:val="00D52C88"/>
    <w:pPr>
      <w:ind w:right="-142"/>
      <w:jc w:val="both"/>
    </w:pPr>
    <w:rPr>
      <w:sz w:val="32"/>
    </w:rPr>
  </w:style>
  <w:style w:type="paragraph" w:customStyle="1" w:styleId="ConsTitle">
    <w:name w:val="ConsTitle"/>
    <w:rsid w:val="006362B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  <w:lang w:val="ru-RU" w:eastAsia="ru-RU"/>
    </w:rPr>
  </w:style>
  <w:style w:type="paragraph" w:customStyle="1" w:styleId="ConsPlusNormal">
    <w:name w:val="ConsPlusNormal"/>
    <w:link w:val="ConsPlusNormal0"/>
    <w:rsid w:val="009E673A"/>
    <w:pPr>
      <w:autoSpaceDE w:val="0"/>
      <w:autoSpaceDN w:val="0"/>
      <w:adjustRightInd w:val="0"/>
      <w:ind w:firstLine="720"/>
    </w:pPr>
    <w:rPr>
      <w:rFonts w:ascii="Arial" w:hAnsi="Arial" w:cs="Arial"/>
      <w:lang w:val="ru-RU" w:eastAsia="ru-RU"/>
    </w:rPr>
  </w:style>
  <w:style w:type="character" w:customStyle="1" w:styleId="ab">
    <w:name w:val="Основной текст_"/>
    <w:link w:val="11"/>
    <w:rsid w:val="00970307"/>
    <w:rPr>
      <w:spacing w:val="-1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b"/>
    <w:rsid w:val="00970307"/>
    <w:pPr>
      <w:widowControl w:val="0"/>
      <w:shd w:val="clear" w:color="auto" w:fill="FFFFFF"/>
      <w:spacing w:line="317" w:lineRule="exact"/>
      <w:ind w:firstLine="540"/>
      <w:jc w:val="both"/>
    </w:pPr>
    <w:rPr>
      <w:spacing w:val="-1"/>
      <w:sz w:val="26"/>
      <w:szCs w:val="26"/>
      <w:lang w:val="x-none" w:eastAsia="x-none"/>
    </w:rPr>
  </w:style>
  <w:style w:type="character" w:customStyle="1" w:styleId="ConsPlusNormal0">
    <w:name w:val="ConsPlusNormal Знак"/>
    <w:link w:val="ConsPlusNormal"/>
    <w:locked/>
    <w:rsid w:val="00F8082C"/>
    <w:rPr>
      <w:rFonts w:ascii="Arial" w:hAnsi="Arial" w:cs="Arial"/>
      <w:lang w:val="ru-RU" w:eastAsia="ru-RU" w:bidi="ar-SA"/>
    </w:rPr>
  </w:style>
  <w:style w:type="paragraph" w:customStyle="1" w:styleId="Default">
    <w:name w:val="Default"/>
    <w:rsid w:val="00455B0D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paragraph" w:styleId="ac">
    <w:name w:val="Title"/>
    <w:basedOn w:val="a"/>
    <w:next w:val="a"/>
    <w:link w:val="ad"/>
    <w:qFormat/>
    <w:rsid w:val="00C23AC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d">
    <w:name w:val="Заголовок Знак"/>
    <w:link w:val="ac"/>
    <w:rsid w:val="00C23AC3"/>
    <w:rPr>
      <w:rFonts w:ascii="Cambria" w:eastAsia="Times New Roman" w:hAnsi="Cambria" w:cs="Times New Roman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6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6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8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0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1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3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9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2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3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9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5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1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4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0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9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0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9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0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8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1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62D36B-1D8D-4CBB-AA53-8CD438011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11730</Words>
  <Characters>66863</Characters>
  <Application>Microsoft Office Word</Application>
  <DocSecurity>0</DocSecurity>
  <Lines>557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78437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Гордиенко</dc:creator>
  <cp:keywords/>
  <cp:lastModifiedBy>Professional</cp:lastModifiedBy>
  <cp:revision>5</cp:revision>
  <cp:lastPrinted>2025-05-21T07:54:00Z</cp:lastPrinted>
  <dcterms:created xsi:type="dcterms:W3CDTF">2025-05-15T08:52:00Z</dcterms:created>
  <dcterms:modified xsi:type="dcterms:W3CDTF">2025-05-23T12:13:00Z</dcterms:modified>
</cp:coreProperties>
</file>