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6561B" w14:textId="1F63A648" w:rsidR="00F62CD3" w:rsidRDefault="003A3D18" w:rsidP="003A3D18">
      <w:pPr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</w:t>
      </w:r>
      <w:r w:rsidR="00337415">
        <w:rPr>
          <w:b/>
          <w:sz w:val="28"/>
          <w:szCs w:val="28"/>
        </w:rPr>
        <w:t xml:space="preserve"> </w:t>
      </w:r>
    </w:p>
    <w:p w14:paraId="15320288" w14:textId="77777777" w:rsidR="00337415" w:rsidRPr="001F5AB7" w:rsidRDefault="00337415" w:rsidP="003A3D18">
      <w:pPr>
        <w:jc w:val="both"/>
        <w:outlineLvl w:val="0"/>
        <w:rPr>
          <w:b/>
        </w:rPr>
      </w:pPr>
    </w:p>
    <w:p w14:paraId="3A97E224" w14:textId="77777777" w:rsidR="00282C52" w:rsidRPr="001F5AB7" w:rsidRDefault="00282C52" w:rsidP="00282C52">
      <w:pPr>
        <w:jc w:val="center"/>
      </w:pPr>
      <w:proofErr w:type="gramStart"/>
      <w:r w:rsidRPr="001F5AB7">
        <w:t>МУНИЦИПАЛЬНОЕ  ОБРАЗОВАНИЕ</w:t>
      </w:r>
      <w:proofErr w:type="gramEnd"/>
      <w:r w:rsidRPr="001F5AB7">
        <w:t xml:space="preserve"> </w:t>
      </w:r>
    </w:p>
    <w:p w14:paraId="6FCB4489" w14:textId="77777777" w:rsidR="00282C52" w:rsidRPr="001F5AB7" w:rsidRDefault="00282C52" w:rsidP="00282C52">
      <w:pPr>
        <w:jc w:val="center"/>
      </w:pPr>
      <w:r w:rsidRPr="001F5AB7">
        <w:t>«МАТВЕЕВО - КУРГАНСКОЕ СЕЛЬСКОЕ ПОСЕЛЕНИЕ»</w:t>
      </w:r>
    </w:p>
    <w:p w14:paraId="64112438" w14:textId="77777777" w:rsidR="00282C52" w:rsidRPr="001F5AB7" w:rsidRDefault="00282C52" w:rsidP="00282C52">
      <w:pPr>
        <w:jc w:val="center"/>
      </w:pPr>
      <w:r w:rsidRPr="001F5AB7">
        <w:t>СОБРАНИЕ ДЕПУТАТОВ МАТВЕЕВО - КУРГАНСКОГО</w:t>
      </w:r>
    </w:p>
    <w:p w14:paraId="00A75A47" w14:textId="77777777" w:rsidR="00282C52" w:rsidRPr="001F5AB7" w:rsidRDefault="00282C52" w:rsidP="00926D61">
      <w:pPr>
        <w:jc w:val="center"/>
      </w:pPr>
      <w:r w:rsidRPr="001F5AB7">
        <w:t>СЕЛЬСКОГО ПОСЕЛЕНИЯ</w:t>
      </w:r>
    </w:p>
    <w:p w14:paraId="2F3F18C8" w14:textId="77777777" w:rsidR="00E446B1" w:rsidRPr="001F5AB7" w:rsidRDefault="00E446B1" w:rsidP="00926D61">
      <w:pPr>
        <w:jc w:val="center"/>
      </w:pPr>
    </w:p>
    <w:p w14:paraId="22A672F9" w14:textId="076B95D7" w:rsidR="00E446B1" w:rsidRPr="001F5AB7" w:rsidRDefault="00E446B1" w:rsidP="00926D61">
      <w:pPr>
        <w:jc w:val="center"/>
        <w:rPr>
          <w:spacing w:val="20"/>
        </w:rPr>
      </w:pPr>
      <w:r w:rsidRPr="001F5AB7">
        <w:rPr>
          <w:spacing w:val="20"/>
        </w:rPr>
        <w:t>Р Е Ш Е Н И Е №</w:t>
      </w:r>
      <w:r w:rsidR="00627E8B" w:rsidRPr="001F5AB7">
        <w:rPr>
          <w:spacing w:val="20"/>
        </w:rPr>
        <w:t xml:space="preserve"> </w:t>
      </w:r>
      <w:r w:rsidR="00841EFA">
        <w:rPr>
          <w:spacing w:val="20"/>
        </w:rPr>
        <w:t>195</w:t>
      </w:r>
    </w:p>
    <w:p w14:paraId="66956FEB" w14:textId="77777777" w:rsidR="00E446B1" w:rsidRPr="001F5AB7" w:rsidRDefault="00E446B1" w:rsidP="00E446B1">
      <w:pPr>
        <w:jc w:val="center"/>
        <w:rPr>
          <w:spacing w:val="20"/>
        </w:rPr>
      </w:pPr>
    </w:p>
    <w:tbl>
      <w:tblPr>
        <w:tblW w:w="4950" w:type="pct"/>
        <w:tblLook w:val="01E0" w:firstRow="1" w:lastRow="1" w:firstColumn="1" w:lastColumn="1" w:noHBand="0" w:noVBand="0"/>
      </w:tblPr>
      <w:tblGrid>
        <w:gridCol w:w="5777"/>
        <w:gridCol w:w="4550"/>
      </w:tblGrid>
      <w:tr w:rsidR="00E446B1" w:rsidRPr="001F5AB7" w14:paraId="7C5FD693" w14:textId="77777777" w:rsidTr="00926D61">
        <w:trPr>
          <w:trHeight w:val="361"/>
        </w:trPr>
        <w:tc>
          <w:tcPr>
            <w:tcW w:w="2797" w:type="pct"/>
          </w:tcPr>
          <w:p w14:paraId="0DF36813" w14:textId="4C876C6A" w:rsidR="00E446B1" w:rsidRPr="001F5AB7" w:rsidRDefault="00841EFA" w:rsidP="003A51B1">
            <w:pPr>
              <w:tabs>
                <w:tab w:val="left" w:pos="432"/>
                <w:tab w:val="left" w:pos="706"/>
                <w:tab w:val="left" w:pos="1132"/>
                <w:tab w:val="left" w:pos="1840"/>
              </w:tabs>
              <w:spacing w:line="360" w:lineRule="auto"/>
              <w:ind w:left="-108"/>
              <w:jc w:val="both"/>
            </w:pPr>
            <w:r>
              <w:t xml:space="preserve">29 августа </w:t>
            </w:r>
            <w:r w:rsidR="00E446B1" w:rsidRPr="001F5AB7">
              <w:t>202</w:t>
            </w:r>
            <w:r w:rsidR="00337415" w:rsidRPr="001F5AB7">
              <w:t>5</w:t>
            </w:r>
            <w:r w:rsidR="00D21D1E" w:rsidRPr="001F5AB7">
              <w:t xml:space="preserve"> </w:t>
            </w:r>
            <w:r w:rsidR="00E446B1" w:rsidRPr="001F5AB7">
              <w:t xml:space="preserve">года      </w:t>
            </w:r>
          </w:p>
        </w:tc>
        <w:tc>
          <w:tcPr>
            <w:tcW w:w="2203" w:type="pct"/>
          </w:tcPr>
          <w:p w14:paraId="4DEC46AA" w14:textId="5D729544" w:rsidR="00E446B1" w:rsidRPr="001F5AB7" w:rsidRDefault="00E446B1" w:rsidP="003A51B1">
            <w:pPr>
              <w:spacing w:line="360" w:lineRule="auto"/>
              <w:ind w:left="-108" w:right="-266"/>
              <w:jc w:val="both"/>
              <w:rPr>
                <w:b/>
              </w:rPr>
            </w:pPr>
            <w:r w:rsidRPr="001F5AB7">
              <w:t xml:space="preserve">         </w:t>
            </w:r>
            <w:r w:rsidR="00841EFA">
              <w:t xml:space="preserve">          </w:t>
            </w:r>
            <w:r w:rsidRPr="001F5AB7">
              <w:t xml:space="preserve">               </w:t>
            </w:r>
            <w:r w:rsidR="0087482E" w:rsidRPr="001F5AB7">
              <w:t xml:space="preserve">    </w:t>
            </w:r>
            <w:r w:rsidRPr="001F5AB7">
              <w:t xml:space="preserve">    п. Матвеев Курган.</w:t>
            </w:r>
          </w:p>
        </w:tc>
      </w:tr>
    </w:tbl>
    <w:p w14:paraId="3A1C548A" w14:textId="77777777" w:rsidR="002C071C" w:rsidRPr="00841EFA" w:rsidRDefault="002C071C" w:rsidP="002C071C">
      <w:pPr>
        <w:pStyle w:val="aa"/>
        <w:rPr>
          <w:sz w:val="24"/>
        </w:rPr>
      </w:pPr>
      <w:r w:rsidRPr="00841EFA">
        <w:rPr>
          <w:sz w:val="24"/>
        </w:rPr>
        <w:t>О внесении изменений в Решение от 2</w:t>
      </w:r>
      <w:r w:rsidR="00337415" w:rsidRPr="00841EFA">
        <w:rPr>
          <w:sz w:val="24"/>
        </w:rPr>
        <w:t>6</w:t>
      </w:r>
      <w:r w:rsidRPr="00841EFA">
        <w:rPr>
          <w:sz w:val="24"/>
        </w:rPr>
        <w:t>.12.202</w:t>
      </w:r>
      <w:r w:rsidR="00337415" w:rsidRPr="00841EFA">
        <w:rPr>
          <w:sz w:val="24"/>
        </w:rPr>
        <w:t>4</w:t>
      </w:r>
      <w:r w:rsidRPr="00841EFA">
        <w:rPr>
          <w:sz w:val="24"/>
        </w:rPr>
        <w:t xml:space="preserve"> года № 1</w:t>
      </w:r>
      <w:r w:rsidR="00337415" w:rsidRPr="00841EFA">
        <w:rPr>
          <w:sz w:val="24"/>
        </w:rPr>
        <w:t>63</w:t>
      </w:r>
    </w:p>
    <w:p w14:paraId="6BE4041A" w14:textId="77777777" w:rsidR="002C071C" w:rsidRPr="00841EFA" w:rsidRDefault="002C071C" w:rsidP="002C071C">
      <w:pPr>
        <w:pStyle w:val="aa"/>
        <w:rPr>
          <w:sz w:val="24"/>
        </w:rPr>
      </w:pPr>
      <w:r w:rsidRPr="00841EFA">
        <w:rPr>
          <w:sz w:val="24"/>
        </w:rPr>
        <w:t xml:space="preserve">«О бюджете Матвеево – Курганского сельского   поселения </w:t>
      </w:r>
    </w:p>
    <w:p w14:paraId="257E4EB6" w14:textId="77777777" w:rsidR="002C071C" w:rsidRPr="00841EFA" w:rsidRDefault="002C071C" w:rsidP="002C071C">
      <w:pPr>
        <w:pStyle w:val="aa"/>
        <w:rPr>
          <w:sz w:val="24"/>
        </w:rPr>
      </w:pPr>
      <w:r w:rsidRPr="00841EFA">
        <w:rPr>
          <w:sz w:val="24"/>
        </w:rPr>
        <w:t>на 202</w:t>
      </w:r>
      <w:r w:rsidR="00337415" w:rsidRPr="00841EFA">
        <w:rPr>
          <w:sz w:val="24"/>
        </w:rPr>
        <w:t>5</w:t>
      </w:r>
      <w:r w:rsidRPr="00841EFA">
        <w:rPr>
          <w:sz w:val="24"/>
        </w:rPr>
        <w:t xml:space="preserve"> год и плановый период 202</w:t>
      </w:r>
      <w:r w:rsidR="00337415" w:rsidRPr="00841EFA">
        <w:rPr>
          <w:sz w:val="24"/>
        </w:rPr>
        <w:t>6</w:t>
      </w:r>
      <w:r w:rsidRPr="00841EFA">
        <w:rPr>
          <w:sz w:val="24"/>
        </w:rPr>
        <w:t xml:space="preserve"> и 202</w:t>
      </w:r>
      <w:r w:rsidR="00337415" w:rsidRPr="00841EFA">
        <w:rPr>
          <w:sz w:val="24"/>
        </w:rPr>
        <w:t>7</w:t>
      </w:r>
      <w:r w:rsidRPr="00841EFA">
        <w:rPr>
          <w:sz w:val="24"/>
        </w:rPr>
        <w:t xml:space="preserve"> годов»</w:t>
      </w:r>
    </w:p>
    <w:p w14:paraId="799E59EE" w14:textId="77777777" w:rsidR="002C071C" w:rsidRPr="00841EFA" w:rsidRDefault="002C071C" w:rsidP="002C071C">
      <w:pPr>
        <w:pStyle w:val="aa"/>
        <w:rPr>
          <w:sz w:val="24"/>
        </w:rPr>
      </w:pPr>
    </w:p>
    <w:p w14:paraId="4AECFA0B" w14:textId="77777777" w:rsidR="002C071C" w:rsidRPr="00841EFA" w:rsidRDefault="002C071C" w:rsidP="002C071C">
      <w:pPr>
        <w:ind w:left="142"/>
        <w:jc w:val="both"/>
      </w:pPr>
      <w:r w:rsidRPr="00841EFA">
        <w:t xml:space="preserve">      В соответствии со статьей 40 решения Собрания депутатов Матвеево -Курганского сельского поселения от 28.12.2020 г № 203 «О бюджетном процессе в Матвеево - Курганском сельском </w:t>
      </w:r>
      <w:proofErr w:type="gramStart"/>
      <w:r w:rsidRPr="00841EFA">
        <w:t>поселении »</w:t>
      </w:r>
      <w:proofErr w:type="gramEnd"/>
      <w:r w:rsidRPr="00841EFA">
        <w:t xml:space="preserve"> Собрание депутатов</w:t>
      </w:r>
    </w:p>
    <w:p w14:paraId="00415822" w14:textId="77777777" w:rsidR="002C071C" w:rsidRPr="00841EFA" w:rsidRDefault="002C071C" w:rsidP="002C071C">
      <w:pPr>
        <w:pStyle w:val="aa"/>
        <w:rPr>
          <w:sz w:val="24"/>
        </w:rPr>
      </w:pPr>
    </w:p>
    <w:p w14:paraId="65DEC58C" w14:textId="77777777" w:rsidR="002C071C" w:rsidRPr="00841EFA" w:rsidRDefault="002C071C" w:rsidP="002C071C">
      <w:pPr>
        <w:ind w:left="142" w:hanging="142"/>
        <w:jc w:val="center"/>
      </w:pPr>
      <w:r w:rsidRPr="00841EFA">
        <w:t>РЕШИЛО:</w:t>
      </w:r>
    </w:p>
    <w:p w14:paraId="2E4D8AB7" w14:textId="77777777" w:rsidR="002C071C" w:rsidRPr="00841EFA" w:rsidRDefault="002C071C" w:rsidP="002C071C">
      <w:pPr>
        <w:pStyle w:val="1"/>
        <w:ind w:right="-30"/>
        <w:jc w:val="both"/>
        <w:rPr>
          <w:rFonts w:ascii="Times New Roman" w:hAnsi="Times New Roman"/>
          <w:b w:val="0"/>
          <w:sz w:val="24"/>
          <w:szCs w:val="24"/>
          <w:lang w:val="ru-RU"/>
        </w:rPr>
      </w:pPr>
      <w:r w:rsidRPr="00841EFA">
        <w:rPr>
          <w:rFonts w:ascii="Times New Roman" w:hAnsi="Times New Roman"/>
          <w:b w:val="0"/>
          <w:sz w:val="24"/>
          <w:szCs w:val="24"/>
        </w:rPr>
        <w:t xml:space="preserve">         Внести в Решение Собрания депутатов Матвеево - Курганского сельского поселения от 2</w:t>
      </w:r>
      <w:r w:rsidR="00337415" w:rsidRPr="00841EFA">
        <w:rPr>
          <w:rFonts w:ascii="Times New Roman" w:hAnsi="Times New Roman"/>
          <w:b w:val="0"/>
          <w:sz w:val="24"/>
          <w:szCs w:val="24"/>
          <w:lang w:val="ru-RU"/>
        </w:rPr>
        <w:t>6</w:t>
      </w:r>
      <w:r w:rsidRPr="00841EFA">
        <w:rPr>
          <w:rFonts w:ascii="Times New Roman" w:hAnsi="Times New Roman"/>
          <w:b w:val="0"/>
          <w:sz w:val="24"/>
          <w:szCs w:val="24"/>
        </w:rPr>
        <w:t>.12.202</w:t>
      </w:r>
      <w:r w:rsidR="00337415" w:rsidRPr="00841EFA">
        <w:rPr>
          <w:rFonts w:ascii="Times New Roman" w:hAnsi="Times New Roman"/>
          <w:b w:val="0"/>
          <w:sz w:val="24"/>
          <w:szCs w:val="24"/>
          <w:lang w:val="ru-RU"/>
        </w:rPr>
        <w:t>4</w:t>
      </w:r>
      <w:r w:rsidRPr="00841EFA">
        <w:rPr>
          <w:rFonts w:ascii="Times New Roman" w:hAnsi="Times New Roman"/>
          <w:b w:val="0"/>
          <w:sz w:val="24"/>
          <w:szCs w:val="24"/>
        </w:rPr>
        <w:t xml:space="preserve">г  № </w:t>
      </w:r>
      <w:r w:rsidR="006727DE" w:rsidRPr="00841EFA">
        <w:rPr>
          <w:rFonts w:ascii="Times New Roman" w:hAnsi="Times New Roman"/>
          <w:b w:val="0"/>
          <w:sz w:val="24"/>
          <w:szCs w:val="24"/>
          <w:lang w:val="ru-RU"/>
        </w:rPr>
        <w:t>1</w:t>
      </w:r>
      <w:r w:rsidR="00337415" w:rsidRPr="00841EFA">
        <w:rPr>
          <w:rFonts w:ascii="Times New Roman" w:hAnsi="Times New Roman"/>
          <w:b w:val="0"/>
          <w:sz w:val="24"/>
          <w:szCs w:val="24"/>
          <w:lang w:val="ru-RU"/>
        </w:rPr>
        <w:t>63</w:t>
      </w:r>
      <w:r w:rsidRPr="00841EFA">
        <w:rPr>
          <w:rFonts w:ascii="Times New Roman" w:hAnsi="Times New Roman"/>
          <w:b w:val="0"/>
          <w:sz w:val="24"/>
          <w:szCs w:val="24"/>
        </w:rPr>
        <w:t xml:space="preserve">  «О </w:t>
      </w:r>
      <w:r w:rsidRPr="00841EFA">
        <w:rPr>
          <w:rFonts w:ascii="Times New Roman" w:hAnsi="Times New Roman"/>
          <w:b w:val="0"/>
          <w:spacing w:val="20"/>
          <w:sz w:val="24"/>
          <w:szCs w:val="24"/>
        </w:rPr>
        <w:t xml:space="preserve">бюджете Матвеево - Курганского сельского поселения </w:t>
      </w:r>
      <w:r w:rsidRPr="00841EFA">
        <w:rPr>
          <w:rFonts w:ascii="Times New Roman" w:hAnsi="Times New Roman"/>
          <w:b w:val="0"/>
          <w:sz w:val="24"/>
          <w:szCs w:val="24"/>
        </w:rPr>
        <w:t>на 202</w:t>
      </w:r>
      <w:r w:rsidR="00337415" w:rsidRPr="00841EFA">
        <w:rPr>
          <w:rFonts w:ascii="Times New Roman" w:hAnsi="Times New Roman"/>
          <w:b w:val="0"/>
          <w:sz w:val="24"/>
          <w:szCs w:val="24"/>
          <w:lang w:val="ru-RU"/>
        </w:rPr>
        <w:t>5</w:t>
      </w:r>
      <w:r w:rsidRPr="00841EFA">
        <w:rPr>
          <w:rFonts w:ascii="Times New Roman" w:hAnsi="Times New Roman"/>
          <w:b w:val="0"/>
          <w:sz w:val="24"/>
          <w:szCs w:val="24"/>
        </w:rPr>
        <w:t xml:space="preserve"> год и плановый период 202</w:t>
      </w:r>
      <w:r w:rsidR="00337415" w:rsidRPr="00841EFA">
        <w:rPr>
          <w:rFonts w:ascii="Times New Roman" w:hAnsi="Times New Roman"/>
          <w:b w:val="0"/>
          <w:sz w:val="24"/>
          <w:szCs w:val="24"/>
          <w:lang w:val="ru-RU"/>
        </w:rPr>
        <w:t>6</w:t>
      </w:r>
      <w:r w:rsidRPr="00841EFA">
        <w:rPr>
          <w:rFonts w:ascii="Times New Roman" w:hAnsi="Times New Roman"/>
          <w:b w:val="0"/>
          <w:sz w:val="24"/>
          <w:szCs w:val="24"/>
        </w:rPr>
        <w:t xml:space="preserve"> и 202</w:t>
      </w:r>
      <w:r w:rsidR="00337415" w:rsidRPr="00841EFA">
        <w:rPr>
          <w:rFonts w:ascii="Times New Roman" w:hAnsi="Times New Roman"/>
          <w:b w:val="0"/>
          <w:sz w:val="24"/>
          <w:szCs w:val="24"/>
          <w:lang w:val="ru-RU"/>
        </w:rPr>
        <w:t>7</w:t>
      </w:r>
      <w:r w:rsidRPr="00841EFA">
        <w:rPr>
          <w:rFonts w:ascii="Times New Roman" w:hAnsi="Times New Roman"/>
          <w:b w:val="0"/>
          <w:sz w:val="24"/>
          <w:szCs w:val="24"/>
        </w:rPr>
        <w:t xml:space="preserve"> годов</w:t>
      </w:r>
      <w:r w:rsidRPr="00841EFA">
        <w:rPr>
          <w:rFonts w:ascii="Times New Roman" w:hAnsi="Times New Roman"/>
          <w:b w:val="0"/>
          <w:spacing w:val="20"/>
          <w:sz w:val="24"/>
          <w:szCs w:val="24"/>
        </w:rPr>
        <w:t xml:space="preserve">»  </w:t>
      </w:r>
      <w:r w:rsidRPr="00841EFA">
        <w:rPr>
          <w:rFonts w:ascii="Times New Roman" w:hAnsi="Times New Roman"/>
          <w:b w:val="0"/>
          <w:sz w:val="24"/>
          <w:szCs w:val="24"/>
        </w:rPr>
        <w:t xml:space="preserve">следующие изменения:    </w:t>
      </w:r>
    </w:p>
    <w:p w14:paraId="6FCF6432" w14:textId="77777777" w:rsidR="002C071C" w:rsidRPr="00841EFA" w:rsidRDefault="002C071C" w:rsidP="002C071C">
      <w:pPr>
        <w:pStyle w:val="1"/>
        <w:numPr>
          <w:ilvl w:val="0"/>
          <w:numId w:val="8"/>
        </w:numPr>
        <w:ind w:right="-30"/>
        <w:jc w:val="both"/>
        <w:rPr>
          <w:rFonts w:ascii="Times New Roman" w:hAnsi="Times New Roman"/>
          <w:b w:val="0"/>
          <w:sz w:val="24"/>
          <w:szCs w:val="24"/>
        </w:rPr>
      </w:pPr>
      <w:r w:rsidRPr="00841EFA">
        <w:rPr>
          <w:rFonts w:ascii="Times New Roman" w:hAnsi="Times New Roman"/>
          <w:b w:val="0"/>
          <w:sz w:val="24"/>
          <w:szCs w:val="24"/>
        </w:rPr>
        <w:t>Пункт 1статьи 1 изложить в следующей редакции:</w:t>
      </w:r>
    </w:p>
    <w:p w14:paraId="0243CA94" w14:textId="5A4EF58C" w:rsidR="00337415" w:rsidRPr="00841EFA" w:rsidRDefault="002C071C" w:rsidP="00337415">
      <w:pPr>
        <w:widowControl w:val="0"/>
        <w:tabs>
          <w:tab w:val="left" w:pos="851"/>
        </w:tabs>
        <w:autoSpaceDE w:val="0"/>
        <w:autoSpaceDN w:val="0"/>
        <w:adjustRightInd w:val="0"/>
        <w:ind w:firstLine="709"/>
        <w:jc w:val="both"/>
        <w:outlineLvl w:val="0"/>
      </w:pPr>
      <w:r w:rsidRPr="00841EFA">
        <w:t>«</w:t>
      </w:r>
      <w:r w:rsidR="00337415" w:rsidRPr="00841EFA">
        <w:t xml:space="preserve">Утвердить основные характеристики бюджета на 2025 год, определенные с учетом уровня инфляции, не превышающего </w:t>
      </w:r>
      <w:r w:rsidR="00315851" w:rsidRPr="00841EFA">
        <w:t>7</w:t>
      </w:r>
      <w:r w:rsidR="00337415" w:rsidRPr="00841EFA">
        <w:t>,</w:t>
      </w:r>
      <w:r w:rsidR="00315851" w:rsidRPr="00841EFA">
        <w:t>6</w:t>
      </w:r>
      <w:r w:rsidR="00337415" w:rsidRPr="00841EFA">
        <w:t xml:space="preserve"> процента (декабрь 2025 года к декабрю 2024 года): </w:t>
      </w:r>
    </w:p>
    <w:p w14:paraId="7DBF3F57" w14:textId="1E00EC77" w:rsidR="002C071C" w:rsidRPr="00841EFA" w:rsidRDefault="002C071C" w:rsidP="002C071C">
      <w:pPr>
        <w:widowControl w:val="0"/>
        <w:tabs>
          <w:tab w:val="left" w:pos="851"/>
        </w:tabs>
        <w:ind w:firstLine="709"/>
        <w:jc w:val="both"/>
        <w:outlineLvl w:val="0"/>
      </w:pPr>
      <w:r w:rsidRPr="00841EFA">
        <w:t xml:space="preserve">1) прогнозируемый общий объем доходов бюджета сельского поселения в сумме </w:t>
      </w:r>
      <w:r w:rsidR="00315851" w:rsidRPr="00841EFA">
        <w:t>115665,5</w:t>
      </w:r>
      <w:r w:rsidR="00902104" w:rsidRPr="00841EFA">
        <w:t xml:space="preserve"> </w:t>
      </w:r>
      <w:r w:rsidRPr="00841EFA">
        <w:t>тыс. рублей;</w:t>
      </w:r>
    </w:p>
    <w:p w14:paraId="2CEDF9ED" w14:textId="02AA7BBE" w:rsidR="002C071C" w:rsidRPr="00841EFA" w:rsidRDefault="002C071C" w:rsidP="002C071C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41EFA">
        <w:rPr>
          <w:rFonts w:ascii="Times New Roman" w:hAnsi="Times New Roman" w:cs="Times New Roman"/>
          <w:sz w:val="24"/>
          <w:szCs w:val="24"/>
        </w:rPr>
        <w:t xml:space="preserve">2) общий объем </w:t>
      </w:r>
      <w:proofErr w:type="gramStart"/>
      <w:r w:rsidRPr="00841EFA">
        <w:rPr>
          <w:rFonts w:ascii="Times New Roman" w:hAnsi="Times New Roman" w:cs="Times New Roman"/>
          <w:sz w:val="24"/>
          <w:szCs w:val="24"/>
        </w:rPr>
        <w:t>расходов  бюджета</w:t>
      </w:r>
      <w:proofErr w:type="gramEnd"/>
      <w:r w:rsidRPr="00841EFA">
        <w:rPr>
          <w:rFonts w:ascii="Times New Roman" w:hAnsi="Times New Roman" w:cs="Times New Roman"/>
          <w:sz w:val="24"/>
          <w:szCs w:val="24"/>
        </w:rPr>
        <w:t xml:space="preserve"> сельского поселения в сумме </w:t>
      </w:r>
      <w:r w:rsidR="00315851" w:rsidRPr="00841EFA">
        <w:rPr>
          <w:rFonts w:ascii="Times New Roman" w:hAnsi="Times New Roman" w:cs="Times New Roman"/>
          <w:sz w:val="24"/>
          <w:szCs w:val="24"/>
        </w:rPr>
        <w:t>118958,4</w:t>
      </w:r>
      <w:r w:rsidRPr="00841EFA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14:paraId="4099B351" w14:textId="77777777" w:rsidR="002C071C" w:rsidRPr="00841EFA" w:rsidRDefault="002C071C" w:rsidP="002C071C">
      <w:pPr>
        <w:widowControl w:val="0"/>
        <w:ind w:firstLine="851"/>
        <w:jc w:val="both"/>
        <w:rPr>
          <w:iCs/>
        </w:rPr>
      </w:pPr>
      <w:r w:rsidRPr="00841EFA">
        <w:t xml:space="preserve">3) </w:t>
      </w:r>
      <w:r w:rsidRPr="00841EFA">
        <w:rPr>
          <w:iCs/>
        </w:rPr>
        <w:t>верхний предел муниципального внутреннего долга сельского поселения на 1 января 2025 года в сумме 0,0 тыс. рублей, в том числе верхний предел долга по муниципальным гарантиям сельского поселения в сумме 0,0 тыс. рублей;</w:t>
      </w:r>
    </w:p>
    <w:p w14:paraId="6381096F" w14:textId="77777777" w:rsidR="002C071C" w:rsidRPr="00841EFA" w:rsidRDefault="002C071C" w:rsidP="002C071C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41EFA">
        <w:rPr>
          <w:rFonts w:ascii="Times New Roman" w:hAnsi="Times New Roman" w:cs="Times New Roman"/>
          <w:sz w:val="24"/>
          <w:szCs w:val="24"/>
        </w:rPr>
        <w:t>4) объем расходов на обслуживание муниципального долга сельского поселения в сумме 0,0 тыс. рублей;</w:t>
      </w:r>
    </w:p>
    <w:p w14:paraId="6853CD73" w14:textId="3CFB476B" w:rsidR="002C071C" w:rsidRPr="00841EFA" w:rsidRDefault="002C071C" w:rsidP="002C071C">
      <w:pPr>
        <w:pStyle w:val="ConsPlusNormal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41EFA">
        <w:rPr>
          <w:rFonts w:ascii="Times New Roman" w:hAnsi="Times New Roman" w:cs="Times New Roman"/>
          <w:sz w:val="24"/>
          <w:szCs w:val="24"/>
        </w:rPr>
        <w:t xml:space="preserve">5) дефицит бюджета сельского поселения в сумме </w:t>
      </w:r>
      <w:r w:rsidR="00337415" w:rsidRPr="00841EFA">
        <w:rPr>
          <w:rFonts w:ascii="Times New Roman" w:hAnsi="Times New Roman" w:cs="Times New Roman"/>
          <w:sz w:val="24"/>
          <w:szCs w:val="24"/>
        </w:rPr>
        <w:t>3292,9</w:t>
      </w:r>
      <w:r w:rsidRPr="00841EFA">
        <w:rPr>
          <w:rFonts w:ascii="Times New Roman" w:hAnsi="Times New Roman" w:cs="Times New Roman"/>
          <w:sz w:val="24"/>
          <w:szCs w:val="24"/>
        </w:rPr>
        <w:t xml:space="preserve"> тыс. рублей» </w:t>
      </w:r>
    </w:p>
    <w:p w14:paraId="34238E0C" w14:textId="063883E8" w:rsidR="00ED404C" w:rsidRPr="00841EFA" w:rsidRDefault="00ED404C" w:rsidP="00337415">
      <w:pPr>
        <w:numPr>
          <w:ilvl w:val="0"/>
          <w:numId w:val="8"/>
        </w:numPr>
      </w:pPr>
      <w:r w:rsidRPr="00841EFA">
        <w:t>Статью 4 изложить в следующей редакции:</w:t>
      </w:r>
    </w:p>
    <w:p w14:paraId="02D49BC5" w14:textId="217BF356" w:rsidR="00ED404C" w:rsidRPr="00841EFA" w:rsidRDefault="00ED404C" w:rsidP="00ED404C">
      <w:pPr>
        <w:tabs>
          <w:tab w:val="left" w:pos="851"/>
        </w:tabs>
        <w:autoSpaceDE w:val="0"/>
        <w:autoSpaceDN w:val="0"/>
        <w:adjustRightInd w:val="0"/>
        <w:ind w:firstLine="709"/>
        <w:jc w:val="both"/>
      </w:pPr>
      <w:r w:rsidRPr="00841EFA">
        <w:t>«Установить, что размеры должностных окладов лиц, замещающих муниципальные должности Администрации Матвеево - Курганского сельского поселения, окладов денежного содержания по должностям муниципальной службы Администрации Матвеево - Курганского сельского поселения, должностных окладов технического персонала и ставок заработной платы обслуживающего персонала органов местного самоуправления Администрации Матвеево - Курганского сельского поселения индексируются с 1 октября 2025 года на 7,6 процента, с 1 октября 2026 года на 4,0 процента, с 1 октября 2027 года на 4,0 процента.»</w:t>
      </w:r>
    </w:p>
    <w:p w14:paraId="6C8828CA" w14:textId="31F97FDE" w:rsidR="00ED404C" w:rsidRPr="00841EFA" w:rsidRDefault="00ED404C" w:rsidP="00ED404C">
      <w:pPr>
        <w:numPr>
          <w:ilvl w:val="0"/>
          <w:numId w:val="8"/>
        </w:numPr>
      </w:pPr>
      <w:r w:rsidRPr="00841EFA">
        <w:t>Статью 5 изложить в следующей редакции:</w:t>
      </w:r>
    </w:p>
    <w:p w14:paraId="0ADF3B8F" w14:textId="0CC2B8DC" w:rsidR="00ED404C" w:rsidRPr="00841EFA" w:rsidRDefault="00ED404C" w:rsidP="00ED404C">
      <w:pPr>
        <w:pStyle w:val="ae"/>
        <w:tabs>
          <w:tab w:val="left" w:pos="851"/>
        </w:tabs>
        <w:autoSpaceDE w:val="0"/>
        <w:autoSpaceDN w:val="0"/>
        <w:adjustRightInd w:val="0"/>
        <w:ind w:left="0"/>
        <w:jc w:val="both"/>
      </w:pPr>
      <w:r w:rsidRPr="00841EFA">
        <w:t>«Установить, что размеры должностных окладов руководителей, специалистов и служащих, ставок заработной платы рабочих муниципальных  учреждений Матвеево – Курганского сельского поселения индексируются с 1 октября 2025 года на 7,6 процента, с 1 октября 2026 года на 4,0 процента, с 1 октября 2027 года на 4,0 процента»</w:t>
      </w:r>
    </w:p>
    <w:p w14:paraId="41291B45" w14:textId="31688199" w:rsidR="00ED404C" w:rsidRPr="00841EFA" w:rsidRDefault="00ED404C" w:rsidP="00ED404C">
      <w:pPr>
        <w:ind w:left="1185"/>
      </w:pPr>
    </w:p>
    <w:p w14:paraId="2AA50EEC" w14:textId="7CCBDE7E" w:rsidR="00BF59E3" w:rsidRPr="00841EFA" w:rsidRDefault="00BF59E3" w:rsidP="00ED404C">
      <w:pPr>
        <w:numPr>
          <w:ilvl w:val="0"/>
          <w:numId w:val="8"/>
        </w:numPr>
      </w:pPr>
      <w:proofErr w:type="gramStart"/>
      <w:r w:rsidRPr="00841EFA">
        <w:t>Приложения  №</w:t>
      </w:r>
      <w:proofErr w:type="gramEnd"/>
      <w:r w:rsidRPr="00841EFA">
        <w:t xml:space="preserve"> 1,2, 4, 5</w:t>
      </w:r>
      <w:r w:rsidR="00E745F8" w:rsidRPr="00841EFA">
        <w:t>,</w:t>
      </w:r>
      <w:r w:rsidRPr="00841EFA">
        <w:t xml:space="preserve"> </w:t>
      </w:r>
      <w:r w:rsidR="00337415" w:rsidRPr="00841EFA">
        <w:t>6</w:t>
      </w:r>
      <w:r w:rsidR="00E745F8" w:rsidRPr="00841EFA">
        <w:t xml:space="preserve"> и 8</w:t>
      </w:r>
      <w:r w:rsidRPr="00841EFA">
        <w:t xml:space="preserve">  изложить в следующей редакции:</w:t>
      </w:r>
    </w:p>
    <w:tbl>
      <w:tblPr>
        <w:tblW w:w="5007" w:type="pct"/>
        <w:tblLook w:val="04A0" w:firstRow="1" w:lastRow="0" w:firstColumn="1" w:lastColumn="0" w:noHBand="0" w:noVBand="1"/>
      </w:tblPr>
      <w:tblGrid>
        <w:gridCol w:w="2616"/>
        <w:gridCol w:w="4277"/>
        <w:gridCol w:w="1189"/>
        <w:gridCol w:w="1063"/>
        <w:gridCol w:w="1065"/>
        <w:gridCol w:w="236"/>
      </w:tblGrid>
      <w:tr w:rsidR="009A0920" w:rsidRPr="00B14C3F" w14:paraId="1F8E7DE0" w14:textId="77777777" w:rsidTr="00841EFA">
        <w:trPr>
          <w:gridAfter w:val="1"/>
          <w:wAfter w:w="113" w:type="pct"/>
          <w:trHeight w:val="265"/>
        </w:trPr>
        <w:tc>
          <w:tcPr>
            <w:tcW w:w="488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E04DB" w14:textId="77777777" w:rsidR="00B14C3F" w:rsidRDefault="00B14C3F">
            <w:pPr>
              <w:jc w:val="right"/>
              <w:rPr>
                <w:sz w:val="22"/>
                <w:szCs w:val="22"/>
              </w:rPr>
            </w:pPr>
            <w:bookmarkStart w:id="0" w:name="RANGE!A1:E75"/>
          </w:p>
          <w:p w14:paraId="233FC673" w14:textId="77777777" w:rsidR="00B14C3F" w:rsidRDefault="00B14C3F">
            <w:pPr>
              <w:jc w:val="right"/>
              <w:rPr>
                <w:sz w:val="22"/>
                <w:szCs w:val="22"/>
              </w:rPr>
            </w:pPr>
          </w:p>
          <w:p w14:paraId="6670ED17" w14:textId="77777777" w:rsidR="00B14C3F" w:rsidRDefault="00B14C3F">
            <w:pPr>
              <w:jc w:val="right"/>
              <w:rPr>
                <w:sz w:val="22"/>
                <w:szCs w:val="22"/>
              </w:rPr>
            </w:pPr>
          </w:p>
          <w:p w14:paraId="3DF949BC" w14:textId="6F3C8260" w:rsidR="009A0920" w:rsidRPr="00B14C3F" w:rsidRDefault="009A0920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lastRenderedPageBreak/>
              <w:t>Приложение 1</w:t>
            </w:r>
            <w:bookmarkEnd w:id="0"/>
          </w:p>
        </w:tc>
      </w:tr>
      <w:tr w:rsidR="009A0920" w:rsidRPr="001F5AB7" w14:paraId="18E66BB6" w14:textId="77777777" w:rsidTr="00841EFA">
        <w:trPr>
          <w:gridAfter w:val="1"/>
          <w:wAfter w:w="113" w:type="pct"/>
          <w:trHeight w:val="696"/>
        </w:trPr>
        <w:tc>
          <w:tcPr>
            <w:tcW w:w="488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7FC647" w14:textId="77777777" w:rsidR="009A0920" w:rsidRPr="001F5AB7" w:rsidRDefault="009A0920">
            <w:pPr>
              <w:jc w:val="right"/>
              <w:rPr>
                <w:color w:val="000000"/>
              </w:rPr>
            </w:pPr>
            <w:proofErr w:type="gramStart"/>
            <w:r w:rsidRPr="001F5AB7">
              <w:rPr>
                <w:color w:val="000000"/>
              </w:rPr>
              <w:lastRenderedPageBreak/>
              <w:t>к  решению</w:t>
            </w:r>
            <w:proofErr w:type="gramEnd"/>
            <w:r w:rsidRPr="001F5AB7">
              <w:rPr>
                <w:color w:val="000000"/>
              </w:rPr>
              <w:t xml:space="preserve">  «О бюджете Матвеево - Курганского </w:t>
            </w:r>
            <w:r w:rsidRPr="001F5AB7">
              <w:rPr>
                <w:color w:val="000000"/>
              </w:rPr>
              <w:br/>
              <w:t>сельского поселения на 2025 год и плановый период 2026 и 2027 годов».</w:t>
            </w:r>
          </w:p>
        </w:tc>
      </w:tr>
      <w:tr w:rsidR="009A0920" w:rsidRPr="001F5AB7" w14:paraId="665A12F5" w14:textId="77777777" w:rsidTr="00841EFA">
        <w:trPr>
          <w:gridAfter w:val="1"/>
          <w:wAfter w:w="113" w:type="pct"/>
          <w:trHeight w:val="649"/>
        </w:trPr>
        <w:tc>
          <w:tcPr>
            <w:tcW w:w="4887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ED765" w14:textId="14DCBA4D" w:rsidR="009A0920" w:rsidRPr="001F5AB7" w:rsidRDefault="009A0920" w:rsidP="00B14C3F">
            <w:pPr>
              <w:jc w:val="center"/>
              <w:rPr>
                <w:b/>
                <w:bCs/>
              </w:rPr>
            </w:pPr>
            <w:r w:rsidRPr="001F5AB7">
              <w:rPr>
                <w:b/>
                <w:bCs/>
              </w:rPr>
              <w:t xml:space="preserve">Объем поступлений </w:t>
            </w:r>
            <w:proofErr w:type="gramStart"/>
            <w:r w:rsidRPr="001F5AB7">
              <w:rPr>
                <w:b/>
                <w:bCs/>
              </w:rPr>
              <w:t>доходов  бюджета</w:t>
            </w:r>
            <w:proofErr w:type="gramEnd"/>
            <w:r w:rsidRPr="001F5AB7">
              <w:rPr>
                <w:b/>
                <w:bCs/>
              </w:rPr>
              <w:t xml:space="preserve"> поселения на 2025 год  </w:t>
            </w:r>
            <w:r w:rsidR="00B14C3F">
              <w:rPr>
                <w:b/>
                <w:bCs/>
              </w:rPr>
              <w:t xml:space="preserve">                                                                            </w:t>
            </w:r>
            <w:r w:rsidRPr="001F5AB7">
              <w:rPr>
                <w:b/>
                <w:bCs/>
              </w:rPr>
              <w:t>и на плановый период 2026 и 2027годов</w:t>
            </w:r>
          </w:p>
        </w:tc>
      </w:tr>
      <w:tr w:rsidR="009A0920" w:rsidRPr="001F5AB7" w14:paraId="25A13354" w14:textId="77777777" w:rsidTr="00841EFA">
        <w:trPr>
          <w:gridAfter w:val="1"/>
          <w:wAfter w:w="113" w:type="pct"/>
          <w:trHeight w:val="360"/>
        </w:trPr>
        <w:tc>
          <w:tcPr>
            <w:tcW w:w="4887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9635F8" w14:textId="77777777" w:rsidR="009A0920" w:rsidRPr="004C33AD" w:rsidRDefault="009A0920">
            <w:pPr>
              <w:jc w:val="right"/>
              <w:rPr>
                <w:sz w:val="22"/>
                <w:szCs w:val="22"/>
              </w:rPr>
            </w:pPr>
            <w:r w:rsidRPr="004C33AD">
              <w:rPr>
                <w:sz w:val="22"/>
                <w:szCs w:val="22"/>
              </w:rPr>
              <w:t>(тыс. рублей)</w:t>
            </w:r>
          </w:p>
        </w:tc>
      </w:tr>
      <w:tr w:rsidR="009A0920" w:rsidRPr="00B14C3F" w14:paraId="28B38F4A" w14:textId="77777777" w:rsidTr="00841EFA">
        <w:trPr>
          <w:gridAfter w:val="1"/>
          <w:wAfter w:w="113" w:type="pct"/>
          <w:trHeight w:val="1260"/>
        </w:trPr>
        <w:tc>
          <w:tcPr>
            <w:tcW w:w="125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AD4E4" w14:textId="77777777" w:rsidR="009A0920" w:rsidRPr="00B14C3F" w:rsidRDefault="009A0920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204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5EB38" w14:textId="77777777" w:rsidR="009A0920" w:rsidRPr="00B14C3F" w:rsidRDefault="009A0920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6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DAC9F" w14:textId="77777777" w:rsidR="009A0920" w:rsidRPr="00B14C3F" w:rsidRDefault="009A0920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2025 год</w:t>
            </w:r>
          </w:p>
        </w:tc>
        <w:tc>
          <w:tcPr>
            <w:tcW w:w="5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40B1B" w14:textId="77777777" w:rsidR="009A0920" w:rsidRPr="00B14C3F" w:rsidRDefault="009A0920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2026 год</w:t>
            </w:r>
          </w:p>
        </w:tc>
        <w:tc>
          <w:tcPr>
            <w:tcW w:w="50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ADF41" w14:textId="77777777" w:rsidR="009A0920" w:rsidRPr="00B14C3F" w:rsidRDefault="009A0920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2027 год</w:t>
            </w:r>
          </w:p>
        </w:tc>
      </w:tr>
      <w:tr w:rsidR="009A0920" w:rsidRPr="00B14C3F" w14:paraId="3B35FF61" w14:textId="77777777" w:rsidTr="00841EFA">
        <w:trPr>
          <w:trHeight w:val="58"/>
        </w:trPr>
        <w:tc>
          <w:tcPr>
            <w:tcW w:w="125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CD916" w14:textId="77777777" w:rsidR="009A0920" w:rsidRPr="00B14C3F" w:rsidRDefault="009A092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04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0D43E" w14:textId="77777777" w:rsidR="009A0920" w:rsidRPr="00B14C3F" w:rsidRDefault="009A092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8B31A7" w14:textId="77777777" w:rsidR="009A0920" w:rsidRPr="00B14C3F" w:rsidRDefault="009A092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CB96C" w14:textId="77777777" w:rsidR="009A0920" w:rsidRPr="00B14C3F" w:rsidRDefault="009A092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0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23156" w14:textId="77777777" w:rsidR="009A0920" w:rsidRPr="00B14C3F" w:rsidRDefault="009A092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B8690" w14:textId="77777777" w:rsidR="009A0920" w:rsidRPr="00B14C3F" w:rsidRDefault="009A092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9A0920" w:rsidRPr="00B14C3F" w14:paraId="230D2323" w14:textId="77777777" w:rsidTr="00841EFA">
        <w:trPr>
          <w:trHeight w:val="262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30781" w14:textId="77777777" w:rsidR="009A0920" w:rsidRPr="00B14C3F" w:rsidRDefault="009A0920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39C7C" w14:textId="77777777" w:rsidR="009A0920" w:rsidRPr="00B14C3F" w:rsidRDefault="009A0920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</w:t>
            </w:r>
          </w:p>
        </w:tc>
        <w:tc>
          <w:tcPr>
            <w:tcW w:w="5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6F280" w14:textId="77777777" w:rsidR="009A0920" w:rsidRPr="00B14C3F" w:rsidRDefault="009A0920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1EDD9" w14:textId="77777777" w:rsidR="009A0920" w:rsidRPr="00B14C3F" w:rsidRDefault="009A0920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E4D09" w14:textId="77777777" w:rsidR="009A0920" w:rsidRPr="00B14C3F" w:rsidRDefault="009A0920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</w:t>
            </w:r>
          </w:p>
        </w:tc>
        <w:tc>
          <w:tcPr>
            <w:tcW w:w="113" w:type="pct"/>
            <w:vAlign w:val="center"/>
            <w:hideMark/>
          </w:tcPr>
          <w:p w14:paraId="001E3CBF" w14:textId="77777777" w:rsidR="009A0920" w:rsidRPr="00B14C3F" w:rsidRDefault="009A0920">
            <w:pPr>
              <w:rPr>
                <w:sz w:val="22"/>
                <w:szCs w:val="22"/>
              </w:rPr>
            </w:pPr>
          </w:p>
        </w:tc>
      </w:tr>
      <w:tr w:rsidR="00315851" w:rsidRPr="00B14C3F" w14:paraId="2085E765" w14:textId="77777777" w:rsidTr="00841EFA">
        <w:trPr>
          <w:trHeight w:val="624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9AE96" w14:textId="77777777" w:rsidR="00315851" w:rsidRPr="00B14C3F" w:rsidRDefault="00315851" w:rsidP="00315851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1" w:name="RANGE!A6:E75"/>
            <w:bookmarkStart w:id="2" w:name="RANGE!A8:E75"/>
            <w:bookmarkEnd w:id="1"/>
            <w:r w:rsidRPr="00B14C3F">
              <w:rPr>
                <w:b/>
                <w:bCs/>
                <w:sz w:val="22"/>
                <w:szCs w:val="22"/>
              </w:rPr>
              <w:t>1 00 00000 00 0000 000</w:t>
            </w:r>
            <w:bookmarkEnd w:id="2"/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938B" w14:textId="77777777" w:rsidR="00315851" w:rsidRPr="00B14C3F" w:rsidRDefault="00315851" w:rsidP="00315851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840A5" w14:textId="01512D52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51 726,2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4CB3D" w14:textId="77777777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55 426,3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5C013" w14:textId="77777777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59 033,7</w:t>
            </w:r>
          </w:p>
        </w:tc>
        <w:tc>
          <w:tcPr>
            <w:tcW w:w="113" w:type="pct"/>
            <w:vAlign w:val="center"/>
            <w:hideMark/>
          </w:tcPr>
          <w:p w14:paraId="3486555F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5BC430F3" w14:textId="77777777" w:rsidTr="00841EFA">
        <w:trPr>
          <w:trHeight w:val="36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AC4EA" w14:textId="77777777" w:rsidR="00315851" w:rsidRPr="00B14C3F" w:rsidRDefault="00315851" w:rsidP="00315851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1 01 00000 00 0000 000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119D3" w14:textId="77777777" w:rsidR="00315851" w:rsidRPr="00B14C3F" w:rsidRDefault="00315851" w:rsidP="00315851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8A52A" w14:textId="31F088EA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18 726,3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54395" w14:textId="77777777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19 830,0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E6068" w14:textId="77777777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20 900,0</w:t>
            </w:r>
          </w:p>
        </w:tc>
        <w:tc>
          <w:tcPr>
            <w:tcW w:w="113" w:type="pct"/>
            <w:vAlign w:val="center"/>
            <w:hideMark/>
          </w:tcPr>
          <w:p w14:paraId="03652EE1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04C632DF" w14:textId="77777777" w:rsidTr="00841EFA">
        <w:trPr>
          <w:trHeight w:val="36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6B17F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1 01 02000 01 0000 110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4191A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A442" w14:textId="570099B1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18 726,3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13917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19 830,0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809A6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20 900,0</w:t>
            </w:r>
          </w:p>
        </w:tc>
        <w:tc>
          <w:tcPr>
            <w:tcW w:w="113" w:type="pct"/>
            <w:vAlign w:val="center"/>
            <w:hideMark/>
          </w:tcPr>
          <w:p w14:paraId="0BB6F448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03EDB3E7" w14:textId="77777777" w:rsidTr="00841EFA">
        <w:trPr>
          <w:trHeight w:val="68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A37C7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1 01 02010 01 0000 110</w:t>
            </w:r>
          </w:p>
        </w:tc>
        <w:tc>
          <w:tcPr>
            <w:tcW w:w="20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5AB1EC" w14:textId="77777777" w:rsidR="00315851" w:rsidRPr="00B14C3F" w:rsidRDefault="00315851" w:rsidP="00315851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88266" w14:textId="3C180931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17 560,8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F70D3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18 890,0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782C89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19 925,0</w:t>
            </w:r>
          </w:p>
        </w:tc>
        <w:tc>
          <w:tcPr>
            <w:tcW w:w="113" w:type="pct"/>
            <w:vAlign w:val="center"/>
            <w:hideMark/>
          </w:tcPr>
          <w:p w14:paraId="44517476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021C0BE0" w14:textId="77777777" w:rsidTr="00841EFA">
        <w:trPr>
          <w:trHeight w:val="3432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B6102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1 01 02020 01 0000 110</w:t>
            </w:r>
          </w:p>
        </w:tc>
        <w:tc>
          <w:tcPr>
            <w:tcW w:w="2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57D7E" w14:textId="3AEE2AE4" w:rsidR="00B14C3F" w:rsidRPr="00B14C3F" w:rsidRDefault="00315851" w:rsidP="00B14C3F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C169A" w14:textId="1716EE4D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101,3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BE4E4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100,0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8DB98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105,0</w:t>
            </w:r>
          </w:p>
        </w:tc>
        <w:tc>
          <w:tcPr>
            <w:tcW w:w="113" w:type="pct"/>
            <w:vAlign w:val="center"/>
            <w:hideMark/>
          </w:tcPr>
          <w:p w14:paraId="482D04C0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184C5C00" w14:textId="77777777" w:rsidTr="00841EFA">
        <w:trPr>
          <w:trHeight w:val="4082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046DA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lastRenderedPageBreak/>
              <w:t>1 01 02021 01 0000 110</w:t>
            </w:r>
          </w:p>
        </w:tc>
        <w:tc>
          <w:tcPr>
            <w:tcW w:w="2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ACEB2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867A9" w14:textId="300F792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31,5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D8340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E12BAF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13" w:type="pct"/>
            <w:vAlign w:val="center"/>
            <w:hideMark/>
          </w:tcPr>
          <w:p w14:paraId="27558E99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5C2AA601" w14:textId="77777777" w:rsidTr="00841EFA">
        <w:trPr>
          <w:trHeight w:val="3955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22C5D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1 01 02022 01 0000 110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CC6BF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17ADB" w14:textId="27909FF6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63,5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30BEF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DAAA2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13" w:type="pct"/>
            <w:vAlign w:val="center"/>
            <w:hideMark/>
          </w:tcPr>
          <w:p w14:paraId="7C080EBF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1F4C66E5" w14:textId="77777777" w:rsidTr="00841EFA">
        <w:trPr>
          <w:trHeight w:val="2496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4E80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1 01 02030 01 0000 110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3720C" w14:textId="77777777" w:rsidR="00315851" w:rsidRPr="00B14C3F" w:rsidRDefault="00315851" w:rsidP="00315851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AFF6B" w14:textId="4F55ED71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340,3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5632B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460,0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A4468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475,0</w:t>
            </w:r>
          </w:p>
        </w:tc>
        <w:tc>
          <w:tcPr>
            <w:tcW w:w="113" w:type="pct"/>
            <w:vAlign w:val="center"/>
            <w:hideMark/>
          </w:tcPr>
          <w:p w14:paraId="591F42A4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4A30F3DF" w14:textId="77777777" w:rsidTr="00841EFA">
        <w:trPr>
          <w:trHeight w:val="3941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142673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1 01 02080 01 0000 110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8D396" w14:textId="77777777" w:rsidR="00315851" w:rsidRDefault="00315851" w:rsidP="00315851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</w:t>
            </w:r>
          </w:p>
          <w:p w14:paraId="0D13D9A8" w14:textId="1B33080E" w:rsidR="00841EFA" w:rsidRPr="00B14C3F" w:rsidRDefault="00841EFA" w:rsidP="00315851">
            <w:pPr>
              <w:rPr>
                <w:sz w:val="22"/>
                <w:szCs w:val="22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1A745" w14:textId="6DBEFDE5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77,0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AE678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70,0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872B7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75,0</w:t>
            </w:r>
          </w:p>
        </w:tc>
        <w:tc>
          <w:tcPr>
            <w:tcW w:w="113" w:type="pct"/>
            <w:vAlign w:val="center"/>
            <w:hideMark/>
          </w:tcPr>
          <w:p w14:paraId="6F55D09C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11FB9BFA" w14:textId="77777777" w:rsidTr="00841EFA">
        <w:trPr>
          <w:trHeight w:val="1678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88DF3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lastRenderedPageBreak/>
              <w:t>1 01 02130 01 0000 110</w:t>
            </w:r>
          </w:p>
        </w:tc>
        <w:tc>
          <w:tcPr>
            <w:tcW w:w="2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A7840" w14:textId="77777777" w:rsidR="00315851" w:rsidRPr="00B14C3F" w:rsidRDefault="00315851" w:rsidP="00315851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650 000 рублей)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3E1FB" w14:textId="6DFF1E3B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300,0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10C88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310,0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AC001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320,0</w:t>
            </w:r>
          </w:p>
        </w:tc>
        <w:tc>
          <w:tcPr>
            <w:tcW w:w="113" w:type="pct"/>
            <w:vAlign w:val="center"/>
            <w:hideMark/>
          </w:tcPr>
          <w:p w14:paraId="5654E5AA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44052C89" w14:textId="77777777" w:rsidTr="00841EFA">
        <w:trPr>
          <w:trHeight w:val="3432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B8AE7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1 01 02140 01 0000 110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CABE3" w14:textId="77777777" w:rsidR="00315851" w:rsidRPr="00B14C3F" w:rsidRDefault="00315851" w:rsidP="00315851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CB19EE" w14:textId="48140C4E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251,9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E79AE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EE738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13" w:type="pct"/>
            <w:vAlign w:val="center"/>
            <w:hideMark/>
          </w:tcPr>
          <w:p w14:paraId="0B793579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0123DA1C" w14:textId="77777777" w:rsidTr="00841EFA">
        <w:trPr>
          <w:trHeight w:val="36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A6BD9" w14:textId="77777777" w:rsidR="00315851" w:rsidRPr="00B14C3F" w:rsidRDefault="00315851" w:rsidP="00315851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1 05 00000 00 0000 000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822C5" w14:textId="77777777" w:rsidR="00315851" w:rsidRPr="00B14C3F" w:rsidRDefault="00315851" w:rsidP="00315851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3ACF96" w14:textId="6F7DA4BE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15 491,9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A763F" w14:textId="77777777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16 807,0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D73709" w14:textId="77777777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18 168,4</w:t>
            </w:r>
          </w:p>
        </w:tc>
        <w:tc>
          <w:tcPr>
            <w:tcW w:w="113" w:type="pct"/>
            <w:vAlign w:val="center"/>
            <w:hideMark/>
          </w:tcPr>
          <w:p w14:paraId="5167408A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369A54C6" w14:textId="77777777" w:rsidTr="00841EFA">
        <w:trPr>
          <w:trHeight w:val="36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30DD5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1 05 03000 01 0000 110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67DEB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987FF" w14:textId="46639803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15 491,9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32392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16 807,0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85B1A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18 168,4</w:t>
            </w:r>
          </w:p>
        </w:tc>
        <w:tc>
          <w:tcPr>
            <w:tcW w:w="113" w:type="pct"/>
            <w:vAlign w:val="center"/>
            <w:hideMark/>
          </w:tcPr>
          <w:p w14:paraId="6BABBDB9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1C6B570B" w14:textId="77777777" w:rsidTr="00841EFA">
        <w:trPr>
          <w:trHeight w:val="36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B2FF6D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1 05 03010 01 0000 110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DEE16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394A4" w14:textId="1958EB6C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15 491,9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A1877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16 807,0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729B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18 168,4</w:t>
            </w:r>
          </w:p>
        </w:tc>
        <w:tc>
          <w:tcPr>
            <w:tcW w:w="113" w:type="pct"/>
            <w:vAlign w:val="center"/>
            <w:hideMark/>
          </w:tcPr>
          <w:p w14:paraId="050E9B60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69543F79" w14:textId="77777777" w:rsidTr="00841EFA">
        <w:trPr>
          <w:trHeight w:val="36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6F811" w14:textId="77777777" w:rsidR="00315851" w:rsidRPr="00B14C3F" w:rsidRDefault="00315851" w:rsidP="00315851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1 06 00000 00 0000 000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7916D" w14:textId="77777777" w:rsidR="00315851" w:rsidRPr="00B14C3F" w:rsidRDefault="00315851" w:rsidP="00315851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2AFA2" w14:textId="23478956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16 782,6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893B2" w14:textId="77777777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18 157,1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6F632" w14:textId="77777777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19 330,5</w:t>
            </w:r>
          </w:p>
        </w:tc>
        <w:tc>
          <w:tcPr>
            <w:tcW w:w="113" w:type="pct"/>
            <w:vAlign w:val="center"/>
            <w:hideMark/>
          </w:tcPr>
          <w:p w14:paraId="3FEFB089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5ED12C4A" w14:textId="77777777" w:rsidTr="00841EFA">
        <w:trPr>
          <w:trHeight w:val="36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3FEA4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1 06 01000 00 0000 110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CB2D1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4E294" w14:textId="7F2C0F49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2 752,6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51BE8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3 127,1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C92CE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3 225,0</w:t>
            </w:r>
          </w:p>
        </w:tc>
        <w:tc>
          <w:tcPr>
            <w:tcW w:w="113" w:type="pct"/>
            <w:vAlign w:val="center"/>
            <w:hideMark/>
          </w:tcPr>
          <w:p w14:paraId="3058EEE2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3AB6BEB4" w14:textId="77777777" w:rsidTr="00841EFA">
        <w:trPr>
          <w:trHeight w:val="1247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D0B12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1 06 01030 10 0000 110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E7281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B84D8" w14:textId="0F933FA6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2 752,6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44555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3 127,1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4B940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3 225,0</w:t>
            </w:r>
          </w:p>
        </w:tc>
        <w:tc>
          <w:tcPr>
            <w:tcW w:w="113" w:type="pct"/>
            <w:vAlign w:val="center"/>
            <w:hideMark/>
          </w:tcPr>
          <w:p w14:paraId="3A03B154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16F6F37D" w14:textId="77777777" w:rsidTr="00841EFA">
        <w:trPr>
          <w:trHeight w:val="36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EDB68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1 06 06000 00 0000 110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3DA5B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CAA07" w14:textId="7C7ACB8F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14 030,0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3A7A1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15 030,0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2CA91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16 105,5</w:t>
            </w:r>
          </w:p>
        </w:tc>
        <w:tc>
          <w:tcPr>
            <w:tcW w:w="113" w:type="pct"/>
            <w:vAlign w:val="center"/>
            <w:hideMark/>
          </w:tcPr>
          <w:p w14:paraId="6D41F8E9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7FE9A36D" w14:textId="77777777" w:rsidTr="00841EFA">
        <w:trPr>
          <w:trHeight w:val="36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7CB2B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1 06 06030 10 0000 110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9F268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Земельный налог с организаций 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56C0F" w14:textId="6A50F86F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7 330,0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8F1A9F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7 830,0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D0ED2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8 405,5</w:t>
            </w:r>
          </w:p>
        </w:tc>
        <w:tc>
          <w:tcPr>
            <w:tcW w:w="113" w:type="pct"/>
            <w:vAlign w:val="center"/>
            <w:hideMark/>
          </w:tcPr>
          <w:p w14:paraId="042E5117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38729DB1" w14:textId="77777777" w:rsidTr="00841EFA">
        <w:trPr>
          <w:trHeight w:val="1248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2F7A68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1 06 06033 10 0000 110</w:t>
            </w:r>
          </w:p>
        </w:tc>
        <w:tc>
          <w:tcPr>
            <w:tcW w:w="2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7B5EE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Земельный налог с организаций, обладающих земельным участком, расположенным в границах </w:t>
            </w:r>
            <w:proofErr w:type="gramStart"/>
            <w:r w:rsidRPr="00B14C3F">
              <w:rPr>
                <w:sz w:val="22"/>
                <w:szCs w:val="22"/>
              </w:rPr>
              <w:t>сельских  поселений</w:t>
            </w:r>
            <w:proofErr w:type="gramEnd"/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B569B" w14:textId="23314380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7 330,0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66EC5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7 830,0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45C27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8 405,5</w:t>
            </w:r>
          </w:p>
        </w:tc>
        <w:tc>
          <w:tcPr>
            <w:tcW w:w="113" w:type="pct"/>
            <w:vAlign w:val="center"/>
            <w:hideMark/>
          </w:tcPr>
          <w:p w14:paraId="775FFCD0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19D46B67" w14:textId="77777777" w:rsidTr="00841EFA">
        <w:trPr>
          <w:trHeight w:val="36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858F5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1 06 06040 00 0000 110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77AF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155C2" w14:textId="33DAC0BC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6 700,0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3BD82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7 200,0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9E963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7 700,0</w:t>
            </w:r>
          </w:p>
        </w:tc>
        <w:tc>
          <w:tcPr>
            <w:tcW w:w="113" w:type="pct"/>
            <w:vAlign w:val="center"/>
            <w:hideMark/>
          </w:tcPr>
          <w:p w14:paraId="055B478C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5FB271A7" w14:textId="77777777" w:rsidTr="00841EFA">
        <w:trPr>
          <w:trHeight w:val="1248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901F9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1 06 06043 10 0000 110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D5FBD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E8490" w14:textId="06891C73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6 700,0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07D46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7 200,0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2D51A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7 700,0</w:t>
            </w:r>
          </w:p>
        </w:tc>
        <w:tc>
          <w:tcPr>
            <w:tcW w:w="113" w:type="pct"/>
            <w:vAlign w:val="center"/>
            <w:hideMark/>
          </w:tcPr>
          <w:p w14:paraId="78C604C8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2C2AFAD6" w14:textId="77777777" w:rsidTr="00841EFA">
        <w:trPr>
          <w:trHeight w:val="156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BEFD64" w14:textId="77777777" w:rsidR="00315851" w:rsidRPr="00B14C3F" w:rsidRDefault="00315851" w:rsidP="00315851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1 11 00000 00 0000 000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BCA7B" w14:textId="77777777" w:rsidR="00315851" w:rsidRPr="00B14C3F" w:rsidRDefault="00315851" w:rsidP="00315851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3B2C3" w14:textId="27EE2554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567,8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DDA20" w14:textId="77777777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567,8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5DE0E" w14:textId="77777777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567,8</w:t>
            </w:r>
          </w:p>
        </w:tc>
        <w:tc>
          <w:tcPr>
            <w:tcW w:w="113" w:type="pct"/>
            <w:vAlign w:val="center"/>
            <w:hideMark/>
          </w:tcPr>
          <w:p w14:paraId="6894B685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1F61D577" w14:textId="77777777" w:rsidTr="00841EFA">
        <w:trPr>
          <w:trHeight w:val="2562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5BA83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lastRenderedPageBreak/>
              <w:t>1 11 05000 00 0000 120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0F41B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17258" w14:textId="7BFD0300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567,8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C7F33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567,8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88A36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567,8</w:t>
            </w:r>
          </w:p>
        </w:tc>
        <w:tc>
          <w:tcPr>
            <w:tcW w:w="113" w:type="pct"/>
            <w:vAlign w:val="center"/>
            <w:hideMark/>
          </w:tcPr>
          <w:p w14:paraId="7C2B2CC7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76E4008A" w14:textId="77777777" w:rsidTr="00841EFA">
        <w:trPr>
          <w:trHeight w:val="2496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4703C9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1 11 05020 00 0000 120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8E96C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CF9EF0" w14:textId="3E333D12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370,8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13AB2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370,8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05B2E1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370,8</w:t>
            </w:r>
          </w:p>
        </w:tc>
        <w:tc>
          <w:tcPr>
            <w:tcW w:w="113" w:type="pct"/>
            <w:vAlign w:val="center"/>
            <w:hideMark/>
          </w:tcPr>
          <w:p w14:paraId="66AC3116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6AADB3B6" w14:textId="77777777" w:rsidTr="00841EFA">
        <w:trPr>
          <w:trHeight w:val="2184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5AF63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1 11 05025 10 0000 120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6292E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</w:t>
            </w:r>
            <w:proofErr w:type="gramStart"/>
            <w:r w:rsidRPr="00B14C3F">
              <w:rPr>
                <w:sz w:val="22"/>
                <w:szCs w:val="22"/>
              </w:rPr>
              <w:t>сельских  поселений</w:t>
            </w:r>
            <w:proofErr w:type="gramEnd"/>
            <w:r w:rsidRPr="00B14C3F">
              <w:rPr>
                <w:sz w:val="22"/>
                <w:szCs w:val="22"/>
              </w:rPr>
              <w:t xml:space="preserve"> (за исключением земельных участков муниципальных бюджетных и автономных учреждений)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696BD" w14:textId="69F890FD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370,8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1A002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370,8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45447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370,8</w:t>
            </w:r>
          </w:p>
        </w:tc>
        <w:tc>
          <w:tcPr>
            <w:tcW w:w="113" w:type="pct"/>
            <w:vAlign w:val="center"/>
            <w:hideMark/>
          </w:tcPr>
          <w:p w14:paraId="648202AE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5CE15CAE" w14:textId="77777777" w:rsidTr="00841EFA">
        <w:trPr>
          <w:trHeight w:val="2184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D4398A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1 11 05030 00 0000 120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03699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B9920" w14:textId="2EE27D72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60,9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E18C0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60,9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83319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60,9</w:t>
            </w:r>
          </w:p>
        </w:tc>
        <w:tc>
          <w:tcPr>
            <w:tcW w:w="113" w:type="pct"/>
            <w:vAlign w:val="center"/>
            <w:hideMark/>
          </w:tcPr>
          <w:p w14:paraId="033D2C83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0710022A" w14:textId="77777777" w:rsidTr="00841EFA">
        <w:trPr>
          <w:trHeight w:val="1872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56CE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1 11 05035 10 0000 120</w:t>
            </w:r>
          </w:p>
        </w:tc>
        <w:tc>
          <w:tcPr>
            <w:tcW w:w="2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7F447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320A8" w14:textId="2D3D61ED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60,9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8B735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60,9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792E7F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60,9</w:t>
            </w:r>
          </w:p>
        </w:tc>
        <w:tc>
          <w:tcPr>
            <w:tcW w:w="113" w:type="pct"/>
            <w:vAlign w:val="center"/>
            <w:hideMark/>
          </w:tcPr>
          <w:p w14:paraId="71F96120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1CB394D3" w14:textId="77777777" w:rsidTr="00841EFA">
        <w:trPr>
          <w:trHeight w:val="1248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FAA5A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1 11 05070 00 0000 120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A6EECD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3F979" w14:textId="5F0B3319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136,1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9057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136,1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C3D55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136,1</w:t>
            </w:r>
          </w:p>
        </w:tc>
        <w:tc>
          <w:tcPr>
            <w:tcW w:w="113" w:type="pct"/>
            <w:vAlign w:val="center"/>
            <w:hideMark/>
          </w:tcPr>
          <w:p w14:paraId="3049DD17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1FF44BAD" w14:textId="77777777" w:rsidTr="00841EFA">
        <w:trPr>
          <w:trHeight w:val="936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1117C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1 11 05075 10 0000 120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889AE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6A48F" w14:textId="5B588E74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136,1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405AD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136,1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A7DEA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136,1</w:t>
            </w:r>
          </w:p>
        </w:tc>
        <w:tc>
          <w:tcPr>
            <w:tcW w:w="113" w:type="pct"/>
            <w:vAlign w:val="center"/>
            <w:hideMark/>
          </w:tcPr>
          <w:p w14:paraId="562D3919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6296F9B4" w14:textId="77777777" w:rsidTr="00841EFA">
        <w:trPr>
          <w:trHeight w:val="936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7F7BF" w14:textId="77777777" w:rsidR="00315851" w:rsidRPr="00B14C3F" w:rsidRDefault="00315851" w:rsidP="00315851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1 13 00000 00 0000 000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85AAB" w14:textId="77777777" w:rsidR="00315851" w:rsidRPr="00B14C3F" w:rsidRDefault="00315851" w:rsidP="00315851">
            <w:pPr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7B0466" w14:textId="7E055393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61,0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49254" w14:textId="77777777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E48C1" w14:textId="77777777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3" w:type="pct"/>
            <w:vAlign w:val="center"/>
            <w:hideMark/>
          </w:tcPr>
          <w:p w14:paraId="2E49DC58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53DC5863" w14:textId="77777777" w:rsidTr="00841EFA">
        <w:trPr>
          <w:trHeight w:val="36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65125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1 13 01000 00 0000 130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3E1B8" w14:textId="77777777" w:rsidR="00315851" w:rsidRPr="00B14C3F" w:rsidRDefault="00315851" w:rsidP="00315851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70B30" w14:textId="78093A4B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4,0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504E2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920C6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13" w:type="pct"/>
            <w:vAlign w:val="center"/>
            <w:hideMark/>
          </w:tcPr>
          <w:p w14:paraId="1D0B417F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4CACDE84" w14:textId="77777777" w:rsidTr="00841EFA">
        <w:trPr>
          <w:trHeight w:val="624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7B118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lastRenderedPageBreak/>
              <w:t>1 13 01990 00 0000 130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1CB79" w14:textId="77777777" w:rsidR="00315851" w:rsidRPr="00B14C3F" w:rsidRDefault="00315851" w:rsidP="00315851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7AE0E" w14:textId="5F7572D5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4,0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D4BC4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F081A3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13" w:type="pct"/>
            <w:vAlign w:val="center"/>
            <w:hideMark/>
          </w:tcPr>
          <w:p w14:paraId="18A9FF1E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4F6EB6E6" w14:textId="77777777" w:rsidTr="00841EFA">
        <w:trPr>
          <w:trHeight w:val="936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145C5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 1 13 01995 10 0000 130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E6BE9" w14:textId="77777777" w:rsidR="00315851" w:rsidRPr="00B14C3F" w:rsidRDefault="00315851" w:rsidP="00315851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E9F36" w14:textId="58D44809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4,0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EC517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BE178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13" w:type="pct"/>
            <w:vAlign w:val="center"/>
            <w:hideMark/>
          </w:tcPr>
          <w:p w14:paraId="18D57178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39D86D0F" w14:textId="77777777" w:rsidTr="00841EFA">
        <w:trPr>
          <w:trHeight w:val="936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B7922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 1 13 01995 10 0000 130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2F68C" w14:textId="77777777" w:rsidR="00315851" w:rsidRPr="00B14C3F" w:rsidRDefault="00315851" w:rsidP="00315851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959F6" w14:textId="3E0CCB66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4,0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D0AEE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94120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13" w:type="pct"/>
            <w:vAlign w:val="center"/>
            <w:hideMark/>
          </w:tcPr>
          <w:p w14:paraId="47343B6C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60427823" w14:textId="77777777" w:rsidTr="00841EFA">
        <w:trPr>
          <w:trHeight w:val="36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CB596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 1 13 02000 00 0000 130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F0CDE" w14:textId="77777777" w:rsidR="00315851" w:rsidRPr="00B14C3F" w:rsidRDefault="00315851" w:rsidP="00315851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D5E2B" w14:textId="41A870FE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57,0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24FF7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22A759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13" w:type="pct"/>
            <w:vAlign w:val="center"/>
            <w:hideMark/>
          </w:tcPr>
          <w:p w14:paraId="0C7ADB79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34882612" w14:textId="77777777" w:rsidTr="00841EFA">
        <w:trPr>
          <w:trHeight w:val="936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7C5FB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1 13 02060 00 0000 130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432445" w14:textId="77777777" w:rsidR="00315851" w:rsidRPr="00B14C3F" w:rsidRDefault="00315851" w:rsidP="00315851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34F18" w14:textId="01229465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57,0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E385D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53050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13" w:type="pct"/>
            <w:vAlign w:val="center"/>
            <w:hideMark/>
          </w:tcPr>
          <w:p w14:paraId="17EB2F74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528F4CFB" w14:textId="77777777" w:rsidTr="00841EFA">
        <w:trPr>
          <w:trHeight w:val="1248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94B77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 1 13 02065 10 0000 130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106A5" w14:textId="77777777" w:rsidR="00315851" w:rsidRPr="00B14C3F" w:rsidRDefault="00315851" w:rsidP="00315851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8CFCB" w14:textId="6DD1301E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57,0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86F26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CB476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13" w:type="pct"/>
            <w:vAlign w:val="center"/>
            <w:hideMark/>
          </w:tcPr>
          <w:p w14:paraId="1773DA6D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7E7F6FE5" w14:textId="77777777" w:rsidTr="00841EFA">
        <w:trPr>
          <w:trHeight w:val="936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91AAA" w14:textId="77777777" w:rsidR="00315851" w:rsidRPr="00B14C3F" w:rsidRDefault="00315851" w:rsidP="0031585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14C3F">
              <w:rPr>
                <w:b/>
                <w:bCs/>
                <w:color w:val="000000"/>
                <w:sz w:val="22"/>
                <w:szCs w:val="22"/>
              </w:rPr>
              <w:t xml:space="preserve"> 1 14 00000 00 0000 000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0D1A9" w14:textId="77777777" w:rsidR="00315851" w:rsidRPr="00B14C3F" w:rsidRDefault="00315851" w:rsidP="00315851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14C3F">
              <w:rPr>
                <w:b/>
                <w:bCs/>
                <w:color w:val="000000"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81B70" w14:textId="02E79AD1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34,7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13F67" w14:textId="77777777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A103D" w14:textId="77777777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3" w:type="pct"/>
            <w:vAlign w:val="center"/>
            <w:hideMark/>
          </w:tcPr>
          <w:p w14:paraId="590DB902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40E8ADA4" w14:textId="77777777" w:rsidTr="00841EFA">
        <w:trPr>
          <w:trHeight w:val="1873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F4AC42" w14:textId="77777777" w:rsidR="00315851" w:rsidRPr="00B14C3F" w:rsidRDefault="00315851" w:rsidP="00315851">
            <w:pPr>
              <w:jc w:val="center"/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 xml:space="preserve"> 1 14 02000 00 0000 000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9C2A83" w14:textId="53C0854F" w:rsidR="00841EFA" w:rsidRDefault="00315851" w:rsidP="00315851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  <w:p w14:paraId="3A815AC9" w14:textId="45FEF8D0" w:rsidR="00841EFA" w:rsidRPr="00B14C3F" w:rsidRDefault="00841EFA" w:rsidP="0031585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49FC6" w14:textId="2BE96D09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34,7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21EBB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1E7C9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13" w:type="pct"/>
            <w:vAlign w:val="center"/>
            <w:hideMark/>
          </w:tcPr>
          <w:p w14:paraId="047613F7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73F4A8E9" w14:textId="77777777" w:rsidTr="00841EFA">
        <w:trPr>
          <w:trHeight w:val="2242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A4E49" w14:textId="77777777" w:rsidR="00315851" w:rsidRPr="00B14C3F" w:rsidRDefault="00315851" w:rsidP="00315851">
            <w:pPr>
              <w:jc w:val="center"/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 xml:space="preserve"> 1 14 02050 10 0000 440</w:t>
            </w:r>
          </w:p>
        </w:tc>
        <w:tc>
          <w:tcPr>
            <w:tcW w:w="2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FFA5D" w14:textId="30187DD8" w:rsidR="00841EFA" w:rsidRDefault="00315851" w:rsidP="00315851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Доходы от реализации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  <w:p w14:paraId="587A1AF6" w14:textId="06421A1A" w:rsidR="00841EFA" w:rsidRPr="00B14C3F" w:rsidRDefault="00841EFA" w:rsidP="00315851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94467" w14:textId="2B969A60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34,7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218FB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52ECD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13" w:type="pct"/>
            <w:vAlign w:val="center"/>
            <w:hideMark/>
          </w:tcPr>
          <w:p w14:paraId="7B512B3C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36C03865" w14:textId="77777777" w:rsidTr="00841EFA">
        <w:trPr>
          <w:trHeight w:val="2218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0E643" w14:textId="77777777" w:rsidR="00315851" w:rsidRPr="00B14C3F" w:rsidRDefault="00315851" w:rsidP="00315851">
            <w:pPr>
              <w:jc w:val="center"/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 xml:space="preserve"> 1 14 02053 10 0000 440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E564F" w14:textId="199C6AE7" w:rsidR="00841EFA" w:rsidRPr="00B14C3F" w:rsidRDefault="00315851" w:rsidP="00841EFA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1D07F" w14:textId="4963D814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34,7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849AA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EDB12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13" w:type="pct"/>
            <w:vAlign w:val="center"/>
            <w:hideMark/>
          </w:tcPr>
          <w:p w14:paraId="589712FC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3F414B12" w14:textId="77777777" w:rsidTr="00841EFA">
        <w:trPr>
          <w:trHeight w:val="624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05549" w14:textId="77777777" w:rsidR="00315851" w:rsidRPr="00B14C3F" w:rsidRDefault="00315851" w:rsidP="00315851">
            <w:pPr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1 16 00000 00 0000 000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1475C9" w14:textId="77777777" w:rsidR="00315851" w:rsidRPr="00B14C3F" w:rsidRDefault="00315851" w:rsidP="00315851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77691" w14:textId="45B4C3B3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61,9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C4448" w14:textId="77777777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64,4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4736B" w14:textId="77777777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67,0</w:t>
            </w:r>
          </w:p>
        </w:tc>
        <w:tc>
          <w:tcPr>
            <w:tcW w:w="113" w:type="pct"/>
            <w:vAlign w:val="center"/>
            <w:hideMark/>
          </w:tcPr>
          <w:p w14:paraId="226CB3FA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57900A30" w14:textId="77777777" w:rsidTr="00841EFA">
        <w:trPr>
          <w:trHeight w:val="936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9D5CB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1 16 02000 02 0000 140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BA7F0" w14:textId="77777777" w:rsidR="00315851" w:rsidRPr="00B14C3F" w:rsidRDefault="00315851" w:rsidP="00315851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657D7" w14:textId="07A4D19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61,9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488AE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64,4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C502E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67,0</w:t>
            </w:r>
          </w:p>
        </w:tc>
        <w:tc>
          <w:tcPr>
            <w:tcW w:w="113" w:type="pct"/>
            <w:vAlign w:val="center"/>
            <w:hideMark/>
          </w:tcPr>
          <w:p w14:paraId="619CCDCD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7FE66336" w14:textId="77777777" w:rsidTr="00841EFA">
        <w:trPr>
          <w:trHeight w:val="1248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3AFAC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lastRenderedPageBreak/>
              <w:t>1 16 02020 02 0000 140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74A53" w14:textId="77777777" w:rsidR="00315851" w:rsidRPr="00B14C3F" w:rsidRDefault="00315851" w:rsidP="00315851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B411E" w14:textId="562CE83E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61,9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E1C8D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64,4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A226A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67,0</w:t>
            </w:r>
          </w:p>
        </w:tc>
        <w:tc>
          <w:tcPr>
            <w:tcW w:w="113" w:type="pct"/>
            <w:vAlign w:val="center"/>
            <w:hideMark/>
          </w:tcPr>
          <w:p w14:paraId="1AB72A81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72FE884E" w14:textId="77777777" w:rsidTr="00841EFA">
        <w:trPr>
          <w:trHeight w:val="36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91257" w14:textId="77777777" w:rsidR="00315851" w:rsidRPr="00B14C3F" w:rsidRDefault="00315851" w:rsidP="00315851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17A08" w14:textId="77777777" w:rsidR="00315851" w:rsidRPr="00B14C3F" w:rsidRDefault="00315851" w:rsidP="00315851">
            <w:pPr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36A5C" w14:textId="27D6719E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63 939,3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4232A" w14:textId="77777777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23 031,4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5D0A1" w14:textId="7B766B7B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19 017,2</w:t>
            </w:r>
          </w:p>
        </w:tc>
        <w:tc>
          <w:tcPr>
            <w:tcW w:w="113" w:type="pct"/>
            <w:vAlign w:val="center"/>
            <w:hideMark/>
          </w:tcPr>
          <w:p w14:paraId="41A1B08A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18AF1D12" w14:textId="77777777" w:rsidTr="00841EFA">
        <w:trPr>
          <w:trHeight w:val="936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000F0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2 02 00000 00 0000 000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0C08B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767AB" w14:textId="48BB3627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63 565,3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0D66C" w14:textId="77777777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23 031,4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EDC21" w14:textId="4E6BB74D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19 017,2</w:t>
            </w:r>
          </w:p>
        </w:tc>
        <w:tc>
          <w:tcPr>
            <w:tcW w:w="113" w:type="pct"/>
            <w:vAlign w:val="center"/>
            <w:hideMark/>
          </w:tcPr>
          <w:p w14:paraId="382FB13C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3BED428B" w14:textId="77777777" w:rsidTr="00841EFA">
        <w:trPr>
          <w:trHeight w:val="624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AFFF4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2 02 10000 00 0000 150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9E0E7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75A64E" w14:textId="56132C62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15 748,8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9D481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10 218,9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A2E5C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6 705,7</w:t>
            </w:r>
          </w:p>
        </w:tc>
        <w:tc>
          <w:tcPr>
            <w:tcW w:w="113" w:type="pct"/>
            <w:vAlign w:val="center"/>
            <w:hideMark/>
          </w:tcPr>
          <w:p w14:paraId="40313C90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22B3A2FF" w14:textId="77777777" w:rsidTr="00841EFA">
        <w:trPr>
          <w:trHeight w:val="936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EAD5C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 2 02 15002 00 0000 150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ED543F" w14:textId="77777777" w:rsidR="00315851" w:rsidRPr="00B14C3F" w:rsidRDefault="00315851" w:rsidP="00315851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5ED13" w14:textId="1F39C0F8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1 569,0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4B2DD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EB4A2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13" w:type="pct"/>
            <w:vAlign w:val="center"/>
            <w:hideMark/>
          </w:tcPr>
          <w:p w14:paraId="6894775A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2358C7E1" w14:textId="77777777" w:rsidTr="00841EFA">
        <w:trPr>
          <w:trHeight w:val="936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0C84F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2 02 15002 10 0000 150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156F7" w14:textId="77777777" w:rsidR="00315851" w:rsidRPr="00B14C3F" w:rsidRDefault="00315851" w:rsidP="00315851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C21A86" w14:textId="4CF73B40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1 569,0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04386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B3209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13" w:type="pct"/>
            <w:vAlign w:val="center"/>
            <w:hideMark/>
          </w:tcPr>
          <w:p w14:paraId="43AB729D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3C66AC99" w14:textId="77777777" w:rsidTr="00841EFA">
        <w:trPr>
          <w:trHeight w:val="1248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8CA39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 2 02 16001 00 0000 150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2AB20" w14:textId="77777777" w:rsidR="00315851" w:rsidRPr="00B14C3F" w:rsidRDefault="00315851" w:rsidP="00315851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1BA9DE" w14:textId="40CF0259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14 179,8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068CF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10 218,9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1D21F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6 705,7</w:t>
            </w:r>
          </w:p>
        </w:tc>
        <w:tc>
          <w:tcPr>
            <w:tcW w:w="113" w:type="pct"/>
            <w:vAlign w:val="center"/>
            <w:hideMark/>
          </w:tcPr>
          <w:p w14:paraId="6F76D217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332C65D4" w14:textId="77777777" w:rsidTr="00841EFA">
        <w:trPr>
          <w:trHeight w:val="936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84751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 2 02 16001 10 0000 150</w:t>
            </w:r>
          </w:p>
        </w:tc>
        <w:tc>
          <w:tcPr>
            <w:tcW w:w="2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D4D12E" w14:textId="77777777" w:rsidR="00315851" w:rsidRPr="00B14C3F" w:rsidRDefault="00315851" w:rsidP="00315851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9BAFD" w14:textId="0960A6B0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14 179,8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73742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10 218,8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F8D10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6 705,7</w:t>
            </w:r>
          </w:p>
        </w:tc>
        <w:tc>
          <w:tcPr>
            <w:tcW w:w="113" w:type="pct"/>
            <w:vAlign w:val="center"/>
            <w:hideMark/>
          </w:tcPr>
          <w:p w14:paraId="1DE34720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04FABB83" w14:textId="77777777" w:rsidTr="00841EFA">
        <w:trPr>
          <w:trHeight w:val="936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B4045" w14:textId="77777777" w:rsidR="00315851" w:rsidRPr="00B14C3F" w:rsidRDefault="00315851" w:rsidP="00315851">
            <w:pPr>
              <w:jc w:val="center"/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2 02 20000 00 0000 150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D7121" w14:textId="77777777" w:rsidR="00315851" w:rsidRPr="00B14C3F" w:rsidRDefault="00315851" w:rsidP="00315851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19E591" w14:textId="5917B415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29 813,8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88B8B5" w14:textId="412A1890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22A0BD" w14:textId="32AFA16C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13" w:type="pct"/>
            <w:vAlign w:val="center"/>
            <w:hideMark/>
          </w:tcPr>
          <w:p w14:paraId="157D5A37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311B6531" w14:textId="77777777" w:rsidTr="00841EFA">
        <w:trPr>
          <w:trHeight w:val="936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847AA" w14:textId="77777777" w:rsidR="00315851" w:rsidRPr="00B14C3F" w:rsidRDefault="00315851" w:rsidP="00315851">
            <w:pPr>
              <w:jc w:val="center"/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2 02 25555 00 0000 150</w:t>
            </w:r>
          </w:p>
        </w:tc>
        <w:tc>
          <w:tcPr>
            <w:tcW w:w="2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20BA4" w14:textId="77777777" w:rsidR="00315851" w:rsidRPr="00B14C3F" w:rsidRDefault="00315851" w:rsidP="00315851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565FA" w14:textId="0E3D704C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29 813,8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85E1A9" w14:textId="4E1E2C2C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2F194A" w14:textId="0C669C59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13" w:type="pct"/>
            <w:vAlign w:val="center"/>
            <w:hideMark/>
          </w:tcPr>
          <w:p w14:paraId="49EA0054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5DC10293" w14:textId="77777777" w:rsidTr="00841EFA">
        <w:trPr>
          <w:trHeight w:val="936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05D801" w14:textId="77777777" w:rsidR="00315851" w:rsidRPr="00B14C3F" w:rsidRDefault="00315851" w:rsidP="00315851">
            <w:pPr>
              <w:jc w:val="center"/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2 02 25555 10 0000 150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C519E" w14:textId="77777777" w:rsidR="00315851" w:rsidRPr="00B14C3F" w:rsidRDefault="00315851" w:rsidP="00315851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3D72B" w14:textId="200AA9F6" w:rsidR="00315851" w:rsidRPr="00B14C3F" w:rsidRDefault="00315851" w:rsidP="00315851">
            <w:pPr>
              <w:jc w:val="right"/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29 813,80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326304" w14:textId="2677E953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0D547D" w14:textId="1E4B6126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13" w:type="pct"/>
            <w:vAlign w:val="center"/>
            <w:hideMark/>
          </w:tcPr>
          <w:p w14:paraId="416F168D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6C6754F3" w14:textId="77777777" w:rsidTr="00841EFA">
        <w:trPr>
          <w:trHeight w:val="624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CBC0F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2 02 30000 00 0000 150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7728D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262AB" w14:textId="760E2D00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FEC9F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579F0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0,2</w:t>
            </w:r>
          </w:p>
        </w:tc>
        <w:tc>
          <w:tcPr>
            <w:tcW w:w="113" w:type="pct"/>
            <w:vAlign w:val="center"/>
            <w:hideMark/>
          </w:tcPr>
          <w:p w14:paraId="52A3AE6C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5E0CFA52" w14:textId="77777777" w:rsidTr="00841EFA">
        <w:trPr>
          <w:trHeight w:val="936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2E7CF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2 02 30024 00 0000 150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3E203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289EC" w14:textId="1592CF63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1EDBD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A3EAE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0,2</w:t>
            </w:r>
          </w:p>
        </w:tc>
        <w:tc>
          <w:tcPr>
            <w:tcW w:w="113" w:type="pct"/>
            <w:vAlign w:val="center"/>
            <w:hideMark/>
          </w:tcPr>
          <w:p w14:paraId="7EF37CF0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46CE1539" w14:textId="77777777" w:rsidTr="00841EFA">
        <w:trPr>
          <w:trHeight w:val="936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C14CD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2 02 30024 10 0000 150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6BD5D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FB57CD" w14:textId="4DD6F4DF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42419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0,2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997A5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0,2</w:t>
            </w:r>
          </w:p>
        </w:tc>
        <w:tc>
          <w:tcPr>
            <w:tcW w:w="113" w:type="pct"/>
            <w:vAlign w:val="center"/>
            <w:hideMark/>
          </w:tcPr>
          <w:p w14:paraId="44CB5023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2D31E444" w14:textId="77777777" w:rsidTr="00841EFA">
        <w:trPr>
          <w:trHeight w:val="360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1029F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2 02 40000 00 0000 150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8294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42223" w14:textId="33967509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18 002,5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E5F4C" w14:textId="2BBA2AC4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12812,3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AC47E" w14:textId="24FBD65D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12311,3</w:t>
            </w:r>
          </w:p>
        </w:tc>
        <w:tc>
          <w:tcPr>
            <w:tcW w:w="113" w:type="pct"/>
            <w:vAlign w:val="center"/>
            <w:hideMark/>
          </w:tcPr>
          <w:p w14:paraId="49110677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09C46DBE" w14:textId="77777777" w:rsidTr="00841EFA">
        <w:trPr>
          <w:trHeight w:val="1814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0EC0CB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lastRenderedPageBreak/>
              <w:t>2 02 40014 00 0000 150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71F83" w14:textId="00604F7D" w:rsidR="00841EFA" w:rsidRPr="00B14C3F" w:rsidRDefault="00315851" w:rsidP="00841EF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0B07D" w14:textId="67F2EE83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6 625,0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FABAF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A5794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13" w:type="pct"/>
            <w:tcBorders>
              <w:left w:val="single" w:sz="4" w:space="0" w:color="auto"/>
            </w:tcBorders>
            <w:vAlign w:val="center"/>
            <w:hideMark/>
          </w:tcPr>
          <w:p w14:paraId="76BE9E1B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02687459" w14:textId="77777777" w:rsidTr="00841EFA">
        <w:trPr>
          <w:trHeight w:val="1872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2D648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2 02 40014 10 0000 150</w:t>
            </w:r>
          </w:p>
        </w:tc>
        <w:tc>
          <w:tcPr>
            <w:tcW w:w="2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D37435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DC5E2" w14:textId="523CF385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6 625,0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3D4485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7A7EDA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13" w:type="pct"/>
            <w:vAlign w:val="center"/>
            <w:hideMark/>
          </w:tcPr>
          <w:p w14:paraId="0561578D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6C27BBC0" w14:textId="77777777" w:rsidTr="00841EFA">
        <w:trPr>
          <w:trHeight w:val="624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42FAD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2 02 49999 00 0000 150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60CA4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FC5AC" w14:textId="3265FDC6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11 377,5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2602" w14:textId="3174AB81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12812,3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2025A" w14:textId="4888A3EF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12311,3</w:t>
            </w:r>
          </w:p>
        </w:tc>
        <w:tc>
          <w:tcPr>
            <w:tcW w:w="113" w:type="pct"/>
            <w:vAlign w:val="center"/>
            <w:hideMark/>
          </w:tcPr>
          <w:p w14:paraId="3251188E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2BF34F05" w14:textId="77777777" w:rsidTr="00841EFA">
        <w:trPr>
          <w:trHeight w:val="936"/>
        </w:trPr>
        <w:tc>
          <w:tcPr>
            <w:tcW w:w="12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AAF7B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2 02 49999 10 0000 150</w:t>
            </w:r>
          </w:p>
        </w:tc>
        <w:tc>
          <w:tcPr>
            <w:tcW w:w="20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AEFE7" w14:textId="77777777" w:rsidR="00315851" w:rsidRPr="00B14C3F" w:rsidRDefault="00315851" w:rsidP="00315851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A2522D" w14:textId="6734EFE5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11 377,5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7597F" w14:textId="24FFB052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12812,3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12C1D" w14:textId="4D86578D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12311,3</w:t>
            </w:r>
          </w:p>
        </w:tc>
        <w:tc>
          <w:tcPr>
            <w:tcW w:w="113" w:type="pct"/>
            <w:vAlign w:val="center"/>
            <w:hideMark/>
          </w:tcPr>
          <w:p w14:paraId="73B6193E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53CCABAF" w14:textId="77777777" w:rsidTr="00841EFA">
        <w:trPr>
          <w:trHeight w:val="624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2B3115" w14:textId="48DF2A60" w:rsidR="00315851" w:rsidRPr="00B14C3F" w:rsidRDefault="00315851" w:rsidP="00315851">
            <w:pPr>
              <w:jc w:val="center"/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2 07 00000 00 0000 000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6CA4D" w14:textId="4FFAEF76" w:rsidR="00315851" w:rsidRPr="00B14C3F" w:rsidRDefault="00315851" w:rsidP="00315851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B8D05" w14:textId="6E0D571B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374,0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DB043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FE411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13" w:type="pct"/>
            <w:vAlign w:val="center"/>
            <w:hideMark/>
          </w:tcPr>
          <w:p w14:paraId="70ED1F0A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753A9406" w14:textId="77777777" w:rsidTr="00841EFA">
        <w:trPr>
          <w:trHeight w:val="624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330EA" w14:textId="5BC2CD9E" w:rsidR="00315851" w:rsidRPr="00B14C3F" w:rsidRDefault="00315851" w:rsidP="00315851">
            <w:pPr>
              <w:jc w:val="center"/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2 07 05000 10 0000 150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860C4" w14:textId="33607974" w:rsidR="00315851" w:rsidRPr="00B14C3F" w:rsidRDefault="00315851" w:rsidP="00315851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51E6F" w14:textId="1E542289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374,0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D835B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51DCB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13" w:type="pct"/>
            <w:tcBorders>
              <w:bottom w:val="single" w:sz="4" w:space="0" w:color="auto"/>
            </w:tcBorders>
            <w:vAlign w:val="center"/>
            <w:hideMark/>
          </w:tcPr>
          <w:p w14:paraId="7E649F27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7BAC0DDE" w14:textId="77777777" w:rsidTr="00841EFA">
        <w:trPr>
          <w:trHeight w:val="624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DA9EE" w14:textId="48FE1F1D" w:rsidR="00315851" w:rsidRPr="00B14C3F" w:rsidRDefault="00315851" w:rsidP="00315851">
            <w:pPr>
              <w:jc w:val="center"/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2 07 05020 10 0000 150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D0420" w14:textId="0C5AA81A" w:rsidR="00315851" w:rsidRPr="00B14C3F" w:rsidRDefault="00315851" w:rsidP="00315851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41259" w14:textId="31AE7111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3,0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10A830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11AB1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13" w:type="pct"/>
            <w:tcBorders>
              <w:top w:val="single" w:sz="4" w:space="0" w:color="auto"/>
            </w:tcBorders>
            <w:vAlign w:val="center"/>
            <w:hideMark/>
          </w:tcPr>
          <w:p w14:paraId="5A39EFA9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188A103A" w14:textId="77777777" w:rsidTr="00841EFA">
        <w:trPr>
          <w:trHeight w:val="624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CF7EF" w14:textId="5EEF1B90" w:rsidR="00315851" w:rsidRPr="00B14C3F" w:rsidRDefault="00315851" w:rsidP="00315851">
            <w:pPr>
              <w:jc w:val="center"/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2 07 05030 10 0000 150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05016" w14:textId="49124D26" w:rsidR="00315851" w:rsidRPr="00B14C3F" w:rsidRDefault="00315851" w:rsidP="00315851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D21AC" w14:textId="51082AD3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371,0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1C0D7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FCD9A" w14:textId="77777777" w:rsidR="00315851" w:rsidRPr="00B14C3F" w:rsidRDefault="00315851" w:rsidP="00315851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113" w:type="pct"/>
            <w:vAlign w:val="center"/>
            <w:hideMark/>
          </w:tcPr>
          <w:p w14:paraId="6FBF4A16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  <w:tr w:rsidR="00315851" w:rsidRPr="00B14C3F" w14:paraId="4F20D44A" w14:textId="77777777" w:rsidTr="00841EFA">
        <w:trPr>
          <w:trHeight w:val="360"/>
        </w:trPr>
        <w:tc>
          <w:tcPr>
            <w:tcW w:w="1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D39A5" w14:textId="77777777" w:rsidR="00315851" w:rsidRPr="00B14C3F" w:rsidRDefault="00315851" w:rsidP="00315851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итого</w:t>
            </w:r>
          </w:p>
        </w:tc>
        <w:tc>
          <w:tcPr>
            <w:tcW w:w="20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927BD" w14:textId="77777777" w:rsidR="00315851" w:rsidRPr="00B14C3F" w:rsidRDefault="00315851" w:rsidP="00315851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 </w:t>
            </w:r>
          </w:p>
        </w:tc>
        <w:tc>
          <w:tcPr>
            <w:tcW w:w="56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64B5C" w14:textId="136AC3F4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115 665,5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5F01F" w14:textId="77777777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78 457,7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9BE17" w14:textId="7EAC3999" w:rsidR="00315851" w:rsidRPr="00B14C3F" w:rsidRDefault="00315851" w:rsidP="00315851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78 050,9</w:t>
            </w:r>
          </w:p>
        </w:tc>
        <w:tc>
          <w:tcPr>
            <w:tcW w:w="113" w:type="pct"/>
            <w:vAlign w:val="center"/>
            <w:hideMark/>
          </w:tcPr>
          <w:p w14:paraId="26CE3054" w14:textId="77777777" w:rsidR="00315851" w:rsidRPr="00B14C3F" w:rsidRDefault="00315851" w:rsidP="00315851">
            <w:pPr>
              <w:rPr>
                <w:sz w:val="22"/>
                <w:szCs w:val="22"/>
              </w:rPr>
            </w:pPr>
          </w:p>
        </w:tc>
      </w:tr>
    </w:tbl>
    <w:p w14:paraId="0ED61A02" w14:textId="46B08370" w:rsidR="004B063D" w:rsidRPr="001F5AB7" w:rsidRDefault="004B063D" w:rsidP="004B063D"/>
    <w:tbl>
      <w:tblPr>
        <w:tblW w:w="5000" w:type="pct"/>
        <w:tblLook w:val="04A0" w:firstRow="1" w:lastRow="0" w:firstColumn="1" w:lastColumn="0" w:noHBand="0" w:noVBand="1"/>
      </w:tblPr>
      <w:tblGrid>
        <w:gridCol w:w="10431"/>
      </w:tblGrid>
      <w:tr w:rsidR="00902104" w:rsidRPr="00B14C3F" w14:paraId="01A335D9" w14:textId="77777777" w:rsidTr="00337415">
        <w:trPr>
          <w:trHeight w:val="480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tbl>
            <w:tblPr>
              <w:tblW w:w="5000" w:type="pct"/>
              <w:tblLook w:val="04A0" w:firstRow="1" w:lastRow="0" w:firstColumn="1" w:lastColumn="0" w:noHBand="0" w:noVBand="1"/>
            </w:tblPr>
            <w:tblGrid>
              <w:gridCol w:w="2890"/>
              <w:gridCol w:w="3355"/>
              <w:gridCol w:w="1324"/>
              <w:gridCol w:w="1324"/>
              <w:gridCol w:w="1322"/>
            </w:tblGrid>
            <w:tr w:rsidR="009A0920" w:rsidRPr="00B14C3F" w14:paraId="098B1912" w14:textId="77777777" w:rsidTr="00EE0CED">
              <w:trPr>
                <w:trHeight w:val="360"/>
              </w:trPr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BEBA0F8" w14:textId="77777777" w:rsidR="009A0920" w:rsidRPr="00B14C3F" w:rsidRDefault="009A0920" w:rsidP="009A0920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Приложение 2</w:t>
                  </w:r>
                </w:p>
              </w:tc>
            </w:tr>
            <w:tr w:rsidR="009A0920" w:rsidRPr="00B14C3F" w14:paraId="120A3C62" w14:textId="77777777" w:rsidTr="00EE0CED">
              <w:trPr>
                <w:trHeight w:val="636"/>
              </w:trPr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84D8C40" w14:textId="77777777" w:rsidR="009A0920" w:rsidRPr="00B14C3F" w:rsidRDefault="009A0920" w:rsidP="009A0920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B14C3F">
                    <w:rPr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gramStart"/>
                  <w:r w:rsidRPr="00B14C3F">
                    <w:rPr>
                      <w:color w:val="000000"/>
                      <w:sz w:val="22"/>
                      <w:szCs w:val="22"/>
                    </w:rPr>
                    <w:t>к  решению</w:t>
                  </w:r>
                  <w:proofErr w:type="gramEnd"/>
                  <w:r w:rsidRPr="00B14C3F">
                    <w:rPr>
                      <w:color w:val="000000"/>
                      <w:sz w:val="22"/>
                      <w:szCs w:val="22"/>
                    </w:rPr>
                    <w:t xml:space="preserve">  «О бюджете Матвеево - Курганского </w:t>
                  </w:r>
                  <w:r w:rsidRPr="00B14C3F">
                    <w:rPr>
                      <w:color w:val="000000"/>
                      <w:sz w:val="22"/>
                      <w:szCs w:val="22"/>
                    </w:rPr>
                    <w:br/>
                    <w:t>сельского поселения на 2025 год и плановый период 2026 и 2027 годов».</w:t>
                  </w:r>
                </w:p>
              </w:tc>
            </w:tr>
            <w:tr w:rsidR="009A0920" w:rsidRPr="00B14C3F" w14:paraId="02A7D152" w14:textId="77777777" w:rsidTr="00EE0CED">
              <w:trPr>
                <w:trHeight w:val="216"/>
              </w:trPr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DBB39DE" w14:textId="77777777" w:rsidR="009A0920" w:rsidRPr="00B14C3F" w:rsidRDefault="009A0920" w:rsidP="009A0920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9A0920" w:rsidRPr="00B14C3F" w14:paraId="1005E432" w14:textId="77777777" w:rsidTr="00841EFA">
              <w:trPr>
                <w:trHeight w:val="380"/>
              </w:trPr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B15D7D4" w14:textId="77777777" w:rsidR="009A0920" w:rsidRPr="00B14C3F" w:rsidRDefault="009A0920" w:rsidP="009A092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14C3F">
                    <w:rPr>
                      <w:b/>
                      <w:bCs/>
                      <w:sz w:val="22"/>
                      <w:szCs w:val="22"/>
                    </w:rPr>
                    <w:t>Источники финансирования дефицита бюджета поселения                                                                            на 2025 год и на плановый период 2026 и 2027 годов</w:t>
                  </w:r>
                </w:p>
              </w:tc>
            </w:tr>
            <w:tr w:rsidR="009A0920" w:rsidRPr="00B14C3F" w14:paraId="7ACC3536" w14:textId="77777777" w:rsidTr="00EE0CED">
              <w:trPr>
                <w:trHeight w:val="360"/>
              </w:trPr>
              <w:tc>
                <w:tcPr>
                  <w:tcW w:w="5000" w:type="pct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10063D" w14:textId="77777777" w:rsidR="009A0920" w:rsidRPr="00B14C3F" w:rsidRDefault="009A0920" w:rsidP="009A0920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(тыс. рублей)</w:t>
                  </w:r>
                </w:p>
              </w:tc>
            </w:tr>
            <w:tr w:rsidR="009A0920" w:rsidRPr="00B14C3F" w14:paraId="131C7E9E" w14:textId="77777777" w:rsidTr="00EE0CED">
              <w:trPr>
                <w:trHeight w:val="975"/>
              </w:trPr>
              <w:tc>
                <w:tcPr>
                  <w:tcW w:w="141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7225DC5" w14:textId="77777777" w:rsidR="009A0920" w:rsidRPr="00B14C3F" w:rsidRDefault="009A0920" w:rsidP="009A092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14C3F">
                    <w:rPr>
                      <w:b/>
                      <w:bCs/>
                      <w:sz w:val="22"/>
                      <w:szCs w:val="22"/>
                    </w:rPr>
                    <w:t>Код бюджетной классификации Российской Федерации</w:t>
                  </w:r>
                </w:p>
              </w:tc>
              <w:tc>
                <w:tcPr>
                  <w:tcW w:w="164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C73F980" w14:textId="77777777" w:rsidR="009A0920" w:rsidRPr="00B14C3F" w:rsidRDefault="009A0920" w:rsidP="009A092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14C3F">
                    <w:rPr>
                      <w:b/>
                      <w:bCs/>
                      <w:sz w:val="22"/>
                      <w:szCs w:val="22"/>
                    </w:rPr>
                    <w:t>Наименование</w:t>
                  </w:r>
                </w:p>
              </w:tc>
              <w:tc>
                <w:tcPr>
                  <w:tcW w:w="64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37806A" w14:textId="77777777" w:rsidR="009A0920" w:rsidRPr="00B14C3F" w:rsidRDefault="009A0920" w:rsidP="009A092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14C3F">
                    <w:rPr>
                      <w:b/>
                      <w:bCs/>
                      <w:sz w:val="22"/>
                      <w:szCs w:val="22"/>
                    </w:rPr>
                    <w:t>2025 год</w:t>
                  </w:r>
                </w:p>
              </w:tc>
              <w:tc>
                <w:tcPr>
                  <w:tcW w:w="64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461EFA" w14:textId="77777777" w:rsidR="009A0920" w:rsidRPr="00B14C3F" w:rsidRDefault="009A0920" w:rsidP="009A092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14C3F">
                    <w:rPr>
                      <w:b/>
                      <w:bCs/>
                      <w:sz w:val="22"/>
                      <w:szCs w:val="22"/>
                    </w:rPr>
                    <w:t>2026 год</w:t>
                  </w:r>
                </w:p>
              </w:tc>
              <w:tc>
                <w:tcPr>
                  <w:tcW w:w="64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1F26B3" w14:textId="77777777" w:rsidR="009A0920" w:rsidRPr="00B14C3F" w:rsidRDefault="009A0920" w:rsidP="009A0920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B14C3F">
                    <w:rPr>
                      <w:b/>
                      <w:bCs/>
                      <w:sz w:val="22"/>
                      <w:szCs w:val="22"/>
                    </w:rPr>
                    <w:t>2027 год</w:t>
                  </w:r>
                </w:p>
              </w:tc>
            </w:tr>
            <w:tr w:rsidR="009A0920" w:rsidRPr="00B14C3F" w14:paraId="74D2EFA5" w14:textId="77777777" w:rsidTr="00EE0CED">
              <w:trPr>
                <w:trHeight w:val="375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3221DB" w14:textId="77777777" w:rsidR="009A0920" w:rsidRPr="00B14C3F" w:rsidRDefault="009A0920" w:rsidP="009A0920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4999B6" w14:textId="77777777" w:rsidR="009A0920" w:rsidRPr="00B14C3F" w:rsidRDefault="009A0920" w:rsidP="009A0920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9ABC13" w14:textId="77777777" w:rsidR="009A0920" w:rsidRPr="00B14C3F" w:rsidRDefault="009A0920" w:rsidP="009A0920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62E0065" w14:textId="77777777" w:rsidR="009A0920" w:rsidRPr="00B14C3F" w:rsidRDefault="009A0920" w:rsidP="009A0920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D1CDD9" w14:textId="77777777" w:rsidR="009A0920" w:rsidRPr="00B14C3F" w:rsidRDefault="009A0920" w:rsidP="009A0920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5</w:t>
                  </w:r>
                </w:p>
              </w:tc>
            </w:tr>
            <w:tr w:rsidR="004E5B51" w:rsidRPr="00B14C3F" w14:paraId="28F923BF" w14:textId="77777777" w:rsidTr="00EE0CED">
              <w:trPr>
                <w:trHeight w:val="936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4089D8" w14:textId="77777777" w:rsidR="004E5B51" w:rsidRPr="00B14C3F" w:rsidRDefault="004E5B51" w:rsidP="004E5B51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01 00 00 00 00 0000 000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F51BE1" w14:textId="77777777" w:rsidR="004E5B51" w:rsidRPr="00B14C3F" w:rsidRDefault="004E5B51" w:rsidP="004E5B51">
                  <w:pPr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ИСТОЧНИКИ ВНУТРЕННЕГО ФИНАНСИРОВАНИЯ ДЕФИЦИТОВ БЮДЖЕТОВ</w:t>
                  </w:r>
                </w:p>
              </w:tc>
              <w:tc>
                <w:tcPr>
                  <w:tcW w:w="64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73B5C9B" w14:textId="77950CB6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3 292,9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B5C864A" w14:textId="7777777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798B8E0" w14:textId="7777777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4E5B51" w:rsidRPr="00B14C3F" w14:paraId="079B57F4" w14:textId="77777777" w:rsidTr="00EE0CED">
              <w:trPr>
                <w:trHeight w:val="936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8DD1CF7" w14:textId="77777777" w:rsidR="004E5B51" w:rsidRPr="00B14C3F" w:rsidRDefault="004E5B51" w:rsidP="004E5B51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01 05 00 00 00 0000 000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AD33FA" w14:textId="77777777" w:rsidR="004E5B51" w:rsidRPr="00B14C3F" w:rsidRDefault="004E5B51" w:rsidP="004E5B51">
                  <w:pPr>
                    <w:jc w:val="both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AFEE96" w14:textId="527FF24D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3 292,9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60D87F" w14:textId="7777777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5E381C" w14:textId="7777777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0,0</w:t>
                  </w:r>
                </w:p>
              </w:tc>
            </w:tr>
            <w:tr w:rsidR="004E5B51" w:rsidRPr="00B14C3F" w14:paraId="1CC463C0" w14:textId="77777777" w:rsidTr="00EE0CED">
              <w:trPr>
                <w:trHeight w:val="624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89CD95" w14:textId="77777777" w:rsidR="004E5B51" w:rsidRPr="00B14C3F" w:rsidRDefault="004E5B51" w:rsidP="004E5B51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01 05 00 00 00 0000 500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A0B1D5" w14:textId="77777777" w:rsidR="004E5B51" w:rsidRPr="00B14C3F" w:rsidRDefault="004E5B51" w:rsidP="004E5B51">
                  <w:pPr>
                    <w:jc w:val="both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Увеличение остатков средств бюджетов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D31703" w14:textId="7B59DC8E" w:rsidR="004E5B51" w:rsidRPr="00B14C3F" w:rsidRDefault="003158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115665,5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26B7BC" w14:textId="7777777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78 457,7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63ABD8" w14:textId="0ECD52F1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4E5B51" w:rsidRPr="00B14C3F" w14:paraId="216F589A" w14:textId="77777777" w:rsidTr="00EE0CED">
              <w:trPr>
                <w:trHeight w:val="624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336DE7" w14:textId="77777777" w:rsidR="004E5B51" w:rsidRPr="00B14C3F" w:rsidRDefault="004E5B51" w:rsidP="004E5B51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lastRenderedPageBreak/>
                    <w:t>01 05 02 00 00 0000 500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0C16C1" w14:textId="77777777" w:rsidR="004E5B51" w:rsidRPr="00B14C3F" w:rsidRDefault="004E5B51" w:rsidP="004E5B51">
                  <w:pPr>
                    <w:jc w:val="both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Увеличение прочих остатков средств бюджетов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D1A9CE" w14:textId="7FDF5350" w:rsidR="004E5B51" w:rsidRPr="00B14C3F" w:rsidRDefault="003158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115665,5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16C0672" w14:textId="7777777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78 457,7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402F9D" w14:textId="5E9341BD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4E5B51" w:rsidRPr="00B14C3F" w14:paraId="2FBA20E6" w14:textId="77777777" w:rsidTr="00EE0CED">
              <w:trPr>
                <w:trHeight w:val="624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A6D91F" w14:textId="77777777" w:rsidR="004E5B51" w:rsidRPr="00B14C3F" w:rsidRDefault="004E5B51" w:rsidP="004E5B51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01 05 02 01 00 0000 510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E4578C" w14:textId="77777777" w:rsidR="004E5B51" w:rsidRPr="00B14C3F" w:rsidRDefault="004E5B51" w:rsidP="004E5B51">
                  <w:pPr>
                    <w:jc w:val="both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Увеличение прочих остатков денежных средств бюджетов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0FF752B" w14:textId="71FA8DB4" w:rsidR="004E5B51" w:rsidRPr="00B14C3F" w:rsidRDefault="003158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115665,5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3ECE42" w14:textId="7777777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78 457,7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7B996F" w14:textId="4D6CC92B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4E5B51" w:rsidRPr="00B14C3F" w14:paraId="5CCB55A7" w14:textId="77777777" w:rsidTr="00EE0CED">
              <w:trPr>
                <w:trHeight w:val="936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8CEEC6" w14:textId="77777777" w:rsidR="004E5B51" w:rsidRPr="00B14C3F" w:rsidRDefault="004E5B51" w:rsidP="004E5B51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01 05 02 01 10 0000 510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B0E5E4" w14:textId="77777777" w:rsidR="004E5B51" w:rsidRPr="00B14C3F" w:rsidRDefault="004E5B51" w:rsidP="004E5B51">
                  <w:pPr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Увеличение прочих остатков денежных средств бюджетов сельских поселений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702C00" w14:textId="2E781213" w:rsidR="004E5B51" w:rsidRPr="00B14C3F" w:rsidRDefault="003158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115665,5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54E37B" w14:textId="7777777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78 457,7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9A79350" w14:textId="63B5CB9C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4E5B51" w:rsidRPr="00B14C3F" w14:paraId="788BBF0F" w14:textId="77777777" w:rsidTr="00EE0CED">
              <w:trPr>
                <w:trHeight w:val="624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FA1CF97" w14:textId="77777777" w:rsidR="004E5B51" w:rsidRPr="00B14C3F" w:rsidRDefault="004E5B51" w:rsidP="004E5B51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01 05 00 00 00 0000 600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A5D195" w14:textId="77777777" w:rsidR="004E5B51" w:rsidRPr="00B14C3F" w:rsidRDefault="004E5B51" w:rsidP="004E5B51">
                  <w:pPr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Уменьшение остатков средств бюджетов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D66398A" w14:textId="17A05A72" w:rsidR="004E5B51" w:rsidRPr="00B14C3F" w:rsidRDefault="003158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118958,4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5BA3914" w14:textId="7777777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78 457,7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2C74DB" w14:textId="51F1BF3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4E5B51" w:rsidRPr="00B14C3F" w14:paraId="424F8789" w14:textId="77777777" w:rsidTr="00EE0CED">
              <w:trPr>
                <w:trHeight w:val="264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42DA9EC" w14:textId="77777777" w:rsidR="004E5B51" w:rsidRPr="00B14C3F" w:rsidRDefault="004E5B51" w:rsidP="004E5B51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 xml:space="preserve"> 01 05 02 00 00 0000 600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DC85CD" w14:textId="77777777" w:rsidR="004E5B51" w:rsidRPr="00B14C3F" w:rsidRDefault="004E5B51" w:rsidP="004E5B51">
                  <w:pPr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Уменьшение прочих остатков средств бюджетов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</w:tcPr>
                <w:p w14:paraId="5505AC63" w14:textId="55EC519F" w:rsidR="004E5B51" w:rsidRPr="00B14C3F" w:rsidRDefault="003158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118958,4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B34487" w14:textId="7777777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78 457,7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58E4D4" w14:textId="6C19D7E3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4E5B51" w:rsidRPr="00B14C3F" w14:paraId="7B1CA25C" w14:textId="77777777" w:rsidTr="00EE0CED">
              <w:trPr>
                <w:trHeight w:val="624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00F698A" w14:textId="77777777" w:rsidR="004E5B51" w:rsidRPr="00B14C3F" w:rsidRDefault="004E5B51" w:rsidP="004E5B51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 xml:space="preserve"> 01 05 02 01 00 0000 610 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5093A5" w14:textId="77777777" w:rsidR="004E5B51" w:rsidRPr="00B14C3F" w:rsidRDefault="004E5B51" w:rsidP="004E5B51">
                  <w:pPr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3D09D8" w14:textId="5F14B923" w:rsidR="004E5B51" w:rsidRPr="00B14C3F" w:rsidRDefault="003158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118958,4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AF6FF9" w14:textId="7777777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78 457,7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676864" w14:textId="477A968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  <w:tr w:rsidR="004E5B51" w:rsidRPr="00B14C3F" w14:paraId="5C4421D5" w14:textId="77777777" w:rsidTr="00EE0CED">
              <w:trPr>
                <w:trHeight w:val="936"/>
              </w:trPr>
              <w:tc>
                <w:tcPr>
                  <w:tcW w:w="1415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48DA20E" w14:textId="77777777" w:rsidR="004E5B51" w:rsidRPr="00B14C3F" w:rsidRDefault="004E5B51" w:rsidP="004E5B51">
                  <w:pPr>
                    <w:jc w:val="center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 xml:space="preserve"> 01 05 02 01 10 0000 610 </w:t>
                  </w:r>
                </w:p>
              </w:tc>
              <w:tc>
                <w:tcPr>
                  <w:tcW w:w="1642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88EA5AA" w14:textId="77777777" w:rsidR="004E5B51" w:rsidRPr="00B14C3F" w:rsidRDefault="004E5B51" w:rsidP="004E5B51">
                  <w:pPr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Уменьшение прочих остатков денежных средств бюджетов сельских поселений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76358A" w14:textId="62A12FFB" w:rsidR="004E5B51" w:rsidRPr="00B14C3F" w:rsidRDefault="003158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118958,4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8F0AD3F" w14:textId="77777777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78 457,7</w:t>
                  </w:r>
                </w:p>
              </w:tc>
              <w:tc>
                <w:tcPr>
                  <w:tcW w:w="64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3339FB" w14:textId="361C6411" w:rsidR="004E5B51" w:rsidRPr="00B14C3F" w:rsidRDefault="004E5B51" w:rsidP="004E5B51">
                  <w:pPr>
                    <w:jc w:val="right"/>
                    <w:rPr>
                      <w:sz w:val="22"/>
                      <w:szCs w:val="22"/>
                    </w:rPr>
                  </w:pPr>
                  <w:r w:rsidRPr="00B14C3F">
                    <w:rPr>
                      <w:sz w:val="22"/>
                      <w:szCs w:val="22"/>
                    </w:rPr>
                    <w:t>78 050,9</w:t>
                  </w:r>
                </w:p>
              </w:tc>
            </w:tr>
          </w:tbl>
          <w:p w14:paraId="690861F7" w14:textId="77777777" w:rsidR="00902104" w:rsidRPr="00B14C3F" w:rsidRDefault="00902104" w:rsidP="00BE698E">
            <w:pPr>
              <w:rPr>
                <w:sz w:val="22"/>
                <w:szCs w:val="22"/>
              </w:rPr>
            </w:pPr>
          </w:p>
        </w:tc>
      </w:tr>
    </w:tbl>
    <w:p w14:paraId="4E119921" w14:textId="77777777" w:rsidR="008757CD" w:rsidRPr="00B14C3F" w:rsidRDefault="001B3ED7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2"/>
          <w:szCs w:val="22"/>
        </w:rPr>
      </w:pPr>
      <w:r w:rsidRPr="00B14C3F">
        <w:rPr>
          <w:bCs/>
          <w:sz w:val="22"/>
          <w:szCs w:val="22"/>
        </w:rPr>
        <w:lastRenderedPageBreak/>
        <w:t xml:space="preserve">    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922"/>
        <w:gridCol w:w="554"/>
        <w:gridCol w:w="554"/>
        <w:gridCol w:w="1414"/>
        <w:gridCol w:w="677"/>
        <w:gridCol w:w="1096"/>
        <w:gridCol w:w="994"/>
        <w:gridCol w:w="998"/>
        <w:gridCol w:w="222"/>
      </w:tblGrid>
      <w:tr w:rsidR="00EE0CED" w:rsidRPr="001F5AB7" w14:paraId="2DDCC673" w14:textId="77777777" w:rsidTr="00EE0CED">
        <w:trPr>
          <w:gridAfter w:val="1"/>
          <w:wAfter w:w="94" w:type="pct"/>
          <w:trHeight w:val="390"/>
        </w:trPr>
        <w:tc>
          <w:tcPr>
            <w:tcW w:w="490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FFF2A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bookmarkStart w:id="3" w:name="RANGE!A1:H82"/>
            <w:r w:rsidRPr="00B14C3F">
              <w:rPr>
                <w:sz w:val="22"/>
                <w:szCs w:val="22"/>
              </w:rPr>
              <w:t>Приложение 4</w:t>
            </w:r>
            <w:bookmarkEnd w:id="3"/>
          </w:p>
        </w:tc>
      </w:tr>
      <w:tr w:rsidR="00EE0CED" w:rsidRPr="001F5AB7" w14:paraId="258203E9" w14:textId="77777777" w:rsidTr="00EE0CED">
        <w:trPr>
          <w:gridAfter w:val="1"/>
          <w:wAfter w:w="94" w:type="pct"/>
          <w:trHeight w:val="630"/>
        </w:trPr>
        <w:tc>
          <w:tcPr>
            <w:tcW w:w="490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B5FB9A" w14:textId="130704C6" w:rsidR="00EE0CED" w:rsidRPr="00B14C3F" w:rsidRDefault="00EE0CED">
            <w:pPr>
              <w:jc w:val="right"/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 xml:space="preserve">  </w:t>
            </w:r>
            <w:proofErr w:type="gramStart"/>
            <w:r w:rsidRPr="00B14C3F">
              <w:rPr>
                <w:color w:val="000000"/>
                <w:sz w:val="22"/>
                <w:szCs w:val="22"/>
              </w:rPr>
              <w:t>решению  «</w:t>
            </w:r>
            <w:proofErr w:type="gramEnd"/>
            <w:r w:rsidRPr="00B14C3F">
              <w:rPr>
                <w:color w:val="000000"/>
                <w:sz w:val="22"/>
                <w:szCs w:val="22"/>
              </w:rPr>
              <w:t xml:space="preserve">О бюджете Матвеево - Курганского </w:t>
            </w:r>
            <w:r w:rsidRPr="00B14C3F">
              <w:rPr>
                <w:color w:val="000000"/>
                <w:sz w:val="22"/>
                <w:szCs w:val="22"/>
              </w:rPr>
              <w:br/>
              <w:t>сельского поселения на 2025 год и плановый период 2026 и 2027 годов».</w:t>
            </w:r>
          </w:p>
        </w:tc>
      </w:tr>
      <w:tr w:rsidR="00EE0CED" w:rsidRPr="001F5AB7" w14:paraId="3BE337FE" w14:textId="77777777" w:rsidTr="00EE0CED">
        <w:trPr>
          <w:gridAfter w:val="1"/>
          <w:wAfter w:w="94" w:type="pct"/>
          <w:trHeight w:val="180"/>
        </w:trPr>
        <w:tc>
          <w:tcPr>
            <w:tcW w:w="4906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DCC7A2" w14:textId="77777777" w:rsidR="00EE0CED" w:rsidRPr="001F5AB7" w:rsidRDefault="00EE0CED">
            <w:pPr>
              <w:jc w:val="right"/>
              <w:rPr>
                <w:color w:val="000000"/>
              </w:rPr>
            </w:pPr>
          </w:p>
        </w:tc>
      </w:tr>
      <w:tr w:rsidR="00EE0CED" w:rsidRPr="001F5AB7" w14:paraId="562B5F4A" w14:textId="77777777" w:rsidTr="00EE0CED">
        <w:trPr>
          <w:gridAfter w:val="1"/>
          <w:wAfter w:w="94" w:type="pct"/>
          <w:trHeight w:val="510"/>
        </w:trPr>
        <w:tc>
          <w:tcPr>
            <w:tcW w:w="4906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E7D036" w14:textId="77777777" w:rsidR="00EE0CED" w:rsidRPr="001F5AB7" w:rsidRDefault="00EE0CED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1F5AB7">
              <w:rPr>
                <w:rFonts w:ascii="Times New Roman CYR" w:hAnsi="Times New Roman CYR" w:cs="Times New Roman CYR"/>
                <w:b/>
                <w:bCs/>
              </w:rPr>
              <w:t xml:space="preserve">Распределение бюджетных ассигнований по разделам, подразделам, целевым статьям    </w:t>
            </w:r>
            <w:proofErr w:type="gramStart"/>
            <w:r w:rsidRPr="001F5AB7">
              <w:rPr>
                <w:rFonts w:ascii="Times New Roman CYR" w:hAnsi="Times New Roman CYR" w:cs="Times New Roman CYR"/>
                <w:b/>
                <w:bCs/>
              </w:rPr>
              <w:t xml:space="preserve">   (</w:t>
            </w:r>
            <w:proofErr w:type="gramEnd"/>
            <w:r w:rsidRPr="001F5AB7">
              <w:rPr>
                <w:rFonts w:ascii="Times New Roman CYR" w:hAnsi="Times New Roman CYR" w:cs="Times New Roman CYR"/>
                <w:b/>
                <w:bCs/>
              </w:rPr>
              <w:t>муниципальным программам Матвеево-Курганского сельского поселения и непрограммным направлениям деятельности), группам и подгруппам видов расходов классификации расходов бюджетов   на 2025 год и на плановый период 2026 и 2027 годов</w:t>
            </w:r>
          </w:p>
        </w:tc>
      </w:tr>
      <w:tr w:rsidR="00EE0CED" w:rsidRPr="001F5AB7" w14:paraId="51AA4E6C" w14:textId="77777777" w:rsidTr="00EE0CED">
        <w:trPr>
          <w:trHeight w:val="402"/>
        </w:trPr>
        <w:tc>
          <w:tcPr>
            <w:tcW w:w="4906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F37226" w14:textId="77777777" w:rsidR="00EE0CED" w:rsidRPr="001F5AB7" w:rsidRDefault="00EE0CED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6EF499" w14:textId="77777777" w:rsidR="00EE0CED" w:rsidRPr="001F5AB7" w:rsidRDefault="00EE0CED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EE0CED" w:rsidRPr="001F5AB7" w14:paraId="3014763D" w14:textId="77777777" w:rsidTr="00EE0CED">
        <w:trPr>
          <w:trHeight w:val="510"/>
        </w:trPr>
        <w:tc>
          <w:tcPr>
            <w:tcW w:w="4906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8F71F5" w14:textId="77777777" w:rsidR="00EE0CED" w:rsidRPr="001F5AB7" w:rsidRDefault="00EE0CED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138CFC" w14:textId="77777777" w:rsidR="00EE0CED" w:rsidRPr="001F5AB7" w:rsidRDefault="00EE0CED"/>
        </w:tc>
      </w:tr>
      <w:tr w:rsidR="00EE0CED" w:rsidRPr="001F5AB7" w14:paraId="6B7CCA04" w14:textId="77777777" w:rsidTr="00841EFA">
        <w:trPr>
          <w:trHeight w:val="300"/>
        </w:trPr>
        <w:tc>
          <w:tcPr>
            <w:tcW w:w="4906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08E212" w14:textId="23A31A86" w:rsidR="00EE0CED" w:rsidRPr="001F5AB7" w:rsidRDefault="004C33AD">
            <w:pPr>
              <w:jc w:val="right"/>
              <w:rPr>
                <w:rFonts w:ascii="Times New Roman CYR" w:hAnsi="Times New Roman CYR" w:cs="Times New Roman CYR"/>
              </w:rPr>
            </w:pPr>
            <w:r w:rsidRPr="004C33AD">
              <w:rPr>
                <w:sz w:val="22"/>
                <w:szCs w:val="22"/>
              </w:rPr>
              <w:t>(тыс. рублей)</w:t>
            </w:r>
          </w:p>
        </w:tc>
        <w:tc>
          <w:tcPr>
            <w:tcW w:w="94" w:type="pct"/>
            <w:vAlign w:val="center"/>
            <w:hideMark/>
          </w:tcPr>
          <w:p w14:paraId="1BD59333" w14:textId="77777777" w:rsidR="00EE0CED" w:rsidRPr="001F5AB7" w:rsidRDefault="00EE0CED"/>
        </w:tc>
      </w:tr>
      <w:tr w:rsidR="00EE0CED" w:rsidRPr="00B14C3F" w14:paraId="168C96F3" w14:textId="77777777" w:rsidTr="00841EFA">
        <w:trPr>
          <w:trHeight w:val="195"/>
        </w:trPr>
        <w:tc>
          <w:tcPr>
            <w:tcW w:w="18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EE807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80FAA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B14C3F">
              <w:rPr>
                <w:b/>
                <w:bCs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7DAC4C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7BAA6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3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04062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2AD6B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2025год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03B617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2026</w:t>
            </w:r>
          </w:p>
        </w:tc>
        <w:tc>
          <w:tcPr>
            <w:tcW w:w="4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D707D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2027</w:t>
            </w:r>
          </w:p>
        </w:tc>
        <w:tc>
          <w:tcPr>
            <w:tcW w:w="94" w:type="pct"/>
            <w:vAlign w:val="center"/>
            <w:hideMark/>
          </w:tcPr>
          <w:p w14:paraId="4C8146F9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5F68BE2C" w14:textId="77777777" w:rsidTr="00841EFA">
        <w:trPr>
          <w:trHeight w:val="90"/>
        </w:trPr>
        <w:tc>
          <w:tcPr>
            <w:tcW w:w="18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87AF9C" w14:textId="77777777" w:rsidR="00EE0CED" w:rsidRPr="00B14C3F" w:rsidRDefault="00EE0CE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8CA84" w14:textId="77777777" w:rsidR="00EE0CED" w:rsidRPr="00B14C3F" w:rsidRDefault="00EE0CE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DF16E" w14:textId="77777777" w:rsidR="00EE0CED" w:rsidRPr="00B14C3F" w:rsidRDefault="00EE0CE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94141A" w14:textId="77777777" w:rsidR="00EE0CED" w:rsidRPr="00B14C3F" w:rsidRDefault="00EE0CE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40F20" w14:textId="77777777" w:rsidR="00EE0CED" w:rsidRPr="00B14C3F" w:rsidRDefault="00EE0CE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504D6" w14:textId="77777777" w:rsidR="00EE0CED" w:rsidRPr="00B14C3F" w:rsidRDefault="00EE0CE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740CA" w14:textId="77777777" w:rsidR="00EE0CED" w:rsidRPr="00B14C3F" w:rsidRDefault="00EE0CE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D3DF5" w14:textId="77777777" w:rsidR="00EE0CED" w:rsidRPr="00B14C3F" w:rsidRDefault="00EE0CE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EE98CC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E0CED" w:rsidRPr="00B14C3F" w14:paraId="46B0FCEE" w14:textId="77777777" w:rsidTr="00841EFA">
        <w:trPr>
          <w:trHeight w:val="150"/>
        </w:trPr>
        <w:tc>
          <w:tcPr>
            <w:tcW w:w="18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485AF" w14:textId="77777777" w:rsidR="00EE0CED" w:rsidRPr="00B14C3F" w:rsidRDefault="00EE0CE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97366" w14:textId="77777777" w:rsidR="00EE0CED" w:rsidRPr="00B14C3F" w:rsidRDefault="00EE0CE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CEE50" w14:textId="77777777" w:rsidR="00EE0CED" w:rsidRPr="00B14C3F" w:rsidRDefault="00EE0CE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F603B" w14:textId="77777777" w:rsidR="00EE0CED" w:rsidRPr="00B14C3F" w:rsidRDefault="00EE0CE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BAA4D" w14:textId="77777777" w:rsidR="00EE0CED" w:rsidRPr="00B14C3F" w:rsidRDefault="00EE0CE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110FC" w14:textId="77777777" w:rsidR="00EE0CED" w:rsidRPr="00B14C3F" w:rsidRDefault="00EE0CE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5522F" w14:textId="77777777" w:rsidR="00EE0CED" w:rsidRPr="00B14C3F" w:rsidRDefault="00EE0CE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3ECF94" w14:textId="77777777" w:rsidR="00EE0CED" w:rsidRPr="00B14C3F" w:rsidRDefault="00EE0CE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AE604C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3677A357" w14:textId="77777777" w:rsidTr="00841EFA">
        <w:trPr>
          <w:trHeight w:val="58"/>
        </w:trPr>
        <w:tc>
          <w:tcPr>
            <w:tcW w:w="18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0E94" w14:textId="77777777" w:rsidR="00EE0CED" w:rsidRPr="00B14C3F" w:rsidRDefault="00EE0CE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00E9E" w14:textId="77777777" w:rsidR="00EE0CED" w:rsidRPr="00B14C3F" w:rsidRDefault="00EE0CE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0DAED9" w14:textId="77777777" w:rsidR="00EE0CED" w:rsidRPr="00B14C3F" w:rsidRDefault="00EE0CE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98072" w14:textId="77777777" w:rsidR="00EE0CED" w:rsidRPr="00B14C3F" w:rsidRDefault="00EE0CE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13F13" w14:textId="77777777" w:rsidR="00EE0CED" w:rsidRPr="00B14C3F" w:rsidRDefault="00EE0CE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D9571" w14:textId="77777777" w:rsidR="00EE0CED" w:rsidRPr="00B14C3F" w:rsidRDefault="00EE0CE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AEC37" w14:textId="77777777" w:rsidR="00EE0CED" w:rsidRPr="00B14C3F" w:rsidRDefault="00EE0CE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4BD7E" w14:textId="77777777" w:rsidR="00EE0CED" w:rsidRPr="00B14C3F" w:rsidRDefault="00EE0CED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A65781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7DAA8D41" w14:textId="77777777" w:rsidTr="00841EFA">
        <w:trPr>
          <w:trHeight w:val="108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21247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4072E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4644D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8A9B9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4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4108C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BABE4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E2C48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7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5B9EB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8</w:t>
            </w:r>
          </w:p>
        </w:tc>
        <w:tc>
          <w:tcPr>
            <w:tcW w:w="94" w:type="pct"/>
            <w:vAlign w:val="center"/>
            <w:hideMark/>
          </w:tcPr>
          <w:p w14:paraId="3B1A5E90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44A8E2DD" w14:textId="77777777" w:rsidTr="00EE0CED">
        <w:trPr>
          <w:trHeight w:val="936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9F9BE" w14:textId="77777777" w:rsidR="00EE0CED" w:rsidRPr="00B14C3F" w:rsidRDefault="00EE0CED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АДМИНИСТРАЦИЯ МАТВЕЕВО-КУРГАНСКОГО СЕЛЬСКОГО ПОСЕЛЕНИЯ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E9CB5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E8573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26160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E5620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AD094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118 958,4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0BE7E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78 457,7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8C3DC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78 050,9</w:t>
            </w:r>
          </w:p>
        </w:tc>
        <w:tc>
          <w:tcPr>
            <w:tcW w:w="94" w:type="pct"/>
            <w:vAlign w:val="center"/>
            <w:hideMark/>
          </w:tcPr>
          <w:p w14:paraId="2F6EB1D4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5F98FDA9" w14:textId="77777777" w:rsidTr="00EE0CED">
        <w:trPr>
          <w:trHeight w:val="624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411C0" w14:textId="77777777" w:rsidR="00EE0CED" w:rsidRPr="00B14C3F" w:rsidRDefault="00EE0CED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9C7F3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8568C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D0536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DDCFA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36677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20 460,9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EE8FB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23 710,1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CA181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23 890,0</w:t>
            </w:r>
          </w:p>
        </w:tc>
        <w:tc>
          <w:tcPr>
            <w:tcW w:w="94" w:type="pct"/>
            <w:vAlign w:val="center"/>
            <w:hideMark/>
          </w:tcPr>
          <w:p w14:paraId="5FBC8DCE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699542C6" w14:textId="77777777" w:rsidTr="00841EFA">
        <w:trPr>
          <w:trHeight w:val="1560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836D5" w14:textId="77777777" w:rsidR="00EE0CED" w:rsidRPr="00B14C3F" w:rsidRDefault="00EE0CED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C3536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23C6D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4D2FA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E8F33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84ADB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19 757,6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C774B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19 807,6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959E1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20 147,7</w:t>
            </w:r>
          </w:p>
        </w:tc>
        <w:tc>
          <w:tcPr>
            <w:tcW w:w="94" w:type="pct"/>
            <w:vAlign w:val="center"/>
            <w:hideMark/>
          </w:tcPr>
          <w:p w14:paraId="3DD9DA37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60A87FAC" w14:textId="77777777" w:rsidTr="00841EFA">
        <w:trPr>
          <w:trHeight w:val="3515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F9B1F" w14:textId="56C3794A" w:rsidR="00841EFA" w:rsidRPr="00B14C3F" w:rsidRDefault="00EE0CED" w:rsidP="00841EF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lastRenderedPageBreak/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 w:rsidRPr="00B14C3F">
              <w:rPr>
                <w:sz w:val="22"/>
                <w:szCs w:val="22"/>
              </w:rPr>
              <w:t>в  рамках</w:t>
            </w:r>
            <w:proofErr w:type="gramEnd"/>
            <w:r w:rsidRPr="00B14C3F">
              <w:rPr>
                <w:sz w:val="22"/>
                <w:szCs w:val="22"/>
              </w:rPr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EAB09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449A5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04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9FC75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2210000110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6F338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120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D663D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16 949,1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80329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17 434,2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DFCEF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18 050,0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752D29C6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17B5AE61" w14:textId="77777777" w:rsidTr="00841EFA">
        <w:trPr>
          <w:trHeight w:val="538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6D54F" w14:textId="77777777" w:rsidR="00EE0CED" w:rsidRPr="00B14C3F" w:rsidRDefault="00EE0CED">
            <w:pPr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B14C3F">
              <w:rPr>
                <w:sz w:val="22"/>
                <w:szCs w:val="22"/>
              </w:rPr>
              <w:t>рамках  подпрограммы</w:t>
            </w:r>
            <w:proofErr w:type="gramEnd"/>
            <w:r w:rsidRPr="00B14C3F"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1F9C9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875CC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C14E3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2210000190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A1306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120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87665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2B06B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6EDC2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1,0</w:t>
            </w:r>
          </w:p>
        </w:tc>
        <w:tc>
          <w:tcPr>
            <w:tcW w:w="94" w:type="pct"/>
            <w:vAlign w:val="center"/>
            <w:hideMark/>
          </w:tcPr>
          <w:p w14:paraId="2C3C131B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76FD5670" w14:textId="77777777" w:rsidTr="00841EFA">
        <w:trPr>
          <w:trHeight w:val="3204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F823A" w14:textId="6104372D" w:rsidR="00841EFA" w:rsidRPr="00B14C3F" w:rsidRDefault="00EE0CED" w:rsidP="00841EF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B14C3F">
              <w:rPr>
                <w:sz w:val="22"/>
                <w:szCs w:val="22"/>
              </w:rPr>
              <w:t>рамках  подпрограммы</w:t>
            </w:r>
            <w:proofErr w:type="gramEnd"/>
            <w:r w:rsidRPr="00B14C3F"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63AD63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F58ED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34B26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2210000190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6BC7B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9A60F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2 057,4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44C17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1 817,2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7E281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1 610,5</w:t>
            </w:r>
          </w:p>
        </w:tc>
        <w:tc>
          <w:tcPr>
            <w:tcW w:w="94" w:type="pct"/>
            <w:vAlign w:val="center"/>
            <w:hideMark/>
          </w:tcPr>
          <w:p w14:paraId="5A2921AA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1CF0AEC2" w14:textId="77777777" w:rsidTr="00841EFA">
        <w:trPr>
          <w:trHeight w:val="3744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B80E1" w14:textId="07B06D57" w:rsidR="00841EFA" w:rsidRDefault="00EE0CED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B14C3F">
              <w:rPr>
                <w:sz w:val="22"/>
                <w:szCs w:val="22"/>
              </w:rPr>
              <w:t>рамках  подпрограммы</w:t>
            </w:r>
            <w:proofErr w:type="gramEnd"/>
            <w:r w:rsidRPr="00B14C3F"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  <w:p w14:paraId="6FEA052A" w14:textId="61C53672" w:rsidR="00841EFA" w:rsidRPr="00B14C3F" w:rsidRDefault="00841EF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50D79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2C67B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52955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2210000190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F9B1D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E7D7A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54,1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09845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5,9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E7EF0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5,9</w:t>
            </w:r>
          </w:p>
        </w:tc>
        <w:tc>
          <w:tcPr>
            <w:tcW w:w="94" w:type="pct"/>
            <w:vAlign w:val="center"/>
            <w:hideMark/>
          </w:tcPr>
          <w:p w14:paraId="61087801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3E0ABB17" w14:textId="77777777" w:rsidTr="00841EFA">
        <w:trPr>
          <w:trHeight w:val="3090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D0DA2" w14:textId="3A038587" w:rsidR="00841EFA" w:rsidRPr="00B14C3F" w:rsidRDefault="00EE0CED" w:rsidP="00841EF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lastRenderedPageBreak/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0F2CA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F21A7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04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9AB738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2210021010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3B7FC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613D1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50,0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30787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50,0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48E45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50,0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18A2F12B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43FC4911" w14:textId="77777777" w:rsidTr="00841EFA">
        <w:trPr>
          <w:trHeight w:val="3051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82B3C" w14:textId="0B811CD2" w:rsidR="00841EFA" w:rsidRPr="00B14C3F" w:rsidRDefault="00EE0CED" w:rsidP="00841EF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Межбюджетные трансферты на осуществление полномочий по жилищным вопросам в </w:t>
            </w:r>
            <w:proofErr w:type="gramStart"/>
            <w:r w:rsidRPr="00B14C3F">
              <w:rPr>
                <w:sz w:val="22"/>
                <w:szCs w:val="22"/>
              </w:rPr>
              <w:t>рамках  подпрограммы</w:t>
            </w:r>
            <w:proofErr w:type="gramEnd"/>
            <w:r w:rsidRPr="00B14C3F"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F7A63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6D66B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CB863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2210085040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A9D4E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540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1B665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2,7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EFA50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2,7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859CB0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2,7</w:t>
            </w:r>
          </w:p>
        </w:tc>
        <w:tc>
          <w:tcPr>
            <w:tcW w:w="94" w:type="pct"/>
            <w:vAlign w:val="center"/>
            <w:hideMark/>
          </w:tcPr>
          <w:p w14:paraId="53D8ECAB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2DF0F47C" w14:textId="77777777" w:rsidTr="00841EFA">
        <w:trPr>
          <w:trHeight w:val="3109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8BEF10" w14:textId="4D0154F5" w:rsidR="00841EFA" w:rsidRPr="00B14C3F" w:rsidRDefault="00EE0CED" w:rsidP="00841EF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Межбюджетные трансферты на осуществление полномочий по вопросам </w:t>
            </w:r>
            <w:proofErr w:type="gramStart"/>
            <w:r w:rsidRPr="00B14C3F">
              <w:rPr>
                <w:sz w:val="22"/>
                <w:szCs w:val="22"/>
              </w:rPr>
              <w:t>организации  ритуальных</w:t>
            </w:r>
            <w:proofErr w:type="gramEnd"/>
            <w:r w:rsidRPr="00B14C3F">
              <w:rPr>
                <w:sz w:val="22"/>
                <w:szCs w:val="22"/>
              </w:rPr>
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F0324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85D1B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8DDA0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2210085050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B370A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CB5478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4,2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477A1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4,2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E34E1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4,2</w:t>
            </w:r>
          </w:p>
        </w:tc>
        <w:tc>
          <w:tcPr>
            <w:tcW w:w="94" w:type="pct"/>
            <w:vAlign w:val="center"/>
            <w:hideMark/>
          </w:tcPr>
          <w:p w14:paraId="78DF69F6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38C45E0A" w14:textId="77777777" w:rsidTr="00841EFA">
        <w:trPr>
          <w:trHeight w:val="4056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0051A" w14:textId="6611AC15" w:rsidR="00841EFA" w:rsidRPr="00B14C3F" w:rsidRDefault="00EE0CED" w:rsidP="00841EF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077EF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75DC38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E4CBA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2210085080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24321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60E60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143,6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233FF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143,6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17D2E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143,6</w:t>
            </w:r>
          </w:p>
        </w:tc>
        <w:tc>
          <w:tcPr>
            <w:tcW w:w="94" w:type="pct"/>
            <w:vAlign w:val="center"/>
            <w:hideMark/>
          </w:tcPr>
          <w:p w14:paraId="050C0264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0DBCEE21" w14:textId="77777777" w:rsidTr="00841EFA">
        <w:trPr>
          <w:trHeight w:val="3232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889CF" w14:textId="2EB255A4" w:rsidR="00841EFA" w:rsidRPr="00B14C3F" w:rsidRDefault="00EE0CED" w:rsidP="00841EF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lastRenderedPageBreak/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BC4C8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90CCA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04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C7CF2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2210085090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22867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540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44E51C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153,6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66060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153,6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C30CC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153,6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4B68C791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3C62E78B" w14:textId="77777777" w:rsidTr="00841EFA">
        <w:trPr>
          <w:trHeight w:val="3051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82369" w14:textId="15365AA0" w:rsidR="00841EFA" w:rsidRPr="00B14C3F" w:rsidRDefault="00EE0CED" w:rsidP="00841EF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B14C3F">
              <w:rPr>
                <w:sz w:val="22"/>
                <w:szCs w:val="22"/>
              </w:rPr>
              <w:t>в  рамках</w:t>
            </w:r>
            <w:proofErr w:type="gramEnd"/>
            <w:r w:rsidRPr="00B14C3F">
              <w:rPr>
                <w:sz w:val="22"/>
                <w:szCs w:val="22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32831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9D0B8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8F26A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2220000190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8C8F6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27A55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341,7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BD71C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195,0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82AE9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126,0</w:t>
            </w:r>
          </w:p>
        </w:tc>
        <w:tc>
          <w:tcPr>
            <w:tcW w:w="94" w:type="pct"/>
            <w:vAlign w:val="center"/>
            <w:hideMark/>
          </w:tcPr>
          <w:p w14:paraId="7D72E909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781DEE0F" w14:textId="77777777" w:rsidTr="00841EFA">
        <w:trPr>
          <w:trHeight w:val="4101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9A147" w14:textId="037B90B0" w:rsidR="00841EFA" w:rsidRPr="00B14C3F" w:rsidRDefault="00EE0CED" w:rsidP="00841EF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CFC35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447CF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39FC6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9990072390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54506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5C5B4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E7204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8E54F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0,2</w:t>
            </w:r>
          </w:p>
        </w:tc>
        <w:tc>
          <w:tcPr>
            <w:tcW w:w="94" w:type="pct"/>
            <w:vAlign w:val="center"/>
            <w:hideMark/>
          </w:tcPr>
          <w:p w14:paraId="6821EA14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3300A643" w14:textId="77777777" w:rsidTr="00EE0CED">
        <w:trPr>
          <w:trHeight w:val="624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2ABC3" w14:textId="77777777" w:rsidR="00EE0CED" w:rsidRPr="00B14C3F" w:rsidRDefault="00EE0CED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Обеспечение проведения выборов и референдумов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42A7D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EBE4D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74EFD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E1088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D1C55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4A413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1 844,2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F73369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0B7C1A11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09AB4CB3" w14:textId="77777777" w:rsidTr="00EE0CED">
        <w:trPr>
          <w:trHeight w:val="187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738FF" w14:textId="77777777" w:rsidR="00EE0CED" w:rsidRPr="00B14C3F" w:rsidRDefault="00EE0CED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Подготовка и проведение выборов в органы местного самоуправления в рамках не программных</w:t>
            </w:r>
            <w:r w:rsidRPr="00B14C3F">
              <w:rPr>
                <w:sz w:val="22"/>
                <w:szCs w:val="22"/>
              </w:rP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2749D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08D0B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07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3FA8F3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9990090450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156D5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880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CFA15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29CCB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1 844,2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5F530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42DBE9F6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5AAEBD10" w14:textId="77777777" w:rsidTr="00841EFA">
        <w:trPr>
          <w:trHeight w:val="624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AA29B3" w14:textId="77777777" w:rsidR="00EE0CED" w:rsidRPr="00B14C3F" w:rsidRDefault="00EE0CED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E741F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996AA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65C396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D2470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BB972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703,3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645AB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2 058,3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BA9AE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3 742,3</w:t>
            </w:r>
          </w:p>
        </w:tc>
        <w:tc>
          <w:tcPr>
            <w:tcW w:w="94" w:type="pct"/>
            <w:vAlign w:val="center"/>
            <w:hideMark/>
          </w:tcPr>
          <w:p w14:paraId="11D95C18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15568F5B" w14:textId="77777777" w:rsidTr="00841EFA">
        <w:trPr>
          <w:trHeight w:val="3090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7FF6D" w14:textId="4943E365" w:rsidR="00841EFA" w:rsidRPr="00B14C3F" w:rsidRDefault="00EE0CED" w:rsidP="00841EFA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lastRenderedPageBreak/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B14C3F">
              <w:rPr>
                <w:sz w:val="22"/>
                <w:szCs w:val="22"/>
              </w:rPr>
              <w:t>в  рамках</w:t>
            </w:r>
            <w:proofErr w:type="gramEnd"/>
            <w:r w:rsidRPr="00B14C3F">
              <w:rPr>
                <w:sz w:val="22"/>
                <w:szCs w:val="22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EF906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441E9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13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13C51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2220000190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3E3DD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9799D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371,1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B5E30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160,0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955B2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132,3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446943B0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16EA01D8" w14:textId="77777777" w:rsidTr="00A110F4">
        <w:trPr>
          <w:trHeight w:val="2537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6566C" w14:textId="6F169C3D" w:rsidR="00841EFA" w:rsidRPr="00B14C3F" w:rsidRDefault="00EE0CED" w:rsidP="00A110F4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B14C3F">
              <w:rPr>
                <w:sz w:val="22"/>
                <w:szCs w:val="22"/>
              </w:rPr>
              <w:t>в  рамках</w:t>
            </w:r>
            <w:proofErr w:type="gramEnd"/>
            <w:r w:rsidRPr="00B14C3F">
              <w:rPr>
                <w:sz w:val="22"/>
                <w:szCs w:val="22"/>
              </w:rPr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E4833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493A2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13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09628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2220000190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D2A03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850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198BF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80,0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DA132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80,0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DAB6C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80,0</w:t>
            </w:r>
          </w:p>
        </w:tc>
        <w:tc>
          <w:tcPr>
            <w:tcW w:w="94" w:type="pct"/>
            <w:vAlign w:val="center"/>
            <w:hideMark/>
          </w:tcPr>
          <w:p w14:paraId="72D600CF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71AD6075" w14:textId="77777777" w:rsidTr="00A110F4">
        <w:trPr>
          <w:trHeight w:val="2436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57158" w14:textId="175DC8C1" w:rsidR="00A110F4" w:rsidRPr="00B14C3F" w:rsidRDefault="00EE0CED" w:rsidP="00A110F4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Оценка муниципального имущества, признание прав и регулирование отношений </w:t>
            </w:r>
            <w:proofErr w:type="gramStart"/>
            <w:r w:rsidRPr="00B14C3F">
              <w:rPr>
                <w:sz w:val="22"/>
                <w:szCs w:val="22"/>
              </w:rPr>
              <w:t>по  муниципальной</w:t>
            </w:r>
            <w:proofErr w:type="gramEnd"/>
            <w:r w:rsidRPr="00B14C3F">
              <w:rPr>
                <w:sz w:val="22"/>
                <w:szCs w:val="22"/>
              </w:rPr>
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A0773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2C8F61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57CD1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9990022960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22C13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31C00D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252,2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A182F9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135,0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A528A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70,0</w:t>
            </w:r>
          </w:p>
        </w:tc>
        <w:tc>
          <w:tcPr>
            <w:tcW w:w="94" w:type="pct"/>
            <w:vAlign w:val="center"/>
            <w:hideMark/>
          </w:tcPr>
          <w:p w14:paraId="6BAD47EE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49026C9F" w14:textId="77777777" w:rsidTr="00EE0CED">
        <w:trPr>
          <w:trHeight w:val="1248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A5108" w14:textId="77777777" w:rsidR="00EE0CED" w:rsidRPr="00B14C3F" w:rsidRDefault="00EE0CED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3625E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18E68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118F4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9990090110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71512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880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01181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C6406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1 683,3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5EBB5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3 460,0</w:t>
            </w:r>
          </w:p>
        </w:tc>
        <w:tc>
          <w:tcPr>
            <w:tcW w:w="94" w:type="pct"/>
            <w:vAlign w:val="center"/>
            <w:hideMark/>
          </w:tcPr>
          <w:p w14:paraId="7C905B10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0DA20ADB" w14:textId="77777777" w:rsidTr="00EE0CED">
        <w:trPr>
          <w:trHeight w:val="936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0DFAAE" w14:textId="77777777" w:rsidR="00EE0CED" w:rsidRPr="00B14C3F" w:rsidRDefault="00EE0CED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6ED22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3F802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E4994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99F57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287A6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278,0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BACA3C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144,2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D6552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134,2</w:t>
            </w:r>
          </w:p>
        </w:tc>
        <w:tc>
          <w:tcPr>
            <w:tcW w:w="94" w:type="pct"/>
            <w:vAlign w:val="center"/>
            <w:hideMark/>
          </w:tcPr>
          <w:p w14:paraId="5654C8A3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6BB85E99" w14:textId="77777777" w:rsidTr="00A110F4">
        <w:trPr>
          <w:trHeight w:val="1248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72DC8" w14:textId="74881021" w:rsidR="00EE0CED" w:rsidRPr="00B14C3F" w:rsidRDefault="00EE0CED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  <w:r w:rsidR="00A110F4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40A4E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C121A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F3907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B8341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739EA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127,4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5B606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73,6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4F339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63,6</w:t>
            </w:r>
          </w:p>
        </w:tc>
        <w:tc>
          <w:tcPr>
            <w:tcW w:w="94" w:type="pct"/>
            <w:vAlign w:val="center"/>
            <w:hideMark/>
          </w:tcPr>
          <w:p w14:paraId="21C3B30B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1A06EC1D" w14:textId="77777777" w:rsidTr="00A110F4">
        <w:trPr>
          <w:trHeight w:val="3374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1F6DD" w14:textId="54E3A699" w:rsidR="00A110F4" w:rsidRPr="00B14C3F" w:rsidRDefault="00EE0CED" w:rsidP="00A110F4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849B0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6FB0C4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10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D2226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1010021600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3E891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DD793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5,6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3CE2A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5,6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78D7BC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5,6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7BF8FCCB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171A09D3" w14:textId="77777777" w:rsidTr="00A110F4">
        <w:trPr>
          <w:trHeight w:val="3792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CCB76" w14:textId="4C86843C" w:rsidR="00A110F4" w:rsidRPr="00B14C3F" w:rsidRDefault="00EE0CED" w:rsidP="00A110F4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626D1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03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BD532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10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EE4FC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1020021620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938146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31939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118,8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B5B6E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65,0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F3586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55,0</w:t>
            </w:r>
          </w:p>
        </w:tc>
        <w:tc>
          <w:tcPr>
            <w:tcW w:w="94" w:type="pct"/>
            <w:vAlign w:val="center"/>
            <w:hideMark/>
          </w:tcPr>
          <w:p w14:paraId="43650FC0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263051CB" w14:textId="77777777" w:rsidTr="00A110F4">
        <w:trPr>
          <w:trHeight w:val="3520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7ABA8" w14:textId="6BF19E60" w:rsidR="00A110F4" w:rsidRPr="00B14C3F" w:rsidRDefault="00EE0CED" w:rsidP="00A110F4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13B3A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C9E8D4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F5CECE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1030021640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B7ABE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0B6EB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2644C9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9D70C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3,0</w:t>
            </w:r>
          </w:p>
        </w:tc>
        <w:tc>
          <w:tcPr>
            <w:tcW w:w="94" w:type="pct"/>
            <w:vAlign w:val="center"/>
            <w:hideMark/>
          </w:tcPr>
          <w:p w14:paraId="6A2B9CEE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6AB55B51" w14:textId="77777777" w:rsidTr="00EE0CED">
        <w:trPr>
          <w:trHeight w:val="936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EB1D6" w14:textId="77777777" w:rsidR="00EE0CED" w:rsidRPr="00B14C3F" w:rsidRDefault="00EE0CED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B14C3F">
              <w:rPr>
                <w:b/>
                <w:bCs/>
                <w:color w:val="000000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93774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15FBD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12C694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EB56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93EB2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150,6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7278D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533D9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94" w:type="pct"/>
            <w:vAlign w:val="center"/>
            <w:hideMark/>
          </w:tcPr>
          <w:p w14:paraId="4792EDB0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1A9AC629" w14:textId="77777777" w:rsidTr="00A110F4">
        <w:trPr>
          <w:trHeight w:val="3120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D1F39" w14:textId="41CD4D47" w:rsidR="00A110F4" w:rsidRPr="00B14C3F" w:rsidRDefault="00EE0CED" w:rsidP="00A110F4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239DA8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4089B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ADC3B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0910021500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F8691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360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6A5F49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150,0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D661F7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70,0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791088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70,0</w:t>
            </w:r>
          </w:p>
        </w:tc>
        <w:tc>
          <w:tcPr>
            <w:tcW w:w="94" w:type="pct"/>
            <w:vAlign w:val="center"/>
            <w:hideMark/>
          </w:tcPr>
          <w:p w14:paraId="5C7BF60A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05FB45C4" w14:textId="77777777" w:rsidTr="00A110F4">
        <w:trPr>
          <w:trHeight w:val="3941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0D548" w14:textId="0636D83E" w:rsidR="00A110F4" w:rsidRPr="00B14C3F" w:rsidRDefault="00EE0CED" w:rsidP="00A110F4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lastRenderedPageBreak/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30273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03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1C0B5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14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AABCF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0920021530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DE5AF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16155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BFF655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A0FD7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0,2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591E99B3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21B6CBF3" w14:textId="77777777" w:rsidTr="00A110F4">
        <w:trPr>
          <w:trHeight w:val="3714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02C99" w14:textId="4B2A3E97" w:rsidR="00A110F4" w:rsidRPr="00B14C3F" w:rsidRDefault="00EE0CED" w:rsidP="00A110F4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BAC7E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03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53F7B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14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12620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0930021540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08EAA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DDF1C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14F65D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C024F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0,2</w:t>
            </w:r>
          </w:p>
        </w:tc>
        <w:tc>
          <w:tcPr>
            <w:tcW w:w="94" w:type="pct"/>
            <w:vAlign w:val="center"/>
            <w:hideMark/>
          </w:tcPr>
          <w:p w14:paraId="41317734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292772D7" w14:textId="77777777" w:rsidTr="00A110F4">
        <w:trPr>
          <w:trHeight w:val="4235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AFCBE" w14:textId="7FF94C65" w:rsidR="00A110F4" w:rsidRPr="00B14C3F" w:rsidRDefault="00EE0CED" w:rsidP="00A110F4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F1291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7FCCD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14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9F9D2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0940021570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1D3B8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3F8EE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F1C069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F8950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0,2</w:t>
            </w:r>
          </w:p>
        </w:tc>
        <w:tc>
          <w:tcPr>
            <w:tcW w:w="94" w:type="pct"/>
            <w:vAlign w:val="center"/>
            <w:hideMark/>
          </w:tcPr>
          <w:p w14:paraId="45F37DA1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5978BCA2" w14:textId="77777777" w:rsidTr="00EE0CED">
        <w:trPr>
          <w:trHeight w:val="31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6D646A" w14:textId="77777777" w:rsidR="00EE0CED" w:rsidRPr="00B14C3F" w:rsidRDefault="00EE0CED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22D32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CA636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0157A8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CB367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B5B6C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6 959,3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F1261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261,3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0EC66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263,6</w:t>
            </w:r>
          </w:p>
        </w:tc>
        <w:tc>
          <w:tcPr>
            <w:tcW w:w="94" w:type="pct"/>
            <w:vAlign w:val="center"/>
            <w:hideMark/>
          </w:tcPr>
          <w:p w14:paraId="1FAA0B1B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5443CF93" w14:textId="77777777" w:rsidTr="00A110F4">
        <w:trPr>
          <w:trHeight w:val="31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E98B0A" w14:textId="77777777" w:rsidR="00EE0CED" w:rsidRPr="00B14C3F" w:rsidRDefault="00EE0CED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Топливно-энергетический комплекс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7BF99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E1690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44852D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5FAA6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D69F9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334,3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77416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261,3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ED48EE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263,6</w:t>
            </w:r>
          </w:p>
        </w:tc>
        <w:tc>
          <w:tcPr>
            <w:tcW w:w="94" w:type="pct"/>
            <w:vAlign w:val="center"/>
            <w:hideMark/>
          </w:tcPr>
          <w:p w14:paraId="1F13C39B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5376BD08" w14:textId="77777777" w:rsidTr="00A110F4">
        <w:trPr>
          <w:trHeight w:val="4680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7F1211" w14:textId="77777777" w:rsidR="00EE0CED" w:rsidRPr="00B14C3F" w:rsidRDefault="00EE0CED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lastRenderedPageBreak/>
              <w:t xml:space="preserve">Возмещение предприятиям жилищно-коммунального хозяйства части платы граждан за коммунальные услуги по теплоснабжению и горячему </w:t>
            </w:r>
            <w:proofErr w:type="gramStart"/>
            <w:r w:rsidRPr="00B14C3F">
              <w:rPr>
                <w:sz w:val="22"/>
                <w:szCs w:val="22"/>
              </w:rPr>
              <w:t>водоснабжению  в</w:t>
            </w:r>
            <w:proofErr w:type="gramEnd"/>
            <w:r w:rsidRPr="00B14C3F">
              <w:rPr>
                <w:sz w:val="22"/>
                <w:szCs w:val="22"/>
              </w:rPr>
              <w:t xml:space="preserve">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503F2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04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D538B9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02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EDFAEE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072009Т100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0619E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810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DA61E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334,3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8A9DD1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261,3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561BA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263,6</w:t>
            </w:r>
          </w:p>
        </w:tc>
        <w:tc>
          <w:tcPr>
            <w:tcW w:w="94" w:type="pct"/>
            <w:vAlign w:val="center"/>
            <w:hideMark/>
          </w:tcPr>
          <w:p w14:paraId="0812C75C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B14C3F" w:rsidRPr="00B14C3F" w14:paraId="4F61B618" w14:textId="77777777" w:rsidTr="00A110F4">
        <w:trPr>
          <w:trHeight w:val="624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EC6FB" w14:textId="77777777" w:rsidR="00EE0CED" w:rsidRPr="00B14C3F" w:rsidRDefault="00EE0CED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B14C3F">
              <w:rPr>
                <w:b/>
                <w:bCs/>
                <w:color w:val="000000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45450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365B0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10EF7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807A7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A570D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6 625,0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A6F33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903CB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6CF35DC8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B14C3F" w:rsidRPr="00B14C3F" w14:paraId="56FF68CB" w14:textId="77777777" w:rsidTr="00A110F4">
        <w:trPr>
          <w:trHeight w:val="1733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2939B0C" w14:textId="0E1DE802" w:rsidR="00A110F4" w:rsidRPr="00B14C3F" w:rsidRDefault="00EE0CED" w:rsidP="00A110F4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FFD84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D88FF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09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9D6287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9990099990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D977E2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04B2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6 625,0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61A93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64143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5A82623B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B14C3F" w:rsidRPr="00B14C3F" w14:paraId="706398F7" w14:textId="77777777" w:rsidTr="00B14C3F">
        <w:trPr>
          <w:trHeight w:val="624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41B26" w14:textId="77777777" w:rsidR="00EE0CED" w:rsidRPr="00B14C3F" w:rsidRDefault="00EE0CED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24DC1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DD3DB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55643B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305F3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7FEEF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62 954,0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C17DA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30 267,0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BD7CB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29 408,0</w:t>
            </w:r>
          </w:p>
        </w:tc>
        <w:tc>
          <w:tcPr>
            <w:tcW w:w="94" w:type="pct"/>
            <w:vAlign w:val="center"/>
            <w:hideMark/>
          </w:tcPr>
          <w:p w14:paraId="3442592B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6417F7FF" w14:textId="77777777" w:rsidTr="00EE0CED">
        <w:trPr>
          <w:trHeight w:val="31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02D79" w14:textId="77777777" w:rsidR="00EE0CED" w:rsidRPr="00B14C3F" w:rsidRDefault="00EE0CED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Жилищное хозяйство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D4A9C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3F95E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27BEB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48A802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2330F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DBA97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BFB50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4DE4F857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6FEEB454" w14:textId="77777777" w:rsidTr="00A110F4">
        <w:trPr>
          <w:trHeight w:val="2538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1DC0A" w14:textId="5BD625AC" w:rsidR="00A110F4" w:rsidRPr="00B14C3F" w:rsidRDefault="00EE0CED" w:rsidP="00A110F4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Расходы на ремонт и содержание объектов муниципальной собственности в рамках подпрограммы «Развитие жилищного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31C6A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5CB81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CC1CC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0710021410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36FD8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6AF46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EE95E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BAC4A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0D4D7784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37229761" w14:textId="77777777" w:rsidTr="00A110F4">
        <w:trPr>
          <w:trHeight w:val="31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8EF41" w14:textId="77777777" w:rsidR="00EE0CED" w:rsidRPr="00B14C3F" w:rsidRDefault="00EE0CED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Коммунальное хозяйство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F6A74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3B5D0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2C5F5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80EFDD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EE367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592,7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6B265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132,7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6AD93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132,6</w:t>
            </w:r>
          </w:p>
        </w:tc>
        <w:tc>
          <w:tcPr>
            <w:tcW w:w="94" w:type="pct"/>
            <w:vAlign w:val="center"/>
            <w:hideMark/>
          </w:tcPr>
          <w:p w14:paraId="634DB4EB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34910AA8" w14:textId="77777777" w:rsidTr="00A110F4">
        <w:trPr>
          <w:trHeight w:val="3232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162F51" w14:textId="452A7E9F" w:rsidR="00A110F4" w:rsidRPr="00B14C3F" w:rsidRDefault="00EE0CED" w:rsidP="00A110F4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B14C3F">
              <w:rPr>
                <w:sz w:val="22"/>
                <w:szCs w:val="22"/>
              </w:rPr>
              <w:t>программы  «</w:t>
            </w:r>
            <w:proofErr w:type="gramEnd"/>
            <w:r w:rsidRPr="00B14C3F">
              <w:rPr>
                <w:sz w:val="22"/>
                <w:szCs w:val="22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21069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DC921D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02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E5A0C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0720021410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14D56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0A0F4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577,7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B79C5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117,7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B5F32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117,6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66DFD8E7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45579BAC" w14:textId="77777777" w:rsidTr="00A110F4">
        <w:trPr>
          <w:trHeight w:val="2381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2A8B9" w14:textId="456706EF" w:rsidR="00A110F4" w:rsidRPr="00B14C3F" w:rsidRDefault="00EE0CED" w:rsidP="00A110F4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lastRenderedPageBreak/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B14C3F">
              <w:rPr>
                <w:sz w:val="22"/>
                <w:szCs w:val="22"/>
              </w:rPr>
              <w:t>программы  «</w:t>
            </w:r>
            <w:proofErr w:type="gramEnd"/>
            <w:r w:rsidRPr="00B14C3F">
              <w:rPr>
                <w:sz w:val="22"/>
                <w:szCs w:val="22"/>
              </w:rP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F84F1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BF32E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02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ED1FA0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0720021410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316F7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850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4D367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15,0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EEFD0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15,0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2A66C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15,0</w:t>
            </w:r>
          </w:p>
        </w:tc>
        <w:tc>
          <w:tcPr>
            <w:tcW w:w="94" w:type="pct"/>
            <w:vAlign w:val="center"/>
            <w:hideMark/>
          </w:tcPr>
          <w:p w14:paraId="50576F59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0B3C9E6B" w14:textId="77777777" w:rsidTr="00EE0CED">
        <w:trPr>
          <w:trHeight w:val="31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FBF65E" w14:textId="77777777" w:rsidR="00EE0CED" w:rsidRPr="00B14C3F" w:rsidRDefault="00EE0CED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748AA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B9DC3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0335C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F0B18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953CF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62 361,3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11FF8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30 134,3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4128E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29 275,4</w:t>
            </w:r>
          </w:p>
        </w:tc>
        <w:tc>
          <w:tcPr>
            <w:tcW w:w="94" w:type="pct"/>
            <w:vAlign w:val="center"/>
            <w:hideMark/>
          </w:tcPr>
          <w:p w14:paraId="6C68CAE5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7FC29AE8" w14:textId="77777777" w:rsidTr="00A110F4">
        <w:trPr>
          <w:trHeight w:val="3059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61FA7" w14:textId="70E84FDE" w:rsidR="00A110F4" w:rsidRPr="00B14C3F" w:rsidRDefault="00EE0CED" w:rsidP="00A110F4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906A9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155B0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1280B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0730021420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9DF13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AFB4C4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14 746,0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6AD60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13 920,0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6248C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14 050,0</w:t>
            </w:r>
          </w:p>
        </w:tc>
        <w:tc>
          <w:tcPr>
            <w:tcW w:w="94" w:type="pct"/>
            <w:vAlign w:val="center"/>
            <w:hideMark/>
          </w:tcPr>
          <w:p w14:paraId="5355058C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6AEDAB8E" w14:textId="77777777" w:rsidTr="00A110F4">
        <w:trPr>
          <w:trHeight w:val="2408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DA852" w14:textId="2E8D9EE6" w:rsidR="00A110F4" w:rsidRPr="00B14C3F" w:rsidRDefault="00EE0CED" w:rsidP="00A110F4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F3D4F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FF2A5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C49A2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0730021430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18D57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82A02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500,0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905BAD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400,0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9EA97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400,0</w:t>
            </w:r>
          </w:p>
        </w:tc>
        <w:tc>
          <w:tcPr>
            <w:tcW w:w="94" w:type="pct"/>
            <w:vAlign w:val="center"/>
            <w:hideMark/>
          </w:tcPr>
          <w:p w14:paraId="52498E87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4040A87B" w14:textId="77777777" w:rsidTr="00A110F4">
        <w:trPr>
          <w:trHeight w:val="343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B509C" w14:textId="3E269B39" w:rsidR="00A110F4" w:rsidRPr="00B14C3F" w:rsidRDefault="00EE0CED" w:rsidP="00A110F4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04B6A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9D3B6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BBB6B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0730021440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1CA97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5F113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2 773,3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E473D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680,0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FA0D6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700,0</w:t>
            </w:r>
          </w:p>
        </w:tc>
        <w:tc>
          <w:tcPr>
            <w:tcW w:w="94" w:type="pct"/>
            <w:vAlign w:val="center"/>
            <w:hideMark/>
          </w:tcPr>
          <w:p w14:paraId="50EA1BFD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4C968F5E" w14:textId="77777777" w:rsidTr="00A110F4">
        <w:trPr>
          <w:trHeight w:val="3432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C3BEC" w14:textId="77777777" w:rsidR="00EE0CED" w:rsidRPr="00B14C3F" w:rsidRDefault="00EE0CED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lastRenderedPageBreak/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379EB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8F427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03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B5675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0730021450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09B9F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F09CB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4 728,3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75ADB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2 202,3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5608C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1 715,3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22059E4C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7B195081" w14:textId="77777777" w:rsidTr="00A110F4">
        <w:trPr>
          <w:trHeight w:val="4031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6E71C" w14:textId="79365A7D" w:rsidR="00A110F4" w:rsidRPr="00B14C3F" w:rsidRDefault="00EE0CED" w:rsidP="00A110F4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CEE77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54E82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03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18DB2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1810021480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5AF8B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C4515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30B73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B05ED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31CF5C6B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16A1C96F" w14:textId="77777777" w:rsidTr="00A110F4">
        <w:trPr>
          <w:trHeight w:val="499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26AB0" w14:textId="7F29950F" w:rsidR="00A110F4" w:rsidRPr="00B14C3F" w:rsidRDefault="00EE0CED" w:rsidP="00A110F4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Приобретение детского игрового оборудования, спортивного оборудования, малых архитектурных форм для последующей установки, а так же на приобретение материалов резинового покрытия, для дальнейшей укладки на детских площадках,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– Курганского сельского поселения"(Прочая закупка товаров, работ и услуг)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3A54C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939C3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03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9CFED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23100S5350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A61A8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244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014A77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5302,3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28860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6C036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2188C2B1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5DD02763" w14:textId="77777777" w:rsidTr="00A110F4">
        <w:trPr>
          <w:trHeight w:val="3432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96597" w14:textId="77777777" w:rsidR="00EE0CED" w:rsidRPr="00B14C3F" w:rsidRDefault="00EE0CED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lastRenderedPageBreak/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 w:rsidRPr="00B14C3F">
              <w:rPr>
                <w:sz w:val="22"/>
                <w:szCs w:val="22"/>
              </w:rPr>
              <w:t>поселения»  муниципальной</w:t>
            </w:r>
            <w:proofErr w:type="gramEnd"/>
            <w:r w:rsidRPr="00B14C3F">
              <w:rPr>
                <w:sz w:val="22"/>
                <w:szCs w:val="22"/>
              </w:rP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B2985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4C116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03 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046E1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231И455550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BF012" w14:textId="77777777" w:rsidR="00EE0CED" w:rsidRPr="00B14C3F" w:rsidRDefault="00EE0CED">
            <w:pPr>
              <w:jc w:val="center"/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59D36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29 849,9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CDCB6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12 927,0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BFF85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12 405,1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5F265D24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4F4381AC" w14:textId="77777777" w:rsidTr="00A110F4">
        <w:trPr>
          <w:trHeight w:val="3744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3DDBB" w14:textId="77777777" w:rsidR="00EE0CED" w:rsidRPr="00B14C3F" w:rsidRDefault="00EE0CED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Дополнительные расходы бюджета на реализацию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DFD76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05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1905B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03 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BA988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231И4А5550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3A245" w14:textId="77777777" w:rsidR="00EE0CED" w:rsidRPr="00B14C3F" w:rsidRDefault="00EE0CED">
            <w:pPr>
              <w:jc w:val="center"/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4FF12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4 456,5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A0C62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A0A4F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705A322B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5366191B" w14:textId="77777777" w:rsidTr="00EE0CED">
        <w:trPr>
          <w:trHeight w:val="31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28C9B" w14:textId="77777777" w:rsidR="00EE0CED" w:rsidRPr="00B14C3F" w:rsidRDefault="00EE0CED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91072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89BE3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12F54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17785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2E02A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32,0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E839A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AB6456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56353CB0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1008C25B" w14:textId="77777777" w:rsidTr="00EE0CED">
        <w:trPr>
          <w:trHeight w:val="936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E139A" w14:textId="77777777" w:rsidR="00EE0CED" w:rsidRPr="00B14C3F" w:rsidRDefault="00EE0CED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2B8E8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CA4CE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B2484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649FD6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4C450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32,0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BF64C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49528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127AE751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6DA52D9E" w14:textId="77777777" w:rsidTr="00EE0CED">
        <w:trPr>
          <w:trHeight w:val="4056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4CBD1" w14:textId="77777777" w:rsidR="00EE0CED" w:rsidRPr="00B14C3F" w:rsidRDefault="00EE0CED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B14C3F">
              <w:rPr>
                <w:sz w:val="22"/>
                <w:szCs w:val="22"/>
              </w:rPr>
              <w:t>рамках  подпрограммы</w:t>
            </w:r>
            <w:proofErr w:type="gramEnd"/>
            <w:r w:rsidRPr="00B14C3F"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BD197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45E54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39981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2210000190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4AD4C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928BC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32,0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C6BE6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4017D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3DD9F552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1C3C7147" w14:textId="77777777" w:rsidTr="00EE0CED">
        <w:trPr>
          <w:trHeight w:val="31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3F6A3" w14:textId="77777777" w:rsidR="00EE0CED" w:rsidRPr="00B14C3F" w:rsidRDefault="00EE0CED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9CF51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312E5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8A514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19820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5F5BE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27 489,2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14600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23 415,1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74EE3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23 695,1</w:t>
            </w:r>
          </w:p>
        </w:tc>
        <w:tc>
          <w:tcPr>
            <w:tcW w:w="94" w:type="pct"/>
            <w:vAlign w:val="center"/>
            <w:hideMark/>
          </w:tcPr>
          <w:p w14:paraId="7D4A08B1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4C54EDF9" w14:textId="77777777" w:rsidTr="00A110F4">
        <w:trPr>
          <w:trHeight w:val="31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277C0" w14:textId="77777777" w:rsidR="00EE0CED" w:rsidRPr="00B14C3F" w:rsidRDefault="00EE0CED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Культура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8DB1E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AC3A0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F8DAB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EAA9F8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76890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27 489,2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30B25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23 415,1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F5213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23 695,1</w:t>
            </w:r>
          </w:p>
        </w:tc>
        <w:tc>
          <w:tcPr>
            <w:tcW w:w="94" w:type="pct"/>
            <w:vAlign w:val="center"/>
            <w:hideMark/>
          </w:tcPr>
          <w:p w14:paraId="614C6F41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1EFC77D1" w14:textId="77777777" w:rsidTr="00A110F4">
        <w:trPr>
          <w:trHeight w:val="2808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A4FBB" w14:textId="77777777" w:rsidR="00EE0CED" w:rsidRPr="00B14C3F" w:rsidRDefault="00EE0CED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lastRenderedPageBreak/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1B6D0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F2965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01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3EDBF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1110000590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47B25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110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3492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14 786,2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AEC83D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20 840,0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4A819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21 195,0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1BF19C0E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361FF3D7" w14:textId="77777777" w:rsidTr="00A110F4">
        <w:trPr>
          <w:trHeight w:val="3432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D3F47" w14:textId="77777777" w:rsidR="00EE0CED" w:rsidRPr="00B14C3F" w:rsidRDefault="00EE0CED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16309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08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0F463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01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C4293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1110000590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2B541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704CC3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9 853,0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DBFFD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2 518,3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B1D02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2 465,6</w:t>
            </w:r>
          </w:p>
        </w:tc>
        <w:tc>
          <w:tcPr>
            <w:tcW w:w="94" w:type="pct"/>
            <w:vAlign w:val="center"/>
            <w:hideMark/>
          </w:tcPr>
          <w:p w14:paraId="7A94B63B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31994378" w14:textId="77777777" w:rsidTr="00EE0CED">
        <w:trPr>
          <w:trHeight w:val="2808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A4312" w14:textId="77777777" w:rsidR="00EE0CED" w:rsidRPr="00B14C3F" w:rsidRDefault="00EE0CED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BB35A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C44D0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8A41C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1110000590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CBED9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850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523F95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33,5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E0C2C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16,8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5D40B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9,5</w:t>
            </w:r>
          </w:p>
        </w:tc>
        <w:tc>
          <w:tcPr>
            <w:tcW w:w="94" w:type="pct"/>
            <w:vAlign w:val="center"/>
            <w:hideMark/>
          </w:tcPr>
          <w:p w14:paraId="30A47E97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059C478E" w14:textId="77777777" w:rsidTr="00A110F4">
        <w:trPr>
          <w:trHeight w:val="3744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E198D" w14:textId="77777777" w:rsidR="00EE0CED" w:rsidRPr="00B14C3F" w:rsidRDefault="00EE0CED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71097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42695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8DEAB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1110021730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33D54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D4BF58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474,0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D684F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79AA1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10,0</w:t>
            </w:r>
          </w:p>
        </w:tc>
        <w:tc>
          <w:tcPr>
            <w:tcW w:w="94" w:type="pct"/>
            <w:vAlign w:val="center"/>
            <w:hideMark/>
          </w:tcPr>
          <w:p w14:paraId="5ED3FCF6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29A054EF" w14:textId="77777777" w:rsidTr="00A110F4">
        <w:trPr>
          <w:trHeight w:val="2496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1D26C" w14:textId="77777777" w:rsidR="00EE0CED" w:rsidRPr="00B14C3F" w:rsidRDefault="00EE0CED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lastRenderedPageBreak/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27025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08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51F66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01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24B5F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1110090210</w:t>
            </w:r>
          </w:p>
        </w:tc>
        <w:tc>
          <w:tcPr>
            <w:tcW w:w="3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241A5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850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ED3161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90,0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C394C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25,0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ED108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15,0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6B25F120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1B06ADF3" w14:textId="77777777" w:rsidTr="00A110F4">
        <w:trPr>
          <w:trHeight w:val="2208"/>
        </w:trPr>
        <w:tc>
          <w:tcPr>
            <w:tcW w:w="18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7157E" w14:textId="77777777" w:rsidR="00EE0CED" w:rsidRPr="00B14C3F" w:rsidRDefault="00EE0CED">
            <w:pPr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02CE2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08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6B716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01</w:t>
            </w:r>
          </w:p>
        </w:tc>
        <w:tc>
          <w:tcPr>
            <w:tcW w:w="6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AB0CB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11100S4640</w:t>
            </w:r>
          </w:p>
        </w:tc>
        <w:tc>
          <w:tcPr>
            <w:tcW w:w="3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D2181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B2FD2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2 252,5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682F3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4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A8130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29FAF145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4FC618FD" w14:textId="77777777" w:rsidTr="00EE0CED">
        <w:trPr>
          <w:trHeight w:val="31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BFA7F" w14:textId="77777777" w:rsidR="00EE0CED" w:rsidRPr="00B14C3F" w:rsidRDefault="00EE0CED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D5D551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575F1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A7F95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D5996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29CE4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780,0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9C905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197C2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94" w:type="pct"/>
            <w:vAlign w:val="center"/>
            <w:hideMark/>
          </w:tcPr>
          <w:p w14:paraId="12A7F09B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7FBCB9CE" w14:textId="77777777" w:rsidTr="00EE0CED">
        <w:trPr>
          <w:trHeight w:val="31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981F7" w14:textId="77777777" w:rsidR="00EE0CED" w:rsidRPr="00B14C3F" w:rsidRDefault="00EE0CED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Пенсионное обеспечение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BDBB0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7CB9F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B870D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8D3F7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88731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780,0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7422F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2E7AF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94" w:type="pct"/>
            <w:vAlign w:val="center"/>
            <w:hideMark/>
          </w:tcPr>
          <w:p w14:paraId="270ED98D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11DE7460" w14:textId="77777777" w:rsidTr="00EE0CED">
        <w:trPr>
          <w:trHeight w:val="4056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310DE6" w14:textId="77777777" w:rsidR="00EE0CED" w:rsidRPr="00B14C3F" w:rsidRDefault="00EE0CED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EDFFD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39F90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01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D2910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0410000200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D04CF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310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E434E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780,0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8D376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650,0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544B0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650,0</w:t>
            </w:r>
          </w:p>
        </w:tc>
        <w:tc>
          <w:tcPr>
            <w:tcW w:w="94" w:type="pct"/>
            <w:vAlign w:val="center"/>
            <w:hideMark/>
          </w:tcPr>
          <w:p w14:paraId="6698E036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5C80CA55" w14:textId="77777777" w:rsidTr="00EE0CED">
        <w:trPr>
          <w:trHeight w:val="31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234AEA" w14:textId="77777777" w:rsidR="00EE0CED" w:rsidRPr="00B14C3F" w:rsidRDefault="00EE0CED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DA3C9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1395F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2EC2C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B14CD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9B485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F270F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A5500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598B9FDD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0FC6FF49" w14:textId="77777777" w:rsidTr="00EE0CED">
        <w:trPr>
          <w:trHeight w:val="624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F120B" w14:textId="77777777" w:rsidR="00EE0CED" w:rsidRPr="00B14C3F" w:rsidRDefault="00EE0CED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410CE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57C64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1BBBB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BBFA3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3ADBA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C866B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DAC81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39BFD7CF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0891AD5F" w14:textId="77777777" w:rsidTr="00EE0CED">
        <w:trPr>
          <w:trHeight w:val="3120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C5A40" w14:textId="77777777" w:rsidR="00EE0CED" w:rsidRPr="00B14C3F" w:rsidRDefault="00EE0CED">
            <w:pPr>
              <w:jc w:val="both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F3513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3DBFE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05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9B5AB2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1310021950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313B6" w14:textId="77777777" w:rsidR="00EE0CED" w:rsidRPr="00B14C3F" w:rsidRDefault="00EE0CED">
            <w:pPr>
              <w:jc w:val="center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240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81E08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50ED8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5,0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74A91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54C444D6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  <w:tr w:rsidR="00EE0CED" w:rsidRPr="00B14C3F" w14:paraId="0B382715" w14:textId="77777777" w:rsidTr="00EE0CED">
        <w:trPr>
          <w:trHeight w:val="312"/>
        </w:trPr>
        <w:tc>
          <w:tcPr>
            <w:tcW w:w="189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4D101" w14:textId="77777777" w:rsidR="00EE0CED" w:rsidRPr="00B14C3F" w:rsidRDefault="00EE0CED">
            <w:pPr>
              <w:jc w:val="both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2F5BE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A66D2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7563D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434BC" w14:textId="77777777" w:rsidR="00EE0CED" w:rsidRPr="00B14C3F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7CA37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118 958,4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E5897B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78 457,7</w:t>
            </w:r>
          </w:p>
        </w:tc>
        <w:tc>
          <w:tcPr>
            <w:tcW w:w="4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803EF" w14:textId="77777777" w:rsidR="00EE0CED" w:rsidRPr="00B14C3F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B14C3F">
              <w:rPr>
                <w:b/>
                <w:bCs/>
                <w:sz w:val="22"/>
                <w:szCs w:val="22"/>
              </w:rPr>
              <w:t>78 050,9</w:t>
            </w:r>
          </w:p>
        </w:tc>
        <w:tc>
          <w:tcPr>
            <w:tcW w:w="94" w:type="pct"/>
            <w:vAlign w:val="center"/>
            <w:hideMark/>
          </w:tcPr>
          <w:p w14:paraId="521BAFE8" w14:textId="77777777" w:rsidR="00EE0CED" w:rsidRPr="00B14C3F" w:rsidRDefault="00EE0CED">
            <w:pPr>
              <w:rPr>
                <w:sz w:val="22"/>
                <w:szCs w:val="22"/>
              </w:rPr>
            </w:pPr>
          </w:p>
        </w:tc>
      </w:tr>
    </w:tbl>
    <w:p w14:paraId="4DCA09C0" w14:textId="29321844" w:rsidR="002604EF" w:rsidRPr="00B14C3F" w:rsidRDefault="002604EF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444"/>
        <w:gridCol w:w="605"/>
        <w:gridCol w:w="460"/>
        <w:gridCol w:w="550"/>
        <w:gridCol w:w="1414"/>
        <w:gridCol w:w="546"/>
        <w:gridCol w:w="1096"/>
        <w:gridCol w:w="1047"/>
        <w:gridCol w:w="1047"/>
        <w:gridCol w:w="222"/>
      </w:tblGrid>
      <w:tr w:rsidR="00EE0CED" w:rsidRPr="001F5AB7" w14:paraId="5F08A849" w14:textId="77777777" w:rsidTr="00EE0CED">
        <w:trPr>
          <w:gridAfter w:val="1"/>
          <w:wAfter w:w="94" w:type="pct"/>
          <w:trHeight w:val="390"/>
        </w:trPr>
        <w:tc>
          <w:tcPr>
            <w:tcW w:w="4906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29E88" w14:textId="77777777" w:rsidR="00EE0CED" w:rsidRPr="00B14C3F" w:rsidRDefault="00EE0CED">
            <w:pPr>
              <w:jc w:val="right"/>
              <w:rPr>
                <w:sz w:val="22"/>
                <w:szCs w:val="22"/>
              </w:rPr>
            </w:pPr>
            <w:bookmarkStart w:id="4" w:name="RANGE!A1:I78"/>
            <w:r w:rsidRPr="00B14C3F">
              <w:rPr>
                <w:sz w:val="22"/>
                <w:szCs w:val="22"/>
              </w:rPr>
              <w:t>Приложение 5</w:t>
            </w:r>
            <w:bookmarkEnd w:id="4"/>
          </w:p>
        </w:tc>
      </w:tr>
      <w:tr w:rsidR="00EE0CED" w:rsidRPr="001F5AB7" w14:paraId="59828C0F" w14:textId="77777777" w:rsidTr="00EE0CED">
        <w:trPr>
          <w:gridAfter w:val="1"/>
          <w:wAfter w:w="94" w:type="pct"/>
          <w:trHeight w:val="744"/>
        </w:trPr>
        <w:tc>
          <w:tcPr>
            <w:tcW w:w="4906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2CF366" w14:textId="77777777" w:rsidR="00EE0CED" w:rsidRPr="00B14C3F" w:rsidRDefault="00EE0CED">
            <w:pPr>
              <w:jc w:val="right"/>
              <w:rPr>
                <w:color w:val="000000"/>
                <w:sz w:val="22"/>
                <w:szCs w:val="22"/>
              </w:rPr>
            </w:pPr>
            <w:proofErr w:type="gramStart"/>
            <w:r w:rsidRPr="00B14C3F">
              <w:rPr>
                <w:color w:val="000000"/>
                <w:sz w:val="22"/>
                <w:szCs w:val="22"/>
              </w:rPr>
              <w:lastRenderedPageBreak/>
              <w:t>к  решению</w:t>
            </w:r>
            <w:proofErr w:type="gramEnd"/>
            <w:r w:rsidRPr="00B14C3F">
              <w:rPr>
                <w:color w:val="000000"/>
                <w:sz w:val="22"/>
                <w:szCs w:val="22"/>
              </w:rPr>
              <w:t xml:space="preserve">  «О бюджете Матвеево - Курганского </w:t>
            </w:r>
            <w:r w:rsidRPr="00B14C3F">
              <w:rPr>
                <w:color w:val="000000"/>
                <w:sz w:val="22"/>
                <w:szCs w:val="22"/>
              </w:rPr>
              <w:br/>
              <w:t>сельского поселения на 2025 год и плановый период 2026 и 2027 годов».</w:t>
            </w:r>
          </w:p>
        </w:tc>
      </w:tr>
      <w:tr w:rsidR="00EE0CED" w:rsidRPr="001F5AB7" w14:paraId="4DAF60D1" w14:textId="77777777" w:rsidTr="00EE0CED">
        <w:trPr>
          <w:gridAfter w:val="1"/>
          <w:wAfter w:w="94" w:type="pct"/>
          <w:trHeight w:val="630"/>
        </w:trPr>
        <w:tc>
          <w:tcPr>
            <w:tcW w:w="4906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440CE5" w14:textId="77777777" w:rsidR="00EE0CED" w:rsidRPr="001F5AB7" w:rsidRDefault="00EE0CED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1F5AB7">
              <w:rPr>
                <w:rFonts w:ascii="Times New Roman CYR" w:hAnsi="Times New Roman CYR" w:cs="Times New Roman CYR"/>
                <w:b/>
                <w:bCs/>
              </w:rPr>
              <w:t>Ведомственная структура расходов</w:t>
            </w:r>
            <w:r w:rsidRPr="001F5AB7">
              <w:rPr>
                <w:rFonts w:ascii="Times New Roman CYR" w:hAnsi="Times New Roman CYR" w:cs="Times New Roman CYR"/>
                <w:b/>
                <w:bCs/>
              </w:rPr>
              <w:br/>
              <w:t xml:space="preserve"> бюджета на 2025 год и на плановый период 2026 и 2027 годов</w:t>
            </w:r>
          </w:p>
        </w:tc>
      </w:tr>
      <w:tr w:rsidR="00EE0CED" w:rsidRPr="001F5AB7" w14:paraId="2207944E" w14:textId="77777777" w:rsidTr="00A110F4">
        <w:trPr>
          <w:gridAfter w:val="1"/>
          <w:wAfter w:w="94" w:type="pct"/>
          <w:trHeight w:val="300"/>
        </w:trPr>
        <w:tc>
          <w:tcPr>
            <w:tcW w:w="4906" w:type="pct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221189" w14:textId="4ADA478E" w:rsidR="00EE0CED" w:rsidRPr="001F5AB7" w:rsidRDefault="004C33AD">
            <w:pPr>
              <w:jc w:val="right"/>
              <w:rPr>
                <w:rFonts w:ascii="Times New Roman CYR" w:hAnsi="Times New Roman CYR" w:cs="Times New Roman CYR"/>
              </w:rPr>
            </w:pPr>
            <w:r w:rsidRPr="004C33AD">
              <w:rPr>
                <w:sz w:val="22"/>
                <w:szCs w:val="22"/>
              </w:rPr>
              <w:t>(тыс. рублей)</w:t>
            </w:r>
          </w:p>
        </w:tc>
      </w:tr>
      <w:tr w:rsidR="00EE0CED" w:rsidRPr="001F5AB7" w14:paraId="5545997D" w14:textId="77777777" w:rsidTr="00A110F4">
        <w:trPr>
          <w:gridAfter w:val="1"/>
          <w:wAfter w:w="94" w:type="pct"/>
          <w:trHeight w:val="276"/>
        </w:trPr>
        <w:tc>
          <w:tcPr>
            <w:tcW w:w="19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13E85" w14:textId="77777777" w:rsidR="00EE0CED" w:rsidRPr="001F5AB7" w:rsidRDefault="00EE0CED">
            <w:pPr>
              <w:jc w:val="center"/>
              <w:rPr>
                <w:b/>
                <w:bCs/>
              </w:rPr>
            </w:pPr>
            <w:r w:rsidRPr="001F5AB7">
              <w:rPr>
                <w:b/>
                <w:bCs/>
              </w:rPr>
              <w:t>Наименование</w:t>
            </w:r>
          </w:p>
        </w:tc>
        <w:tc>
          <w:tcPr>
            <w:tcW w:w="2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58210C" w14:textId="77777777" w:rsidR="00EE0CED" w:rsidRPr="001F5AB7" w:rsidRDefault="00EE0CED">
            <w:pPr>
              <w:jc w:val="center"/>
              <w:rPr>
                <w:b/>
                <w:bCs/>
              </w:rPr>
            </w:pPr>
            <w:r w:rsidRPr="001F5AB7">
              <w:rPr>
                <w:b/>
                <w:bCs/>
              </w:rPr>
              <w:t>Вед</w:t>
            </w:r>
          </w:p>
        </w:tc>
        <w:tc>
          <w:tcPr>
            <w:tcW w:w="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8B40F" w14:textId="77777777" w:rsidR="00EE0CED" w:rsidRPr="001F5AB7" w:rsidRDefault="00EE0CED">
            <w:pPr>
              <w:jc w:val="center"/>
              <w:rPr>
                <w:b/>
                <w:bCs/>
              </w:rPr>
            </w:pPr>
            <w:proofErr w:type="spellStart"/>
            <w:r w:rsidRPr="001F5AB7">
              <w:rPr>
                <w:b/>
                <w:bCs/>
              </w:rPr>
              <w:t>Рз</w:t>
            </w:r>
            <w:proofErr w:type="spellEnd"/>
          </w:p>
        </w:tc>
        <w:tc>
          <w:tcPr>
            <w:tcW w:w="2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0701A" w14:textId="77777777" w:rsidR="00EE0CED" w:rsidRPr="001F5AB7" w:rsidRDefault="00EE0CED">
            <w:pPr>
              <w:jc w:val="center"/>
              <w:rPr>
                <w:b/>
                <w:bCs/>
              </w:rPr>
            </w:pPr>
            <w:r w:rsidRPr="001F5AB7">
              <w:rPr>
                <w:b/>
                <w:bCs/>
              </w:rPr>
              <w:t>ПР</w:t>
            </w: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96850" w14:textId="77777777" w:rsidR="00EE0CED" w:rsidRPr="001F5AB7" w:rsidRDefault="00EE0CED">
            <w:pPr>
              <w:jc w:val="center"/>
              <w:rPr>
                <w:b/>
                <w:bCs/>
              </w:rPr>
            </w:pPr>
            <w:r w:rsidRPr="001F5AB7">
              <w:rPr>
                <w:b/>
                <w:bCs/>
              </w:rPr>
              <w:t>ЦСР</w:t>
            </w:r>
          </w:p>
        </w:tc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3C139" w14:textId="77777777" w:rsidR="00EE0CED" w:rsidRPr="001F5AB7" w:rsidRDefault="00EE0CED">
            <w:pPr>
              <w:jc w:val="center"/>
              <w:rPr>
                <w:b/>
                <w:bCs/>
              </w:rPr>
            </w:pPr>
            <w:r w:rsidRPr="001F5AB7">
              <w:rPr>
                <w:b/>
                <w:bCs/>
              </w:rPr>
              <w:t>ВР</w:t>
            </w:r>
          </w:p>
        </w:tc>
        <w:tc>
          <w:tcPr>
            <w:tcW w:w="5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85A70" w14:textId="77777777" w:rsidR="00EE0CED" w:rsidRPr="001F5AB7" w:rsidRDefault="00EE0CED">
            <w:pPr>
              <w:jc w:val="center"/>
              <w:rPr>
                <w:b/>
                <w:bCs/>
              </w:rPr>
            </w:pPr>
            <w:r w:rsidRPr="001F5AB7">
              <w:rPr>
                <w:b/>
                <w:bCs/>
              </w:rPr>
              <w:t>2025год</w:t>
            </w: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22D0A" w14:textId="77777777" w:rsidR="00EE0CED" w:rsidRPr="001F5AB7" w:rsidRDefault="00EE0CED">
            <w:pPr>
              <w:jc w:val="center"/>
              <w:rPr>
                <w:b/>
                <w:bCs/>
              </w:rPr>
            </w:pPr>
            <w:r w:rsidRPr="001F5AB7">
              <w:rPr>
                <w:b/>
                <w:bCs/>
              </w:rPr>
              <w:t>2026год</w:t>
            </w:r>
          </w:p>
        </w:tc>
        <w:tc>
          <w:tcPr>
            <w:tcW w:w="4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6B4DF" w14:textId="77777777" w:rsidR="00EE0CED" w:rsidRPr="001F5AB7" w:rsidRDefault="00EE0CED">
            <w:pPr>
              <w:jc w:val="center"/>
              <w:rPr>
                <w:b/>
                <w:bCs/>
              </w:rPr>
            </w:pPr>
            <w:r w:rsidRPr="001F5AB7">
              <w:rPr>
                <w:b/>
                <w:bCs/>
              </w:rPr>
              <w:t>2027год</w:t>
            </w:r>
          </w:p>
        </w:tc>
      </w:tr>
      <w:tr w:rsidR="00EE0CED" w:rsidRPr="001F5AB7" w14:paraId="5213ADB9" w14:textId="77777777" w:rsidTr="00A110F4">
        <w:trPr>
          <w:trHeight w:val="90"/>
        </w:trPr>
        <w:tc>
          <w:tcPr>
            <w:tcW w:w="19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E3F60" w14:textId="77777777" w:rsidR="00EE0CED" w:rsidRPr="001F5AB7" w:rsidRDefault="00EE0CED">
            <w:pPr>
              <w:rPr>
                <w:b/>
                <w:bCs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24674" w14:textId="77777777" w:rsidR="00EE0CED" w:rsidRPr="001F5AB7" w:rsidRDefault="00EE0CED">
            <w:pPr>
              <w:rPr>
                <w:b/>
                <w:bCs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59E4B" w14:textId="77777777" w:rsidR="00EE0CED" w:rsidRPr="001F5AB7" w:rsidRDefault="00EE0CED">
            <w:pPr>
              <w:rPr>
                <w:b/>
                <w:bCs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66807" w14:textId="77777777" w:rsidR="00EE0CED" w:rsidRPr="001F5AB7" w:rsidRDefault="00EE0CED">
            <w:pPr>
              <w:rPr>
                <w:b/>
                <w:bCs/>
              </w:rPr>
            </w:pPr>
          </w:p>
        </w:tc>
        <w:tc>
          <w:tcPr>
            <w:tcW w:w="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1CB02" w14:textId="77777777" w:rsidR="00EE0CED" w:rsidRPr="001F5AB7" w:rsidRDefault="00EE0CED">
            <w:pPr>
              <w:rPr>
                <w:b/>
                <w:bCs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75C5F1" w14:textId="77777777" w:rsidR="00EE0CED" w:rsidRPr="001F5AB7" w:rsidRDefault="00EE0CED">
            <w:pPr>
              <w:rPr>
                <w:b/>
                <w:bCs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7B3ED" w14:textId="77777777" w:rsidR="00EE0CED" w:rsidRPr="001F5AB7" w:rsidRDefault="00EE0CED">
            <w:pPr>
              <w:rPr>
                <w:b/>
                <w:bCs/>
              </w:rPr>
            </w:pPr>
          </w:p>
        </w:tc>
        <w:tc>
          <w:tcPr>
            <w:tcW w:w="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E4ADC" w14:textId="77777777" w:rsidR="00EE0CED" w:rsidRPr="001F5AB7" w:rsidRDefault="00EE0CED">
            <w:pPr>
              <w:rPr>
                <w:b/>
                <w:bCs/>
              </w:rPr>
            </w:pPr>
          </w:p>
        </w:tc>
        <w:tc>
          <w:tcPr>
            <w:tcW w:w="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AC9DD" w14:textId="77777777" w:rsidR="00EE0CED" w:rsidRPr="001F5AB7" w:rsidRDefault="00EE0CED">
            <w:pPr>
              <w:rPr>
                <w:b/>
                <w:bCs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6F0B5D" w14:textId="77777777" w:rsidR="00EE0CED" w:rsidRPr="001F5AB7" w:rsidRDefault="00EE0CED">
            <w:pPr>
              <w:jc w:val="center"/>
              <w:rPr>
                <w:b/>
                <w:bCs/>
              </w:rPr>
            </w:pPr>
          </w:p>
        </w:tc>
      </w:tr>
      <w:tr w:rsidR="00EE0CED" w:rsidRPr="001F5AB7" w14:paraId="1C39E9BB" w14:textId="77777777" w:rsidTr="00A110F4">
        <w:trPr>
          <w:trHeight w:val="150"/>
        </w:trPr>
        <w:tc>
          <w:tcPr>
            <w:tcW w:w="19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C8239" w14:textId="77777777" w:rsidR="00EE0CED" w:rsidRPr="001F5AB7" w:rsidRDefault="00EE0CED">
            <w:pPr>
              <w:rPr>
                <w:b/>
                <w:bCs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1CB3C1" w14:textId="77777777" w:rsidR="00EE0CED" w:rsidRPr="001F5AB7" w:rsidRDefault="00EE0CED">
            <w:pPr>
              <w:rPr>
                <w:b/>
                <w:bCs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8ADEF" w14:textId="77777777" w:rsidR="00EE0CED" w:rsidRPr="001F5AB7" w:rsidRDefault="00EE0CED">
            <w:pPr>
              <w:rPr>
                <w:b/>
                <w:bCs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573DB" w14:textId="77777777" w:rsidR="00EE0CED" w:rsidRPr="001F5AB7" w:rsidRDefault="00EE0CED">
            <w:pPr>
              <w:rPr>
                <w:b/>
                <w:bCs/>
              </w:rPr>
            </w:pPr>
          </w:p>
        </w:tc>
        <w:tc>
          <w:tcPr>
            <w:tcW w:w="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A5DB7" w14:textId="77777777" w:rsidR="00EE0CED" w:rsidRPr="001F5AB7" w:rsidRDefault="00EE0CED">
            <w:pPr>
              <w:rPr>
                <w:b/>
                <w:bCs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A286B" w14:textId="77777777" w:rsidR="00EE0CED" w:rsidRPr="001F5AB7" w:rsidRDefault="00EE0CED">
            <w:pPr>
              <w:rPr>
                <w:b/>
                <w:bCs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D8323" w14:textId="77777777" w:rsidR="00EE0CED" w:rsidRPr="001F5AB7" w:rsidRDefault="00EE0CED">
            <w:pPr>
              <w:rPr>
                <w:b/>
                <w:bCs/>
              </w:rPr>
            </w:pPr>
          </w:p>
        </w:tc>
        <w:tc>
          <w:tcPr>
            <w:tcW w:w="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CAFA1" w14:textId="77777777" w:rsidR="00EE0CED" w:rsidRPr="001F5AB7" w:rsidRDefault="00EE0CED">
            <w:pPr>
              <w:rPr>
                <w:b/>
                <w:bCs/>
              </w:rPr>
            </w:pPr>
          </w:p>
        </w:tc>
        <w:tc>
          <w:tcPr>
            <w:tcW w:w="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A8C20" w14:textId="77777777" w:rsidR="00EE0CED" w:rsidRPr="001F5AB7" w:rsidRDefault="00EE0CED">
            <w:pPr>
              <w:rPr>
                <w:b/>
                <w:bCs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2EA341" w14:textId="77777777" w:rsidR="00EE0CED" w:rsidRPr="001F5AB7" w:rsidRDefault="00EE0CED"/>
        </w:tc>
      </w:tr>
      <w:tr w:rsidR="00EE0CED" w:rsidRPr="001F5AB7" w14:paraId="29508B67" w14:textId="77777777" w:rsidTr="00A110F4">
        <w:trPr>
          <w:trHeight w:val="58"/>
        </w:trPr>
        <w:tc>
          <w:tcPr>
            <w:tcW w:w="19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C85ABC" w14:textId="77777777" w:rsidR="00EE0CED" w:rsidRPr="001F5AB7" w:rsidRDefault="00EE0CED">
            <w:pPr>
              <w:rPr>
                <w:b/>
                <w:bCs/>
              </w:rPr>
            </w:pPr>
          </w:p>
        </w:tc>
        <w:tc>
          <w:tcPr>
            <w:tcW w:w="2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DDA27" w14:textId="77777777" w:rsidR="00EE0CED" w:rsidRPr="001F5AB7" w:rsidRDefault="00EE0CED">
            <w:pPr>
              <w:rPr>
                <w:b/>
                <w:bCs/>
              </w:rPr>
            </w:pPr>
          </w:p>
        </w:tc>
        <w:tc>
          <w:tcPr>
            <w:tcW w:w="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6EDBF" w14:textId="77777777" w:rsidR="00EE0CED" w:rsidRPr="001F5AB7" w:rsidRDefault="00EE0CED">
            <w:pPr>
              <w:rPr>
                <w:b/>
                <w:bCs/>
              </w:rPr>
            </w:pPr>
          </w:p>
        </w:tc>
        <w:tc>
          <w:tcPr>
            <w:tcW w:w="2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BA196" w14:textId="77777777" w:rsidR="00EE0CED" w:rsidRPr="001F5AB7" w:rsidRDefault="00EE0CED">
            <w:pPr>
              <w:rPr>
                <w:b/>
                <w:bCs/>
              </w:rPr>
            </w:pPr>
          </w:p>
        </w:tc>
        <w:tc>
          <w:tcPr>
            <w:tcW w:w="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2D23C" w14:textId="77777777" w:rsidR="00EE0CED" w:rsidRPr="001F5AB7" w:rsidRDefault="00EE0CED">
            <w:pPr>
              <w:rPr>
                <w:b/>
                <w:bCs/>
              </w:rPr>
            </w:pPr>
          </w:p>
        </w:tc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7FA00" w14:textId="77777777" w:rsidR="00EE0CED" w:rsidRPr="001F5AB7" w:rsidRDefault="00EE0CED">
            <w:pPr>
              <w:rPr>
                <w:b/>
                <w:bCs/>
              </w:rPr>
            </w:pPr>
          </w:p>
        </w:tc>
        <w:tc>
          <w:tcPr>
            <w:tcW w:w="5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EA04E" w14:textId="77777777" w:rsidR="00EE0CED" w:rsidRPr="001F5AB7" w:rsidRDefault="00EE0CED">
            <w:pPr>
              <w:rPr>
                <w:b/>
                <w:bCs/>
              </w:rPr>
            </w:pPr>
          </w:p>
        </w:tc>
        <w:tc>
          <w:tcPr>
            <w:tcW w:w="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87CB2" w14:textId="77777777" w:rsidR="00EE0CED" w:rsidRPr="001F5AB7" w:rsidRDefault="00EE0CED">
            <w:pPr>
              <w:rPr>
                <w:b/>
                <w:bCs/>
              </w:rPr>
            </w:pPr>
          </w:p>
        </w:tc>
        <w:tc>
          <w:tcPr>
            <w:tcW w:w="4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848085" w14:textId="77777777" w:rsidR="00EE0CED" w:rsidRPr="001F5AB7" w:rsidRDefault="00EE0CED">
            <w:pPr>
              <w:rPr>
                <w:b/>
                <w:bCs/>
              </w:rPr>
            </w:pPr>
          </w:p>
        </w:tc>
        <w:tc>
          <w:tcPr>
            <w:tcW w:w="9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434F92" w14:textId="77777777" w:rsidR="00EE0CED" w:rsidRPr="001F5AB7" w:rsidRDefault="00EE0CED"/>
        </w:tc>
      </w:tr>
      <w:tr w:rsidR="00EE0CED" w:rsidRPr="001F5AB7" w14:paraId="6978D63E" w14:textId="77777777" w:rsidTr="00A110F4">
        <w:trPr>
          <w:trHeight w:val="330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0AF75" w14:textId="77777777" w:rsidR="00EE0CED" w:rsidRPr="001F5AB7" w:rsidRDefault="00EE0CED">
            <w:pPr>
              <w:jc w:val="center"/>
            </w:pPr>
            <w:r w:rsidRPr="001F5AB7">
              <w:t>1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7E875" w14:textId="77777777" w:rsidR="00EE0CED" w:rsidRPr="001F5AB7" w:rsidRDefault="00EE0CED">
            <w:pPr>
              <w:jc w:val="center"/>
            </w:pPr>
            <w:r w:rsidRPr="001F5AB7">
              <w:t>2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D98E3" w14:textId="77777777" w:rsidR="00EE0CED" w:rsidRPr="001F5AB7" w:rsidRDefault="00EE0CED">
            <w:pPr>
              <w:jc w:val="center"/>
            </w:pPr>
            <w:r w:rsidRPr="001F5AB7">
              <w:t>3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F01C6" w14:textId="77777777" w:rsidR="00EE0CED" w:rsidRPr="001F5AB7" w:rsidRDefault="00EE0CED">
            <w:pPr>
              <w:jc w:val="center"/>
            </w:pPr>
            <w:r w:rsidRPr="001F5AB7">
              <w:t>4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3E371" w14:textId="77777777" w:rsidR="00EE0CED" w:rsidRPr="001F5AB7" w:rsidRDefault="00EE0CED">
            <w:pPr>
              <w:jc w:val="center"/>
            </w:pPr>
            <w:r w:rsidRPr="001F5AB7">
              <w:t>5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95013" w14:textId="77777777" w:rsidR="00EE0CED" w:rsidRPr="001F5AB7" w:rsidRDefault="00EE0CED">
            <w:pPr>
              <w:jc w:val="center"/>
            </w:pPr>
            <w:r w:rsidRPr="001F5AB7">
              <w:t>6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1C3A5" w14:textId="77777777" w:rsidR="00EE0CED" w:rsidRPr="001F5AB7" w:rsidRDefault="00EE0CED">
            <w:pPr>
              <w:jc w:val="center"/>
            </w:pPr>
            <w:r w:rsidRPr="001F5AB7">
              <w:t>7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8B4325" w14:textId="77777777" w:rsidR="00EE0CED" w:rsidRPr="001F5AB7" w:rsidRDefault="00EE0CED">
            <w:pPr>
              <w:jc w:val="center"/>
            </w:pPr>
            <w:r w:rsidRPr="001F5AB7">
              <w:t>8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BB0BD" w14:textId="77777777" w:rsidR="00EE0CED" w:rsidRPr="001F5AB7" w:rsidRDefault="00EE0CED">
            <w:pPr>
              <w:jc w:val="center"/>
            </w:pPr>
            <w:r w:rsidRPr="001F5AB7">
              <w:t>9</w:t>
            </w:r>
          </w:p>
        </w:tc>
        <w:tc>
          <w:tcPr>
            <w:tcW w:w="94" w:type="pct"/>
            <w:vAlign w:val="center"/>
            <w:hideMark/>
          </w:tcPr>
          <w:p w14:paraId="13D83BBF" w14:textId="77777777" w:rsidR="00EE0CED" w:rsidRPr="001F5AB7" w:rsidRDefault="00EE0CED"/>
        </w:tc>
      </w:tr>
      <w:tr w:rsidR="00EE0CED" w:rsidRPr="001F5AB7" w14:paraId="33E9ACF6" w14:textId="77777777" w:rsidTr="00EE0CED">
        <w:trPr>
          <w:trHeight w:val="936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FE9C7" w14:textId="77777777" w:rsidR="00EE0CED" w:rsidRPr="00ED404C" w:rsidRDefault="00EE0CED">
            <w:pPr>
              <w:jc w:val="both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АДМИНИСТРАЦИЯ МАТВЕЕВО-КУРГАНСКОГО СЕЛЬСКОГО ПОСЕЛЕНИЯ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86EA7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9E411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F537E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62D127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FEB0D7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302B1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118 958,4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B314B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78 457,7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EE0CA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78 050,9</w:t>
            </w:r>
          </w:p>
        </w:tc>
        <w:tc>
          <w:tcPr>
            <w:tcW w:w="94" w:type="pct"/>
            <w:vAlign w:val="center"/>
            <w:hideMark/>
          </w:tcPr>
          <w:p w14:paraId="7F42775A" w14:textId="77777777" w:rsidR="00EE0CED" w:rsidRPr="001F5AB7" w:rsidRDefault="00EE0CED"/>
        </w:tc>
      </w:tr>
      <w:tr w:rsidR="00EE0CED" w:rsidRPr="001F5AB7" w14:paraId="3B41FEF1" w14:textId="77777777" w:rsidTr="00EE0CED">
        <w:trPr>
          <w:trHeight w:val="624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D172F" w14:textId="77777777" w:rsidR="00EE0CED" w:rsidRPr="00ED404C" w:rsidRDefault="00EE0CED">
            <w:pPr>
              <w:jc w:val="both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8F3A4A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C2F61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277E0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DABD6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5F3F3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CAEDC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20 460,9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CF1E1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23 710,1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83B46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23 890,0</w:t>
            </w:r>
          </w:p>
        </w:tc>
        <w:tc>
          <w:tcPr>
            <w:tcW w:w="94" w:type="pct"/>
            <w:vAlign w:val="center"/>
            <w:hideMark/>
          </w:tcPr>
          <w:p w14:paraId="5F46D40E" w14:textId="77777777" w:rsidR="00EE0CED" w:rsidRPr="001F5AB7" w:rsidRDefault="00EE0CED"/>
        </w:tc>
      </w:tr>
      <w:tr w:rsidR="00EE0CED" w:rsidRPr="001F5AB7" w14:paraId="1B485D3C" w14:textId="77777777" w:rsidTr="00EE0CED">
        <w:trPr>
          <w:trHeight w:val="1560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E45EE" w14:textId="77777777" w:rsidR="00EE0CED" w:rsidRPr="00ED404C" w:rsidRDefault="00EE0CED">
            <w:pPr>
              <w:jc w:val="both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DA843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CBBEE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245AB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97A865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42234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0F3F2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19 757,6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B303B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19 807,6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60C71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20 147,7</w:t>
            </w:r>
          </w:p>
        </w:tc>
        <w:tc>
          <w:tcPr>
            <w:tcW w:w="94" w:type="pct"/>
            <w:vAlign w:val="center"/>
            <w:hideMark/>
          </w:tcPr>
          <w:p w14:paraId="3CA8300E" w14:textId="77777777" w:rsidR="00EE0CED" w:rsidRPr="001F5AB7" w:rsidRDefault="00EE0CED"/>
        </w:tc>
      </w:tr>
      <w:tr w:rsidR="00EE0CED" w:rsidRPr="001F5AB7" w14:paraId="6F1CC27D" w14:textId="77777777" w:rsidTr="00A110F4">
        <w:trPr>
          <w:trHeight w:val="4368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D7999" w14:textId="77777777" w:rsidR="00EE0CED" w:rsidRPr="001F5AB7" w:rsidRDefault="00EE0CED">
            <w:pPr>
              <w:jc w:val="both"/>
            </w:pPr>
            <w:r w:rsidRPr="001F5AB7">
              <w:t xml:space="preserve">Расходы на выплаты по оплате труда работников муниципального органа сельского поселения </w:t>
            </w:r>
            <w:proofErr w:type="gramStart"/>
            <w:r w:rsidRPr="001F5AB7">
              <w:t>в  рамках</w:t>
            </w:r>
            <w:proofErr w:type="gramEnd"/>
            <w:r w:rsidRPr="001F5AB7">
              <w:t xml:space="preserve"> подпрограммы «Развитие муниципальной службы 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 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EC243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8F82D2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A7D25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04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FB987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2210000110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D35A6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120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017B2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16 949,1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9BAD8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17 434,2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1A645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18 050,0</w:t>
            </w:r>
          </w:p>
        </w:tc>
        <w:tc>
          <w:tcPr>
            <w:tcW w:w="94" w:type="pct"/>
            <w:vAlign w:val="center"/>
            <w:hideMark/>
          </w:tcPr>
          <w:p w14:paraId="47B46894" w14:textId="77777777" w:rsidR="00EE0CED" w:rsidRPr="001F5AB7" w:rsidRDefault="00EE0CED"/>
        </w:tc>
      </w:tr>
      <w:tr w:rsidR="00EE0CED" w:rsidRPr="001F5AB7" w14:paraId="1785859A" w14:textId="77777777" w:rsidTr="00A110F4">
        <w:trPr>
          <w:trHeight w:val="4368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E359D" w14:textId="77777777" w:rsidR="00EE0CED" w:rsidRPr="001F5AB7" w:rsidRDefault="00EE0CED">
            <w:r w:rsidRPr="001F5AB7">
              <w:lastRenderedPageBreak/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1F5AB7">
              <w:t>рамках  подпрограммы</w:t>
            </w:r>
            <w:proofErr w:type="gramEnd"/>
            <w:r w:rsidRPr="001F5AB7"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B99C8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76E04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4598F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C8F13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2210000190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49BAB9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120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D177B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CAC670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BA128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1,0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25D28002" w14:textId="77777777" w:rsidR="00EE0CED" w:rsidRPr="001F5AB7" w:rsidRDefault="00EE0CED"/>
        </w:tc>
      </w:tr>
      <w:tr w:rsidR="00EE0CED" w:rsidRPr="001F5AB7" w14:paraId="091CBB83" w14:textId="77777777" w:rsidTr="00A110F4">
        <w:trPr>
          <w:trHeight w:val="4056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3133F" w14:textId="77777777" w:rsidR="00EE0CED" w:rsidRPr="001F5AB7" w:rsidRDefault="00EE0CED">
            <w:pPr>
              <w:jc w:val="both"/>
            </w:pPr>
            <w:r w:rsidRPr="001F5AB7"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1F5AB7">
              <w:t>рамках  подпрограммы</w:t>
            </w:r>
            <w:proofErr w:type="gramEnd"/>
            <w:r w:rsidRPr="001F5AB7"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661D5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3EB4B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A65796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04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7B104D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2210000190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D28A6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D3782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2 057,4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7297A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1 817,2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F1073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1 610,5</w:t>
            </w:r>
          </w:p>
        </w:tc>
        <w:tc>
          <w:tcPr>
            <w:tcW w:w="94" w:type="pct"/>
            <w:vAlign w:val="center"/>
            <w:hideMark/>
          </w:tcPr>
          <w:p w14:paraId="5776F187" w14:textId="77777777" w:rsidR="00EE0CED" w:rsidRPr="001F5AB7" w:rsidRDefault="00EE0CED"/>
        </w:tc>
      </w:tr>
      <w:tr w:rsidR="00EE0CED" w:rsidRPr="001F5AB7" w14:paraId="5B954018" w14:textId="77777777" w:rsidTr="00A110F4">
        <w:trPr>
          <w:trHeight w:val="3744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2408C" w14:textId="77777777" w:rsidR="00EE0CED" w:rsidRPr="001F5AB7" w:rsidRDefault="00EE0CED">
            <w:pPr>
              <w:jc w:val="both"/>
            </w:pPr>
            <w:r w:rsidRPr="001F5AB7"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1F5AB7">
              <w:t>рамках  подпрограммы</w:t>
            </w:r>
            <w:proofErr w:type="gramEnd"/>
            <w:r w:rsidRPr="001F5AB7"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(Уплата налогов, сборов и иных платежей)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2F7EE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E1A5C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61E67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04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F92D3B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2210000190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92C23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850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F36B8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54,1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53225D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5,9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A0462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5,9</w:t>
            </w:r>
          </w:p>
        </w:tc>
        <w:tc>
          <w:tcPr>
            <w:tcW w:w="94" w:type="pct"/>
            <w:vAlign w:val="center"/>
            <w:hideMark/>
          </w:tcPr>
          <w:p w14:paraId="4366D8BA" w14:textId="77777777" w:rsidR="00EE0CED" w:rsidRPr="001F5AB7" w:rsidRDefault="00EE0CED"/>
        </w:tc>
      </w:tr>
      <w:tr w:rsidR="00EE0CED" w:rsidRPr="001F5AB7" w14:paraId="464A3487" w14:textId="77777777" w:rsidTr="00A110F4">
        <w:trPr>
          <w:trHeight w:val="4056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8C179" w14:textId="77777777" w:rsidR="00EE0CED" w:rsidRPr="001F5AB7" w:rsidRDefault="00EE0CED">
            <w:pPr>
              <w:jc w:val="both"/>
            </w:pPr>
            <w:r w:rsidRPr="001F5AB7">
              <w:lastRenderedPageBreak/>
              <w:t> Мероприятия по диспансеризации муниципальных служащих сельского поселения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2EFE3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9A264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7C8BF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D08DF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2210021010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A49C5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D06F2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50,0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05FD5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50,0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95A1F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50,0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73635F41" w14:textId="77777777" w:rsidR="00EE0CED" w:rsidRPr="001F5AB7" w:rsidRDefault="00EE0CED"/>
        </w:tc>
      </w:tr>
      <w:tr w:rsidR="00EE0CED" w:rsidRPr="001F5AB7" w14:paraId="078CE589" w14:textId="77777777" w:rsidTr="00A110F4">
        <w:trPr>
          <w:trHeight w:val="3744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DF8E2" w14:textId="77777777" w:rsidR="00EE0CED" w:rsidRPr="001F5AB7" w:rsidRDefault="00EE0CED">
            <w:pPr>
              <w:jc w:val="both"/>
            </w:pPr>
            <w:r w:rsidRPr="001F5AB7">
              <w:t xml:space="preserve">Межбюджетные трансферты на осуществление полномочий по жилищным вопросам в </w:t>
            </w:r>
            <w:proofErr w:type="gramStart"/>
            <w:r w:rsidRPr="001F5AB7">
              <w:t>рамках  подпрограммы</w:t>
            </w:r>
            <w:proofErr w:type="gramEnd"/>
            <w:r w:rsidRPr="001F5AB7"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1C7C7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9D052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E9A804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04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F6D35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2210085040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D563C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540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1F651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2,7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355F2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2,7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24FA8F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2,7</w:t>
            </w:r>
          </w:p>
        </w:tc>
        <w:tc>
          <w:tcPr>
            <w:tcW w:w="94" w:type="pct"/>
            <w:vAlign w:val="center"/>
            <w:hideMark/>
          </w:tcPr>
          <w:p w14:paraId="16AD0B08" w14:textId="77777777" w:rsidR="00EE0CED" w:rsidRPr="001F5AB7" w:rsidRDefault="00EE0CED"/>
        </w:tc>
      </w:tr>
      <w:tr w:rsidR="00EE0CED" w:rsidRPr="001F5AB7" w14:paraId="6FADAD0A" w14:textId="77777777" w:rsidTr="00A110F4">
        <w:trPr>
          <w:trHeight w:val="3744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E7204" w14:textId="77777777" w:rsidR="00EE0CED" w:rsidRPr="001F5AB7" w:rsidRDefault="00EE0CED">
            <w:pPr>
              <w:jc w:val="both"/>
            </w:pPr>
            <w:r w:rsidRPr="001F5AB7">
              <w:t xml:space="preserve">Межбюджетные трансферты на осуществление полномочий по вопросам </w:t>
            </w:r>
            <w:proofErr w:type="gramStart"/>
            <w:r w:rsidRPr="001F5AB7">
              <w:t>организации  ритуальных</w:t>
            </w:r>
            <w:proofErr w:type="gramEnd"/>
            <w:r w:rsidRPr="001F5AB7">
              <w:t xml:space="preserve"> услуг в рамках подпрограммы «Развитие муниципальной службы, дополнительное  профессиональное образование лиц, занятых в системе местного самоуправления»  муниципальной программы «Развитие муниципальной службы в Матвеево - Курганском  сельском поселении» (Иные межбюджетные трансферты)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8D49A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0E6EC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7B072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04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A8CE8C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2210085050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88F21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540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7964A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4,2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FD82A7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4,2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A1E8F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4,2</w:t>
            </w:r>
          </w:p>
        </w:tc>
        <w:tc>
          <w:tcPr>
            <w:tcW w:w="94" w:type="pct"/>
            <w:vAlign w:val="center"/>
            <w:hideMark/>
          </w:tcPr>
          <w:p w14:paraId="41C2F7EA" w14:textId="77777777" w:rsidR="00EE0CED" w:rsidRPr="001F5AB7" w:rsidRDefault="00EE0CED"/>
        </w:tc>
      </w:tr>
      <w:tr w:rsidR="00EE0CED" w:rsidRPr="001F5AB7" w14:paraId="200D519D" w14:textId="77777777" w:rsidTr="00A110F4">
        <w:trPr>
          <w:trHeight w:val="4056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43B16" w14:textId="77777777" w:rsidR="00EE0CED" w:rsidRPr="001F5AB7" w:rsidRDefault="00EE0CED">
            <w:pPr>
              <w:jc w:val="both"/>
            </w:pPr>
            <w:r w:rsidRPr="001F5AB7">
              <w:lastRenderedPageBreak/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EBAEE9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1D41F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537AF0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FFC37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2210085080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B9834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540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2B0C03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143,6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89228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143,6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BAB72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143,6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173D26FC" w14:textId="77777777" w:rsidR="00EE0CED" w:rsidRPr="001F5AB7" w:rsidRDefault="00EE0CED"/>
        </w:tc>
      </w:tr>
      <w:tr w:rsidR="00EE0CED" w:rsidRPr="001F5AB7" w14:paraId="1CCDFC43" w14:textId="77777777" w:rsidTr="00A110F4">
        <w:trPr>
          <w:trHeight w:val="4056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0B320" w14:textId="77777777" w:rsidR="00EE0CED" w:rsidRPr="001F5AB7" w:rsidRDefault="00EE0CED">
            <w:pPr>
              <w:jc w:val="both"/>
            </w:pPr>
            <w:r w:rsidRPr="001F5AB7"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4AA37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2E6C9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C6897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04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52BD8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2210085090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FBFC7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540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D2BFB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153,6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D0B3B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153,6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4C879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153,6</w:t>
            </w:r>
          </w:p>
        </w:tc>
        <w:tc>
          <w:tcPr>
            <w:tcW w:w="94" w:type="pct"/>
            <w:vAlign w:val="center"/>
            <w:hideMark/>
          </w:tcPr>
          <w:p w14:paraId="19DBB57B" w14:textId="77777777" w:rsidR="00EE0CED" w:rsidRPr="001F5AB7" w:rsidRDefault="00EE0CED"/>
        </w:tc>
      </w:tr>
      <w:tr w:rsidR="00EE0CED" w:rsidRPr="001F5AB7" w14:paraId="29BFA679" w14:textId="77777777" w:rsidTr="00A110F4">
        <w:trPr>
          <w:trHeight w:val="3744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3623F" w14:textId="77777777" w:rsidR="00EE0CED" w:rsidRPr="001F5AB7" w:rsidRDefault="00EE0CED">
            <w:pPr>
              <w:jc w:val="both"/>
            </w:pPr>
            <w:r w:rsidRPr="001F5AB7"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1F5AB7">
              <w:t>в  рамках</w:t>
            </w:r>
            <w:proofErr w:type="gramEnd"/>
            <w:r w:rsidRPr="001F5AB7"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CBE71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2A754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16C8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04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8EB9F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2220000190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3FB12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39FE2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341,7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95960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195,0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67B29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126,0</w:t>
            </w:r>
          </w:p>
        </w:tc>
        <w:tc>
          <w:tcPr>
            <w:tcW w:w="94" w:type="pct"/>
            <w:vAlign w:val="center"/>
            <w:hideMark/>
          </w:tcPr>
          <w:p w14:paraId="1DDFB216" w14:textId="77777777" w:rsidR="00EE0CED" w:rsidRPr="001F5AB7" w:rsidRDefault="00EE0CED"/>
        </w:tc>
      </w:tr>
      <w:tr w:rsidR="00EE0CED" w:rsidRPr="001F5AB7" w14:paraId="7AC88AD0" w14:textId="77777777" w:rsidTr="00A110F4">
        <w:trPr>
          <w:trHeight w:val="4992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23770" w14:textId="77777777" w:rsidR="00EE0CED" w:rsidRPr="001F5AB7" w:rsidRDefault="00EE0CED">
            <w:pPr>
              <w:jc w:val="both"/>
            </w:pPr>
            <w:r w:rsidRPr="001F5AB7">
              <w:lastRenderedPageBreak/>
              <w:t>Осуществление полномочий по определению в соответствии с частью 1 статьи 112 Областного  закона от 25 октября 2002 года № 273-ЗС «Об административных правонарушениях» перечня  должностных лиц, уполномоченных составлять протоколы об административных  правонарушениях по иным непрограммным мероприятиям в рамках иных непрограммных 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5A878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CC2D6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B4AE7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584D8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9990072390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60EEF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7D712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0,2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284C2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0,2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C01A8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0,2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3E987B8C" w14:textId="77777777" w:rsidR="00EE0CED" w:rsidRPr="001F5AB7" w:rsidRDefault="00EE0CED"/>
        </w:tc>
      </w:tr>
      <w:tr w:rsidR="00EE0CED" w:rsidRPr="001F5AB7" w14:paraId="683EAB72" w14:textId="77777777" w:rsidTr="00A110F4">
        <w:trPr>
          <w:trHeight w:val="624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24F69" w14:textId="77777777" w:rsidR="00EE0CED" w:rsidRPr="001F5AB7" w:rsidRDefault="00EE0CED">
            <w:pPr>
              <w:jc w:val="both"/>
              <w:rPr>
                <w:b/>
                <w:bCs/>
              </w:rPr>
            </w:pPr>
            <w:r w:rsidRPr="001F5AB7">
              <w:rPr>
                <w:b/>
                <w:bCs/>
              </w:rPr>
              <w:t>Обеспечение проведения выборов и референдумов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2D671A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9494F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E0EBB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E7C3CC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F34DD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BCE42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4C139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1 844,2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57C4D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1FBE7296" w14:textId="77777777" w:rsidR="00EE0CED" w:rsidRPr="001F5AB7" w:rsidRDefault="00EE0CED"/>
        </w:tc>
      </w:tr>
      <w:tr w:rsidR="00EE0CED" w:rsidRPr="001F5AB7" w14:paraId="5CE4455E" w14:textId="77777777" w:rsidTr="00EE0CED">
        <w:trPr>
          <w:trHeight w:val="1872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43524" w14:textId="77777777" w:rsidR="00EE0CED" w:rsidRPr="001F5AB7" w:rsidRDefault="00EE0CED">
            <w:pPr>
              <w:jc w:val="both"/>
            </w:pPr>
            <w:r w:rsidRPr="001F5AB7">
              <w:t>Подготовка и проведение выборов в органы местного самоуправления в рамках не программных</w:t>
            </w:r>
            <w:r w:rsidRPr="001F5AB7"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B7822B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9682B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DE41B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07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4B947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9990090450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49316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880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B98F9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484419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1 844,2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96366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5217249C" w14:textId="77777777" w:rsidR="00EE0CED" w:rsidRPr="001F5AB7" w:rsidRDefault="00EE0CED"/>
        </w:tc>
      </w:tr>
      <w:tr w:rsidR="00EE0CED" w:rsidRPr="001F5AB7" w14:paraId="20E474A8" w14:textId="77777777" w:rsidTr="00EE0CED">
        <w:trPr>
          <w:trHeight w:val="624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6190A" w14:textId="77777777" w:rsidR="00EE0CED" w:rsidRPr="001F5AB7" w:rsidRDefault="00EE0CED">
            <w:pPr>
              <w:jc w:val="both"/>
              <w:rPr>
                <w:b/>
                <w:bCs/>
              </w:rPr>
            </w:pPr>
            <w:r w:rsidRPr="001F5AB7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B7211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93E36C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879A2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EF5B3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149032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CA288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703,3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4297B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2 058,3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800A3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3 742,3</w:t>
            </w:r>
          </w:p>
        </w:tc>
        <w:tc>
          <w:tcPr>
            <w:tcW w:w="94" w:type="pct"/>
            <w:vAlign w:val="center"/>
            <w:hideMark/>
          </w:tcPr>
          <w:p w14:paraId="411D6CD1" w14:textId="77777777" w:rsidR="00EE0CED" w:rsidRPr="001F5AB7" w:rsidRDefault="00EE0CED"/>
        </w:tc>
      </w:tr>
      <w:tr w:rsidR="00EE0CED" w:rsidRPr="001F5AB7" w14:paraId="367955C9" w14:textId="77777777" w:rsidTr="00A110F4">
        <w:trPr>
          <w:trHeight w:val="3744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C05A1" w14:textId="77777777" w:rsidR="00EE0CED" w:rsidRPr="001F5AB7" w:rsidRDefault="00EE0CED">
            <w:pPr>
              <w:jc w:val="both"/>
            </w:pPr>
            <w:r w:rsidRPr="001F5AB7"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1F5AB7">
              <w:t>в  рамках</w:t>
            </w:r>
            <w:proofErr w:type="gramEnd"/>
            <w:r w:rsidRPr="001F5AB7"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0DEF6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64561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0750E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75341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2220000190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1D528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B32C7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371,1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37CE90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160,0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FC5516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132,3</w:t>
            </w:r>
          </w:p>
        </w:tc>
        <w:tc>
          <w:tcPr>
            <w:tcW w:w="94" w:type="pct"/>
            <w:tcBorders>
              <w:bottom w:val="single" w:sz="4" w:space="0" w:color="auto"/>
            </w:tcBorders>
            <w:vAlign w:val="center"/>
            <w:hideMark/>
          </w:tcPr>
          <w:p w14:paraId="0959009E" w14:textId="77777777" w:rsidR="00EE0CED" w:rsidRPr="001F5AB7" w:rsidRDefault="00EE0CED"/>
        </w:tc>
      </w:tr>
      <w:tr w:rsidR="00EE0CED" w:rsidRPr="001F5AB7" w14:paraId="36D070C5" w14:textId="77777777" w:rsidTr="00A110F4">
        <w:trPr>
          <w:trHeight w:val="3432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DCD62F" w14:textId="77777777" w:rsidR="00EE0CED" w:rsidRPr="001F5AB7" w:rsidRDefault="00EE0CED">
            <w:pPr>
              <w:jc w:val="both"/>
            </w:pPr>
            <w:r w:rsidRPr="001F5AB7">
              <w:lastRenderedPageBreak/>
              <w:t xml:space="preserve">Расходы на обеспечение деятельности (оказание услуг) муниципальных учреждений поселения </w:t>
            </w:r>
            <w:proofErr w:type="gramStart"/>
            <w:r w:rsidRPr="001F5AB7">
              <w:t>в  рамках</w:t>
            </w:r>
            <w:proofErr w:type="gramEnd"/>
            <w:r w:rsidRPr="001F5AB7">
              <w:t xml:space="preserve"> подпрограммы «Развитие материально-технической базы и освещение деятельности  администрации» муниципальной программы «Развитие муниципальной службы в Матвеево -  Курганском сельском поселении» (Уплата налогов, сборов и иных платежей)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1C4EF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CC1F8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A02F7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13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0763A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2220000190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46743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850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BA472A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80,0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8D738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80,0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756BB0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80,0</w:t>
            </w:r>
          </w:p>
        </w:tc>
        <w:tc>
          <w:tcPr>
            <w:tcW w:w="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B131CD" w14:textId="77777777" w:rsidR="00EE0CED" w:rsidRPr="001F5AB7" w:rsidRDefault="00EE0CED"/>
        </w:tc>
      </w:tr>
      <w:tr w:rsidR="00EE0CED" w:rsidRPr="001F5AB7" w14:paraId="13B5BA3E" w14:textId="77777777" w:rsidTr="00A110F4">
        <w:trPr>
          <w:trHeight w:val="3120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831399" w14:textId="77777777" w:rsidR="00EE0CED" w:rsidRPr="001F5AB7" w:rsidRDefault="00EE0CED">
            <w:pPr>
              <w:jc w:val="both"/>
            </w:pPr>
            <w:r w:rsidRPr="001F5AB7">
              <w:t xml:space="preserve">Оценка муниципального имущества, признание прав и регулирование отношений </w:t>
            </w:r>
            <w:proofErr w:type="gramStart"/>
            <w:r w:rsidRPr="001F5AB7">
              <w:t>по  муниципальной</w:t>
            </w:r>
            <w:proofErr w:type="gramEnd"/>
            <w:r w:rsidRPr="001F5AB7">
              <w:t xml:space="preserve"> собственности сельского поселения в рамках не программных расходов 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3D336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A9790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513BA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13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2AB0C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9990022960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8F275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6A392A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252,2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FBEC0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135,0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591F6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70,0</w:t>
            </w:r>
          </w:p>
        </w:tc>
        <w:tc>
          <w:tcPr>
            <w:tcW w:w="94" w:type="pct"/>
            <w:tcBorders>
              <w:top w:val="single" w:sz="4" w:space="0" w:color="auto"/>
            </w:tcBorders>
            <w:vAlign w:val="center"/>
            <w:hideMark/>
          </w:tcPr>
          <w:p w14:paraId="241D50E9" w14:textId="77777777" w:rsidR="00EE0CED" w:rsidRPr="001F5AB7" w:rsidRDefault="00EE0CED"/>
        </w:tc>
      </w:tr>
      <w:tr w:rsidR="00EE0CED" w:rsidRPr="001F5AB7" w14:paraId="3B555195" w14:textId="77777777" w:rsidTr="00EE0CED">
        <w:trPr>
          <w:trHeight w:val="1248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6A009" w14:textId="77777777" w:rsidR="00EE0CED" w:rsidRPr="001F5AB7" w:rsidRDefault="00EE0CED">
            <w:pPr>
              <w:jc w:val="both"/>
            </w:pPr>
            <w:r w:rsidRPr="001F5AB7">
              <w:t> Условно утвержденные расходы в рамках не программных расходов муниципального органа сельского поселения (Специальные расходы)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64600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8217A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916FF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E7AB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9990090110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B32FB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880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FFB94D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968F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1 683,3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C0F91D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3 460,0</w:t>
            </w:r>
          </w:p>
        </w:tc>
        <w:tc>
          <w:tcPr>
            <w:tcW w:w="94" w:type="pct"/>
            <w:vAlign w:val="center"/>
            <w:hideMark/>
          </w:tcPr>
          <w:p w14:paraId="2421AF78" w14:textId="77777777" w:rsidR="00EE0CED" w:rsidRPr="001F5AB7" w:rsidRDefault="00EE0CED"/>
        </w:tc>
      </w:tr>
      <w:tr w:rsidR="00EE0CED" w:rsidRPr="001F5AB7" w14:paraId="498C66D4" w14:textId="77777777" w:rsidTr="00EE0CED">
        <w:trPr>
          <w:trHeight w:val="1248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78371" w14:textId="77777777" w:rsidR="00EE0CED" w:rsidRPr="001F5AB7" w:rsidRDefault="00EE0CED">
            <w:pPr>
              <w:jc w:val="both"/>
              <w:rPr>
                <w:b/>
                <w:bCs/>
              </w:rPr>
            </w:pPr>
            <w:r w:rsidRPr="001F5AB7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5660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06FED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2A2C7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B714D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67BF9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EF9F8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278,0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851F9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144,2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D7DBF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134,2</w:t>
            </w:r>
          </w:p>
        </w:tc>
        <w:tc>
          <w:tcPr>
            <w:tcW w:w="94" w:type="pct"/>
            <w:vAlign w:val="center"/>
            <w:hideMark/>
          </w:tcPr>
          <w:p w14:paraId="59CDDC61" w14:textId="77777777" w:rsidR="00EE0CED" w:rsidRPr="001F5AB7" w:rsidRDefault="00EE0CED"/>
        </w:tc>
      </w:tr>
      <w:tr w:rsidR="00EE0CED" w:rsidRPr="001F5AB7" w14:paraId="45361D8E" w14:textId="77777777" w:rsidTr="00A110F4">
        <w:trPr>
          <w:trHeight w:val="1248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1BAF1" w14:textId="77777777" w:rsidR="00EE0CED" w:rsidRPr="001F5AB7" w:rsidRDefault="00EE0CED">
            <w:pPr>
              <w:jc w:val="both"/>
              <w:rPr>
                <w:b/>
                <w:bCs/>
              </w:rPr>
            </w:pPr>
            <w:r w:rsidRPr="001F5AB7">
              <w:rPr>
                <w:b/>
                <w:bCs/>
              </w:rPr>
              <w:t xml:space="preserve">Защита населения и территории от чрезвычайных ситуаций природного и техногенного характера, пожарная </w:t>
            </w:r>
            <w:proofErr w:type="spellStart"/>
            <w:r w:rsidRPr="001F5AB7">
              <w:rPr>
                <w:b/>
                <w:bCs/>
              </w:rPr>
              <w:t>безопастность</w:t>
            </w:r>
            <w:proofErr w:type="spellEnd"/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D86EB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ADB745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C9A00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CB3DC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DCF229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2F6D2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127,4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03ADA8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73,6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9D7ED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63,6</w:t>
            </w:r>
          </w:p>
        </w:tc>
        <w:tc>
          <w:tcPr>
            <w:tcW w:w="94" w:type="pct"/>
            <w:vAlign w:val="center"/>
            <w:hideMark/>
          </w:tcPr>
          <w:p w14:paraId="074D8D65" w14:textId="77777777" w:rsidR="00EE0CED" w:rsidRPr="001F5AB7" w:rsidRDefault="00EE0CED"/>
        </w:tc>
      </w:tr>
      <w:tr w:rsidR="00EE0CED" w:rsidRPr="001F5AB7" w14:paraId="64D1EC5F" w14:textId="77777777" w:rsidTr="00A110F4">
        <w:trPr>
          <w:trHeight w:val="4368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89D76" w14:textId="77777777" w:rsidR="00EE0CED" w:rsidRPr="001F5AB7" w:rsidRDefault="00EE0CED">
            <w:pPr>
              <w:jc w:val="both"/>
            </w:pPr>
            <w:r w:rsidRPr="001F5AB7">
              <w:lastRenderedPageBreak/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D9FA4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2465E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284A6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10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7C1DA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1010021600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4911A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F622A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5,6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5EFA6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5,6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7A007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5,6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3542F586" w14:textId="77777777" w:rsidR="00EE0CED" w:rsidRPr="001F5AB7" w:rsidRDefault="00EE0CED"/>
        </w:tc>
      </w:tr>
      <w:tr w:rsidR="00EE0CED" w:rsidRPr="001F5AB7" w14:paraId="173C2C50" w14:textId="77777777" w:rsidTr="00A110F4">
        <w:trPr>
          <w:trHeight w:val="4680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5D86B" w14:textId="77777777" w:rsidR="00EE0CED" w:rsidRPr="001F5AB7" w:rsidRDefault="00EE0CED">
            <w:pPr>
              <w:jc w:val="both"/>
            </w:pPr>
            <w:r w:rsidRPr="001F5AB7"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C6DE5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0A8AE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407C7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10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3B6524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1020021620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3D5B1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9C94F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118,8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CA5A7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65,0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BDC39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55,0</w:t>
            </w:r>
          </w:p>
        </w:tc>
        <w:tc>
          <w:tcPr>
            <w:tcW w:w="94" w:type="pct"/>
            <w:vAlign w:val="center"/>
            <w:hideMark/>
          </w:tcPr>
          <w:p w14:paraId="27AC4768" w14:textId="77777777" w:rsidR="00EE0CED" w:rsidRPr="001F5AB7" w:rsidRDefault="00EE0CED"/>
        </w:tc>
      </w:tr>
      <w:tr w:rsidR="00EE0CED" w:rsidRPr="001F5AB7" w14:paraId="5C3DCC3C" w14:textId="77777777" w:rsidTr="00A110F4">
        <w:trPr>
          <w:trHeight w:val="4368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CB022" w14:textId="77777777" w:rsidR="00EE0CED" w:rsidRPr="001F5AB7" w:rsidRDefault="00EE0CED">
            <w:pPr>
              <w:jc w:val="both"/>
            </w:pPr>
            <w:r w:rsidRPr="001F5AB7">
              <w:t>Мероприятия по обеспечению безопасности на воде в рамках подпрограммы «Обеспечение безопасности на воде»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DF599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43C221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B33C4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DE6DB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1030021640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E34C1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A97BF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3,0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6C46BD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3,0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29E05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3,0</w:t>
            </w:r>
          </w:p>
        </w:tc>
        <w:tc>
          <w:tcPr>
            <w:tcW w:w="94" w:type="pct"/>
            <w:vAlign w:val="center"/>
            <w:hideMark/>
          </w:tcPr>
          <w:p w14:paraId="64D50C17" w14:textId="77777777" w:rsidR="00EE0CED" w:rsidRPr="001F5AB7" w:rsidRDefault="00EE0CED"/>
        </w:tc>
      </w:tr>
      <w:tr w:rsidR="00EE0CED" w:rsidRPr="001F5AB7" w14:paraId="2805C257" w14:textId="77777777" w:rsidTr="00A110F4">
        <w:trPr>
          <w:trHeight w:val="936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D0F9A1" w14:textId="77777777" w:rsidR="00EE0CED" w:rsidRPr="001F5AB7" w:rsidRDefault="00EE0CED">
            <w:pPr>
              <w:jc w:val="both"/>
              <w:rPr>
                <w:b/>
                <w:bCs/>
                <w:color w:val="000000"/>
              </w:rPr>
            </w:pPr>
            <w:r w:rsidRPr="001F5AB7">
              <w:rPr>
                <w:b/>
                <w:bCs/>
                <w:color w:val="000000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57B8A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1461B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B6616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17F93D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16930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D151E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150,6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FE458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7EE42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797C1385" w14:textId="77777777" w:rsidR="00EE0CED" w:rsidRPr="001F5AB7" w:rsidRDefault="00EE0CED"/>
        </w:tc>
      </w:tr>
      <w:tr w:rsidR="00EE0CED" w:rsidRPr="001F5AB7" w14:paraId="7F55BEBF" w14:textId="77777777" w:rsidTr="00A110F4">
        <w:trPr>
          <w:trHeight w:val="3432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D422B" w14:textId="77777777" w:rsidR="00EE0CED" w:rsidRPr="001F5AB7" w:rsidRDefault="00EE0CED">
            <w:pPr>
              <w:jc w:val="both"/>
            </w:pPr>
            <w:r w:rsidRPr="001F5AB7"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05F29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F8555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AD4C2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14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1103D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0910021500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8AE14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360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7B1EC3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150,0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81573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70,0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BCB4C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70,0</w:t>
            </w:r>
          </w:p>
        </w:tc>
        <w:tc>
          <w:tcPr>
            <w:tcW w:w="94" w:type="pct"/>
            <w:vAlign w:val="center"/>
            <w:hideMark/>
          </w:tcPr>
          <w:p w14:paraId="37F2F961" w14:textId="77777777" w:rsidR="00EE0CED" w:rsidRPr="001F5AB7" w:rsidRDefault="00EE0CED"/>
        </w:tc>
      </w:tr>
      <w:tr w:rsidR="00EE0CED" w:rsidRPr="001F5AB7" w14:paraId="700FD6E5" w14:textId="77777777" w:rsidTr="00EE0CED">
        <w:trPr>
          <w:trHeight w:val="4992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83B4A7" w14:textId="77777777" w:rsidR="00EE0CED" w:rsidRPr="001F5AB7" w:rsidRDefault="00EE0CED">
            <w:pPr>
              <w:jc w:val="both"/>
            </w:pPr>
            <w:r w:rsidRPr="001F5AB7">
              <w:t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62989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642F75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D684E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14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75925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0920021530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3ADFF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6C309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52156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CBDD4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0,2</w:t>
            </w:r>
          </w:p>
        </w:tc>
        <w:tc>
          <w:tcPr>
            <w:tcW w:w="94" w:type="pct"/>
            <w:vAlign w:val="center"/>
            <w:hideMark/>
          </w:tcPr>
          <w:p w14:paraId="690B42D5" w14:textId="77777777" w:rsidR="00EE0CED" w:rsidRPr="001F5AB7" w:rsidRDefault="00EE0CED"/>
        </w:tc>
      </w:tr>
      <w:tr w:rsidR="00EE0CED" w:rsidRPr="001F5AB7" w14:paraId="0F2617A8" w14:textId="77777777" w:rsidTr="00A110F4">
        <w:trPr>
          <w:trHeight w:val="4368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3F026" w14:textId="77777777" w:rsidR="00EE0CED" w:rsidRPr="001F5AB7" w:rsidRDefault="00EE0CED">
            <w:pPr>
              <w:jc w:val="both"/>
            </w:pPr>
            <w:r w:rsidRPr="001F5AB7">
              <w:t>Издание и размещение в средствах массовой информации продукции, направленной на создание в обществе нетерпимости к коррупционному поведению в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0BD71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07783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359FCD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14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052B0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0930021540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11442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31E84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66F10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FB319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0,2</w:t>
            </w:r>
          </w:p>
        </w:tc>
        <w:tc>
          <w:tcPr>
            <w:tcW w:w="94" w:type="pct"/>
            <w:vAlign w:val="center"/>
            <w:hideMark/>
          </w:tcPr>
          <w:p w14:paraId="6AF68A57" w14:textId="77777777" w:rsidR="00EE0CED" w:rsidRPr="001F5AB7" w:rsidRDefault="00EE0CED"/>
        </w:tc>
      </w:tr>
      <w:tr w:rsidR="00EE0CED" w:rsidRPr="001F5AB7" w14:paraId="4C0874CE" w14:textId="77777777" w:rsidTr="00A110F4">
        <w:trPr>
          <w:trHeight w:val="5304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6638CF" w14:textId="77777777" w:rsidR="00EE0CED" w:rsidRPr="001F5AB7" w:rsidRDefault="00EE0CED">
            <w:pPr>
              <w:jc w:val="both"/>
            </w:pPr>
            <w:r w:rsidRPr="001F5AB7">
              <w:lastRenderedPageBreak/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 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E408E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F5BE2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4ADD7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DE88C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0940021570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F1BBA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77262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0,2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BDBD6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0,2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D9077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0,2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618BD21C" w14:textId="77777777" w:rsidR="00EE0CED" w:rsidRPr="001F5AB7" w:rsidRDefault="00EE0CED"/>
        </w:tc>
      </w:tr>
      <w:tr w:rsidR="00EE0CED" w:rsidRPr="001F5AB7" w14:paraId="788F452D" w14:textId="77777777" w:rsidTr="00A110F4">
        <w:trPr>
          <w:trHeight w:val="312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5ED9B" w14:textId="77777777" w:rsidR="00EE0CED" w:rsidRPr="001F5AB7" w:rsidRDefault="00EE0CED">
            <w:pPr>
              <w:jc w:val="both"/>
              <w:rPr>
                <w:b/>
                <w:bCs/>
              </w:rPr>
            </w:pPr>
            <w:r w:rsidRPr="001F5AB7">
              <w:rPr>
                <w:b/>
                <w:bCs/>
              </w:rPr>
              <w:t>НАЦИОНАЛЬНАЯ ЭКОНОМИКА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94D4A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704FF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780E1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81433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BC7E8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11840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6 959,3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C2A97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261,3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AA670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263,6</w:t>
            </w:r>
          </w:p>
        </w:tc>
        <w:tc>
          <w:tcPr>
            <w:tcW w:w="94" w:type="pct"/>
            <w:vAlign w:val="center"/>
            <w:hideMark/>
          </w:tcPr>
          <w:p w14:paraId="170010C0" w14:textId="77777777" w:rsidR="00EE0CED" w:rsidRPr="001F5AB7" w:rsidRDefault="00EE0CED"/>
        </w:tc>
      </w:tr>
      <w:tr w:rsidR="00EE0CED" w:rsidRPr="001F5AB7" w14:paraId="03C2CE0F" w14:textId="77777777" w:rsidTr="00EE0CED">
        <w:trPr>
          <w:trHeight w:val="624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DCEBA" w14:textId="77777777" w:rsidR="00EE0CED" w:rsidRPr="001F5AB7" w:rsidRDefault="00EE0CED">
            <w:pPr>
              <w:jc w:val="both"/>
              <w:rPr>
                <w:b/>
                <w:bCs/>
              </w:rPr>
            </w:pPr>
            <w:r w:rsidRPr="001F5AB7">
              <w:rPr>
                <w:b/>
                <w:bCs/>
              </w:rPr>
              <w:t>Топливно-энергетический комплекс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D08751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40ECA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7FF21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33AC1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1DD92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DE5C3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334,3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141466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261,3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F6D7C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263,6</w:t>
            </w:r>
          </w:p>
        </w:tc>
        <w:tc>
          <w:tcPr>
            <w:tcW w:w="94" w:type="pct"/>
            <w:vAlign w:val="center"/>
            <w:hideMark/>
          </w:tcPr>
          <w:p w14:paraId="0DF8257C" w14:textId="77777777" w:rsidR="00EE0CED" w:rsidRPr="001F5AB7" w:rsidRDefault="00EE0CED"/>
        </w:tc>
      </w:tr>
      <w:tr w:rsidR="00EE0CED" w:rsidRPr="001F5AB7" w14:paraId="21BE9605" w14:textId="77777777" w:rsidTr="00EE0CED">
        <w:trPr>
          <w:trHeight w:val="5304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7B7EA" w14:textId="77777777" w:rsidR="00EE0CED" w:rsidRPr="001F5AB7" w:rsidRDefault="00EE0CED">
            <w:pPr>
              <w:jc w:val="both"/>
            </w:pPr>
            <w:r w:rsidRPr="001F5AB7">
              <w:t>Возмещение предприятиям жилищно-коммунального хозяйства части платы граждан за коммунальные услуги по теплоснабжению и горячему водоснабжению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77B21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B62C7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D93234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7BA6C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072009Т100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67B0A8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810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F0D467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334,3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1562C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261,3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3BF42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263,6</w:t>
            </w:r>
          </w:p>
        </w:tc>
        <w:tc>
          <w:tcPr>
            <w:tcW w:w="94" w:type="pct"/>
            <w:vAlign w:val="center"/>
            <w:hideMark/>
          </w:tcPr>
          <w:p w14:paraId="276D28AF" w14:textId="77777777" w:rsidR="00EE0CED" w:rsidRPr="001F5AB7" w:rsidRDefault="00EE0CED"/>
        </w:tc>
      </w:tr>
      <w:tr w:rsidR="00EE0CED" w:rsidRPr="001F5AB7" w14:paraId="4CB200FF" w14:textId="77777777" w:rsidTr="00A110F4">
        <w:trPr>
          <w:trHeight w:val="624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8E0C7E" w14:textId="77777777" w:rsidR="00EE0CED" w:rsidRPr="001F5AB7" w:rsidRDefault="00EE0CED">
            <w:pPr>
              <w:rPr>
                <w:b/>
                <w:bCs/>
                <w:color w:val="000000"/>
              </w:rPr>
            </w:pPr>
            <w:r w:rsidRPr="001F5AB7"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820CFA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388613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C43AC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09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CDCE0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24A79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000A4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6 625,0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C550A4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B3A536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27D5B5F3" w14:textId="77777777" w:rsidR="00EE0CED" w:rsidRPr="001F5AB7" w:rsidRDefault="00EE0CED"/>
        </w:tc>
      </w:tr>
      <w:tr w:rsidR="00EE0CED" w:rsidRPr="001F5AB7" w14:paraId="098B554B" w14:textId="77777777" w:rsidTr="00A110F4">
        <w:trPr>
          <w:trHeight w:val="2184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D08AE" w14:textId="77777777" w:rsidR="00EE0CED" w:rsidRPr="001F5AB7" w:rsidRDefault="00EE0CED">
            <w:pPr>
              <w:rPr>
                <w:color w:val="000000"/>
              </w:rPr>
            </w:pPr>
            <w:r w:rsidRPr="001F5AB7">
              <w:rPr>
                <w:color w:val="000000"/>
              </w:rPr>
              <w:lastRenderedPageBreak/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2F771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FB8A08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04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B48E4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09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859ED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9990099990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7E9FC1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393F7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6 625,0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05773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F7C61F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0,0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3F786A1B" w14:textId="77777777" w:rsidR="00EE0CED" w:rsidRPr="001F5AB7" w:rsidRDefault="00EE0CED"/>
        </w:tc>
      </w:tr>
      <w:tr w:rsidR="00EE0CED" w:rsidRPr="001F5AB7" w14:paraId="4481E561" w14:textId="77777777" w:rsidTr="00A110F4">
        <w:trPr>
          <w:trHeight w:val="624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3DCA9" w14:textId="77777777" w:rsidR="00EE0CED" w:rsidRPr="001F5AB7" w:rsidRDefault="00EE0CED">
            <w:pPr>
              <w:jc w:val="both"/>
              <w:rPr>
                <w:b/>
                <w:bCs/>
              </w:rPr>
            </w:pPr>
            <w:r w:rsidRPr="001F5AB7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524FF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93029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999D2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EC9C1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EE15C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E8491C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62 954,0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983F9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30 267,0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8C843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29 408,0</w:t>
            </w:r>
          </w:p>
        </w:tc>
        <w:tc>
          <w:tcPr>
            <w:tcW w:w="94" w:type="pct"/>
            <w:vAlign w:val="center"/>
            <w:hideMark/>
          </w:tcPr>
          <w:p w14:paraId="5407A641" w14:textId="77777777" w:rsidR="00EE0CED" w:rsidRPr="001F5AB7" w:rsidRDefault="00EE0CED"/>
        </w:tc>
      </w:tr>
      <w:tr w:rsidR="00EE0CED" w:rsidRPr="001F5AB7" w14:paraId="51BBC7CC" w14:textId="77777777" w:rsidTr="00EE0CED">
        <w:trPr>
          <w:trHeight w:val="312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984F1" w14:textId="77777777" w:rsidR="00EE0CED" w:rsidRPr="001F5AB7" w:rsidRDefault="00EE0CED">
            <w:pPr>
              <w:jc w:val="both"/>
              <w:rPr>
                <w:b/>
                <w:bCs/>
              </w:rPr>
            </w:pPr>
            <w:r w:rsidRPr="001F5AB7">
              <w:rPr>
                <w:b/>
                <w:bCs/>
              </w:rPr>
              <w:t>Жилищное хозяйство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DEF11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906AA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17709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04E7D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1FF06C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71F00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D0C94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871D7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44642A69" w14:textId="77777777" w:rsidR="00EE0CED" w:rsidRPr="001F5AB7" w:rsidRDefault="00EE0CED"/>
        </w:tc>
      </w:tr>
      <w:tr w:rsidR="00EE0CED" w:rsidRPr="001F5AB7" w14:paraId="54D38876" w14:textId="77777777" w:rsidTr="00EE0CED">
        <w:trPr>
          <w:trHeight w:val="3744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CCC28" w14:textId="77777777" w:rsidR="00EE0CED" w:rsidRPr="001F5AB7" w:rsidRDefault="00EE0CED">
            <w:pPr>
              <w:jc w:val="both"/>
            </w:pPr>
            <w:r w:rsidRPr="001F5AB7">
              <w:t>Расходы на ремонт и содержание объектов муниципальной собственности в рамках подпрограммы «Развитие жилищного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0D55A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5A7BA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04FBA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F8583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0710021410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1BEA4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B816F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12982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12442E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68CE7E63" w14:textId="77777777" w:rsidR="00EE0CED" w:rsidRPr="001F5AB7" w:rsidRDefault="00EE0CED"/>
        </w:tc>
      </w:tr>
      <w:tr w:rsidR="00EE0CED" w:rsidRPr="001F5AB7" w14:paraId="76F91EA4" w14:textId="77777777" w:rsidTr="00EE0CED">
        <w:trPr>
          <w:trHeight w:val="312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6F14E" w14:textId="77777777" w:rsidR="00EE0CED" w:rsidRPr="001F5AB7" w:rsidRDefault="00EE0CED">
            <w:pPr>
              <w:jc w:val="both"/>
              <w:rPr>
                <w:b/>
                <w:bCs/>
              </w:rPr>
            </w:pPr>
            <w:r w:rsidRPr="001F5AB7">
              <w:rPr>
                <w:b/>
                <w:bCs/>
              </w:rPr>
              <w:t>Коммунальное хозяйство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042064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B7B1D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ED8C2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1E606B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5CFD2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29B4E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592,7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6CEE61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132,7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1E092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132,6</w:t>
            </w:r>
          </w:p>
        </w:tc>
        <w:tc>
          <w:tcPr>
            <w:tcW w:w="94" w:type="pct"/>
            <w:vAlign w:val="center"/>
            <w:hideMark/>
          </w:tcPr>
          <w:p w14:paraId="3C111901" w14:textId="77777777" w:rsidR="00EE0CED" w:rsidRPr="001F5AB7" w:rsidRDefault="00EE0CED"/>
        </w:tc>
      </w:tr>
      <w:tr w:rsidR="00EE0CED" w:rsidRPr="001F5AB7" w14:paraId="47F005D8" w14:textId="77777777" w:rsidTr="00A110F4">
        <w:trPr>
          <w:trHeight w:val="3744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96D44" w14:textId="77777777" w:rsidR="00EE0CED" w:rsidRPr="001F5AB7" w:rsidRDefault="00EE0CED">
            <w:pPr>
              <w:jc w:val="both"/>
            </w:pPr>
            <w:r w:rsidRPr="001F5AB7"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1F5AB7">
              <w:t>программы  «</w:t>
            </w:r>
            <w:proofErr w:type="gramEnd"/>
            <w:r w:rsidRPr="001F5AB7"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1B4ED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6BF2A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E08AA5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02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3B45C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0720021410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AEDC9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112FB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577,7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214A8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117,7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F32F8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117,6</w:t>
            </w:r>
          </w:p>
        </w:tc>
        <w:tc>
          <w:tcPr>
            <w:tcW w:w="94" w:type="pct"/>
            <w:vAlign w:val="center"/>
            <w:hideMark/>
          </w:tcPr>
          <w:p w14:paraId="261327F1" w14:textId="77777777" w:rsidR="00EE0CED" w:rsidRPr="001F5AB7" w:rsidRDefault="00EE0CED"/>
        </w:tc>
      </w:tr>
      <w:tr w:rsidR="00EE0CED" w:rsidRPr="001F5AB7" w14:paraId="7FED7523" w14:textId="77777777" w:rsidTr="00A110F4">
        <w:trPr>
          <w:trHeight w:val="3120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CF946" w14:textId="77777777" w:rsidR="00EE0CED" w:rsidRPr="001F5AB7" w:rsidRDefault="00EE0CED">
            <w:pPr>
              <w:jc w:val="both"/>
            </w:pPr>
            <w:r w:rsidRPr="001F5AB7">
              <w:lastRenderedPageBreak/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1F5AB7">
              <w:t>программы  «</w:t>
            </w:r>
            <w:proofErr w:type="gramEnd"/>
            <w:r w:rsidRPr="001F5AB7"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3C90D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4AA4C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05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616BF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02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3A861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0720021410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F68FB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850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B338F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15,0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5CEA4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15,0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52D51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15,0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762837B1" w14:textId="77777777" w:rsidR="00EE0CED" w:rsidRPr="001F5AB7" w:rsidRDefault="00EE0CED"/>
        </w:tc>
      </w:tr>
      <w:tr w:rsidR="00EE0CED" w:rsidRPr="001F5AB7" w14:paraId="5511839D" w14:textId="77777777" w:rsidTr="00A110F4">
        <w:trPr>
          <w:trHeight w:val="312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3B906" w14:textId="77777777" w:rsidR="00EE0CED" w:rsidRPr="001F5AB7" w:rsidRDefault="00EE0CED">
            <w:pPr>
              <w:jc w:val="both"/>
              <w:rPr>
                <w:b/>
                <w:bCs/>
              </w:rPr>
            </w:pPr>
            <w:r w:rsidRPr="001F5AB7">
              <w:rPr>
                <w:b/>
                <w:bCs/>
              </w:rPr>
              <w:t>Благоустройство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DF804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08D50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A2A6D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A74CE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00189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7EAE4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62 361,3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B0C10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30 134,3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A967B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29 275,4</w:t>
            </w:r>
          </w:p>
        </w:tc>
        <w:tc>
          <w:tcPr>
            <w:tcW w:w="94" w:type="pct"/>
            <w:vAlign w:val="center"/>
            <w:hideMark/>
          </w:tcPr>
          <w:p w14:paraId="5B1BD043" w14:textId="77777777" w:rsidR="00EE0CED" w:rsidRPr="001F5AB7" w:rsidRDefault="00EE0CED"/>
        </w:tc>
      </w:tr>
      <w:tr w:rsidR="00EE0CED" w:rsidRPr="001F5AB7" w14:paraId="55A4175B" w14:textId="77777777" w:rsidTr="00EE0CED">
        <w:trPr>
          <w:trHeight w:val="3744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2FFBF" w14:textId="77777777" w:rsidR="00EE0CED" w:rsidRPr="001F5AB7" w:rsidRDefault="00EE0CED">
            <w:pPr>
              <w:jc w:val="both"/>
            </w:pPr>
            <w:r w:rsidRPr="001F5AB7">
              <w:t> Расходы на содержание, ремонт уличного освещения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9F077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AFA45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FF844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42251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0730021420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5608F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60D57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14 746,0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A8FB5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13 920,0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F7E912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14 050,0</w:t>
            </w:r>
          </w:p>
        </w:tc>
        <w:tc>
          <w:tcPr>
            <w:tcW w:w="94" w:type="pct"/>
            <w:vAlign w:val="center"/>
            <w:hideMark/>
          </w:tcPr>
          <w:p w14:paraId="3AB53AF8" w14:textId="77777777" w:rsidR="00EE0CED" w:rsidRPr="001F5AB7" w:rsidRDefault="00EE0CED"/>
        </w:tc>
      </w:tr>
      <w:tr w:rsidR="00EE0CED" w:rsidRPr="001F5AB7" w14:paraId="762341EB" w14:textId="77777777" w:rsidTr="00A110F4">
        <w:trPr>
          <w:trHeight w:val="3432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0E10B" w14:textId="77777777" w:rsidR="00EE0CED" w:rsidRPr="001F5AB7" w:rsidRDefault="00EE0CED">
            <w:pPr>
              <w:jc w:val="both"/>
            </w:pPr>
            <w:r w:rsidRPr="001F5AB7">
              <w:t> Расходы на озеленение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61472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B551F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D5BE8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B9E5D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0730021430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70969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20E0C0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500,0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B1D43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400,0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7E6250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400,0</w:t>
            </w:r>
          </w:p>
        </w:tc>
        <w:tc>
          <w:tcPr>
            <w:tcW w:w="94" w:type="pct"/>
            <w:vAlign w:val="center"/>
            <w:hideMark/>
          </w:tcPr>
          <w:p w14:paraId="008E8224" w14:textId="77777777" w:rsidR="00EE0CED" w:rsidRPr="001F5AB7" w:rsidRDefault="00EE0CED"/>
        </w:tc>
      </w:tr>
      <w:tr w:rsidR="00EE0CED" w:rsidRPr="001F5AB7" w14:paraId="6FA4D2B1" w14:textId="77777777" w:rsidTr="00A110F4">
        <w:trPr>
          <w:trHeight w:val="3744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4BFF8" w14:textId="77777777" w:rsidR="00EE0CED" w:rsidRPr="001F5AB7" w:rsidRDefault="00EE0CED">
            <w:pPr>
              <w:jc w:val="both"/>
            </w:pPr>
            <w:r w:rsidRPr="001F5AB7">
              <w:lastRenderedPageBreak/>
              <w:t> Расходы на ремонт и содержание гражданских кладбищ, памятников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56C2D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F3E772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05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2C5DF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DE477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0730021440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264A6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C0FB7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2 773,3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3D065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680,0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EA8B3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700,0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082ADE75" w14:textId="77777777" w:rsidR="00EE0CED" w:rsidRPr="001F5AB7" w:rsidRDefault="00EE0CED"/>
        </w:tc>
      </w:tr>
      <w:tr w:rsidR="00EE0CED" w:rsidRPr="001F5AB7" w14:paraId="0490616F" w14:textId="77777777" w:rsidTr="00A110F4">
        <w:trPr>
          <w:trHeight w:val="3432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3C63D" w14:textId="77777777" w:rsidR="00EE0CED" w:rsidRPr="001F5AB7" w:rsidRDefault="00EE0CED">
            <w:pPr>
              <w:jc w:val="both"/>
            </w:pPr>
            <w:r w:rsidRPr="001F5AB7">
              <w:t> Прочие расходы на благоустройство территории в рамках подпрограммы «Благоустройство территории» муниципальной программы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48E867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893E1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05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DFE1E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ACDDD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0730021450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898FC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1E592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4 728,3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0ECC7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2 202,3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866DC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1 715,3</w:t>
            </w:r>
          </w:p>
        </w:tc>
        <w:tc>
          <w:tcPr>
            <w:tcW w:w="94" w:type="pct"/>
            <w:vAlign w:val="center"/>
            <w:hideMark/>
          </w:tcPr>
          <w:p w14:paraId="292ED439" w14:textId="77777777" w:rsidR="00EE0CED" w:rsidRPr="001F5AB7" w:rsidRDefault="00EE0CED"/>
        </w:tc>
      </w:tr>
      <w:tr w:rsidR="00EE0CED" w:rsidRPr="001F5AB7" w14:paraId="2518E96E" w14:textId="77777777" w:rsidTr="00A110F4">
        <w:trPr>
          <w:trHeight w:val="5304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680D1" w14:textId="77777777" w:rsidR="00EE0CED" w:rsidRPr="001F5AB7" w:rsidRDefault="00EE0CED">
            <w:pPr>
              <w:jc w:val="both"/>
            </w:pPr>
            <w:r w:rsidRPr="001F5AB7"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8B32E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EE312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A10F0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8BA80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1810021480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7AF52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DA911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BC791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3F012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70CDE00B" w14:textId="77777777" w:rsidR="00EE0CED" w:rsidRPr="001F5AB7" w:rsidRDefault="00EE0CED"/>
        </w:tc>
      </w:tr>
      <w:tr w:rsidR="00EE0CED" w:rsidRPr="001F5AB7" w14:paraId="237D90C5" w14:textId="77777777" w:rsidTr="00A110F4">
        <w:trPr>
          <w:trHeight w:val="4992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FD5EF" w14:textId="77777777" w:rsidR="00EE0CED" w:rsidRPr="001F5AB7" w:rsidRDefault="00EE0CED">
            <w:pPr>
              <w:jc w:val="both"/>
            </w:pPr>
            <w:r w:rsidRPr="001F5AB7">
              <w:lastRenderedPageBreak/>
              <w:t>Приобретение детского игрового оборудования, спортивного оборудования, малых архитектурных форм для последующей установки, а так же на приобретение материалов резинового покрытия, для дальнейшей укладки на детских площадках,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– Курганского сельского поселения"(Прочая закупка товаров, работ и услуг)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7F1BC6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94EA1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05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A25D8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AA184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23100S5350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131AD3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244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8CA46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5302,3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4AD0D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1FD2D2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0,0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4EE788F2" w14:textId="77777777" w:rsidR="00EE0CED" w:rsidRPr="001F5AB7" w:rsidRDefault="00EE0CED"/>
        </w:tc>
      </w:tr>
      <w:tr w:rsidR="00EE0CED" w:rsidRPr="001F5AB7" w14:paraId="529CDCE2" w14:textId="77777777" w:rsidTr="00A110F4">
        <w:trPr>
          <w:trHeight w:val="3744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79BC7" w14:textId="77777777" w:rsidR="00EE0CED" w:rsidRPr="001F5AB7" w:rsidRDefault="00EE0CED">
            <w:pPr>
              <w:jc w:val="both"/>
            </w:pPr>
            <w:r w:rsidRPr="001F5AB7"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 w:rsidRPr="001F5AB7">
              <w:t>поселения»  муниципальной</w:t>
            </w:r>
            <w:proofErr w:type="gramEnd"/>
            <w:r w:rsidRPr="001F5AB7"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8FDC56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4AE2D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05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AD382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 xml:space="preserve">03 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0EFED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231И455550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13ECD" w14:textId="77777777" w:rsidR="00EE0CED" w:rsidRPr="00ED404C" w:rsidRDefault="00EE0CED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300EF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29 849,9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47AF17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12 927,0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4A5CD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12 405,1</w:t>
            </w:r>
          </w:p>
        </w:tc>
        <w:tc>
          <w:tcPr>
            <w:tcW w:w="94" w:type="pct"/>
            <w:vAlign w:val="center"/>
            <w:hideMark/>
          </w:tcPr>
          <w:p w14:paraId="752975E6" w14:textId="77777777" w:rsidR="00EE0CED" w:rsidRPr="001F5AB7" w:rsidRDefault="00EE0CED"/>
        </w:tc>
      </w:tr>
      <w:tr w:rsidR="00EE0CED" w:rsidRPr="001F5AB7" w14:paraId="3F353C5F" w14:textId="77777777" w:rsidTr="00EE0CED">
        <w:trPr>
          <w:trHeight w:val="4056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2AC55" w14:textId="77777777" w:rsidR="00EE0CED" w:rsidRPr="001F5AB7" w:rsidRDefault="00EE0CED">
            <w:pPr>
              <w:jc w:val="both"/>
            </w:pPr>
            <w:r w:rsidRPr="001F5AB7">
              <w:t>Дополнительные расходы бюджета на реализацию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A17BD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DD85D9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64CE04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 xml:space="preserve">03 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4056C7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231И4А5550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DFCA5" w14:textId="77777777" w:rsidR="00EE0CED" w:rsidRPr="00ED404C" w:rsidRDefault="00EE0CED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1EC14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4 456,5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2AA690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4C059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4D93EE99" w14:textId="77777777" w:rsidR="00EE0CED" w:rsidRPr="001F5AB7" w:rsidRDefault="00EE0CED"/>
        </w:tc>
      </w:tr>
      <w:tr w:rsidR="00EE0CED" w:rsidRPr="001F5AB7" w14:paraId="033ECB44" w14:textId="77777777" w:rsidTr="00A110F4">
        <w:trPr>
          <w:trHeight w:val="312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9EBB7" w14:textId="77777777" w:rsidR="00EE0CED" w:rsidRPr="001F5AB7" w:rsidRDefault="00EE0CED">
            <w:pPr>
              <w:jc w:val="both"/>
              <w:rPr>
                <w:b/>
                <w:bCs/>
              </w:rPr>
            </w:pPr>
            <w:r w:rsidRPr="001F5AB7">
              <w:rPr>
                <w:b/>
                <w:bCs/>
              </w:rPr>
              <w:t>ОБРАЗОВАНИЕ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4B834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0B6BF2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90093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7E331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395D5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7EDB5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32,0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73714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903E8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2527CF0C" w14:textId="77777777" w:rsidR="00EE0CED" w:rsidRPr="001F5AB7" w:rsidRDefault="00EE0CED"/>
        </w:tc>
      </w:tr>
      <w:tr w:rsidR="00EE0CED" w:rsidRPr="001F5AB7" w14:paraId="49FDCFA5" w14:textId="77777777" w:rsidTr="00A110F4">
        <w:trPr>
          <w:trHeight w:val="936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8A342" w14:textId="77777777" w:rsidR="00EE0CED" w:rsidRPr="001F5AB7" w:rsidRDefault="00EE0CED">
            <w:pPr>
              <w:jc w:val="both"/>
              <w:rPr>
                <w:b/>
                <w:bCs/>
              </w:rPr>
            </w:pPr>
            <w:r w:rsidRPr="001F5AB7">
              <w:rPr>
                <w:b/>
                <w:bCs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6BCD42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E22E3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D23FF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ADD0E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F3FC0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D5E2D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32,0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2AB61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58992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4D5B7E01" w14:textId="77777777" w:rsidR="00EE0CED" w:rsidRPr="001F5AB7" w:rsidRDefault="00EE0CED"/>
        </w:tc>
      </w:tr>
      <w:tr w:rsidR="00EE0CED" w:rsidRPr="001F5AB7" w14:paraId="7C31051E" w14:textId="77777777" w:rsidTr="00A110F4">
        <w:trPr>
          <w:trHeight w:val="538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3BA45" w14:textId="77777777" w:rsidR="00EE0CED" w:rsidRPr="001F5AB7" w:rsidRDefault="00EE0CED">
            <w:pPr>
              <w:jc w:val="both"/>
            </w:pPr>
            <w:r w:rsidRPr="001F5AB7"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1F5AB7">
              <w:t>рамках  подпрограммы</w:t>
            </w:r>
            <w:proofErr w:type="gramEnd"/>
            <w:r w:rsidRPr="001F5AB7"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DADEC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663429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07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EC0BCC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05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D512C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2210000190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FEA6F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1A248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32,0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B64AB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5,0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1DD04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6BD8EE0B" w14:textId="77777777" w:rsidR="00EE0CED" w:rsidRPr="001F5AB7" w:rsidRDefault="00EE0CED"/>
        </w:tc>
      </w:tr>
      <w:tr w:rsidR="00EE0CED" w:rsidRPr="001F5AB7" w14:paraId="558DCC18" w14:textId="77777777" w:rsidTr="00EE0CED">
        <w:trPr>
          <w:trHeight w:val="312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E4A1A" w14:textId="77777777" w:rsidR="00EE0CED" w:rsidRPr="001F5AB7" w:rsidRDefault="00EE0CED">
            <w:pPr>
              <w:jc w:val="both"/>
              <w:rPr>
                <w:b/>
                <w:bCs/>
              </w:rPr>
            </w:pPr>
            <w:r w:rsidRPr="001F5AB7">
              <w:rPr>
                <w:b/>
                <w:bCs/>
              </w:rPr>
              <w:t>КУЛЬТУРА, КИНЕМАТОГРАФИЯ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DD189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C6BFB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755BA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0765E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9DE06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758E7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27 489,2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A961F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23 415,1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DF502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23 695,1</w:t>
            </w:r>
          </w:p>
        </w:tc>
        <w:tc>
          <w:tcPr>
            <w:tcW w:w="94" w:type="pct"/>
            <w:vAlign w:val="center"/>
            <w:hideMark/>
          </w:tcPr>
          <w:p w14:paraId="766D2E15" w14:textId="77777777" w:rsidR="00EE0CED" w:rsidRPr="001F5AB7" w:rsidRDefault="00EE0CED"/>
        </w:tc>
      </w:tr>
      <w:tr w:rsidR="00EE0CED" w:rsidRPr="001F5AB7" w14:paraId="1A900FBC" w14:textId="77777777" w:rsidTr="00EE0CED">
        <w:trPr>
          <w:trHeight w:val="312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BA749" w14:textId="77777777" w:rsidR="00EE0CED" w:rsidRPr="001F5AB7" w:rsidRDefault="00EE0CED">
            <w:pPr>
              <w:jc w:val="both"/>
              <w:rPr>
                <w:b/>
                <w:bCs/>
              </w:rPr>
            </w:pPr>
            <w:r w:rsidRPr="001F5AB7">
              <w:rPr>
                <w:b/>
                <w:bCs/>
              </w:rPr>
              <w:t>Культура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D6AF1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C8E12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31F61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7BA15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9A9C8E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4E721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27 489,2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3940F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23 415,1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3F0B1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23 695,1</w:t>
            </w:r>
          </w:p>
        </w:tc>
        <w:tc>
          <w:tcPr>
            <w:tcW w:w="94" w:type="pct"/>
            <w:vAlign w:val="center"/>
            <w:hideMark/>
          </w:tcPr>
          <w:p w14:paraId="4595B00F" w14:textId="77777777" w:rsidR="00EE0CED" w:rsidRPr="001F5AB7" w:rsidRDefault="00EE0CED"/>
        </w:tc>
      </w:tr>
      <w:tr w:rsidR="00EE0CED" w:rsidRPr="001F5AB7" w14:paraId="406A342D" w14:textId="77777777" w:rsidTr="00EE0CED">
        <w:trPr>
          <w:trHeight w:val="3120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8626F" w14:textId="77777777" w:rsidR="00EE0CED" w:rsidRPr="001F5AB7" w:rsidRDefault="00EE0CED">
            <w:pPr>
              <w:jc w:val="both"/>
            </w:pPr>
            <w:r w:rsidRPr="001F5AB7"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(Расходы на выплаты персоналу казенных учреждений)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50C92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E02B7C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F103FF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32036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1110000590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677189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110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7B7E45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14 786,2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7ED51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20 840,0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80482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21 195,0</w:t>
            </w:r>
          </w:p>
        </w:tc>
        <w:tc>
          <w:tcPr>
            <w:tcW w:w="94" w:type="pct"/>
            <w:vAlign w:val="center"/>
            <w:hideMark/>
          </w:tcPr>
          <w:p w14:paraId="05E1BF07" w14:textId="77777777" w:rsidR="00EE0CED" w:rsidRPr="001F5AB7" w:rsidRDefault="00EE0CED"/>
        </w:tc>
      </w:tr>
      <w:tr w:rsidR="00EE0CED" w:rsidRPr="001F5AB7" w14:paraId="7A343FED" w14:textId="77777777" w:rsidTr="00A110F4">
        <w:trPr>
          <w:trHeight w:val="3432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08ADF" w14:textId="77777777" w:rsidR="00EE0CED" w:rsidRPr="001F5AB7" w:rsidRDefault="00EE0CED">
            <w:pPr>
              <w:jc w:val="both"/>
            </w:pPr>
            <w:r w:rsidRPr="001F5AB7"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C75C3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E9122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29048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5E635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1110000590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D671A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F94735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9 853,0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D925A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2 518,3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42EDC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2 465,6</w:t>
            </w:r>
          </w:p>
        </w:tc>
        <w:tc>
          <w:tcPr>
            <w:tcW w:w="94" w:type="pct"/>
            <w:vAlign w:val="center"/>
            <w:hideMark/>
          </w:tcPr>
          <w:p w14:paraId="64966F2F" w14:textId="77777777" w:rsidR="00EE0CED" w:rsidRPr="001F5AB7" w:rsidRDefault="00EE0CED"/>
        </w:tc>
      </w:tr>
      <w:tr w:rsidR="00EE0CED" w:rsidRPr="001F5AB7" w14:paraId="1DC7AAF4" w14:textId="77777777" w:rsidTr="00A110F4">
        <w:trPr>
          <w:trHeight w:val="2808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856FD8" w14:textId="77777777" w:rsidR="00EE0CED" w:rsidRPr="001F5AB7" w:rsidRDefault="00EE0CED">
            <w:pPr>
              <w:jc w:val="both"/>
            </w:pPr>
            <w:r w:rsidRPr="001F5AB7">
              <w:lastRenderedPageBreak/>
              <w:t> Расходы на обеспечение деятельности (оказание услуг) казенных учреждений сельского поселения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077FA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788BC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08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5891B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9D7E8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1110000590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CA5F1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850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6CD0C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33,5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E4E534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16,8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9DD4D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9,5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4FEBA28C" w14:textId="77777777" w:rsidR="00EE0CED" w:rsidRPr="001F5AB7" w:rsidRDefault="00EE0CED"/>
        </w:tc>
      </w:tr>
      <w:tr w:rsidR="00EE0CED" w:rsidRPr="001F5AB7" w14:paraId="727EAA04" w14:textId="77777777" w:rsidTr="00A110F4">
        <w:trPr>
          <w:trHeight w:val="3744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6212B" w14:textId="77777777" w:rsidR="00EE0CED" w:rsidRPr="001F5AB7" w:rsidRDefault="00EE0CED">
            <w:pPr>
              <w:jc w:val="both"/>
            </w:pPr>
            <w:r w:rsidRPr="001F5AB7">
              <w:t> 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32FE2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30D2F6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08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9E388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AD324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1110021730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2D3F0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95915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474,0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B4BA1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15,0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12087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10,0</w:t>
            </w:r>
          </w:p>
        </w:tc>
        <w:tc>
          <w:tcPr>
            <w:tcW w:w="94" w:type="pct"/>
            <w:vAlign w:val="center"/>
            <w:hideMark/>
          </w:tcPr>
          <w:p w14:paraId="2909A7FF" w14:textId="77777777" w:rsidR="00EE0CED" w:rsidRPr="001F5AB7" w:rsidRDefault="00EE0CED"/>
        </w:tc>
      </w:tr>
      <w:tr w:rsidR="00EE0CED" w:rsidRPr="001F5AB7" w14:paraId="6F676C23" w14:textId="77777777" w:rsidTr="00EE0CED">
        <w:trPr>
          <w:trHeight w:val="2496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D4721" w14:textId="77777777" w:rsidR="00EE0CED" w:rsidRPr="001F5AB7" w:rsidRDefault="00EE0CED">
            <w:pPr>
              <w:jc w:val="both"/>
            </w:pPr>
            <w:r w:rsidRPr="001F5AB7">
              <w:t> 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(Уплата налогов, сборов и иных платежей)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E7137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3A159C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BE69A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AA6F1E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1110090210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75D58D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850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E3B3F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39C22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25,0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97954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15,0</w:t>
            </w:r>
          </w:p>
        </w:tc>
        <w:tc>
          <w:tcPr>
            <w:tcW w:w="94" w:type="pct"/>
            <w:vAlign w:val="center"/>
            <w:hideMark/>
          </w:tcPr>
          <w:p w14:paraId="62804F19" w14:textId="77777777" w:rsidR="00EE0CED" w:rsidRPr="001F5AB7" w:rsidRDefault="00EE0CED"/>
        </w:tc>
      </w:tr>
      <w:tr w:rsidR="00EE0CED" w:rsidRPr="001F5AB7" w14:paraId="35EB8CAF" w14:textId="77777777" w:rsidTr="00EE0CED">
        <w:trPr>
          <w:trHeight w:val="2208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C76CB" w14:textId="77777777" w:rsidR="00EE0CED" w:rsidRPr="001F5AB7" w:rsidRDefault="00EE0CED">
            <w:pPr>
              <w:rPr>
                <w:color w:val="000000"/>
              </w:rPr>
            </w:pPr>
            <w:r w:rsidRPr="001F5AB7">
              <w:rPr>
                <w:color w:val="000000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64229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34CE79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1DEE8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315A26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11100S4640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C44EA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C8812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2 252,5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CE3D1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CBB7D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0,0</w:t>
            </w:r>
          </w:p>
        </w:tc>
        <w:tc>
          <w:tcPr>
            <w:tcW w:w="94" w:type="pct"/>
            <w:vAlign w:val="center"/>
            <w:hideMark/>
          </w:tcPr>
          <w:p w14:paraId="0681A034" w14:textId="77777777" w:rsidR="00EE0CED" w:rsidRPr="001F5AB7" w:rsidRDefault="00EE0CED"/>
        </w:tc>
      </w:tr>
      <w:tr w:rsidR="00EE0CED" w:rsidRPr="001F5AB7" w14:paraId="027DDA11" w14:textId="77777777" w:rsidTr="00EE0CED">
        <w:trPr>
          <w:trHeight w:val="312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0EC58" w14:textId="77777777" w:rsidR="00EE0CED" w:rsidRPr="001F5AB7" w:rsidRDefault="00EE0CED">
            <w:pPr>
              <w:jc w:val="both"/>
              <w:rPr>
                <w:b/>
                <w:bCs/>
              </w:rPr>
            </w:pPr>
            <w:r w:rsidRPr="001F5AB7">
              <w:rPr>
                <w:b/>
                <w:bCs/>
              </w:rPr>
              <w:t>СОЦИАЛЬНАЯ ПОЛИТИКА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7AC7B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0D395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1E05C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8EC1C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6BAFA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AFC345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780,0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2D542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BF860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94" w:type="pct"/>
            <w:vAlign w:val="center"/>
            <w:hideMark/>
          </w:tcPr>
          <w:p w14:paraId="38146BF1" w14:textId="77777777" w:rsidR="00EE0CED" w:rsidRPr="001F5AB7" w:rsidRDefault="00EE0CED"/>
        </w:tc>
      </w:tr>
      <w:tr w:rsidR="00EE0CED" w:rsidRPr="001F5AB7" w14:paraId="4D52E619" w14:textId="77777777" w:rsidTr="00A110F4">
        <w:trPr>
          <w:trHeight w:val="312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365AA" w14:textId="77777777" w:rsidR="00EE0CED" w:rsidRPr="001F5AB7" w:rsidRDefault="00EE0CED">
            <w:pPr>
              <w:jc w:val="both"/>
              <w:rPr>
                <w:b/>
                <w:bCs/>
              </w:rPr>
            </w:pPr>
            <w:r w:rsidRPr="001F5AB7">
              <w:rPr>
                <w:b/>
                <w:bCs/>
              </w:rPr>
              <w:t>Пенсионное обеспечение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FFFA09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7FC7E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0E43B7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8AA6E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F2DFB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3BEDD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780,0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E0578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B4969F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94" w:type="pct"/>
            <w:vAlign w:val="center"/>
            <w:hideMark/>
          </w:tcPr>
          <w:p w14:paraId="2E033D49" w14:textId="77777777" w:rsidR="00EE0CED" w:rsidRPr="001F5AB7" w:rsidRDefault="00EE0CED"/>
        </w:tc>
      </w:tr>
      <w:tr w:rsidR="00EE0CED" w:rsidRPr="001F5AB7" w14:paraId="1D2C5BAC" w14:textId="77777777" w:rsidTr="00A110F4">
        <w:trPr>
          <w:trHeight w:val="4056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218FD" w14:textId="77777777" w:rsidR="00EE0CED" w:rsidRPr="001F5AB7" w:rsidRDefault="00EE0CED">
            <w:pPr>
              <w:jc w:val="both"/>
            </w:pPr>
            <w:r w:rsidRPr="001F5AB7">
              <w:lastRenderedPageBreak/>
              <w:t>Выплата ежемесячной доплаты к пенсии отдельным категориям граждан за выслугу лет замещавшим муниципальные должности и должности муниципальной службы в рамках подпрограммы «Социальная поддержка отдельных категорий граждан» муниципальной программы «Социальная поддержка отдельных категорий граждан в Матвеево - Курганском сельском поселении» (Публичные нормативные социальные выплаты гражданам)</w:t>
            </w:r>
          </w:p>
        </w:tc>
        <w:tc>
          <w:tcPr>
            <w:tcW w:w="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55575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C6882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10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226E2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A75E9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0410000200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A1BE5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310</w:t>
            </w:r>
          </w:p>
        </w:tc>
        <w:tc>
          <w:tcPr>
            <w:tcW w:w="5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D1F7F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780,0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E15FD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650,0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CE765C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650,0</w:t>
            </w:r>
          </w:p>
        </w:tc>
        <w:tc>
          <w:tcPr>
            <w:tcW w:w="94" w:type="pct"/>
            <w:tcBorders>
              <w:left w:val="single" w:sz="4" w:space="0" w:color="auto"/>
            </w:tcBorders>
            <w:vAlign w:val="center"/>
            <w:hideMark/>
          </w:tcPr>
          <w:p w14:paraId="369F6D2E" w14:textId="77777777" w:rsidR="00EE0CED" w:rsidRPr="001F5AB7" w:rsidRDefault="00EE0CED"/>
        </w:tc>
      </w:tr>
      <w:tr w:rsidR="00EE0CED" w:rsidRPr="001F5AB7" w14:paraId="3D913A0D" w14:textId="77777777" w:rsidTr="00A110F4">
        <w:trPr>
          <w:trHeight w:val="624"/>
        </w:trPr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5A6C8" w14:textId="77777777" w:rsidR="00EE0CED" w:rsidRPr="001F5AB7" w:rsidRDefault="00EE0CED">
            <w:pPr>
              <w:jc w:val="both"/>
              <w:rPr>
                <w:b/>
                <w:bCs/>
              </w:rPr>
            </w:pPr>
            <w:r w:rsidRPr="001F5AB7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C2391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D5483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FC91C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6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82EE65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06D82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605BE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72AFA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8BAAC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1DAE2A15" w14:textId="77777777" w:rsidR="00EE0CED" w:rsidRPr="001F5AB7" w:rsidRDefault="00EE0CED"/>
        </w:tc>
      </w:tr>
      <w:tr w:rsidR="00EE0CED" w:rsidRPr="001F5AB7" w14:paraId="0A504356" w14:textId="77777777" w:rsidTr="00EE0CED">
        <w:trPr>
          <w:trHeight w:val="624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CD713" w14:textId="77777777" w:rsidR="00EE0CED" w:rsidRPr="001F5AB7" w:rsidRDefault="00EE0CED">
            <w:pPr>
              <w:jc w:val="both"/>
              <w:rPr>
                <w:b/>
                <w:bCs/>
              </w:rPr>
            </w:pPr>
            <w:r w:rsidRPr="001F5AB7">
              <w:rPr>
                <w:b/>
                <w:bCs/>
              </w:rPr>
              <w:t>Другие вопросы в области физической культуры и спорта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8398EA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E3EDE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0EC035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0B13C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C0791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B0511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E35C8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1F843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170DDFD2" w14:textId="77777777" w:rsidR="00EE0CED" w:rsidRPr="001F5AB7" w:rsidRDefault="00EE0CED"/>
        </w:tc>
      </w:tr>
      <w:tr w:rsidR="00EE0CED" w:rsidRPr="001F5AB7" w14:paraId="3F922A43" w14:textId="77777777" w:rsidTr="00EE0CED">
        <w:trPr>
          <w:trHeight w:val="3120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3F360" w14:textId="77777777" w:rsidR="00EE0CED" w:rsidRPr="001F5AB7" w:rsidRDefault="00EE0CED">
            <w:pPr>
              <w:jc w:val="both"/>
            </w:pPr>
            <w:r w:rsidRPr="001F5AB7">
              <w:t> 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0C83C1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951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7450D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0D792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05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AAB955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1310021950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4BBB0" w14:textId="77777777" w:rsidR="00EE0CED" w:rsidRPr="00ED404C" w:rsidRDefault="00EE0CED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0FF30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AD3BF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5,0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9EAE2" w14:textId="77777777" w:rsidR="00EE0CED" w:rsidRPr="00ED404C" w:rsidRDefault="00EE0CED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5,0</w:t>
            </w:r>
          </w:p>
        </w:tc>
        <w:tc>
          <w:tcPr>
            <w:tcW w:w="94" w:type="pct"/>
            <w:vAlign w:val="center"/>
            <w:hideMark/>
          </w:tcPr>
          <w:p w14:paraId="37547ED3" w14:textId="77777777" w:rsidR="00EE0CED" w:rsidRPr="001F5AB7" w:rsidRDefault="00EE0CED"/>
        </w:tc>
      </w:tr>
      <w:tr w:rsidR="00EE0CED" w:rsidRPr="001F5AB7" w14:paraId="1377C5A7" w14:textId="77777777" w:rsidTr="00EE0CED">
        <w:trPr>
          <w:trHeight w:val="312"/>
        </w:trPr>
        <w:tc>
          <w:tcPr>
            <w:tcW w:w="19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C335D" w14:textId="77777777" w:rsidR="00EE0CED" w:rsidRPr="001F5AB7" w:rsidRDefault="00EE0CED">
            <w:pPr>
              <w:jc w:val="both"/>
              <w:rPr>
                <w:b/>
                <w:bCs/>
              </w:rPr>
            </w:pPr>
            <w:r w:rsidRPr="001F5AB7">
              <w:rPr>
                <w:b/>
                <w:bCs/>
              </w:rPr>
              <w:t>Всего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FB6DA0" w14:textId="77777777" w:rsidR="00EE0CED" w:rsidRPr="00ED404C" w:rsidRDefault="00EE0CED">
            <w:pPr>
              <w:rPr>
                <w:rFonts w:ascii="Arial" w:hAnsi="Arial" w:cs="Arial"/>
                <w:sz w:val="22"/>
                <w:szCs w:val="22"/>
              </w:rPr>
            </w:pPr>
            <w:r w:rsidRPr="00ED404C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2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949C0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F0E30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6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02432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95F6B" w14:textId="77777777" w:rsidR="00EE0CED" w:rsidRPr="00ED404C" w:rsidRDefault="00EE0CED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1E49C3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118 958,4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09908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78 457,7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B7D8F" w14:textId="77777777" w:rsidR="00EE0CED" w:rsidRPr="00ED404C" w:rsidRDefault="00EE0CED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78 050,9</w:t>
            </w:r>
          </w:p>
        </w:tc>
        <w:tc>
          <w:tcPr>
            <w:tcW w:w="94" w:type="pct"/>
            <w:vAlign w:val="center"/>
            <w:hideMark/>
          </w:tcPr>
          <w:p w14:paraId="030C8C87" w14:textId="77777777" w:rsidR="00EE0CED" w:rsidRPr="001F5AB7" w:rsidRDefault="00EE0CED"/>
        </w:tc>
      </w:tr>
    </w:tbl>
    <w:p w14:paraId="01D9C206" w14:textId="19F50113" w:rsidR="00EE0CED" w:rsidRPr="001F5AB7" w:rsidRDefault="00EE0CED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016"/>
        <w:gridCol w:w="1579"/>
        <w:gridCol w:w="546"/>
        <w:gridCol w:w="439"/>
        <w:gridCol w:w="522"/>
        <w:gridCol w:w="1041"/>
        <w:gridCol w:w="1033"/>
        <w:gridCol w:w="1033"/>
        <w:gridCol w:w="222"/>
      </w:tblGrid>
      <w:tr w:rsidR="007E0372" w:rsidRPr="001F5AB7" w14:paraId="1CF89449" w14:textId="77777777" w:rsidTr="007E0372">
        <w:trPr>
          <w:gridAfter w:val="1"/>
          <w:wAfter w:w="89" w:type="pct"/>
          <w:trHeight w:val="555"/>
        </w:trPr>
        <w:tc>
          <w:tcPr>
            <w:tcW w:w="491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E365D" w14:textId="77777777" w:rsidR="007E0372" w:rsidRPr="00B14C3F" w:rsidRDefault="007E0372">
            <w:pPr>
              <w:jc w:val="right"/>
              <w:rPr>
                <w:sz w:val="22"/>
                <w:szCs w:val="22"/>
              </w:rPr>
            </w:pPr>
            <w:r w:rsidRPr="00B14C3F">
              <w:rPr>
                <w:sz w:val="22"/>
                <w:szCs w:val="22"/>
              </w:rPr>
              <w:t>Приложение 6</w:t>
            </w:r>
          </w:p>
        </w:tc>
      </w:tr>
      <w:tr w:rsidR="007E0372" w:rsidRPr="001F5AB7" w14:paraId="25B07035" w14:textId="77777777" w:rsidTr="007E0372">
        <w:trPr>
          <w:gridAfter w:val="1"/>
          <w:wAfter w:w="89" w:type="pct"/>
          <w:trHeight w:val="690"/>
        </w:trPr>
        <w:tc>
          <w:tcPr>
            <w:tcW w:w="4911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5D69CC" w14:textId="77777777" w:rsidR="007E0372" w:rsidRPr="00B14C3F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B14C3F">
              <w:rPr>
                <w:color w:val="000000"/>
                <w:sz w:val="22"/>
                <w:szCs w:val="22"/>
              </w:rPr>
              <w:t xml:space="preserve">к </w:t>
            </w:r>
            <w:proofErr w:type="gramStart"/>
            <w:r w:rsidRPr="00B14C3F">
              <w:rPr>
                <w:color w:val="000000"/>
                <w:sz w:val="22"/>
                <w:szCs w:val="22"/>
              </w:rPr>
              <w:t>решению  «</w:t>
            </w:r>
            <w:proofErr w:type="gramEnd"/>
            <w:r w:rsidRPr="00B14C3F">
              <w:rPr>
                <w:color w:val="000000"/>
                <w:sz w:val="22"/>
                <w:szCs w:val="22"/>
              </w:rPr>
              <w:t xml:space="preserve">О бюджете Матвеево - Курганского </w:t>
            </w:r>
            <w:r w:rsidRPr="00B14C3F">
              <w:rPr>
                <w:color w:val="000000"/>
                <w:sz w:val="22"/>
                <w:szCs w:val="22"/>
              </w:rPr>
              <w:br/>
              <w:t>сельского поселения на 2025 год и плановый период 2026 и 2027 годов»</w:t>
            </w:r>
          </w:p>
        </w:tc>
      </w:tr>
      <w:tr w:rsidR="007E0372" w:rsidRPr="001F5AB7" w14:paraId="6E940072" w14:textId="77777777" w:rsidTr="007E0372">
        <w:trPr>
          <w:gridAfter w:val="1"/>
          <w:wAfter w:w="89" w:type="pct"/>
          <w:trHeight w:val="276"/>
        </w:trPr>
        <w:tc>
          <w:tcPr>
            <w:tcW w:w="4911" w:type="pct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D6476" w14:textId="77777777" w:rsidR="007E0372" w:rsidRPr="001F5AB7" w:rsidRDefault="007E0372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  <w:r w:rsidRPr="001F5AB7">
              <w:rPr>
                <w:rFonts w:ascii="Times New Roman CYR" w:hAnsi="Times New Roman CYR" w:cs="Times New Roman CYR"/>
                <w:b/>
                <w:bCs/>
              </w:rPr>
              <w:t>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расходов, разделам, подразделам классификации расходов бюджета на 2025 год и на плановый период 2026 и 2027 годов</w:t>
            </w:r>
          </w:p>
        </w:tc>
      </w:tr>
      <w:tr w:rsidR="007E0372" w:rsidRPr="001F5AB7" w14:paraId="0DE143BB" w14:textId="77777777" w:rsidTr="007E0372">
        <w:trPr>
          <w:trHeight w:val="264"/>
        </w:trPr>
        <w:tc>
          <w:tcPr>
            <w:tcW w:w="4911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E1FFBD" w14:textId="77777777" w:rsidR="007E0372" w:rsidRPr="001F5AB7" w:rsidRDefault="007E0372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CC5E8" w14:textId="77777777" w:rsidR="007E0372" w:rsidRPr="001F5AB7" w:rsidRDefault="007E0372">
            <w:pPr>
              <w:jc w:val="center"/>
              <w:rPr>
                <w:rFonts w:ascii="Times New Roman CYR" w:hAnsi="Times New Roman CYR" w:cs="Times New Roman CYR"/>
                <w:b/>
                <w:bCs/>
              </w:rPr>
            </w:pPr>
          </w:p>
        </w:tc>
      </w:tr>
      <w:tr w:rsidR="007E0372" w:rsidRPr="001F5AB7" w14:paraId="3A775AC0" w14:textId="77777777" w:rsidTr="007E0372">
        <w:trPr>
          <w:trHeight w:val="675"/>
        </w:trPr>
        <w:tc>
          <w:tcPr>
            <w:tcW w:w="4911" w:type="pct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F00686" w14:textId="77777777" w:rsidR="007E0372" w:rsidRPr="001F5AB7" w:rsidRDefault="007E0372">
            <w:pPr>
              <w:rPr>
                <w:rFonts w:ascii="Times New Roman CYR" w:hAnsi="Times New Roman CYR" w:cs="Times New Roman CYR"/>
                <w:b/>
                <w:bCs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6EEE3" w14:textId="77777777" w:rsidR="007E0372" w:rsidRPr="001F5AB7" w:rsidRDefault="007E0372"/>
        </w:tc>
      </w:tr>
      <w:tr w:rsidR="007E0372" w:rsidRPr="001F5AB7" w14:paraId="744BC28F" w14:textId="77777777" w:rsidTr="007E0372">
        <w:trPr>
          <w:trHeight w:val="315"/>
        </w:trPr>
        <w:tc>
          <w:tcPr>
            <w:tcW w:w="4911" w:type="pct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E13AE4" w14:textId="45EEFC30" w:rsidR="007E0372" w:rsidRPr="001F5AB7" w:rsidRDefault="004C33AD">
            <w:pPr>
              <w:jc w:val="right"/>
              <w:rPr>
                <w:rFonts w:ascii="Times New Roman CYR" w:hAnsi="Times New Roman CYR" w:cs="Times New Roman CYR"/>
              </w:rPr>
            </w:pPr>
            <w:r w:rsidRPr="004C33AD">
              <w:rPr>
                <w:sz w:val="22"/>
                <w:szCs w:val="22"/>
              </w:rPr>
              <w:t>(тыс. рублей)</w:t>
            </w:r>
          </w:p>
        </w:tc>
        <w:tc>
          <w:tcPr>
            <w:tcW w:w="89" w:type="pct"/>
            <w:vAlign w:val="center"/>
            <w:hideMark/>
          </w:tcPr>
          <w:p w14:paraId="4E9CE6B6" w14:textId="77777777" w:rsidR="007E0372" w:rsidRPr="001F5AB7" w:rsidRDefault="007E0372"/>
        </w:tc>
      </w:tr>
      <w:tr w:rsidR="001F5AB7" w:rsidRPr="00ED404C" w14:paraId="06CAB5D1" w14:textId="77777777" w:rsidTr="007E0372">
        <w:trPr>
          <w:trHeight w:val="210"/>
        </w:trPr>
        <w:tc>
          <w:tcPr>
            <w:tcW w:w="20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3DE1D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67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CC33F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2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B1105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29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8AB15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ED404C">
              <w:rPr>
                <w:b/>
                <w:bCs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2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81C4B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25704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2025 год</w:t>
            </w:r>
          </w:p>
        </w:tc>
        <w:tc>
          <w:tcPr>
            <w:tcW w:w="44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11243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2026 год</w:t>
            </w:r>
          </w:p>
        </w:tc>
        <w:tc>
          <w:tcPr>
            <w:tcW w:w="42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67E10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2027 год</w:t>
            </w:r>
          </w:p>
        </w:tc>
        <w:tc>
          <w:tcPr>
            <w:tcW w:w="89" w:type="pct"/>
            <w:vAlign w:val="center"/>
            <w:hideMark/>
          </w:tcPr>
          <w:p w14:paraId="34CF10F7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4D465065" w14:textId="77777777" w:rsidTr="007E0372">
        <w:trPr>
          <w:trHeight w:val="180"/>
        </w:trPr>
        <w:tc>
          <w:tcPr>
            <w:tcW w:w="20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DBD7D" w14:textId="77777777" w:rsidR="007E0372" w:rsidRPr="00ED404C" w:rsidRDefault="007E037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B1E7C" w14:textId="77777777" w:rsidR="007E0372" w:rsidRPr="00ED404C" w:rsidRDefault="007E037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DD25C2" w14:textId="77777777" w:rsidR="007E0372" w:rsidRPr="00ED404C" w:rsidRDefault="007E037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FE4B7C" w14:textId="77777777" w:rsidR="007E0372" w:rsidRPr="00ED404C" w:rsidRDefault="007E037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29CE1" w14:textId="77777777" w:rsidR="007E0372" w:rsidRPr="00ED404C" w:rsidRDefault="007E037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692C7E" w14:textId="77777777" w:rsidR="007E0372" w:rsidRPr="00ED404C" w:rsidRDefault="007E037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CC5EC" w14:textId="77777777" w:rsidR="007E0372" w:rsidRPr="00ED404C" w:rsidRDefault="007E037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1DB02" w14:textId="77777777" w:rsidR="007E0372" w:rsidRPr="00ED404C" w:rsidRDefault="007E037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BA142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1F5AB7" w:rsidRPr="00ED404C" w14:paraId="286E3F9C" w14:textId="77777777" w:rsidTr="00A110F4">
        <w:trPr>
          <w:trHeight w:val="58"/>
        </w:trPr>
        <w:tc>
          <w:tcPr>
            <w:tcW w:w="20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7105B" w14:textId="77777777" w:rsidR="007E0372" w:rsidRPr="00ED404C" w:rsidRDefault="007E037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7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B287B" w14:textId="77777777" w:rsidR="007E0372" w:rsidRPr="00ED404C" w:rsidRDefault="007E037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CE414" w14:textId="77777777" w:rsidR="007E0372" w:rsidRPr="00ED404C" w:rsidRDefault="007E037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9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6B499" w14:textId="77777777" w:rsidR="007E0372" w:rsidRPr="00ED404C" w:rsidRDefault="007E037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AB298B" w14:textId="77777777" w:rsidR="007E0372" w:rsidRPr="00ED404C" w:rsidRDefault="007E037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5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5C323" w14:textId="77777777" w:rsidR="007E0372" w:rsidRPr="00ED404C" w:rsidRDefault="007E037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4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FC097B" w14:textId="77777777" w:rsidR="007E0372" w:rsidRPr="00ED404C" w:rsidRDefault="007E037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047F82" w14:textId="77777777" w:rsidR="007E0372" w:rsidRPr="00ED404C" w:rsidRDefault="007E037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C978A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36082311" w14:textId="77777777" w:rsidTr="00A110F4">
        <w:trPr>
          <w:trHeight w:val="21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8AF92C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5DAFB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ED2C3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3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834D2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F15AF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FB9A9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24F21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26A73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8</w:t>
            </w:r>
          </w:p>
        </w:tc>
        <w:tc>
          <w:tcPr>
            <w:tcW w:w="89" w:type="pct"/>
            <w:vAlign w:val="center"/>
            <w:hideMark/>
          </w:tcPr>
          <w:p w14:paraId="45FA7FDD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49D4D86C" w14:textId="77777777" w:rsidTr="00A110F4">
        <w:trPr>
          <w:trHeight w:val="31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61E96" w14:textId="77777777" w:rsidR="007E0372" w:rsidRPr="00ED404C" w:rsidRDefault="007E0372">
            <w:pPr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05169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7FF8CA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7860CF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6AFC1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14EB1" w14:textId="3E354C60" w:rsidR="007E0372" w:rsidRPr="00ED404C" w:rsidRDefault="007E0372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118958,</w:t>
            </w:r>
            <w:r w:rsidR="004C33AD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48C07" w14:textId="77777777" w:rsidR="007E0372" w:rsidRPr="00ED404C" w:rsidRDefault="007E0372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78457,7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CDD6E" w14:textId="77777777" w:rsidR="007E0372" w:rsidRPr="00ED404C" w:rsidRDefault="007E0372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78050,9</w:t>
            </w:r>
          </w:p>
        </w:tc>
        <w:tc>
          <w:tcPr>
            <w:tcW w:w="89" w:type="pct"/>
            <w:vAlign w:val="center"/>
            <w:hideMark/>
          </w:tcPr>
          <w:p w14:paraId="63E7AC96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3310A81A" w14:textId="77777777" w:rsidTr="00A110F4">
        <w:trPr>
          <w:trHeight w:val="936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7F9096" w14:textId="77777777" w:rsidR="007E0372" w:rsidRPr="00ED404C" w:rsidRDefault="007E037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404C"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Муниципальная </w:t>
            </w:r>
            <w:proofErr w:type="gramStart"/>
            <w:r w:rsidRPr="00ED404C">
              <w:rPr>
                <w:b/>
                <w:bCs/>
                <w:color w:val="000000"/>
                <w:sz w:val="22"/>
                <w:szCs w:val="22"/>
              </w:rPr>
              <w:t>программа  «</w:t>
            </w:r>
            <w:proofErr w:type="gramEnd"/>
            <w:r w:rsidRPr="00ED404C">
              <w:rPr>
                <w:b/>
                <w:bCs/>
                <w:color w:val="000000"/>
                <w:sz w:val="22"/>
                <w:szCs w:val="22"/>
              </w:rPr>
              <w:t xml:space="preserve">Социальная поддержка граждан» в Матвеево-Курганском сельском поселении» 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A8CCF" w14:textId="77777777" w:rsidR="007E0372" w:rsidRPr="00ED404C" w:rsidRDefault="007E037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404C">
              <w:rPr>
                <w:b/>
                <w:bCs/>
                <w:color w:val="000000"/>
                <w:sz w:val="22"/>
                <w:szCs w:val="22"/>
              </w:rPr>
              <w:t>04 0 00 00000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88B29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F72F1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97998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A8161" w14:textId="77777777" w:rsidR="007E0372" w:rsidRPr="00ED404C" w:rsidRDefault="007E0372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780,0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232D2" w14:textId="77777777" w:rsidR="007E0372" w:rsidRPr="00ED404C" w:rsidRDefault="007E0372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447D4" w14:textId="77777777" w:rsidR="007E0372" w:rsidRPr="00ED404C" w:rsidRDefault="007E0372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650,0</w:t>
            </w:r>
          </w:p>
        </w:tc>
        <w:tc>
          <w:tcPr>
            <w:tcW w:w="89" w:type="pct"/>
            <w:tcBorders>
              <w:left w:val="single" w:sz="4" w:space="0" w:color="auto"/>
            </w:tcBorders>
            <w:vAlign w:val="center"/>
            <w:hideMark/>
          </w:tcPr>
          <w:p w14:paraId="5E7469EE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3FFB9286" w14:textId="77777777" w:rsidTr="00A110F4">
        <w:trPr>
          <w:trHeight w:val="624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DC2B7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 xml:space="preserve">Подпрограмма «Социальная поддержка отдельных категорий граждан» 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3B515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04 1 00 00000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6AEDC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1F0BA9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F0EC9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71E4B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780,0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20506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650,0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7B8F5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650,0</w:t>
            </w:r>
          </w:p>
        </w:tc>
        <w:tc>
          <w:tcPr>
            <w:tcW w:w="89" w:type="pct"/>
            <w:vAlign w:val="center"/>
            <w:hideMark/>
          </w:tcPr>
          <w:p w14:paraId="175F598F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7E0CDD6A" w14:textId="77777777" w:rsidTr="007E0372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0F4C6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 xml:space="preserve">Доплата к пенсии муниципальным служащим за выслугу лет в рамках подпрограммы «Социальная поддержка отдельных категорий граждан» муниципальной </w:t>
            </w:r>
            <w:proofErr w:type="gramStart"/>
            <w:r w:rsidRPr="00ED404C">
              <w:rPr>
                <w:color w:val="000000"/>
                <w:sz w:val="22"/>
                <w:szCs w:val="22"/>
              </w:rPr>
              <w:t>программы  «</w:t>
            </w:r>
            <w:proofErr w:type="gramEnd"/>
            <w:r w:rsidRPr="00ED404C">
              <w:rPr>
                <w:color w:val="000000"/>
                <w:sz w:val="22"/>
                <w:szCs w:val="22"/>
              </w:rPr>
              <w:t xml:space="preserve">Социальная поддержка граждан в Матвеево Курганском сельском поселении»   (Публичные нормативные социальные выплаты гражданам)             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2B1E74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04 1 00 00200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C2FC5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310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1540E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10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2A5D4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0A2E2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780,0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5B575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650,0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F1EEC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650,0</w:t>
            </w:r>
          </w:p>
        </w:tc>
        <w:tc>
          <w:tcPr>
            <w:tcW w:w="89" w:type="pct"/>
            <w:vAlign w:val="center"/>
            <w:hideMark/>
          </w:tcPr>
          <w:p w14:paraId="60322045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46CD3351" w14:textId="77777777" w:rsidTr="007E0372">
        <w:trPr>
          <w:trHeight w:val="124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97305B" w14:textId="77777777" w:rsidR="007E0372" w:rsidRPr="00ED404C" w:rsidRDefault="007E037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404C">
              <w:rPr>
                <w:b/>
                <w:bCs/>
                <w:color w:val="000000"/>
                <w:sz w:val="22"/>
                <w:szCs w:val="22"/>
              </w:rPr>
              <w:t>Муниципальная программа «Обеспечение качественными жилищно-коммунальными услугами населения Матвеево-Курганского сельского поселения»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6EED9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07 0 00 00000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5C1DE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B1C9E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5B15E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22011" w14:textId="77777777" w:rsidR="007E0372" w:rsidRPr="00ED404C" w:rsidRDefault="007E0372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23674,6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4F982" w14:textId="77777777" w:rsidR="007E0372" w:rsidRPr="00ED404C" w:rsidRDefault="007E0372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17596,3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48EBA" w14:textId="77777777" w:rsidR="007E0372" w:rsidRPr="00ED404C" w:rsidRDefault="007E0372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17261,5</w:t>
            </w:r>
          </w:p>
        </w:tc>
        <w:tc>
          <w:tcPr>
            <w:tcW w:w="89" w:type="pct"/>
            <w:vAlign w:val="center"/>
            <w:hideMark/>
          </w:tcPr>
          <w:p w14:paraId="55D42646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2075FA3B" w14:textId="77777777" w:rsidTr="007E0372">
        <w:trPr>
          <w:trHeight w:val="312"/>
        </w:trPr>
        <w:tc>
          <w:tcPr>
            <w:tcW w:w="20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69187" w14:textId="77777777" w:rsidR="007E0372" w:rsidRPr="00ED404C" w:rsidRDefault="007E0372">
            <w:pPr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Подпрограмма «Жилищное хозяйство»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9BF7C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07 1 00 00000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B3D0E9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264D1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28E86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29A65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A0E4D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3723F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0,0</w:t>
            </w:r>
          </w:p>
        </w:tc>
        <w:tc>
          <w:tcPr>
            <w:tcW w:w="89" w:type="pct"/>
            <w:vAlign w:val="center"/>
            <w:hideMark/>
          </w:tcPr>
          <w:p w14:paraId="77129F4B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7318C77E" w14:textId="77777777" w:rsidTr="007E0372">
        <w:trPr>
          <w:trHeight w:val="218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D782E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 xml:space="preserve">Мероприятия по обеспечению содержания имущества в рамках подпрограммы «Развитие коммунального хозяйства» муниципальной </w:t>
            </w:r>
            <w:proofErr w:type="gramStart"/>
            <w:r w:rsidRPr="00ED404C">
              <w:rPr>
                <w:color w:val="000000"/>
                <w:sz w:val="22"/>
                <w:szCs w:val="22"/>
              </w:rPr>
              <w:t>программы  «</w:t>
            </w:r>
            <w:proofErr w:type="gramEnd"/>
            <w:r w:rsidRPr="00ED404C">
              <w:rPr>
                <w:color w:val="000000"/>
                <w:sz w:val="22"/>
                <w:szCs w:val="22"/>
              </w:rPr>
              <w:t>Обеспечение качественными жилищно-коммунальными услугами населения Матвеево - Курганского сельского поселения» (Уплата налогов, сборов и иных платежей)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8793E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07 1 00 21410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E01504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31DF6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1223D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B36A8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CA339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E9388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9" w:type="pct"/>
            <w:vAlign w:val="center"/>
            <w:hideMark/>
          </w:tcPr>
          <w:p w14:paraId="6DEE895E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4015B9AB" w14:textId="77777777" w:rsidTr="007E0372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A1FCB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Подпрограмма «Развитие коммунального хозяйства»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25B54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07 2 00 00000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68246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0B2B0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3DC22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0E827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927,0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71E47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394,0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131E1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396,2</w:t>
            </w:r>
          </w:p>
        </w:tc>
        <w:tc>
          <w:tcPr>
            <w:tcW w:w="89" w:type="pct"/>
            <w:vAlign w:val="center"/>
            <w:hideMark/>
          </w:tcPr>
          <w:p w14:paraId="01C36566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7FE5768B" w14:textId="77777777" w:rsidTr="00ED404C">
        <w:trPr>
          <w:trHeight w:val="82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0B722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ED404C">
              <w:rPr>
                <w:color w:val="000000"/>
                <w:sz w:val="22"/>
                <w:szCs w:val="22"/>
              </w:rPr>
              <w:t>программы  «</w:t>
            </w:r>
            <w:proofErr w:type="gramEnd"/>
            <w:r w:rsidRPr="00ED404C">
              <w:rPr>
                <w:color w:val="000000"/>
                <w:sz w:val="22"/>
                <w:szCs w:val="22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E4DF3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07 2 00 21410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11868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1F8F0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80101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B59D4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577,7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20B62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117,7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B819F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117,6</w:t>
            </w:r>
          </w:p>
        </w:tc>
        <w:tc>
          <w:tcPr>
            <w:tcW w:w="89" w:type="pct"/>
            <w:vAlign w:val="center"/>
            <w:hideMark/>
          </w:tcPr>
          <w:p w14:paraId="6F78947D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399AC32F" w14:textId="77777777" w:rsidTr="00A110F4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1AB82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 xml:space="preserve">Расходы на ремонт и содержание объектов муниципальной собственности в рамках подпрограммы «Развитие коммунального хозяйства» муниципальной </w:t>
            </w:r>
            <w:proofErr w:type="gramStart"/>
            <w:r w:rsidRPr="00ED404C">
              <w:rPr>
                <w:color w:val="000000"/>
                <w:sz w:val="22"/>
                <w:szCs w:val="22"/>
              </w:rPr>
              <w:t>программы  «</w:t>
            </w:r>
            <w:proofErr w:type="gramEnd"/>
            <w:r w:rsidRPr="00ED404C">
              <w:rPr>
                <w:color w:val="000000"/>
                <w:sz w:val="22"/>
                <w:szCs w:val="22"/>
              </w:rPr>
              <w:t>Обеспечение качественными жилищно-коммунальными услугами населения Матвеево-Курганского сельского поселения» (Уплата налогов, сборов и иных платежей)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D5B30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07 2 00 21410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02CC8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2E786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8C4B0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E78F0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289B2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94AE7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89" w:type="pct"/>
            <w:vAlign w:val="center"/>
            <w:hideMark/>
          </w:tcPr>
          <w:p w14:paraId="1AFB6693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728DB8C9" w14:textId="77777777" w:rsidTr="00A110F4">
        <w:trPr>
          <w:trHeight w:val="4056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EBB3E" w14:textId="77777777" w:rsidR="007E0372" w:rsidRPr="00ED404C" w:rsidRDefault="007E0372">
            <w:pPr>
              <w:jc w:val="both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lastRenderedPageBreak/>
              <w:t>Возмещение предприятиям жилищно-коммунального хозяйства части платы граждан за коммунальные услуги по теплоснабжению и горячему водоснабжению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 (Субсидии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услуг)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1F2D8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072009Т100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EE2097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810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4F0D0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04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718A2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02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8B3C1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334,3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4AFBC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261,3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670C1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263,6</w:t>
            </w:r>
          </w:p>
        </w:tc>
        <w:tc>
          <w:tcPr>
            <w:tcW w:w="89" w:type="pct"/>
            <w:tcBorders>
              <w:left w:val="single" w:sz="4" w:space="0" w:color="auto"/>
            </w:tcBorders>
            <w:vAlign w:val="center"/>
            <w:hideMark/>
          </w:tcPr>
          <w:p w14:paraId="39404B18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4FB0B5FF" w14:textId="77777777" w:rsidTr="00A110F4">
        <w:trPr>
          <w:trHeight w:val="312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6F01B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Подпрограмма «Благоустройство территории»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603AA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07 3 00 00000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A77204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DD473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C272E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7DCA9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22747,6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92E23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17202,3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BE089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16865,3</w:t>
            </w:r>
          </w:p>
        </w:tc>
        <w:tc>
          <w:tcPr>
            <w:tcW w:w="89" w:type="pct"/>
            <w:vAlign w:val="center"/>
            <w:hideMark/>
          </w:tcPr>
          <w:p w14:paraId="1A51D04C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10F24EFA" w14:textId="77777777" w:rsidTr="007E0372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2CEEE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 xml:space="preserve">Расходы на содержание, ремонт уличного освещения в рамках подпрограммы «Благоустройство территории» муниципальной </w:t>
            </w:r>
            <w:proofErr w:type="gramStart"/>
            <w:r w:rsidRPr="00ED404C">
              <w:rPr>
                <w:color w:val="000000"/>
                <w:sz w:val="22"/>
                <w:szCs w:val="22"/>
              </w:rPr>
              <w:t>программы  «</w:t>
            </w:r>
            <w:proofErr w:type="gramEnd"/>
            <w:r w:rsidRPr="00ED404C">
              <w:rPr>
                <w:color w:val="000000"/>
                <w:sz w:val="22"/>
                <w:szCs w:val="22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94B64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07 3 00 21420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9E0762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DFC16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0CCEC1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49821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14 746,0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D17E8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13 920,0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B0B1A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14 050,0</w:t>
            </w:r>
          </w:p>
        </w:tc>
        <w:tc>
          <w:tcPr>
            <w:tcW w:w="89" w:type="pct"/>
            <w:vAlign w:val="center"/>
            <w:hideMark/>
          </w:tcPr>
          <w:p w14:paraId="3EE5CCE5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45FEB38D" w14:textId="77777777" w:rsidTr="007E0372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C81DF" w14:textId="77777777" w:rsidR="007E0372" w:rsidRPr="00ED404C" w:rsidRDefault="007E0372">
            <w:pPr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 xml:space="preserve">Расходы на озеленение территории в рамках подпрограммы «Благоустройство территории» муниципальной </w:t>
            </w:r>
            <w:proofErr w:type="gramStart"/>
            <w:r w:rsidRPr="00ED404C">
              <w:rPr>
                <w:sz w:val="22"/>
                <w:szCs w:val="22"/>
              </w:rPr>
              <w:t>программы  «</w:t>
            </w:r>
            <w:proofErr w:type="gramEnd"/>
            <w:r w:rsidRPr="00ED404C">
              <w:rPr>
                <w:sz w:val="22"/>
                <w:szCs w:val="22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F1291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07 3 00 21430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981440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DB157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94B7E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20866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500,0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912E9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400,0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97572D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400,0</w:t>
            </w:r>
          </w:p>
        </w:tc>
        <w:tc>
          <w:tcPr>
            <w:tcW w:w="89" w:type="pct"/>
            <w:vAlign w:val="center"/>
            <w:hideMark/>
          </w:tcPr>
          <w:p w14:paraId="42F82DB8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52255920" w14:textId="77777777" w:rsidTr="00A110F4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AFB8B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 xml:space="preserve">Расходы на ремонт и содержание гражданских кладбищ, памятников в рамках подпрограммы «Благоустройство территории» муниципальной </w:t>
            </w:r>
            <w:proofErr w:type="gramStart"/>
            <w:r w:rsidRPr="00ED404C">
              <w:rPr>
                <w:color w:val="000000"/>
                <w:sz w:val="22"/>
                <w:szCs w:val="22"/>
              </w:rPr>
              <w:t>программы  «</w:t>
            </w:r>
            <w:proofErr w:type="gramEnd"/>
            <w:r w:rsidRPr="00ED404C">
              <w:rPr>
                <w:color w:val="000000"/>
                <w:sz w:val="22"/>
                <w:szCs w:val="22"/>
              </w:rPr>
              <w:t>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D0DCBD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07 3 00 21440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0FEF3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18445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C3CA9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FE0F5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2 773,3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5EE5F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680,0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168468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700,0</w:t>
            </w:r>
          </w:p>
        </w:tc>
        <w:tc>
          <w:tcPr>
            <w:tcW w:w="89" w:type="pct"/>
            <w:vAlign w:val="center"/>
            <w:hideMark/>
          </w:tcPr>
          <w:p w14:paraId="73E27813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57FBBA14" w14:textId="77777777" w:rsidTr="00A110F4">
        <w:trPr>
          <w:trHeight w:val="2808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913F0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lastRenderedPageBreak/>
              <w:t xml:space="preserve">Прочие расходы </w:t>
            </w:r>
            <w:proofErr w:type="gramStart"/>
            <w:r w:rsidRPr="00ED404C">
              <w:rPr>
                <w:color w:val="000000"/>
                <w:sz w:val="22"/>
                <w:szCs w:val="22"/>
              </w:rPr>
              <w:t>на  благоустройство</w:t>
            </w:r>
            <w:proofErr w:type="gramEnd"/>
            <w:r w:rsidRPr="00ED404C">
              <w:rPr>
                <w:color w:val="000000"/>
                <w:sz w:val="22"/>
                <w:szCs w:val="22"/>
              </w:rPr>
              <w:t xml:space="preserve">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ECCEF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07 3 00 21450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8B248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C5C9B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05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C9883E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C7582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4 728,3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4E4E7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2 202,3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E423E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1 715,3</w:t>
            </w:r>
          </w:p>
        </w:tc>
        <w:tc>
          <w:tcPr>
            <w:tcW w:w="89" w:type="pct"/>
            <w:tcBorders>
              <w:left w:val="single" w:sz="4" w:space="0" w:color="auto"/>
            </w:tcBorders>
            <w:vAlign w:val="center"/>
            <w:hideMark/>
          </w:tcPr>
          <w:p w14:paraId="02001394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38BAE152" w14:textId="77777777" w:rsidTr="00A110F4">
        <w:trPr>
          <w:trHeight w:val="1248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1E7CA3" w14:textId="77777777" w:rsidR="007E0372" w:rsidRPr="00ED404C" w:rsidRDefault="007E037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404C">
              <w:rPr>
                <w:b/>
                <w:bCs/>
                <w:color w:val="000000"/>
                <w:sz w:val="22"/>
                <w:szCs w:val="22"/>
              </w:rPr>
              <w:t xml:space="preserve">Муниципальная программа «Обеспечение общественного порядка и профилактика правонарушений в Матвеево-Курганском сельском поселении» 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07538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09 0 00 00000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BDD6DC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896F5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3F118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75197C" w14:textId="77777777" w:rsidR="007E0372" w:rsidRPr="00ED404C" w:rsidRDefault="007E0372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150,6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F75F3" w14:textId="77777777" w:rsidR="007E0372" w:rsidRPr="00ED404C" w:rsidRDefault="007E0372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CC531" w14:textId="77777777" w:rsidR="007E0372" w:rsidRPr="00ED404C" w:rsidRDefault="007E0372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70,6</w:t>
            </w:r>
          </w:p>
        </w:tc>
        <w:tc>
          <w:tcPr>
            <w:tcW w:w="89" w:type="pct"/>
            <w:vAlign w:val="center"/>
            <w:hideMark/>
          </w:tcPr>
          <w:p w14:paraId="7665C170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79C428A9" w14:textId="77777777" w:rsidTr="007E0372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2D589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Подпрограмма «Укрепление общественного порядка и профилактика правонарушений»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6E54E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09 1 00 00000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7909E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3C87B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ECA4E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C4184E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150,0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E55FD9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70,0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AD6E2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70,0</w:t>
            </w:r>
          </w:p>
        </w:tc>
        <w:tc>
          <w:tcPr>
            <w:tcW w:w="89" w:type="pct"/>
            <w:vAlign w:val="center"/>
            <w:hideMark/>
          </w:tcPr>
          <w:p w14:paraId="053267C8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1549D64D" w14:textId="77777777" w:rsidTr="007E0372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8E6C2" w14:textId="77777777" w:rsidR="007E0372" w:rsidRPr="00ED404C" w:rsidRDefault="007E0372">
            <w:pPr>
              <w:jc w:val="both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Организация работы добровольной народной дружины в рамках подпрограммы «Укрепление общественного порядка и профилактика правонарушений» муниципальной программы «Обеспечение общественного порядка и профилактика правонарушений в Матвеево - Курганском сельском поселении» (Иные выплаты населению)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999AFB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09 1 00 21500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B8ECA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360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19BC0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0C95A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948CD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150,0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6AC8C7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527C7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89" w:type="pct"/>
            <w:vAlign w:val="center"/>
            <w:hideMark/>
          </w:tcPr>
          <w:p w14:paraId="04F3BA97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7796DBE5" w14:textId="77777777" w:rsidTr="007E0372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EF83A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Подпрограмма «Противодействие терроризму и экстремизму»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5A202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09 2 00 00000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517DF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018448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C6F75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CC947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26050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05CDC1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0,2</w:t>
            </w:r>
          </w:p>
        </w:tc>
        <w:tc>
          <w:tcPr>
            <w:tcW w:w="89" w:type="pct"/>
            <w:vAlign w:val="center"/>
            <w:hideMark/>
          </w:tcPr>
          <w:p w14:paraId="0BB34626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2EDF31E2" w14:textId="77777777" w:rsidTr="007E0372">
        <w:trPr>
          <w:trHeight w:val="374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ED3F4" w14:textId="77777777" w:rsidR="007E0372" w:rsidRPr="00ED404C" w:rsidRDefault="007E0372">
            <w:pPr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 xml:space="preserve">Мероприятия по обеспечению пропаганды знаний в области защиты населения от чрезвычайных ситуаций при обнаружении подозрительных предметов, взрывных устройств в рамках подпрограммы «Противодействие терроризму и экстремизму» муниципальной программы «Обеспечение общественного порядка и профилактика правонарушений в Матвеево - Курганском сельском </w:t>
            </w:r>
            <w:proofErr w:type="gramStart"/>
            <w:r w:rsidRPr="00ED404C">
              <w:rPr>
                <w:sz w:val="22"/>
                <w:szCs w:val="22"/>
              </w:rPr>
              <w:t>поселении»  (</w:t>
            </w:r>
            <w:proofErr w:type="gramEnd"/>
            <w:r w:rsidRPr="00ED404C">
              <w:rPr>
                <w:sz w:val="22"/>
                <w:szCs w:val="22"/>
              </w:rPr>
              <w:t>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629E8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09 2 00 21530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D28346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2CDAD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936FF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FAF1C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4DBEE4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120C5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89" w:type="pct"/>
            <w:vAlign w:val="center"/>
            <w:hideMark/>
          </w:tcPr>
          <w:p w14:paraId="4E730DA4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21D9CFAA" w14:textId="77777777" w:rsidTr="00A110F4">
        <w:trPr>
          <w:trHeight w:val="31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974C2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Подпрограмма «Противодействие коррупции»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0FF29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09 3 00 00000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982B7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87083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116C0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29053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7B26B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48CCA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0,2</w:t>
            </w:r>
          </w:p>
        </w:tc>
        <w:tc>
          <w:tcPr>
            <w:tcW w:w="89" w:type="pct"/>
            <w:vAlign w:val="center"/>
            <w:hideMark/>
          </w:tcPr>
          <w:p w14:paraId="4819D3A9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0EE8D63B" w14:textId="77777777" w:rsidTr="00A110F4">
        <w:trPr>
          <w:trHeight w:val="3432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07B5C" w14:textId="77777777" w:rsidR="007E0372" w:rsidRPr="00ED404C" w:rsidRDefault="007E0372">
            <w:pPr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lastRenderedPageBreak/>
              <w:t xml:space="preserve">Издание и размещение в средствах массовой информации продукции, направленной на создание в обществе нетерпимости к коррупционному </w:t>
            </w:r>
            <w:proofErr w:type="gramStart"/>
            <w:r w:rsidRPr="00ED404C">
              <w:rPr>
                <w:sz w:val="22"/>
                <w:szCs w:val="22"/>
              </w:rPr>
              <w:t>поведению  в</w:t>
            </w:r>
            <w:proofErr w:type="gramEnd"/>
            <w:r w:rsidRPr="00ED404C">
              <w:rPr>
                <w:sz w:val="22"/>
                <w:szCs w:val="22"/>
              </w:rPr>
              <w:t xml:space="preserve"> рамках подпрограммы «Противодействие коррупции»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940A6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09 3 00 21540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822468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B6640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E6F21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14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A2293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DD3639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75F3DC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89" w:type="pct"/>
            <w:tcBorders>
              <w:left w:val="single" w:sz="4" w:space="0" w:color="auto"/>
            </w:tcBorders>
            <w:vAlign w:val="center"/>
            <w:hideMark/>
          </w:tcPr>
          <w:p w14:paraId="70191FE0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02106A3B" w14:textId="77777777" w:rsidTr="00A110F4">
        <w:trPr>
          <w:trHeight w:val="936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F40AC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Подпрограмма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0B28A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09 4 00 00000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E50D7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039D9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80954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AD102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0,2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0E602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0,2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4C1FA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0,2</w:t>
            </w:r>
          </w:p>
        </w:tc>
        <w:tc>
          <w:tcPr>
            <w:tcW w:w="89" w:type="pct"/>
            <w:vAlign w:val="center"/>
            <w:hideMark/>
          </w:tcPr>
          <w:p w14:paraId="66A27932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551D8B30" w14:textId="77777777" w:rsidTr="007E0372">
        <w:trPr>
          <w:trHeight w:val="436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7FE99" w14:textId="77777777" w:rsidR="007E0372" w:rsidRPr="00ED404C" w:rsidRDefault="007E0372">
            <w:pPr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Изготовление и размещение тематической полиграфической продукции в местах массового пребывания молодежи, направленных на пропаганду анти наркотического мировоззрения.</w:t>
            </w:r>
            <w:r w:rsidRPr="00ED404C">
              <w:rPr>
                <w:sz w:val="22"/>
                <w:szCs w:val="22"/>
              </w:rPr>
              <w:br/>
              <w:t>в рамках подпрограммы «Комплексные меры противодействия злоупотреблению наркотиками и их незаконному обороту» муниципальной программы «Обеспечение общественного порядка и профилактика правонарушений в Матвеево - Курганском сельском поселении» 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F1104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09 4 00 21570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CCAB4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925CC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BC4BF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7B1B9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9D3FD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632DA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89" w:type="pct"/>
            <w:vAlign w:val="center"/>
            <w:hideMark/>
          </w:tcPr>
          <w:p w14:paraId="29B9B9E7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1B6BD9DC" w14:textId="77777777" w:rsidTr="007E0372">
        <w:trPr>
          <w:trHeight w:val="187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719A16" w14:textId="77777777" w:rsidR="007E0372" w:rsidRPr="00ED404C" w:rsidRDefault="007E037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404C">
              <w:rPr>
                <w:b/>
                <w:bCs/>
                <w:color w:val="000000"/>
                <w:sz w:val="22"/>
                <w:szCs w:val="22"/>
              </w:rPr>
              <w:t>Муниципальная программа</w:t>
            </w:r>
            <w:proofErr w:type="gramStart"/>
            <w:r w:rsidRPr="00ED404C">
              <w:rPr>
                <w:b/>
                <w:bCs/>
                <w:color w:val="000000"/>
                <w:sz w:val="22"/>
                <w:szCs w:val="22"/>
              </w:rPr>
              <w:t xml:space="preserve">   «</w:t>
            </w:r>
            <w:proofErr w:type="gramEnd"/>
            <w:r w:rsidRPr="00ED404C">
              <w:rPr>
                <w:b/>
                <w:bCs/>
                <w:color w:val="000000"/>
                <w:sz w:val="22"/>
                <w:szCs w:val="22"/>
              </w:rPr>
              <w:t>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11C2D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10 0 00 00000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2D08C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781C6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9A4685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041FF" w14:textId="77777777" w:rsidR="007E0372" w:rsidRPr="00ED404C" w:rsidRDefault="007E0372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127,4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099D9" w14:textId="77777777" w:rsidR="007E0372" w:rsidRPr="00ED404C" w:rsidRDefault="007E0372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73,6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AD4E0" w14:textId="77777777" w:rsidR="007E0372" w:rsidRPr="00ED404C" w:rsidRDefault="007E0372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63,6</w:t>
            </w:r>
          </w:p>
        </w:tc>
        <w:tc>
          <w:tcPr>
            <w:tcW w:w="89" w:type="pct"/>
            <w:vAlign w:val="center"/>
            <w:hideMark/>
          </w:tcPr>
          <w:p w14:paraId="39A5744F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0517352D" w14:textId="77777777" w:rsidTr="007E0372">
        <w:trPr>
          <w:trHeight w:val="31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19AA0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Подпрограмма «Пожарная безопасность»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5AD76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10 1 00 00000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C70B1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C1491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D9F20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7E34B0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5,6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83F43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FB74C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5,6</w:t>
            </w:r>
          </w:p>
        </w:tc>
        <w:tc>
          <w:tcPr>
            <w:tcW w:w="89" w:type="pct"/>
            <w:vAlign w:val="center"/>
            <w:hideMark/>
          </w:tcPr>
          <w:p w14:paraId="7E079CCC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308B9A45" w14:textId="77777777" w:rsidTr="00A110F4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FA496" w14:textId="77777777" w:rsidR="007E0372" w:rsidRPr="00ED404C" w:rsidRDefault="007E0372">
            <w:pPr>
              <w:jc w:val="both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Мероприятия по обеспечению пожарной безопасности в рамках подпрограммы «Пожарная безопасность»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9F2E5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10 1 00 21600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282452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60B45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B39B8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23829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5,6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16173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5,6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4497A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5,6</w:t>
            </w:r>
          </w:p>
        </w:tc>
        <w:tc>
          <w:tcPr>
            <w:tcW w:w="89" w:type="pct"/>
            <w:vAlign w:val="center"/>
            <w:hideMark/>
          </w:tcPr>
          <w:p w14:paraId="018398DA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2D96ECF8" w14:textId="77777777" w:rsidTr="00A110F4">
        <w:trPr>
          <w:trHeight w:val="624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A0FF2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lastRenderedPageBreak/>
              <w:t>Подпрограмма «Защита населения от чрезвычайных ситуаций»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2BC2C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10 2 00 00000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9D2F4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EB4EF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FE394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A8BCA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118,8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61BB38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65,0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8307B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55,0</w:t>
            </w:r>
          </w:p>
        </w:tc>
        <w:tc>
          <w:tcPr>
            <w:tcW w:w="89" w:type="pct"/>
            <w:tcBorders>
              <w:left w:val="single" w:sz="4" w:space="0" w:color="auto"/>
            </w:tcBorders>
            <w:vAlign w:val="center"/>
            <w:hideMark/>
          </w:tcPr>
          <w:p w14:paraId="0648B00F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3DEC2EC6" w14:textId="77777777" w:rsidTr="00A110F4">
        <w:trPr>
          <w:trHeight w:val="3744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D9E71" w14:textId="77777777" w:rsidR="007E0372" w:rsidRPr="00ED404C" w:rsidRDefault="007E0372">
            <w:pPr>
              <w:jc w:val="both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Мероприятия по ликвидации чрезвычайных ситуаций в рамках подпрограммы «Участие в предупреждении и ликвидации последствий чрезвычайных ситуаций» муниципальной программы «Участие в предупреждении и ликвидации последствий чрезвычайных ситуаций, обеспечение пожарной безопасности и безопасности людей на водных объектах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841F4E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10 2 00 21620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1CD66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1A8A2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F1BF4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10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035F5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118,8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2DB6F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65,0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B90C96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55,0</w:t>
            </w:r>
          </w:p>
        </w:tc>
        <w:tc>
          <w:tcPr>
            <w:tcW w:w="89" w:type="pct"/>
            <w:vAlign w:val="center"/>
            <w:hideMark/>
          </w:tcPr>
          <w:p w14:paraId="0A24B97A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5AA1DA95" w14:textId="77777777" w:rsidTr="007E0372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B3746" w14:textId="77777777" w:rsidR="007E0372" w:rsidRPr="00ED404C" w:rsidRDefault="007E0372">
            <w:pPr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Подпрограмма «Обеспечение безопасности на воде»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44E00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10 3 00 00000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11A1D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38249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9E363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55380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12166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B4655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89" w:type="pct"/>
            <w:vAlign w:val="center"/>
            <w:hideMark/>
          </w:tcPr>
          <w:p w14:paraId="6E660384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459A6D69" w14:textId="77777777" w:rsidTr="007E0372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B7B3F" w14:textId="77777777" w:rsidR="007E0372" w:rsidRPr="00ED404C" w:rsidRDefault="007E0372">
            <w:pPr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Мероприятия по обеспечению безопасности на воде в рамках подпрограммы «Обеспечение безопасности на воде» муниципальной программы «Защита населения и территории от чрезвычайных ситуаций, обеспечение пожарной безопасности и безопасности людей на водных объектах в Матвеево-</w:t>
            </w:r>
            <w:proofErr w:type="spellStart"/>
            <w:r w:rsidRPr="00ED404C">
              <w:rPr>
                <w:sz w:val="22"/>
                <w:szCs w:val="22"/>
              </w:rPr>
              <w:t>Курганско</w:t>
            </w:r>
            <w:proofErr w:type="spellEnd"/>
            <w:r w:rsidRPr="00ED404C">
              <w:rPr>
                <w:sz w:val="22"/>
                <w:szCs w:val="22"/>
              </w:rPr>
              <w:t xml:space="preserve">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3CFB2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10 3 00 21640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38ECB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9E540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CB605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FBBA1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DDD2DA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EB3FD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3,0</w:t>
            </w:r>
          </w:p>
        </w:tc>
        <w:tc>
          <w:tcPr>
            <w:tcW w:w="89" w:type="pct"/>
            <w:vAlign w:val="center"/>
            <w:hideMark/>
          </w:tcPr>
          <w:p w14:paraId="0A7BACA2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1C512F90" w14:textId="77777777" w:rsidTr="007E0372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43594" w14:textId="77777777" w:rsidR="007E0372" w:rsidRPr="00ED404C" w:rsidRDefault="007E037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404C">
              <w:rPr>
                <w:b/>
                <w:bCs/>
                <w:color w:val="000000"/>
                <w:sz w:val="22"/>
                <w:szCs w:val="22"/>
              </w:rPr>
              <w:t xml:space="preserve">Муниципальная </w:t>
            </w:r>
            <w:proofErr w:type="gramStart"/>
            <w:r w:rsidRPr="00ED404C">
              <w:rPr>
                <w:b/>
                <w:bCs/>
                <w:color w:val="000000"/>
                <w:sz w:val="22"/>
                <w:szCs w:val="22"/>
              </w:rPr>
              <w:t>программа  «</w:t>
            </w:r>
            <w:proofErr w:type="gramEnd"/>
            <w:r w:rsidRPr="00ED404C">
              <w:rPr>
                <w:b/>
                <w:bCs/>
                <w:color w:val="000000"/>
                <w:sz w:val="22"/>
                <w:szCs w:val="22"/>
              </w:rPr>
              <w:t xml:space="preserve">Развитие культуры в </w:t>
            </w:r>
            <w:proofErr w:type="spellStart"/>
            <w:r w:rsidRPr="00ED404C">
              <w:rPr>
                <w:b/>
                <w:bCs/>
                <w:color w:val="000000"/>
                <w:sz w:val="22"/>
                <w:szCs w:val="22"/>
              </w:rPr>
              <w:t>матвеево-Курганско</w:t>
            </w:r>
            <w:proofErr w:type="spellEnd"/>
            <w:r w:rsidRPr="00ED404C">
              <w:rPr>
                <w:b/>
                <w:bCs/>
                <w:color w:val="000000"/>
                <w:sz w:val="22"/>
                <w:szCs w:val="22"/>
              </w:rPr>
              <w:t xml:space="preserve"> сельском поселении»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683FD7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11 0 00 00000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5E31C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6985D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016E7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B8412" w14:textId="77777777" w:rsidR="007E0372" w:rsidRPr="00ED404C" w:rsidRDefault="007E0372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27489,2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66C72" w14:textId="77777777" w:rsidR="007E0372" w:rsidRPr="00ED404C" w:rsidRDefault="007E0372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23415,1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B3D51" w14:textId="77777777" w:rsidR="007E0372" w:rsidRPr="00ED404C" w:rsidRDefault="007E0372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23695,1</w:t>
            </w:r>
          </w:p>
        </w:tc>
        <w:tc>
          <w:tcPr>
            <w:tcW w:w="89" w:type="pct"/>
            <w:vAlign w:val="center"/>
            <w:hideMark/>
          </w:tcPr>
          <w:p w14:paraId="3E3BEF1E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68E55DAB" w14:textId="77777777" w:rsidTr="007E0372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A5CBC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Подпрограмма «Дома культуры и другие учреждения культуры»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E485B1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11 1 00 00000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E9B8A2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CF6D1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59334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D2595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27489,2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789FD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23415,1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585FA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23695,1</w:t>
            </w:r>
          </w:p>
        </w:tc>
        <w:tc>
          <w:tcPr>
            <w:tcW w:w="89" w:type="pct"/>
            <w:vAlign w:val="center"/>
            <w:hideMark/>
          </w:tcPr>
          <w:p w14:paraId="1C61A436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516B7890" w14:textId="77777777" w:rsidTr="00A110F4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74FD9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 w:rsidRPr="00ED404C">
              <w:rPr>
                <w:color w:val="000000"/>
                <w:sz w:val="22"/>
                <w:szCs w:val="22"/>
              </w:rPr>
              <w:t>поселения  в</w:t>
            </w:r>
            <w:proofErr w:type="gramEnd"/>
            <w:r w:rsidRPr="00ED404C">
              <w:rPr>
                <w:color w:val="000000"/>
                <w:sz w:val="22"/>
                <w:szCs w:val="22"/>
              </w:rP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(Расходы на выплаты персоналу казенных учреждений)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F12CC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11 1 00 00590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0E337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110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99D48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3A700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6A8EA8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14 786,2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F8CD7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20840,0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FAC45D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21195,0</w:t>
            </w:r>
          </w:p>
        </w:tc>
        <w:tc>
          <w:tcPr>
            <w:tcW w:w="89" w:type="pct"/>
            <w:vAlign w:val="center"/>
            <w:hideMark/>
          </w:tcPr>
          <w:p w14:paraId="2D4BD65D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79CAC098" w14:textId="77777777" w:rsidTr="00A110F4">
        <w:trPr>
          <w:trHeight w:val="2808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D10CB" w14:textId="77777777" w:rsidR="007E0372" w:rsidRPr="00ED404C" w:rsidRDefault="007E0372">
            <w:pPr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lastRenderedPageBreak/>
              <w:t xml:space="preserve"> Расходы на обеспечение деятельности (оказание услуг) казенных учреждений сельского поселения в рамках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A0579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11 1 00 00590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0E8F9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64F27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08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F77BF0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A67E6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9 853,0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50C7DC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2518,3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00C94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2465,6</w:t>
            </w:r>
          </w:p>
        </w:tc>
        <w:tc>
          <w:tcPr>
            <w:tcW w:w="89" w:type="pct"/>
            <w:tcBorders>
              <w:left w:val="single" w:sz="4" w:space="0" w:color="auto"/>
            </w:tcBorders>
            <w:vAlign w:val="center"/>
            <w:hideMark/>
          </w:tcPr>
          <w:p w14:paraId="4FBF5272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6F38230F" w14:textId="77777777" w:rsidTr="00A110F4">
        <w:trPr>
          <w:trHeight w:val="2496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B779C" w14:textId="77777777" w:rsidR="007E0372" w:rsidRPr="00ED404C" w:rsidRDefault="007E0372">
            <w:pPr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 xml:space="preserve">Расходы на обеспечение деятельности (оказание услуг) казенных учреждений сельского </w:t>
            </w:r>
            <w:proofErr w:type="gramStart"/>
            <w:r w:rsidRPr="00ED404C">
              <w:rPr>
                <w:sz w:val="22"/>
                <w:szCs w:val="22"/>
              </w:rPr>
              <w:t>поселения  в</w:t>
            </w:r>
            <w:proofErr w:type="gramEnd"/>
            <w:r w:rsidRPr="00ED404C">
              <w:rPr>
                <w:sz w:val="22"/>
                <w:szCs w:val="22"/>
              </w:rPr>
              <w:t xml:space="preserve">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88731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11 1 00 00590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755D2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9405CD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08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F38E8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6CEEE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33,5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D7892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16,8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75978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9,5</w:t>
            </w:r>
          </w:p>
        </w:tc>
        <w:tc>
          <w:tcPr>
            <w:tcW w:w="89" w:type="pct"/>
            <w:vAlign w:val="center"/>
            <w:hideMark/>
          </w:tcPr>
          <w:p w14:paraId="18E04808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3C8DF853" w14:textId="77777777" w:rsidTr="007E0372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5F394" w14:textId="77777777" w:rsidR="007E0372" w:rsidRPr="00ED404C" w:rsidRDefault="007E0372">
            <w:pPr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Мероприятия по организации и проведению фестивалей, конкурсов, торжественных мероприятий и других мероприятий в области культуры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E5BCC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 xml:space="preserve">11 1 00 21730 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44B38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68055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60051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6E92F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474,0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AC8E09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1C091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10,0</w:t>
            </w:r>
          </w:p>
        </w:tc>
        <w:tc>
          <w:tcPr>
            <w:tcW w:w="89" w:type="pct"/>
            <w:vAlign w:val="center"/>
            <w:hideMark/>
          </w:tcPr>
          <w:p w14:paraId="3DD55796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2A91DC70" w14:textId="77777777" w:rsidTr="007E0372">
        <w:trPr>
          <w:trHeight w:val="218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C5208" w14:textId="77777777" w:rsidR="007E0372" w:rsidRPr="00ED404C" w:rsidRDefault="007E0372">
            <w:pPr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Мероприятия по обеспечению содержания имущества в рамках подпрограммы «Дома культуры и другие учреждения культуры» муниципальной программы «Развитие культуры в Матвеево-Курганском сельском поселении» (Уплата налогов, сборов и иных платежей)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63DA7F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11 1 00 90210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1E898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04DA5F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A4F78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78A15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91927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6B89F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15,0</w:t>
            </w:r>
          </w:p>
        </w:tc>
        <w:tc>
          <w:tcPr>
            <w:tcW w:w="89" w:type="pct"/>
            <w:vAlign w:val="center"/>
            <w:hideMark/>
          </w:tcPr>
          <w:p w14:paraId="09F5823C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3EA96555" w14:textId="77777777" w:rsidTr="007E0372">
        <w:trPr>
          <w:trHeight w:val="19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287B5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Расходы на реализацию инициативных проектов в рамках подпрограммы «Дома культуры и другие учреждения культуры» муниципальной программы «Развитие культуры в Матвеево - 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D0E7C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11100S4640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17BD2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7F9CA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08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66D56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D4380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2 252,5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635560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F0F7A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0,0</w:t>
            </w:r>
          </w:p>
        </w:tc>
        <w:tc>
          <w:tcPr>
            <w:tcW w:w="89" w:type="pct"/>
            <w:vAlign w:val="center"/>
            <w:hideMark/>
          </w:tcPr>
          <w:p w14:paraId="05919FBA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03D48A12" w14:textId="77777777" w:rsidTr="007E0372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141A7" w14:textId="77777777" w:rsidR="007E0372" w:rsidRPr="00ED404C" w:rsidRDefault="007E037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404C">
              <w:rPr>
                <w:b/>
                <w:bCs/>
                <w:color w:val="000000"/>
                <w:sz w:val="22"/>
                <w:szCs w:val="22"/>
              </w:rPr>
              <w:t>Муниципальная программа «Развитие физической культуры и спорта в Матвеево-Курганском сельском поселении»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059FD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13 0 00 00000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93332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E01C6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6BF1A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E2ECC" w14:textId="77777777" w:rsidR="007E0372" w:rsidRPr="00ED404C" w:rsidRDefault="007E0372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2626BE" w14:textId="77777777" w:rsidR="007E0372" w:rsidRPr="00ED404C" w:rsidRDefault="007E0372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930AD" w14:textId="77777777" w:rsidR="007E0372" w:rsidRPr="00ED404C" w:rsidRDefault="007E0372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2FBD14D2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1C43677C" w14:textId="77777777" w:rsidTr="00A110F4">
        <w:trPr>
          <w:trHeight w:val="624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18D7D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 xml:space="preserve">Подпрограмма «Развитие физической культуры и спорта»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DA9B0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13 1 00 00000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37E08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6E27A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B5FF9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DC4D2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4A5AC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49B38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5F535DD4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62E51EA2" w14:textId="77777777" w:rsidTr="00A110F4">
        <w:trPr>
          <w:trHeight w:val="2496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E5AEE0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lastRenderedPageBreak/>
              <w:t>Физкультурные и массовые спортивные мероприятия в рамках подпрограммы «Развитие физической культуры и спорта» муниципальной программы «Развитие физической культуры и спорта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2B55E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13 1 00 21950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4C9DD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100A6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2A038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05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95BDC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B5E6C2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2602B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89" w:type="pct"/>
            <w:tcBorders>
              <w:left w:val="single" w:sz="4" w:space="0" w:color="auto"/>
            </w:tcBorders>
            <w:vAlign w:val="center"/>
            <w:hideMark/>
          </w:tcPr>
          <w:p w14:paraId="6B10143B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17810E6A" w14:textId="77777777" w:rsidTr="00A110F4">
        <w:trPr>
          <w:trHeight w:val="936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508CB" w14:textId="77777777" w:rsidR="007E0372" w:rsidRPr="00ED404C" w:rsidRDefault="007E037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404C">
              <w:rPr>
                <w:b/>
                <w:bCs/>
                <w:color w:val="000000"/>
                <w:sz w:val="22"/>
                <w:szCs w:val="22"/>
              </w:rPr>
              <w:t>Муниципальная программа «Энергоэффективность и развитие энергетики»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F025A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18 0 00 00000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A0FCA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C6ABD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78A89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A7440" w14:textId="77777777" w:rsidR="007E0372" w:rsidRPr="00ED404C" w:rsidRDefault="007E037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D404C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A83DB" w14:textId="77777777" w:rsidR="007E0372" w:rsidRPr="00ED404C" w:rsidRDefault="007E037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D404C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142C5" w14:textId="77777777" w:rsidR="007E0372" w:rsidRPr="00ED404C" w:rsidRDefault="007E037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D404C">
              <w:rPr>
                <w:b/>
                <w:bCs/>
                <w:color w:val="000000"/>
                <w:sz w:val="22"/>
                <w:szCs w:val="22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685B7414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75F59224" w14:textId="77777777" w:rsidTr="007E0372">
        <w:trPr>
          <w:trHeight w:val="156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12C89B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Подпрограмма «Энергосбережение и повышение энергетической эффективности Матвеево - Курганского сельского поселения" муниципальной программы "Энергоэффективность и развитие энергетики»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A6C2D0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18 1 00 00000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CA3F7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B24FA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67A8B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7D34D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222A4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7B61C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5E62236A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345C6329" w14:textId="77777777" w:rsidTr="007E0372">
        <w:trPr>
          <w:trHeight w:val="405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459D9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Мероприятия по замене ламп накаливания и других неэффективных элементов систем освещения, в том числе светильников, на энергосберегающие (в том числе не менее 30 процентов от объема на основе светодиодов) в рамках подпрограммы «Энергосбережение и повышение энергетической эффективности Матвеево - Курганского сельского поселения» муниципальной программы «Энергоэффективность и развитие энергетики»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7D3E5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18 1 00 21480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F8A78B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4077E9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44E0C4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F7EBF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E1A10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AA5E4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2C5AD9A5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3F1619C4" w14:textId="77777777" w:rsidTr="007E0372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4FC07" w14:textId="77777777" w:rsidR="007E0372" w:rsidRPr="00ED404C" w:rsidRDefault="007E037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404C">
              <w:rPr>
                <w:b/>
                <w:bCs/>
                <w:color w:val="000000"/>
                <w:sz w:val="22"/>
                <w:szCs w:val="22"/>
              </w:rPr>
              <w:t>Муниципальная программа</w:t>
            </w:r>
            <w:proofErr w:type="gramStart"/>
            <w:r w:rsidRPr="00ED404C">
              <w:rPr>
                <w:b/>
                <w:bCs/>
                <w:color w:val="000000"/>
                <w:sz w:val="22"/>
                <w:szCs w:val="22"/>
              </w:rPr>
              <w:t xml:space="preserve">   «</w:t>
            </w:r>
            <w:proofErr w:type="gramEnd"/>
            <w:r w:rsidRPr="00ED404C">
              <w:rPr>
                <w:b/>
                <w:bCs/>
                <w:color w:val="000000"/>
                <w:sz w:val="22"/>
                <w:szCs w:val="22"/>
              </w:rPr>
              <w:t xml:space="preserve">Развитие муниципальной службы в Матвеево-Курганском сельском поселении»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5741A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22 0 00 00000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4084C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F3961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D91C0C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15E216" w14:textId="61F2ACC8" w:rsidR="007E0372" w:rsidRPr="00A110F4" w:rsidRDefault="007E0372">
            <w:pPr>
              <w:jc w:val="right"/>
              <w:rPr>
                <w:b/>
                <w:bCs/>
                <w:sz w:val="22"/>
                <w:szCs w:val="22"/>
              </w:rPr>
            </w:pPr>
            <w:r w:rsidRPr="00A110F4">
              <w:rPr>
                <w:b/>
                <w:bCs/>
                <w:sz w:val="22"/>
                <w:szCs w:val="22"/>
              </w:rPr>
              <w:t>20240,</w:t>
            </w:r>
            <w:r w:rsidR="004C33AD" w:rsidRPr="00A110F4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F24DC" w14:textId="77777777" w:rsidR="007E0372" w:rsidRPr="00ED404C" w:rsidRDefault="007E0372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20052,4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5CE9B" w14:textId="77777777" w:rsidR="007E0372" w:rsidRPr="00ED404C" w:rsidRDefault="007E0372">
            <w:pPr>
              <w:jc w:val="right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20364,8</w:t>
            </w:r>
          </w:p>
        </w:tc>
        <w:tc>
          <w:tcPr>
            <w:tcW w:w="89" w:type="pct"/>
            <w:vAlign w:val="center"/>
            <w:hideMark/>
          </w:tcPr>
          <w:p w14:paraId="71540378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1F5AB7" w:rsidRPr="00ED404C" w14:paraId="6B4FFA14" w14:textId="77777777" w:rsidTr="00A110F4">
        <w:trPr>
          <w:trHeight w:val="187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741C1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 xml:space="preserve">Подпрограмма «Развитие муниципальной </w:t>
            </w:r>
            <w:proofErr w:type="gramStart"/>
            <w:r w:rsidRPr="00ED404C">
              <w:rPr>
                <w:color w:val="000000"/>
                <w:sz w:val="22"/>
                <w:szCs w:val="22"/>
              </w:rPr>
              <w:t>службы ,</w:t>
            </w:r>
            <w:proofErr w:type="gramEnd"/>
            <w:r w:rsidRPr="00ED404C">
              <w:rPr>
                <w:color w:val="000000"/>
                <w:sz w:val="22"/>
                <w:szCs w:val="22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262E1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22 1 00 00000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81C72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7F890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77A29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C66C88" w14:textId="3DE59BB1" w:rsidR="007E0372" w:rsidRPr="00A110F4" w:rsidRDefault="007E0372">
            <w:pPr>
              <w:jc w:val="right"/>
              <w:rPr>
                <w:sz w:val="22"/>
                <w:szCs w:val="22"/>
              </w:rPr>
            </w:pPr>
            <w:r w:rsidRPr="00A110F4">
              <w:rPr>
                <w:sz w:val="22"/>
                <w:szCs w:val="22"/>
              </w:rPr>
              <w:t>19447,</w:t>
            </w:r>
            <w:r w:rsidR="004C33AD" w:rsidRPr="00A110F4">
              <w:rPr>
                <w:sz w:val="22"/>
                <w:szCs w:val="22"/>
              </w:rPr>
              <w:t>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E7DFE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19617,4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7431EB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20026,5</w:t>
            </w:r>
          </w:p>
        </w:tc>
        <w:tc>
          <w:tcPr>
            <w:tcW w:w="89" w:type="pct"/>
            <w:vAlign w:val="center"/>
            <w:hideMark/>
          </w:tcPr>
          <w:p w14:paraId="71ABEA7F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1F8DD6DD" w14:textId="77777777" w:rsidTr="00A110F4">
        <w:trPr>
          <w:trHeight w:val="3432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9B97D" w14:textId="77777777" w:rsidR="007E0372" w:rsidRPr="00ED404C" w:rsidRDefault="007E0372">
            <w:pPr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lastRenderedPageBreak/>
              <w:t xml:space="preserve">Расходы на выплаты по оплате труда работников муниципального органа сельского поселения в рамках подпрограммы «Развитие муниципальной </w:t>
            </w:r>
            <w:proofErr w:type="gramStart"/>
            <w:r w:rsidRPr="00ED404C">
              <w:rPr>
                <w:sz w:val="22"/>
                <w:szCs w:val="22"/>
              </w:rPr>
              <w:t>службы ,</w:t>
            </w:r>
            <w:proofErr w:type="gramEnd"/>
            <w:r w:rsidRPr="00ED404C">
              <w:rPr>
                <w:sz w:val="22"/>
                <w:szCs w:val="22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(Расходы на выплаты персоналу государственных (муниципальных) органов)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8DE3BA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22 1 00 00110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61F07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11BD1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51DAF" w14:textId="77777777" w:rsidR="007E0372" w:rsidRPr="00A110F4" w:rsidRDefault="007E0372">
            <w:pPr>
              <w:jc w:val="center"/>
              <w:rPr>
                <w:sz w:val="22"/>
                <w:szCs w:val="22"/>
              </w:rPr>
            </w:pPr>
            <w:r w:rsidRPr="00A110F4">
              <w:rPr>
                <w:sz w:val="22"/>
                <w:szCs w:val="22"/>
              </w:rPr>
              <w:t>04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0869C" w14:textId="10983DCC" w:rsidR="007E0372" w:rsidRPr="00A110F4" w:rsidRDefault="007E0372">
            <w:pPr>
              <w:jc w:val="right"/>
              <w:rPr>
                <w:sz w:val="22"/>
                <w:szCs w:val="22"/>
              </w:rPr>
            </w:pPr>
            <w:r w:rsidRPr="00A110F4">
              <w:rPr>
                <w:sz w:val="22"/>
                <w:szCs w:val="22"/>
              </w:rPr>
              <w:t>16 949,</w:t>
            </w:r>
            <w:r w:rsidR="004C33AD" w:rsidRPr="00A110F4">
              <w:rPr>
                <w:sz w:val="22"/>
                <w:szCs w:val="22"/>
              </w:rPr>
              <w:t>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8E5D1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17434,2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53FEB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18050,0</w:t>
            </w:r>
          </w:p>
        </w:tc>
        <w:tc>
          <w:tcPr>
            <w:tcW w:w="89" w:type="pct"/>
            <w:tcBorders>
              <w:left w:val="single" w:sz="4" w:space="0" w:color="auto"/>
            </w:tcBorders>
            <w:vAlign w:val="center"/>
            <w:hideMark/>
          </w:tcPr>
          <w:p w14:paraId="3DE1EEAA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0B947FD6" w14:textId="77777777" w:rsidTr="00A110F4">
        <w:trPr>
          <w:trHeight w:val="3744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88D5E" w14:textId="77777777" w:rsidR="007E0372" w:rsidRPr="00ED404C" w:rsidRDefault="007E0372">
            <w:pPr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 xml:space="preserve">Расходы на обеспечение функций муниципального органа сельского поселения в </w:t>
            </w:r>
            <w:proofErr w:type="gramStart"/>
            <w:r w:rsidRPr="00ED404C">
              <w:rPr>
                <w:sz w:val="22"/>
                <w:szCs w:val="22"/>
              </w:rPr>
              <w:t>рамках  подпрограммы</w:t>
            </w:r>
            <w:proofErr w:type="gramEnd"/>
            <w:r w:rsidRPr="00ED404C"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поселении»(Иные выплаты персоналу государственных (муниципальных) органов, за исключением фонда оплаты труда)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401A6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221 0000 190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0277A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120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075BFE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115F6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04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44D6B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1,0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ACD8C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5C5F3B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1,0</w:t>
            </w:r>
          </w:p>
        </w:tc>
        <w:tc>
          <w:tcPr>
            <w:tcW w:w="89" w:type="pct"/>
            <w:vAlign w:val="center"/>
            <w:hideMark/>
          </w:tcPr>
          <w:p w14:paraId="46BE3F70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0E134261" w14:textId="77777777" w:rsidTr="007E0372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8E78B" w14:textId="77777777" w:rsidR="007E0372" w:rsidRPr="00ED404C" w:rsidRDefault="007E0372">
            <w:pPr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 w:rsidRPr="00ED404C">
              <w:rPr>
                <w:sz w:val="22"/>
                <w:szCs w:val="22"/>
              </w:rPr>
              <w:t>службы ,</w:t>
            </w:r>
            <w:proofErr w:type="gramEnd"/>
            <w:r w:rsidRPr="00ED404C">
              <w:rPr>
                <w:sz w:val="22"/>
                <w:szCs w:val="22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79F2F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22 1 00 00190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027FD5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EB2DE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0DA19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BC4A0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2 057,4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31C45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1817,2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05D5B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1610,5</w:t>
            </w:r>
          </w:p>
        </w:tc>
        <w:tc>
          <w:tcPr>
            <w:tcW w:w="89" w:type="pct"/>
            <w:vAlign w:val="center"/>
            <w:hideMark/>
          </w:tcPr>
          <w:p w14:paraId="362A412E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4AE64D8C" w14:textId="77777777" w:rsidTr="00A110F4">
        <w:trPr>
          <w:trHeight w:val="3432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62D5A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 xml:space="preserve">Расходы на обеспечение функций муниципального органа сельского поселения в рамках подпрограммы развитие муниципальной службы, дополнительное профессиональное образование лиц, занятых в </w:t>
            </w:r>
            <w:proofErr w:type="gramStart"/>
            <w:r w:rsidRPr="00ED404C">
              <w:rPr>
                <w:color w:val="000000"/>
                <w:sz w:val="22"/>
                <w:szCs w:val="22"/>
              </w:rPr>
              <w:t>системе  местного</w:t>
            </w:r>
            <w:proofErr w:type="gramEnd"/>
            <w:r w:rsidRPr="00ED404C">
              <w:rPr>
                <w:color w:val="000000"/>
                <w:sz w:val="22"/>
                <w:szCs w:val="22"/>
              </w:rPr>
              <w:t xml:space="preserve"> самоуправления» муниципальной программы «Развитие муниципальной службы в Матвеево -Курганском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68C52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22 1 00 00190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1E939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D1BD5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07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18070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491C29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32,0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CA11B4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62B2B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5,0</w:t>
            </w:r>
          </w:p>
        </w:tc>
        <w:tc>
          <w:tcPr>
            <w:tcW w:w="89" w:type="pct"/>
            <w:vAlign w:val="center"/>
            <w:hideMark/>
          </w:tcPr>
          <w:p w14:paraId="7882BF00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1CC2FCE4" w14:textId="77777777" w:rsidTr="00A110F4">
        <w:trPr>
          <w:trHeight w:val="3120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9D917" w14:textId="77777777" w:rsidR="007E0372" w:rsidRPr="00ED404C" w:rsidRDefault="007E0372">
            <w:pPr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lastRenderedPageBreak/>
              <w:t xml:space="preserve">Расходы на обеспечение функций муниципального органа сельского поселения в рамках подпрограммы «Развитие муниципальной </w:t>
            </w:r>
            <w:proofErr w:type="gramStart"/>
            <w:r w:rsidRPr="00ED404C">
              <w:rPr>
                <w:sz w:val="22"/>
                <w:szCs w:val="22"/>
              </w:rPr>
              <w:t>службы ,</w:t>
            </w:r>
            <w:proofErr w:type="gramEnd"/>
            <w:r w:rsidRPr="00ED404C">
              <w:rPr>
                <w:sz w:val="22"/>
                <w:szCs w:val="22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A0A0B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22 1 00 00190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014CD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DAC54D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00A17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04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FFC81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54,1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6CD23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5,9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987D53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5,9</w:t>
            </w:r>
          </w:p>
        </w:tc>
        <w:tc>
          <w:tcPr>
            <w:tcW w:w="89" w:type="pct"/>
            <w:tcBorders>
              <w:left w:val="single" w:sz="4" w:space="0" w:color="auto"/>
            </w:tcBorders>
            <w:vAlign w:val="center"/>
            <w:hideMark/>
          </w:tcPr>
          <w:p w14:paraId="4C0CA92D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0CC8BC95" w14:textId="77777777" w:rsidTr="00A110F4">
        <w:trPr>
          <w:trHeight w:val="3432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C6CA0" w14:textId="77777777" w:rsidR="007E0372" w:rsidRPr="00ED404C" w:rsidRDefault="007E0372">
            <w:pPr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 xml:space="preserve">Мероприятия по диспансеризации муниципальных служащих сельского поселения в рамках подпрограммы «Развитие муниципальной </w:t>
            </w:r>
            <w:proofErr w:type="gramStart"/>
            <w:r w:rsidRPr="00ED404C">
              <w:rPr>
                <w:sz w:val="22"/>
                <w:szCs w:val="22"/>
              </w:rPr>
              <w:t>службы ,</w:t>
            </w:r>
            <w:proofErr w:type="gramEnd"/>
            <w:r w:rsidRPr="00ED404C">
              <w:rPr>
                <w:sz w:val="22"/>
                <w:szCs w:val="22"/>
              </w:rPr>
              <w:t xml:space="preserve">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01FFF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22 1 00 21010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286CCE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2D55B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FD894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04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47B69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F363A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002B2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50,0</w:t>
            </w:r>
          </w:p>
        </w:tc>
        <w:tc>
          <w:tcPr>
            <w:tcW w:w="89" w:type="pct"/>
            <w:vAlign w:val="center"/>
            <w:hideMark/>
          </w:tcPr>
          <w:p w14:paraId="28C44646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623CAEA0" w14:textId="77777777" w:rsidTr="007E0372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748BE" w14:textId="77777777" w:rsidR="007E0372" w:rsidRPr="00ED404C" w:rsidRDefault="007E0372">
            <w:pPr>
              <w:jc w:val="both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 xml:space="preserve">Межбюджетные трансферты на осуществление полномочий по жилищным вопросам в </w:t>
            </w:r>
            <w:proofErr w:type="gramStart"/>
            <w:r w:rsidRPr="00ED404C">
              <w:rPr>
                <w:sz w:val="22"/>
                <w:szCs w:val="22"/>
              </w:rPr>
              <w:t>рамках  подпрограммы</w:t>
            </w:r>
            <w:proofErr w:type="gramEnd"/>
            <w:r w:rsidRPr="00ED404C">
              <w:rPr>
                <w:sz w:val="22"/>
                <w:szCs w:val="22"/>
              </w:rPr>
              <w:t xml:space="preserve"> «Развитие муниципальной службы, дополнительное профессиональное  образование лиц, занятых в системе местного самоуправления» муниципальной программы 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E65BC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22 1 00 85040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1A66D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A883B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A8F0BC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84A11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2,7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E4C11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2,7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8CC24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2,7</w:t>
            </w:r>
          </w:p>
        </w:tc>
        <w:tc>
          <w:tcPr>
            <w:tcW w:w="89" w:type="pct"/>
            <w:vAlign w:val="center"/>
            <w:hideMark/>
          </w:tcPr>
          <w:p w14:paraId="1AAC621D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7A37A0A9" w14:textId="77777777" w:rsidTr="00A110F4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423E4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Межбюджетные трансферты на осуществление полномочий по вопросам организации ритуальных услуг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-Курганском сельском поселении» (Иные межбюджетные трансферты)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1ADA8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22 1 00 85050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FD8FB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3CB95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5E805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3004C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4,2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F66CF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4,2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07EF22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4,2</w:t>
            </w:r>
          </w:p>
        </w:tc>
        <w:tc>
          <w:tcPr>
            <w:tcW w:w="89" w:type="pct"/>
            <w:vAlign w:val="center"/>
            <w:hideMark/>
          </w:tcPr>
          <w:p w14:paraId="136DE6B0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609AA340" w14:textId="77777777" w:rsidTr="00A110F4">
        <w:trPr>
          <w:trHeight w:val="3432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1B7279" w14:textId="77777777" w:rsidR="007E0372" w:rsidRPr="00ED404C" w:rsidRDefault="007E0372">
            <w:pPr>
              <w:jc w:val="both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lastRenderedPageBreak/>
              <w:t>Межбюджетные трансферты на осуществление полномочий по осуществлению внутреннего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036832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22 1 00 85080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110A5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8528C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39F13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04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A6A0D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143,6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35FDF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143,6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1BE1C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143,6</w:t>
            </w:r>
          </w:p>
        </w:tc>
        <w:tc>
          <w:tcPr>
            <w:tcW w:w="89" w:type="pct"/>
            <w:tcBorders>
              <w:left w:val="single" w:sz="4" w:space="0" w:color="auto"/>
            </w:tcBorders>
            <w:vAlign w:val="center"/>
            <w:hideMark/>
          </w:tcPr>
          <w:p w14:paraId="159718AF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71E5AAC2" w14:textId="77777777" w:rsidTr="00A110F4">
        <w:trPr>
          <w:trHeight w:val="3432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5B880" w14:textId="77777777" w:rsidR="007E0372" w:rsidRPr="00ED404C" w:rsidRDefault="007E0372">
            <w:pPr>
              <w:jc w:val="both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Межбюджетные трансферты на осуществление полномочий по осуществлению внешнего муниципального финансового контроля в рамках подпрограммы «Развитие муниципальной службы,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 - Курганском сельском поселении» (Иные межбюджетные трансферты)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3CFB4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22 1 00 85090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417FC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540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91874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FC084A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04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6B2F5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153,6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C4410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153,6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BD23C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153,6</w:t>
            </w:r>
          </w:p>
        </w:tc>
        <w:tc>
          <w:tcPr>
            <w:tcW w:w="89" w:type="pct"/>
            <w:vAlign w:val="center"/>
            <w:hideMark/>
          </w:tcPr>
          <w:p w14:paraId="1BED1906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1EAD1D05" w14:textId="77777777" w:rsidTr="007E0372">
        <w:trPr>
          <w:trHeight w:val="124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D4BB6E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 xml:space="preserve">Подпрограмма «Развитие материально-технической базы и освещение деятельности администрации Матвеево-Курганского сельского поселения»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7349F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22 2 00 00000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A5A15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E9272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50FCF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C3D5C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792,8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ABF00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435,0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E2EE6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338,3</w:t>
            </w:r>
          </w:p>
        </w:tc>
        <w:tc>
          <w:tcPr>
            <w:tcW w:w="89" w:type="pct"/>
            <w:vAlign w:val="center"/>
            <w:hideMark/>
          </w:tcPr>
          <w:p w14:paraId="5FAA2DD5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3CD7353A" w14:textId="77777777" w:rsidTr="007E0372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F1E15" w14:textId="77777777" w:rsidR="007E0372" w:rsidRPr="00ED404C" w:rsidRDefault="007E0372">
            <w:pPr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 xml:space="preserve">Расходы на обеспечение деятельности (оказание </w:t>
            </w:r>
            <w:proofErr w:type="gramStart"/>
            <w:r w:rsidRPr="00ED404C">
              <w:rPr>
                <w:sz w:val="22"/>
                <w:szCs w:val="22"/>
              </w:rPr>
              <w:t>услуг)  муниципальных</w:t>
            </w:r>
            <w:proofErr w:type="gramEnd"/>
            <w:r w:rsidRPr="00ED404C">
              <w:rPr>
                <w:sz w:val="22"/>
                <w:szCs w:val="22"/>
              </w:rPr>
              <w:t xml:space="preserve"> учреждений поселения в рамках  подпрограммы «Развитие материально-технической базы  и освещение деятельности администрации» муниципальной программы «Развитие муниципальной  службы в Матвеево - Курганском сельском поселении» (Прочая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20097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22 2 00 00190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D8F87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7EC76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72A1D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74A54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341,7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B6520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195,0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34E4D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126,0</w:t>
            </w:r>
          </w:p>
        </w:tc>
        <w:tc>
          <w:tcPr>
            <w:tcW w:w="89" w:type="pct"/>
            <w:vAlign w:val="center"/>
            <w:hideMark/>
          </w:tcPr>
          <w:p w14:paraId="189F9300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06507DF6" w14:textId="77777777" w:rsidTr="00A110F4">
        <w:trPr>
          <w:trHeight w:val="312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1BDD3" w14:textId="77777777" w:rsidR="007E0372" w:rsidRPr="00ED404C" w:rsidRDefault="007E0372">
            <w:pPr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 xml:space="preserve">Расходы на обеспечение деятельности (оказание услуг) муниципальных учреждений поселения в рамках подпрограммы «Развитие материально-технической базы и освещение деятельности </w:t>
            </w:r>
            <w:proofErr w:type="gramStart"/>
            <w:r w:rsidRPr="00ED404C">
              <w:rPr>
                <w:sz w:val="22"/>
                <w:szCs w:val="22"/>
              </w:rPr>
              <w:t>администрации »</w:t>
            </w:r>
            <w:proofErr w:type="gramEnd"/>
            <w:r w:rsidRPr="00ED404C">
              <w:rPr>
                <w:sz w:val="22"/>
                <w:szCs w:val="22"/>
              </w:rPr>
              <w:t xml:space="preserve"> муниципальной программы «Развитие муниципальной службы в Матвеево-Курганском сельском поселении»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C13A1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22 2 00 00190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9E85F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45909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85D8D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9B54C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D24F7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160,0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FD10D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132,3</w:t>
            </w:r>
          </w:p>
        </w:tc>
        <w:tc>
          <w:tcPr>
            <w:tcW w:w="89" w:type="pct"/>
            <w:vAlign w:val="center"/>
            <w:hideMark/>
          </w:tcPr>
          <w:p w14:paraId="4523B7D7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770946DD" w14:textId="77777777" w:rsidTr="00A110F4">
        <w:trPr>
          <w:trHeight w:val="3120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D0B73" w14:textId="77777777" w:rsidR="007E0372" w:rsidRPr="00ED404C" w:rsidRDefault="007E0372">
            <w:pPr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lastRenderedPageBreak/>
              <w:t>Мероприятия по обеспечению содержания имущества в рамках подпрограммы «Развитие муниципальной службы в Матвеево - Курганском сельском поселении, дополнительное профессиональное образование лиц, занятых в системе местного самоуправления» муниципальной программы «Развитие муниципальной службы в Матвеево-Курганском сельском поселении» (Уплата налогов, сборов и иных платежей)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D26BF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22 2 00 00190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463C6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850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47C78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07E3C2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94CFD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B52A3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E110E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80,0</w:t>
            </w:r>
          </w:p>
        </w:tc>
        <w:tc>
          <w:tcPr>
            <w:tcW w:w="89" w:type="pct"/>
            <w:tcBorders>
              <w:left w:val="single" w:sz="4" w:space="0" w:color="auto"/>
            </w:tcBorders>
            <w:vAlign w:val="center"/>
            <w:hideMark/>
          </w:tcPr>
          <w:p w14:paraId="395117C2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52075806" w14:textId="77777777" w:rsidTr="00A110F4">
        <w:trPr>
          <w:trHeight w:val="1248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F080E0" w14:textId="77777777" w:rsidR="007E0372" w:rsidRPr="00ED404C" w:rsidRDefault="007E0372">
            <w:pPr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Муниципальная программа «Формирование современной городской среды на территории Матвеево – Курганского сельского поселения на 2020-2027 годы»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CDD20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23 0 00 00000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C06F7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4129E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AE58E" w14:textId="77777777" w:rsidR="007E0372" w:rsidRPr="00ED404C" w:rsidRDefault="007E0372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54E3C" w14:textId="77777777" w:rsidR="007E0372" w:rsidRPr="00ED404C" w:rsidRDefault="007E037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D404C">
              <w:rPr>
                <w:b/>
                <w:bCs/>
                <w:color w:val="000000"/>
                <w:sz w:val="22"/>
                <w:szCs w:val="22"/>
              </w:rPr>
              <w:t>39608,7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6F883" w14:textId="77777777" w:rsidR="007E0372" w:rsidRPr="00ED404C" w:rsidRDefault="007E037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D404C">
              <w:rPr>
                <w:b/>
                <w:bCs/>
                <w:color w:val="000000"/>
                <w:sz w:val="22"/>
                <w:szCs w:val="22"/>
              </w:rPr>
              <w:t>12927,0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89395" w14:textId="77777777" w:rsidR="007E0372" w:rsidRPr="00ED404C" w:rsidRDefault="007E037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D404C">
              <w:rPr>
                <w:b/>
                <w:bCs/>
                <w:color w:val="000000"/>
                <w:sz w:val="22"/>
                <w:szCs w:val="22"/>
              </w:rPr>
              <w:t>12405,1</w:t>
            </w:r>
          </w:p>
        </w:tc>
        <w:tc>
          <w:tcPr>
            <w:tcW w:w="89" w:type="pct"/>
            <w:vAlign w:val="center"/>
            <w:hideMark/>
          </w:tcPr>
          <w:p w14:paraId="0F127461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182E1DE5" w14:textId="77777777" w:rsidTr="007E0372">
        <w:trPr>
          <w:trHeight w:val="436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8AD27" w14:textId="77777777" w:rsidR="007E0372" w:rsidRPr="00ED404C" w:rsidRDefault="007E0372">
            <w:pPr>
              <w:jc w:val="both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Приобретение детского игрового оборудования, спортивного оборудования, малых архитектурных форм для последующей установки, а так же на приобретение материалов резинового покрытия, для дальнейшей укладки на детских площадках,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– Курганского сельского поселения"(Прочая закупка товаров, работ и услуг)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79C3D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23100S5350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1BFBC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52E3E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BDB0B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5EE0AD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5302,3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E4915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66467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9" w:type="pct"/>
            <w:vAlign w:val="center"/>
            <w:hideMark/>
          </w:tcPr>
          <w:p w14:paraId="0A66789F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2B376FDE" w14:textId="77777777" w:rsidTr="00A110F4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3D86A9" w14:textId="77777777" w:rsidR="007E0372" w:rsidRPr="00ED404C" w:rsidRDefault="007E0372">
            <w:pPr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 xml:space="preserve">Реализация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</w:t>
            </w:r>
            <w:proofErr w:type="gramStart"/>
            <w:r w:rsidRPr="00ED404C">
              <w:rPr>
                <w:sz w:val="22"/>
                <w:szCs w:val="22"/>
              </w:rPr>
              <w:t>поселения»  муниципальной</w:t>
            </w:r>
            <w:proofErr w:type="gramEnd"/>
            <w:r w:rsidRPr="00ED404C">
              <w:rPr>
                <w:sz w:val="22"/>
                <w:szCs w:val="22"/>
              </w:rPr>
              <w:t xml:space="preserve"> программы «Формирование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3E6E3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23 1 И4 55550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D5A65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1BCEA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05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9503F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868D0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29 849,9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9CB00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12927,0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DBE3A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12405,1</w:t>
            </w:r>
          </w:p>
        </w:tc>
        <w:tc>
          <w:tcPr>
            <w:tcW w:w="89" w:type="pct"/>
            <w:vAlign w:val="center"/>
            <w:hideMark/>
          </w:tcPr>
          <w:p w14:paraId="0237A166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0C317613" w14:textId="77777777" w:rsidTr="00A110F4">
        <w:trPr>
          <w:trHeight w:val="3120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CB58C4" w14:textId="77777777" w:rsidR="007E0372" w:rsidRPr="00ED404C" w:rsidRDefault="007E0372">
            <w:pPr>
              <w:jc w:val="both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lastRenderedPageBreak/>
              <w:t>Дополнительные расходы бюджета на реализацию мероприятий по формированию современной городской среды в части благоустройства общественных территорий в рамках подпрограммы «Благоустройство общественных территорий Матвеево - Курганского сельского поселения" муниципальной программы "Формирование современной городской среды на территории Матвеево - Курганского сельского поселения»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91BC2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23 1 И4 А5550</w:t>
            </w:r>
          </w:p>
        </w:tc>
        <w:tc>
          <w:tcPr>
            <w:tcW w:w="2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AE965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E8B4B6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05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698EF9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03</w:t>
            </w:r>
          </w:p>
        </w:tc>
        <w:tc>
          <w:tcPr>
            <w:tcW w:w="4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EACAA" w14:textId="77777777" w:rsidR="007E0372" w:rsidRPr="00ED404C" w:rsidRDefault="007E0372">
            <w:pPr>
              <w:jc w:val="right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4 456,5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52D72B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154532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9" w:type="pct"/>
            <w:tcBorders>
              <w:left w:val="single" w:sz="4" w:space="0" w:color="auto"/>
            </w:tcBorders>
            <w:vAlign w:val="center"/>
            <w:hideMark/>
          </w:tcPr>
          <w:p w14:paraId="620C47F5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4019E488" w14:textId="77777777" w:rsidTr="00A110F4">
        <w:trPr>
          <w:trHeight w:val="624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B68E1" w14:textId="77777777" w:rsidR="007E0372" w:rsidRPr="00ED404C" w:rsidRDefault="007E0372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ED404C">
              <w:rPr>
                <w:b/>
                <w:bCs/>
                <w:color w:val="000000"/>
                <w:sz w:val="22"/>
                <w:szCs w:val="22"/>
              </w:rPr>
              <w:t>Непрограммные расходы муниципального органа сельского поселения</w:t>
            </w:r>
          </w:p>
        </w:tc>
        <w:tc>
          <w:tcPr>
            <w:tcW w:w="6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35F7F" w14:textId="77777777" w:rsidR="007E0372" w:rsidRPr="00ED404C" w:rsidRDefault="007E037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404C">
              <w:rPr>
                <w:b/>
                <w:bCs/>
                <w:color w:val="000000"/>
                <w:sz w:val="22"/>
                <w:szCs w:val="22"/>
              </w:rPr>
              <w:t>99 0 00 00000</w:t>
            </w:r>
          </w:p>
        </w:tc>
        <w:tc>
          <w:tcPr>
            <w:tcW w:w="2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B36A39" w14:textId="77777777" w:rsidR="007E0372" w:rsidRPr="00ED404C" w:rsidRDefault="007E037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404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ED371" w14:textId="77777777" w:rsidR="007E0372" w:rsidRPr="00ED404C" w:rsidRDefault="007E037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404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25B83" w14:textId="77777777" w:rsidR="007E0372" w:rsidRPr="00ED404C" w:rsidRDefault="007E037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ED404C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D72AD" w14:textId="77777777" w:rsidR="007E0372" w:rsidRPr="00ED404C" w:rsidRDefault="007E037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D404C">
              <w:rPr>
                <w:b/>
                <w:bCs/>
                <w:color w:val="000000"/>
                <w:sz w:val="22"/>
                <w:szCs w:val="22"/>
              </w:rPr>
              <w:t>6877,4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A538A1" w14:textId="77777777" w:rsidR="007E0372" w:rsidRPr="00ED404C" w:rsidRDefault="007E037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D404C">
              <w:rPr>
                <w:b/>
                <w:bCs/>
                <w:color w:val="000000"/>
                <w:sz w:val="22"/>
                <w:szCs w:val="22"/>
              </w:rPr>
              <w:t>3662,7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A53E7" w14:textId="77777777" w:rsidR="007E0372" w:rsidRPr="00ED404C" w:rsidRDefault="007E0372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ED404C">
              <w:rPr>
                <w:b/>
                <w:bCs/>
                <w:color w:val="000000"/>
                <w:sz w:val="22"/>
                <w:szCs w:val="22"/>
              </w:rPr>
              <w:t>3530,2</w:t>
            </w:r>
          </w:p>
        </w:tc>
        <w:tc>
          <w:tcPr>
            <w:tcW w:w="89" w:type="pct"/>
            <w:vAlign w:val="center"/>
            <w:hideMark/>
          </w:tcPr>
          <w:p w14:paraId="1AF18F79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2B1241BB" w14:textId="77777777" w:rsidTr="007E0372">
        <w:trPr>
          <w:trHeight w:val="93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610B80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 xml:space="preserve">Реализация направления расходов в рамках не программных расходов муниципального органа </w:t>
            </w:r>
            <w:r w:rsidRPr="00ED404C">
              <w:rPr>
                <w:color w:val="000000"/>
                <w:sz w:val="22"/>
                <w:szCs w:val="22"/>
              </w:rPr>
              <w:br/>
              <w:t>сельского поселения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02FC06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99 9 00 00000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8B59CD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115C5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CE9A1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B8EC5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6877,4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0E7C4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3662,7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83FFD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3530,2</w:t>
            </w:r>
          </w:p>
        </w:tc>
        <w:tc>
          <w:tcPr>
            <w:tcW w:w="89" w:type="pct"/>
            <w:vAlign w:val="center"/>
            <w:hideMark/>
          </w:tcPr>
          <w:p w14:paraId="46BBBB6E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7BEED8AA" w14:textId="77777777" w:rsidTr="007E0372">
        <w:trPr>
          <w:trHeight w:val="280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06372" w14:textId="77777777" w:rsidR="007E0372" w:rsidRPr="00ED404C" w:rsidRDefault="007E0372" w:rsidP="00A110F4">
            <w:pPr>
              <w:jc w:val="both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 xml:space="preserve">Осуществление полномочий по определению в соответствии с частью 1 статьи 11.2 Областного закона от 25 октября 2002 года № 273-ЗС «Об административных правонарушениях» перечня должностных лиц, уполномоченных составлять протоколы об административных </w:t>
            </w:r>
            <w:proofErr w:type="gramStart"/>
            <w:r w:rsidRPr="00ED404C">
              <w:rPr>
                <w:sz w:val="22"/>
                <w:szCs w:val="22"/>
              </w:rPr>
              <w:t>правонарушениях  (</w:t>
            </w:r>
            <w:proofErr w:type="gramEnd"/>
            <w:r w:rsidRPr="00ED404C">
              <w:rPr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3F550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99 9 00 72390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6E34B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A76EF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17BA0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B089EF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86360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933A4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0,2</w:t>
            </w:r>
          </w:p>
        </w:tc>
        <w:tc>
          <w:tcPr>
            <w:tcW w:w="89" w:type="pct"/>
            <w:vAlign w:val="center"/>
            <w:hideMark/>
          </w:tcPr>
          <w:p w14:paraId="043EE549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7DEF66BD" w14:textId="77777777" w:rsidTr="007E0372">
        <w:trPr>
          <w:trHeight w:val="2496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AE5F9" w14:textId="77777777" w:rsidR="007E0372" w:rsidRPr="00ED404C" w:rsidRDefault="007E0372" w:rsidP="00A110F4">
            <w:pPr>
              <w:jc w:val="both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Оценка государственного имущества, признание прав и регулирование отношений по муниципальной собственности сельского поселения в рамках непрограммных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550CE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99 9 00 22960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9D662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26F01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194783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957BD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252,2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7BDC3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135,0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79BFD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70,0</w:t>
            </w:r>
          </w:p>
        </w:tc>
        <w:tc>
          <w:tcPr>
            <w:tcW w:w="89" w:type="pct"/>
            <w:vAlign w:val="center"/>
            <w:hideMark/>
          </w:tcPr>
          <w:p w14:paraId="6CF7EA96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24865600" w14:textId="77777777" w:rsidTr="007E0372">
        <w:trPr>
          <w:trHeight w:val="1248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455060" w14:textId="77777777" w:rsidR="007E0372" w:rsidRPr="00ED404C" w:rsidRDefault="007E0372">
            <w:pPr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Условно утвержденные расходы по иным непрограммным мероприятиям в рамках не программного направления деятельности (Специальные расходы)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96C7C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999 00 90110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3A352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880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D4533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248925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E458D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F2ED4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1683,3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4577A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3460,0</w:t>
            </w:r>
          </w:p>
        </w:tc>
        <w:tc>
          <w:tcPr>
            <w:tcW w:w="89" w:type="pct"/>
            <w:vAlign w:val="center"/>
            <w:hideMark/>
          </w:tcPr>
          <w:p w14:paraId="40BCC2B4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4587A6C1" w14:textId="77777777" w:rsidTr="007E0372">
        <w:trPr>
          <w:trHeight w:val="1560"/>
        </w:trPr>
        <w:tc>
          <w:tcPr>
            <w:tcW w:w="2085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09DF2F9" w14:textId="77777777" w:rsidR="007E0372" w:rsidRPr="00ED404C" w:rsidRDefault="007E0372">
            <w:pPr>
              <w:jc w:val="both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Подготовка и проведение выборов в органы местного самоуправления в рамках не программных</w:t>
            </w:r>
            <w:r w:rsidRPr="00ED404C">
              <w:rPr>
                <w:sz w:val="22"/>
                <w:szCs w:val="22"/>
              </w:rPr>
              <w:br/>
              <w:t xml:space="preserve">  расходов муниципального органа сельского поселения (Специальные расходы)</w:t>
            </w:r>
          </w:p>
        </w:tc>
        <w:tc>
          <w:tcPr>
            <w:tcW w:w="6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F2468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9990090450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47D79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880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E870A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01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F5CAE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35514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3C040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1844,2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A324E0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9" w:type="pct"/>
            <w:vAlign w:val="center"/>
            <w:hideMark/>
          </w:tcPr>
          <w:p w14:paraId="05CA861C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  <w:tr w:rsidR="007E0372" w:rsidRPr="00ED404C" w14:paraId="7A745114" w14:textId="77777777" w:rsidTr="00ED404C">
        <w:trPr>
          <w:trHeight w:val="539"/>
        </w:trPr>
        <w:tc>
          <w:tcPr>
            <w:tcW w:w="20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51801" w14:textId="77777777" w:rsidR="007E0372" w:rsidRPr="00ED404C" w:rsidRDefault="007E0372" w:rsidP="00A110F4">
            <w:pPr>
              <w:jc w:val="both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 xml:space="preserve">Реализация направления расходов в рамках не программных расходов муниципального органа сельского поселения (Иные закупки товаров, работ и услуг для обеспечения государственных (муниципальных) нужд) </w:t>
            </w:r>
          </w:p>
        </w:tc>
        <w:tc>
          <w:tcPr>
            <w:tcW w:w="6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68254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999 00 99990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2B18C" w14:textId="77777777" w:rsidR="007E0372" w:rsidRPr="00ED404C" w:rsidRDefault="007E0372">
            <w:pPr>
              <w:jc w:val="center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240</w:t>
            </w:r>
          </w:p>
        </w:tc>
        <w:tc>
          <w:tcPr>
            <w:tcW w:w="2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237F3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04</w:t>
            </w:r>
          </w:p>
        </w:tc>
        <w:tc>
          <w:tcPr>
            <w:tcW w:w="2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095B49" w14:textId="77777777" w:rsidR="007E0372" w:rsidRPr="00ED404C" w:rsidRDefault="007E0372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09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002F2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6625,0</w:t>
            </w:r>
          </w:p>
        </w:tc>
        <w:tc>
          <w:tcPr>
            <w:tcW w:w="44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DC877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0732A" w14:textId="77777777" w:rsidR="007E0372" w:rsidRPr="00ED404C" w:rsidRDefault="007E0372">
            <w:pPr>
              <w:jc w:val="right"/>
              <w:rPr>
                <w:color w:val="000000"/>
                <w:sz w:val="22"/>
                <w:szCs w:val="22"/>
              </w:rPr>
            </w:pPr>
            <w:r w:rsidRPr="00ED404C">
              <w:rPr>
                <w:color w:val="000000"/>
                <w:sz w:val="22"/>
                <w:szCs w:val="22"/>
              </w:rPr>
              <w:t>0,0</w:t>
            </w:r>
          </w:p>
        </w:tc>
        <w:tc>
          <w:tcPr>
            <w:tcW w:w="89" w:type="pct"/>
            <w:vAlign w:val="center"/>
            <w:hideMark/>
          </w:tcPr>
          <w:p w14:paraId="38CF0EB7" w14:textId="77777777" w:rsidR="007E0372" w:rsidRPr="00ED404C" w:rsidRDefault="007E0372">
            <w:pPr>
              <w:rPr>
                <w:sz w:val="22"/>
                <w:szCs w:val="22"/>
              </w:rPr>
            </w:pPr>
          </w:p>
        </w:tc>
      </w:tr>
    </w:tbl>
    <w:p w14:paraId="673705C7" w14:textId="44E585E6" w:rsidR="00EE0CED" w:rsidRPr="00ED404C" w:rsidRDefault="00EE0CED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2"/>
          <w:szCs w:val="22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26"/>
        <w:gridCol w:w="2126"/>
        <w:gridCol w:w="849"/>
        <w:gridCol w:w="993"/>
        <w:gridCol w:w="851"/>
        <w:gridCol w:w="851"/>
        <w:gridCol w:w="993"/>
        <w:gridCol w:w="849"/>
        <w:gridCol w:w="709"/>
        <w:gridCol w:w="912"/>
        <w:gridCol w:w="872"/>
      </w:tblGrid>
      <w:tr w:rsidR="001F5AB7" w:rsidRPr="00ED404C" w14:paraId="205B0E7A" w14:textId="77777777" w:rsidTr="00A110F4">
        <w:trPr>
          <w:trHeight w:val="36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02AB0" w14:textId="77777777" w:rsidR="00A110F4" w:rsidRDefault="00A110F4">
            <w:pPr>
              <w:jc w:val="right"/>
              <w:rPr>
                <w:sz w:val="22"/>
                <w:szCs w:val="22"/>
              </w:rPr>
            </w:pPr>
            <w:bookmarkStart w:id="5" w:name="RANGE!A1:K10"/>
          </w:p>
          <w:p w14:paraId="162C648E" w14:textId="77777777" w:rsidR="00A110F4" w:rsidRDefault="00A110F4">
            <w:pPr>
              <w:jc w:val="right"/>
              <w:rPr>
                <w:sz w:val="22"/>
                <w:szCs w:val="22"/>
              </w:rPr>
            </w:pPr>
          </w:p>
          <w:p w14:paraId="638C81C3" w14:textId="76E24AF7" w:rsidR="001F5AB7" w:rsidRPr="00ED404C" w:rsidRDefault="001F5AB7">
            <w:pPr>
              <w:jc w:val="right"/>
              <w:rPr>
                <w:sz w:val="22"/>
                <w:szCs w:val="22"/>
              </w:rPr>
            </w:pPr>
            <w:proofErr w:type="gramStart"/>
            <w:r w:rsidRPr="00ED404C">
              <w:rPr>
                <w:sz w:val="22"/>
                <w:szCs w:val="22"/>
              </w:rPr>
              <w:t>Приложение  8</w:t>
            </w:r>
            <w:bookmarkEnd w:id="5"/>
            <w:proofErr w:type="gramEnd"/>
          </w:p>
        </w:tc>
      </w:tr>
      <w:tr w:rsidR="001F5AB7" w:rsidRPr="00ED404C" w14:paraId="240C338E" w14:textId="77777777" w:rsidTr="00A110F4">
        <w:trPr>
          <w:trHeight w:val="540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722BA" w14:textId="77777777" w:rsidR="001F5AB7" w:rsidRPr="00ED404C" w:rsidRDefault="001F5AB7">
            <w:pPr>
              <w:jc w:val="right"/>
              <w:rPr>
                <w:sz w:val="22"/>
                <w:szCs w:val="22"/>
              </w:rPr>
            </w:pPr>
            <w:proofErr w:type="gramStart"/>
            <w:r w:rsidRPr="00ED404C">
              <w:rPr>
                <w:sz w:val="22"/>
                <w:szCs w:val="22"/>
              </w:rPr>
              <w:t>к  решению</w:t>
            </w:r>
            <w:proofErr w:type="gramEnd"/>
            <w:r w:rsidRPr="00ED404C">
              <w:rPr>
                <w:sz w:val="22"/>
                <w:szCs w:val="22"/>
              </w:rPr>
              <w:t xml:space="preserve"> «О бюджете Матвеево - Курганского </w:t>
            </w:r>
            <w:r w:rsidRPr="00ED404C">
              <w:rPr>
                <w:sz w:val="22"/>
                <w:szCs w:val="22"/>
              </w:rPr>
              <w:br/>
              <w:t>сельского поселения на 2025 год и плановый период 2026 и 2027 годов».</w:t>
            </w:r>
          </w:p>
        </w:tc>
      </w:tr>
      <w:tr w:rsidR="001F5AB7" w:rsidRPr="00ED404C" w14:paraId="61FAC268" w14:textId="77777777" w:rsidTr="00A110F4">
        <w:trPr>
          <w:trHeight w:val="1044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29D57" w14:textId="14D795A0" w:rsidR="001F5AB7" w:rsidRPr="00ED404C" w:rsidRDefault="001F5AB7">
            <w:pPr>
              <w:jc w:val="center"/>
              <w:rPr>
                <w:b/>
                <w:bCs/>
                <w:sz w:val="22"/>
                <w:szCs w:val="22"/>
              </w:rPr>
            </w:pPr>
            <w:r w:rsidRPr="00ED404C">
              <w:rPr>
                <w:b/>
                <w:bCs/>
                <w:sz w:val="22"/>
                <w:szCs w:val="22"/>
              </w:rPr>
              <w:t xml:space="preserve">                   Распределение </w:t>
            </w:r>
            <w:proofErr w:type="gramStart"/>
            <w:r w:rsidRPr="00ED404C">
              <w:rPr>
                <w:b/>
                <w:bCs/>
                <w:sz w:val="22"/>
                <w:szCs w:val="22"/>
              </w:rPr>
              <w:t>субсидий  для</w:t>
            </w:r>
            <w:proofErr w:type="gramEnd"/>
            <w:r w:rsidRPr="00ED404C"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D404C">
              <w:rPr>
                <w:b/>
                <w:bCs/>
                <w:sz w:val="22"/>
                <w:szCs w:val="22"/>
              </w:rPr>
              <w:t>софинансирования</w:t>
            </w:r>
            <w:proofErr w:type="spellEnd"/>
            <w:r w:rsidRPr="00ED404C">
              <w:rPr>
                <w:b/>
                <w:bCs/>
                <w:sz w:val="22"/>
                <w:szCs w:val="22"/>
              </w:rPr>
              <w:t xml:space="preserve"> расходных обязательств,  возникших при выполнении полномочий органов местного самоуправления по вопросам местного значения </w:t>
            </w:r>
            <w:r w:rsidR="00A110F4">
              <w:rPr>
                <w:b/>
                <w:bCs/>
                <w:sz w:val="22"/>
                <w:szCs w:val="22"/>
              </w:rPr>
              <w:t xml:space="preserve">               </w:t>
            </w:r>
            <w:r w:rsidRPr="00ED404C">
              <w:rPr>
                <w:b/>
                <w:bCs/>
                <w:sz w:val="22"/>
                <w:szCs w:val="22"/>
              </w:rPr>
              <w:t xml:space="preserve"> на 2025 год и на плановый период 2026 и 2027 годов</w:t>
            </w:r>
          </w:p>
        </w:tc>
      </w:tr>
      <w:tr w:rsidR="001F5AB7" w:rsidRPr="00ED404C" w14:paraId="7F2866B8" w14:textId="77777777" w:rsidTr="00A110F4">
        <w:trPr>
          <w:trHeight w:val="270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C010BA3" w14:textId="5BAA60E5" w:rsidR="001F5AB7" w:rsidRPr="00ED404C" w:rsidRDefault="004C33AD">
            <w:pPr>
              <w:jc w:val="right"/>
              <w:rPr>
                <w:sz w:val="22"/>
                <w:szCs w:val="22"/>
              </w:rPr>
            </w:pPr>
            <w:r w:rsidRPr="004C33AD">
              <w:rPr>
                <w:sz w:val="22"/>
                <w:szCs w:val="22"/>
              </w:rPr>
              <w:t>(тыс. рублей)</w:t>
            </w:r>
          </w:p>
        </w:tc>
      </w:tr>
      <w:tr w:rsidR="00ED404C" w:rsidRPr="00ED404C" w14:paraId="4B519D3B" w14:textId="77777777" w:rsidTr="00711FEC">
        <w:trPr>
          <w:trHeight w:val="340"/>
        </w:trPr>
        <w:tc>
          <w:tcPr>
            <w:tcW w:w="20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9A072" w14:textId="77777777" w:rsidR="001F5AB7" w:rsidRPr="00711FEC" w:rsidRDefault="001F5AB7" w:rsidP="00A110F4">
            <w:pPr>
              <w:ind w:left="-108" w:right="-114" w:firstLine="108"/>
              <w:jc w:val="center"/>
              <w:rPr>
                <w:sz w:val="18"/>
                <w:szCs w:val="18"/>
              </w:rPr>
            </w:pPr>
            <w:r w:rsidRPr="00711FEC">
              <w:rPr>
                <w:sz w:val="18"/>
                <w:szCs w:val="18"/>
              </w:rPr>
              <w:t>N п\п</w:t>
            </w:r>
          </w:p>
        </w:tc>
        <w:tc>
          <w:tcPr>
            <w:tcW w:w="10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8D1C24" w14:textId="77777777" w:rsidR="001F5AB7" w:rsidRPr="00ED404C" w:rsidRDefault="001F5AB7">
            <w:pPr>
              <w:jc w:val="center"/>
              <w:rPr>
                <w:sz w:val="20"/>
                <w:szCs w:val="20"/>
              </w:rPr>
            </w:pPr>
            <w:r w:rsidRPr="00ED404C">
              <w:rPr>
                <w:sz w:val="20"/>
                <w:szCs w:val="20"/>
              </w:rPr>
              <w:t xml:space="preserve">Наименование направления расходов </w:t>
            </w:r>
          </w:p>
        </w:tc>
        <w:tc>
          <w:tcPr>
            <w:tcW w:w="129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7D6C0B" w14:textId="77777777" w:rsidR="001F5AB7" w:rsidRPr="00ED404C" w:rsidRDefault="001F5AB7">
            <w:pPr>
              <w:jc w:val="center"/>
              <w:rPr>
                <w:sz w:val="20"/>
                <w:szCs w:val="20"/>
              </w:rPr>
            </w:pPr>
            <w:r w:rsidRPr="00ED404C">
              <w:rPr>
                <w:sz w:val="20"/>
                <w:szCs w:val="20"/>
              </w:rPr>
              <w:t>2025 год</w:t>
            </w:r>
          </w:p>
        </w:tc>
        <w:tc>
          <w:tcPr>
            <w:tcW w:w="1291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A6A91A" w14:textId="77777777" w:rsidR="001F5AB7" w:rsidRPr="00ED404C" w:rsidRDefault="001F5AB7">
            <w:pPr>
              <w:jc w:val="center"/>
              <w:rPr>
                <w:sz w:val="20"/>
                <w:szCs w:val="20"/>
              </w:rPr>
            </w:pPr>
            <w:r w:rsidRPr="00ED404C">
              <w:rPr>
                <w:sz w:val="20"/>
                <w:szCs w:val="20"/>
              </w:rPr>
              <w:t>2026 год</w:t>
            </w:r>
          </w:p>
        </w:tc>
        <w:tc>
          <w:tcPr>
            <w:tcW w:w="119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B232BF" w14:textId="77777777" w:rsidR="001F5AB7" w:rsidRPr="00ED404C" w:rsidRDefault="001F5AB7">
            <w:pPr>
              <w:jc w:val="center"/>
              <w:rPr>
                <w:sz w:val="20"/>
                <w:szCs w:val="20"/>
              </w:rPr>
            </w:pPr>
            <w:r w:rsidRPr="00ED404C">
              <w:rPr>
                <w:sz w:val="20"/>
                <w:szCs w:val="20"/>
              </w:rPr>
              <w:t>2027 год</w:t>
            </w:r>
          </w:p>
        </w:tc>
      </w:tr>
      <w:tr w:rsidR="00711FEC" w:rsidRPr="00ED404C" w14:paraId="151EEE08" w14:textId="77777777" w:rsidTr="00711FEC">
        <w:trPr>
          <w:trHeight w:val="867"/>
        </w:trPr>
        <w:tc>
          <w:tcPr>
            <w:tcW w:w="20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9C417" w14:textId="77777777" w:rsidR="001F5AB7" w:rsidRPr="00ED404C" w:rsidRDefault="001F5AB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0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47029" w14:textId="77777777" w:rsidR="001F5AB7" w:rsidRPr="00ED404C" w:rsidRDefault="001F5AB7">
            <w:pPr>
              <w:rPr>
                <w:sz w:val="20"/>
                <w:szCs w:val="20"/>
              </w:rPr>
            </w:pPr>
          </w:p>
        </w:tc>
        <w:tc>
          <w:tcPr>
            <w:tcW w:w="4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FAB83" w14:textId="77777777" w:rsidR="001F5AB7" w:rsidRPr="00711FEC" w:rsidRDefault="001F5AB7">
            <w:pPr>
              <w:jc w:val="center"/>
              <w:rPr>
                <w:sz w:val="18"/>
                <w:szCs w:val="18"/>
              </w:rPr>
            </w:pPr>
            <w:r w:rsidRPr="00711FEC">
              <w:rPr>
                <w:sz w:val="18"/>
                <w:szCs w:val="18"/>
              </w:rPr>
              <w:t>всего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39987" w14:textId="77777777" w:rsidR="001F5AB7" w:rsidRPr="00711FEC" w:rsidRDefault="001F5AB7" w:rsidP="00ED404C">
            <w:pPr>
              <w:ind w:left="-131" w:right="-67"/>
              <w:jc w:val="center"/>
              <w:rPr>
                <w:sz w:val="18"/>
                <w:szCs w:val="18"/>
              </w:rPr>
            </w:pPr>
            <w:r w:rsidRPr="00711FEC">
              <w:rPr>
                <w:sz w:val="18"/>
                <w:szCs w:val="18"/>
              </w:rPr>
              <w:t xml:space="preserve">За счет средств областного бюджета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45C130" w14:textId="77777777" w:rsidR="001F5AB7" w:rsidRPr="00711FEC" w:rsidRDefault="001F5AB7" w:rsidP="00ED404C">
            <w:pPr>
              <w:ind w:left="-131" w:right="-67"/>
              <w:jc w:val="center"/>
              <w:rPr>
                <w:sz w:val="18"/>
                <w:szCs w:val="18"/>
              </w:rPr>
            </w:pPr>
            <w:r w:rsidRPr="00711FEC">
              <w:rPr>
                <w:sz w:val="18"/>
                <w:szCs w:val="18"/>
              </w:rPr>
              <w:t xml:space="preserve">За счет средств бюджета поселения 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10C8D" w14:textId="77777777" w:rsidR="001F5AB7" w:rsidRPr="00711FEC" w:rsidRDefault="001F5AB7" w:rsidP="00ED404C">
            <w:pPr>
              <w:ind w:left="-131" w:right="-67"/>
              <w:jc w:val="center"/>
              <w:rPr>
                <w:sz w:val="18"/>
                <w:szCs w:val="18"/>
              </w:rPr>
            </w:pPr>
            <w:r w:rsidRPr="00711FEC">
              <w:rPr>
                <w:sz w:val="18"/>
                <w:szCs w:val="18"/>
              </w:rPr>
              <w:t>всего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B6D51" w14:textId="77777777" w:rsidR="001F5AB7" w:rsidRPr="00711FEC" w:rsidRDefault="001F5AB7" w:rsidP="00ED404C">
            <w:pPr>
              <w:ind w:left="-131" w:right="-67"/>
              <w:jc w:val="center"/>
              <w:rPr>
                <w:sz w:val="18"/>
                <w:szCs w:val="18"/>
              </w:rPr>
            </w:pPr>
            <w:r w:rsidRPr="00711FEC">
              <w:rPr>
                <w:sz w:val="18"/>
                <w:szCs w:val="18"/>
              </w:rPr>
              <w:t xml:space="preserve">За счет средств областного бюджета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D8C13" w14:textId="77777777" w:rsidR="001F5AB7" w:rsidRPr="00711FEC" w:rsidRDefault="001F5AB7" w:rsidP="00ED404C">
            <w:pPr>
              <w:ind w:left="-131" w:right="-67"/>
              <w:jc w:val="center"/>
              <w:rPr>
                <w:sz w:val="18"/>
                <w:szCs w:val="18"/>
              </w:rPr>
            </w:pPr>
            <w:r w:rsidRPr="00711FEC">
              <w:rPr>
                <w:sz w:val="18"/>
                <w:szCs w:val="18"/>
              </w:rPr>
              <w:t xml:space="preserve">За счет средств бюджета поселения 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391F7" w14:textId="77777777" w:rsidR="001F5AB7" w:rsidRPr="00711FEC" w:rsidRDefault="001F5AB7" w:rsidP="00ED404C">
            <w:pPr>
              <w:ind w:left="-131" w:right="-67"/>
              <w:jc w:val="center"/>
              <w:rPr>
                <w:sz w:val="18"/>
                <w:szCs w:val="18"/>
              </w:rPr>
            </w:pPr>
            <w:r w:rsidRPr="00711FEC">
              <w:rPr>
                <w:sz w:val="18"/>
                <w:szCs w:val="18"/>
              </w:rPr>
              <w:t>всего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37B22" w14:textId="77777777" w:rsidR="001F5AB7" w:rsidRPr="00711FEC" w:rsidRDefault="001F5AB7" w:rsidP="00ED404C">
            <w:pPr>
              <w:ind w:left="-131" w:right="-67"/>
              <w:jc w:val="center"/>
              <w:rPr>
                <w:sz w:val="18"/>
                <w:szCs w:val="18"/>
              </w:rPr>
            </w:pPr>
            <w:r w:rsidRPr="00711FEC">
              <w:rPr>
                <w:sz w:val="18"/>
                <w:szCs w:val="18"/>
              </w:rPr>
              <w:t xml:space="preserve">За счет средств областного бюджета 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7AF5A" w14:textId="77777777" w:rsidR="001F5AB7" w:rsidRPr="00711FEC" w:rsidRDefault="001F5AB7" w:rsidP="00ED404C">
            <w:pPr>
              <w:ind w:left="-131" w:right="-67"/>
              <w:jc w:val="center"/>
              <w:rPr>
                <w:sz w:val="18"/>
                <w:szCs w:val="18"/>
              </w:rPr>
            </w:pPr>
            <w:r w:rsidRPr="00711FEC">
              <w:rPr>
                <w:sz w:val="18"/>
                <w:szCs w:val="18"/>
              </w:rPr>
              <w:t xml:space="preserve">За счет средств бюджета поселения </w:t>
            </w:r>
          </w:p>
        </w:tc>
      </w:tr>
      <w:tr w:rsidR="00711FEC" w:rsidRPr="00ED404C" w14:paraId="12132A58" w14:textId="77777777" w:rsidTr="00711FEC">
        <w:trPr>
          <w:trHeight w:val="128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E76C1" w14:textId="77777777" w:rsidR="001F5AB7" w:rsidRPr="00711FEC" w:rsidRDefault="001F5AB7">
            <w:pPr>
              <w:jc w:val="right"/>
              <w:rPr>
                <w:sz w:val="18"/>
                <w:szCs w:val="18"/>
              </w:rPr>
            </w:pPr>
            <w:r w:rsidRPr="00711FEC">
              <w:rPr>
                <w:sz w:val="18"/>
                <w:szCs w:val="18"/>
              </w:rPr>
              <w:t>1</w:t>
            </w:r>
          </w:p>
        </w:tc>
        <w:tc>
          <w:tcPr>
            <w:tcW w:w="10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EBFC1" w14:textId="77777777" w:rsidR="001F5AB7" w:rsidRPr="00711FEC" w:rsidRDefault="001F5AB7">
            <w:pPr>
              <w:jc w:val="center"/>
              <w:rPr>
                <w:sz w:val="18"/>
                <w:szCs w:val="18"/>
              </w:rPr>
            </w:pPr>
            <w:r w:rsidRPr="00711FEC">
              <w:rPr>
                <w:sz w:val="18"/>
                <w:szCs w:val="18"/>
              </w:rPr>
              <w:t>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F0956" w14:textId="77777777" w:rsidR="001F5AB7" w:rsidRPr="00711FEC" w:rsidRDefault="001F5AB7">
            <w:pPr>
              <w:jc w:val="center"/>
              <w:rPr>
                <w:sz w:val="18"/>
                <w:szCs w:val="18"/>
              </w:rPr>
            </w:pPr>
            <w:r w:rsidRPr="00711FEC">
              <w:rPr>
                <w:sz w:val="18"/>
                <w:szCs w:val="18"/>
              </w:rPr>
              <w:t>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25E0E4" w14:textId="77777777" w:rsidR="001F5AB7" w:rsidRPr="00711FEC" w:rsidRDefault="001F5AB7">
            <w:pPr>
              <w:jc w:val="center"/>
              <w:rPr>
                <w:sz w:val="18"/>
                <w:szCs w:val="18"/>
              </w:rPr>
            </w:pPr>
            <w:r w:rsidRPr="00711FEC">
              <w:rPr>
                <w:sz w:val="18"/>
                <w:szCs w:val="18"/>
              </w:rPr>
              <w:t>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158F8" w14:textId="77777777" w:rsidR="001F5AB7" w:rsidRPr="00711FEC" w:rsidRDefault="001F5AB7">
            <w:pPr>
              <w:jc w:val="center"/>
              <w:rPr>
                <w:sz w:val="18"/>
                <w:szCs w:val="18"/>
              </w:rPr>
            </w:pPr>
            <w:r w:rsidRPr="00711FEC">
              <w:rPr>
                <w:sz w:val="18"/>
                <w:szCs w:val="18"/>
              </w:rPr>
              <w:t>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EE6FD" w14:textId="77777777" w:rsidR="001F5AB7" w:rsidRPr="00711FEC" w:rsidRDefault="001F5AB7">
            <w:pPr>
              <w:jc w:val="center"/>
              <w:rPr>
                <w:sz w:val="18"/>
                <w:szCs w:val="18"/>
              </w:rPr>
            </w:pPr>
            <w:r w:rsidRPr="00711FEC">
              <w:rPr>
                <w:sz w:val="18"/>
                <w:szCs w:val="18"/>
              </w:rPr>
              <w:t>6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6065A5" w14:textId="77777777" w:rsidR="001F5AB7" w:rsidRPr="00711FEC" w:rsidRDefault="001F5AB7">
            <w:pPr>
              <w:jc w:val="center"/>
              <w:rPr>
                <w:sz w:val="18"/>
                <w:szCs w:val="18"/>
              </w:rPr>
            </w:pPr>
            <w:r w:rsidRPr="00711FEC">
              <w:rPr>
                <w:sz w:val="18"/>
                <w:szCs w:val="18"/>
              </w:rPr>
              <w:t>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83234" w14:textId="77777777" w:rsidR="001F5AB7" w:rsidRPr="00711FEC" w:rsidRDefault="001F5AB7">
            <w:pPr>
              <w:jc w:val="center"/>
              <w:rPr>
                <w:sz w:val="18"/>
                <w:szCs w:val="18"/>
              </w:rPr>
            </w:pPr>
            <w:r w:rsidRPr="00711FEC">
              <w:rPr>
                <w:sz w:val="18"/>
                <w:szCs w:val="18"/>
              </w:rPr>
              <w:t>8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1A9E66" w14:textId="77777777" w:rsidR="001F5AB7" w:rsidRPr="00711FEC" w:rsidRDefault="001F5AB7">
            <w:pPr>
              <w:jc w:val="center"/>
              <w:rPr>
                <w:sz w:val="18"/>
                <w:szCs w:val="18"/>
              </w:rPr>
            </w:pPr>
            <w:r w:rsidRPr="00711FEC">
              <w:rPr>
                <w:sz w:val="18"/>
                <w:szCs w:val="18"/>
              </w:rPr>
              <w:t>9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BA106" w14:textId="77777777" w:rsidR="001F5AB7" w:rsidRPr="00711FEC" w:rsidRDefault="001F5AB7">
            <w:pPr>
              <w:jc w:val="center"/>
              <w:rPr>
                <w:sz w:val="18"/>
                <w:szCs w:val="18"/>
              </w:rPr>
            </w:pPr>
            <w:r w:rsidRPr="00711FEC">
              <w:rPr>
                <w:sz w:val="18"/>
                <w:szCs w:val="18"/>
              </w:rPr>
              <w:t>10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9D214B" w14:textId="77777777" w:rsidR="001F5AB7" w:rsidRPr="00711FEC" w:rsidRDefault="001F5AB7">
            <w:pPr>
              <w:jc w:val="center"/>
              <w:rPr>
                <w:sz w:val="18"/>
                <w:szCs w:val="18"/>
              </w:rPr>
            </w:pPr>
            <w:r w:rsidRPr="00711FEC">
              <w:rPr>
                <w:sz w:val="18"/>
                <w:szCs w:val="18"/>
              </w:rPr>
              <w:t>11</w:t>
            </w:r>
          </w:p>
        </w:tc>
      </w:tr>
      <w:tr w:rsidR="00711FEC" w:rsidRPr="00ED404C" w14:paraId="56ED5505" w14:textId="77777777" w:rsidTr="00711FEC">
        <w:trPr>
          <w:trHeight w:val="3240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C26B9" w14:textId="77777777" w:rsidR="001F5AB7" w:rsidRPr="00ED404C" w:rsidRDefault="001F5AB7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1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635E2" w14:textId="77777777" w:rsidR="001F5AB7" w:rsidRPr="00ED404C" w:rsidRDefault="001F5AB7" w:rsidP="00A110F4">
            <w:pPr>
              <w:jc w:val="both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 xml:space="preserve">Возмещение предприятиям жилищно-коммунального хозяйства части платы граждан за коммунальные услуги по теплоснабжению и горячему водоснабжению (главный распорядитель средств областного бюджета - министерство жилищно-коммунального хозяйства области)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E2585" w14:textId="77777777" w:rsidR="001F5AB7" w:rsidRPr="00711FEC" w:rsidRDefault="001F5AB7">
            <w:pPr>
              <w:jc w:val="center"/>
              <w:rPr>
                <w:sz w:val="20"/>
                <w:szCs w:val="20"/>
              </w:rPr>
            </w:pPr>
            <w:r w:rsidRPr="00711FEC">
              <w:rPr>
                <w:sz w:val="20"/>
                <w:szCs w:val="20"/>
              </w:rPr>
              <w:t>334,3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F25A6C" w14:textId="033C87A7" w:rsidR="001F5AB7" w:rsidRPr="00711FEC" w:rsidRDefault="00F93DCC">
            <w:pPr>
              <w:jc w:val="center"/>
              <w:rPr>
                <w:sz w:val="20"/>
                <w:szCs w:val="20"/>
              </w:rPr>
            </w:pPr>
            <w:r w:rsidRPr="00711FEC">
              <w:rPr>
                <w:sz w:val="20"/>
                <w:szCs w:val="20"/>
              </w:rPr>
              <w:t>330,9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3CBC8" w14:textId="20512423" w:rsidR="001F5AB7" w:rsidRPr="00711FEC" w:rsidRDefault="00F93DCC">
            <w:pPr>
              <w:jc w:val="center"/>
              <w:rPr>
                <w:sz w:val="20"/>
                <w:szCs w:val="20"/>
              </w:rPr>
            </w:pPr>
            <w:r w:rsidRPr="00711FEC">
              <w:rPr>
                <w:sz w:val="20"/>
                <w:szCs w:val="20"/>
              </w:rPr>
              <w:t>3,4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D9CBC" w14:textId="77777777" w:rsidR="001F5AB7" w:rsidRPr="00711FEC" w:rsidRDefault="001F5AB7">
            <w:pPr>
              <w:jc w:val="center"/>
              <w:rPr>
                <w:sz w:val="20"/>
                <w:szCs w:val="20"/>
              </w:rPr>
            </w:pPr>
            <w:r w:rsidRPr="00711FEC">
              <w:rPr>
                <w:sz w:val="20"/>
                <w:szCs w:val="20"/>
              </w:rPr>
              <w:t>261,3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2B368" w14:textId="77777777" w:rsidR="001F5AB7" w:rsidRPr="00711FEC" w:rsidRDefault="001F5AB7">
            <w:pPr>
              <w:jc w:val="center"/>
              <w:rPr>
                <w:sz w:val="20"/>
                <w:szCs w:val="20"/>
              </w:rPr>
            </w:pPr>
            <w:r w:rsidRPr="00711FEC">
              <w:rPr>
                <w:sz w:val="20"/>
                <w:szCs w:val="20"/>
              </w:rPr>
              <w:t>246,4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99830" w14:textId="77777777" w:rsidR="001F5AB7" w:rsidRPr="00711FEC" w:rsidRDefault="001F5AB7">
            <w:pPr>
              <w:jc w:val="center"/>
              <w:rPr>
                <w:sz w:val="20"/>
                <w:szCs w:val="20"/>
              </w:rPr>
            </w:pPr>
            <w:r w:rsidRPr="00711FEC">
              <w:rPr>
                <w:sz w:val="20"/>
                <w:szCs w:val="20"/>
              </w:rPr>
              <w:t>14,9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04992" w14:textId="77777777" w:rsidR="001F5AB7" w:rsidRPr="00711FEC" w:rsidRDefault="001F5AB7">
            <w:pPr>
              <w:jc w:val="center"/>
              <w:rPr>
                <w:sz w:val="20"/>
                <w:szCs w:val="20"/>
              </w:rPr>
            </w:pPr>
            <w:r w:rsidRPr="00711FEC">
              <w:rPr>
                <w:sz w:val="20"/>
                <w:szCs w:val="20"/>
              </w:rPr>
              <w:t>263,6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B34199" w14:textId="77777777" w:rsidR="001F5AB7" w:rsidRPr="00711FEC" w:rsidRDefault="001F5AB7">
            <w:pPr>
              <w:jc w:val="center"/>
              <w:rPr>
                <w:sz w:val="20"/>
                <w:szCs w:val="20"/>
              </w:rPr>
            </w:pPr>
            <w:r w:rsidRPr="00711FEC">
              <w:rPr>
                <w:sz w:val="20"/>
                <w:szCs w:val="20"/>
              </w:rPr>
              <w:t>246,4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88970" w14:textId="77777777" w:rsidR="001F5AB7" w:rsidRPr="00711FEC" w:rsidRDefault="001F5AB7">
            <w:pPr>
              <w:jc w:val="center"/>
              <w:rPr>
                <w:sz w:val="20"/>
                <w:szCs w:val="20"/>
              </w:rPr>
            </w:pPr>
            <w:r w:rsidRPr="00711FEC">
              <w:rPr>
                <w:sz w:val="20"/>
                <w:szCs w:val="20"/>
              </w:rPr>
              <w:t>17,2</w:t>
            </w:r>
          </w:p>
        </w:tc>
      </w:tr>
      <w:tr w:rsidR="00711FEC" w:rsidRPr="00ED404C" w14:paraId="3EC96469" w14:textId="77777777" w:rsidTr="00711FEC">
        <w:trPr>
          <w:trHeight w:val="1032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377A8" w14:textId="77777777" w:rsidR="001F5AB7" w:rsidRPr="00ED404C" w:rsidRDefault="001F5AB7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2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255E0" w14:textId="77777777" w:rsidR="001F5AB7" w:rsidRPr="00ED404C" w:rsidRDefault="001F5AB7" w:rsidP="00A110F4">
            <w:pPr>
              <w:jc w:val="both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 xml:space="preserve">в том числе: </w:t>
            </w:r>
            <w:proofErr w:type="gramStart"/>
            <w:r w:rsidRPr="00ED404C">
              <w:rPr>
                <w:sz w:val="22"/>
                <w:szCs w:val="22"/>
              </w:rPr>
              <w:t>ОАО  "</w:t>
            </w:r>
            <w:proofErr w:type="gramEnd"/>
            <w:r w:rsidRPr="00ED404C">
              <w:rPr>
                <w:sz w:val="22"/>
                <w:szCs w:val="22"/>
              </w:rPr>
              <w:t xml:space="preserve">Водоканал" Матвеево - Курганского района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555726" w14:textId="77777777" w:rsidR="001F5AB7" w:rsidRPr="00711FEC" w:rsidRDefault="001F5AB7">
            <w:pPr>
              <w:jc w:val="center"/>
              <w:rPr>
                <w:sz w:val="20"/>
                <w:szCs w:val="20"/>
              </w:rPr>
            </w:pPr>
            <w:r w:rsidRPr="00711FEC">
              <w:rPr>
                <w:sz w:val="20"/>
                <w:szCs w:val="20"/>
              </w:rPr>
              <w:t>334,3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FD58C6" w14:textId="77777777" w:rsidR="001F5AB7" w:rsidRPr="00711FEC" w:rsidRDefault="001F5AB7">
            <w:pPr>
              <w:jc w:val="center"/>
              <w:rPr>
                <w:sz w:val="20"/>
                <w:szCs w:val="20"/>
              </w:rPr>
            </w:pPr>
            <w:r w:rsidRPr="00711FEC">
              <w:rPr>
                <w:sz w:val="20"/>
                <w:szCs w:val="20"/>
              </w:rPr>
              <w:t>330,9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36317" w14:textId="77777777" w:rsidR="001F5AB7" w:rsidRPr="00711FEC" w:rsidRDefault="001F5AB7">
            <w:pPr>
              <w:jc w:val="center"/>
              <w:rPr>
                <w:sz w:val="20"/>
                <w:szCs w:val="20"/>
              </w:rPr>
            </w:pPr>
            <w:r w:rsidRPr="00711FEC">
              <w:rPr>
                <w:sz w:val="20"/>
                <w:szCs w:val="20"/>
              </w:rPr>
              <w:t>3,4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D6E48" w14:textId="77777777" w:rsidR="001F5AB7" w:rsidRPr="00711FEC" w:rsidRDefault="001F5AB7">
            <w:pPr>
              <w:jc w:val="center"/>
              <w:rPr>
                <w:sz w:val="20"/>
                <w:szCs w:val="20"/>
              </w:rPr>
            </w:pPr>
            <w:r w:rsidRPr="00711FEC">
              <w:rPr>
                <w:sz w:val="20"/>
                <w:szCs w:val="20"/>
              </w:rPr>
              <w:t>261,3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BC7CA0" w14:textId="77777777" w:rsidR="001F5AB7" w:rsidRPr="00711FEC" w:rsidRDefault="001F5AB7">
            <w:pPr>
              <w:jc w:val="center"/>
              <w:rPr>
                <w:sz w:val="20"/>
                <w:szCs w:val="20"/>
              </w:rPr>
            </w:pPr>
            <w:r w:rsidRPr="00711FEC">
              <w:rPr>
                <w:sz w:val="20"/>
                <w:szCs w:val="20"/>
              </w:rPr>
              <w:t>246,4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05D001" w14:textId="77777777" w:rsidR="001F5AB7" w:rsidRPr="00711FEC" w:rsidRDefault="001F5AB7">
            <w:pPr>
              <w:jc w:val="center"/>
              <w:rPr>
                <w:sz w:val="20"/>
                <w:szCs w:val="20"/>
              </w:rPr>
            </w:pPr>
            <w:r w:rsidRPr="00711FEC">
              <w:rPr>
                <w:sz w:val="20"/>
                <w:szCs w:val="20"/>
              </w:rPr>
              <w:t>14,9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993F4" w14:textId="77777777" w:rsidR="001F5AB7" w:rsidRPr="00711FEC" w:rsidRDefault="001F5AB7">
            <w:pPr>
              <w:jc w:val="center"/>
              <w:rPr>
                <w:sz w:val="20"/>
                <w:szCs w:val="20"/>
              </w:rPr>
            </w:pPr>
            <w:r w:rsidRPr="00711FEC">
              <w:rPr>
                <w:sz w:val="20"/>
                <w:szCs w:val="20"/>
              </w:rPr>
              <w:t>263,6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DA61A" w14:textId="77777777" w:rsidR="001F5AB7" w:rsidRPr="00711FEC" w:rsidRDefault="001F5AB7">
            <w:pPr>
              <w:jc w:val="center"/>
              <w:rPr>
                <w:sz w:val="20"/>
                <w:szCs w:val="20"/>
              </w:rPr>
            </w:pPr>
            <w:r w:rsidRPr="00711FEC">
              <w:rPr>
                <w:sz w:val="20"/>
                <w:szCs w:val="20"/>
              </w:rPr>
              <w:t>246,4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9D83D" w14:textId="77777777" w:rsidR="001F5AB7" w:rsidRPr="00711FEC" w:rsidRDefault="001F5AB7">
            <w:pPr>
              <w:jc w:val="center"/>
              <w:rPr>
                <w:sz w:val="20"/>
                <w:szCs w:val="20"/>
              </w:rPr>
            </w:pPr>
            <w:r w:rsidRPr="00711FEC">
              <w:rPr>
                <w:sz w:val="20"/>
                <w:szCs w:val="20"/>
              </w:rPr>
              <w:t>17,2</w:t>
            </w:r>
          </w:p>
        </w:tc>
      </w:tr>
      <w:tr w:rsidR="00711FEC" w:rsidRPr="00ED404C" w14:paraId="154F111D" w14:textId="77777777" w:rsidTr="00711FEC">
        <w:trPr>
          <w:trHeight w:val="539"/>
        </w:trPr>
        <w:tc>
          <w:tcPr>
            <w:tcW w:w="20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DE608" w14:textId="77777777" w:rsidR="001F5AB7" w:rsidRPr="00ED404C" w:rsidRDefault="001F5AB7">
            <w:pPr>
              <w:jc w:val="center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3</w:t>
            </w:r>
          </w:p>
        </w:tc>
        <w:tc>
          <w:tcPr>
            <w:tcW w:w="10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E9906" w14:textId="77777777" w:rsidR="001F5AB7" w:rsidRPr="00ED404C" w:rsidRDefault="001F5AB7" w:rsidP="00A110F4">
            <w:pPr>
              <w:jc w:val="both"/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 xml:space="preserve">Реализация мероприятий по формированию современной городской среды в части благоустройства общественных территорий 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14608" w14:textId="77777777" w:rsidR="001F5AB7" w:rsidRPr="00711FEC" w:rsidRDefault="001F5AB7" w:rsidP="00B14C3F">
            <w:pPr>
              <w:ind w:left="-38" w:right="-23"/>
              <w:jc w:val="center"/>
              <w:rPr>
                <w:sz w:val="20"/>
                <w:szCs w:val="20"/>
              </w:rPr>
            </w:pPr>
            <w:r w:rsidRPr="00711FEC">
              <w:rPr>
                <w:sz w:val="20"/>
                <w:szCs w:val="20"/>
              </w:rPr>
              <w:t>9758,8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88C5B" w14:textId="77777777" w:rsidR="001F5AB7" w:rsidRPr="00711FEC" w:rsidRDefault="001F5AB7" w:rsidP="00B14C3F">
            <w:pPr>
              <w:ind w:left="-38" w:right="-23"/>
              <w:jc w:val="center"/>
              <w:rPr>
                <w:sz w:val="20"/>
                <w:szCs w:val="20"/>
              </w:rPr>
            </w:pPr>
            <w:r w:rsidRPr="00711FEC">
              <w:rPr>
                <w:sz w:val="20"/>
                <w:szCs w:val="20"/>
              </w:rPr>
              <w:t>9202,4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D44AA" w14:textId="77777777" w:rsidR="001F5AB7" w:rsidRPr="00711FEC" w:rsidRDefault="001F5AB7" w:rsidP="00B14C3F">
            <w:pPr>
              <w:ind w:left="-38" w:right="-23"/>
              <w:jc w:val="center"/>
              <w:rPr>
                <w:sz w:val="20"/>
                <w:szCs w:val="20"/>
              </w:rPr>
            </w:pPr>
            <w:r w:rsidRPr="00711FEC">
              <w:rPr>
                <w:sz w:val="20"/>
                <w:szCs w:val="20"/>
              </w:rPr>
              <w:t>556,4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02425" w14:textId="77777777" w:rsidR="001F5AB7" w:rsidRPr="00711FEC" w:rsidRDefault="001F5AB7" w:rsidP="00B14C3F">
            <w:pPr>
              <w:ind w:left="-38" w:right="-23"/>
              <w:jc w:val="center"/>
              <w:rPr>
                <w:sz w:val="20"/>
                <w:szCs w:val="20"/>
              </w:rPr>
            </w:pPr>
            <w:r w:rsidRPr="00711FEC">
              <w:rPr>
                <w:sz w:val="20"/>
                <w:szCs w:val="20"/>
              </w:rPr>
              <w:t>12927,0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778FB" w14:textId="77777777" w:rsidR="001F5AB7" w:rsidRPr="00711FEC" w:rsidRDefault="001F5AB7" w:rsidP="00B14C3F">
            <w:pPr>
              <w:ind w:left="-38" w:right="-23"/>
              <w:jc w:val="center"/>
              <w:rPr>
                <w:sz w:val="20"/>
                <w:szCs w:val="20"/>
              </w:rPr>
            </w:pPr>
            <w:r w:rsidRPr="00711FEC">
              <w:rPr>
                <w:sz w:val="20"/>
                <w:szCs w:val="20"/>
              </w:rPr>
              <w:t>12565,9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591159" w14:textId="77777777" w:rsidR="001F5AB7" w:rsidRPr="00711FEC" w:rsidRDefault="001F5AB7" w:rsidP="00B14C3F">
            <w:pPr>
              <w:ind w:left="-38" w:right="-23"/>
              <w:jc w:val="center"/>
              <w:rPr>
                <w:sz w:val="20"/>
                <w:szCs w:val="20"/>
              </w:rPr>
            </w:pPr>
            <w:r w:rsidRPr="00711FEC">
              <w:rPr>
                <w:sz w:val="20"/>
                <w:szCs w:val="20"/>
              </w:rPr>
              <w:t>361,1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B46D8" w14:textId="77777777" w:rsidR="001F5AB7" w:rsidRPr="00711FEC" w:rsidRDefault="001F5AB7" w:rsidP="00711FEC">
            <w:pPr>
              <w:ind w:left="-114" w:right="-139"/>
              <w:jc w:val="center"/>
              <w:rPr>
                <w:sz w:val="20"/>
                <w:szCs w:val="20"/>
              </w:rPr>
            </w:pPr>
            <w:r w:rsidRPr="00711FEC">
              <w:rPr>
                <w:sz w:val="20"/>
                <w:szCs w:val="20"/>
              </w:rPr>
              <w:t>12405,1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99931" w14:textId="77777777" w:rsidR="001F5AB7" w:rsidRPr="00711FEC" w:rsidRDefault="001F5AB7" w:rsidP="00B14C3F">
            <w:pPr>
              <w:ind w:left="-38" w:right="-23"/>
              <w:jc w:val="center"/>
              <w:rPr>
                <w:sz w:val="20"/>
                <w:szCs w:val="20"/>
              </w:rPr>
            </w:pPr>
            <w:r w:rsidRPr="00711FEC">
              <w:rPr>
                <w:sz w:val="20"/>
                <w:szCs w:val="20"/>
              </w:rPr>
              <w:t>12064,9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6ED02" w14:textId="77777777" w:rsidR="001F5AB7" w:rsidRPr="00711FEC" w:rsidRDefault="001F5AB7" w:rsidP="00B14C3F">
            <w:pPr>
              <w:ind w:left="-38" w:right="-23"/>
              <w:jc w:val="center"/>
              <w:rPr>
                <w:sz w:val="20"/>
                <w:szCs w:val="20"/>
              </w:rPr>
            </w:pPr>
            <w:r w:rsidRPr="00711FEC">
              <w:rPr>
                <w:sz w:val="20"/>
                <w:szCs w:val="20"/>
              </w:rPr>
              <w:t>340,2</w:t>
            </w:r>
          </w:p>
        </w:tc>
      </w:tr>
      <w:tr w:rsidR="00711FEC" w:rsidRPr="00ED404C" w14:paraId="3286BF4B" w14:textId="77777777" w:rsidTr="00711FEC">
        <w:trPr>
          <w:trHeight w:val="360"/>
        </w:trPr>
        <w:tc>
          <w:tcPr>
            <w:tcW w:w="2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503F88" w14:textId="77777777" w:rsidR="001F5AB7" w:rsidRPr="00ED404C" w:rsidRDefault="001F5AB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20E83" w14:textId="77777777" w:rsidR="001F5AB7" w:rsidRPr="00ED404C" w:rsidRDefault="001F5AB7">
            <w:pPr>
              <w:rPr>
                <w:sz w:val="22"/>
                <w:szCs w:val="22"/>
              </w:rPr>
            </w:pPr>
            <w:r w:rsidRPr="00ED404C">
              <w:rPr>
                <w:sz w:val="22"/>
                <w:szCs w:val="22"/>
              </w:rPr>
              <w:t>итого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383B7" w14:textId="77777777" w:rsidR="001F5AB7" w:rsidRPr="00711FEC" w:rsidRDefault="001F5AB7" w:rsidP="00B14C3F">
            <w:pPr>
              <w:ind w:right="-165"/>
              <w:rPr>
                <w:b/>
                <w:bCs/>
                <w:sz w:val="20"/>
                <w:szCs w:val="20"/>
              </w:rPr>
            </w:pPr>
            <w:r w:rsidRPr="00711FEC">
              <w:rPr>
                <w:b/>
                <w:bCs/>
                <w:sz w:val="20"/>
                <w:szCs w:val="20"/>
              </w:rPr>
              <w:t>10093,1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0F24D" w14:textId="77777777" w:rsidR="001F5AB7" w:rsidRPr="00711FEC" w:rsidRDefault="001F5AB7" w:rsidP="00ED404C">
            <w:pPr>
              <w:ind w:right="-165"/>
              <w:jc w:val="center"/>
              <w:rPr>
                <w:b/>
                <w:bCs/>
                <w:sz w:val="20"/>
                <w:szCs w:val="20"/>
              </w:rPr>
            </w:pPr>
            <w:r w:rsidRPr="00711FEC">
              <w:rPr>
                <w:b/>
                <w:bCs/>
                <w:sz w:val="20"/>
                <w:szCs w:val="20"/>
              </w:rPr>
              <w:t>9533,3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C403F" w14:textId="77777777" w:rsidR="001F5AB7" w:rsidRPr="00711FEC" w:rsidRDefault="001F5AB7" w:rsidP="00ED404C">
            <w:pPr>
              <w:ind w:right="-165"/>
              <w:jc w:val="center"/>
              <w:rPr>
                <w:b/>
                <w:bCs/>
                <w:sz w:val="20"/>
                <w:szCs w:val="20"/>
              </w:rPr>
            </w:pPr>
            <w:r w:rsidRPr="00711FEC">
              <w:rPr>
                <w:b/>
                <w:bCs/>
                <w:sz w:val="20"/>
                <w:szCs w:val="20"/>
              </w:rPr>
              <w:t>559,8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9ADA5" w14:textId="77777777" w:rsidR="001F5AB7" w:rsidRPr="00711FEC" w:rsidRDefault="001F5AB7" w:rsidP="00ED404C">
            <w:pPr>
              <w:ind w:right="-165"/>
              <w:jc w:val="center"/>
              <w:rPr>
                <w:b/>
                <w:bCs/>
                <w:sz w:val="20"/>
                <w:szCs w:val="20"/>
              </w:rPr>
            </w:pPr>
            <w:r w:rsidRPr="00711FEC">
              <w:rPr>
                <w:b/>
                <w:bCs/>
                <w:sz w:val="20"/>
                <w:szCs w:val="20"/>
              </w:rPr>
              <w:t>13188,3</w:t>
            </w:r>
          </w:p>
        </w:tc>
        <w:tc>
          <w:tcPr>
            <w:tcW w:w="4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97570D" w14:textId="77777777" w:rsidR="001F5AB7" w:rsidRPr="00711FEC" w:rsidRDefault="001F5AB7" w:rsidP="00ED404C">
            <w:pPr>
              <w:ind w:right="-165"/>
              <w:jc w:val="center"/>
              <w:rPr>
                <w:b/>
                <w:bCs/>
                <w:sz w:val="20"/>
                <w:szCs w:val="20"/>
              </w:rPr>
            </w:pPr>
            <w:r w:rsidRPr="00711FEC">
              <w:rPr>
                <w:b/>
                <w:bCs/>
                <w:sz w:val="20"/>
                <w:szCs w:val="20"/>
              </w:rPr>
              <w:t>12812,3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36BD5" w14:textId="77777777" w:rsidR="001F5AB7" w:rsidRPr="00711FEC" w:rsidRDefault="001F5AB7" w:rsidP="00ED404C">
            <w:pPr>
              <w:ind w:right="-165"/>
              <w:jc w:val="center"/>
              <w:rPr>
                <w:b/>
                <w:bCs/>
                <w:sz w:val="20"/>
                <w:szCs w:val="20"/>
              </w:rPr>
            </w:pPr>
            <w:r w:rsidRPr="00711FEC">
              <w:rPr>
                <w:b/>
                <w:bCs/>
                <w:sz w:val="20"/>
                <w:szCs w:val="20"/>
              </w:rPr>
              <w:t>376,0</w:t>
            </w:r>
          </w:p>
        </w:tc>
        <w:tc>
          <w:tcPr>
            <w:tcW w:w="3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7CA99C" w14:textId="77777777" w:rsidR="001F5AB7" w:rsidRPr="00711FEC" w:rsidRDefault="001F5AB7" w:rsidP="00711FEC">
            <w:pPr>
              <w:ind w:left="-114" w:right="-165"/>
              <w:jc w:val="center"/>
              <w:rPr>
                <w:b/>
                <w:bCs/>
                <w:sz w:val="20"/>
                <w:szCs w:val="20"/>
              </w:rPr>
            </w:pPr>
            <w:r w:rsidRPr="00711FEC">
              <w:rPr>
                <w:b/>
                <w:bCs/>
                <w:sz w:val="20"/>
                <w:szCs w:val="20"/>
              </w:rPr>
              <w:t>12668,7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3C0B4" w14:textId="77777777" w:rsidR="001F5AB7" w:rsidRPr="00711FEC" w:rsidRDefault="001F5AB7" w:rsidP="00ED404C">
            <w:pPr>
              <w:ind w:right="-165"/>
              <w:jc w:val="center"/>
              <w:rPr>
                <w:b/>
                <w:bCs/>
                <w:sz w:val="20"/>
                <w:szCs w:val="20"/>
              </w:rPr>
            </w:pPr>
            <w:r w:rsidRPr="00711FEC">
              <w:rPr>
                <w:b/>
                <w:bCs/>
                <w:sz w:val="20"/>
                <w:szCs w:val="20"/>
              </w:rPr>
              <w:t>12311,3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49CF9" w14:textId="77777777" w:rsidR="001F5AB7" w:rsidRPr="00711FEC" w:rsidRDefault="001F5AB7" w:rsidP="00ED404C">
            <w:pPr>
              <w:ind w:right="-165"/>
              <w:jc w:val="center"/>
              <w:rPr>
                <w:b/>
                <w:bCs/>
                <w:sz w:val="20"/>
                <w:szCs w:val="20"/>
              </w:rPr>
            </w:pPr>
            <w:r w:rsidRPr="00711FEC">
              <w:rPr>
                <w:b/>
                <w:bCs/>
                <w:sz w:val="20"/>
                <w:szCs w:val="20"/>
              </w:rPr>
              <w:t>357,4</w:t>
            </w:r>
          </w:p>
        </w:tc>
      </w:tr>
    </w:tbl>
    <w:p w14:paraId="344EA3E5" w14:textId="47F24BC7" w:rsidR="00EE0CED" w:rsidRPr="00ED404C" w:rsidRDefault="00EE0CED" w:rsidP="00926D61">
      <w:pPr>
        <w:autoSpaceDE w:val="0"/>
        <w:autoSpaceDN w:val="0"/>
        <w:adjustRightInd w:val="0"/>
        <w:ind w:right="55" w:firstLine="33"/>
        <w:jc w:val="both"/>
        <w:outlineLvl w:val="0"/>
        <w:rPr>
          <w:bCs/>
          <w:sz w:val="22"/>
          <w:szCs w:val="22"/>
        </w:rPr>
      </w:pPr>
    </w:p>
    <w:p w14:paraId="0AB37A20" w14:textId="1BDB3B7D" w:rsidR="00711FEC" w:rsidRDefault="00711FEC" w:rsidP="00711FEC">
      <w:pPr>
        <w:autoSpaceDE w:val="0"/>
        <w:autoSpaceDN w:val="0"/>
        <w:adjustRightInd w:val="0"/>
        <w:ind w:right="55"/>
        <w:jc w:val="both"/>
        <w:outlineLvl w:val="0"/>
      </w:pPr>
      <w:r>
        <w:rPr>
          <w:color w:val="000000"/>
        </w:rPr>
        <w:t xml:space="preserve">5. </w:t>
      </w:r>
      <w:r w:rsidR="00F17656" w:rsidRPr="00711FEC">
        <w:rPr>
          <w:color w:val="000000"/>
        </w:rPr>
        <w:t xml:space="preserve">Настоящее решение вступает в силу со дня его официального </w:t>
      </w:r>
      <w:proofErr w:type="gramStart"/>
      <w:r w:rsidR="00F17656" w:rsidRPr="00711FEC">
        <w:rPr>
          <w:color w:val="000000"/>
        </w:rPr>
        <w:t>опубликования</w:t>
      </w:r>
      <w:r w:rsidR="00FE783C" w:rsidRPr="00A110F4">
        <w:t xml:space="preserve">, </w:t>
      </w:r>
      <w:r w:rsidR="00FE783C" w:rsidRPr="00711FEC">
        <w:rPr>
          <w:color w:val="000000"/>
        </w:rPr>
        <w:t xml:space="preserve"> </w:t>
      </w:r>
      <w:r w:rsidR="00FE783C" w:rsidRPr="00A110F4">
        <w:t>подлежит</w:t>
      </w:r>
      <w:proofErr w:type="gramEnd"/>
      <w:r w:rsidR="00FE783C" w:rsidRPr="00A110F4">
        <w:t xml:space="preserve"> размещению на официальном сайте Администрации Матвеево - Курганского сельского поселения в сети Интернет</w:t>
      </w:r>
    </w:p>
    <w:p w14:paraId="4485F3FD" w14:textId="77777777" w:rsidR="00711FEC" w:rsidRDefault="00711FEC" w:rsidP="00711FEC">
      <w:pPr>
        <w:autoSpaceDE w:val="0"/>
        <w:autoSpaceDN w:val="0"/>
        <w:adjustRightInd w:val="0"/>
        <w:ind w:right="55"/>
        <w:jc w:val="both"/>
        <w:outlineLvl w:val="0"/>
      </w:pPr>
    </w:p>
    <w:p w14:paraId="028EC3B7" w14:textId="77777777" w:rsidR="00A67389" w:rsidRPr="00A110F4" w:rsidRDefault="00A67389" w:rsidP="00926D61">
      <w:pPr>
        <w:autoSpaceDE w:val="0"/>
        <w:autoSpaceDN w:val="0"/>
        <w:adjustRightInd w:val="0"/>
        <w:ind w:right="55" w:firstLine="33"/>
        <w:jc w:val="both"/>
        <w:outlineLvl w:val="0"/>
      </w:pPr>
    </w:p>
    <w:p w14:paraId="04598075" w14:textId="77777777" w:rsidR="00D82255" w:rsidRPr="00A110F4" w:rsidRDefault="00D82255" w:rsidP="00D82255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254" w:firstLine="284"/>
        <w:jc w:val="both"/>
      </w:pPr>
      <w:r w:rsidRPr="00A110F4">
        <w:t xml:space="preserve">Председатель Собрания депутатов – </w:t>
      </w:r>
    </w:p>
    <w:p w14:paraId="78A1AC05" w14:textId="2D34CE67" w:rsidR="00251B7D" w:rsidRPr="00A110F4" w:rsidRDefault="00D82255" w:rsidP="005D2210">
      <w:pPr>
        <w:tabs>
          <w:tab w:val="left" w:pos="-284"/>
          <w:tab w:val="left" w:pos="0"/>
          <w:tab w:val="left" w:pos="142"/>
          <w:tab w:val="left" w:pos="1560"/>
          <w:tab w:val="left" w:pos="2268"/>
        </w:tabs>
        <w:ind w:left="-284" w:right="-30" w:firstLine="284"/>
        <w:jc w:val="both"/>
      </w:pPr>
      <w:r w:rsidRPr="00A110F4">
        <w:t xml:space="preserve">глава Матвеево - Курганского сельского поселения          </w:t>
      </w:r>
      <w:r w:rsidR="00A110F4">
        <w:t xml:space="preserve">       </w:t>
      </w:r>
      <w:r w:rsidRPr="00A110F4">
        <w:t xml:space="preserve">    </w:t>
      </w:r>
      <w:r w:rsidR="00B14C3F" w:rsidRPr="00A110F4">
        <w:t xml:space="preserve">                                          </w:t>
      </w:r>
      <w:r w:rsidR="000217CC" w:rsidRPr="00A110F4">
        <w:t xml:space="preserve">   </w:t>
      </w:r>
      <w:r w:rsidRPr="00A110F4">
        <w:t xml:space="preserve">   Г.А.</w:t>
      </w:r>
      <w:r w:rsidR="00B14C3F" w:rsidRPr="00A110F4">
        <w:t xml:space="preserve"> </w:t>
      </w:r>
      <w:proofErr w:type="spellStart"/>
      <w:r w:rsidRPr="00A110F4">
        <w:t>Мась</w:t>
      </w:r>
      <w:proofErr w:type="spellEnd"/>
      <w:r w:rsidRPr="00A110F4">
        <w:t>.</w:t>
      </w:r>
    </w:p>
    <w:sectPr w:rsidR="00251B7D" w:rsidRPr="00A110F4" w:rsidSect="00627E8B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397" w:right="624" w:bottom="346" w:left="851" w:header="142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46E7CD" w14:textId="77777777" w:rsidR="000B135F" w:rsidRDefault="000B135F">
      <w:r>
        <w:separator/>
      </w:r>
    </w:p>
  </w:endnote>
  <w:endnote w:type="continuationSeparator" w:id="0">
    <w:p w14:paraId="2EE0A278" w14:textId="77777777" w:rsidR="000B135F" w:rsidRDefault="000B1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5A41D" w14:textId="77777777" w:rsidR="0018283E" w:rsidRDefault="0018283E" w:rsidP="00DA19D8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525B0B9" w14:textId="77777777" w:rsidR="0018283E" w:rsidRDefault="0018283E" w:rsidP="00F9067F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4A3D9" w14:textId="77777777" w:rsidR="0018283E" w:rsidRDefault="0018283E" w:rsidP="00DA19D8">
    <w:pPr>
      <w:pStyle w:val="a7"/>
      <w:framePr w:wrap="around" w:vAnchor="text" w:hAnchor="margin" w:xAlign="right" w:y="1"/>
      <w:jc w:val="right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334838">
      <w:rPr>
        <w:rStyle w:val="a6"/>
        <w:noProof/>
      </w:rPr>
      <w:t>1</w:t>
    </w:r>
    <w:r>
      <w:rPr>
        <w:rStyle w:val="a6"/>
      </w:rPr>
      <w:fldChar w:fldCharType="end"/>
    </w:r>
  </w:p>
  <w:p w14:paraId="0ADE90E1" w14:textId="77777777" w:rsidR="0018283E" w:rsidRDefault="0018283E" w:rsidP="00DA19D8">
    <w:pPr>
      <w:pStyle w:val="a7"/>
      <w:framePr w:wrap="around" w:vAnchor="text" w:hAnchor="margin" w:xAlign="right" w:y="1"/>
      <w:ind w:right="360"/>
      <w:rPr>
        <w:rStyle w:val="a6"/>
      </w:rPr>
    </w:pPr>
  </w:p>
  <w:p w14:paraId="1768C170" w14:textId="77777777" w:rsidR="0018283E" w:rsidRDefault="0018283E" w:rsidP="00F9067F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23126" w14:textId="77777777" w:rsidR="000B135F" w:rsidRDefault="000B135F">
      <w:r>
        <w:separator/>
      </w:r>
    </w:p>
  </w:footnote>
  <w:footnote w:type="continuationSeparator" w:id="0">
    <w:p w14:paraId="13F13F47" w14:textId="77777777" w:rsidR="000B135F" w:rsidRDefault="000B1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28EE1" w14:textId="77777777" w:rsidR="0018283E" w:rsidRDefault="0018283E" w:rsidP="00FE08F3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4900DE0" w14:textId="77777777" w:rsidR="0018283E" w:rsidRDefault="0018283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500394" w14:textId="77777777" w:rsidR="0018283E" w:rsidRDefault="0018283E" w:rsidP="00BE0642">
    <w:pPr>
      <w:pStyle w:val="a5"/>
      <w:framePr w:wrap="around" w:vAnchor="text" w:hAnchor="margin" w:xAlign="center" w:y="1"/>
      <w:rPr>
        <w:rStyle w:val="a6"/>
      </w:rPr>
    </w:pPr>
  </w:p>
  <w:p w14:paraId="6FA62BF0" w14:textId="77777777" w:rsidR="0018283E" w:rsidRDefault="0018283E" w:rsidP="000217C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45687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A11EB"/>
    <w:multiLevelType w:val="hybridMultilevel"/>
    <w:tmpl w:val="014AE58E"/>
    <w:lvl w:ilvl="0" w:tplc="18E2F34A">
      <w:start w:val="1"/>
      <w:numFmt w:val="decimal"/>
      <w:lvlText w:val="%1."/>
      <w:lvlJc w:val="left"/>
      <w:pPr>
        <w:ind w:left="107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751F1"/>
    <w:multiLevelType w:val="hybridMultilevel"/>
    <w:tmpl w:val="869462B4"/>
    <w:lvl w:ilvl="0" w:tplc="05E47F12">
      <w:start w:val="1"/>
      <w:numFmt w:val="decimal"/>
      <w:lvlText w:val="%1."/>
      <w:lvlJc w:val="left"/>
      <w:pPr>
        <w:ind w:left="1185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48B20A9B"/>
    <w:multiLevelType w:val="hybridMultilevel"/>
    <w:tmpl w:val="518E09D4"/>
    <w:lvl w:ilvl="0" w:tplc="5B4014AC">
      <w:start w:val="3"/>
      <w:numFmt w:val="decimal"/>
      <w:lvlText w:val="%1."/>
      <w:lvlJc w:val="left"/>
      <w:pPr>
        <w:tabs>
          <w:tab w:val="num" w:pos="1200"/>
        </w:tabs>
        <w:ind w:left="1200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" w15:restartNumberingAfterBreak="0">
    <w:nsid w:val="4F2E6D10"/>
    <w:multiLevelType w:val="hybridMultilevel"/>
    <w:tmpl w:val="B07C045A"/>
    <w:lvl w:ilvl="0" w:tplc="947C065E">
      <w:start w:val="4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BB211E"/>
    <w:multiLevelType w:val="hybridMultilevel"/>
    <w:tmpl w:val="578E3D06"/>
    <w:lvl w:ilvl="0" w:tplc="DAD01F0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6CB47855"/>
    <w:multiLevelType w:val="hybridMultilevel"/>
    <w:tmpl w:val="EEDAD8A6"/>
    <w:lvl w:ilvl="0" w:tplc="0568DD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5C25643"/>
    <w:multiLevelType w:val="hybridMultilevel"/>
    <w:tmpl w:val="2AE2811E"/>
    <w:lvl w:ilvl="0" w:tplc="B5B469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9CC4C82"/>
    <w:multiLevelType w:val="hybridMultilevel"/>
    <w:tmpl w:val="B4849D98"/>
    <w:lvl w:ilvl="0" w:tplc="96F0E9E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7B0C4555"/>
    <w:multiLevelType w:val="hybridMultilevel"/>
    <w:tmpl w:val="92CABEAA"/>
    <w:lvl w:ilvl="0" w:tplc="05E47F12">
      <w:start w:val="1"/>
      <w:numFmt w:val="decimal"/>
      <w:lvlText w:val="%1."/>
      <w:lvlJc w:val="left"/>
      <w:pPr>
        <w:ind w:left="1185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6"/>
  </w:num>
  <w:num w:numId="7">
    <w:abstractNumId w:val="7"/>
  </w:num>
  <w:num w:numId="8">
    <w:abstractNumId w:val="9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161"/>
    <w:rsid w:val="00000071"/>
    <w:rsid w:val="00001E1D"/>
    <w:rsid w:val="00012FB1"/>
    <w:rsid w:val="00014645"/>
    <w:rsid w:val="00016E15"/>
    <w:rsid w:val="00020D55"/>
    <w:rsid w:val="000214F4"/>
    <w:rsid w:val="000217CC"/>
    <w:rsid w:val="00021DFF"/>
    <w:rsid w:val="000260FB"/>
    <w:rsid w:val="00027EB0"/>
    <w:rsid w:val="0003017B"/>
    <w:rsid w:val="0003231B"/>
    <w:rsid w:val="000346F5"/>
    <w:rsid w:val="00036255"/>
    <w:rsid w:val="0003793B"/>
    <w:rsid w:val="000431D1"/>
    <w:rsid w:val="00053A24"/>
    <w:rsid w:val="000573F7"/>
    <w:rsid w:val="0005771B"/>
    <w:rsid w:val="000578B8"/>
    <w:rsid w:val="000653E8"/>
    <w:rsid w:val="00067655"/>
    <w:rsid w:val="000761D0"/>
    <w:rsid w:val="00076303"/>
    <w:rsid w:val="000766F5"/>
    <w:rsid w:val="00077E14"/>
    <w:rsid w:val="000803B2"/>
    <w:rsid w:val="0008246A"/>
    <w:rsid w:val="00082828"/>
    <w:rsid w:val="00084248"/>
    <w:rsid w:val="00085ADF"/>
    <w:rsid w:val="00092FB2"/>
    <w:rsid w:val="00095622"/>
    <w:rsid w:val="0009771D"/>
    <w:rsid w:val="000A1840"/>
    <w:rsid w:val="000A40A9"/>
    <w:rsid w:val="000A6E5B"/>
    <w:rsid w:val="000B135F"/>
    <w:rsid w:val="000B59CA"/>
    <w:rsid w:val="000C5E9A"/>
    <w:rsid w:val="000D54A1"/>
    <w:rsid w:val="000D7B76"/>
    <w:rsid w:val="000E3468"/>
    <w:rsid w:val="000E3739"/>
    <w:rsid w:val="000E46E7"/>
    <w:rsid w:val="000E4E67"/>
    <w:rsid w:val="000E6CAC"/>
    <w:rsid w:val="000F4550"/>
    <w:rsid w:val="00100FBA"/>
    <w:rsid w:val="001047EA"/>
    <w:rsid w:val="00105162"/>
    <w:rsid w:val="00105CA6"/>
    <w:rsid w:val="001119EA"/>
    <w:rsid w:val="00113D5A"/>
    <w:rsid w:val="001143EC"/>
    <w:rsid w:val="001149C8"/>
    <w:rsid w:val="00114DCF"/>
    <w:rsid w:val="0011600C"/>
    <w:rsid w:val="00123972"/>
    <w:rsid w:val="00130706"/>
    <w:rsid w:val="00132A9E"/>
    <w:rsid w:val="00136F88"/>
    <w:rsid w:val="001372F0"/>
    <w:rsid w:val="0013797C"/>
    <w:rsid w:val="00141714"/>
    <w:rsid w:val="001420F1"/>
    <w:rsid w:val="00143F13"/>
    <w:rsid w:val="001465C9"/>
    <w:rsid w:val="00151511"/>
    <w:rsid w:val="001525E6"/>
    <w:rsid w:val="0015304A"/>
    <w:rsid w:val="0015422C"/>
    <w:rsid w:val="00155754"/>
    <w:rsid w:val="001601C0"/>
    <w:rsid w:val="001605FC"/>
    <w:rsid w:val="00162C3A"/>
    <w:rsid w:val="001644AA"/>
    <w:rsid w:val="0016501F"/>
    <w:rsid w:val="001650F8"/>
    <w:rsid w:val="001652F3"/>
    <w:rsid w:val="001710A2"/>
    <w:rsid w:val="001734EA"/>
    <w:rsid w:val="0018283E"/>
    <w:rsid w:val="00184ECB"/>
    <w:rsid w:val="00186093"/>
    <w:rsid w:val="00191EBC"/>
    <w:rsid w:val="001966A2"/>
    <w:rsid w:val="001B11C8"/>
    <w:rsid w:val="001B3ED7"/>
    <w:rsid w:val="001B435F"/>
    <w:rsid w:val="001B44B2"/>
    <w:rsid w:val="001B4BF8"/>
    <w:rsid w:val="001C7FC0"/>
    <w:rsid w:val="001D147D"/>
    <w:rsid w:val="001D4259"/>
    <w:rsid w:val="001D5450"/>
    <w:rsid w:val="001D63B9"/>
    <w:rsid w:val="001E0E26"/>
    <w:rsid w:val="001E4053"/>
    <w:rsid w:val="001E602A"/>
    <w:rsid w:val="001E7C06"/>
    <w:rsid w:val="001E7F21"/>
    <w:rsid w:val="001E7F3D"/>
    <w:rsid w:val="001F0737"/>
    <w:rsid w:val="001F1CF3"/>
    <w:rsid w:val="001F20A3"/>
    <w:rsid w:val="001F5AB7"/>
    <w:rsid w:val="001F73B5"/>
    <w:rsid w:val="00201836"/>
    <w:rsid w:val="00207D62"/>
    <w:rsid w:val="00210459"/>
    <w:rsid w:val="00212CCE"/>
    <w:rsid w:val="002147BA"/>
    <w:rsid w:val="002147D8"/>
    <w:rsid w:val="00215D6A"/>
    <w:rsid w:val="00217D71"/>
    <w:rsid w:val="00220958"/>
    <w:rsid w:val="00222D02"/>
    <w:rsid w:val="00222FF1"/>
    <w:rsid w:val="00227460"/>
    <w:rsid w:val="0023349A"/>
    <w:rsid w:val="00240031"/>
    <w:rsid w:val="00242EFC"/>
    <w:rsid w:val="002435EF"/>
    <w:rsid w:val="00244168"/>
    <w:rsid w:val="002449BB"/>
    <w:rsid w:val="00244E9F"/>
    <w:rsid w:val="00247088"/>
    <w:rsid w:val="0025152C"/>
    <w:rsid w:val="00251B7D"/>
    <w:rsid w:val="00255D92"/>
    <w:rsid w:val="0025724A"/>
    <w:rsid w:val="00260006"/>
    <w:rsid w:val="002604EF"/>
    <w:rsid w:val="002657AB"/>
    <w:rsid w:val="0026726C"/>
    <w:rsid w:val="00272807"/>
    <w:rsid w:val="00282A21"/>
    <w:rsid w:val="00282C52"/>
    <w:rsid w:val="00285DC9"/>
    <w:rsid w:val="00294B1C"/>
    <w:rsid w:val="002A26EE"/>
    <w:rsid w:val="002A7B29"/>
    <w:rsid w:val="002B2806"/>
    <w:rsid w:val="002B584E"/>
    <w:rsid w:val="002B75F8"/>
    <w:rsid w:val="002C071C"/>
    <w:rsid w:val="002C192E"/>
    <w:rsid w:val="002C492E"/>
    <w:rsid w:val="002C716A"/>
    <w:rsid w:val="002D2F31"/>
    <w:rsid w:val="002D53F9"/>
    <w:rsid w:val="002D54BC"/>
    <w:rsid w:val="002D5693"/>
    <w:rsid w:val="002E0BFC"/>
    <w:rsid w:val="002F4573"/>
    <w:rsid w:val="002F673D"/>
    <w:rsid w:val="00300F95"/>
    <w:rsid w:val="00307535"/>
    <w:rsid w:val="00312DE4"/>
    <w:rsid w:val="00313A55"/>
    <w:rsid w:val="00313AB3"/>
    <w:rsid w:val="00315851"/>
    <w:rsid w:val="00315E54"/>
    <w:rsid w:val="00317DB4"/>
    <w:rsid w:val="0032068D"/>
    <w:rsid w:val="00324424"/>
    <w:rsid w:val="00330E13"/>
    <w:rsid w:val="00332B21"/>
    <w:rsid w:val="00334838"/>
    <w:rsid w:val="0033576F"/>
    <w:rsid w:val="003358B2"/>
    <w:rsid w:val="00335CA4"/>
    <w:rsid w:val="00336456"/>
    <w:rsid w:val="00337415"/>
    <w:rsid w:val="00341760"/>
    <w:rsid w:val="00344372"/>
    <w:rsid w:val="00345F2F"/>
    <w:rsid w:val="00352120"/>
    <w:rsid w:val="003542BA"/>
    <w:rsid w:val="00355C23"/>
    <w:rsid w:val="003564E6"/>
    <w:rsid w:val="003600D5"/>
    <w:rsid w:val="003655A0"/>
    <w:rsid w:val="00370627"/>
    <w:rsid w:val="00371E72"/>
    <w:rsid w:val="00377778"/>
    <w:rsid w:val="00384445"/>
    <w:rsid w:val="0038799C"/>
    <w:rsid w:val="00387C15"/>
    <w:rsid w:val="00393009"/>
    <w:rsid w:val="003A2052"/>
    <w:rsid w:val="003A3D18"/>
    <w:rsid w:val="003A4A0E"/>
    <w:rsid w:val="003A51B1"/>
    <w:rsid w:val="003A5A83"/>
    <w:rsid w:val="003B1BFC"/>
    <w:rsid w:val="003B262C"/>
    <w:rsid w:val="003B50D5"/>
    <w:rsid w:val="003B51F5"/>
    <w:rsid w:val="003C33D4"/>
    <w:rsid w:val="003C51D7"/>
    <w:rsid w:val="003C5BDD"/>
    <w:rsid w:val="003D4B54"/>
    <w:rsid w:val="003D7C1D"/>
    <w:rsid w:val="003D7E82"/>
    <w:rsid w:val="003E295A"/>
    <w:rsid w:val="003E5BD1"/>
    <w:rsid w:val="003F05C2"/>
    <w:rsid w:val="003F32B4"/>
    <w:rsid w:val="003F3765"/>
    <w:rsid w:val="0040095D"/>
    <w:rsid w:val="00406D80"/>
    <w:rsid w:val="004112C6"/>
    <w:rsid w:val="0041632D"/>
    <w:rsid w:val="00416468"/>
    <w:rsid w:val="004255D4"/>
    <w:rsid w:val="004335A7"/>
    <w:rsid w:val="00435F90"/>
    <w:rsid w:val="004374E0"/>
    <w:rsid w:val="004415BD"/>
    <w:rsid w:val="00442E1E"/>
    <w:rsid w:val="00442FDE"/>
    <w:rsid w:val="00444829"/>
    <w:rsid w:val="00445698"/>
    <w:rsid w:val="00446BB9"/>
    <w:rsid w:val="00451D14"/>
    <w:rsid w:val="00455B0D"/>
    <w:rsid w:val="004576B5"/>
    <w:rsid w:val="00462CF2"/>
    <w:rsid w:val="00467088"/>
    <w:rsid w:val="0047474C"/>
    <w:rsid w:val="00476BEB"/>
    <w:rsid w:val="004801E8"/>
    <w:rsid w:val="00481BBA"/>
    <w:rsid w:val="004833DA"/>
    <w:rsid w:val="00490AF5"/>
    <w:rsid w:val="00490EBA"/>
    <w:rsid w:val="00494AE8"/>
    <w:rsid w:val="004A0B9B"/>
    <w:rsid w:val="004A0F9B"/>
    <w:rsid w:val="004A5285"/>
    <w:rsid w:val="004A541B"/>
    <w:rsid w:val="004A7160"/>
    <w:rsid w:val="004B063D"/>
    <w:rsid w:val="004B2716"/>
    <w:rsid w:val="004B5604"/>
    <w:rsid w:val="004C33AD"/>
    <w:rsid w:val="004C4045"/>
    <w:rsid w:val="004C73B7"/>
    <w:rsid w:val="004C77FF"/>
    <w:rsid w:val="004D1E42"/>
    <w:rsid w:val="004D20C5"/>
    <w:rsid w:val="004D50C5"/>
    <w:rsid w:val="004E2840"/>
    <w:rsid w:val="004E3415"/>
    <w:rsid w:val="004E5B51"/>
    <w:rsid w:val="004E62E6"/>
    <w:rsid w:val="004E636E"/>
    <w:rsid w:val="004E66C5"/>
    <w:rsid w:val="004E6A7A"/>
    <w:rsid w:val="004E7F00"/>
    <w:rsid w:val="004F0996"/>
    <w:rsid w:val="004F28AC"/>
    <w:rsid w:val="004F52AD"/>
    <w:rsid w:val="004F7DEA"/>
    <w:rsid w:val="00502BB2"/>
    <w:rsid w:val="005034E2"/>
    <w:rsid w:val="00505D1D"/>
    <w:rsid w:val="00506AE2"/>
    <w:rsid w:val="00506F1D"/>
    <w:rsid w:val="00507424"/>
    <w:rsid w:val="00520882"/>
    <w:rsid w:val="0052168E"/>
    <w:rsid w:val="00522A1E"/>
    <w:rsid w:val="0054006F"/>
    <w:rsid w:val="0054321A"/>
    <w:rsid w:val="00546276"/>
    <w:rsid w:val="005470F3"/>
    <w:rsid w:val="0054783C"/>
    <w:rsid w:val="00556093"/>
    <w:rsid w:val="00557978"/>
    <w:rsid w:val="005658A8"/>
    <w:rsid w:val="00567E07"/>
    <w:rsid w:val="0057133D"/>
    <w:rsid w:val="0057366E"/>
    <w:rsid w:val="0057383A"/>
    <w:rsid w:val="00575FDC"/>
    <w:rsid w:val="005825FA"/>
    <w:rsid w:val="00583B66"/>
    <w:rsid w:val="0058580A"/>
    <w:rsid w:val="00586D09"/>
    <w:rsid w:val="00587B5F"/>
    <w:rsid w:val="00592D6C"/>
    <w:rsid w:val="005A5F4E"/>
    <w:rsid w:val="005A7434"/>
    <w:rsid w:val="005B0665"/>
    <w:rsid w:val="005B30FF"/>
    <w:rsid w:val="005B3795"/>
    <w:rsid w:val="005B48DD"/>
    <w:rsid w:val="005B5047"/>
    <w:rsid w:val="005B7193"/>
    <w:rsid w:val="005C7324"/>
    <w:rsid w:val="005D2058"/>
    <w:rsid w:val="005D2210"/>
    <w:rsid w:val="005D3366"/>
    <w:rsid w:val="005D44FC"/>
    <w:rsid w:val="005D7D92"/>
    <w:rsid w:val="005E11AE"/>
    <w:rsid w:val="005E2D22"/>
    <w:rsid w:val="005F1D3B"/>
    <w:rsid w:val="00606A86"/>
    <w:rsid w:val="006118A9"/>
    <w:rsid w:val="006221AB"/>
    <w:rsid w:val="006262C6"/>
    <w:rsid w:val="00626BB4"/>
    <w:rsid w:val="00627E8B"/>
    <w:rsid w:val="00631078"/>
    <w:rsid w:val="0063244C"/>
    <w:rsid w:val="006362B9"/>
    <w:rsid w:val="006372BD"/>
    <w:rsid w:val="00647051"/>
    <w:rsid w:val="00647ED5"/>
    <w:rsid w:val="00650269"/>
    <w:rsid w:val="00653A04"/>
    <w:rsid w:val="00654B22"/>
    <w:rsid w:val="0065619D"/>
    <w:rsid w:val="00656CD4"/>
    <w:rsid w:val="00657FB7"/>
    <w:rsid w:val="0066099A"/>
    <w:rsid w:val="00660DB7"/>
    <w:rsid w:val="006612B1"/>
    <w:rsid w:val="006620B1"/>
    <w:rsid w:val="00665558"/>
    <w:rsid w:val="00672093"/>
    <w:rsid w:val="006727DE"/>
    <w:rsid w:val="00675EEF"/>
    <w:rsid w:val="00681466"/>
    <w:rsid w:val="00682518"/>
    <w:rsid w:val="00683483"/>
    <w:rsid w:val="00684C92"/>
    <w:rsid w:val="006856D5"/>
    <w:rsid w:val="00687ECA"/>
    <w:rsid w:val="006A087A"/>
    <w:rsid w:val="006A0E16"/>
    <w:rsid w:val="006A4DA1"/>
    <w:rsid w:val="006A670E"/>
    <w:rsid w:val="006B056F"/>
    <w:rsid w:val="006B1F27"/>
    <w:rsid w:val="006B5010"/>
    <w:rsid w:val="006C1DE6"/>
    <w:rsid w:val="006C396D"/>
    <w:rsid w:val="006E07DE"/>
    <w:rsid w:val="006E147A"/>
    <w:rsid w:val="006E33B3"/>
    <w:rsid w:val="006E6ECC"/>
    <w:rsid w:val="006F0259"/>
    <w:rsid w:val="006F2DE0"/>
    <w:rsid w:val="006F6237"/>
    <w:rsid w:val="007063D8"/>
    <w:rsid w:val="007103A3"/>
    <w:rsid w:val="00711FEC"/>
    <w:rsid w:val="0071612B"/>
    <w:rsid w:val="00717C57"/>
    <w:rsid w:val="007245D0"/>
    <w:rsid w:val="00732EC4"/>
    <w:rsid w:val="007338D6"/>
    <w:rsid w:val="007434DB"/>
    <w:rsid w:val="00743C0D"/>
    <w:rsid w:val="0074518E"/>
    <w:rsid w:val="0075057C"/>
    <w:rsid w:val="007516F8"/>
    <w:rsid w:val="007603E9"/>
    <w:rsid w:val="007661E3"/>
    <w:rsid w:val="0077038E"/>
    <w:rsid w:val="007707A7"/>
    <w:rsid w:val="007711FE"/>
    <w:rsid w:val="007771A4"/>
    <w:rsid w:val="00777417"/>
    <w:rsid w:val="007802D4"/>
    <w:rsid w:val="0078327C"/>
    <w:rsid w:val="0078633E"/>
    <w:rsid w:val="007863D1"/>
    <w:rsid w:val="007914E8"/>
    <w:rsid w:val="00796E33"/>
    <w:rsid w:val="00797DB2"/>
    <w:rsid w:val="007A447E"/>
    <w:rsid w:val="007A5FA5"/>
    <w:rsid w:val="007A6BD7"/>
    <w:rsid w:val="007B5A4E"/>
    <w:rsid w:val="007B747A"/>
    <w:rsid w:val="007C3207"/>
    <w:rsid w:val="007D151C"/>
    <w:rsid w:val="007D32B5"/>
    <w:rsid w:val="007D593D"/>
    <w:rsid w:val="007E0372"/>
    <w:rsid w:val="007E28A9"/>
    <w:rsid w:val="007E43D7"/>
    <w:rsid w:val="007F08FD"/>
    <w:rsid w:val="007F2D7A"/>
    <w:rsid w:val="007F2E72"/>
    <w:rsid w:val="007F30DD"/>
    <w:rsid w:val="007F4524"/>
    <w:rsid w:val="0080042B"/>
    <w:rsid w:val="00801CC5"/>
    <w:rsid w:val="008043E1"/>
    <w:rsid w:val="0081413C"/>
    <w:rsid w:val="0081772D"/>
    <w:rsid w:val="00823EEA"/>
    <w:rsid w:val="0082730E"/>
    <w:rsid w:val="00827624"/>
    <w:rsid w:val="008276FB"/>
    <w:rsid w:val="0083230F"/>
    <w:rsid w:val="00833217"/>
    <w:rsid w:val="00834E6D"/>
    <w:rsid w:val="00840EDC"/>
    <w:rsid w:val="00841345"/>
    <w:rsid w:val="00841EFA"/>
    <w:rsid w:val="00844B03"/>
    <w:rsid w:val="00844EE1"/>
    <w:rsid w:val="00846C61"/>
    <w:rsid w:val="0085139E"/>
    <w:rsid w:val="00861947"/>
    <w:rsid w:val="00866532"/>
    <w:rsid w:val="0087482E"/>
    <w:rsid w:val="008757CD"/>
    <w:rsid w:val="008775E3"/>
    <w:rsid w:val="0088304F"/>
    <w:rsid w:val="0088637F"/>
    <w:rsid w:val="008868FE"/>
    <w:rsid w:val="00886E82"/>
    <w:rsid w:val="00890A7E"/>
    <w:rsid w:val="0089173E"/>
    <w:rsid w:val="00895C5E"/>
    <w:rsid w:val="008A6719"/>
    <w:rsid w:val="008B43CD"/>
    <w:rsid w:val="008C536E"/>
    <w:rsid w:val="008C77D9"/>
    <w:rsid w:val="008C7AA5"/>
    <w:rsid w:val="008C7DB4"/>
    <w:rsid w:val="008D3F2F"/>
    <w:rsid w:val="008D4E34"/>
    <w:rsid w:val="008D68D1"/>
    <w:rsid w:val="008D76C5"/>
    <w:rsid w:val="008E0F22"/>
    <w:rsid w:val="008E27AA"/>
    <w:rsid w:val="008E432B"/>
    <w:rsid w:val="008E7E0C"/>
    <w:rsid w:val="008F1D1D"/>
    <w:rsid w:val="008F6154"/>
    <w:rsid w:val="008F648E"/>
    <w:rsid w:val="008F7891"/>
    <w:rsid w:val="00902104"/>
    <w:rsid w:val="00903061"/>
    <w:rsid w:val="00906788"/>
    <w:rsid w:val="00907D19"/>
    <w:rsid w:val="00907E86"/>
    <w:rsid w:val="009139E2"/>
    <w:rsid w:val="0091688E"/>
    <w:rsid w:val="009203D4"/>
    <w:rsid w:val="00922D29"/>
    <w:rsid w:val="009244DD"/>
    <w:rsid w:val="009267EB"/>
    <w:rsid w:val="00926D61"/>
    <w:rsid w:val="00927ADB"/>
    <w:rsid w:val="00931248"/>
    <w:rsid w:val="0093408E"/>
    <w:rsid w:val="00936528"/>
    <w:rsid w:val="00943ECC"/>
    <w:rsid w:val="00946CF5"/>
    <w:rsid w:val="00952F20"/>
    <w:rsid w:val="00961CD8"/>
    <w:rsid w:val="009643A9"/>
    <w:rsid w:val="00970307"/>
    <w:rsid w:val="00971C2B"/>
    <w:rsid w:val="00972BB7"/>
    <w:rsid w:val="0097371E"/>
    <w:rsid w:val="009750E0"/>
    <w:rsid w:val="00982774"/>
    <w:rsid w:val="009846D2"/>
    <w:rsid w:val="00986BB0"/>
    <w:rsid w:val="00991CCC"/>
    <w:rsid w:val="009A060C"/>
    <w:rsid w:val="009A0920"/>
    <w:rsid w:val="009A2CA1"/>
    <w:rsid w:val="009A5009"/>
    <w:rsid w:val="009A78E3"/>
    <w:rsid w:val="009B4C8F"/>
    <w:rsid w:val="009B7378"/>
    <w:rsid w:val="009C5AD6"/>
    <w:rsid w:val="009C6957"/>
    <w:rsid w:val="009D18F9"/>
    <w:rsid w:val="009D58EF"/>
    <w:rsid w:val="009D6D6C"/>
    <w:rsid w:val="009D7410"/>
    <w:rsid w:val="009E2AC3"/>
    <w:rsid w:val="009E454C"/>
    <w:rsid w:val="009E673A"/>
    <w:rsid w:val="009F3E0D"/>
    <w:rsid w:val="00A0021B"/>
    <w:rsid w:val="00A110F4"/>
    <w:rsid w:val="00A129F4"/>
    <w:rsid w:val="00A16BD1"/>
    <w:rsid w:val="00A16D8F"/>
    <w:rsid w:val="00A2663C"/>
    <w:rsid w:val="00A27161"/>
    <w:rsid w:val="00A329B9"/>
    <w:rsid w:val="00A34494"/>
    <w:rsid w:val="00A35E96"/>
    <w:rsid w:val="00A4115E"/>
    <w:rsid w:val="00A43A34"/>
    <w:rsid w:val="00A47076"/>
    <w:rsid w:val="00A5001D"/>
    <w:rsid w:val="00A50718"/>
    <w:rsid w:val="00A56DAD"/>
    <w:rsid w:val="00A609E7"/>
    <w:rsid w:val="00A60B71"/>
    <w:rsid w:val="00A617C8"/>
    <w:rsid w:val="00A652BD"/>
    <w:rsid w:val="00A65617"/>
    <w:rsid w:val="00A67389"/>
    <w:rsid w:val="00A70851"/>
    <w:rsid w:val="00A8015B"/>
    <w:rsid w:val="00A8151D"/>
    <w:rsid w:val="00A84940"/>
    <w:rsid w:val="00A86818"/>
    <w:rsid w:val="00A92D4B"/>
    <w:rsid w:val="00A94F15"/>
    <w:rsid w:val="00AA13ED"/>
    <w:rsid w:val="00AA1657"/>
    <w:rsid w:val="00AA3664"/>
    <w:rsid w:val="00AA36D0"/>
    <w:rsid w:val="00AA3F3E"/>
    <w:rsid w:val="00AA4184"/>
    <w:rsid w:val="00AA47F1"/>
    <w:rsid w:val="00AA6C0F"/>
    <w:rsid w:val="00AA75AD"/>
    <w:rsid w:val="00AB6430"/>
    <w:rsid w:val="00AC05C4"/>
    <w:rsid w:val="00AC20D6"/>
    <w:rsid w:val="00AC4DBC"/>
    <w:rsid w:val="00AC6B8E"/>
    <w:rsid w:val="00AC72D5"/>
    <w:rsid w:val="00AD0154"/>
    <w:rsid w:val="00AD4991"/>
    <w:rsid w:val="00AD5406"/>
    <w:rsid w:val="00AE1DCC"/>
    <w:rsid w:val="00AE2F23"/>
    <w:rsid w:val="00AE311C"/>
    <w:rsid w:val="00AE403C"/>
    <w:rsid w:val="00AE7950"/>
    <w:rsid w:val="00AF358A"/>
    <w:rsid w:val="00B016B0"/>
    <w:rsid w:val="00B022EB"/>
    <w:rsid w:val="00B02C20"/>
    <w:rsid w:val="00B04989"/>
    <w:rsid w:val="00B076ED"/>
    <w:rsid w:val="00B12D09"/>
    <w:rsid w:val="00B135F0"/>
    <w:rsid w:val="00B13F75"/>
    <w:rsid w:val="00B14092"/>
    <w:rsid w:val="00B14C3F"/>
    <w:rsid w:val="00B14EA3"/>
    <w:rsid w:val="00B15254"/>
    <w:rsid w:val="00B1561B"/>
    <w:rsid w:val="00B17E87"/>
    <w:rsid w:val="00B21175"/>
    <w:rsid w:val="00B211C8"/>
    <w:rsid w:val="00B2154F"/>
    <w:rsid w:val="00B22878"/>
    <w:rsid w:val="00B248BE"/>
    <w:rsid w:val="00B305B2"/>
    <w:rsid w:val="00B405C2"/>
    <w:rsid w:val="00B42061"/>
    <w:rsid w:val="00B420BE"/>
    <w:rsid w:val="00B440D4"/>
    <w:rsid w:val="00B45CC3"/>
    <w:rsid w:val="00B46061"/>
    <w:rsid w:val="00B51E26"/>
    <w:rsid w:val="00B57F79"/>
    <w:rsid w:val="00B64D53"/>
    <w:rsid w:val="00B676F3"/>
    <w:rsid w:val="00B72C74"/>
    <w:rsid w:val="00B7515B"/>
    <w:rsid w:val="00B76A51"/>
    <w:rsid w:val="00B81034"/>
    <w:rsid w:val="00B83245"/>
    <w:rsid w:val="00B83785"/>
    <w:rsid w:val="00B85012"/>
    <w:rsid w:val="00B915DC"/>
    <w:rsid w:val="00B91A30"/>
    <w:rsid w:val="00B95E97"/>
    <w:rsid w:val="00B9605A"/>
    <w:rsid w:val="00BA3C10"/>
    <w:rsid w:val="00BA4A9C"/>
    <w:rsid w:val="00BA4DB6"/>
    <w:rsid w:val="00BA527A"/>
    <w:rsid w:val="00BA6B35"/>
    <w:rsid w:val="00BA75BD"/>
    <w:rsid w:val="00BB10AF"/>
    <w:rsid w:val="00BB5937"/>
    <w:rsid w:val="00BB7BE2"/>
    <w:rsid w:val="00BC2DD5"/>
    <w:rsid w:val="00BC5F54"/>
    <w:rsid w:val="00BC6254"/>
    <w:rsid w:val="00BC7778"/>
    <w:rsid w:val="00BD3C99"/>
    <w:rsid w:val="00BD7281"/>
    <w:rsid w:val="00BE0134"/>
    <w:rsid w:val="00BE0642"/>
    <w:rsid w:val="00BE55BD"/>
    <w:rsid w:val="00BE698E"/>
    <w:rsid w:val="00BF3A51"/>
    <w:rsid w:val="00BF59E3"/>
    <w:rsid w:val="00BF73C8"/>
    <w:rsid w:val="00C0653B"/>
    <w:rsid w:val="00C07A17"/>
    <w:rsid w:val="00C10C0F"/>
    <w:rsid w:val="00C113CC"/>
    <w:rsid w:val="00C14653"/>
    <w:rsid w:val="00C15419"/>
    <w:rsid w:val="00C17833"/>
    <w:rsid w:val="00C17987"/>
    <w:rsid w:val="00C223FA"/>
    <w:rsid w:val="00C22925"/>
    <w:rsid w:val="00C23AC3"/>
    <w:rsid w:val="00C26FAB"/>
    <w:rsid w:val="00C34213"/>
    <w:rsid w:val="00C354C2"/>
    <w:rsid w:val="00C36F5E"/>
    <w:rsid w:val="00C42034"/>
    <w:rsid w:val="00C43317"/>
    <w:rsid w:val="00C44030"/>
    <w:rsid w:val="00C46E49"/>
    <w:rsid w:val="00C622D4"/>
    <w:rsid w:val="00C628CC"/>
    <w:rsid w:val="00C637AF"/>
    <w:rsid w:val="00C63EF6"/>
    <w:rsid w:val="00C72144"/>
    <w:rsid w:val="00C74327"/>
    <w:rsid w:val="00C86FC5"/>
    <w:rsid w:val="00C919BE"/>
    <w:rsid w:val="00C91CD5"/>
    <w:rsid w:val="00C92EBF"/>
    <w:rsid w:val="00C93666"/>
    <w:rsid w:val="00C96402"/>
    <w:rsid w:val="00C96FF9"/>
    <w:rsid w:val="00CA0E76"/>
    <w:rsid w:val="00CB6E72"/>
    <w:rsid w:val="00CB799D"/>
    <w:rsid w:val="00CC1EF1"/>
    <w:rsid w:val="00CC66D7"/>
    <w:rsid w:val="00CD0DC3"/>
    <w:rsid w:val="00CD51D1"/>
    <w:rsid w:val="00CD7175"/>
    <w:rsid w:val="00CE204D"/>
    <w:rsid w:val="00CE5F45"/>
    <w:rsid w:val="00CE6FF2"/>
    <w:rsid w:val="00CE7BE5"/>
    <w:rsid w:val="00CF2979"/>
    <w:rsid w:val="00CF3908"/>
    <w:rsid w:val="00CF49BF"/>
    <w:rsid w:val="00CF4C49"/>
    <w:rsid w:val="00CF70E5"/>
    <w:rsid w:val="00CF7111"/>
    <w:rsid w:val="00D01C2D"/>
    <w:rsid w:val="00D03F5B"/>
    <w:rsid w:val="00D04433"/>
    <w:rsid w:val="00D053E9"/>
    <w:rsid w:val="00D0553D"/>
    <w:rsid w:val="00D0575E"/>
    <w:rsid w:val="00D067C2"/>
    <w:rsid w:val="00D14520"/>
    <w:rsid w:val="00D148E5"/>
    <w:rsid w:val="00D15602"/>
    <w:rsid w:val="00D168F9"/>
    <w:rsid w:val="00D21CB1"/>
    <w:rsid w:val="00D21D1E"/>
    <w:rsid w:val="00D25F6C"/>
    <w:rsid w:val="00D26131"/>
    <w:rsid w:val="00D2649E"/>
    <w:rsid w:val="00D36E7F"/>
    <w:rsid w:val="00D46727"/>
    <w:rsid w:val="00D46A4E"/>
    <w:rsid w:val="00D46DFC"/>
    <w:rsid w:val="00D52C88"/>
    <w:rsid w:val="00D6148A"/>
    <w:rsid w:val="00D63AA5"/>
    <w:rsid w:val="00D64565"/>
    <w:rsid w:val="00D70052"/>
    <w:rsid w:val="00D701B2"/>
    <w:rsid w:val="00D71BA3"/>
    <w:rsid w:val="00D74D0B"/>
    <w:rsid w:val="00D82255"/>
    <w:rsid w:val="00D904BE"/>
    <w:rsid w:val="00D95AA4"/>
    <w:rsid w:val="00D966DE"/>
    <w:rsid w:val="00DA19D8"/>
    <w:rsid w:val="00DA2C7C"/>
    <w:rsid w:val="00DA4526"/>
    <w:rsid w:val="00DA488C"/>
    <w:rsid w:val="00DA53C6"/>
    <w:rsid w:val="00DA744B"/>
    <w:rsid w:val="00DA79B3"/>
    <w:rsid w:val="00DB1CDF"/>
    <w:rsid w:val="00DB2C03"/>
    <w:rsid w:val="00DB2D9E"/>
    <w:rsid w:val="00DC1276"/>
    <w:rsid w:val="00DC76F9"/>
    <w:rsid w:val="00DC778A"/>
    <w:rsid w:val="00DC7CB7"/>
    <w:rsid w:val="00DD0120"/>
    <w:rsid w:val="00DD2636"/>
    <w:rsid w:val="00DD2B0F"/>
    <w:rsid w:val="00DE2360"/>
    <w:rsid w:val="00DF2803"/>
    <w:rsid w:val="00DF2CBC"/>
    <w:rsid w:val="00DF3FFC"/>
    <w:rsid w:val="00DF4D2E"/>
    <w:rsid w:val="00DF4FF2"/>
    <w:rsid w:val="00DF7699"/>
    <w:rsid w:val="00DF7F12"/>
    <w:rsid w:val="00E05345"/>
    <w:rsid w:val="00E11787"/>
    <w:rsid w:val="00E1530E"/>
    <w:rsid w:val="00E17507"/>
    <w:rsid w:val="00E17FC2"/>
    <w:rsid w:val="00E258EE"/>
    <w:rsid w:val="00E34169"/>
    <w:rsid w:val="00E367AE"/>
    <w:rsid w:val="00E41F96"/>
    <w:rsid w:val="00E42747"/>
    <w:rsid w:val="00E446B1"/>
    <w:rsid w:val="00E519D3"/>
    <w:rsid w:val="00E56FF7"/>
    <w:rsid w:val="00E65217"/>
    <w:rsid w:val="00E65799"/>
    <w:rsid w:val="00E66574"/>
    <w:rsid w:val="00E66F25"/>
    <w:rsid w:val="00E67E3E"/>
    <w:rsid w:val="00E70998"/>
    <w:rsid w:val="00E70BBB"/>
    <w:rsid w:val="00E745F8"/>
    <w:rsid w:val="00E7470D"/>
    <w:rsid w:val="00E822A7"/>
    <w:rsid w:val="00E91D2E"/>
    <w:rsid w:val="00E92C0E"/>
    <w:rsid w:val="00E93781"/>
    <w:rsid w:val="00E93AE6"/>
    <w:rsid w:val="00E94B5B"/>
    <w:rsid w:val="00E9563B"/>
    <w:rsid w:val="00EA0490"/>
    <w:rsid w:val="00EA3E42"/>
    <w:rsid w:val="00EA6304"/>
    <w:rsid w:val="00EB0208"/>
    <w:rsid w:val="00EB65A3"/>
    <w:rsid w:val="00EC01F9"/>
    <w:rsid w:val="00EC2F87"/>
    <w:rsid w:val="00EC4A3D"/>
    <w:rsid w:val="00EC602D"/>
    <w:rsid w:val="00ED159C"/>
    <w:rsid w:val="00ED1BF6"/>
    <w:rsid w:val="00ED404C"/>
    <w:rsid w:val="00ED616F"/>
    <w:rsid w:val="00ED62C6"/>
    <w:rsid w:val="00ED7D55"/>
    <w:rsid w:val="00EE0CED"/>
    <w:rsid w:val="00EF159B"/>
    <w:rsid w:val="00EF1B4C"/>
    <w:rsid w:val="00EF1BDF"/>
    <w:rsid w:val="00EF70E6"/>
    <w:rsid w:val="00F009F9"/>
    <w:rsid w:val="00F031A1"/>
    <w:rsid w:val="00F0626E"/>
    <w:rsid w:val="00F14342"/>
    <w:rsid w:val="00F169D4"/>
    <w:rsid w:val="00F17656"/>
    <w:rsid w:val="00F24325"/>
    <w:rsid w:val="00F246C1"/>
    <w:rsid w:val="00F309EE"/>
    <w:rsid w:val="00F30D07"/>
    <w:rsid w:val="00F32761"/>
    <w:rsid w:val="00F34F6C"/>
    <w:rsid w:val="00F35B3F"/>
    <w:rsid w:val="00F437AA"/>
    <w:rsid w:val="00F43E0D"/>
    <w:rsid w:val="00F47A7D"/>
    <w:rsid w:val="00F507D6"/>
    <w:rsid w:val="00F5107A"/>
    <w:rsid w:val="00F52B97"/>
    <w:rsid w:val="00F537FB"/>
    <w:rsid w:val="00F540E1"/>
    <w:rsid w:val="00F54114"/>
    <w:rsid w:val="00F54AB4"/>
    <w:rsid w:val="00F565DF"/>
    <w:rsid w:val="00F567BC"/>
    <w:rsid w:val="00F60961"/>
    <w:rsid w:val="00F62538"/>
    <w:rsid w:val="00F62CD3"/>
    <w:rsid w:val="00F64744"/>
    <w:rsid w:val="00F64B6C"/>
    <w:rsid w:val="00F72446"/>
    <w:rsid w:val="00F75634"/>
    <w:rsid w:val="00F76EE4"/>
    <w:rsid w:val="00F8082C"/>
    <w:rsid w:val="00F8249A"/>
    <w:rsid w:val="00F9067F"/>
    <w:rsid w:val="00F91D75"/>
    <w:rsid w:val="00F93D63"/>
    <w:rsid w:val="00F93DCC"/>
    <w:rsid w:val="00F944BA"/>
    <w:rsid w:val="00F96901"/>
    <w:rsid w:val="00FA6614"/>
    <w:rsid w:val="00FA7F07"/>
    <w:rsid w:val="00FB3097"/>
    <w:rsid w:val="00FB7C82"/>
    <w:rsid w:val="00FC1108"/>
    <w:rsid w:val="00FC1F43"/>
    <w:rsid w:val="00FC30E0"/>
    <w:rsid w:val="00FC76C4"/>
    <w:rsid w:val="00FD1D3F"/>
    <w:rsid w:val="00FD3D20"/>
    <w:rsid w:val="00FD4258"/>
    <w:rsid w:val="00FD5B20"/>
    <w:rsid w:val="00FE05D3"/>
    <w:rsid w:val="00FE08F3"/>
    <w:rsid w:val="00FE1B22"/>
    <w:rsid w:val="00FE24DC"/>
    <w:rsid w:val="00FE3AAA"/>
    <w:rsid w:val="00FE6D3A"/>
    <w:rsid w:val="00FE783C"/>
    <w:rsid w:val="00FE7AB6"/>
    <w:rsid w:val="00FF6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AE1B3A"/>
  <w15:chartTrackingRefBased/>
  <w15:docId w15:val="{777438AC-C3BC-4720-9E51-F2F0B8C37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F60961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A27161"/>
    <w:pPr>
      <w:widowControl w:val="0"/>
      <w:autoSpaceDE w:val="0"/>
      <w:autoSpaceDN w:val="0"/>
      <w:adjustRightInd w:val="0"/>
    </w:pPr>
    <w:rPr>
      <w:b/>
      <w:bCs/>
      <w:sz w:val="24"/>
      <w:szCs w:val="24"/>
      <w:lang w:val="ru-RU" w:eastAsia="ru-RU"/>
    </w:rPr>
  </w:style>
  <w:style w:type="table" w:styleId="a3">
    <w:name w:val="Table Grid"/>
    <w:basedOn w:val="a1"/>
    <w:rsid w:val="00A271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DC778A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BE0642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BE0642"/>
  </w:style>
  <w:style w:type="paragraph" w:styleId="a7">
    <w:name w:val="footer"/>
    <w:basedOn w:val="a"/>
    <w:rsid w:val="00F9067F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F60961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40"/>
      <w:szCs w:val="40"/>
      <w:lang w:val="ru-RU" w:eastAsia="ru-RU"/>
    </w:rPr>
  </w:style>
  <w:style w:type="character" w:customStyle="1" w:styleId="10">
    <w:name w:val="Заголовок 1 Знак"/>
    <w:link w:val="1"/>
    <w:rsid w:val="00F60961"/>
    <w:rPr>
      <w:rFonts w:ascii="Arial" w:hAnsi="Arial"/>
      <w:b/>
      <w:kern w:val="28"/>
      <w:sz w:val="28"/>
    </w:rPr>
  </w:style>
  <w:style w:type="character" w:styleId="a8">
    <w:name w:val="Hyperlink"/>
    <w:rsid w:val="004255D4"/>
    <w:rPr>
      <w:color w:val="0000FF"/>
      <w:u w:val="single"/>
    </w:rPr>
  </w:style>
  <w:style w:type="character" w:styleId="a9">
    <w:name w:val="FollowedHyperlink"/>
    <w:rsid w:val="00D25F6C"/>
    <w:rPr>
      <w:color w:val="800080"/>
      <w:u w:val="single"/>
    </w:rPr>
  </w:style>
  <w:style w:type="paragraph" w:customStyle="1" w:styleId="aa">
    <w:name w:val="Чуб В.Ф."/>
    <w:basedOn w:val="a"/>
    <w:autoRedefine/>
    <w:rsid w:val="00D52C88"/>
    <w:pPr>
      <w:ind w:right="-142"/>
      <w:jc w:val="both"/>
    </w:pPr>
    <w:rPr>
      <w:sz w:val="32"/>
    </w:rPr>
  </w:style>
  <w:style w:type="paragraph" w:customStyle="1" w:styleId="ConsTitle">
    <w:name w:val="ConsTitle"/>
    <w:rsid w:val="006362B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  <w:lang w:val="ru-RU" w:eastAsia="ru-RU"/>
    </w:rPr>
  </w:style>
  <w:style w:type="paragraph" w:customStyle="1" w:styleId="ConsPlusNormal">
    <w:name w:val="ConsPlusNormal"/>
    <w:link w:val="ConsPlusNormal0"/>
    <w:rsid w:val="009E673A"/>
    <w:pPr>
      <w:autoSpaceDE w:val="0"/>
      <w:autoSpaceDN w:val="0"/>
      <w:adjustRightInd w:val="0"/>
      <w:ind w:firstLine="720"/>
    </w:pPr>
    <w:rPr>
      <w:rFonts w:ascii="Arial" w:hAnsi="Arial" w:cs="Arial"/>
      <w:lang w:val="ru-RU" w:eastAsia="ru-RU"/>
    </w:rPr>
  </w:style>
  <w:style w:type="character" w:customStyle="1" w:styleId="ab">
    <w:name w:val="Основной текст_"/>
    <w:link w:val="11"/>
    <w:rsid w:val="00970307"/>
    <w:rPr>
      <w:spacing w:val="-1"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b"/>
    <w:rsid w:val="00970307"/>
    <w:pPr>
      <w:widowControl w:val="0"/>
      <w:shd w:val="clear" w:color="auto" w:fill="FFFFFF"/>
      <w:spacing w:line="317" w:lineRule="exact"/>
      <w:ind w:firstLine="540"/>
      <w:jc w:val="both"/>
    </w:pPr>
    <w:rPr>
      <w:spacing w:val="-1"/>
      <w:sz w:val="26"/>
      <w:szCs w:val="26"/>
      <w:lang w:val="x-none" w:eastAsia="x-none"/>
    </w:rPr>
  </w:style>
  <w:style w:type="character" w:customStyle="1" w:styleId="ConsPlusNormal0">
    <w:name w:val="ConsPlusNormal Знак"/>
    <w:link w:val="ConsPlusNormal"/>
    <w:locked/>
    <w:rsid w:val="00F8082C"/>
    <w:rPr>
      <w:rFonts w:ascii="Arial" w:hAnsi="Arial" w:cs="Arial"/>
      <w:lang w:val="ru-RU" w:eastAsia="ru-RU" w:bidi="ar-SA"/>
    </w:rPr>
  </w:style>
  <w:style w:type="paragraph" w:customStyle="1" w:styleId="Default">
    <w:name w:val="Default"/>
    <w:rsid w:val="00455B0D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  <w:style w:type="paragraph" w:styleId="ac">
    <w:name w:val="Title"/>
    <w:basedOn w:val="a"/>
    <w:next w:val="a"/>
    <w:link w:val="ad"/>
    <w:qFormat/>
    <w:rsid w:val="00C23AC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Заголовок Знак"/>
    <w:link w:val="ac"/>
    <w:rsid w:val="00C23AC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e">
    <w:name w:val="List Paragraph"/>
    <w:basedOn w:val="a"/>
    <w:uiPriority w:val="34"/>
    <w:qFormat/>
    <w:rsid w:val="00D966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36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0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50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4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1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5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3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2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24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4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3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7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1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8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0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22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7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5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55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14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3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03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93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6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9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3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5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71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04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4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6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37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5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9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9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8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9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55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9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6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9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0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6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1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62D36B-1D8D-4CBB-AA53-8CD438011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12157</Words>
  <Characters>69298</Characters>
  <Application>Microsoft Office Word</Application>
  <DocSecurity>0</DocSecurity>
  <Lines>577</Lines>
  <Paragraphs>162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81293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Гордиенко</dc:creator>
  <cp:keywords/>
  <cp:lastModifiedBy>Professional</cp:lastModifiedBy>
  <cp:revision>4</cp:revision>
  <cp:lastPrinted>2025-08-28T07:42:00Z</cp:lastPrinted>
  <dcterms:created xsi:type="dcterms:W3CDTF">2025-08-28T07:38:00Z</dcterms:created>
  <dcterms:modified xsi:type="dcterms:W3CDTF">2025-08-28T07:43:00Z</dcterms:modified>
</cp:coreProperties>
</file>