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682C5AF4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Pr="001F5AB7" w:rsidRDefault="00337415" w:rsidP="003A3D18">
      <w:pPr>
        <w:jc w:val="both"/>
        <w:outlineLvl w:val="0"/>
        <w:rPr>
          <w:b/>
        </w:rPr>
      </w:pPr>
    </w:p>
    <w:p w14:paraId="3A97E224" w14:textId="77777777" w:rsidR="00282C52" w:rsidRPr="001F5AB7" w:rsidRDefault="00282C52" w:rsidP="00282C52">
      <w:pPr>
        <w:jc w:val="center"/>
      </w:pPr>
      <w:proofErr w:type="gramStart"/>
      <w:r w:rsidRPr="001F5AB7">
        <w:t>МУНИЦИПАЛЬНОЕ  ОБРАЗОВАНИЕ</w:t>
      </w:r>
      <w:proofErr w:type="gramEnd"/>
      <w:r w:rsidRPr="001F5AB7">
        <w:t xml:space="preserve"> </w:t>
      </w:r>
    </w:p>
    <w:p w14:paraId="6FCB4489" w14:textId="77777777" w:rsidR="00282C52" w:rsidRPr="001F5AB7" w:rsidRDefault="00282C52" w:rsidP="00282C52">
      <w:pPr>
        <w:jc w:val="center"/>
      </w:pPr>
      <w:r w:rsidRPr="001F5AB7">
        <w:t>«МАТВЕЕВО - КУРГАНСКОЕ СЕЛЬСКОЕ ПОСЕЛЕНИЕ»</w:t>
      </w:r>
    </w:p>
    <w:p w14:paraId="64112438" w14:textId="77777777" w:rsidR="00282C52" w:rsidRPr="001F5AB7" w:rsidRDefault="00282C52" w:rsidP="00282C52">
      <w:pPr>
        <w:jc w:val="center"/>
      </w:pPr>
      <w:r w:rsidRPr="001F5AB7">
        <w:t>СОБРАНИЕ ДЕПУТАТОВ МАТВЕЕВО - КУРГАНСКОГО</w:t>
      </w:r>
    </w:p>
    <w:p w14:paraId="00A75A47" w14:textId="77777777" w:rsidR="00282C52" w:rsidRPr="001F5AB7" w:rsidRDefault="00282C52" w:rsidP="00926D61">
      <w:pPr>
        <w:jc w:val="center"/>
      </w:pPr>
      <w:r w:rsidRPr="001F5AB7">
        <w:t>СЕЛЬСКОГО ПОСЕЛЕНИЯ</w:t>
      </w:r>
    </w:p>
    <w:p w14:paraId="2F3F18C8" w14:textId="77777777" w:rsidR="00E446B1" w:rsidRPr="001F5AB7" w:rsidRDefault="00E446B1" w:rsidP="00926D61">
      <w:pPr>
        <w:jc w:val="center"/>
      </w:pPr>
    </w:p>
    <w:p w14:paraId="22A672F9" w14:textId="554AEBA3" w:rsidR="00E446B1" w:rsidRPr="001F5AB7" w:rsidRDefault="00E446B1" w:rsidP="00926D61">
      <w:pPr>
        <w:jc w:val="center"/>
        <w:rPr>
          <w:spacing w:val="20"/>
        </w:rPr>
      </w:pPr>
      <w:r w:rsidRPr="001F5AB7">
        <w:rPr>
          <w:spacing w:val="20"/>
        </w:rPr>
        <w:t>Р Е Ш Е Н И Е №</w:t>
      </w:r>
      <w:r w:rsidR="00627E8B" w:rsidRPr="001F5AB7">
        <w:rPr>
          <w:spacing w:val="20"/>
        </w:rPr>
        <w:t xml:space="preserve"> </w:t>
      </w:r>
      <w:r w:rsidR="00206073">
        <w:rPr>
          <w:spacing w:val="20"/>
        </w:rPr>
        <w:t>198</w:t>
      </w:r>
    </w:p>
    <w:p w14:paraId="66956FEB" w14:textId="77777777" w:rsidR="00E446B1" w:rsidRPr="001F5AB7" w:rsidRDefault="00E446B1" w:rsidP="00E446B1">
      <w:pPr>
        <w:jc w:val="center"/>
        <w:rPr>
          <w:spacing w:val="20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1F5AB7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72BDF765" w:rsidR="00E446B1" w:rsidRPr="001F5AB7" w:rsidRDefault="00206073" w:rsidP="00D03DEF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 w:right="366"/>
              <w:jc w:val="both"/>
            </w:pPr>
            <w:r>
              <w:t>15 октября 2</w:t>
            </w:r>
            <w:r w:rsidR="00E446B1" w:rsidRPr="001F5AB7">
              <w:t>02</w:t>
            </w:r>
            <w:r w:rsidR="00337415" w:rsidRPr="001F5AB7">
              <w:t>5</w:t>
            </w:r>
            <w:r w:rsidR="00D21D1E" w:rsidRPr="001F5AB7">
              <w:t xml:space="preserve"> </w:t>
            </w:r>
            <w:r w:rsidR="00E446B1" w:rsidRPr="001F5AB7">
              <w:t xml:space="preserve">года      </w:t>
            </w:r>
          </w:p>
        </w:tc>
        <w:tc>
          <w:tcPr>
            <w:tcW w:w="2203" w:type="pct"/>
          </w:tcPr>
          <w:p w14:paraId="4DEC46AA" w14:textId="03FF57BA" w:rsidR="00E446B1" w:rsidRPr="001F5AB7" w:rsidRDefault="00E446B1" w:rsidP="00D03DEF">
            <w:pPr>
              <w:spacing w:line="360" w:lineRule="auto"/>
              <w:ind w:left="-777" w:right="159"/>
              <w:jc w:val="both"/>
              <w:rPr>
                <w:b/>
              </w:rPr>
            </w:pPr>
            <w:r w:rsidRPr="001F5AB7">
              <w:t xml:space="preserve">                       </w:t>
            </w:r>
            <w:r w:rsidR="00D03DEF">
              <w:t xml:space="preserve">             </w:t>
            </w:r>
            <w:r w:rsidRPr="001F5AB7">
              <w:t xml:space="preserve">  </w:t>
            </w:r>
            <w:r w:rsidR="00D03DEF">
              <w:t xml:space="preserve">           </w:t>
            </w:r>
            <w:r w:rsidRPr="001F5AB7">
              <w:t>п. Матвеев Курган.</w:t>
            </w:r>
          </w:p>
        </w:tc>
      </w:tr>
    </w:tbl>
    <w:p w14:paraId="3A1C548A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>О внесении изменений в Решение от 2</w:t>
      </w:r>
      <w:r w:rsidR="00337415" w:rsidRPr="001A54CA">
        <w:rPr>
          <w:sz w:val="24"/>
        </w:rPr>
        <w:t>6</w:t>
      </w:r>
      <w:r w:rsidRPr="001A54CA">
        <w:rPr>
          <w:sz w:val="24"/>
        </w:rPr>
        <w:t>.12.202</w:t>
      </w:r>
      <w:r w:rsidR="00337415" w:rsidRPr="001A54CA">
        <w:rPr>
          <w:sz w:val="24"/>
        </w:rPr>
        <w:t>4</w:t>
      </w:r>
      <w:r w:rsidRPr="001A54CA">
        <w:rPr>
          <w:sz w:val="24"/>
        </w:rPr>
        <w:t xml:space="preserve"> года № 1</w:t>
      </w:r>
      <w:r w:rsidR="00337415" w:rsidRPr="001A54CA">
        <w:rPr>
          <w:sz w:val="24"/>
        </w:rPr>
        <w:t>63</w:t>
      </w:r>
    </w:p>
    <w:p w14:paraId="6BE4041A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 xml:space="preserve">«О бюджете Матвеево – Курганского сельского   поселения </w:t>
      </w:r>
    </w:p>
    <w:p w14:paraId="257E4EB6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>на 202</w:t>
      </w:r>
      <w:r w:rsidR="00337415" w:rsidRPr="001A54CA">
        <w:rPr>
          <w:sz w:val="24"/>
        </w:rPr>
        <w:t>5</w:t>
      </w:r>
      <w:r w:rsidRPr="001A54CA">
        <w:rPr>
          <w:sz w:val="24"/>
        </w:rPr>
        <w:t xml:space="preserve"> год и плановый период 202</w:t>
      </w:r>
      <w:r w:rsidR="00337415" w:rsidRPr="001A54CA">
        <w:rPr>
          <w:sz w:val="24"/>
        </w:rPr>
        <w:t>6</w:t>
      </w:r>
      <w:r w:rsidRPr="001A54CA">
        <w:rPr>
          <w:sz w:val="24"/>
        </w:rPr>
        <w:t xml:space="preserve"> и 202</w:t>
      </w:r>
      <w:r w:rsidR="00337415" w:rsidRPr="001A54CA">
        <w:rPr>
          <w:sz w:val="24"/>
        </w:rPr>
        <w:t>7</w:t>
      </w:r>
      <w:r w:rsidRPr="001A54CA">
        <w:rPr>
          <w:sz w:val="24"/>
        </w:rPr>
        <w:t xml:space="preserve"> годов»</w:t>
      </w:r>
    </w:p>
    <w:p w14:paraId="799E59EE" w14:textId="77777777" w:rsidR="002C071C" w:rsidRPr="001A54CA" w:rsidRDefault="002C071C" w:rsidP="00D03DEF">
      <w:pPr>
        <w:pStyle w:val="aa"/>
        <w:ind w:right="366"/>
        <w:rPr>
          <w:sz w:val="24"/>
        </w:rPr>
      </w:pPr>
    </w:p>
    <w:p w14:paraId="4AECFA0B" w14:textId="77777777" w:rsidR="002C071C" w:rsidRPr="001A54CA" w:rsidRDefault="002C071C" w:rsidP="00D03DEF">
      <w:pPr>
        <w:ind w:left="142" w:right="366"/>
        <w:jc w:val="both"/>
      </w:pPr>
      <w:r w:rsidRPr="001A54CA"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</w:t>
      </w:r>
      <w:proofErr w:type="gramStart"/>
      <w:r w:rsidRPr="001A54CA">
        <w:t>поселении »</w:t>
      </w:r>
      <w:proofErr w:type="gramEnd"/>
      <w:r w:rsidRPr="001A54CA">
        <w:t xml:space="preserve"> Собрание депутатов</w:t>
      </w:r>
    </w:p>
    <w:p w14:paraId="65DEC58C" w14:textId="77777777" w:rsidR="002C071C" w:rsidRPr="001A54CA" w:rsidRDefault="002C071C" w:rsidP="00D03DEF">
      <w:pPr>
        <w:ind w:left="142" w:right="366" w:hanging="142"/>
        <w:jc w:val="center"/>
      </w:pPr>
      <w:r w:rsidRPr="001A54CA">
        <w:t>РЕШИЛО:</w:t>
      </w:r>
    </w:p>
    <w:p w14:paraId="2E4D8AB7" w14:textId="77777777" w:rsidR="002C071C" w:rsidRPr="001A54CA" w:rsidRDefault="002C071C" w:rsidP="00D03DEF">
      <w:pPr>
        <w:pStyle w:val="1"/>
        <w:ind w:right="366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 w:rsidRPr="001A54CA">
        <w:rPr>
          <w:rFonts w:ascii="Times New Roman" w:hAnsi="Times New Roman"/>
          <w:b w:val="0"/>
          <w:sz w:val="24"/>
          <w:szCs w:val="24"/>
        </w:rPr>
        <w:t xml:space="preserve">         Внести в Решение Собрания депутатов Матвеево - Курганского сельского поселения от 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1A54CA">
        <w:rPr>
          <w:rFonts w:ascii="Times New Roman" w:hAnsi="Times New Roman"/>
          <w:b w:val="0"/>
          <w:sz w:val="24"/>
          <w:szCs w:val="24"/>
        </w:rPr>
        <w:t>.12.202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г  № </w:t>
      </w:r>
      <w:r w:rsidR="006727DE" w:rsidRPr="001A54CA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63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 «О </w:t>
      </w:r>
      <w:r w:rsidRPr="001A54CA">
        <w:rPr>
          <w:rFonts w:ascii="Times New Roman" w:hAnsi="Times New Roman"/>
          <w:b w:val="0"/>
          <w:spacing w:val="20"/>
          <w:sz w:val="24"/>
          <w:szCs w:val="24"/>
        </w:rPr>
        <w:t xml:space="preserve">бюджете Матвеево - Курганского сельского поселения </w:t>
      </w:r>
      <w:r w:rsidRPr="001A54CA">
        <w:rPr>
          <w:rFonts w:ascii="Times New Roman" w:hAnsi="Times New Roman"/>
          <w:b w:val="0"/>
          <w:sz w:val="24"/>
          <w:szCs w:val="24"/>
        </w:rPr>
        <w:t>на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год и плановый период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и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7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годов</w:t>
      </w:r>
      <w:r w:rsidRPr="001A54CA">
        <w:rPr>
          <w:rFonts w:ascii="Times New Roman" w:hAnsi="Times New Roman"/>
          <w:b w:val="0"/>
          <w:spacing w:val="20"/>
          <w:sz w:val="24"/>
          <w:szCs w:val="24"/>
        </w:rPr>
        <w:t xml:space="preserve">»  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следующие изменения:    </w:t>
      </w:r>
    </w:p>
    <w:p w14:paraId="41291B45" w14:textId="31688199" w:rsidR="00ED404C" w:rsidRPr="001A54CA" w:rsidRDefault="00ED404C" w:rsidP="00D03DEF">
      <w:pPr>
        <w:ind w:left="1185" w:right="366"/>
      </w:pPr>
    </w:p>
    <w:p w14:paraId="2AA50EEC" w14:textId="2A6E3403" w:rsidR="00BF59E3" w:rsidRPr="001A54CA" w:rsidRDefault="00BF59E3" w:rsidP="00D03DEF">
      <w:pPr>
        <w:numPr>
          <w:ilvl w:val="0"/>
          <w:numId w:val="8"/>
        </w:numPr>
        <w:ind w:right="366"/>
      </w:pPr>
      <w:proofErr w:type="gramStart"/>
      <w:r w:rsidRPr="001A54CA">
        <w:t>Приложения  №</w:t>
      </w:r>
      <w:proofErr w:type="gramEnd"/>
      <w:r w:rsidRPr="001A54CA">
        <w:t xml:space="preserve">  4, 5</w:t>
      </w:r>
      <w:r w:rsidR="00E745F8" w:rsidRPr="001A54CA">
        <w:t>,</w:t>
      </w:r>
      <w:r w:rsidRPr="001A54CA">
        <w:t xml:space="preserve"> </w:t>
      </w:r>
      <w:r w:rsidR="00337415" w:rsidRPr="001A54CA">
        <w:t>6</w:t>
      </w:r>
      <w:r w:rsidRPr="001A54CA">
        <w:t xml:space="preserve">  изложить в следующей редакции:</w:t>
      </w:r>
    </w:p>
    <w:p w14:paraId="5B3B4474" w14:textId="7150DA98" w:rsidR="00F979B0" w:rsidRPr="00B14C3F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  <w:r w:rsidRPr="00B14C3F">
        <w:rPr>
          <w:bCs/>
          <w:sz w:val="22"/>
          <w:szCs w:val="22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21"/>
        <w:gridCol w:w="555"/>
        <w:gridCol w:w="555"/>
        <w:gridCol w:w="1414"/>
        <w:gridCol w:w="678"/>
        <w:gridCol w:w="1096"/>
        <w:gridCol w:w="993"/>
        <w:gridCol w:w="997"/>
        <w:gridCol w:w="222"/>
      </w:tblGrid>
      <w:tr w:rsidR="00F979B0" w:rsidRPr="00F979B0" w14:paraId="1418FA6A" w14:textId="77777777" w:rsidTr="00912788">
        <w:trPr>
          <w:gridAfter w:val="1"/>
          <w:wAfter w:w="106" w:type="pct"/>
          <w:trHeight w:val="39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06D6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bookmarkStart w:id="0" w:name="RANGE!A1:H81"/>
            <w:r w:rsidRPr="00F979B0">
              <w:rPr>
                <w:sz w:val="22"/>
                <w:szCs w:val="22"/>
              </w:rPr>
              <w:t>Приложение 4</w:t>
            </w:r>
            <w:bookmarkEnd w:id="0"/>
          </w:p>
        </w:tc>
      </w:tr>
      <w:tr w:rsidR="00F979B0" w:rsidRPr="00F979B0" w14:paraId="722B9158" w14:textId="77777777" w:rsidTr="00912788">
        <w:trPr>
          <w:gridAfter w:val="1"/>
          <w:wAfter w:w="106" w:type="pct"/>
          <w:trHeight w:val="63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B709A" w14:textId="77777777" w:rsidR="00F979B0" w:rsidRPr="00F979B0" w:rsidRDefault="00F979B0">
            <w:pPr>
              <w:jc w:val="right"/>
              <w:rPr>
                <w:color w:val="000000"/>
                <w:sz w:val="22"/>
                <w:szCs w:val="22"/>
              </w:rPr>
            </w:pPr>
            <w:proofErr w:type="gramStart"/>
            <w:r w:rsidRPr="00F979B0">
              <w:rPr>
                <w:color w:val="000000"/>
                <w:sz w:val="22"/>
                <w:szCs w:val="22"/>
              </w:rPr>
              <w:t>к  решению</w:t>
            </w:r>
            <w:proofErr w:type="gramEnd"/>
            <w:r w:rsidRPr="00F979B0">
              <w:rPr>
                <w:color w:val="000000"/>
                <w:sz w:val="22"/>
                <w:szCs w:val="22"/>
              </w:rPr>
              <w:t xml:space="preserve">  «О бюджете Матвеево - Курганского </w:t>
            </w:r>
            <w:r w:rsidRPr="00F979B0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F979B0" w:rsidRPr="00F979B0" w14:paraId="51DF2AD7" w14:textId="77777777" w:rsidTr="00912788">
        <w:trPr>
          <w:gridAfter w:val="1"/>
          <w:wAfter w:w="106" w:type="pct"/>
          <w:trHeight w:val="68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3CF2A" w14:textId="77777777" w:rsidR="00F979B0" w:rsidRPr="00F979B0" w:rsidRDefault="00F979B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979B0" w:rsidRPr="00F979B0" w14:paraId="0BC0578C" w14:textId="77777777" w:rsidTr="00912788">
        <w:trPr>
          <w:gridAfter w:val="1"/>
          <w:wAfter w:w="106" w:type="pct"/>
          <w:trHeight w:val="510"/>
        </w:trPr>
        <w:tc>
          <w:tcPr>
            <w:tcW w:w="4894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B56DD" w14:textId="77777777" w:rsidR="00F979B0" w:rsidRPr="00F979B0" w:rsidRDefault="00F979B0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F979B0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 w:rsidRPr="00F979B0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F979B0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F979B0" w:rsidRPr="00F979B0" w14:paraId="04D16E8E" w14:textId="77777777" w:rsidTr="00912788">
        <w:trPr>
          <w:trHeight w:val="402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B41B1" w14:textId="77777777" w:rsidR="00F979B0" w:rsidRPr="00F979B0" w:rsidRDefault="00F979B0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4071C" w14:textId="77777777" w:rsidR="00F979B0" w:rsidRPr="00F979B0" w:rsidRDefault="00F979B0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F979B0" w:rsidRPr="00F979B0" w14:paraId="52BF593D" w14:textId="77777777" w:rsidTr="00912788">
        <w:trPr>
          <w:trHeight w:val="510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AE598" w14:textId="77777777" w:rsidR="00F979B0" w:rsidRPr="00F979B0" w:rsidRDefault="00F979B0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6F845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9599E3A" w14:textId="77777777" w:rsidTr="00912788">
        <w:trPr>
          <w:trHeight w:val="300"/>
        </w:trPr>
        <w:tc>
          <w:tcPr>
            <w:tcW w:w="489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F61D7" w14:textId="77777777" w:rsidR="00F979B0" w:rsidRPr="00F979B0" w:rsidRDefault="00F979B0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979B0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5BE91F10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7565899" w14:textId="77777777" w:rsidTr="00912788">
        <w:trPr>
          <w:trHeight w:val="195"/>
        </w:trPr>
        <w:tc>
          <w:tcPr>
            <w:tcW w:w="18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E2C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A4C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979B0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8B7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C1D4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BB2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B36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01D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2D0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06" w:type="pct"/>
            <w:vAlign w:val="center"/>
            <w:hideMark/>
          </w:tcPr>
          <w:p w14:paraId="09C9372C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F0F2A80" w14:textId="77777777" w:rsidTr="00912788">
        <w:trPr>
          <w:trHeight w:val="90"/>
        </w:trPr>
        <w:tc>
          <w:tcPr>
            <w:tcW w:w="18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8F3F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1710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9CFA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E65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179B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6F2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D67A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DFDD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3D716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979B0" w:rsidRPr="00F979B0" w14:paraId="65B44677" w14:textId="77777777" w:rsidTr="00912788">
        <w:trPr>
          <w:trHeight w:val="150"/>
        </w:trPr>
        <w:tc>
          <w:tcPr>
            <w:tcW w:w="18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6397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71B1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8B56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3BA2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8413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BF04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EEDF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A294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3B8C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29369ECE" w14:textId="77777777" w:rsidTr="00912788">
        <w:trPr>
          <w:trHeight w:val="135"/>
        </w:trPr>
        <w:tc>
          <w:tcPr>
            <w:tcW w:w="18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287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F98E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8963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7BC6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287B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D072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967C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9CA31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EAE04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575ED79" w14:textId="77777777" w:rsidTr="00912788">
        <w:trPr>
          <w:trHeight w:val="330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060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EF1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45A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EA4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2C8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6B1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641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ACA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1E31542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912788" w:rsidRPr="00F979B0" w14:paraId="4613170A" w14:textId="77777777" w:rsidTr="00912788">
        <w:trPr>
          <w:trHeight w:val="936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3995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0849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9570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B703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D94F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A921" w14:textId="2349A061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110 883,6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3387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8209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6F024B63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0BB52FE" w14:textId="77777777" w:rsidTr="00912788">
        <w:trPr>
          <w:trHeight w:val="624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C10F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41E7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1282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EC07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AA7A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CD61" w14:textId="77777777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20 471,2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F1E2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374D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19DD7AC3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00AB2E7" w14:textId="77777777" w:rsidTr="00912788">
        <w:trPr>
          <w:trHeight w:val="1071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D768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714B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3325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F7AC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442B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18C9" w14:textId="6EE3AA26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19 757,6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B7D4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0D90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32BF4D71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3147FB8" w14:textId="77777777" w:rsidTr="00912788">
        <w:trPr>
          <w:trHeight w:val="3232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335D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F979B0">
              <w:rPr>
                <w:sz w:val="22"/>
                <w:szCs w:val="22"/>
              </w:rPr>
              <w:t>в  рамках</w:t>
            </w:r>
            <w:proofErr w:type="gramEnd"/>
            <w:r w:rsidRPr="00F979B0">
              <w:rPr>
                <w:sz w:val="22"/>
                <w:szCs w:val="22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62E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3C3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E7D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2210000110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403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C75C" w14:textId="7777777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16 949,1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DE4D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17 434,2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0D8E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18 050,0</w:t>
            </w:r>
          </w:p>
        </w:tc>
        <w:tc>
          <w:tcPr>
            <w:tcW w:w="106" w:type="pct"/>
            <w:vAlign w:val="center"/>
            <w:hideMark/>
          </w:tcPr>
          <w:p w14:paraId="5CB1FBC4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5AE464A" w14:textId="77777777" w:rsidTr="00912788">
        <w:trPr>
          <w:trHeight w:val="3366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96CD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11F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DBE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854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F1A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5220" w14:textId="3275034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8F02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2374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1,0</w:t>
            </w:r>
          </w:p>
        </w:tc>
        <w:tc>
          <w:tcPr>
            <w:tcW w:w="106" w:type="pct"/>
            <w:vAlign w:val="center"/>
            <w:hideMark/>
          </w:tcPr>
          <w:p w14:paraId="73E51046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D35A227" w14:textId="77777777" w:rsidTr="00912788">
        <w:trPr>
          <w:trHeight w:val="2935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5E45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71A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05C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BBF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068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F0D6" w14:textId="0402985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2 057,4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1763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1 817,2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FC0B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1 610,5</w:t>
            </w:r>
          </w:p>
        </w:tc>
        <w:tc>
          <w:tcPr>
            <w:tcW w:w="106" w:type="pct"/>
            <w:vAlign w:val="center"/>
            <w:hideMark/>
          </w:tcPr>
          <w:p w14:paraId="62010BFC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B6B87C2" w14:textId="77777777" w:rsidTr="00912788">
        <w:trPr>
          <w:trHeight w:val="2523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A9AD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472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C14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57A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643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2A37" w14:textId="1C5718CA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54,1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4058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4AE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52ED79EE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6AA0246" w14:textId="77777777" w:rsidTr="00912788">
        <w:trPr>
          <w:trHeight w:val="3596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17AF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784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191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19A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2210021010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8E70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25F2" w14:textId="7777777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50,0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84C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50,0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04FD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6A721C06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8C72502" w14:textId="77777777" w:rsidTr="00912788">
        <w:trPr>
          <w:trHeight w:val="3215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0714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675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CBE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DE5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C0D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129B" w14:textId="51BEE20E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B321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2,7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C558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7EC077F6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2D174F96" w14:textId="77777777" w:rsidTr="00912788">
        <w:trPr>
          <w:trHeight w:val="3090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9551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F979B0">
              <w:rPr>
                <w:sz w:val="22"/>
                <w:szCs w:val="22"/>
              </w:rPr>
              <w:t>организации  ритуальных</w:t>
            </w:r>
            <w:proofErr w:type="gramEnd"/>
            <w:r w:rsidRPr="00F979B0">
              <w:rPr>
                <w:sz w:val="22"/>
                <w:szCs w:val="22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2B3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320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135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260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EB20" w14:textId="63C794C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bookmarkStart w:id="1" w:name="RANGE!A8:E75"/>
            <w:r w:rsidRPr="00912788">
              <w:rPr>
                <w:sz w:val="22"/>
                <w:szCs w:val="22"/>
              </w:rPr>
              <w:t>4,2</w:t>
            </w:r>
            <w:bookmarkEnd w:id="1"/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00A5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4,2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817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77E1D0E1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4E2D2C9" w14:textId="77777777" w:rsidTr="00912788">
        <w:trPr>
          <w:trHeight w:val="3454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ED1B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06D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49E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214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0AF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B171" w14:textId="0D22D1A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143,6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197D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143,6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974B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1C3EEBA5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AAFE4DA" w14:textId="77777777" w:rsidTr="00912788">
        <w:trPr>
          <w:trHeight w:val="3357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4B8C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349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731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812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2210085090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D2E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5C3A" w14:textId="056D837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153,6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1062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153,6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6E6C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743BF195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FE5B629" w14:textId="77777777" w:rsidTr="00912788">
        <w:trPr>
          <w:trHeight w:val="3090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65A0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F979B0">
              <w:rPr>
                <w:sz w:val="22"/>
                <w:szCs w:val="22"/>
              </w:rPr>
              <w:t>в  рамках</w:t>
            </w:r>
            <w:proofErr w:type="gramEnd"/>
            <w:r w:rsidRPr="00F979B0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6A3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979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A2D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F40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E69E" w14:textId="5214AE9F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341,7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2438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195,0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7CF7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01D1FD0E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A01F6EB" w14:textId="77777777" w:rsidTr="00912788">
        <w:trPr>
          <w:trHeight w:val="3737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25F3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D12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213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9A8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9990072390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6CA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6E27" w14:textId="73BA46E3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85D6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6160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F625274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5E1DD4A" w14:textId="77777777" w:rsidTr="00912788">
        <w:trPr>
          <w:trHeight w:val="624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79D9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69EC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78C0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1473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4A2E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AEB7" w14:textId="12715F7E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5A73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E1EB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E1DBCD4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3612445" w14:textId="77777777" w:rsidTr="00912788">
        <w:trPr>
          <w:trHeight w:val="1247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5CA3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 w:rsidRPr="00F979B0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C3B0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1520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2C7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9990090450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A1C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333F" w14:textId="35D9B52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DD90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1 844,2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C9C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4B45E4A3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1F363CFE" w14:textId="77777777" w:rsidTr="00912788">
        <w:trPr>
          <w:trHeight w:val="624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49DA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016A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3BD0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8197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4E55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C980" w14:textId="460D374D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713,6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1D4E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D8BC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21B45BE6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135B469E" w14:textId="77777777" w:rsidTr="00912788">
        <w:trPr>
          <w:trHeight w:val="2948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A177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F979B0">
              <w:rPr>
                <w:sz w:val="22"/>
                <w:szCs w:val="22"/>
              </w:rPr>
              <w:t>в  рамках</w:t>
            </w:r>
            <w:proofErr w:type="gramEnd"/>
            <w:r w:rsidRPr="00F979B0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5BD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FDE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721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800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5183" w14:textId="5E53109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371,1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B973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160,0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46B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6EBAE7CB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180C9EA5" w14:textId="77777777" w:rsidTr="00912788">
        <w:trPr>
          <w:trHeight w:val="2745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D638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F979B0">
              <w:rPr>
                <w:sz w:val="22"/>
                <w:szCs w:val="22"/>
              </w:rPr>
              <w:t>в  рамках</w:t>
            </w:r>
            <w:proofErr w:type="gramEnd"/>
            <w:r w:rsidRPr="00F979B0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EC60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E40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F9D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C5B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9737" w14:textId="2CE9B2D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CB43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783E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7A39D77C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5A27803" w14:textId="77777777" w:rsidTr="00912788">
        <w:trPr>
          <w:trHeight w:val="2696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D750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F979B0">
              <w:rPr>
                <w:sz w:val="22"/>
                <w:szCs w:val="22"/>
              </w:rPr>
              <w:t>по  муниципальной</w:t>
            </w:r>
            <w:proofErr w:type="gramEnd"/>
            <w:r w:rsidRPr="00F979B0">
              <w:rPr>
                <w:sz w:val="22"/>
                <w:szCs w:val="22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FAD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0D3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3F3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9990022960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B53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DA45" w14:textId="641D1E1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262,5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859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1413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103E0069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EC81EC6" w14:textId="77777777" w:rsidTr="00912788">
        <w:trPr>
          <w:trHeight w:val="747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E9F3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E77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B86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A1D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9990090110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631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173D" w14:textId="5E466965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78D8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1 683,3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CFB5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3 460,0</w:t>
            </w:r>
          </w:p>
        </w:tc>
        <w:tc>
          <w:tcPr>
            <w:tcW w:w="106" w:type="pct"/>
            <w:vAlign w:val="center"/>
            <w:hideMark/>
          </w:tcPr>
          <w:p w14:paraId="63953967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05A6617C" w14:textId="77777777" w:rsidTr="00912788">
        <w:trPr>
          <w:trHeight w:val="936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8386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6D3D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BAE3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8EB9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3D94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F98" w14:textId="747E24B2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278,0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F957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4065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2654289A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067F27A8" w14:textId="77777777" w:rsidTr="00912788">
        <w:trPr>
          <w:trHeight w:val="1248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74BD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 w:rsidRPr="00F979B0">
              <w:rPr>
                <w:b/>
                <w:bCs/>
                <w:sz w:val="22"/>
                <w:szCs w:val="22"/>
              </w:rPr>
              <w:t>безопастность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5452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A995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59CD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C871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7A86" w14:textId="4D11B52D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0BD8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3AE8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7B299D29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44C1DDF" w14:textId="77777777" w:rsidTr="00912788">
        <w:trPr>
          <w:trHeight w:val="3515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11F3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80C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228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F69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1010021600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5B9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8E4F" w14:textId="78C6499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5,6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553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5,6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5487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08F2C3BF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2509ECB4" w14:textId="77777777" w:rsidTr="00912788">
        <w:trPr>
          <w:trHeight w:val="3714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E9A6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65E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947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CC1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1020021620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319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961D" w14:textId="4A0E2E5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118,8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BBE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D0A1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4C4F9B69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15BF9A5" w14:textId="77777777" w:rsidTr="00912788">
        <w:trPr>
          <w:trHeight w:val="3534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7BE7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FD7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D96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4B70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1030021640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EDA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74C4" w14:textId="144D51DB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4D27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DC15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412C08D7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5CC7146" w14:textId="77777777" w:rsidTr="00912788">
        <w:trPr>
          <w:trHeight w:val="936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0B1A" w14:textId="77777777" w:rsidR="00912788" w:rsidRPr="00F979B0" w:rsidRDefault="00912788" w:rsidP="009127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F979B0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CE52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EC85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5DCA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066A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1043" w14:textId="345ACC77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A8A3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6E4E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782C47D3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D909B38" w14:textId="77777777" w:rsidTr="00912788">
        <w:trPr>
          <w:trHeight w:val="3120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5B94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0BB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3CB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C16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0910021500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573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360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23BC" w14:textId="5771ED1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150,0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D110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56FD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342AEB46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06EDEEB9" w14:textId="77777777" w:rsidTr="00912788">
        <w:trPr>
          <w:trHeight w:val="3799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956C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479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799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95B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0920021530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55D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C499" w14:textId="1401C142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D5BC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50F5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9D3A1AB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04B8917D" w14:textId="77777777" w:rsidTr="00912788">
        <w:trPr>
          <w:trHeight w:val="3430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DB43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920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C82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3CD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0930021540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E8E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C57C" w14:textId="4EC27EFB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E36B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2A4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08A6DEA8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488D54F7" w14:textId="77777777" w:rsidTr="00912788">
        <w:trPr>
          <w:trHeight w:val="4224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17F4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BBE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51C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3C7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0940021570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083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9978" w14:textId="6BDE88CB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5D9E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6C1C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EE955CD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0660B72A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6A1C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A0F7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1A0B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EA9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9CF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4C81" w14:textId="60056281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6 959,3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C11D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3D9E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1D5CA633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38EA94D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886B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599F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000E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E40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398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F1C9" w14:textId="3C81E20C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334,3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A9C1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FCCD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209AF3FB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1357BE00" w14:textId="77777777" w:rsidTr="00912788">
        <w:trPr>
          <w:trHeight w:val="3799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F19C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F979B0">
              <w:rPr>
                <w:sz w:val="22"/>
                <w:szCs w:val="22"/>
              </w:rPr>
              <w:t>водоснабжению  в</w:t>
            </w:r>
            <w:proofErr w:type="gramEnd"/>
            <w:r w:rsidRPr="00F979B0">
              <w:rPr>
                <w:sz w:val="22"/>
                <w:szCs w:val="22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CED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719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730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072009Т100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2D0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810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57D0" w14:textId="217483F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334,3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7A1D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261,3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832D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263,6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4B082A9E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1B5B4897" w14:textId="77777777" w:rsidTr="00912788">
        <w:trPr>
          <w:trHeight w:val="624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CE3C" w14:textId="77777777" w:rsidR="00912788" w:rsidRPr="00F979B0" w:rsidRDefault="00912788" w:rsidP="0091278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979B0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8B2C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D361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F326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DA8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A808" w14:textId="6857012F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2FF1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2643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512BFF7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46EB7F3" w14:textId="77777777" w:rsidTr="00912788">
        <w:trPr>
          <w:trHeight w:val="1544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FC84E0" w14:textId="77777777" w:rsidR="00912788" w:rsidRPr="00F979B0" w:rsidRDefault="00912788" w:rsidP="00912788">
            <w:pPr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4BC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142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C85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9990099990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EB2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471B" w14:textId="5045320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6 625,0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AE1A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E65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C3ABCED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2257D26D" w14:textId="77777777" w:rsidTr="00912788">
        <w:trPr>
          <w:trHeight w:val="624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B5AD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83DD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A335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EDA4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67B3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FD91" w14:textId="69F1CC9E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56 368,9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7EB7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30 267,0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008E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106" w:type="pct"/>
            <w:vAlign w:val="center"/>
            <w:hideMark/>
          </w:tcPr>
          <w:p w14:paraId="7FEC2BC3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C3A44F6" w14:textId="77777777" w:rsidTr="00912788">
        <w:trPr>
          <w:trHeight w:val="312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595F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46B6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8C9C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0402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7135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C5BC" w14:textId="4A8C64D0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592,7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A214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9881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106" w:type="pct"/>
            <w:vAlign w:val="center"/>
            <w:hideMark/>
          </w:tcPr>
          <w:p w14:paraId="5D9D7264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7EEBC5F" w14:textId="77777777" w:rsidTr="00912788">
        <w:trPr>
          <w:trHeight w:val="2948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7B04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F979B0">
              <w:rPr>
                <w:sz w:val="22"/>
                <w:szCs w:val="22"/>
              </w:rPr>
              <w:t>программы  «</w:t>
            </w:r>
            <w:proofErr w:type="gramEnd"/>
            <w:r w:rsidRPr="00F979B0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26C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E12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AA3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0720021410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4B4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D4F1" w14:textId="4EC9805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581,8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E0B7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117,7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AB0A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7575814F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10680D2C" w14:textId="77777777" w:rsidTr="00912788">
        <w:trPr>
          <w:trHeight w:val="246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47F9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F979B0">
              <w:rPr>
                <w:sz w:val="22"/>
                <w:szCs w:val="22"/>
              </w:rPr>
              <w:t>программы  «</w:t>
            </w:r>
            <w:proofErr w:type="gramEnd"/>
            <w:r w:rsidRPr="00F979B0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15E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9E0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2FF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0720021410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AE4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1B41" w14:textId="0D1514AE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10,9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8CAB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3FEE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23B27610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2337136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FDCC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200D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5B41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B6DC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05A3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37BF" w14:textId="7C2845A4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55 776,2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8C0E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30 134,3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BD9E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106" w:type="pct"/>
            <w:vAlign w:val="center"/>
            <w:hideMark/>
          </w:tcPr>
          <w:p w14:paraId="43FD29A5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1F84F67" w14:textId="77777777" w:rsidTr="00912788">
        <w:trPr>
          <w:trHeight w:val="2979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0F63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42F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330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69C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0730021420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207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EE12" w14:textId="39B186C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14 945,5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E4C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13 920,0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A7F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223DA539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8AC12F5" w14:textId="77777777" w:rsidTr="00912788">
        <w:trPr>
          <w:trHeight w:val="2496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F823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 w:rsidRPr="00F979B0">
              <w:rPr>
                <w:sz w:val="22"/>
                <w:szCs w:val="22"/>
              </w:rPr>
              <w:t>поселения»(</w:t>
            </w:r>
            <w:proofErr w:type="gramEnd"/>
            <w:r w:rsidRPr="00F979B0">
              <w:rPr>
                <w:sz w:val="22"/>
                <w:szCs w:val="22"/>
              </w:rPr>
              <w:t>Уплата иных платежей)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28C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96B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7DB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0730021420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894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9640" w14:textId="011D5E23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0245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F5EB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0E24F0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4BBAC0A0" w14:textId="77777777" w:rsidTr="00912788">
        <w:trPr>
          <w:trHeight w:val="2644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1FF1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195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390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CFA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0730021430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360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9E81" w14:textId="4C9AAEB9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500,0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820B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400,0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CF44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2B4D336E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07807CF" w14:textId="77777777" w:rsidTr="00912788">
        <w:trPr>
          <w:trHeight w:val="2968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A6C5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BBF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E75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BA5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A5F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EE31" w14:textId="26DD362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3 133,3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9236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680,0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F53E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1A76F3EA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592AB65" w14:textId="77777777" w:rsidTr="00912788">
        <w:trPr>
          <w:trHeight w:val="233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8C0D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D89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FB1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59D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D86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1FC9" w14:textId="71E92AD3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6 089,4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495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2 202,3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A151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69CF6CED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83E9A8D" w14:textId="77777777" w:rsidTr="00912788">
        <w:trPr>
          <w:trHeight w:val="4366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1FB9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FAD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BCA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505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1810021480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712D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9513" w14:textId="7F6D370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EFEA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C112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1CA099F2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4BF5DBDC" w14:textId="77777777" w:rsidTr="00912788">
        <w:trPr>
          <w:trHeight w:val="4082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F18E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C8B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500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E8D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23100S5350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96A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244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7B9D" w14:textId="42F2D0D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5302,3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E6D1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9CEB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EBFB7AA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BE8CCAD" w14:textId="77777777" w:rsidTr="00912788">
        <w:trPr>
          <w:trHeight w:val="343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5E5D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F979B0">
              <w:rPr>
                <w:sz w:val="22"/>
                <w:szCs w:val="22"/>
              </w:rPr>
              <w:t>поселения»  муниципальной</w:t>
            </w:r>
            <w:proofErr w:type="gramEnd"/>
            <w:r w:rsidRPr="00F979B0"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EEA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407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70E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231И455550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D718" w14:textId="77777777" w:rsidR="00912788" w:rsidRPr="00F979B0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6087" w14:textId="05781454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21 343,7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E659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12 927,0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ACDD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12 405,1</w:t>
            </w:r>
          </w:p>
        </w:tc>
        <w:tc>
          <w:tcPr>
            <w:tcW w:w="106" w:type="pct"/>
            <w:vAlign w:val="center"/>
            <w:hideMark/>
          </w:tcPr>
          <w:p w14:paraId="671A6D87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01CEDDA" w14:textId="77777777" w:rsidTr="00912788">
        <w:trPr>
          <w:trHeight w:val="3232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F39F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EE7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D43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60C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231И4А5550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A1FB" w14:textId="77777777" w:rsidR="00912788" w:rsidRPr="00F979B0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FA2A" w14:textId="130D51E5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4 456,5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113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7E9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7206058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27B847DB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B4E3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497F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6F97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E79F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8A97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95CC" w14:textId="31C65FC2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B63D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F0D7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597482A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B3537F3" w14:textId="77777777" w:rsidTr="00912788">
        <w:trPr>
          <w:trHeight w:val="936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52CE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9627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56E4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6B6D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2570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28CE" w14:textId="17B0481C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4F11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E5C3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C4A5895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04A33D16" w14:textId="77777777" w:rsidTr="00912788">
        <w:trPr>
          <w:trHeight w:val="323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4DCD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9A4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33D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B8D2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1CB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7CCF" w14:textId="68BEFC13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32,0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F35B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C21A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AC72355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6B462440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3A3B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969D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F32E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0627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C2DC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50B4" w14:textId="08961630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25 989,2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00F9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4CC3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7919BBCA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18F7DDAF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8C6E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486E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702A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CAAF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63BA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D3B4" w14:textId="5B2635DF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25 989,2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60E8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66D1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2CE64528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1324AEB" w14:textId="77777777" w:rsidTr="00912788">
        <w:trPr>
          <w:trHeight w:val="2808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475B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648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22E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B08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6A7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3AB4" w14:textId="2B3E6165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12 773,5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FA70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20 840,0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55A8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21 195,0</w:t>
            </w:r>
          </w:p>
        </w:tc>
        <w:tc>
          <w:tcPr>
            <w:tcW w:w="106" w:type="pct"/>
            <w:vAlign w:val="center"/>
            <w:hideMark/>
          </w:tcPr>
          <w:p w14:paraId="6B86E5FF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43F88F20" w14:textId="77777777" w:rsidTr="00912788">
        <w:trPr>
          <w:trHeight w:val="2643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E6C5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05C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B66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29F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F087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6387" w14:textId="7B98B01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10 365,7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0EE2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2 518,3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A99A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2 465,6</w:t>
            </w:r>
          </w:p>
        </w:tc>
        <w:tc>
          <w:tcPr>
            <w:tcW w:w="106" w:type="pct"/>
            <w:vAlign w:val="center"/>
            <w:hideMark/>
          </w:tcPr>
          <w:p w14:paraId="5ED246F2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FDB7545" w14:textId="77777777" w:rsidTr="00912788">
        <w:trPr>
          <w:trHeight w:val="2381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96F7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617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D77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E9D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D57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450B" w14:textId="79942EC2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33,5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98C8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16,8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E5B5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9,5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0A231B50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28D92C99" w14:textId="77777777" w:rsidTr="00912788">
        <w:trPr>
          <w:trHeight w:val="3090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D486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E74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7D6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1CB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1110021730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E1C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9EEE" w14:textId="62924DC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474,0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F23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0FF1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552934BD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32E2CEB" w14:textId="77777777" w:rsidTr="00912788">
        <w:trPr>
          <w:trHeight w:val="1977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BFAD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1E60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0A24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C29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1110090210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546C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96F6" w14:textId="049EA77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90,0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5281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F15C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11422FBD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7D4B83FB" w14:textId="77777777" w:rsidTr="00912788">
        <w:trPr>
          <w:trHeight w:val="2208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0340" w14:textId="77777777" w:rsidR="00912788" w:rsidRPr="00F979B0" w:rsidRDefault="00912788" w:rsidP="00912788">
            <w:pPr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537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C6D1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02B0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11100S4640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EDB5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1572" w14:textId="7455157F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2 252,5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5DFA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1611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EF94EA9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45CF8C82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252D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05E3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CDCC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0060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209E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1AA7" w14:textId="07D3F099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3690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E723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051305BB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061A773B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2C32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5341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BD54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1BC1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8598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E0D3" w14:textId="6D3C0C9A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D8DD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8ACC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0CF09F43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179A45AF" w14:textId="77777777" w:rsidTr="00912788">
        <w:trPr>
          <w:trHeight w:val="326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B427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0BF8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EDBA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E119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0410000200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3E8B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310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38C2" w14:textId="5F43F242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780,0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3148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650,0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89F3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2D00ED3F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CA16BAA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FC1B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4DC2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DCED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3495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12B8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E779" w14:textId="570CA842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E381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777A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2EA2BDC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06E424E" w14:textId="77777777" w:rsidTr="00912788">
        <w:trPr>
          <w:trHeight w:val="624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434F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EC6A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799E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9DCE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C7F9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50A8" w14:textId="5F9F249E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1585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7D03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9C5B2EF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5B0D340F" w14:textId="77777777" w:rsidTr="00912788">
        <w:trPr>
          <w:trHeight w:val="2806"/>
        </w:trPr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8F1E" w14:textId="77777777" w:rsidR="00912788" w:rsidRPr="00F979B0" w:rsidRDefault="00912788" w:rsidP="00912788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3123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F13E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B616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1310021950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264F" w14:textId="77777777" w:rsidR="00912788" w:rsidRPr="00F979B0" w:rsidRDefault="00912788" w:rsidP="00912788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8701" w14:textId="51B29BE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5,0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1731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86DF" w14:textId="77777777" w:rsidR="00912788" w:rsidRPr="00F979B0" w:rsidRDefault="00912788" w:rsidP="00912788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1B5EB36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F979B0" w14:paraId="37EB9493" w14:textId="77777777" w:rsidTr="00912788">
        <w:trPr>
          <w:trHeight w:val="312"/>
        </w:trPr>
        <w:tc>
          <w:tcPr>
            <w:tcW w:w="1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FB31" w14:textId="77777777" w:rsidR="00912788" w:rsidRPr="00F979B0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552D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7909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385E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4FC8" w14:textId="77777777" w:rsidR="00912788" w:rsidRPr="00F979B0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7922" w14:textId="36CF69A7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110 883,6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E026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E0A0" w14:textId="77777777" w:rsidR="00912788" w:rsidRPr="00F979B0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4EC35DA0" w14:textId="77777777" w:rsidR="00912788" w:rsidRPr="00F979B0" w:rsidRDefault="00912788" w:rsidP="00912788">
            <w:pPr>
              <w:rPr>
                <w:sz w:val="22"/>
                <w:szCs w:val="22"/>
              </w:rPr>
            </w:pPr>
          </w:p>
        </w:tc>
      </w:tr>
    </w:tbl>
    <w:p w14:paraId="4E119921" w14:textId="4BFA4524" w:rsidR="008757CD" w:rsidRPr="00F979B0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  <w:r w:rsidRPr="00F979B0">
        <w:rPr>
          <w:bCs/>
          <w:sz w:val="22"/>
          <w:szCs w:val="22"/>
        </w:rPr>
        <w:t xml:space="preserve">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8"/>
        <w:gridCol w:w="572"/>
        <w:gridCol w:w="439"/>
        <w:gridCol w:w="522"/>
        <w:gridCol w:w="1414"/>
        <w:gridCol w:w="546"/>
        <w:gridCol w:w="1096"/>
        <w:gridCol w:w="986"/>
        <w:gridCol w:w="986"/>
        <w:gridCol w:w="222"/>
      </w:tblGrid>
      <w:tr w:rsidR="008F164D" w14:paraId="61967837" w14:textId="77777777" w:rsidTr="00912788">
        <w:trPr>
          <w:gridAfter w:val="1"/>
          <w:wAfter w:w="106" w:type="pct"/>
          <w:trHeight w:val="390"/>
        </w:trPr>
        <w:tc>
          <w:tcPr>
            <w:tcW w:w="489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DA0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bookmarkStart w:id="2" w:name="RANGE!A1:I77"/>
            <w:r>
              <w:rPr>
                <w:sz w:val="22"/>
                <w:szCs w:val="22"/>
              </w:rPr>
              <w:t>Приложение 5</w:t>
            </w:r>
            <w:bookmarkEnd w:id="2"/>
          </w:p>
        </w:tc>
      </w:tr>
      <w:tr w:rsidR="008F164D" w14:paraId="519715FA" w14:textId="77777777" w:rsidTr="00912788">
        <w:trPr>
          <w:gridAfter w:val="1"/>
          <w:wAfter w:w="106" w:type="pct"/>
          <w:trHeight w:val="744"/>
        </w:trPr>
        <w:tc>
          <w:tcPr>
            <w:tcW w:w="489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EB3DD" w14:textId="77777777" w:rsid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к  решению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 «О бюджете Матвеево - Курганского </w:t>
            </w:r>
            <w:r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8F164D" w14:paraId="3A81A5A7" w14:textId="77777777" w:rsidTr="00912788">
        <w:trPr>
          <w:gridAfter w:val="1"/>
          <w:wAfter w:w="106" w:type="pct"/>
          <w:trHeight w:val="630"/>
        </w:trPr>
        <w:tc>
          <w:tcPr>
            <w:tcW w:w="489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2F8DB" w14:textId="77777777" w:rsid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br/>
              <w:t xml:space="preserve"> бюджета на 2025 год и на плановый период 2026 и 2027 годов</w:t>
            </w:r>
          </w:p>
        </w:tc>
      </w:tr>
      <w:tr w:rsidR="008F164D" w14:paraId="56E10F5E" w14:textId="77777777" w:rsidTr="00912788">
        <w:trPr>
          <w:gridAfter w:val="1"/>
          <w:wAfter w:w="106" w:type="pct"/>
          <w:trHeight w:val="300"/>
        </w:trPr>
        <w:tc>
          <w:tcPr>
            <w:tcW w:w="4894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CC512" w14:textId="77777777" w:rsidR="008F164D" w:rsidRDefault="008F164D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</w:tr>
      <w:tr w:rsidR="008F164D" w14:paraId="2693A2C1" w14:textId="77777777" w:rsidTr="00912788">
        <w:trPr>
          <w:gridAfter w:val="1"/>
          <w:wAfter w:w="106" w:type="pct"/>
          <w:trHeight w:val="276"/>
        </w:trPr>
        <w:tc>
          <w:tcPr>
            <w:tcW w:w="17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5C19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E17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Вед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009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FFE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9B4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D22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312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687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2026год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A2E6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2027год</w:t>
            </w:r>
          </w:p>
        </w:tc>
      </w:tr>
      <w:tr w:rsidR="008F164D" w14:paraId="1C20182C" w14:textId="77777777" w:rsidTr="00912788">
        <w:trPr>
          <w:trHeight w:val="90"/>
        </w:trPr>
        <w:tc>
          <w:tcPr>
            <w:tcW w:w="1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7E77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3F1F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6254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F0BA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02F5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66B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620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A7CC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FD40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2465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164D" w14:paraId="1DF307FF" w14:textId="77777777" w:rsidTr="00912788">
        <w:trPr>
          <w:trHeight w:val="150"/>
        </w:trPr>
        <w:tc>
          <w:tcPr>
            <w:tcW w:w="1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10C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4084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0310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4112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3B9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C07B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2A7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F3C3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8C8E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5023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1CE0517" w14:textId="77777777" w:rsidTr="00912788">
        <w:trPr>
          <w:trHeight w:val="58"/>
        </w:trPr>
        <w:tc>
          <w:tcPr>
            <w:tcW w:w="1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797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63B5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E74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58E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61C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D56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9109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E953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F3EF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A0F6A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DFE0328" w14:textId="77777777" w:rsidTr="00912788">
        <w:trPr>
          <w:trHeight w:val="33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03F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246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14F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C18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BB9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CF1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D45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99B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3E6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6" w:type="pct"/>
            <w:vAlign w:val="center"/>
            <w:hideMark/>
          </w:tcPr>
          <w:p w14:paraId="33AA7958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912788" w14:paraId="4F4E00AB" w14:textId="77777777" w:rsidTr="00912788">
        <w:trPr>
          <w:trHeight w:val="82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D560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6E10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196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6A19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073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A36B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22EE" w14:textId="41154571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110 883,6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BCE2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FB53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78397518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44B34F2" w14:textId="77777777" w:rsidTr="00912788">
        <w:trPr>
          <w:trHeight w:val="55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9023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7DC3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5CC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492A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B38A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828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8D98" w14:textId="77777777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20 471,2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F987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8CE1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68496F99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37B87BAE" w14:textId="77777777" w:rsidTr="00912788">
        <w:trPr>
          <w:trHeight w:val="1380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0520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74F7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077D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257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3FDE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137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CB0C" w14:textId="2A51C61F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19 757,6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46ED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DB72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3F338D17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211069B" w14:textId="77777777" w:rsidTr="00912788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9143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rPr>
                <w:sz w:val="22"/>
                <w:szCs w:val="22"/>
              </w:rPr>
              <w:t>в  рамках</w:t>
            </w:r>
            <w:proofErr w:type="gramEnd"/>
            <w:r>
              <w:rPr>
                <w:sz w:val="22"/>
                <w:szCs w:val="22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304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1BD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52B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AB0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C06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1AF1" w14:textId="7777777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16 949,1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5C3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17 434,2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09C4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18 050,0</w:t>
            </w:r>
          </w:p>
        </w:tc>
        <w:tc>
          <w:tcPr>
            <w:tcW w:w="106" w:type="pct"/>
            <w:vAlign w:val="center"/>
            <w:hideMark/>
          </w:tcPr>
          <w:p w14:paraId="20EE53C9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27B82B4" w14:textId="77777777" w:rsidTr="00912788">
        <w:trPr>
          <w:trHeight w:val="3588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582E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9787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067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BBD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406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C80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4E47" w14:textId="59FC2EE5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AC12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03CE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134BEACD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B917C18" w14:textId="77777777" w:rsidTr="00912788">
        <w:trPr>
          <w:trHeight w:val="3588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1120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DB61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018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E04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980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1FC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4B31" w14:textId="25B91CDA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2 057,4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57FE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1 817,2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5FC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1 610,5</w:t>
            </w:r>
          </w:p>
        </w:tc>
        <w:tc>
          <w:tcPr>
            <w:tcW w:w="106" w:type="pct"/>
            <w:vAlign w:val="center"/>
            <w:hideMark/>
          </w:tcPr>
          <w:p w14:paraId="5910FB9C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3BEBAC25" w14:textId="77777777" w:rsidTr="00912788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8F32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28F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31B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634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3E9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FFFE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7968" w14:textId="655BDA5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54,1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6537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F86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6FE83FFC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AE8A7DB" w14:textId="77777777" w:rsidTr="00912788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DC2F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E1A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75D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943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FD6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2210021010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9F1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5DA5" w14:textId="7777777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5B6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8A9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12809BE0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AF8B094" w14:textId="77777777" w:rsidTr="00912788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6155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05E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F4F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A2F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6FE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295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092E" w14:textId="598362D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1F59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79EA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6662E504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653CF52" w14:textId="77777777" w:rsidTr="00912788">
        <w:trPr>
          <w:trHeight w:val="331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0DB6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на осуществление полномочий по вопросам </w:t>
            </w:r>
            <w:proofErr w:type="gramStart"/>
            <w:r>
              <w:rPr>
                <w:sz w:val="22"/>
                <w:szCs w:val="22"/>
              </w:rPr>
              <w:t>организации  ритуальных</w:t>
            </w:r>
            <w:proofErr w:type="gramEnd"/>
            <w:r>
              <w:rPr>
                <w:sz w:val="22"/>
                <w:szCs w:val="22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C0FB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2A1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693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9F7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CBA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19D5" w14:textId="10E2F13A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F69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D72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4B0ABF2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3D1B2ACC" w14:textId="77777777" w:rsidTr="00912788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77AD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D72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D81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DE5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909B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799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F291" w14:textId="3CFACC99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143,6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694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E43A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2D2D477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E56D385" w14:textId="77777777" w:rsidTr="00912788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9F09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0EA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376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20F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ACA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709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1651" w14:textId="059C675B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153,6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E382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FA5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5B8DE9FF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33D269BD" w14:textId="77777777" w:rsidTr="00912788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8723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rPr>
                <w:sz w:val="22"/>
                <w:szCs w:val="22"/>
              </w:rPr>
              <w:t>в  рамках</w:t>
            </w:r>
            <w:proofErr w:type="gramEnd"/>
            <w:r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F9E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982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522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BB0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9DA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4292" w14:textId="16B2E66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341,7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9209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498B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2B062FE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2DF672DD" w14:textId="77777777" w:rsidTr="00912788">
        <w:trPr>
          <w:trHeight w:val="386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4BBB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1721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0C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B37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90C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9990072390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48B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31DB" w14:textId="2B4EE46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59D4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E77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7009F92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418866F" w14:textId="77777777" w:rsidTr="00912788">
        <w:trPr>
          <w:trHeight w:val="55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656B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B19B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6B30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EF26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4F10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CC83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A42C" w14:textId="1AE7253D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D2B9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D986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09BCD1C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26850AD2" w14:textId="77777777" w:rsidTr="00912788">
        <w:trPr>
          <w:trHeight w:val="165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334F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0F28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208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172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5B1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9990090450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10A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3F84" w14:textId="122A171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7FE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70D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70644AA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92583CE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E4B1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424C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6250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3E8D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767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D22E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2C10" w14:textId="76613785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713,6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5DAC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4CB3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4660583A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3406E5D9" w14:textId="77777777" w:rsidTr="00912788">
        <w:trPr>
          <w:trHeight w:val="331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74C4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rPr>
                <w:sz w:val="22"/>
                <w:szCs w:val="22"/>
              </w:rPr>
              <w:t>в  рамках</w:t>
            </w:r>
            <w:proofErr w:type="gramEnd"/>
            <w:r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51A8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545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DA2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061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B18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BC2C" w14:textId="171E8A5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371,1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B0F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AF92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47CA3959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89B3F7E" w14:textId="77777777" w:rsidTr="00912788">
        <w:trPr>
          <w:trHeight w:val="276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797F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rPr>
                <w:sz w:val="22"/>
                <w:szCs w:val="22"/>
              </w:rPr>
              <w:t>в  рамках</w:t>
            </w:r>
            <w:proofErr w:type="gramEnd"/>
            <w:r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B16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E74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AE0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A8C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54D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F288" w14:textId="46B3E2B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80,0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F0A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CE59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2102EF18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50F9353" w14:textId="77777777" w:rsidTr="00912788">
        <w:trPr>
          <w:trHeight w:val="248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7B19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rPr>
                <w:sz w:val="22"/>
                <w:szCs w:val="22"/>
              </w:rPr>
              <w:t>по  муниципальной</w:t>
            </w:r>
            <w:proofErr w:type="gramEnd"/>
            <w:r>
              <w:rPr>
                <w:sz w:val="22"/>
                <w:szCs w:val="22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3C0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EEF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7C8E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32F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9990022960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36B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4C5D" w14:textId="402C6373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262,5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75B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80FE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60265FD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5AB92FC" w14:textId="77777777" w:rsidTr="00912788">
        <w:trPr>
          <w:trHeight w:val="110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86A8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BB0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561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1E0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ACA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8DE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1AAD" w14:textId="6EBF767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373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0C3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3 460,0</w:t>
            </w:r>
          </w:p>
        </w:tc>
        <w:tc>
          <w:tcPr>
            <w:tcW w:w="106" w:type="pct"/>
            <w:vAlign w:val="center"/>
            <w:hideMark/>
          </w:tcPr>
          <w:p w14:paraId="648CB93F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98659EB" w14:textId="77777777" w:rsidTr="00912788">
        <w:trPr>
          <w:trHeight w:val="82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9302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75D1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8E5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A16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F72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891B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A6E7" w14:textId="7CC096B3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278,0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BA72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68AC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213496B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BFBB3A1" w14:textId="77777777" w:rsidTr="00912788">
        <w:trPr>
          <w:trHeight w:val="110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871B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>
              <w:rPr>
                <w:b/>
                <w:bCs/>
                <w:sz w:val="22"/>
                <w:szCs w:val="22"/>
              </w:rPr>
              <w:t>безопастность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DEAB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0103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C774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6E2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A7AA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ED23" w14:textId="6D013FB2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4364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077B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0FDBBD59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1975C589" w14:textId="77777777" w:rsidTr="00912788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1F74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514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C3C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54A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2B1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1010021600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C40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7891" w14:textId="59F9DEE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30B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8E62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2D971E6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215CB6D" w14:textId="77777777" w:rsidTr="00912788">
        <w:trPr>
          <w:trHeight w:val="386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DF20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BDF8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A9C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63EE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681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1020021620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2BC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5152" w14:textId="28C7EAFA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118,8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984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74F8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186B2922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B06102F" w14:textId="77777777" w:rsidTr="00912788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F8C6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BE8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87B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9FC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213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1030021640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C38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BA48" w14:textId="2484EBE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3B6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400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63B3FD37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48992523" w14:textId="77777777" w:rsidTr="00912788">
        <w:trPr>
          <w:trHeight w:val="82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8F74" w14:textId="77777777" w:rsidR="00912788" w:rsidRDefault="00912788" w:rsidP="009127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0757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8945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05CB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FB89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98DA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B41E" w14:textId="2F5A03AF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C355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64F4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2D91ACA6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1CEA7DAA" w14:textId="77777777" w:rsidTr="00912788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7879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7BBE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144B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6D2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ED8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0910021500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FED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93C5" w14:textId="249C4F54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AF79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BD0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EF089FC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2A4FF8C0" w14:textId="77777777" w:rsidTr="00912788">
        <w:trPr>
          <w:trHeight w:val="3588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92A2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53A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F36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C0C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8BC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0920021530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2F7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1B6D" w14:textId="4BF77A6B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1DD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4A2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5AEF52FF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1F12292A" w14:textId="77777777" w:rsidTr="00912788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97BE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447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61E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A36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662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0930021540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BC9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A459" w14:textId="1D3CEB2E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C17A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225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F3E2B5B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28A06BF" w14:textId="77777777" w:rsidTr="00912788">
        <w:trPr>
          <w:trHeight w:val="386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E157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791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EAF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87C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F36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0940021570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7D0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00AA" w14:textId="21880AE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424A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E421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09C9842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5C9EDAFF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C75F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5642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1E8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36D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D41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505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1F93" w14:textId="37599FD6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6 959,3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41EA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7D0F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38277421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200F2ACB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4DA4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60B9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725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863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044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090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7D2C" w14:textId="61F58B64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334,3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ECF4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4307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17973D16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51518133" w14:textId="77777777" w:rsidTr="00912788">
        <w:trPr>
          <w:trHeight w:val="414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7143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>
              <w:rPr>
                <w:sz w:val="22"/>
                <w:szCs w:val="22"/>
              </w:rPr>
              <w:t>водоснабжению  в</w:t>
            </w:r>
            <w:proofErr w:type="gramEnd"/>
            <w:r>
              <w:rPr>
                <w:sz w:val="22"/>
                <w:szCs w:val="22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BDB5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7C3B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C09B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E25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072009Т100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3F0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FF13" w14:textId="7F59C1E4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334,3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637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261,3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42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263,6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4B9C96C9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110DEAEF" w14:textId="77777777" w:rsidTr="00912788">
        <w:trPr>
          <w:trHeight w:val="276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55BF" w14:textId="77777777" w:rsidR="00912788" w:rsidRDefault="00912788" w:rsidP="0091278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6085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A9E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F53A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9FC4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F90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08D7" w14:textId="3829D374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04E2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37B4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32DD9EC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37C493C1" w14:textId="77777777" w:rsidTr="00912788">
        <w:trPr>
          <w:trHeight w:val="1656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FA8F24" w14:textId="77777777" w:rsidR="00912788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5162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1FB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F79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221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9990099990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C77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E46B" w14:textId="551550D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6 625,0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9B9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A49B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761A35A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AF050C2" w14:textId="77777777" w:rsidTr="00912788">
        <w:trPr>
          <w:trHeight w:val="55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27B6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275E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081C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CE2C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4A1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7771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2144" w14:textId="436EF3D9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56 368,9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E0E2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30 267,0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F3E6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106" w:type="pct"/>
            <w:vAlign w:val="center"/>
            <w:hideMark/>
          </w:tcPr>
          <w:p w14:paraId="6ADEA86D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915520A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29B8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72CD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FF29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95D1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6F8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90F1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53E8" w14:textId="5F16A949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592,7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A366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8221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106" w:type="pct"/>
            <w:vAlign w:val="center"/>
            <w:hideMark/>
          </w:tcPr>
          <w:p w14:paraId="17FE126B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1DB4F3E4" w14:textId="77777777" w:rsidTr="00912788">
        <w:trPr>
          <w:trHeight w:val="2760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01D5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sz w:val="22"/>
                <w:szCs w:val="22"/>
              </w:rPr>
              <w:t>программы  «</w:t>
            </w:r>
            <w:proofErr w:type="gramEnd"/>
            <w:r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04B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02F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C9EB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36C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4F2E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8987" w14:textId="75D787C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581,8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D684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2A98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1FD3DC3E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F9D933A" w14:textId="77777777" w:rsidTr="00912788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429A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sz w:val="22"/>
                <w:szCs w:val="22"/>
              </w:rPr>
              <w:t>программы  «</w:t>
            </w:r>
            <w:proofErr w:type="gramEnd"/>
            <w:r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E071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285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656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16A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F6A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8941" w14:textId="0EAA627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10,9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6BB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056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6C6F29A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2CB16E23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14AD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0D62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4EF4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C51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3856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21AB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8294" w14:textId="092BFF61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55 776,2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1924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30 134,3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6ED2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106" w:type="pct"/>
            <w:vAlign w:val="center"/>
            <w:hideMark/>
          </w:tcPr>
          <w:p w14:paraId="5F57219D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46C73293" w14:textId="77777777" w:rsidTr="00912788">
        <w:trPr>
          <w:trHeight w:val="248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EFFC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6406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0CF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A1A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141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0730021420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14A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9518" w14:textId="6C703BE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14 945,5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986E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13 920,0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7E38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2504DE0C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4DA34D4A" w14:textId="77777777" w:rsidTr="00912788">
        <w:trPr>
          <w:trHeight w:val="2208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FE6D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>
              <w:rPr>
                <w:sz w:val="22"/>
                <w:szCs w:val="22"/>
              </w:rPr>
              <w:t>поселения»(</w:t>
            </w:r>
            <w:proofErr w:type="gramEnd"/>
            <w:r>
              <w:rPr>
                <w:sz w:val="22"/>
                <w:szCs w:val="22"/>
              </w:rPr>
              <w:t>Уплата иных платежей)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9150" w14:textId="77777777" w:rsidR="00912788" w:rsidRDefault="00912788" w:rsidP="0091278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6B4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512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923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0730021420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346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26E4" w14:textId="29CB982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0,5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B9A4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AA6F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6650CA7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52D7C505" w14:textId="77777777" w:rsidTr="00912788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FBEF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B073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278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757B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FC6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B3B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096" w14:textId="37EA15E2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500,0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68A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9B0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5C66124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15340BB" w14:textId="77777777" w:rsidTr="00912788">
        <w:trPr>
          <w:trHeight w:val="2760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367F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6C4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6D8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D0E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A62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1DC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4B0E" w14:textId="4D965E9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3 133,3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03F1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0C01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09A385DE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1B03172" w14:textId="77777777" w:rsidTr="00912788">
        <w:trPr>
          <w:trHeight w:val="539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30C8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433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928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A87E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E21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1B1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65A4" w14:textId="6E884C2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6 089,4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3832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2 202,3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940F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7ABEB84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5540EB59" w14:textId="77777777" w:rsidTr="00912788">
        <w:trPr>
          <w:trHeight w:val="386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97FC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99E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3CD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870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F49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1810021480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A8B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361D" w14:textId="371AC5C2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FB3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FAA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5D819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034C54E" w14:textId="77777777" w:rsidTr="00912788">
        <w:trPr>
          <w:trHeight w:val="4140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9458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B3B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FCE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057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F21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23100S5350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D94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8E33" w14:textId="30F48A9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5302,3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1BB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DF2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E5579F7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59C34BC5" w14:textId="77777777" w:rsidTr="00912788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339A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rPr>
                <w:sz w:val="22"/>
                <w:szCs w:val="22"/>
              </w:rPr>
              <w:t>поселения»  муниципальной</w:t>
            </w:r>
            <w:proofErr w:type="gramEnd"/>
            <w:r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74F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D46E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7779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2BE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231И455550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3489" w14:textId="77777777" w:rsidR="00912788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34E6" w14:textId="24F3306F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21 343,7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403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12 927,0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22B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12 405,1</w:t>
            </w:r>
          </w:p>
        </w:tc>
        <w:tc>
          <w:tcPr>
            <w:tcW w:w="106" w:type="pct"/>
            <w:vAlign w:val="center"/>
            <w:hideMark/>
          </w:tcPr>
          <w:p w14:paraId="68BA9A6E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5F5AF3C6" w14:textId="77777777" w:rsidTr="00912788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AE4B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3209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655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FE9D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D3D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231И4А5550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6387" w14:textId="77777777" w:rsidR="00912788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0105" w14:textId="2E088D2E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4 456,5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E18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C12B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5BDD999D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60617D7" w14:textId="77777777" w:rsidTr="00912788">
        <w:trPr>
          <w:trHeight w:val="276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E7AB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64D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434D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9C3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C401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06CC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8EEF" w14:textId="03CB1682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43F7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05BE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B8078B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17080EF6" w14:textId="77777777" w:rsidTr="00912788">
        <w:trPr>
          <w:trHeight w:val="82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83BA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A4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7FA5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AA0B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3E50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667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CB0A" w14:textId="0EC0D9B0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FB40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9E10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B19C78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4A4A38B" w14:textId="77777777" w:rsidTr="00912788">
        <w:trPr>
          <w:trHeight w:val="358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BE72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F567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500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EDB0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6E4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5EA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03CF" w14:textId="24609DEB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32,0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FF8E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BEE1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E34A4D6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5F368674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0ACC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2554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CCAC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D56D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827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426A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B526" w14:textId="23FAE51F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25 989,2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4813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CF81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243D5019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458A343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F2E5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2477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CAF0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2DA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6E87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003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2423" w14:textId="5A751F3E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25 989,2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35D8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8539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5C42A8F5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FE3699C" w14:textId="77777777" w:rsidTr="00912788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F62A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854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840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EF55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68F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CACE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436F" w14:textId="5DD7041B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12 773,5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EA3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20 840,0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1C19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21 195,0</w:t>
            </w:r>
          </w:p>
        </w:tc>
        <w:tc>
          <w:tcPr>
            <w:tcW w:w="106" w:type="pct"/>
            <w:vAlign w:val="center"/>
            <w:hideMark/>
          </w:tcPr>
          <w:p w14:paraId="1D76C154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EA76A06" w14:textId="77777777" w:rsidTr="00912788">
        <w:trPr>
          <w:trHeight w:val="397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8B6C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6A8D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858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88F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A45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DA1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B1AB" w14:textId="5CC4A7AE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10 365,7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DCFC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2 518,3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B704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2 465,6</w:t>
            </w:r>
          </w:p>
        </w:tc>
        <w:tc>
          <w:tcPr>
            <w:tcW w:w="106" w:type="pct"/>
            <w:vAlign w:val="center"/>
            <w:hideMark/>
          </w:tcPr>
          <w:p w14:paraId="2CDBFDE1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78508759" w14:textId="77777777" w:rsidTr="00912788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0E05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A53E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03A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00F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5DB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5E9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9F8A" w14:textId="5E077CE9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33,5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5A2E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8A0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1540F700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4891AA67" w14:textId="77777777" w:rsidTr="00912788">
        <w:trPr>
          <w:trHeight w:val="303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650E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B084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770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B89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44CB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1110021730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105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29F3" w14:textId="736ADAC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474,0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3B65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9604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0F36E8E7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9E67877" w14:textId="77777777" w:rsidTr="00912788">
        <w:trPr>
          <w:trHeight w:val="193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0C02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735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409B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25EC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8E4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1110090210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EE77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3FAB" w14:textId="0134D9E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90,0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674E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C931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31183CEF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1427978A" w14:textId="77777777" w:rsidTr="00912788">
        <w:trPr>
          <w:trHeight w:val="2208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2653" w14:textId="77777777" w:rsidR="00912788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27B9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E1CA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C65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EE24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11100S4640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C28F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9581" w14:textId="5931E57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2 252,5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607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6118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68DACB6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4FB801F3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3F4E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79B1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336B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91F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D75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0A2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98EA" w14:textId="5965168D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0553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2376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742F2554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67EDFDB2" w14:textId="77777777" w:rsidTr="00912788">
        <w:trPr>
          <w:trHeight w:val="276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B08D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F2ED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68E7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5B08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181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6666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1446" w14:textId="3C59F717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8444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FF71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34136A9E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423DCF27" w14:textId="77777777" w:rsidTr="00912788">
        <w:trPr>
          <w:trHeight w:val="3312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8EC0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239B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D29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D5D3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CEA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0410000200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BB3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5CA9" w14:textId="711AE84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780,0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7DAA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9410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6887F138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0657D3F6" w14:textId="77777777" w:rsidTr="00912788">
        <w:trPr>
          <w:trHeight w:val="276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4E4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B3FB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8644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AFA0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6D8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D805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2631" w14:textId="3F0EDA90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C845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C7D3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0A62AB71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29817CFC" w14:textId="77777777" w:rsidTr="00912788">
        <w:trPr>
          <w:trHeight w:val="552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49E6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EBFA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D3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738F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F7DD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94A2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B8EE" w14:textId="349791EA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8527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1523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EBD61B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4B4BF386" w14:textId="77777777" w:rsidTr="00912788">
        <w:trPr>
          <w:trHeight w:val="2484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ABB5" w14:textId="77777777" w:rsidR="00912788" w:rsidRDefault="00912788" w:rsidP="009127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28A1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7536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98D2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8208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1310021950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73A1" w14:textId="77777777" w:rsidR="00912788" w:rsidRDefault="00912788" w:rsidP="009127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B1BE" w14:textId="7908C9DF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A016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5292" w14:textId="77777777" w:rsidR="00912788" w:rsidRDefault="00912788" w:rsidP="0091278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1357812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  <w:tr w:rsidR="00912788" w14:paraId="3ED604B3" w14:textId="77777777" w:rsidTr="00912788">
        <w:trPr>
          <w:trHeight w:val="345"/>
        </w:trPr>
        <w:tc>
          <w:tcPr>
            <w:tcW w:w="1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433B" w14:textId="77777777" w:rsidR="00912788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20952" w14:textId="77777777" w:rsidR="00912788" w:rsidRDefault="00912788" w:rsidP="0091278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754A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844E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7E1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E0E3" w14:textId="77777777" w:rsidR="00912788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188B" w14:textId="581C36CD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110 883,6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4930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953A" w14:textId="77777777" w:rsid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6E3693EE" w14:textId="77777777" w:rsidR="00912788" w:rsidRDefault="00912788" w:rsidP="00912788">
            <w:pPr>
              <w:rPr>
                <w:sz w:val="20"/>
                <w:szCs w:val="20"/>
              </w:rPr>
            </w:pPr>
          </w:p>
        </w:tc>
      </w:tr>
    </w:tbl>
    <w:p w14:paraId="617B92D0" w14:textId="77777777" w:rsidR="00F979B0" w:rsidRPr="00F979B0" w:rsidRDefault="00F979B0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15"/>
        <w:gridCol w:w="1579"/>
        <w:gridCol w:w="546"/>
        <w:gridCol w:w="439"/>
        <w:gridCol w:w="522"/>
        <w:gridCol w:w="1041"/>
        <w:gridCol w:w="1033"/>
        <w:gridCol w:w="1034"/>
        <w:gridCol w:w="222"/>
      </w:tblGrid>
      <w:tr w:rsidR="008F164D" w:rsidRPr="008F164D" w14:paraId="5FD4D4AE" w14:textId="77777777" w:rsidTr="00912788">
        <w:trPr>
          <w:gridAfter w:val="1"/>
          <w:wAfter w:w="106" w:type="pct"/>
          <w:trHeight w:val="555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5C0B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Приложение 6</w:t>
            </w:r>
          </w:p>
        </w:tc>
      </w:tr>
      <w:tr w:rsidR="008F164D" w:rsidRPr="008F164D" w14:paraId="4DCAE5AF" w14:textId="77777777" w:rsidTr="00912788">
        <w:trPr>
          <w:gridAfter w:val="1"/>
          <w:wAfter w:w="106" w:type="pct"/>
          <w:trHeight w:val="690"/>
        </w:trPr>
        <w:tc>
          <w:tcPr>
            <w:tcW w:w="48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00A6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к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решению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О бюджете Матвеево - Курганского </w:t>
            </w:r>
            <w:r w:rsidRPr="008F164D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</w:t>
            </w:r>
          </w:p>
        </w:tc>
      </w:tr>
      <w:tr w:rsidR="008F164D" w:rsidRPr="008F164D" w14:paraId="7DA81463" w14:textId="77777777" w:rsidTr="00912788">
        <w:trPr>
          <w:gridAfter w:val="1"/>
          <w:wAfter w:w="106" w:type="pct"/>
          <w:trHeight w:val="276"/>
        </w:trPr>
        <w:tc>
          <w:tcPr>
            <w:tcW w:w="4894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A3820" w14:textId="77777777" w:rsidR="008F164D" w:rsidRP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8F164D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8F164D" w:rsidRPr="008F164D" w14:paraId="65104EBB" w14:textId="77777777" w:rsidTr="00912788">
        <w:trPr>
          <w:trHeight w:val="264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32868" w14:textId="77777777" w:rsidR="008F164D" w:rsidRPr="008F164D" w:rsidRDefault="008F164D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DCCC" w14:textId="77777777" w:rsidR="008F164D" w:rsidRP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8F164D" w:rsidRPr="008F164D" w14:paraId="5FD34268" w14:textId="77777777" w:rsidTr="00912788">
        <w:trPr>
          <w:trHeight w:val="675"/>
        </w:trPr>
        <w:tc>
          <w:tcPr>
            <w:tcW w:w="4894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946DB" w14:textId="77777777" w:rsidR="008F164D" w:rsidRPr="008F164D" w:rsidRDefault="008F164D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211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427BBFB" w14:textId="77777777" w:rsidTr="00912788">
        <w:trPr>
          <w:trHeight w:val="315"/>
        </w:trPr>
        <w:tc>
          <w:tcPr>
            <w:tcW w:w="489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766B3" w14:textId="77777777" w:rsidR="008F164D" w:rsidRPr="008F164D" w:rsidRDefault="008F164D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8F164D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106" w:type="pct"/>
            <w:vAlign w:val="center"/>
            <w:hideMark/>
          </w:tcPr>
          <w:p w14:paraId="1F1BAF7B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71BFE95" w14:textId="77777777" w:rsidTr="00912788">
        <w:trPr>
          <w:trHeight w:val="210"/>
        </w:trPr>
        <w:tc>
          <w:tcPr>
            <w:tcW w:w="19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4BCD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B31E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4FDA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42BF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F164D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9073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5761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08A4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64B5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106" w:type="pct"/>
            <w:vAlign w:val="center"/>
            <w:hideMark/>
          </w:tcPr>
          <w:p w14:paraId="5403212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2DFF865" w14:textId="77777777" w:rsidTr="00912788">
        <w:trPr>
          <w:trHeight w:val="180"/>
        </w:trPr>
        <w:tc>
          <w:tcPr>
            <w:tcW w:w="19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2680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EB75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BEDF9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56F5B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DC050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79720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D8D3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D0EC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96B8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164D" w:rsidRPr="008F164D" w14:paraId="3AB23C89" w14:textId="77777777" w:rsidTr="00912788">
        <w:trPr>
          <w:trHeight w:val="252"/>
        </w:trPr>
        <w:tc>
          <w:tcPr>
            <w:tcW w:w="19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915BA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3750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CB20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7A53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B136B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4A5D2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A3ABC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C2925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4B07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A5B1502" w14:textId="77777777" w:rsidTr="00912788">
        <w:trPr>
          <w:trHeight w:val="28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2A4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110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552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36B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4AD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3E8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35B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569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</w:t>
            </w:r>
          </w:p>
        </w:tc>
        <w:tc>
          <w:tcPr>
            <w:tcW w:w="106" w:type="pct"/>
            <w:vAlign w:val="center"/>
            <w:hideMark/>
          </w:tcPr>
          <w:p w14:paraId="5C50946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912788" w:rsidRPr="008F164D" w14:paraId="42A1E543" w14:textId="77777777" w:rsidTr="00912788">
        <w:trPr>
          <w:trHeight w:val="31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A76C" w14:textId="77777777" w:rsidR="00912788" w:rsidRPr="008F164D" w:rsidRDefault="00912788" w:rsidP="00912788">
            <w:pPr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AED3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D7A1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0271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A9C8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1388" w14:textId="777CDBB2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110883,6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12E3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78457,7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5711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78050,9</w:t>
            </w:r>
          </w:p>
        </w:tc>
        <w:tc>
          <w:tcPr>
            <w:tcW w:w="106" w:type="pct"/>
            <w:vAlign w:val="center"/>
            <w:hideMark/>
          </w:tcPr>
          <w:p w14:paraId="4E2027C1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025C7E1C" w14:textId="77777777" w:rsidTr="00912788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267C" w14:textId="77777777" w:rsidR="00912788" w:rsidRPr="008F164D" w:rsidRDefault="00912788" w:rsidP="0091278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Муниципальная </w:t>
            </w:r>
            <w:proofErr w:type="gramStart"/>
            <w:r w:rsidRPr="008F164D">
              <w:rPr>
                <w:b/>
                <w:bCs/>
                <w:color w:val="000000"/>
                <w:sz w:val="22"/>
                <w:szCs w:val="22"/>
              </w:rPr>
              <w:t>программа  «</w:t>
            </w:r>
            <w:proofErr w:type="gramEnd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5983" w14:textId="77777777" w:rsidR="00912788" w:rsidRPr="008F164D" w:rsidRDefault="00912788" w:rsidP="009127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B0BC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F457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717E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B7FA" w14:textId="3D6F6112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DD6B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256A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69CD41A6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50521257" w14:textId="77777777" w:rsidTr="00912788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B4DD" w14:textId="77777777" w:rsidR="00912788" w:rsidRPr="008F164D" w:rsidRDefault="00912788" w:rsidP="00912788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6113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04 1 00 00000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D7C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471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B20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196D" w14:textId="1582357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780,0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44BC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CDD7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70A3A085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11D2C80" w14:textId="77777777" w:rsidTr="00912788">
        <w:trPr>
          <w:trHeight w:val="209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6F8A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lastRenderedPageBreak/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FC7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04 1 00 00200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3A7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310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F44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E8E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F154" w14:textId="663732CA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780,0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0B7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C56B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0AF26BC5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25C335E" w14:textId="77777777" w:rsidTr="00912788">
        <w:trPr>
          <w:trHeight w:val="124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EC5D" w14:textId="77777777" w:rsidR="00912788" w:rsidRPr="008F164D" w:rsidRDefault="00912788" w:rsidP="0091278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78AA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07 0 00 00000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D32C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086A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B01C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07B2" w14:textId="301E1B6E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25595,7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3C95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17596,3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2952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17261,5</w:t>
            </w:r>
          </w:p>
        </w:tc>
        <w:tc>
          <w:tcPr>
            <w:tcW w:w="106" w:type="pct"/>
            <w:vAlign w:val="center"/>
            <w:hideMark/>
          </w:tcPr>
          <w:p w14:paraId="06DE1F1C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0C5900F5" w14:textId="77777777" w:rsidTr="00912788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477B" w14:textId="77777777" w:rsidR="00912788" w:rsidRPr="008F164D" w:rsidRDefault="00912788" w:rsidP="00912788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«Развитие коммунального хозяйства»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2B9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83D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961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BE2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A06F" w14:textId="76489B0A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927,0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A53B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394,0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9949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396,2</w:t>
            </w:r>
          </w:p>
        </w:tc>
        <w:tc>
          <w:tcPr>
            <w:tcW w:w="106" w:type="pct"/>
            <w:vAlign w:val="center"/>
            <w:hideMark/>
          </w:tcPr>
          <w:p w14:paraId="5F10389E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5878369F" w14:textId="77777777" w:rsidTr="00912788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7EA3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FF9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3B0A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AE8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086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2AB6" w14:textId="3157A08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581,8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47CF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92D1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117,6</w:t>
            </w:r>
          </w:p>
        </w:tc>
        <w:tc>
          <w:tcPr>
            <w:tcW w:w="106" w:type="pct"/>
            <w:vAlign w:val="center"/>
            <w:hideMark/>
          </w:tcPr>
          <w:p w14:paraId="1CCBFB66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E6749A1" w14:textId="77777777" w:rsidTr="00912788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4A71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969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07 2 00 21410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C18C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F58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CB1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91D7" w14:textId="489A426F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10,9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D1E7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5ADE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60CFC938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4CFB0991" w14:textId="77777777" w:rsidTr="00912788">
        <w:trPr>
          <w:trHeight w:val="405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689F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926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072009Т100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3508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4AA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8F5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A552" w14:textId="792282BE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334,3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2005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261,3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228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263,6</w:t>
            </w:r>
          </w:p>
        </w:tc>
        <w:tc>
          <w:tcPr>
            <w:tcW w:w="106" w:type="pct"/>
            <w:vAlign w:val="center"/>
            <w:hideMark/>
          </w:tcPr>
          <w:p w14:paraId="1A9E7BAB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5A8DEC29" w14:textId="77777777" w:rsidTr="00912788">
        <w:trPr>
          <w:trHeight w:val="31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CD3A" w14:textId="77777777" w:rsidR="00912788" w:rsidRPr="008F164D" w:rsidRDefault="00912788" w:rsidP="00912788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«Благоустройство территории»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03D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F37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39E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06F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678E" w14:textId="349BF05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24668,7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6CCE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17202,3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F9D8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16865,3</w:t>
            </w:r>
          </w:p>
        </w:tc>
        <w:tc>
          <w:tcPr>
            <w:tcW w:w="106" w:type="pct"/>
            <w:vAlign w:val="center"/>
            <w:hideMark/>
          </w:tcPr>
          <w:p w14:paraId="7565B998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6F6F34FD" w14:textId="77777777" w:rsidTr="00912788">
        <w:trPr>
          <w:trHeight w:val="280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C91F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772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07 3 00 21420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617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E83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ED0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132A" w14:textId="46C61164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14 945,5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0221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13 920,0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9DF4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14 050,0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37AC7E1F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6FB4F649" w14:textId="77777777" w:rsidTr="00912788">
        <w:trPr>
          <w:trHeight w:val="2184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C3ED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 w:rsidRPr="008F164D">
              <w:rPr>
                <w:sz w:val="22"/>
                <w:szCs w:val="22"/>
              </w:rPr>
              <w:t>поселения»(</w:t>
            </w:r>
            <w:proofErr w:type="gramEnd"/>
            <w:r w:rsidRPr="008F164D">
              <w:rPr>
                <w:sz w:val="22"/>
                <w:szCs w:val="22"/>
              </w:rPr>
              <w:t>Уплата иных платежей)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11D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07 3 00 21420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696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B8A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E52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31BB" w14:textId="12D32579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8762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9A23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C5BFAE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64B24EFC" w14:textId="77777777" w:rsidTr="00912788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394C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 w:rsidRPr="008F164D">
              <w:rPr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C5F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844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1D1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B76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CA68" w14:textId="5204541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500,0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9F0C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400,0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49BC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65395D0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B73EE71" w14:textId="77777777" w:rsidTr="00912788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0AB1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E66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609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C39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7B5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2382" w14:textId="181A8BC1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3 133,3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F6B6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7EB5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783EC762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6635EE44" w14:textId="77777777" w:rsidTr="00912788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37FF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Прочие расходы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на  благоустройство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0E6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33F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C36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FCE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92B1" w14:textId="6194758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6 089,4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5E4D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2 202,3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8D30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46131C6A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6EB164D" w14:textId="77777777" w:rsidTr="00912788">
        <w:trPr>
          <w:trHeight w:val="124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85CA" w14:textId="77777777" w:rsidR="00912788" w:rsidRPr="008F164D" w:rsidRDefault="00912788" w:rsidP="0091278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5D1F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09 0 00 00000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0D5C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4482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2802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CD70" w14:textId="07940137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0D24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F48C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19F569DE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A003F75" w14:textId="77777777" w:rsidTr="00912788">
        <w:trPr>
          <w:trHeight w:val="624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9211" w14:textId="77777777" w:rsidR="00912788" w:rsidRPr="008F164D" w:rsidRDefault="00912788" w:rsidP="00912788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670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09 1 00 00000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2AA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D14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B31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3D78" w14:textId="07712DA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150,0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DC56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70,0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D4D6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D5110DA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A1194C3" w14:textId="77777777" w:rsidTr="00912788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3131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D56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09 1 00 21500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B261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0FC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054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79A4" w14:textId="067BD207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644B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514F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2AA22927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A6C5F66" w14:textId="77777777" w:rsidTr="00912788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BD46" w14:textId="77777777" w:rsidR="00912788" w:rsidRPr="008F164D" w:rsidRDefault="00912788" w:rsidP="00912788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«Противодействие терроризму и экстремизму»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2EB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58A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082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CC8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3303" w14:textId="29834B58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C23F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C1A7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22470A8C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7B2C257" w14:textId="77777777" w:rsidTr="00912788">
        <w:trPr>
          <w:trHeight w:val="374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8AEB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 w:rsidRPr="008F164D">
              <w:rPr>
                <w:sz w:val="22"/>
                <w:szCs w:val="22"/>
              </w:rPr>
              <w:t>поселении»  (</w:t>
            </w:r>
            <w:proofErr w:type="gramEnd"/>
            <w:r w:rsidRPr="008F164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2426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09 2 00 21530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F609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981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04D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9FB1" w14:textId="47F11279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140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47DF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67A2A39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734F08E" w14:textId="77777777" w:rsidTr="00912788">
        <w:trPr>
          <w:trHeight w:val="31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8A8E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«Противодействие коррупции»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225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09 3 00 00000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F76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22C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3B1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5CBE" w14:textId="72625EB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A803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3D66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9727666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6A783C6C" w14:textId="77777777" w:rsidTr="00912788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7F0E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 w:rsidRPr="008F164D">
              <w:rPr>
                <w:sz w:val="22"/>
                <w:szCs w:val="22"/>
              </w:rPr>
              <w:t>поведению  в</w:t>
            </w:r>
            <w:proofErr w:type="gramEnd"/>
            <w:r w:rsidRPr="008F164D">
              <w:rPr>
                <w:sz w:val="22"/>
                <w:szCs w:val="22"/>
              </w:rP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258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09 3 00 21540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DBDF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C63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FB6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8CF1" w14:textId="27BD18F9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A9F5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DC84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04F29CDB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14FCB75" w14:textId="77777777" w:rsidTr="00912788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E449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915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09 4 00 00000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D79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D62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B01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3999" w14:textId="23058312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A675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A45A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35900655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B65CCBB" w14:textId="77777777" w:rsidTr="00912788">
        <w:trPr>
          <w:trHeight w:val="436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4CE1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8F164D">
              <w:rPr>
                <w:sz w:val="22"/>
                <w:szCs w:val="22"/>
              </w:rP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138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09 4 00 21570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0571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A82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B8E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4C1E" w14:textId="09441811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E393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85F3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00C8561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6A9C4ECC" w14:textId="77777777" w:rsidTr="00912788">
        <w:trPr>
          <w:trHeight w:val="187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EA63" w14:textId="77777777" w:rsidR="00912788" w:rsidRPr="008F164D" w:rsidRDefault="00912788" w:rsidP="009127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   «</w:t>
            </w:r>
            <w:proofErr w:type="gramEnd"/>
            <w:r w:rsidRPr="008F164D">
              <w:rPr>
                <w:b/>
                <w:bCs/>
                <w:color w:val="000000"/>
                <w:sz w:val="22"/>
                <w:szCs w:val="22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CA9A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10 0 00 00000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72DA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E73D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0B65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DB76" w14:textId="255E48AE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196F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6973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5C314E79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EA84396" w14:textId="77777777" w:rsidTr="00912788">
        <w:trPr>
          <w:trHeight w:val="31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D5F5" w14:textId="77777777" w:rsidR="00912788" w:rsidRPr="008F164D" w:rsidRDefault="00912788" w:rsidP="00912788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«Пожарная безопасность»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D66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AC7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837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0A9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D5FD" w14:textId="67E8D867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4A84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6A50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2FF6806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64339F4" w14:textId="77777777" w:rsidTr="00912788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A15E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5EB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10 1 00 21600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D02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514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7E0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3C24" w14:textId="50F7BF0C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FF02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9F9B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43A4D9C5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3B4C16E8" w14:textId="77777777" w:rsidTr="00912788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01E1" w14:textId="77777777" w:rsidR="00912788" w:rsidRPr="008F164D" w:rsidRDefault="00912788" w:rsidP="00912788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«Защита населения от чрезвычайных ситуаций»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167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B0B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10C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A8A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6934" w14:textId="184D92C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118,8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D0A1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50B5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4BC40DA3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02045E4" w14:textId="77777777" w:rsidTr="00912788">
        <w:trPr>
          <w:trHeight w:val="374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A350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168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10 2 00 21620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B9DF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536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D43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0784" w14:textId="2DD39EC7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118,8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1C0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5663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13A0EFE8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07843D99" w14:textId="77777777" w:rsidTr="00912788">
        <w:trPr>
          <w:trHeight w:val="624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EE8F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Подпрограмма «Обеспечение безопасности на воде»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964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10 3 00 00000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E436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B62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859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950B" w14:textId="65FECA02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9586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0DF2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3525D5B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59AA87B9" w14:textId="77777777" w:rsidTr="00912788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DCF0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 w:rsidRPr="008F164D">
              <w:rPr>
                <w:sz w:val="22"/>
                <w:szCs w:val="22"/>
              </w:rPr>
              <w:t>Курганско</w:t>
            </w:r>
            <w:proofErr w:type="spellEnd"/>
            <w:r w:rsidRPr="008F164D">
              <w:rPr>
                <w:sz w:val="22"/>
                <w:szCs w:val="22"/>
              </w:rP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D28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10 3 00 21640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8240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98B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22B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85B9" w14:textId="4A2BE3CB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C960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201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EF43538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572061BC" w14:textId="77777777" w:rsidTr="00912788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B100" w14:textId="77777777" w:rsidR="00912788" w:rsidRPr="008F164D" w:rsidRDefault="00912788" w:rsidP="009127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Муниципальная </w:t>
            </w:r>
            <w:proofErr w:type="gramStart"/>
            <w:r w:rsidRPr="008F164D">
              <w:rPr>
                <w:b/>
                <w:bCs/>
                <w:color w:val="000000"/>
                <w:sz w:val="22"/>
                <w:szCs w:val="22"/>
              </w:rPr>
              <w:t>программа  «</w:t>
            </w:r>
            <w:proofErr w:type="gramEnd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Развитие культуры в </w:t>
            </w:r>
            <w:proofErr w:type="spellStart"/>
            <w:r w:rsidRPr="008F164D">
              <w:rPr>
                <w:b/>
                <w:bCs/>
                <w:color w:val="000000"/>
                <w:sz w:val="22"/>
                <w:szCs w:val="22"/>
              </w:rPr>
              <w:t>матвеево-Курганско</w:t>
            </w:r>
            <w:proofErr w:type="spellEnd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 сельском поселении»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4351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11 0 00 00000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26B5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D501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6CBE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85A5" w14:textId="678A0820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25989,2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F5DD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23415,1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00D8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23695,1</w:t>
            </w:r>
          </w:p>
        </w:tc>
        <w:tc>
          <w:tcPr>
            <w:tcW w:w="106" w:type="pct"/>
            <w:vAlign w:val="center"/>
            <w:hideMark/>
          </w:tcPr>
          <w:p w14:paraId="761D24F9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2FE6FE9" w14:textId="77777777" w:rsidTr="00912788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5E1D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«Дома культуры и другие учреждения культуры»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38D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02F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AC4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101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E6BA" w14:textId="3E24F3A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25989,2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3E44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23415,1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A898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23695,1</w:t>
            </w:r>
          </w:p>
        </w:tc>
        <w:tc>
          <w:tcPr>
            <w:tcW w:w="106" w:type="pct"/>
            <w:vAlign w:val="center"/>
            <w:hideMark/>
          </w:tcPr>
          <w:p w14:paraId="713AACA7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5CFE2D7F" w14:textId="77777777" w:rsidTr="00912788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378E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поселения  в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0A7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724E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11B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C11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7620" w14:textId="14BB1C4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12 773,5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985F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20840,0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39D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21195,0</w:t>
            </w:r>
          </w:p>
        </w:tc>
        <w:tc>
          <w:tcPr>
            <w:tcW w:w="106" w:type="pct"/>
            <w:vAlign w:val="center"/>
            <w:hideMark/>
          </w:tcPr>
          <w:p w14:paraId="6B7E07CD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03C036D0" w14:textId="77777777" w:rsidTr="00912788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3BE1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D8F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63DA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74F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031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B338" w14:textId="33AFB22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10 365,7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3CCB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2518,3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FC3C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2465,6</w:t>
            </w:r>
          </w:p>
        </w:tc>
        <w:tc>
          <w:tcPr>
            <w:tcW w:w="106" w:type="pct"/>
            <w:vAlign w:val="center"/>
            <w:hideMark/>
          </w:tcPr>
          <w:p w14:paraId="16883E06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0F2418CC" w14:textId="77777777" w:rsidTr="00912788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79BF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8F164D">
              <w:rPr>
                <w:sz w:val="22"/>
                <w:szCs w:val="22"/>
              </w:rPr>
              <w:t>поселения  в</w:t>
            </w:r>
            <w:proofErr w:type="gramEnd"/>
            <w:r w:rsidRPr="008F164D">
              <w:rPr>
                <w:sz w:val="22"/>
                <w:szCs w:val="22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3FF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E889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C1B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BDE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3002" w14:textId="727284DE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33,5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C3D3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3C50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7473878D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39ABAF7C" w14:textId="77777777" w:rsidTr="00912788">
        <w:trPr>
          <w:trHeight w:val="312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053A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67F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11 1 00 21730 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967F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543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7FC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8954" w14:textId="3935FA3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474,0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BA7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2ADD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72015F23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6342A31" w14:textId="77777777" w:rsidTr="00912788">
        <w:trPr>
          <w:trHeight w:val="218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05F0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6C2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11 1 00 90210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F533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87F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9BF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851A" w14:textId="3692D75A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90,0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2FC2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DBDF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0D9EF546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478239BF" w14:textId="77777777" w:rsidTr="00912788">
        <w:trPr>
          <w:trHeight w:val="19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5046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694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11100S4640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3040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BE1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9D6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17FF" w14:textId="07F24125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2 252,5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4A5D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7228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0C52DFE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420282FD" w14:textId="77777777" w:rsidTr="00912788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315F" w14:textId="77777777" w:rsidR="00912788" w:rsidRPr="008F164D" w:rsidRDefault="00912788" w:rsidP="009127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F34F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13 0 00 00000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09D3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9B53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976B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BCA9" w14:textId="39D25397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8299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144E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3A4BD6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4A6B498C" w14:textId="77777777" w:rsidTr="00912788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FFB2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3D1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49C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559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980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AB52" w14:textId="54D343DF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5402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CE3B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3BD90DC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BA17408" w14:textId="77777777" w:rsidTr="00912788">
        <w:trPr>
          <w:trHeight w:val="249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62FE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69A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13 1 00 21950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6BDC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AD3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E09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DC1E" w14:textId="68DDC6B1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4DE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888F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2BD84ED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306CA839" w14:textId="77777777" w:rsidTr="00912788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1B05" w14:textId="77777777" w:rsidR="00912788" w:rsidRPr="008F164D" w:rsidRDefault="00912788" w:rsidP="009127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468F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18 0 00 00000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E18D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8C9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DA7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F8D9" w14:textId="1FE81EF9" w:rsidR="00912788" w:rsidRPr="00912788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12788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9E4F" w14:textId="77777777" w:rsidR="00912788" w:rsidRPr="008F164D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11BE" w14:textId="77777777" w:rsidR="00912788" w:rsidRPr="008F164D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1E8861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115029F" w14:textId="77777777" w:rsidTr="00912788">
        <w:trPr>
          <w:trHeight w:val="156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6F51" w14:textId="77777777" w:rsidR="00912788" w:rsidRPr="008F164D" w:rsidRDefault="00912788" w:rsidP="00912788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63B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18 1 00 00000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70C0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51D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61A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EE27" w14:textId="35F9CA15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27A2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470C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23C5EFD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CB5F46D" w14:textId="77777777" w:rsidTr="00912788">
        <w:trPr>
          <w:trHeight w:val="4056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917C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287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18 1 00 21480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F69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86B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C11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BE03" w14:textId="51D34136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6284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2B3C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0D168FF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BF5922C" w14:textId="77777777" w:rsidTr="00912788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C1C1" w14:textId="77777777" w:rsidR="00912788" w:rsidRPr="008F164D" w:rsidRDefault="00912788" w:rsidP="009127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   «</w:t>
            </w:r>
            <w:proofErr w:type="gramEnd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DFE1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22 0 00 00000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A19E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ECF0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720D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45C6" w14:textId="450CD123" w:rsidR="00912788" w:rsidRPr="00912788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912788">
              <w:rPr>
                <w:b/>
                <w:bCs/>
                <w:sz w:val="22"/>
                <w:szCs w:val="22"/>
              </w:rPr>
              <w:t>20240,5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89BB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20052,4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ABBF" w14:textId="77777777" w:rsidR="00912788" w:rsidRPr="008F164D" w:rsidRDefault="00912788" w:rsidP="00912788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20364,8</w:t>
            </w:r>
          </w:p>
        </w:tc>
        <w:tc>
          <w:tcPr>
            <w:tcW w:w="106" w:type="pct"/>
            <w:vAlign w:val="center"/>
            <w:hideMark/>
          </w:tcPr>
          <w:p w14:paraId="0D70659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E5FFD35" w14:textId="77777777" w:rsidTr="00912788">
        <w:trPr>
          <w:trHeight w:val="187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5D55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службы ,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33F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330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FC3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E3C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2C6D" w14:textId="3DD29C8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19447,7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10FD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19617,4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8704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20026,5</w:t>
            </w:r>
          </w:p>
        </w:tc>
        <w:tc>
          <w:tcPr>
            <w:tcW w:w="106" w:type="pct"/>
            <w:vAlign w:val="center"/>
            <w:hideMark/>
          </w:tcPr>
          <w:p w14:paraId="4C915468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E7D6CF2" w14:textId="77777777" w:rsidTr="00912788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DBE1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 w:rsidRPr="008F164D">
              <w:rPr>
                <w:sz w:val="22"/>
                <w:szCs w:val="22"/>
              </w:rPr>
              <w:t>службы ,</w:t>
            </w:r>
            <w:proofErr w:type="gramEnd"/>
            <w:r w:rsidRPr="008F164D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29DE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0F67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AF8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57A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C548" w14:textId="6AE77CD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16 949,1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366C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17434,2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A0DA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18050,0</w:t>
            </w:r>
          </w:p>
        </w:tc>
        <w:tc>
          <w:tcPr>
            <w:tcW w:w="106" w:type="pct"/>
            <w:vAlign w:val="center"/>
            <w:hideMark/>
          </w:tcPr>
          <w:p w14:paraId="792BC04E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32148D9F" w14:textId="77777777" w:rsidTr="00912788">
        <w:trPr>
          <w:trHeight w:val="374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3616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8F164D">
              <w:rPr>
                <w:sz w:val="22"/>
                <w:szCs w:val="22"/>
              </w:rPr>
              <w:t>рамках  подпрограммы</w:t>
            </w:r>
            <w:proofErr w:type="gramEnd"/>
            <w:r w:rsidRPr="008F164D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D05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221 0000 190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9E73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A3D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C8A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6137" w14:textId="2D1115A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1,0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5292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91D8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06" w:type="pct"/>
            <w:vAlign w:val="center"/>
            <w:hideMark/>
          </w:tcPr>
          <w:p w14:paraId="62C4C709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6041C555" w14:textId="77777777" w:rsidTr="00912788">
        <w:trPr>
          <w:trHeight w:val="3432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DA89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8F164D">
              <w:rPr>
                <w:sz w:val="22"/>
                <w:szCs w:val="22"/>
              </w:rPr>
              <w:t>службы ,</w:t>
            </w:r>
            <w:proofErr w:type="gramEnd"/>
            <w:r w:rsidRPr="008F164D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A871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B565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9BF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160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75A3" w14:textId="162B77CC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2 057,4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D46C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1817,2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DD6C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1610,5</w:t>
            </w:r>
          </w:p>
        </w:tc>
        <w:tc>
          <w:tcPr>
            <w:tcW w:w="106" w:type="pct"/>
            <w:vAlign w:val="center"/>
            <w:hideMark/>
          </w:tcPr>
          <w:p w14:paraId="177435D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BAF4603" w14:textId="77777777" w:rsidTr="00912788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2B04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системе  местного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09D3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C789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8B1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C82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5A4F" w14:textId="2F6ADCC7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32,0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4FF4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39E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3E53858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407424F" w14:textId="77777777" w:rsidTr="00912788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A3D9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8F164D">
              <w:rPr>
                <w:sz w:val="22"/>
                <w:szCs w:val="22"/>
              </w:rPr>
              <w:t>службы ,</w:t>
            </w:r>
            <w:proofErr w:type="gramEnd"/>
            <w:r w:rsidRPr="008F164D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B5F7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A191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138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632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EC90" w14:textId="0DDB36AA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54,1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28A7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6E6D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49992AAE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3CCAC04" w14:textId="77777777" w:rsidTr="00912788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9628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 w:rsidRPr="008F164D">
              <w:rPr>
                <w:sz w:val="22"/>
                <w:szCs w:val="22"/>
              </w:rPr>
              <w:t>службы ,</w:t>
            </w:r>
            <w:proofErr w:type="gramEnd"/>
            <w:r w:rsidRPr="008F164D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64F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22 1 00 21010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D31E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E8F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EEA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2282" w14:textId="22F141BE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A4A7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6E4B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2DCEDBA2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5E637CD6" w14:textId="77777777" w:rsidTr="00912788">
        <w:trPr>
          <w:trHeight w:val="280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1150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8F164D">
              <w:rPr>
                <w:sz w:val="22"/>
                <w:szCs w:val="22"/>
              </w:rPr>
              <w:t>рамках  подпрограммы</w:t>
            </w:r>
            <w:proofErr w:type="gramEnd"/>
            <w:r w:rsidRPr="008F164D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E74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22 1 00 85040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77FD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260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19B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F034" w14:textId="20FD6590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C97E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AF0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705A9719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032CD365" w14:textId="77777777" w:rsidTr="00912788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072B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C5E7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FB1E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A3A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5F1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F27C" w14:textId="64773A7D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65EC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F7A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258BE715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5E4A78F" w14:textId="77777777" w:rsidTr="00912788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7719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6C6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287E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5D5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A35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6CA4" w14:textId="5854B7C9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AB38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3C70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00DC7E4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49AF38BB" w14:textId="77777777" w:rsidTr="00912788">
        <w:trPr>
          <w:trHeight w:val="343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DCE9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B25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C384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5C9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060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BC86" w14:textId="496F2E23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2312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1A78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48323886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C1A375A" w14:textId="77777777" w:rsidTr="00912788">
        <w:trPr>
          <w:trHeight w:val="124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45C8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006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DEE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986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D35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DED0" w14:textId="2F3852C0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792,8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B78B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435,0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0B37" w14:textId="77777777" w:rsidR="00912788" w:rsidRPr="008F164D" w:rsidRDefault="00912788" w:rsidP="00912788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338,3</w:t>
            </w:r>
          </w:p>
        </w:tc>
        <w:tc>
          <w:tcPr>
            <w:tcW w:w="106" w:type="pct"/>
            <w:vAlign w:val="center"/>
            <w:hideMark/>
          </w:tcPr>
          <w:p w14:paraId="6B580DE7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4626D09D" w14:textId="77777777" w:rsidTr="00912788">
        <w:trPr>
          <w:trHeight w:val="312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48D9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</w:t>
            </w:r>
            <w:proofErr w:type="gramStart"/>
            <w:r w:rsidRPr="008F164D">
              <w:rPr>
                <w:sz w:val="22"/>
                <w:szCs w:val="22"/>
              </w:rPr>
              <w:t>услуг)  муниципальных</w:t>
            </w:r>
            <w:proofErr w:type="gramEnd"/>
            <w:r w:rsidRPr="008F164D">
              <w:rPr>
                <w:sz w:val="22"/>
                <w:szCs w:val="22"/>
              </w:rP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557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BB21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83C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67B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C731" w14:textId="7BFABEE5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341,7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78D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195,0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D7D8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0EBB6538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3AB7279C" w14:textId="77777777" w:rsidTr="00912788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E482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 w:rsidRPr="008F164D">
              <w:rPr>
                <w:sz w:val="22"/>
                <w:szCs w:val="22"/>
              </w:rPr>
              <w:t>администрации »</w:t>
            </w:r>
            <w:proofErr w:type="gramEnd"/>
            <w:r w:rsidRPr="008F164D">
              <w:rPr>
                <w:sz w:val="22"/>
                <w:szCs w:val="22"/>
              </w:rP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486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CCCA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3E8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45B1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54D1" w14:textId="3A1B67FE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B4A3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9B77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081C24A9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5C01859" w14:textId="77777777" w:rsidTr="00912788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58B3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9A6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3C6D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FC7C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078D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7249" w14:textId="3E14B422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07A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6C4D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5745A462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A17AB82" w14:textId="77777777" w:rsidTr="00912788">
        <w:trPr>
          <w:trHeight w:val="124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284" w14:textId="77777777" w:rsidR="00912788" w:rsidRPr="008F164D" w:rsidRDefault="00912788" w:rsidP="00912788">
            <w:pPr>
              <w:jc w:val="both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F708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23 0 00 00000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C905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99DB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6CFA" w14:textId="77777777" w:rsidR="00912788" w:rsidRPr="008F164D" w:rsidRDefault="00912788" w:rsidP="00912788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ADEE" w14:textId="6A37EF2C" w:rsidR="00912788" w:rsidRPr="00912788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12788">
              <w:rPr>
                <w:b/>
                <w:bCs/>
                <w:color w:val="000000"/>
                <w:sz w:val="22"/>
                <w:szCs w:val="22"/>
              </w:rPr>
              <w:t>31102,5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47A6" w14:textId="77777777" w:rsidR="00912788" w:rsidRPr="008F164D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12927,0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6A06" w14:textId="77777777" w:rsidR="00912788" w:rsidRPr="008F164D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106" w:type="pct"/>
            <w:vAlign w:val="center"/>
            <w:hideMark/>
          </w:tcPr>
          <w:p w14:paraId="30391CEE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40FBB3EF" w14:textId="77777777" w:rsidTr="00912788">
        <w:trPr>
          <w:trHeight w:val="4082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53ED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595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23100S5350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C820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60F2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FE5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A5C1" w14:textId="5BEF044E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5302,3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9588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79FE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E19DB36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2856555E" w14:textId="77777777" w:rsidTr="00912788">
        <w:trPr>
          <w:trHeight w:val="280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A17B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8F164D">
              <w:rPr>
                <w:sz w:val="22"/>
                <w:szCs w:val="22"/>
              </w:rPr>
              <w:t>поселения»  муниципальной</w:t>
            </w:r>
            <w:proofErr w:type="gramEnd"/>
            <w:r w:rsidRPr="008F164D"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B45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 1 И4 55550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34F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D81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08C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D3AC" w14:textId="3CC95FF6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21 343,7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405B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12927,0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B8DA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106" w:type="pct"/>
            <w:vAlign w:val="center"/>
            <w:hideMark/>
          </w:tcPr>
          <w:p w14:paraId="15D85C37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9942229" w14:textId="77777777" w:rsidTr="00912788">
        <w:trPr>
          <w:trHeight w:val="3120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B125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A28C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 1 И4 А5550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A0F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D25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2C6D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27FE" w14:textId="240B4F3D" w:rsidR="00912788" w:rsidRPr="00912788" w:rsidRDefault="00912788" w:rsidP="00912788">
            <w:pPr>
              <w:jc w:val="right"/>
              <w:rPr>
                <w:sz w:val="22"/>
                <w:szCs w:val="22"/>
              </w:rPr>
            </w:pPr>
            <w:r w:rsidRPr="00912788">
              <w:rPr>
                <w:sz w:val="22"/>
                <w:szCs w:val="22"/>
              </w:rPr>
              <w:t>4 456,5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FF50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50D8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FD42B76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73E228ED" w14:textId="77777777" w:rsidTr="00912788">
        <w:trPr>
          <w:trHeight w:val="624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65FF" w14:textId="77777777" w:rsidR="00912788" w:rsidRPr="008F164D" w:rsidRDefault="00912788" w:rsidP="0091278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BF13" w14:textId="77777777" w:rsidR="00912788" w:rsidRPr="008F164D" w:rsidRDefault="00912788" w:rsidP="009127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3B22" w14:textId="77777777" w:rsidR="00912788" w:rsidRPr="008F164D" w:rsidRDefault="00912788" w:rsidP="009127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4B4F" w14:textId="77777777" w:rsidR="00912788" w:rsidRPr="008F164D" w:rsidRDefault="00912788" w:rsidP="009127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0C3C" w14:textId="77777777" w:rsidR="00912788" w:rsidRPr="008F164D" w:rsidRDefault="00912788" w:rsidP="0091278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4147" w14:textId="48B38F8F" w:rsidR="00912788" w:rsidRPr="00912788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12788">
              <w:rPr>
                <w:b/>
                <w:bCs/>
                <w:color w:val="000000"/>
                <w:sz w:val="22"/>
                <w:szCs w:val="22"/>
              </w:rPr>
              <w:t>6887,7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EE5A" w14:textId="77777777" w:rsidR="00912788" w:rsidRPr="008F164D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B6F5" w14:textId="77777777" w:rsidR="00912788" w:rsidRPr="008F164D" w:rsidRDefault="00912788" w:rsidP="0091278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7FD39AAF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3DB6A07F" w14:textId="77777777" w:rsidTr="00912788">
        <w:trPr>
          <w:trHeight w:val="936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07F4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8F164D">
              <w:rPr>
                <w:color w:val="000000"/>
                <w:sz w:val="22"/>
                <w:szCs w:val="22"/>
              </w:rPr>
              <w:br/>
              <w:t>сельского поселения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FF38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F08C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DF3C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D95D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9316" w14:textId="616143F4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6887,7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85B7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8557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106" w:type="pct"/>
            <w:vAlign w:val="center"/>
            <w:hideMark/>
          </w:tcPr>
          <w:p w14:paraId="24251580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3D959E00" w14:textId="77777777" w:rsidTr="00912788">
        <w:trPr>
          <w:trHeight w:val="2808"/>
        </w:trPr>
        <w:tc>
          <w:tcPr>
            <w:tcW w:w="1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0F8A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 w:rsidRPr="008F164D">
              <w:rPr>
                <w:sz w:val="22"/>
                <w:szCs w:val="22"/>
              </w:rPr>
              <w:t>правонарушениях  (</w:t>
            </w:r>
            <w:proofErr w:type="gramEnd"/>
            <w:r w:rsidRPr="008F164D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EE1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99 9 00 72390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8A5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4A2E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C796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AF84" w14:textId="148C075F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35B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9FDF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2CDD5F3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A8176A3" w14:textId="77777777" w:rsidTr="00912788">
        <w:trPr>
          <w:trHeight w:val="2496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2DDC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0BD2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99 9 00 22960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21ED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422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05A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3980" w14:textId="33BF5D79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262,5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CF2D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57F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6872E328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0437744C" w14:textId="77777777" w:rsidTr="00912788">
        <w:trPr>
          <w:trHeight w:val="1248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FD6A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C02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999 00 90110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2AC9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097B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90D3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A80C" w14:textId="5ABFD5F8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B373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1683,3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E326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3460,0</w:t>
            </w:r>
          </w:p>
        </w:tc>
        <w:tc>
          <w:tcPr>
            <w:tcW w:w="106" w:type="pct"/>
            <w:vAlign w:val="center"/>
            <w:hideMark/>
          </w:tcPr>
          <w:p w14:paraId="57EEEE43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0C4F5026" w14:textId="77777777" w:rsidTr="00912788">
        <w:trPr>
          <w:trHeight w:val="156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2B46" w14:textId="77777777" w:rsidR="00912788" w:rsidRPr="008F164D" w:rsidRDefault="00912788" w:rsidP="00912788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Подготовка и проведение выборов в органы местного самоуправления в рамках не программных</w:t>
            </w:r>
            <w:r w:rsidRPr="008F164D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07F3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9990090450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E838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880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783F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E2CC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AB1C" w14:textId="3775D66D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4CE0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1844,2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2961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4DFD5FC1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  <w:tr w:rsidR="00912788" w:rsidRPr="008F164D" w14:paraId="1B893382" w14:textId="77777777" w:rsidTr="00912788">
        <w:trPr>
          <w:trHeight w:val="1560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7DE5" w14:textId="77777777" w:rsidR="00912788" w:rsidRPr="008F164D" w:rsidRDefault="00912788" w:rsidP="00912788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ADF5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999 00 99990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5BD5" w14:textId="77777777" w:rsidR="00912788" w:rsidRPr="008F164D" w:rsidRDefault="00912788" w:rsidP="00912788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CD54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C5EA" w14:textId="77777777" w:rsidR="00912788" w:rsidRPr="008F164D" w:rsidRDefault="00912788" w:rsidP="00912788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76E7" w14:textId="7A749E8D" w:rsidR="00912788" w:rsidRPr="00912788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912788">
              <w:rPr>
                <w:color w:val="000000"/>
                <w:sz w:val="22"/>
                <w:szCs w:val="22"/>
              </w:rPr>
              <w:t>6625,0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4E0B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B279" w14:textId="77777777" w:rsidR="00912788" w:rsidRPr="008F164D" w:rsidRDefault="00912788" w:rsidP="00912788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40E8174" w14:textId="77777777" w:rsidR="00912788" w:rsidRPr="008F164D" w:rsidRDefault="00912788" w:rsidP="00912788">
            <w:pPr>
              <w:rPr>
                <w:sz w:val="22"/>
                <w:szCs w:val="22"/>
              </w:rPr>
            </w:pPr>
          </w:p>
        </w:tc>
      </w:tr>
    </w:tbl>
    <w:p w14:paraId="10709951" w14:textId="4AB669E1" w:rsidR="00F979B0" w:rsidRPr="00F979B0" w:rsidRDefault="00F979B0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p w14:paraId="206FE5AF" w14:textId="77777777" w:rsidR="00EE0CED" w:rsidRPr="001F5AB7" w:rsidRDefault="00EE0CE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</w:rPr>
      </w:pPr>
    </w:p>
    <w:p w14:paraId="6D5575A2" w14:textId="191FAA4D" w:rsidR="00FE783C" w:rsidRPr="004506D2" w:rsidRDefault="00206073" w:rsidP="00926D61">
      <w:pPr>
        <w:autoSpaceDE w:val="0"/>
        <w:autoSpaceDN w:val="0"/>
        <w:adjustRightInd w:val="0"/>
        <w:ind w:right="55" w:firstLine="33"/>
        <w:jc w:val="both"/>
        <w:outlineLvl w:val="0"/>
      </w:pPr>
      <w:r>
        <w:rPr>
          <w:bCs/>
        </w:rPr>
        <w:t>2</w:t>
      </w:r>
      <w:r w:rsidR="0018283E" w:rsidRPr="004506D2">
        <w:rPr>
          <w:bCs/>
        </w:rPr>
        <w:t>.</w:t>
      </w:r>
      <w:r w:rsidR="0018283E" w:rsidRPr="004506D2">
        <w:t xml:space="preserve"> </w:t>
      </w:r>
      <w:r w:rsidR="00F17656" w:rsidRPr="004506D2">
        <w:rPr>
          <w:color w:val="000000"/>
        </w:rPr>
        <w:t xml:space="preserve">Настоящее решение вступает в силу со дня его официального </w:t>
      </w:r>
      <w:proofErr w:type="gramStart"/>
      <w:r w:rsidR="00F17656" w:rsidRPr="004506D2">
        <w:rPr>
          <w:color w:val="000000"/>
        </w:rPr>
        <w:t>опубликования</w:t>
      </w:r>
      <w:r w:rsidR="00FE783C" w:rsidRPr="004506D2">
        <w:t xml:space="preserve">, </w:t>
      </w:r>
      <w:r w:rsidR="00FE783C" w:rsidRPr="004506D2">
        <w:rPr>
          <w:color w:val="000000"/>
        </w:rPr>
        <w:t xml:space="preserve"> </w:t>
      </w:r>
      <w:r w:rsidR="00FE783C" w:rsidRPr="004506D2">
        <w:t>подлежит</w:t>
      </w:r>
      <w:proofErr w:type="gramEnd"/>
      <w:r w:rsidR="00FE783C" w:rsidRPr="004506D2">
        <w:t xml:space="preserve"> размещению на официальном сайте Администрации Матвеево - Курганского сельского поселения в сети Интернет.</w:t>
      </w:r>
    </w:p>
    <w:p w14:paraId="028EC3B7" w14:textId="77777777" w:rsidR="00A67389" w:rsidRPr="004506D2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</w:pPr>
    </w:p>
    <w:p w14:paraId="00241C2C" w14:textId="01D4C0B3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</w:p>
    <w:p w14:paraId="59F14F32" w14:textId="77777777" w:rsidR="00D03DEF" w:rsidRPr="004506D2" w:rsidRDefault="00D03DEF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</w:p>
    <w:p w14:paraId="04598075" w14:textId="77777777" w:rsidR="00D82255" w:rsidRPr="004506D2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  <w:r w:rsidRPr="004506D2">
        <w:t xml:space="preserve">Председатель Собрания депутатов – </w:t>
      </w:r>
    </w:p>
    <w:p w14:paraId="78A1AC05" w14:textId="4A125A7E" w:rsidR="00251B7D" w:rsidRPr="004506D2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</w:pPr>
      <w:r w:rsidRPr="004506D2">
        <w:t xml:space="preserve">глава Матвеево - Курганского сельского поселения          </w:t>
      </w:r>
      <w:r w:rsidR="0018283E" w:rsidRPr="004506D2">
        <w:t xml:space="preserve"> </w:t>
      </w:r>
      <w:r w:rsidR="004506D2">
        <w:t xml:space="preserve">   </w:t>
      </w:r>
      <w:r w:rsidRPr="004506D2">
        <w:t xml:space="preserve">   </w:t>
      </w:r>
      <w:r w:rsidR="00B14C3F" w:rsidRPr="004506D2">
        <w:t xml:space="preserve">                                          </w:t>
      </w:r>
      <w:r w:rsidR="000217CC" w:rsidRPr="004506D2">
        <w:t xml:space="preserve">   </w:t>
      </w:r>
      <w:r w:rsidRPr="004506D2">
        <w:t xml:space="preserve">   Г.А.</w:t>
      </w:r>
      <w:r w:rsidR="00B14C3F" w:rsidRPr="004506D2">
        <w:t xml:space="preserve"> </w:t>
      </w:r>
      <w:proofErr w:type="spellStart"/>
      <w:r w:rsidRPr="004506D2">
        <w:t>Мась</w:t>
      </w:r>
      <w:proofErr w:type="spellEnd"/>
      <w:r w:rsidRPr="004506D2">
        <w:t>.</w:t>
      </w:r>
    </w:p>
    <w:sectPr w:rsidR="00251B7D" w:rsidRPr="004506D2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BAA8D" w14:textId="77777777" w:rsidR="00643175" w:rsidRDefault="00643175">
      <w:r>
        <w:separator/>
      </w:r>
    </w:p>
  </w:endnote>
  <w:endnote w:type="continuationSeparator" w:id="0">
    <w:p w14:paraId="34B1156B" w14:textId="77777777" w:rsidR="00643175" w:rsidRDefault="0064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D5E35" w14:textId="77777777" w:rsidR="00643175" w:rsidRDefault="00643175">
      <w:r>
        <w:separator/>
      </w:r>
    </w:p>
  </w:footnote>
  <w:footnote w:type="continuationSeparator" w:id="0">
    <w:p w14:paraId="41602C28" w14:textId="77777777" w:rsidR="00643175" w:rsidRDefault="00643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751F1"/>
    <w:multiLevelType w:val="hybridMultilevel"/>
    <w:tmpl w:val="869462B4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3793B"/>
    <w:rsid w:val="000431D1"/>
    <w:rsid w:val="00053A24"/>
    <w:rsid w:val="000573F7"/>
    <w:rsid w:val="0005771B"/>
    <w:rsid w:val="000578B8"/>
    <w:rsid w:val="000653E8"/>
    <w:rsid w:val="00067655"/>
    <w:rsid w:val="000761D0"/>
    <w:rsid w:val="00076303"/>
    <w:rsid w:val="000766F5"/>
    <w:rsid w:val="00077E14"/>
    <w:rsid w:val="000803B2"/>
    <w:rsid w:val="000822F9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19EA"/>
    <w:rsid w:val="00113D5A"/>
    <w:rsid w:val="001143EC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08AF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EBC"/>
    <w:rsid w:val="001966A2"/>
    <w:rsid w:val="001A54CA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5AB7"/>
    <w:rsid w:val="001F73B5"/>
    <w:rsid w:val="00201836"/>
    <w:rsid w:val="00206073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04EF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5851"/>
    <w:rsid w:val="00315E54"/>
    <w:rsid w:val="00317DB4"/>
    <w:rsid w:val="0032068D"/>
    <w:rsid w:val="00324424"/>
    <w:rsid w:val="00330E13"/>
    <w:rsid w:val="00332B21"/>
    <w:rsid w:val="00334838"/>
    <w:rsid w:val="0033576F"/>
    <w:rsid w:val="003358B2"/>
    <w:rsid w:val="00335CA4"/>
    <w:rsid w:val="00336456"/>
    <w:rsid w:val="00337415"/>
    <w:rsid w:val="00341760"/>
    <w:rsid w:val="00344372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1B1"/>
    <w:rsid w:val="003A5A83"/>
    <w:rsid w:val="003B1BFC"/>
    <w:rsid w:val="003B262C"/>
    <w:rsid w:val="003B50D5"/>
    <w:rsid w:val="003B51F5"/>
    <w:rsid w:val="003C33D4"/>
    <w:rsid w:val="003C51D7"/>
    <w:rsid w:val="003C5BDD"/>
    <w:rsid w:val="003D4B54"/>
    <w:rsid w:val="003D7C1D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06D2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5285"/>
    <w:rsid w:val="004A541B"/>
    <w:rsid w:val="004A7160"/>
    <w:rsid w:val="004B063D"/>
    <w:rsid w:val="004B2716"/>
    <w:rsid w:val="004B5604"/>
    <w:rsid w:val="004C33AD"/>
    <w:rsid w:val="004C4045"/>
    <w:rsid w:val="004C73B7"/>
    <w:rsid w:val="004C77FF"/>
    <w:rsid w:val="004D1E42"/>
    <w:rsid w:val="004D20C5"/>
    <w:rsid w:val="004D50C5"/>
    <w:rsid w:val="004E2840"/>
    <w:rsid w:val="004E3415"/>
    <w:rsid w:val="004E5B51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66E"/>
    <w:rsid w:val="0057383A"/>
    <w:rsid w:val="00575FDC"/>
    <w:rsid w:val="005825FA"/>
    <w:rsid w:val="00583B66"/>
    <w:rsid w:val="0058580A"/>
    <w:rsid w:val="00586D09"/>
    <w:rsid w:val="00587B5F"/>
    <w:rsid w:val="00592D6C"/>
    <w:rsid w:val="005A5F4E"/>
    <w:rsid w:val="005A7434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3175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32B5"/>
    <w:rsid w:val="007D593D"/>
    <w:rsid w:val="007E0372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1B29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5139E"/>
    <w:rsid w:val="00861947"/>
    <w:rsid w:val="00866532"/>
    <w:rsid w:val="0087482E"/>
    <w:rsid w:val="008757CD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64D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2788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36528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2774"/>
    <w:rsid w:val="009846D2"/>
    <w:rsid w:val="00986BB0"/>
    <w:rsid w:val="00991CCC"/>
    <w:rsid w:val="009A060C"/>
    <w:rsid w:val="009A0920"/>
    <w:rsid w:val="009A2CA1"/>
    <w:rsid w:val="009A5009"/>
    <w:rsid w:val="009A78E3"/>
    <w:rsid w:val="009B3020"/>
    <w:rsid w:val="009B4C8F"/>
    <w:rsid w:val="009B7378"/>
    <w:rsid w:val="009C5AD6"/>
    <w:rsid w:val="009C6957"/>
    <w:rsid w:val="009D18F9"/>
    <w:rsid w:val="009D58EF"/>
    <w:rsid w:val="009D6D6C"/>
    <w:rsid w:val="009D7410"/>
    <w:rsid w:val="009E2AC3"/>
    <w:rsid w:val="009E454C"/>
    <w:rsid w:val="009E673A"/>
    <w:rsid w:val="009F3E0D"/>
    <w:rsid w:val="00A0021B"/>
    <w:rsid w:val="00A129F4"/>
    <w:rsid w:val="00A16BD1"/>
    <w:rsid w:val="00A16D8F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2788"/>
    <w:rsid w:val="00A56DAD"/>
    <w:rsid w:val="00A609E7"/>
    <w:rsid w:val="00A60B71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C3F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2267"/>
    <w:rsid w:val="00BC2DD5"/>
    <w:rsid w:val="00BC5F54"/>
    <w:rsid w:val="00BC6254"/>
    <w:rsid w:val="00BC7778"/>
    <w:rsid w:val="00BD3C99"/>
    <w:rsid w:val="00BD7281"/>
    <w:rsid w:val="00BE0134"/>
    <w:rsid w:val="00BE0642"/>
    <w:rsid w:val="00BE55BD"/>
    <w:rsid w:val="00BE698E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86FC5"/>
    <w:rsid w:val="00C919BE"/>
    <w:rsid w:val="00C91CD5"/>
    <w:rsid w:val="00C92EBF"/>
    <w:rsid w:val="00C93666"/>
    <w:rsid w:val="00C96402"/>
    <w:rsid w:val="00C96FF9"/>
    <w:rsid w:val="00CA0E76"/>
    <w:rsid w:val="00CB3BF1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DEF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168F9"/>
    <w:rsid w:val="00D21CB1"/>
    <w:rsid w:val="00D21D1E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64565"/>
    <w:rsid w:val="00D70052"/>
    <w:rsid w:val="00D701B2"/>
    <w:rsid w:val="00D71BA3"/>
    <w:rsid w:val="00D74D0B"/>
    <w:rsid w:val="00D82255"/>
    <w:rsid w:val="00D904BE"/>
    <w:rsid w:val="00D95AA4"/>
    <w:rsid w:val="00D966DE"/>
    <w:rsid w:val="00DA19D8"/>
    <w:rsid w:val="00DA2C7C"/>
    <w:rsid w:val="00DA4526"/>
    <w:rsid w:val="00DA488C"/>
    <w:rsid w:val="00DA53C6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D3509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5F8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404C"/>
    <w:rsid w:val="00ED616F"/>
    <w:rsid w:val="00ED62C6"/>
    <w:rsid w:val="00ED7D55"/>
    <w:rsid w:val="00EE0CE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3DCC"/>
    <w:rsid w:val="00F944BA"/>
    <w:rsid w:val="00F96901"/>
    <w:rsid w:val="00F979B0"/>
    <w:rsid w:val="00FA6614"/>
    <w:rsid w:val="00FA7F07"/>
    <w:rsid w:val="00FB309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D96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9509</Words>
  <Characters>54204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2</cp:revision>
  <cp:lastPrinted>2025-05-21T07:54:00Z</cp:lastPrinted>
  <dcterms:created xsi:type="dcterms:W3CDTF">2025-10-16T13:05:00Z</dcterms:created>
  <dcterms:modified xsi:type="dcterms:W3CDTF">2025-10-16T13:05:00Z</dcterms:modified>
</cp:coreProperties>
</file>