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406"/>
        <w:tblW w:w="12704" w:type="dxa"/>
        <w:tblLook w:val="01E0" w:firstRow="1" w:lastRow="1" w:firstColumn="1" w:lastColumn="1" w:noHBand="0" w:noVBand="0"/>
      </w:tblPr>
      <w:tblGrid>
        <w:gridCol w:w="10456"/>
        <w:gridCol w:w="2248"/>
      </w:tblGrid>
      <w:tr w:rsidR="001D40B2" w:rsidRPr="00AE403C" w14:paraId="116C4BAF" w14:textId="77777777" w:rsidTr="00263FF5">
        <w:trPr>
          <w:trHeight w:val="4112"/>
        </w:trPr>
        <w:tc>
          <w:tcPr>
            <w:tcW w:w="10456" w:type="dxa"/>
          </w:tcPr>
          <w:p w14:paraId="21E40200" w14:textId="77777777" w:rsidR="001D40B2" w:rsidRPr="000F2C29" w:rsidRDefault="001D40B2" w:rsidP="00263FF5">
            <w:pPr>
              <w:jc w:val="right"/>
              <w:rPr>
                <w:b/>
                <w:szCs w:val="28"/>
              </w:rPr>
            </w:pPr>
          </w:p>
          <w:p w14:paraId="432D9064" w14:textId="77777777" w:rsidR="001D40B2" w:rsidRDefault="001D40B2" w:rsidP="00263FF5">
            <w:pPr>
              <w:jc w:val="center"/>
              <w:rPr>
                <w:sz w:val="28"/>
                <w:szCs w:val="28"/>
              </w:rPr>
            </w:pPr>
          </w:p>
          <w:p w14:paraId="460936BA" w14:textId="77777777" w:rsidR="001D40B2" w:rsidRPr="00AE403C" w:rsidRDefault="001D40B2" w:rsidP="00263FF5">
            <w:pPr>
              <w:jc w:val="center"/>
              <w:rPr>
                <w:sz w:val="28"/>
                <w:szCs w:val="28"/>
              </w:rPr>
            </w:pPr>
            <w:r w:rsidRPr="00AE403C">
              <w:rPr>
                <w:sz w:val="28"/>
                <w:szCs w:val="28"/>
              </w:rPr>
              <w:t>РОССИЙСКАЯ ФЕДЕРАЦИЯ</w:t>
            </w:r>
          </w:p>
          <w:p w14:paraId="6A8554B6" w14:textId="77777777" w:rsidR="001D40B2" w:rsidRPr="00AE403C" w:rsidRDefault="001D40B2" w:rsidP="00263FF5">
            <w:pPr>
              <w:jc w:val="center"/>
              <w:rPr>
                <w:sz w:val="28"/>
                <w:szCs w:val="28"/>
              </w:rPr>
            </w:pPr>
            <w:r w:rsidRPr="00AE403C">
              <w:rPr>
                <w:sz w:val="28"/>
                <w:szCs w:val="28"/>
              </w:rPr>
              <w:t>РОСТОВСКАЯ ОБЛАСТЬ</w:t>
            </w:r>
          </w:p>
          <w:p w14:paraId="180FAD7A" w14:textId="77777777" w:rsidR="001D40B2" w:rsidRPr="00AE403C" w:rsidRDefault="001D40B2" w:rsidP="00263F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МАТВЕЕВО - КУРГАНСК</w:t>
            </w:r>
            <w:r w:rsidRPr="00AE403C">
              <w:rPr>
                <w:sz w:val="28"/>
                <w:szCs w:val="28"/>
              </w:rPr>
              <w:t>ИЙ РАЙОН</w:t>
            </w:r>
          </w:p>
          <w:p w14:paraId="2C7ECF41" w14:textId="77777777" w:rsidR="001D40B2" w:rsidRPr="00AE403C" w:rsidRDefault="001D40B2" w:rsidP="00263FF5">
            <w:pPr>
              <w:jc w:val="center"/>
              <w:rPr>
                <w:sz w:val="28"/>
                <w:szCs w:val="28"/>
              </w:rPr>
            </w:pPr>
            <w:proofErr w:type="gramStart"/>
            <w:r w:rsidRPr="00AE403C">
              <w:rPr>
                <w:sz w:val="28"/>
                <w:szCs w:val="28"/>
              </w:rPr>
              <w:t>МУНИЦИПАЛЬНОЕ  ОБРАЗОВАНИЕ</w:t>
            </w:r>
            <w:proofErr w:type="gramEnd"/>
            <w:r w:rsidRPr="00AE403C">
              <w:rPr>
                <w:sz w:val="28"/>
                <w:szCs w:val="28"/>
              </w:rPr>
              <w:t xml:space="preserve"> </w:t>
            </w:r>
          </w:p>
          <w:p w14:paraId="17E1B15B" w14:textId="77777777" w:rsidR="001D40B2" w:rsidRPr="00AE403C" w:rsidRDefault="001D40B2" w:rsidP="00263FF5">
            <w:pPr>
              <w:jc w:val="center"/>
              <w:rPr>
                <w:sz w:val="28"/>
                <w:szCs w:val="28"/>
              </w:rPr>
            </w:pPr>
            <w:r w:rsidRPr="00AE403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МАТВЕЕВО - КУРГАНСК</w:t>
            </w:r>
            <w:r w:rsidRPr="00AE403C">
              <w:rPr>
                <w:sz w:val="28"/>
                <w:szCs w:val="28"/>
              </w:rPr>
              <w:t>ОЕ СЕЛЬСКОЕ ПОСЕЛЕНИЕ»</w:t>
            </w:r>
          </w:p>
          <w:p w14:paraId="485DA123" w14:textId="77777777" w:rsidR="001D40B2" w:rsidRPr="00AE403C" w:rsidRDefault="001D40B2" w:rsidP="00263FF5">
            <w:pPr>
              <w:jc w:val="center"/>
              <w:rPr>
                <w:sz w:val="28"/>
                <w:szCs w:val="28"/>
              </w:rPr>
            </w:pPr>
          </w:p>
          <w:p w14:paraId="4AFB9494" w14:textId="77777777" w:rsidR="001D40B2" w:rsidRPr="00AE403C" w:rsidRDefault="001D40B2" w:rsidP="00263FF5">
            <w:pPr>
              <w:jc w:val="center"/>
              <w:rPr>
                <w:sz w:val="28"/>
                <w:szCs w:val="28"/>
              </w:rPr>
            </w:pPr>
            <w:r w:rsidRPr="00AE403C">
              <w:rPr>
                <w:sz w:val="28"/>
                <w:szCs w:val="28"/>
              </w:rPr>
              <w:t xml:space="preserve">СОБРАНИЕ ДЕПУТАТОВ </w:t>
            </w:r>
            <w:r>
              <w:rPr>
                <w:sz w:val="28"/>
                <w:szCs w:val="28"/>
              </w:rPr>
              <w:t>МАТВЕЕВО - КУРГАНСК</w:t>
            </w:r>
            <w:r w:rsidRPr="00AE403C">
              <w:rPr>
                <w:sz w:val="28"/>
                <w:szCs w:val="28"/>
              </w:rPr>
              <w:t>ОГО</w:t>
            </w:r>
          </w:p>
          <w:p w14:paraId="307FDBF1" w14:textId="77777777" w:rsidR="001D40B2" w:rsidRPr="00AE403C" w:rsidRDefault="001D40B2" w:rsidP="00263FF5">
            <w:pPr>
              <w:jc w:val="center"/>
              <w:rPr>
                <w:sz w:val="28"/>
                <w:szCs w:val="28"/>
              </w:rPr>
            </w:pPr>
            <w:r w:rsidRPr="00AE403C">
              <w:rPr>
                <w:sz w:val="28"/>
                <w:szCs w:val="28"/>
              </w:rPr>
              <w:t>СЕЛЬСКОГО ПОСЕЛЕНИЯ</w:t>
            </w:r>
          </w:p>
          <w:p w14:paraId="34256ECA" w14:textId="77777777" w:rsidR="001D40B2" w:rsidRDefault="001D40B2" w:rsidP="00263FF5">
            <w:pPr>
              <w:tabs>
                <w:tab w:val="left" w:pos="3735"/>
                <w:tab w:val="center" w:pos="4875"/>
              </w:tabs>
              <w:jc w:val="center"/>
              <w:rPr>
                <w:spacing w:val="20"/>
                <w:sz w:val="28"/>
                <w:szCs w:val="28"/>
              </w:rPr>
            </w:pPr>
          </w:p>
          <w:p w14:paraId="1B1804BD" w14:textId="4E4B219D" w:rsidR="001D40B2" w:rsidRPr="00AE403C" w:rsidRDefault="001D40B2" w:rsidP="00263FF5">
            <w:pPr>
              <w:tabs>
                <w:tab w:val="left" w:pos="3735"/>
                <w:tab w:val="center" w:pos="4875"/>
              </w:tabs>
              <w:jc w:val="center"/>
              <w:rPr>
                <w:sz w:val="28"/>
                <w:szCs w:val="28"/>
              </w:rPr>
            </w:pPr>
            <w:r w:rsidRPr="00AE403C">
              <w:rPr>
                <w:spacing w:val="20"/>
                <w:sz w:val="28"/>
                <w:szCs w:val="28"/>
              </w:rPr>
              <w:t>Р Е Ш Е Н И Е №</w:t>
            </w:r>
            <w:r>
              <w:rPr>
                <w:spacing w:val="20"/>
                <w:sz w:val="28"/>
                <w:szCs w:val="28"/>
              </w:rPr>
              <w:t xml:space="preserve"> 202</w:t>
            </w:r>
          </w:p>
        </w:tc>
        <w:tc>
          <w:tcPr>
            <w:tcW w:w="2248" w:type="dxa"/>
          </w:tcPr>
          <w:p w14:paraId="037A99D6" w14:textId="77777777" w:rsidR="001D40B2" w:rsidRPr="00AE403C" w:rsidRDefault="001D40B2" w:rsidP="00263FF5">
            <w:pPr>
              <w:rPr>
                <w:sz w:val="28"/>
                <w:szCs w:val="28"/>
              </w:rPr>
            </w:pPr>
          </w:p>
        </w:tc>
      </w:tr>
    </w:tbl>
    <w:p w14:paraId="02A0411C" w14:textId="77777777" w:rsidR="001D40B2" w:rsidRPr="000F31A6" w:rsidRDefault="001D40B2" w:rsidP="001D40B2">
      <w:pPr>
        <w:rPr>
          <w:vanish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5491"/>
        <w:gridCol w:w="4940"/>
      </w:tblGrid>
      <w:tr w:rsidR="001D40B2" w:rsidRPr="00D148E5" w14:paraId="0F335FD6" w14:textId="77777777" w:rsidTr="00263FF5">
        <w:trPr>
          <w:trHeight w:val="99"/>
        </w:trPr>
        <w:tc>
          <w:tcPr>
            <w:tcW w:w="2632" w:type="pct"/>
          </w:tcPr>
          <w:p w14:paraId="58EE7C0D" w14:textId="770C322C" w:rsidR="001D40B2" w:rsidRPr="00650269" w:rsidRDefault="001D40B2" w:rsidP="00263FF5">
            <w:pPr>
              <w:tabs>
                <w:tab w:val="left" w:pos="706"/>
                <w:tab w:val="left" w:pos="1132"/>
              </w:tabs>
              <w:spacing w:line="360" w:lineRule="auto"/>
              <w:ind w:left="142" w:right="-108" w:hanging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28 </w:t>
            </w:r>
            <w:r w:rsidRPr="007F2D7A">
              <w:rPr>
                <w:sz w:val="28"/>
                <w:szCs w:val="28"/>
              </w:rPr>
              <w:t>ноября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EF1BDF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Pr="00EF1BDF">
              <w:rPr>
                <w:sz w:val="28"/>
                <w:szCs w:val="28"/>
              </w:rPr>
              <w:t xml:space="preserve"> года</w:t>
            </w:r>
            <w:r>
              <w:rPr>
                <w:b/>
                <w:sz w:val="28"/>
                <w:szCs w:val="28"/>
              </w:rPr>
              <w:t xml:space="preserve">   </w:t>
            </w:r>
          </w:p>
        </w:tc>
        <w:tc>
          <w:tcPr>
            <w:tcW w:w="2368" w:type="pct"/>
          </w:tcPr>
          <w:p w14:paraId="5019F75C" w14:textId="02A05CE1" w:rsidR="001D40B2" w:rsidRPr="00D148E5" w:rsidRDefault="001D40B2" w:rsidP="00263FF5">
            <w:pPr>
              <w:spacing w:line="360" w:lineRule="auto"/>
              <w:ind w:left="142" w:hanging="142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п. Матвеев Курган</w:t>
            </w:r>
          </w:p>
        </w:tc>
      </w:tr>
    </w:tbl>
    <w:p w14:paraId="40F05F4C" w14:textId="77777777" w:rsidR="001D40B2" w:rsidRDefault="001D40B2" w:rsidP="001D40B2">
      <w:pPr>
        <w:widowControl w:val="0"/>
        <w:jc w:val="center"/>
        <w:rPr>
          <w:color w:val="000000"/>
          <w:sz w:val="28"/>
          <w:szCs w:val="28"/>
        </w:rPr>
      </w:pPr>
    </w:p>
    <w:p w14:paraId="6084B62E" w14:textId="77777777" w:rsidR="001D40B2" w:rsidRDefault="001D40B2" w:rsidP="001D40B2">
      <w:pPr>
        <w:pStyle w:val="aa"/>
        <w:rPr>
          <w:sz w:val="28"/>
          <w:szCs w:val="28"/>
        </w:rPr>
      </w:pPr>
      <w:r>
        <w:rPr>
          <w:sz w:val="28"/>
          <w:szCs w:val="28"/>
        </w:rPr>
        <w:t>О проекте решения Собрания депутатов</w:t>
      </w:r>
    </w:p>
    <w:p w14:paraId="5E4DFF2A" w14:textId="77777777" w:rsidR="001D40B2" w:rsidRDefault="001D40B2" w:rsidP="001D40B2">
      <w:pPr>
        <w:pStyle w:val="aa"/>
        <w:rPr>
          <w:sz w:val="28"/>
          <w:szCs w:val="28"/>
        </w:rPr>
      </w:pPr>
      <w:r>
        <w:rPr>
          <w:sz w:val="28"/>
          <w:szCs w:val="28"/>
        </w:rPr>
        <w:t>Матвеево – Курганского сельского поселения</w:t>
      </w:r>
    </w:p>
    <w:p w14:paraId="7142E325" w14:textId="77777777" w:rsidR="001D40B2" w:rsidRDefault="001D40B2" w:rsidP="001D40B2">
      <w:pPr>
        <w:pStyle w:val="aa"/>
        <w:rPr>
          <w:sz w:val="28"/>
          <w:szCs w:val="28"/>
        </w:rPr>
      </w:pPr>
      <w:r>
        <w:rPr>
          <w:sz w:val="28"/>
          <w:szCs w:val="28"/>
        </w:rPr>
        <w:t>«</w:t>
      </w:r>
      <w:r w:rsidRPr="00D41CE6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D41CE6">
        <w:rPr>
          <w:sz w:val="28"/>
          <w:szCs w:val="28"/>
        </w:rPr>
        <w:t>бюджет</w:t>
      </w:r>
      <w:r>
        <w:rPr>
          <w:sz w:val="28"/>
          <w:szCs w:val="28"/>
        </w:rPr>
        <w:t>е Матвеево – Курганского с</w:t>
      </w:r>
      <w:r w:rsidRPr="00D41CE6">
        <w:rPr>
          <w:sz w:val="28"/>
          <w:szCs w:val="28"/>
        </w:rPr>
        <w:t>ельско</w:t>
      </w:r>
      <w:r>
        <w:rPr>
          <w:sz w:val="28"/>
          <w:szCs w:val="28"/>
        </w:rPr>
        <w:t xml:space="preserve">го </w:t>
      </w:r>
      <w:r w:rsidRPr="00D41CE6">
        <w:rPr>
          <w:sz w:val="28"/>
          <w:szCs w:val="28"/>
        </w:rPr>
        <w:t xml:space="preserve">  </w:t>
      </w:r>
      <w:r w:rsidRPr="006362B9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</w:t>
      </w:r>
    </w:p>
    <w:p w14:paraId="2E10EA12" w14:textId="6BA614DF" w:rsidR="001D40B2" w:rsidRDefault="001D40B2" w:rsidP="001D40B2">
      <w:pPr>
        <w:pStyle w:val="aa"/>
        <w:rPr>
          <w:sz w:val="28"/>
          <w:szCs w:val="28"/>
        </w:rPr>
      </w:pPr>
      <w:r w:rsidRPr="00D41CE6">
        <w:rPr>
          <w:sz w:val="28"/>
          <w:szCs w:val="28"/>
        </w:rPr>
        <w:t>на 20</w:t>
      </w:r>
      <w:r>
        <w:rPr>
          <w:sz w:val="28"/>
          <w:szCs w:val="28"/>
        </w:rPr>
        <w:t xml:space="preserve">26 </w:t>
      </w:r>
      <w:r w:rsidRPr="00D41CE6">
        <w:rPr>
          <w:sz w:val="28"/>
          <w:szCs w:val="28"/>
        </w:rPr>
        <w:t>год</w:t>
      </w:r>
      <w:r>
        <w:rPr>
          <w:sz w:val="28"/>
          <w:szCs w:val="28"/>
        </w:rPr>
        <w:t xml:space="preserve"> и плановый период 2027 и 2028 годов»</w:t>
      </w:r>
    </w:p>
    <w:p w14:paraId="59F0701B" w14:textId="77777777" w:rsidR="001D40B2" w:rsidRDefault="001D40B2" w:rsidP="001D40B2">
      <w:pPr>
        <w:widowControl w:val="0"/>
        <w:rPr>
          <w:color w:val="000000"/>
          <w:sz w:val="28"/>
          <w:szCs w:val="28"/>
        </w:rPr>
      </w:pPr>
    </w:p>
    <w:p w14:paraId="7809A528" w14:textId="18C29544" w:rsidR="001D40B2" w:rsidRDefault="001D40B2" w:rsidP="001D40B2">
      <w:pPr>
        <w:pStyle w:val="aa"/>
        <w:ind w:right="-1"/>
        <w:rPr>
          <w:sz w:val="28"/>
        </w:rPr>
      </w:pPr>
      <w:r>
        <w:rPr>
          <w:sz w:val="28"/>
        </w:rPr>
        <w:t xml:space="preserve">              1.  Принять в первом чтении проект решения Собрания депутатов Матвеево - Курганского сельского поселения</w:t>
      </w:r>
      <w:proofErr w:type="gramStart"/>
      <w:r>
        <w:rPr>
          <w:sz w:val="28"/>
        </w:rPr>
        <w:t xml:space="preserve">   «</w:t>
      </w:r>
      <w:proofErr w:type="gramEnd"/>
      <w:r>
        <w:rPr>
          <w:sz w:val="28"/>
        </w:rPr>
        <w:t>О</w:t>
      </w:r>
      <w:r w:rsidRPr="00FA7633">
        <w:rPr>
          <w:sz w:val="28"/>
        </w:rPr>
        <w:t xml:space="preserve"> бюджет</w:t>
      </w:r>
      <w:r>
        <w:rPr>
          <w:sz w:val="28"/>
        </w:rPr>
        <w:t>е</w:t>
      </w:r>
      <w:r w:rsidRPr="00FA7633">
        <w:rPr>
          <w:sz w:val="28"/>
        </w:rPr>
        <w:t xml:space="preserve"> Матвеево</w:t>
      </w:r>
      <w:r>
        <w:rPr>
          <w:sz w:val="28"/>
        </w:rPr>
        <w:t xml:space="preserve"> </w:t>
      </w:r>
      <w:r w:rsidRPr="00FA7633">
        <w:rPr>
          <w:sz w:val="28"/>
        </w:rPr>
        <w:t>-</w:t>
      </w:r>
      <w:r>
        <w:rPr>
          <w:sz w:val="28"/>
        </w:rPr>
        <w:t xml:space="preserve"> </w:t>
      </w:r>
      <w:r w:rsidRPr="00FA7633">
        <w:rPr>
          <w:sz w:val="28"/>
        </w:rPr>
        <w:t xml:space="preserve">Курганского </w:t>
      </w:r>
      <w:r>
        <w:rPr>
          <w:sz w:val="28"/>
        </w:rPr>
        <w:t>сельского поселения</w:t>
      </w:r>
      <w:r w:rsidRPr="00FA7633">
        <w:rPr>
          <w:sz w:val="28"/>
        </w:rPr>
        <w:t xml:space="preserve"> </w:t>
      </w:r>
      <w:r>
        <w:rPr>
          <w:sz w:val="28"/>
        </w:rPr>
        <w:t>н</w:t>
      </w:r>
      <w:r w:rsidRPr="00FA7633">
        <w:rPr>
          <w:sz w:val="28"/>
        </w:rPr>
        <w:t>а 20</w:t>
      </w:r>
      <w:r>
        <w:rPr>
          <w:sz w:val="28"/>
        </w:rPr>
        <w:t>26</w:t>
      </w:r>
      <w:r w:rsidRPr="00FA7633">
        <w:rPr>
          <w:sz w:val="28"/>
        </w:rPr>
        <w:t xml:space="preserve"> год</w:t>
      </w:r>
      <w:r>
        <w:rPr>
          <w:sz w:val="28"/>
        </w:rPr>
        <w:t xml:space="preserve"> и на плановый период 2027 и 2028 годов» согласно приложению 1</w:t>
      </w:r>
      <w:r w:rsidRPr="004B79AA">
        <w:rPr>
          <w:sz w:val="28"/>
          <w:szCs w:val="28"/>
        </w:rPr>
        <w:t xml:space="preserve"> </w:t>
      </w:r>
      <w:r w:rsidRPr="00210A97">
        <w:rPr>
          <w:sz w:val="28"/>
          <w:szCs w:val="28"/>
        </w:rPr>
        <w:t>к настоящему Решению</w:t>
      </w:r>
      <w:r>
        <w:rPr>
          <w:sz w:val="28"/>
        </w:rPr>
        <w:t>.</w:t>
      </w:r>
      <w:r w:rsidRPr="00FA7633">
        <w:rPr>
          <w:sz w:val="28"/>
        </w:rPr>
        <w:t xml:space="preserve">   </w:t>
      </w:r>
    </w:p>
    <w:p w14:paraId="2511D835" w14:textId="77777777" w:rsidR="001D40B2" w:rsidRDefault="001D40B2" w:rsidP="001D40B2">
      <w:pPr>
        <w:pStyle w:val="aa"/>
        <w:ind w:right="-1"/>
        <w:rPr>
          <w:sz w:val="28"/>
          <w:szCs w:val="28"/>
        </w:rPr>
      </w:pPr>
    </w:p>
    <w:p w14:paraId="38A039A7" w14:textId="04869A55" w:rsidR="001D40B2" w:rsidRDefault="001D40B2" w:rsidP="001D40B2">
      <w:pPr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94313">
        <w:rPr>
          <w:sz w:val="28"/>
          <w:szCs w:val="28"/>
        </w:rPr>
        <w:t>2.</w:t>
      </w:r>
      <w:r>
        <w:rPr>
          <w:sz w:val="28"/>
          <w:szCs w:val="28"/>
        </w:rPr>
        <w:t xml:space="preserve">  </w:t>
      </w:r>
      <w:r w:rsidRPr="00210A97">
        <w:rPr>
          <w:b/>
          <w:sz w:val="28"/>
          <w:szCs w:val="28"/>
        </w:rPr>
        <w:t xml:space="preserve"> </w:t>
      </w:r>
      <w:r w:rsidRPr="00210A97">
        <w:rPr>
          <w:sz w:val="28"/>
          <w:szCs w:val="28"/>
        </w:rPr>
        <w:t xml:space="preserve">Утвердить порядок учета предложений по </w:t>
      </w:r>
      <w:r>
        <w:rPr>
          <w:sz w:val="28"/>
        </w:rPr>
        <w:t>решению Собрания депутатов Матвеево - Курганского сельского поселения «</w:t>
      </w:r>
      <w:r w:rsidRPr="00FA7633">
        <w:rPr>
          <w:sz w:val="28"/>
        </w:rPr>
        <w:t xml:space="preserve">О проекте </w:t>
      </w:r>
      <w:r>
        <w:rPr>
          <w:sz w:val="28"/>
        </w:rPr>
        <w:t>решения Собрания депутатов Матвеево - Курганского сельского поселения «О</w:t>
      </w:r>
      <w:r w:rsidRPr="00FA7633">
        <w:rPr>
          <w:sz w:val="28"/>
        </w:rPr>
        <w:t xml:space="preserve"> бюджет</w:t>
      </w:r>
      <w:r>
        <w:rPr>
          <w:sz w:val="28"/>
        </w:rPr>
        <w:t>е</w:t>
      </w:r>
      <w:r w:rsidRPr="00FA7633">
        <w:rPr>
          <w:sz w:val="28"/>
        </w:rPr>
        <w:t xml:space="preserve"> Матвеево</w:t>
      </w:r>
      <w:r>
        <w:rPr>
          <w:sz w:val="28"/>
        </w:rPr>
        <w:t xml:space="preserve"> </w:t>
      </w:r>
      <w:r w:rsidRPr="00FA7633">
        <w:rPr>
          <w:sz w:val="28"/>
        </w:rPr>
        <w:t>-</w:t>
      </w:r>
      <w:r>
        <w:rPr>
          <w:sz w:val="28"/>
        </w:rPr>
        <w:t xml:space="preserve"> </w:t>
      </w:r>
      <w:r w:rsidRPr="00FA7633">
        <w:rPr>
          <w:sz w:val="28"/>
        </w:rPr>
        <w:t xml:space="preserve">Курганского </w:t>
      </w:r>
      <w:r>
        <w:rPr>
          <w:sz w:val="28"/>
        </w:rPr>
        <w:t>сельского поселения</w:t>
      </w:r>
      <w:r w:rsidRPr="00FA7633">
        <w:rPr>
          <w:sz w:val="28"/>
        </w:rPr>
        <w:t xml:space="preserve"> </w:t>
      </w:r>
      <w:r>
        <w:rPr>
          <w:sz w:val="28"/>
        </w:rPr>
        <w:t>н</w:t>
      </w:r>
      <w:r w:rsidRPr="00FA7633">
        <w:rPr>
          <w:sz w:val="28"/>
        </w:rPr>
        <w:t>а 20</w:t>
      </w:r>
      <w:r>
        <w:rPr>
          <w:sz w:val="28"/>
        </w:rPr>
        <w:t>26</w:t>
      </w:r>
      <w:r w:rsidRPr="00FA7633">
        <w:rPr>
          <w:sz w:val="28"/>
        </w:rPr>
        <w:t xml:space="preserve"> год</w:t>
      </w:r>
      <w:r>
        <w:rPr>
          <w:sz w:val="28"/>
        </w:rPr>
        <w:t xml:space="preserve"> и на плановый период 2027 и 2028</w:t>
      </w:r>
      <w:proofErr w:type="gramStart"/>
      <w:r>
        <w:rPr>
          <w:sz w:val="28"/>
        </w:rPr>
        <w:t xml:space="preserve">годов» </w:t>
      </w:r>
      <w:r w:rsidRPr="00210A97">
        <w:rPr>
          <w:sz w:val="28"/>
          <w:szCs w:val="28"/>
        </w:rPr>
        <w:t xml:space="preserve"> согласно</w:t>
      </w:r>
      <w:proofErr w:type="gramEnd"/>
      <w:r w:rsidRPr="00210A97">
        <w:rPr>
          <w:sz w:val="28"/>
          <w:szCs w:val="28"/>
        </w:rPr>
        <w:t xml:space="preserve"> приложе</w:t>
      </w:r>
      <w:r>
        <w:rPr>
          <w:sz w:val="28"/>
          <w:szCs w:val="28"/>
        </w:rPr>
        <w:t xml:space="preserve">нию 2  </w:t>
      </w:r>
      <w:r w:rsidRPr="00210A97">
        <w:rPr>
          <w:sz w:val="28"/>
          <w:szCs w:val="28"/>
        </w:rPr>
        <w:t>к настоящему Решению</w:t>
      </w:r>
      <w:r>
        <w:rPr>
          <w:sz w:val="28"/>
          <w:szCs w:val="28"/>
        </w:rPr>
        <w:t>.</w:t>
      </w:r>
    </w:p>
    <w:p w14:paraId="75D091AF" w14:textId="77777777" w:rsidR="001D40B2" w:rsidRDefault="001D40B2" w:rsidP="001D40B2">
      <w:pPr>
        <w:ind w:right="-1" w:firstLine="720"/>
        <w:jc w:val="both"/>
        <w:rPr>
          <w:sz w:val="28"/>
          <w:szCs w:val="28"/>
        </w:rPr>
      </w:pPr>
    </w:p>
    <w:p w14:paraId="5D71D47E" w14:textId="77777777" w:rsidR="001D40B2" w:rsidRDefault="001D40B2" w:rsidP="001D40B2">
      <w:pPr>
        <w:tabs>
          <w:tab w:val="left" w:pos="851"/>
        </w:tabs>
        <w:ind w:right="-1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3.  Настоящее решение опубликовать </w:t>
      </w:r>
      <w:r>
        <w:rPr>
          <w:sz w:val="28"/>
          <w:szCs w:val="28"/>
        </w:rPr>
        <w:t>в информационном бюллетене сельского поселения,</w:t>
      </w:r>
      <w:r w:rsidRPr="00ED7D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разместить на официальном </w:t>
      </w:r>
      <w:proofErr w:type="gramStart"/>
      <w:r>
        <w:rPr>
          <w:sz w:val="28"/>
          <w:szCs w:val="28"/>
        </w:rPr>
        <w:t>сайте  сельского</w:t>
      </w:r>
      <w:proofErr w:type="gramEnd"/>
      <w:r>
        <w:rPr>
          <w:sz w:val="28"/>
          <w:szCs w:val="28"/>
        </w:rPr>
        <w:t xml:space="preserve"> поселения в сети Интернет.</w:t>
      </w:r>
    </w:p>
    <w:p w14:paraId="72F1D198" w14:textId="77777777" w:rsidR="001D40B2" w:rsidRDefault="001D40B2" w:rsidP="001D40B2">
      <w:pPr>
        <w:widowControl w:val="0"/>
        <w:shd w:val="clear" w:color="auto" w:fill="FFFFFF"/>
        <w:ind w:right="-1"/>
        <w:jc w:val="both"/>
        <w:rPr>
          <w:bCs/>
          <w:color w:val="000000"/>
          <w:sz w:val="28"/>
          <w:szCs w:val="28"/>
        </w:rPr>
      </w:pPr>
    </w:p>
    <w:p w14:paraId="42029CAB" w14:textId="3ADB6D12" w:rsidR="001D40B2" w:rsidRDefault="001D40B2" w:rsidP="001D40B2">
      <w:pPr>
        <w:widowControl w:val="0"/>
        <w:shd w:val="clear" w:color="auto" w:fill="FFFFFF"/>
        <w:ind w:right="-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4.  Контроль за исполнением настоящего решения возложить на С.В. </w:t>
      </w:r>
      <w:proofErr w:type="gramStart"/>
      <w:r>
        <w:rPr>
          <w:bCs/>
          <w:color w:val="000000"/>
          <w:sz w:val="28"/>
          <w:szCs w:val="28"/>
        </w:rPr>
        <w:t>Иващенко  –</w:t>
      </w:r>
      <w:proofErr w:type="gramEnd"/>
      <w:r>
        <w:rPr>
          <w:bCs/>
          <w:color w:val="000000"/>
          <w:sz w:val="28"/>
          <w:szCs w:val="28"/>
        </w:rPr>
        <w:t xml:space="preserve"> председателя комиссии по бюджету, налогам и муниципальной собственности.</w:t>
      </w:r>
    </w:p>
    <w:p w14:paraId="79412E0D" w14:textId="77777777" w:rsidR="001D40B2" w:rsidRDefault="001D40B2" w:rsidP="001D40B2">
      <w:pPr>
        <w:widowControl w:val="0"/>
        <w:shd w:val="clear" w:color="auto" w:fill="FFFFFF"/>
        <w:ind w:right="-1"/>
        <w:jc w:val="both"/>
        <w:rPr>
          <w:bCs/>
          <w:color w:val="000000"/>
          <w:sz w:val="28"/>
          <w:szCs w:val="28"/>
        </w:rPr>
      </w:pPr>
    </w:p>
    <w:p w14:paraId="54909212" w14:textId="45EC1BB0" w:rsidR="001D40B2" w:rsidRDefault="001D40B2" w:rsidP="001D40B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14:paraId="0DEF0C60" w14:textId="26BA85C2" w:rsidR="001D40B2" w:rsidRDefault="001D40B2" w:rsidP="001D40B2">
      <w:pPr>
        <w:ind w:firstLine="720"/>
        <w:jc w:val="both"/>
        <w:rPr>
          <w:sz w:val="28"/>
          <w:szCs w:val="28"/>
        </w:rPr>
      </w:pPr>
    </w:p>
    <w:p w14:paraId="5CAA36DF" w14:textId="77777777" w:rsidR="001D40B2" w:rsidRDefault="001D40B2" w:rsidP="001D40B2">
      <w:pPr>
        <w:ind w:firstLine="720"/>
        <w:jc w:val="both"/>
        <w:rPr>
          <w:sz w:val="28"/>
          <w:szCs w:val="28"/>
        </w:rPr>
      </w:pPr>
    </w:p>
    <w:p w14:paraId="4B7D9C0C" w14:textId="77777777" w:rsidR="001D40B2" w:rsidRDefault="001D40B2" w:rsidP="001D40B2">
      <w:pPr>
        <w:rPr>
          <w:sz w:val="28"/>
          <w:szCs w:val="28"/>
        </w:rPr>
      </w:pPr>
      <w:r w:rsidRPr="00660DB7">
        <w:rPr>
          <w:sz w:val="28"/>
          <w:szCs w:val="28"/>
        </w:rPr>
        <w:t>Председатель Собрания депутатов</w:t>
      </w:r>
      <w:r>
        <w:rPr>
          <w:sz w:val="28"/>
          <w:szCs w:val="28"/>
        </w:rPr>
        <w:t xml:space="preserve"> –</w:t>
      </w:r>
    </w:p>
    <w:p w14:paraId="2CD85CB1" w14:textId="0EF41C3D" w:rsidR="001D40B2" w:rsidRDefault="001D40B2" w:rsidP="001D40B2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660DB7">
        <w:rPr>
          <w:sz w:val="28"/>
          <w:szCs w:val="28"/>
        </w:rPr>
        <w:t xml:space="preserve">Матвеево </w:t>
      </w:r>
      <w:r>
        <w:rPr>
          <w:sz w:val="28"/>
          <w:szCs w:val="28"/>
        </w:rPr>
        <w:t>–</w:t>
      </w:r>
      <w:r w:rsidRPr="00660DB7">
        <w:rPr>
          <w:sz w:val="28"/>
          <w:szCs w:val="28"/>
        </w:rPr>
        <w:t xml:space="preserve"> </w:t>
      </w:r>
      <w:proofErr w:type="gramStart"/>
      <w:r w:rsidRPr="00660DB7">
        <w:rPr>
          <w:sz w:val="28"/>
          <w:szCs w:val="28"/>
        </w:rPr>
        <w:t>Курганского</w:t>
      </w:r>
      <w:r>
        <w:rPr>
          <w:sz w:val="28"/>
          <w:szCs w:val="28"/>
        </w:rPr>
        <w:t xml:space="preserve">  </w:t>
      </w:r>
      <w:r w:rsidRPr="00660DB7">
        <w:rPr>
          <w:sz w:val="28"/>
          <w:szCs w:val="28"/>
        </w:rPr>
        <w:t>сельского</w:t>
      </w:r>
      <w:proofErr w:type="gramEnd"/>
      <w:r w:rsidRPr="00660DB7">
        <w:rPr>
          <w:sz w:val="28"/>
          <w:szCs w:val="28"/>
        </w:rPr>
        <w:t xml:space="preserve"> поселения    </w:t>
      </w:r>
      <w:r>
        <w:rPr>
          <w:sz w:val="28"/>
          <w:szCs w:val="28"/>
        </w:rPr>
        <w:t xml:space="preserve">                                      </w:t>
      </w:r>
      <w:proofErr w:type="spellStart"/>
      <w:r>
        <w:rPr>
          <w:sz w:val="28"/>
          <w:szCs w:val="28"/>
        </w:rPr>
        <w:t>Г.А.Мась</w:t>
      </w:r>
      <w:proofErr w:type="spellEnd"/>
      <w:r>
        <w:rPr>
          <w:sz w:val="28"/>
          <w:szCs w:val="28"/>
        </w:rPr>
        <w:t xml:space="preserve">     </w:t>
      </w:r>
      <w:r w:rsidRPr="00660DB7">
        <w:rPr>
          <w:sz w:val="28"/>
          <w:szCs w:val="28"/>
        </w:rPr>
        <w:t xml:space="preserve"> </w:t>
      </w:r>
    </w:p>
    <w:p w14:paraId="0368AE19" w14:textId="77777777" w:rsidR="001D40B2" w:rsidRDefault="001D40B2" w:rsidP="001D40B2">
      <w:pPr>
        <w:rPr>
          <w:sz w:val="28"/>
          <w:szCs w:val="28"/>
        </w:rPr>
      </w:pPr>
    </w:p>
    <w:p w14:paraId="11073F1C" w14:textId="77777777" w:rsidR="001D40B2" w:rsidRDefault="002D7E03" w:rsidP="009C0436">
      <w:pPr>
        <w:jc w:val="right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</w:t>
      </w:r>
    </w:p>
    <w:p w14:paraId="2AA8836B" w14:textId="77777777" w:rsidR="001D40B2" w:rsidRDefault="001D40B2" w:rsidP="009C0436">
      <w:pPr>
        <w:jc w:val="right"/>
        <w:outlineLvl w:val="0"/>
        <w:rPr>
          <w:b/>
          <w:sz w:val="28"/>
          <w:szCs w:val="28"/>
        </w:rPr>
      </w:pPr>
    </w:p>
    <w:p w14:paraId="06926B68" w14:textId="77777777" w:rsidR="001D40B2" w:rsidRDefault="001D40B2" w:rsidP="001D40B2">
      <w:pPr>
        <w:jc w:val="center"/>
        <w:outlineLvl w:val="0"/>
        <w:rPr>
          <w:b/>
          <w:sz w:val="28"/>
          <w:szCs w:val="28"/>
        </w:rPr>
      </w:pPr>
    </w:p>
    <w:p w14:paraId="22A05C0A" w14:textId="77777777" w:rsidR="001D40B2" w:rsidRDefault="001D40B2" w:rsidP="001D40B2">
      <w:pPr>
        <w:outlineLvl w:val="0"/>
        <w:rPr>
          <w:bCs/>
        </w:rPr>
      </w:pPr>
      <w:r>
        <w:rPr>
          <w:bCs/>
        </w:rPr>
        <w:lastRenderedPageBreak/>
        <w:t xml:space="preserve">                                                                                                                        </w:t>
      </w:r>
    </w:p>
    <w:p w14:paraId="629DF92F" w14:textId="1AFC6303" w:rsidR="009C0436" w:rsidRPr="0047129C" w:rsidRDefault="001D40B2" w:rsidP="001D40B2">
      <w:pPr>
        <w:outlineLvl w:val="0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              </w:t>
      </w:r>
      <w:r w:rsidR="009C0436" w:rsidRPr="0047129C">
        <w:rPr>
          <w:bCs/>
        </w:rPr>
        <w:t>Приложение 1</w:t>
      </w:r>
    </w:p>
    <w:p w14:paraId="616D587D" w14:textId="77777777" w:rsidR="009C0436" w:rsidRPr="0047129C" w:rsidRDefault="009C0436" w:rsidP="001D40B2">
      <w:pPr>
        <w:jc w:val="right"/>
        <w:outlineLvl w:val="0"/>
        <w:rPr>
          <w:bCs/>
        </w:rPr>
      </w:pPr>
      <w:r w:rsidRPr="0047129C">
        <w:rPr>
          <w:bCs/>
        </w:rPr>
        <w:t>к решению Собрания депутатов</w:t>
      </w:r>
    </w:p>
    <w:p w14:paraId="3AE89A23" w14:textId="77777777" w:rsidR="009C0436" w:rsidRPr="0047129C" w:rsidRDefault="009C0436" w:rsidP="001D40B2">
      <w:pPr>
        <w:jc w:val="right"/>
        <w:outlineLvl w:val="0"/>
        <w:rPr>
          <w:bCs/>
        </w:rPr>
      </w:pPr>
      <w:r w:rsidRPr="0047129C">
        <w:rPr>
          <w:bCs/>
        </w:rPr>
        <w:t xml:space="preserve">Матвеево – </w:t>
      </w:r>
      <w:proofErr w:type="gramStart"/>
      <w:r w:rsidRPr="0047129C">
        <w:rPr>
          <w:bCs/>
        </w:rPr>
        <w:t>Курганского  сельского</w:t>
      </w:r>
      <w:proofErr w:type="gramEnd"/>
      <w:r w:rsidRPr="0047129C">
        <w:rPr>
          <w:bCs/>
        </w:rPr>
        <w:t xml:space="preserve"> поселения</w:t>
      </w:r>
    </w:p>
    <w:p w14:paraId="086E0BAE" w14:textId="77777777" w:rsidR="009C0436" w:rsidRDefault="009C0436" w:rsidP="001D40B2">
      <w:pPr>
        <w:jc w:val="right"/>
        <w:outlineLvl w:val="0"/>
        <w:rPr>
          <w:bCs/>
          <w:sz w:val="28"/>
          <w:szCs w:val="28"/>
        </w:rPr>
      </w:pPr>
      <w:r w:rsidRPr="0047129C">
        <w:rPr>
          <w:bCs/>
        </w:rPr>
        <w:t xml:space="preserve"> </w:t>
      </w:r>
      <w:r w:rsidRPr="000C1A7E">
        <w:rPr>
          <w:bCs/>
        </w:rPr>
        <w:t xml:space="preserve">от </w:t>
      </w:r>
      <w:proofErr w:type="gramStart"/>
      <w:r>
        <w:rPr>
          <w:bCs/>
        </w:rPr>
        <w:t>28</w:t>
      </w:r>
      <w:r w:rsidRPr="000C1A7E">
        <w:rPr>
          <w:bCs/>
        </w:rPr>
        <w:t>.11.202</w:t>
      </w:r>
      <w:r>
        <w:rPr>
          <w:bCs/>
        </w:rPr>
        <w:t>5</w:t>
      </w:r>
      <w:r w:rsidRPr="000C1A7E">
        <w:rPr>
          <w:bCs/>
        </w:rPr>
        <w:t xml:space="preserve">  №</w:t>
      </w:r>
      <w:proofErr w:type="gramEnd"/>
      <w:r w:rsidRPr="000C1A7E">
        <w:rPr>
          <w:bCs/>
        </w:rPr>
        <w:t xml:space="preserve"> </w:t>
      </w:r>
      <w:r>
        <w:rPr>
          <w:bCs/>
        </w:rPr>
        <w:t>202</w:t>
      </w:r>
    </w:p>
    <w:p w14:paraId="00C2D952" w14:textId="77777777" w:rsidR="009C0436" w:rsidRDefault="009C0436" w:rsidP="009C0436">
      <w:pPr>
        <w:jc w:val="center"/>
        <w:rPr>
          <w:b/>
          <w:sz w:val="28"/>
          <w:szCs w:val="28"/>
        </w:rPr>
      </w:pPr>
    </w:p>
    <w:p w14:paraId="4E17E0BA" w14:textId="77777777" w:rsidR="009C0436" w:rsidRPr="000217CC" w:rsidRDefault="009C0436" w:rsidP="009C0436">
      <w:pPr>
        <w:jc w:val="center"/>
        <w:rPr>
          <w:b/>
          <w:sz w:val="28"/>
          <w:szCs w:val="28"/>
        </w:rPr>
      </w:pPr>
      <w:r w:rsidRPr="000217CC">
        <w:rPr>
          <w:b/>
          <w:sz w:val="28"/>
          <w:szCs w:val="28"/>
        </w:rPr>
        <w:t>ПРОЕКТ</w:t>
      </w:r>
    </w:p>
    <w:p w14:paraId="0515136C" w14:textId="77777777" w:rsidR="009C0436" w:rsidRDefault="009C0436" w:rsidP="009C0436">
      <w:pPr>
        <w:jc w:val="right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</w:p>
    <w:p w14:paraId="1496B8A1" w14:textId="77777777" w:rsidR="009C0436" w:rsidRPr="00AE403C" w:rsidRDefault="009C0436" w:rsidP="009C0436">
      <w:pPr>
        <w:jc w:val="center"/>
        <w:rPr>
          <w:sz w:val="28"/>
          <w:szCs w:val="28"/>
        </w:rPr>
      </w:pPr>
      <w:proofErr w:type="gramStart"/>
      <w:r w:rsidRPr="00AE403C">
        <w:rPr>
          <w:sz w:val="28"/>
          <w:szCs w:val="28"/>
        </w:rPr>
        <w:t>МУНИЦИПАЛЬНОЕ  ОБРАЗОВАНИЕ</w:t>
      </w:r>
      <w:proofErr w:type="gramEnd"/>
      <w:r w:rsidRPr="00AE403C">
        <w:rPr>
          <w:sz w:val="28"/>
          <w:szCs w:val="28"/>
        </w:rPr>
        <w:t xml:space="preserve"> </w:t>
      </w:r>
    </w:p>
    <w:p w14:paraId="7535BA46" w14:textId="77777777" w:rsidR="009C0436" w:rsidRPr="00AE403C" w:rsidRDefault="009C0436" w:rsidP="009C0436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>«</w:t>
      </w:r>
      <w:r>
        <w:rPr>
          <w:sz w:val="28"/>
          <w:szCs w:val="28"/>
        </w:rPr>
        <w:t>МАТВЕЕВО - КУРГАНСК</w:t>
      </w:r>
      <w:r w:rsidRPr="00AE403C">
        <w:rPr>
          <w:sz w:val="28"/>
          <w:szCs w:val="28"/>
        </w:rPr>
        <w:t>ОЕ СЕЛЬСКОЕ ПОСЕЛЕНИЕ»</w:t>
      </w:r>
    </w:p>
    <w:p w14:paraId="2937FBB4" w14:textId="77777777" w:rsidR="009C0436" w:rsidRPr="00AE403C" w:rsidRDefault="009C0436" w:rsidP="009C0436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 xml:space="preserve">СОБРАНИЕ ДЕПУТАТОВ </w:t>
      </w:r>
      <w:r>
        <w:rPr>
          <w:sz w:val="28"/>
          <w:szCs w:val="28"/>
        </w:rPr>
        <w:t>МАТВЕЕВО - КУРГАНСК</w:t>
      </w:r>
      <w:r w:rsidRPr="00AE403C">
        <w:rPr>
          <w:sz w:val="28"/>
          <w:szCs w:val="28"/>
        </w:rPr>
        <w:t>ОГО</w:t>
      </w:r>
    </w:p>
    <w:p w14:paraId="63BFEDFF" w14:textId="77777777" w:rsidR="009C0436" w:rsidRDefault="009C0436" w:rsidP="009C0436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>СЕЛЬСКОГО ПОСЕЛЕНИЯ</w:t>
      </w:r>
    </w:p>
    <w:p w14:paraId="551A4606" w14:textId="77777777" w:rsidR="009C0436" w:rsidRDefault="009C0436" w:rsidP="009C0436">
      <w:pPr>
        <w:jc w:val="center"/>
        <w:rPr>
          <w:sz w:val="28"/>
          <w:szCs w:val="28"/>
        </w:rPr>
      </w:pPr>
    </w:p>
    <w:p w14:paraId="6BFD2DB7" w14:textId="77777777" w:rsidR="009C0436" w:rsidRDefault="009C0436" w:rsidP="009C0436">
      <w:pPr>
        <w:jc w:val="center"/>
        <w:rPr>
          <w:spacing w:val="20"/>
          <w:sz w:val="28"/>
          <w:szCs w:val="28"/>
        </w:rPr>
      </w:pPr>
      <w:r w:rsidRPr="00AE403C">
        <w:rPr>
          <w:spacing w:val="20"/>
          <w:sz w:val="28"/>
          <w:szCs w:val="28"/>
        </w:rPr>
        <w:t>Р Е Ш Е Н И Е №</w:t>
      </w:r>
      <w:r>
        <w:rPr>
          <w:spacing w:val="20"/>
          <w:sz w:val="28"/>
          <w:szCs w:val="28"/>
        </w:rPr>
        <w:t xml:space="preserve"> </w:t>
      </w:r>
    </w:p>
    <w:p w14:paraId="6ACFC801" w14:textId="77777777" w:rsidR="009C0436" w:rsidRDefault="009C0436" w:rsidP="009C0436">
      <w:pPr>
        <w:jc w:val="center"/>
        <w:rPr>
          <w:spacing w:val="20"/>
          <w:sz w:val="28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5835"/>
        <w:gridCol w:w="4596"/>
      </w:tblGrid>
      <w:tr w:rsidR="009C0436" w:rsidRPr="006F1E7D" w14:paraId="24B739F5" w14:textId="77777777" w:rsidTr="00E96723">
        <w:trPr>
          <w:trHeight w:val="361"/>
        </w:trPr>
        <w:tc>
          <w:tcPr>
            <w:tcW w:w="2797" w:type="pct"/>
          </w:tcPr>
          <w:p w14:paraId="4038B863" w14:textId="77777777" w:rsidR="009C0436" w:rsidRPr="006F1E7D" w:rsidRDefault="009C0436" w:rsidP="00E96723">
            <w:pPr>
              <w:tabs>
                <w:tab w:val="left" w:pos="432"/>
                <w:tab w:val="left" w:pos="706"/>
                <w:tab w:val="left" w:pos="1132"/>
                <w:tab w:val="left" w:pos="1840"/>
              </w:tabs>
              <w:spacing w:line="360" w:lineRule="auto"/>
              <w:jc w:val="both"/>
              <w:rPr>
                <w:sz w:val="26"/>
                <w:szCs w:val="26"/>
              </w:rPr>
            </w:pPr>
            <w:r w:rsidRPr="006F1E7D">
              <w:rPr>
                <w:sz w:val="26"/>
                <w:szCs w:val="26"/>
              </w:rPr>
              <w:t xml:space="preserve">   </w:t>
            </w:r>
            <w:r>
              <w:rPr>
                <w:sz w:val="26"/>
                <w:szCs w:val="26"/>
              </w:rPr>
              <w:t xml:space="preserve">                    </w:t>
            </w:r>
            <w:proofErr w:type="gramStart"/>
            <w:r w:rsidRPr="006F1E7D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5</w:t>
            </w:r>
            <w:r w:rsidRPr="006F1E7D">
              <w:rPr>
                <w:sz w:val="26"/>
                <w:szCs w:val="26"/>
              </w:rPr>
              <w:t xml:space="preserve">  года</w:t>
            </w:r>
            <w:proofErr w:type="gramEnd"/>
            <w:r w:rsidRPr="006F1E7D">
              <w:rPr>
                <w:sz w:val="26"/>
                <w:szCs w:val="26"/>
              </w:rPr>
              <w:t xml:space="preserve">      </w:t>
            </w:r>
          </w:p>
        </w:tc>
        <w:tc>
          <w:tcPr>
            <w:tcW w:w="2203" w:type="pct"/>
          </w:tcPr>
          <w:p w14:paraId="5B0688B4" w14:textId="77777777" w:rsidR="009C0436" w:rsidRPr="006F1E7D" w:rsidRDefault="009C0436" w:rsidP="00E96723">
            <w:pPr>
              <w:spacing w:line="360" w:lineRule="auto"/>
              <w:ind w:right="-110"/>
              <w:jc w:val="both"/>
              <w:rPr>
                <w:b/>
                <w:sz w:val="26"/>
                <w:szCs w:val="26"/>
              </w:rPr>
            </w:pPr>
            <w:r w:rsidRPr="006F1E7D">
              <w:rPr>
                <w:sz w:val="26"/>
                <w:szCs w:val="26"/>
              </w:rPr>
              <w:t xml:space="preserve">       </w:t>
            </w:r>
            <w:r>
              <w:rPr>
                <w:sz w:val="26"/>
                <w:szCs w:val="26"/>
              </w:rPr>
              <w:t xml:space="preserve">           </w:t>
            </w:r>
            <w:r w:rsidRPr="006F1E7D">
              <w:rPr>
                <w:sz w:val="26"/>
                <w:szCs w:val="26"/>
              </w:rPr>
              <w:t xml:space="preserve">  </w:t>
            </w:r>
            <w:r>
              <w:rPr>
                <w:sz w:val="26"/>
                <w:szCs w:val="26"/>
              </w:rPr>
              <w:t xml:space="preserve"> </w:t>
            </w:r>
            <w:r w:rsidRPr="006F1E7D">
              <w:rPr>
                <w:sz w:val="26"/>
                <w:szCs w:val="26"/>
              </w:rPr>
              <w:t xml:space="preserve">             </w:t>
            </w:r>
            <w:r w:rsidRPr="004344A7">
              <w:rPr>
                <w:sz w:val="28"/>
                <w:szCs w:val="28"/>
              </w:rPr>
              <w:t>п. Матвеев Курган</w:t>
            </w:r>
            <w:r w:rsidRPr="006F1E7D">
              <w:rPr>
                <w:sz w:val="26"/>
                <w:szCs w:val="26"/>
              </w:rPr>
              <w:t>.</w:t>
            </w:r>
          </w:p>
        </w:tc>
      </w:tr>
    </w:tbl>
    <w:p w14:paraId="5763A69B" w14:textId="24373A4E" w:rsidR="00D82255" w:rsidRPr="006612B1" w:rsidRDefault="00D82255" w:rsidP="009C0436">
      <w:pPr>
        <w:outlineLvl w:val="0"/>
        <w:rPr>
          <w:b/>
          <w:iCs/>
          <w:sz w:val="28"/>
          <w:szCs w:val="28"/>
        </w:rPr>
      </w:pPr>
      <w:r w:rsidRPr="006612B1">
        <w:rPr>
          <w:b/>
          <w:iCs/>
          <w:sz w:val="28"/>
          <w:szCs w:val="28"/>
        </w:rPr>
        <w:t xml:space="preserve">Статья 1. Основные характеристики бюджета сельского </w:t>
      </w:r>
      <w:proofErr w:type="gramStart"/>
      <w:r w:rsidRPr="006612B1">
        <w:rPr>
          <w:b/>
          <w:iCs/>
          <w:sz w:val="28"/>
          <w:szCs w:val="28"/>
        </w:rPr>
        <w:t>поселения  на</w:t>
      </w:r>
      <w:proofErr w:type="gramEnd"/>
      <w:r w:rsidRPr="006612B1">
        <w:rPr>
          <w:b/>
          <w:iCs/>
          <w:sz w:val="28"/>
          <w:szCs w:val="28"/>
        </w:rPr>
        <w:t xml:space="preserve"> </w:t>
      </w:r>
      <w:r w:rsidR="00B305B2">
        <w:rPr>
          <w:b/>
          <w:iCs/>
          <w:sz w:val="28"/>
          <w:szCs w:val="28"/>
        </w:rPr>
        <w:t xml:space="preserve">                                  </w:t>
      </w:r>
      <w:r w:rsidR="00B14EA3">
        <w:rPr>
          <w:b/>
          <w:iCs/>
          <w:sz w:val="28"/>
          <w:szCs w:val="28"/>
        </w:rPr>
        <w:t xml:space="preserve">  </w:t>
      </w:r>
      <w:r w:rsidRPr="006612B1">
        <w:rPr>
          <w:b/>
          <w:iCs/>
          <w:sz w:val="28"/>
          <w:szCs w:val="28"/>
        </w:rPr>
        <w:t>202</w:t>
      </w:r>
      <w:r w:rsidR="00592C93">
        <w:rPr>
          <w:b/>
          <w:iCs/>
          <w:sz w:val="28"/>
          <w:szCs w:val="28"/>
        </w:rPr>
        <w:t>6</w:t>
      </w:r>
      <w:r w:rsidRPr="006612B1">
        <w:rPr>
          <w:b/>
          <w:iCs/>
          <w:sz w:val="28"/>
          <w:szCs w:val="28"/>
        </w:rPr>
        <w:t xml:space="preserve"> год и на плановый период 202</w:t>
      </w:r>
      <w:r w:rsidR="00592C93">
        <w:rPr>
          <w:b/>
          <w:iCs/>
          <w:sz w:val="28"/>
          <w:szCs w:val="28"/>
        </w:rPr>
        <w:t>7</w:t>
      </w:r>
      <w:r w:rsidRPr="006612B1">
        <w:rPr>
          <w:b/>
          <w:iCs/>
          <w:sz w:val="28"/>
          <w:szCs w:val="28"/>
        </w:rPr>
        <w:t xml:space="preserve"> и 202</w:t>
      </w:r>
      <w:r w:rsidR="00592C93">
        <w:rPr>
          <w:b/>
          <w:iCs/>
          <w:sz w:val="28"/>
          <w:szCs w:val="28"/>
        </w:rPr>
        <w:t>8</w:t>
      </w:r>
      <w:r w:rsidRPr="006612B1">
        <w:rPr>
          <w:b/>
          <w:iCs/>
          <w:sz w:val="28"/>
          <w:szCs w:val="28"/>
        </w:rPr>
        <w:t xml:space="preserve"> годов</w:t>
      </w:r>
    </w:p>
    <w:p w14:paraId="24FB79FA" w14:textId="77777777" w:rsidR="00D82255" w:rsidRPr="00375F66" w:rsidRDefault="00D82255" w:rsidP="00D82255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iCs/>
          <w:sz w:val="28"/>
          <w:szCs w:val="28"/>
        </w:rPr>
      </w:pPr>
    </w:p>
    <w:p w14:paraId="4FD1BD10" w14:textId="77777777" w:rsidR="00592C93" w:rsidRDefault="00D82255" w:rsidP="001C0D6E">
      <w:pPr>
        <w:widowControl w:val="0"/>
        <w:tabs>
          <w:tab w:val="left" w:pos="851"/>
        </w:tabs>
        <w:ind w:firstLine="709"/>
        <w:jc w:val="both"/>
        <w:outlineLvl w:val="0"/>
        <w:rPr>
          <w:sz w:val="28"/>
        </w:rPr>
      </w:pPr>
      <w:r w:rsidRPr="00DF1C18">
        <w:rPr>
          <w:sz w:val="28"/>
          <w:szCs w:val="28"/>
        </w:rPr>
        <w:t xml:space="preserve">1. </w:t>
      </w:r>
      <w:r w:rsidR="00592C93">
        <w:rPr>
          <w:sz w:val="28"/>
        </w:rPr>
        <w:t xml:space="preserve">Утвердить основные характеристики областного бюджета на 2026 год, определенные с учетом уровня инфляции, не превышающего 4,0 процента (декабрь 2026 года к декабрю 2025 года): </w:t>
      </w:r>
    </w:p>
    <w:p w14:paraId="6A7C33F0" w14:textId="2AA199FD" w:rsidR="00D82255" w:rsidRPr="00DF1C18" w:rsidRDefault="00D82255" w:rsidP="001C0D6E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DF1C18">
        <w:rPr>
          <w:sz w:val="28"/>
          <w:szCs w:val="28"/>
        </w:rPr>
        <w:t>1) прогнозируемы</w:t>
      </w:r>
      <w:r>
        <w:rPr>
          <w:sz w:val="28"/>
          <w:szCs w:val="28"/>
        </w:rPr>
        <w:t>й общий объем доходов</w:t>
      </w:r>
      <w:r w:rsidRPr="00DF1C18">
        <w:rPr>
          <w:sz w:val="28"/>
          <w:szCs w:val="28"/>
        </w:rPr>
        <w:t xml:space="preserve"> бюджета</w:t>
      </w:r>
      <w:r>
        <w:rPr>
          <w:sz w:val="28"/>
          <w:szCs w:val="28"/>
        </w:rPr>
        <w:t xml:space="preserve"> сельского поселения</w:t>
      </w:r>
      <w:r w:rsidRPr="00DF1C18">
        <w:rPr>
          <w:sz w:val="28"/>
          <w:szCs w:val="28"/>
        </w:rPr>
        <w:t xml:space="preserve"> в сумме </w:t>
      </w:r>
      <w:r w:rsidR="00592C93">
        <w:rPr>
          <w:sz w:val="28"/>
          <w:szCs w:val="28"/>
        </w:rPr>
        <w:t>87161,7</w:t>
      </w:r>
      <w:r>
        <w:rPr>
          <w:sz w:val="28"/>
          <w:szCs w:val="28"/>
        </w:rPr>
        <w:t xml:space="preserve"> </w:t>
      </w:r>
      <w:r w:rsidRPr="00DF1C18">
        <w:rPr>
          <w:sz w:val="28"/>
          <w:szCs w:val="28"/>
        </w:rPr>
        <w:t>тыс. рублей;</w:t>
      </w:r>
    </w:p>
    <w:p w14:paraId="39E176D3" w14:textId="67495CAF" w:rsidR="00D82255" w:rsidRPr="00DF1C18" w:rsidRDefault="00D82255" w:rsidP="001C0D6E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 w:rsidRPr="00DF1C18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общий объем </w:t>
      </w:r>
      <w:proofErr w:type="gramStart"/>
      <w:r>
        <w:rPr>
          <w:rFonts w:ascii="Times New Roman" w:hAnsi="Times New Roman"/>
          <w:sz w:val="28"/>
          <w:szCs w:val="28"/>
        </w:rPr>
        <w:t xml:space="preserve">расходов </w:t>
      </w:r>
      <w:r w:rsidRPr="00DF1C18">
        <w:rPr>
          <w:rFonts w:ascii="Times New Roman" w:hAnsi="Times New Roman"/>
          <w:sz w:val="28"/>
          <w:szCs w:val="28"/>
        </w:rPr>
        <w:t xml:space="preserve"> бюджета</w:t>
      </w:r>
      <w:proofErr w:type="gram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DF1C18">
        <w:rPr>
          <w:rFonts w:ascii="Times New Roman" w:hAnsi="Times New Roman"/>
          <w:sz w:val="28"/>
          <w:szCs w:val="28"/>
        </w:rPr>
        <w:t xml:space="preserve"> в сумме </w:t>
      </w:r>
      <w:r w:rsidR="00592C93">
        <w:rPr>
          <w:rFonts w:ascii="Times New Roman" w:hAnsi="Times New Roman"/>
          <w:sz w:val="28"/>
          <w:szCs w:val="28"/>
        </w:rPr>
        <w:t>87161,7</w:t>
      </w:r>
      <w:r w:rsidR="001601C0">
        <w:rPr>
          <w:rFonts w:ascii="Times New Roman" w:hAnsi="Times New Roman"/>
          <w:sz w:val="28"/>
          <w:szCs w:val="28"/>
        </w:rPr>
        <w:t xml:space="preserve"> </w:t>
      </w:r>
      <w:r w:rsidRPr="00DF1C18">
        <w:rPr>
          <w:rFonts w:ascii="Times New Roman" w:hAnsi="Times New Roman"/>
          <w:sz w:val="28"/>
          <w:szCs w:val="28"/>
        </w:rPr>
        <w:t>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1C18">
        <w:rPr>
          <w:rFonts w:ascii="Times New Roman" w:hAnsi="Times New Roman"/>
          <w:sz w:val="28"/>
          <w:szCs w:val="28"/>
        </w:rPr>
        <w:t>рублей;</w:t>
      </w:r>
    </w:p>
    <w:p w14:paraId="19984111" w14:textId="304E9600" w:rsidR="00D82255" w:rsidRDefault="00D82255" w:rsidP="001C0D6E">
      <w:pPr>
        <w:widowControl w:val="0"/>
        <w:ind w:firstLine="851"/>
        <w:jc w:val="both"/>
        <w:rPr>
          <w:iCs/>
          <w:sz w:val="28"/>
          <w:szCs w:val="28"/>
        </w:rPr>
      </w:pPr>
      <w:r w:rsidRPr="00DF1C18">
        <w:rPr>
          <w:sz w:val="28"/>
          <w:szCs w:val="28"/>
        </w:rPr>
        <w:t xml:space="preserve">3) </w:t>
      </w:r>
      <w:r>
        <w:rPr>
          <w:iCs/>
          <w:sz w:val="28"/>
          <w:szCs w:val="28"/>
        </w:rPr>
        <w:t xml:space="preserve">верхний предел муниципального </w:t>
      </w:r>
      <w:r w:rsidRPr="00D21ED9">
        <w:rPr>
          <w:iCs/>
          <w:sz w:val="28"/>
          <w:szCs w:val="28"/>
        </w:rPr>
        <w:t xml:space="preserve">внутреннего долга </w:t>
      </w:r>
      <w:r>
        <w:rPr>
          <w:iCs/>
          <w:sz w:val="28"/>
          <w:szCs w:val="28"/>
        </w:rPr>
        <w:t>сельского поселения на 1 января 202</w:t>
      </w:r>
      <w:r w:rsidR="00592C93">
        <w:rPr>
          <w:iCs/>
          <w:sz w:val="28"/>
          <w:szCs w:val="28"/>
        </w:rPr>
        <w:t>7</w:t>
      </w:r>
      <w:r w:rsidRPr="00D21ED9">
        <w:rPr>
          <w:iCs/>
          <w:sz w:val="28"/>
          <w:szCs w:val="28"/>
        </w:rPr>
        <w:t xml:space="preserve"> года 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рублей, в том числе </w:t>
      </w:r>
      <w:r>
        <w:rPr>
          <w:iCs/>
          <w:sz w:val="28"/>
          <w:szCs w:val="28"/>
        </w:rPr>
        <w:t xml:space="preserve">верхний предел долга по муниципальным гарантиям сельского поселения </w:t>
      </w:r>
      <w:r w:rsidRPr="00D21ED9">
        <w:rPr>
          <w:iCs/>
          <w:sz w:val="28"/>
          <w:szCs w:val="28"/>
        </w:rPr>
        <w:t xml:space="preserve">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рублей;</w:t>
      </w:r>
    </w:p>
    <w:p w14:paraId="0104D670" w14:textId="77777777" w:rsidR="00D82255" w:rsidRPr="00C530CD" w:rsidRDefault="00D82255" w:rsidP="001C0D6E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 w:rsidRPr="00C23FAE">
        <w:rPr>
          <w:rFonts w:ascii="Times New Roman" w:hAnsi="Times New Roman"/>
          <w:sz w:val="28"/>
          <w:szCs w:val="28"/>
        </w:rPr>
        <w:t xml:space="preserve">4) объем расходов </w:t>
      </w:r>
      <w:r>
        <w:rPr>
          <w:rFonts w:ascii="Times New Roman" w:hAnsi="Times New Roman"/>
          <w:sz w:val="28"/>
          <w:szCs w:val="28"/>
        </w:rPr>
        <w:t>на обслуживание муниципального долга сельского поселения</w:t>
      </w:r>
      <w:r w:rsidRPr="00C23FAE">
        <w:rPr>
          <w:rFonts w:ascii="Times New Roman" w:hAnsi="Times New Roman"/>
          <w:sz w:val="28"/>
          <w:szCs w:val="28"/>
        </w:rPr>
        <w:t xml:space="preserve"> в сумме </w:t>
      </w:r>
      <w:r>
        <w:rPr>
          <w:rFonts w:ascii="Times New Roman" w:hAnsi="Times New Roman"/>
          <w:sz w:val="28"/>
          <w:szCs w:val="28"/>
        </w:rPr>
        <w:t>0,0</w:t>
      </w:r>
      <w:r w:rsidRPr="00C23FAE">
        <w:rPr>
          <w:rFonts w:ascii="Times New Roman" w:hAnsi="Times New Roman"/>
          <w:sz w:val="28"/>
          <w:szCs w:val="28"/>
        </w:rPr>
        <w:t xml:space="preserve"> тыс. рублей;</w:t>
      </w:r>
    </w:p>
    <w:p w14:paraId="31A32F13" w14:textId="77777777" w:rsidR="00D82255" w:rsidRPr="00C124B2" w:rsidRDefault="00D82255" w:rsidP="001C0D6E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DF1C18">
        <w:rPr>
          <w:rFonts w:ascii="Times New Roman" w:hAnsi="Times New Roman"/>
          <w:sz w:val="28"/>
          <w:szCs w:val="28"/>
        </w:rPr>
        <w:t>) прогнозируемый дефиц</w:t>
      </w:r>
      <w:r>
        <w:rPr>
          <w:rFonts w:ascii="Times New Roman" w:hAnsi="Times New Roman"/>
          <w:sz w:val="28"/>
          <w:szCs w:val="28"/>
        </w:rPr>
        <w:t>ит</w:t>
      </w:r>
      <w:r w:rsidRPr="00DF1C18">
        <w:rPr>
          <w:rFonts w:ascii="Times New Roman" w:hAnsi="Times New Roman"/>
          <w:sz w:val="28"/>
          <w:szCs w:val="28"/>
        </w:rPr>
        <w:t xml:space="preserve"> бюджета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DF1C18">
        <w:rPr>
          <w:rFonts w:ascii="Times New Roman" w:hAnsi="Times New Roman"/>
          <w:sz w:val="28"/>
          <w:szCs w:val="28"/>
        </w:rPr>
        <w:t xml:space="preserve"> в сумме </w:t>
      </w:r>
      <w:r>
        <w:rPr>
          <w:rFonts w:ascii="Times New Roman" w:hAnsi="Times New Roman"/>
          <w:sz w:val="28"/>
          <w:szCs w:val="28"/>
        </w:rPr>
        <w:t>0,0</w:t>
      </w:r>
      <w:r w:rsidRPr="00DF1C18">
        <w:rPr>
          <w:rFonts w:ascii="Times New Roman" w:hAnsi="Times New Roman"/>
          <w:sz w:val="28"/>
          <w:szCs w:val="28"/>
        </w:rPr>
        <w:t xml:space="preserve"> тыс. рублей.</w:t>
      </w:r>
    </w:p>
    <w:p w14:paraId="782FC031" w14:textId="77777777" w:rsidR="00592C93" w:rsidRDefault="00D82255" w:rsidP="001C0D6E">
      <w:pPr>
        <w:tabs>
          <w:tab w:val="left" w:pos="851"/>
        </w:tabs>
        <w:ind w:firstLine="709"/>
        <w:jc w:val="both"/>
        <w:rPr>
          <w:sz w:val="28"/>
        </w:rPr>
      </w:pPr>
      <w:r w:rsidRPr="00EB2DCE">
        <w:rPr>
          <w:iCs/>
          <w:color w:val="000000"/>
          <w:sz w:val="28"/>
          <w:szCs w:val="28"/>
        </w:rPr>
        <w:t>2. Утвердить основные характеристики  бюджета сельского поселения на плановый период 202</w:t>
      </w:r>
      <w:r w:rsidR="00592C93">
        <w:rPr>
          <w:iCs/>
          <w:color w:val="000000"/>
          <w:sz w:val="28"/>
          <w:szCs w:val="28"/>
        </w:rPr>
        <w:t>7</w:t>
      </w:r>
      <w:r w:rsidRPr="00EB2DCE">
        <w:rPr>
          <w:iCs/>
          <w:color w:val="000000"/>
          <w:sz w:val="28"/>
          <w:szCs w:val="28"/>
        </w:rPr>
        <w:t xml:space="preserve"> и 202</w:t>
      </w:r>
      <w:r w:rsidR="00592C93">
        <w:rPr>
          <w:iCs/>
          <w:color w:val="000000"/>
          <w:sz w:val="28"/>
          <w:szCs w:val="28"/>
        </w:rPr>
        <w:t>8</w:t>
      </w:r>
      <w:r w:rsidRPr="00EB2DCE">
        <w:rPr>
          <w:iCs/>
          <w:color w:val="000000"/>
          <w:sz w:val="28"/>
          <w:szCs w:val="28"/>
        </w:rPr>
        <w:t xml:space="preserve"> годов,</w:t>
      </w:r>
      <w:r>
        <w:rPr>
          <w:iCs/>
          <w:color w:val="000000"/>
          <w:sz w:val="28"/>
          <w:szCs w:val="28"/>
        </w:rPr>
        <w:t xml:space="preserve"> </w:t>
      </w:r>
      <w:r w:rsidR="00592C93">
        <w:rPr>
          <w:sz w:val="28"/>
        </w:rPr>
        <w:t>определенные с учетом уровня инфляции, не превышающего 4,0 процента (декабрь 2027 года к декабрю 2026 года) и 4,0 процента (декабрь 2028 года к декабрю 2027 года) соответственно:</w:t>
      </w:r>
    </w:p>
    <w:p w14:paraId="478F0D89" w14:textId="2C4E643A" w:rsidR="00D82255" w:rsidRPr="00F413B9" w:rsidRDefault="00D82255" w:rsidP="001C0D6E">
      <w:pPr>
        <w:pStyle w:val="ConsPlusNormal"/>
        <w:ind w:firstLine="851"/>
        <w:jc w:val="both"/>
        <w:rPr>
          <w:iCs/>
          <w:color w:val="000000"/>
          <w:sz w:val="28"/>
          <w:szCs w:val="28"/>
        </w:rPr>
      </w:pPr>
      <w:r w:rsidRPr="005B3795">
        <w:rPr>
          <w:rFonts w:ascii="Times New Roman" w:hAnsi="Times New Roman" w:cs="Times New Roman"/>
          <w:iCs/>
          <w:color w:val="000000"/>
          <w:sz w:val="28"/>
          <w:szCs w:val="28"/>
        </w:rPr>
        <w:t>1) прогнозируемый общий объем доходов бюджета сельского поселения на 202</w:t>
      </w:r>
      <w:r w:rsidR="00592C93">
        <w:rPr>
          <w:rFonts w:ascii="Times New Roman" w:hAnsi="Times New Roman" w:cs="Times New Roman"/>
          <w:iCs/>
          <w:color w:val="000000"/>
          <w:sz w:val="28"/>
          <w:szCs w:val="28"/>
        </w:rPr>
        <w:t>7</w:t>
      </w:r>
      <w:r w:rsidRPr="005B379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год в сумме </w:t>
      </w:r>
      <w:r w:rsidR="00592C93">
        <w:rPr>
          <w:rFonts w:ascii="Times New Roman" w:hAnsi="Times New Roman" w:cs="Times New Roman"/>
          <w:iCs/>
          <w:color w:val="000000"/>
          <w:sz w:val="28"/>
          <w:szCs w:val="28"/>
        </w:rPr>
        <w:t>76498,2</w:t>
      </w:r>
      <w:r w:rsidRPr="005B379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тыс. рублей и на 202</w:t>
      </w:r>
      <w:r w:rsidR="00592C93">
        <w:rPr>
          <w:rFonts w:ascii="Times New Roman" w:hAnsi="Times New Roman" w:cs="Times New Roman"/>
          <w:iCs/>
          <w:color w:val="000000"/>
          <w:sz w:val="28"/>
          <w:szCs w:val="28"/>
        </w:rPr>
        <w:t>8</w:t>
      </w:r>
      <w:r w:rsidRPr="005B379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год в сумме </w:t>
      </w:r>
      <w:r w:rsidR="00592C93">
        <w:rPr>
          <w:rFonts w:ascii="Times New Roman" w:hAnsi="Times New Roman" w:cs="Times New Roman"/>
          <w:iCs/>
          <w:color w:val="000000"/>
          <w:sz w:val="28"/>
          <w:szCs w:val="28"/>
        </w:rPr>
        <w:t>77286,7</w:t>
      </w:r>
      <w:r w:rsidRPr="005B379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тыс. рублей;</w:t>
      </w:r>
    </w:p>
    <w:p w14:paraId="56070C99" w14:textId="02320337" w:rsidR="00D82255" w:rsidRPr="00F413B9" w:rsidRDefault="00D82255" w:rsidP="001C0D6E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2) общий объем </w:t>
      </w:r>
      <w:proofErr w:type="gramStart"/>
      <w:r>
        <w:rPr>
          <w:iCs/>
          <w:color w:val="000000"/>
          <w:sz w:val="28"/>
          <w:szCs w:val="28"/>
        </w:rPr>
        <w:t xml:space="preserve">расходов </w:t>
      </w:r>
      <w:r w:rsidRPr="00F413B9">
        <w:rPr>
          <w:iCs/>
          <w:color w:val="000000"/>
          <w:sz w:val="28"/>
          <w:szCs w:val="28"/>
        </w:rPr>
        <w:t xml:space="preserve"> бюджета</w:t>
      </w:r>
      <w:proofErr w:type="gramEnd"/>
      <w:r>
        <w:rPr>
          <w:iCs/>
          <w:color w:val="000000"/>
          <w:sz w:val="28"/>
          <w:szCs w:val="28"/>
        </w:rPr>
        <w:t xml:space="preserve"> сельского поселения на 202</w:t>
      </w:r>
      <w:r w:rsidR="00592C93">
        <w:rPr>
          <w:iCs/>
          <w:color w:val="000000"/>
          <w:sz w:val="28"/>
          <w:szCs w:val="28"/>
        </w:rPr>
        <w:t>7</w:t>
      </w:r>
      <w:r w:rsidRPr="00F413B9">
        <w:rPr>
          <w:iCs/>
          <w:color w:val="000000"/>
          <w:sz w:val="28"/>
          <w:szCs w:val="28"/>
        </w:rPr>
        <w:t xml:space="preserve"> год в сумме </w:t>
      </w:r>
      <w:r w:rsidR="00592C93">
        <w:rPr>
          <w:iCs/>
          <w:color w:val="000000"/>
          <w:sz w:val="28"/>
          <w:szCs w:val="28"/>
        </w:rPr>
        <w:t>76498,2</w:t>
      </w:r>
      <w:r w:rsidR="00A34287" w:rsidRPr="00A34287">
        <w:rPr>
          <w:iCs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 xml:space="preserve">тыс. рублей, </w:t>
      </w:r>
      <w:r w:rsidRPr="00C23FAE">
        <w:rPr>
          <w:iCs/>
          <w:color w:val="000000"/>
          <w:sz w:val="28"/>
          <w:szCs w:val="28"/>
        </w:rPr>
        <w:t xml:space="preserve">в том числе условно утвержденные расходы в </w:t>
      </w:r>
      <w:r w:rsidRPr="00C23FAE">
        <w:rPr>
          <w:iCs/>
          <w:color w:val="000000"/>
          <w:sz w:val="28"/>
          <w:szCs w:val="28"/>
        </w:rPr>
        <w:br/>
        <w:t xml:space="preserve">сумме </w:t>
      </w:r>
      <w:r w:rsidR="00592C93">
        <w:rPr>
          <w:iCs/>
          <w:color w:val="000000"/>
          <w:sz w:val="28"/>
          <w:szCs w:val="28"/>
        </w:rPr>
        <w:t>1690,6</w:t>
      </w:r>
      <w:r w:rsidRPr="00C23FAE">
        <w:rPr>
          <w:iCs/>
          <w:color w:val="000000"/>
          <w:sz w:val="28"/>
          <w:szCs w:val="28"/>
        </w:rPr>
        <w:t xml:space="preserve"> тыс. рублей</w:t>
      </w:r>
      <w:r>
        <w:rPr>
          <w:iCs/>
          <w:color w:val="000000"/>
          <w:sz w:val="28"/>
          <w:szCs w:val="28"/>
        </w:rPr>
        <w:t xml:space="preserve"> и на 202</w:t>
      </w:r>
      <w:r w:rsidR="00592C93">
        <w:rPr>
          <w:iCs/>
          <w:color w:val="000000"/>
          <w:sz w:val="28"/>
          <w:szCs w:val="28"/>
        </w:rPr>
        <w:t>8</w:t>
      </w:r>
      <w:r w:rsidRPr="00F413B9">
        <w:rPr>
          <w:iCs/>
          <w:color w:val="000000"/>
          <w:sz w:val="28"/>
          <w:szCs w:val="28"/>
        </w:rPr>
        <w:t xml:space="preserve"> год в сумме </w:t>
      </w:r>
      <w:r w:rsidR="00C06166">
        <w:rPr>
          <w:iCs/>
          <w:color w:val="000000"/>
          <w:sz w:val="28"/>
          <w:szCs w:val="28"/>
        </w:rPr>
        <w:t>77</w:t>
      </w:r>
      <w:r w:rsidR="00592C93">
        <w:rPr>
          <w:iCs/>
          <w:color w:val="000000"/>
          <w:sz w:val="28"/>
          <w:szCs w:val="28"/>
        </w:rPr>
        <w:t>286</w:t>
      </w:r>
      <w:r w:rsidR="00C06166">
        <w:rPr>
          <w:iCs/>
          <w:color w:val="000000"/>
          <w:sz w:val="28"/>
          <w:szCs w:val="28"/>
        </w:rPr>
        <w:t>,</w:t>
      </w:r>
      <w:r w:rsidR="00592C93">
        <w:rPr>
          <w:iCs/>
          <w:color w:val="000000"/>
          <w:sz w:val="28"/>
          <w:szCs w:val="28"/>
        </w:rPr>
        <w:t>7</w:t>
      </w:r>
      <w:r w:rsidRPr="00F413B9">
        <w:rPr>
          <w:iCs/>
          <w:color w:val="000000"/>
          <w:sz w:val="28"/>
          <w:szCs w:val="28"/>
        </w:rPr>
        <w:t xml:space="preserve"> тыс. рублей</w:t>
      </w:r>
      <w:r>
        <w:rPr>
          <w:iCs/>
          <w:color w:val="000000"/>
          <w:sz w:val="28"/>
          <w:szCs w:val="28"/>
        </w:rPr>
        <w:t>,</w:t>
      </w:r>
      <w:r w:rsidRPr="007961D1">
        <w:rPr>
          <w:iCs/>
          <w:color w:val="000000"/>
          <w:sz w:val="28"/>
          <w:szCs w:val="28"/>
        </w:rPr>
        <w:t xml:space="preserve"> </w:t>
      </w:r>
      <w:r w:rsidRPr="00C23FAE">
        <w:rPr>
          <w:iCs/>
          <w:color w:val="000000"/>
          <w:sz w:val="28"/>
          <w:szCs w:val="28"/>
        </w:rPr>
        <w:t xml:space="preserve">в том числе условно утвержденные расходы в сумме </w:t>
      </w:r>
      <w:r w:rsidR="00592C93">
        <w:rPr>
          <w:iCs/>
          <w:color w:val="000000"/>
          <w:sz w:val="28"/>
          <w:szCs w:val="28"/>
        </w:rPr>
        <w:t>3497,1</w:t>
      </w:r>
      <w:r w:rsidRPr="00C23FAE">
        <w:rPr>
          <w:iCs/>
          <w:color w:val="000000"/>
          <w:sz w:val="28"/>
          <w:szCs w:val="28"/>
        </w:rPr>
        <w:t xml:space="preserve"> тыс. рублей</w:t>
      </w:r>
      <w:r w:rsidRPr="00F413B9">
        <w:rPr>
          <w:iCs/>
          <w:color w:val="000000"/>
          <w:sz w:val="28"/>
          <w:szCs w:val="28"/>
        </w:rPr>
        <w:t>;</w:t>
      </w:r>
    </w:p>
    <w:p w14:paraId="677B1C87" w14:textId="403216BD" w:rsidR="00D82255" w:rsidRDefault="00D82255" w:rsidP="001C0D6E">
      <w:pPr>
        <w:widowControl w:val="0"/>
        <w:autoSpaceDE w:val="0"/>
        <w:autoSpaceDN w:val="0"/>
        <w:adjustRightInd w:val="0"/>
        <w:ind w:firstLine="851"/>
        <w:jc w:val="both"/>
        <w:rPr>
          <w:iCs/>
          <w:sz w:val="28"/>
          <w:szCs w:val="28"/>
        </w:rPr>
      </w:pPr>
      <w:r w:rsidRPr="00F413B9">
        <w:rPr>
          <w:iCs/>
          <w:color w:val="000000"/>
          <w:sz w:val="28"/>
          <w:szCs w:val="28"/>
        </w:rPr>
        <w:t>3)</w:t>
      </w:r>
      <w:r w:rsidRPr="00002857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верхний предел муниципального </w:t>
      </w:r>
      <w:r w:rsidRPr="00D21ED9">
        <w:rPr>
          <w:iCs/>
          <w:sz w:val="28"/>
          <w:szCs w:val="28"/>
        </w:rPr>
        <w:t xml:space="preserve">внутреннего долга </w:t>
      </w:r>
      <w:r>
        <w:rPr>
          <w:iCs/>
          <w:sz w:val="28"/>
          <w:szCs w:val="28"/>
        </w:rPr>
        <w:t>сельского поселения на 1 января 202</w:t>
      </w:r>
      <w:r w:rsidR="00592C93">
        <w:rPr>
          <w:iCs/>
          <w:sz w:val="28"/>
          <w:szCs w:val="28"/>
        </w:rPr>
        <w:t>8</w:t>
      </w:r>
      <w:r w:rsidRPr="00D21ED9">
        <w:rPr>
          <w:iCs/>
          <w:sz w:val="28"/>
          <w:szCs w:val="28"/>
        </w:rPr>
        <w:t xml:space="preserve"> года 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рублей, в том числе </w:t>
      </w:r>
      <w:r>
        <w:rPr>
          <w:iCs/>
          <w:sz w:val="28"/>
          <w:szCs w:val="28"/>
        </w:rPr>
        <w:t xml:space="preserve">верхний предел долга по муниципальным гарантиям сельского поселения </w:t>
      </w:r>
      <w:r w:rsidRPr="00D21ED9">
        <w:rPr>
          <w:iCs/>
          <w:sz w:val="28"/>
          <w:szCs w:val="28"/>
        </w:rPr>
        <w:t xml:space="preserve">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</w:t>
      </w:r>
      <w:r>
        <w:rPr>
          <w:iCs/>
          <w:sz w:val="28"/>
          <w:szCs w:val="28"/>
        </w:rPr>
        <w:t xml:space="preserve"> и верхний </w:t>
      </w:r>
      <w:r>
        <w:rPr>
          <w:iCs/>
          <w:sz w:val="28"/>
          <w:szCs w:val="28"/>
        </w:rPr>
        <w:lastRenderedPageBreak/>
        <w:t xml:space="preserve">предел муниципального </w:t>
      </w:r>
      <w:r w:rsidRPr="00D21ED9">
        <w:rPr>
          <w:iCs/>
          <w:sz w:val="28"/>
          <w:szCs w:val="28"/>
        </w:rPr>
        <w:t xml:space="preserve">внутреннего долга </w:t>
      </w:r>
      <w:r>
        <w:rPr>
          <w:iCs/>
          <w:sz w:val="28"/>
          <w:szCs w:val="28"/>
        </w:rPr>
        <w:t>сельского поселения на 1 января 202</w:t>
      </w:r>
      <w:r w:rsidR="00592C93">
        <w:rPr>
          <w:iCs/>
          <w:sz w:val="28"/>
          <w:szCs w:val="28"/>
        </w:rPr>
        <w:t>9</w:t>
      </w:r>
      <w:r w:rsidRPr="00D21ED9">
        <w:rPr>
          <w:iCs/>
          <w:sz w:val="28"/>
          <w:szCs w:val="28"/>
        </w:rPr>
        <w:t xml:space="preserve"> года 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рублей, в том числе </w:t>
      </w:r>
      <w:r>
        <w:rPr>
          <w:iCs/>
          <w:sz w:val="28"/>
          <w:szCs w:val="28"/>
        </w:rPr>
        <w:t xml:space="preserve">верхний предел долга по муниципальным гарантиям сельского поселения </w:t>
      </w:r>
      <w:r w:rsidRPr="00D21ED9">
        <w:rPr>
          <w:iCs/>
          <w:sz w:val="28"/>
          <w:szCs w:val="28"/>
        </w:rPr>
        <w:t xml:space="preserve">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</w:t>
      </w:r>
      <w:r w:rsidRPr="00F413B9">
        <w:rPr>
          <w:iCs/>
          <w:sz w:val="28"/>
          <w:szCs w:val="28"/>
        </w:rPr>
        <w:t>;</w:t>
      </w:r>
    </w:p>
    <w:p w14:paraId="790243CD" w14:textId="10AD7148" w:rsidR="00D82255" w:rsidRPr="00F413B9" w:rsidRDefault="00D82255" w:rsidP="001C0D6E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C23FAE">
        <w:rPr>
          <w:iCs/>
          <w:color w:val="000000"/>
          <w:sz w:val="28"/>
          <w:szCs w:val="28"/>
        </w:rPr>
        <w:t xml:space="preserve">4) объем расходов </w:t>
      </w:r>
      <w:r>
        <w:rPr>
          <w:iCs/>
          <w:color w:val="000000"/>
          <w:sz w:val="28"/>
          <w:szCs w:val="28"/>
        </w:rPr>
        <w:t>на обслуживание муниципального долга сельского поселения на 202</w:t>
      </w:r>
      <w:r w:rsidR="00592C93">
        <w:rPr>
          <w:iCs/>
          <w:color w:val="000000"/>
          <w:sz w:val="28"/>
          <w:szCs w:val="28"/>
        </w:rPr>
        <w:t>7</w:t>
      </w:r>
      <w:r w:rsidRPr="00C23FAE">
        <w:rPr>
          <w:iCs/>
          <w:color w:val="000000"/>
          <w:sz w:val="28"/>
          <w:szCs w:val="28"/>
        </w:rPr>
        <w:t xml:space="preserve"> год в сумме </w:t>
      </w:r>
      <w:r>
        <w:rPr>
          <w:iCs/>
          <w:color w:val="000000"/>
          <w:sz w:val="28"/>
          <w:szCs w:val="28"/>
        </w:rPr>
        <w:t>0,0 тыс. рублей и на 202</w:t>
      </w:r>
      <w:r w:rsidR="00592C93">
        <w:rPr>
          <w:iCs/>
          <w:color w:val="000000"/>
          <w:sz w:val="28"/>
          <w:szCs w:val="28"/>
        </w:rPr>
        <w:t>8</w:t>
      </w:r>
      <w:r w:rsidRPr="00C23FAE">
        <w:rPr>
          <w:iCs/>
          <w:color w:val="000000"/>
          <w:sz w:val="28"/>
          <w:szCs w:val="28"/>
        </w:rPr>
        <w:t xml:space="preserve"> год в сумме </w:t>
      </w:r>
      <w:r>
        <w:rPr>
          <w:iCs/>
          <w:color w:val="000000"/>
          <w:sz w:val="28"/>
          <w:szCs w:val="28"/>
        </w:rPr>
        <w:t>0,0</w:t>
      </w:r>
      <w:r w:rsidRPr="00C23FAE">
        <w:rPr>
          <w:sz w:val="28"/>
          <w:szCs w:val="28"/>
        </w:rPr>
        <w:t xml:space="preserve"> </w:t>
      </w:r>
      <w:r w:rsidRPr="00C23FAE">
        <w:rPr>
          <w:iCs/>
          <w:color w:val="000000"/>
          <w:sz w:val="28"/>
          <w:szCs w:val="28"/>
        </w:rPr>
        <w:t>тыс. рублей;</w:t>
      </w:r>
    </w:p>
    <w:p w14:paraId="66F00ABA" w14:textId="3FCD7D98" w:rsidR="00D82255" w:rsidRPr="00571E6F" w:rsidRDefault="00D82255" w:rsidP="001C0D6E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5</w:t>
      </w:r>
      <w:r w:rsidRPr="00F413B9">
        <w:rPr>
          <w:iCs/>
          <w:color w:val="000000"/>
          <w:sz w:val="28"/>
          <w:szCs w:val="28"/>
        </w:rPr>
        <w:t xml:space="preserve">) прогнозируемый </w:t>
      </w:r>
      <w:r>
        <w:rPr>
          <w:iCs/>
          <w:color w:val="000000"/>
          <w:sz w:val="28"/>
          <w:szCs w:val="28"/>
        </w:rPr>
        <w:t>дефицит</w:t>
      </w:r>
      <w:r w:rsidRPr="00F413B9">
        <w:rPr>
          <w:iCs/>
          <w:color w:val="000000"/>
          <w:sz w:val="28"/>
          <w:szCs w:val="28"/>
        </w:rPr>
        <w:t xml:space="preserve"> бюджета</w:t>
      </w:r>
      <w:r>
        <w:rPr>
          <w:iCs/>
          <w:color w:val="000000"/>
          <w:sz w:val="28"/>
          <w:szCs w:val="28"/>
        </w:rPr>
        <w:t xml:space="preserve"> сельского поселения на 202</w:t>
      </w:r>
      <w:r w:rsidR="00592C93">
        <w:rPr>
          <w:iCs/>
          <w:color w:val="000000"/>
          <w:sz w:val="28"/>
          <w:szCs w:val="28"/>
        </w:rPr>
        <w:t>7</w:t>
      </w:r>
      <w:r w:rsidRPr="00F413B9">
        <w:rPr>
          <w:iCs/>
          <w:color w:val="000000"/>
          <w:sz w:val="28"/>
          <w:szCs w:val="28"/>
        </w:rPr>
        <w:t xml:space="preserve"> год в сумме </w:t>
      </w:r>
      <w:r>
        <w:rPr>
          <w:iCs/>
          <w:color w:val="000000"/>
          <w:sz w:val="28"/>
          <w:szCs w:val="28"/>
        </w:rPr>
        <w:t>0,0</w:t>
      </w:r>
      <w:r w:rsidRPr="00F413B9">
        <w:rPr>
          <w:iCs/>
          <w:color w:val="000000"/>
          <w:sz w:val="28"/>
          <w:szCs w:val="28"/>
        </w:rPr>
        <w:t xml:space="preserve"> тыс. рублей и</w:t>
      </w:r>
      <w:r>
        <w:rPr>
          <w:iCs/>
          <w:color w:val="000000"/>
          <w:sz w:val="28"/>
          <w:szCs w:val="28"/>
        </w:rPr>
        <w:t xml:space="preserve"> на 202</w:t>
      </w:r>
      <w:r w:rsidR="00592C93">
        <w:rPr>
          <w:iCs/>
          <w:color w:val="000000"/>
          <w:sz w:val="28"/>
          <w:szCs w:val="28"/>
        </w:rPr>
        <w:t>8</w:t>
      </w:r>
      <w:r w:rsidRPr="00F413B9">
        <w:rPr>
          <w:iCs/>
          <w:color w:val="000000"/>
          <w:sz w:val="28"/>
          <w:szCs w:val="28"/>
        </w:rPr>
        <w:t xml:space="preserve"> год в сумме </w:t>
      </w:r>
      <w:r>
        <w:rPr>
          <w:iCs/>
          <w:color w:val="000000"/>
          <w:sz w:val="28"/>
          <w:szCs w:val="28"/>
        </w:rPr>
        <w:t>0,0</w:t>
      </w:r>
      <w:r w:rsidRPr="00F413B9">
        <w:rPr>
          <w:iCs/>
          <w:color w:val="000000"/>
          <w:sz w:val="28"/>
          <w:szCs w:val="28"/>
        </w:rPr>
        <w:t xml:space="preserve"> тыс. рублей.</w:t>
      </w:r>
    </w:p>
    <w:p w14:paraId="21D87A22" w14:textId="239ED467" w:rsidR="00D82255" w:rsidRPr="00571E6F" w:rsidRDefault="00D82255" w:rsidP="001C0D6E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sz w:val="28"/>
          <w:szCs w:val="28"/>
        </w:rPr>
        <w:t>3. Учесть в</w:t>
      </w:r>
      <w:r w:rsidRPr="00DF1C18">
        <w:rPr>
          <w:sz w:val="28"/>
          <w:szCs w:val="28"/>
        </w:rPr>
        <w:t xml:space="preserve"> бюджете</w:t>
      </w:r>
      <w:r>
        <w:rPr>
          <w:sz w:val="28"/>
          <w:szCs w:val="28"/>
        </w:rPr>
        <w:t xml:space="preserve"> сельского поселения</w:t>
      </w:r>
      <w:r w:rsidRPr="00DF1C18">
        <w:rPr>
          <w:sz w:val="28"/>
          <w:szCs w:val="28"/>
        </w:rPr>
        <w:t xml:space="preserve"> </w:t>
      </w:r>
      <w:r>
        <w:rPr>
          <w:sz w:val="28"/>
          <w:szCs w:val="28"/>
        </w:rPr>
        <w:t>объем поступлений доходов на 202</w:t>
      </w:r>
      <w:r w:rsidR="00592C93">
        <w:rPr>
          <w:sz w:val="28"/>
          <w:szCs w:val="28"/>
        </w:rPr>
        <w:t>6</w:t>
      </w:r>
      <w:r w:rsidR="00A34287" w:rsidRPr="00A34287">
        <w:rPr>
          <w:sz w:val="28"/>
          <w:szCs w:val="28"/>
        </w:rPr>
        <w:t xml:space="preserve"> </w:t>
      </w:r>
      <w:r w:rsidRPr="00DF1C18">
        <w:rPr>
          <w:sz w:val="28"/>
          <w:szCs w:val="28"/>
        </w:rPr>
        <w:t xml:space="preserve">год </w:t>
      </w:r>
      <w:r>
        <w:rPr>
          <w:sz w:val="28"/>
          <w:szCs w:val="28"/>
        </w:rPr>
        <w:t xml:space="preserve">и </w:t>
      </w:r>
      <w:r>
        <w:rPr>
          <w:iCs/>
          <w:color w:val="000000"/>
          <w:sz w:val="28"/>
          <w:szCs w:val="28"/>
        </w:rPr>
        <w:t>на плановый период 202</w:t>
      </w:r>
      <w:r w:rsidR="00592C93">
        <w:rPr>
          <w:iCs/>
          <w:color w:val="000000"/>
          <w:sz w:val="28"/>
          <w:szCs w:val="28"/>
        </w:rPr>
        <w:t>7</w:t>
      </w:r>
      <w:r>
        <w:rPr>
          <w:iCs/>
          <w:color w:val="000000"/>
          <w:sz w:val="28"/>
          <w:szCs w:val="28"/>
        </w:rPr>
        <w:t xml:space="preserve">  и 202</w:t>
      </w:r>
      <w:r w:rsidR="00592C93">
        <w:rPr>
          <w:iCs/>
          <w:color w:val="000000"/>
          <w:sz w:val="28"/>
          <w:szCs w:val="28"/>
        </w:rPr>
        <w:t>8</w:t>
      </w:r>
      <w:r w:rsidRPr="00F413B9">
        <w:rPr>
          <w:iCs/>
          <w:color w:val="000000"/>
          <w:sz w:val="28"/>
          <w:szCs w:val="28"/>
        </w:rPr>
        <w:t xml:space="preserve"> годов </w:t>
      </w:r>
      <w:r w:rsidRPr="00DF1C18">
        <w:rPr>
          <w:sz w:val="28"/>
          <w:szCs w:val="28"/>
        </w:rPr>
        <w:t xml:space="preserve">согласно </w:t>
      </w:r>
      <w:hyperlink r:id="rId8" w:history="1">
        <w:r w:rsidRPr="00DF1C18">
          <w:rPr>
            <w:sz w:val="28"/>
            <w:szCs w:val="28"/>
          </w:rPr>
          <w:t xml:space="preserve">приложению </w:t>
        </w:r>
        <w:r>
          <w:rPr>
            <w:sz w:val="28"/>
            <w:szCs w:val="28"/>
          </w:rPr>
          <w:t>№</w:t>
        </w:r>
        <w:r w:rsidRPr="00DF1C18">
          <w:rPr>
            <w:sz w:val="28"/>
            <w:szCs w:val="28"/>
          </w:rPr>
          <w:t>1</w:t>
        </w:r>
      </w:hyperlink>
      <w:r>
        <w:rPr>
          <w:sz w:val="28"/>
          <w:szCs w:val="28"/>
        </w:rPr>
        <w:t xml:space="preserve"> к настоящему решению</w:t>
      </w:r>
      <w:r w:rsidRPr="00F413B9">
        <w:rPr>
          <w:iCs/>
          <w:color w:val="000000"/>
          <w:sz w:val="28"/>
          <w:szCs w:val="28"/>
        </w:rPr>
        <w:t>.</w:t>
      </w:r>
    </w:p>
    <w:p w14:paraId="08D227CC" w14:textId="034BB3C0" w:rsidR="00D82255" w:rsidRDefault="00D82255" w:rsidP="001C0D6E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Pr="00DF1C1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413B9">
        <w:rPr>
          <w:iCs/>
          <w:color w:val="000000"/>
          <w:sz w:val="28"/>
          <w:szCs w:val="28"/>
        </w:rPr>
        <w:t>Утвердить источники фи</w:t>
      </w:r>
      <w:r>
        <w:rPr>
          <w:iCs/>
          <w:color w:val="000000"/>
          <w:sz w:val="28"/>
          <w:szCs w:val="28"/>
        </w:rPr>
        <w:t xml:space="preserve">нансирования дефицита </w:t>
      </w:r>
      <w:r w:rsidRPr="00F413B9">
        <w:rPr>
          <w:iCs/>
          <w:color w:val="000000"/>
          <w:sz w:val="28"/>
          <w:szCs w:val="28"/>
        </w:rPr>
        <w:t xml:space="preserve"> бюджета</w:t>
      </w:r>
      <w:r>
        <w:rPr>
          <w:iCs/>
          <w:color w:val="000000"/>
          <w:sz w:val="28"/>
          <w:szCs w:val="28"/>
        </w:rPr>
        <w:t xml:space="preserve"> сельского поселения на 202</w:t>
      </w:r>
      <w:r w:rsidR="00592C93">
        <w:rPr>
          <w:iCs/>
          <w:color w:val="000000"/>
          <w:sz w:val="28"/>
          <w:szCs w:val="28"/>
        </w:rPr>
        <w:t>6</w:t>
      </w:r>
      <w:r w:rsidRPr="00F413B9">
        <w:rPr>
          <w:iCs/>
          <w:color w:val="000000"/>
          <w:sz w:val="28"/>
          <w:szCs w:val="28"/>
        </w:rPr>
        <w:t xml:space="preserve"> год</w:t>
      </w:r>
      <w:r w:rsidRPr="00B22B98">
        <w:rPr>
          <w:iCs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>и на плановый период 202</w:t>
      </w:r>
      <w:r w:rsidR="00592C93">
        <w:rPr>
          <w:iCs/>
          <w:color w:val="000000"/>
          <w:sz w:val="28"/>
          <w:szCs w:val="28"/>
        </w:rPr>
        <w:t>7</w:t>
      </w:r>
      <w:r>
        <w:rPr>
          <w:iCs/>
          <w:color w:val="000000"/>
          <w:sz w:val="28"/>
          <w:szCs w:val="28"/>
        </w:rPr>
        <w:t xml:space="preserve"> и 202</w:t>
      </w:r>
      <w:r w:rsidR="00592C93">
        <w:rPr>
          <w:iCs/>
          <w:color w:val="000000"/>
          <w:sz w:val="28"/>
          <w:szCs w:val="28"/>
        </w:rPr>
        <w:t>8</w:t>
      </w:r>
      <w:r w:rsidRPr="00F413B9">
        <w:rPr>
          <w:iCs/>
          <w:color w:val="000000"/>
          <w:sz w:val="28"/>
          <w:szCs w:val="28"/>
        </w:rPr>
        <w:t xml:space="preserve"> годов согласно </w:t>
      </w:r>
      <w:r>
        <w:rPr>
          <w:iCs/>
          <w:color w:val="000000"/>
          <w:sz w:val="28"/>
          <w:szCs w:val="28"/>
        </w:rPr>
        <w:t xml:space="preserve">приложению № </w:t>
      </w:r>
      <w:hyperlink r:id="rId9" w:history="1">
        <w:r>
          <w:rPr>
            <w:iCs/>
            <w:color w:val="000000"/>
            <w:sz w:val="28"/>
            <w:szCs w:val="28"/>
          </w:rPr>
          <w:t>2</w:t>
        </w:r>
      </w:hyperlink>
      <w:r>
        <w:rPr>
          <w:iCs/>
          <w:color w:val="000000"/>
          <w:sz w:val="28"/>
          <w:szCs w:val="28"/>
        </w:rPr>
        <w:t xml:space="preserve"> к настоящему решению</w:t>
      </w:r>
      <w:r w:rsidRPr="00F413B9">
        <w:rPr>
          <w:iCs/>
          <w:color w:val="000000"/>
          <w:sz w:val="28"/>
          <w:szCs w:val="28"/>
        </w:rPr>
        <w:t>.</w:t>
      </w:r>
    </w:p>
    <w:p w14:paraId="014D6E7E" w14:textId="77777777" w:rsidR="00D82255" w:rsidRDefault="00D82255" w:rsidP="001C0D6E">
      <w:pPr>
        <w:widowControl w:val="0"/>
        <w:tabs>
          <w:tab w:val="left" w:pos="2127"/>
        </w:tabs>
        <w:autoSpaceDE w:val="0"/>
        <w:autoSpaceDN w:val="0"/>
        <w:adjustRightInd w:val="0"/>
        <w:ind w:left="2127" w:hanging="1276"/>
        <w:jc w:val="center"/>
        <w:outlineLvl w:val="0"/>
        <w:rPr>
          <w:b/>
          <w:sz w:val="28"/>
          <w:szCs w:val="28"/>
        </w:rPr>
      </w:pPr>
    </w:p>
    <w:p w14:paraId="12947FCA" w14:textId="77777777" w:rsidR="00D82255" w:rsidRPr="006612B1" w:rsidRDefault="00D82255" w:rsidP="00B305B2">
      <w:pPr>
        <w:widowControl w:val="0"/>
        <w:tabs>
          <w:tab w:val="left" w:pos="2127"/>
        </w:tabs>
        <w:autoSpaceDE w:val="0"/>
        <w:autoSpaceDN w:val="0"/>
        <w:adjustRightInd w:val="0"/>
        <w:ind w:left="2127" w:hanging="993"/>
        <w:jc w:val="both"/>
        <w:outlineLvl w:val="0"/>
        <w:rPr>
          <w:b/>
          <w:sz w:val="28"/>
          <w:szCs w:val="28"/>
        </w:rPr>
      </w:pPr>
      <w:r w:rsidRPr="006612B1">
        <w:rPr>
          <w:b/>
          <w:sz w:val="28"/>
          <w:szCs w:val="28"/>
        </w:rPr>
        <w:t xml:space="preserve">Статья 2.  Нормативы распределения доходов сельского поселения </w:t>
      </w:r>
    </w:p>
    <w:p w14:paraId="65F71BB5" w14:textId="4704D69C" w:rsidR="00D82255" w:rsidRPr="006612B1" w:rsidRDefault="00D82255" w:rsidP="00B305B2">
      <w:pPr>
        <w:widowControl w:val="0"/>
        <w:tabs>
          <w:tab w:val="left" w:pos="2127"/>
        </w:tabs>
        <w:autoSpaceDE w:val="0"/>
        <w:autoSpaceDN w:val="0"/>
        <w:adjustRightInd w:val="0"/>
        <w:ind w:left="2127" w:hanging="1276"/>
        <w:jc w:val="both"/>
        <w:outlineLvl w:val="0"/>
        <w:rPr>
          <w:b/>
          <w:sz w:val="28"/>
          <w:szCs w:val="28"/>
        </w:rPr>
      </w:pPr>
      <w:r w:rsidRPr="006612B1">
        <w:rPr>
          <w:b/>
          <w:sz w:val="28"/>
          <w:szCs w:val="28"/>
        </w:rPr>
        <w:t xml:space="preserve"> </w:t>
      </w:r>
      <w:r w:rsidR="00B305B2">
        <w:rPr>
          <w:b/>
          <w:sz w:val="28"/>
          <w:szCs w:val="28"/>
        </w:rPr>
        <w:t xml:space="preserve">                      </w:t>
      </w:r>
      <w:r w:rsidRPr="006612B1">
        <w:rPr>
          <w:b/>
          <w:sz w:val="28"/>
          <w:szCs w:val="28"/>
        </w:rPr>
        <w:t>на 202</w:t>
      </w:r>
      <w:r w:rsidR="00592C93">
        <w:rPr>
          <w:b/>
          <w:sz w:val="28"/>
          <w:szCs w:val="28"/>
        </w:rPr>
        <w:t>6</w:t>
      </w:r>
      <w:r w:rsidRPr="006612B1">
        <w:rPr>
          <w:b/>
          <w:sz w:val="28"/>
          <w:szCs w:val="28"/>
        </w:rPr>
        <w:t xml:space="preserve"> год и на плановый период 202</w:t>
      </w:r>
      <w:r w:rsidR="00592C93">
        <w:rPr>
          <w:b/>
          <w:sz w:val="28"/>
          <w:szCs w:val="28"/>
        </w:rPr>
        <w:t>7</w:t>
      </w:r>
      <w:r w:rsidRPr="006612B1">
        <w:rPr>
          <w:b/>
          <w:sz w:val="28"/>
          <w:szCs w:val="28"/>
        </w:rPr>
        <w:t xml:space="preserve"> и 202</w:t>
      </w:r>
      <w:r w:rsidR="00592C93">
        <w:rPr>
          <w:b/>
          <w:sz w:val="28"/>
          <w:szCs w:val="28"/>
        </w:rPr>
        <w:t>8</w:t>
      </w:r>
      <w:r w:rsidRPr="006612B1">
        <w:rPr>
          <w:b/>
          <w:sz w:val="28"/>
          <w:szCs w:val="28"/>
        </w:rPr>
        <w:t xml:space="preserve"> годов</w:t>
      </w:r>
    </w:p>
    <w:p w14:paraId="53EEE45A" w14:textId="77777777" w:rsidR="00D82255" w:rsidRPr="00DB62A4" w:rsidRDefault="00D82255" w:rsidP="00D82255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</w:p>
    <w:p w14:paraId="0EBB40F1" w14:textId="10507A94" w:rsidR="00D82255" w:rsidRDefault="00D82255" w:rsidP="00D82255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9E2124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E2124">
        <w:rPr>
          <w:rFonts w:ascii="Times New Roman" w:hAnsi="Times New Roman"/>
          <w:sz w:val="28"/>
          <w:szCs w:val="28"/>
        </w:rPr>
        <w:t>5.</w:t>
      </w:r>
      <w:r w:rsidRPr="00CA704E">
        <w:rPr>
          <w:rFonts w:ascii="Times New Roman" w:hAnsi="Times New Roman"/>
          <w:b/>
          <w:sz w:val="28"/>
          <w:szCs w:val="28"/>
        </w:rPr>
        <w:t xml:space="preserve">  </w:t>
      </w:r>
      <w:r w:rsidRPr="00CA704E">
        <w:rPr>
          <w:rFonts w:ascii="Times New Roman" w:hAnsi="Times New Roman"/>
          <w:sz w:val="28"/>
          <w:szCs w:val="28"/>
        </w:rPr>
        <w:t xml:space="preserve">В соответствии с пунктом 2 статьи </w:t>
      </w:r>
      <w:proofErr w:type="gramStart"/>
      <w:r w:rsidRPr="00CA704E">
        <w:rPr>
          <w:rFonts w:ascii="Times New Roman" w:hAnsi="Times New Roman"/>
          <w:sz w:val="28"/>
          <w:szCs w:val="28"/>
        </w:rPr>
        <w:t>184</w:t>
      </w:r>
      <w:r w:rsidRPr="00CA704E">
        <w:rPr>
          <w:rFonts w:ascii="Times New Roman" w:hAnsi="Times New Roman"/>
          <w:sz w:val="28"/>
          <w:szCs w:val="28"/>
          <w:vertAlign w:val="superscript"/>
        </w:rPr>
        <w:t>1</w:t>
      </w:r>
      <w:r w:rsidRPr="00CA704E">
        <w:rPr>
          <w:rFonts w:ascii="Times New Roman" w:hAnsi="Times New Roman"/>
          <w:sz w:val="28"/>
          <w:szCs w:val="28"/>
        </w:rPr>
        <w:t xml:space="preserve">  Бюджетного</w:t>
      </w:r>
      <w:proofErr w:type="gramEnd"/>
      <w:r w:rsidRPr="00CA704E">
        <w:rPr>
          <w:rFonts w:ascii="Times New Roman" w:hAnsi="Times New Roman"/>
          <w:sz w:val="28"/>
          <w:szCs w:val="28"/>
        </w:rPr>
        <w:t xml:space="preserve"> кодекса Российской Федерации утвердить нормативы поступления доходов в бюджет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CA704E">
        <w:rPr>
          <w:rFonts w:ascii="Times New Roman" w:hAnsi="Times New Roman"/>
          <w:sz w:val="28"/>
          <w:szCs w:val="28"/>
        </w:rPr>
        <w:t>поселения н</w:t>
      </w:r>
      <w:r>
        <w:rPr>
          <w:rFonts w:ascii="Times New Roman" w:hAnsi="Times New Roman"/>
          <w:sz w:val="28"/>
          <w:szCs w:val="28"/>
        </w:rPr>
        <w:t>а 202</w:t>
      </w:r>
      <w:r w:rsidR="00592C93">
        <w:rPr>
          <w:rFonts w:ascii="Times New Roman" w:hAnsi="Times New Roman"/>
          <w:sz w:val="28"/>
          <w:szCs w:val="28"/>
        </w:rPr>
        <w:t>6</w:t>
      </w:r>
      <w:r w:rsidR="00E446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год и на плановый период 202</w:t>
      </w:r>
      <w:r w:rsidR="00592C93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и 202</w:t>
      </w:r>
      <w:r w:rsidR="00592C93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годов согласно приложению № 3  к настоящему решению.</w:t>
      </w:r>
    </w:p>
    <w:p w14:paraId="40B714C6" w14:textId="77777777" w:rsidR="00D82255" w:rsidRDefault="00D82255" w:rsidP="00D82255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iCs/>
          <w:sz w:val="28"/>
          <w:szCs w:val="28"/>
        </w:rPr>
      </w:pPr>
    </w:p>
    <w:p w14:paraId="4AA4C4C0" w14:textId="2D6F76CB" w:rsidR="00D82255" w:rsidRPr="00FD5B20" w:rsidRDefault="00D82255" w:rsidP="00B14EA3">
      <w:pPr>
        <w:widowControl w:val="0"/>
        <w:autoSpaceDE w:val="0"/>
        <w:autoSpaceDN w:val="0"/>
        <w:adjustRightInd w:val="0"/>
        <w:ind w:left="2552" w:hanging="1418"/>
        <w:jc w:val="both"/>
        <w:outlineLvl w:val="0"/>
        <w:rPr>
          <w:b/>
          <w:iCs/>
          <w:sz w:val="28"/>
          <w:szCs w:val="28"/>
        </w:rPr>
      </w:pPr>
      <w:r w:rsidRPr="00FD5B20">
        <w:rPr>
          <w:b/>
          <w:iCs/>
          <w:sz w:val="28"/>
          <w:szCs w:val="28"/>
        </w:rPr>
        <w:t xml:space="preserve">Статья 3.  Бюджетные ассигнования бюджета сельского </w:t>
      </w:r>
      <w:r w:rsidR="00B305B2">
        <w:rPr>
          <w:b/>
          <w:iCs/>
          <w:sz w:val="28"/>
          <w:szCs w:val="28"/>
        </w:rPr>
        <w:t xml:space="preserve">  </w:t>
      </w:r>
      <w:r w:rsidRPr="00FD5B20">
        <w:rPr>
          <w:b/>
          <w:iCs/>
          <w:sz w:val="28"/>
          <w:szCs w:val="28"/>
        </w:rPr>
        <w:t>поселения на 202</w:t>
      </w:r>
      <w:r w:rsidR="00592C93">
        <w:rPr>
          <w:b/>
          <w:iCs/>
          <w:sz w:val="28"/>
          <w:szCs w:val="28"/>
        </w:rPr>
        <w:t>6</w:t>
      </w:r>
      <w:r w:rsidRPr="00FD5B20">
        <w:rPr>
          <w:b/>
          <w:iCs/>
          <w:sz w:val="28"/>
          <w:szCs w:val="28"/>
        </w:rPr>
        <w:t xml:space="preserve"> год и на плановый период 202</w:t>
      </w:r>
      <w:r w:rsidR="00592C93">
        <w:rPr>
          <w:b/>
          <w:iCs/>
          <w:sz w:val="28"/>
          <w:szCs w:val="28"/>
        </w:rPr>
        <w:t>7</w:t>
      </w:r>
      <w:r w:rsidRPr="00FD5B20">
        <w:rPr>
          <w:b/>
          <w:iCs/>
          <w:sz w:val="28"/>
          <w:szCs w:val="28"/>
        </w:rPr>
        <w:t xml:space="preserve"> и 202</w:t>
      </w:r>
      <w:r w:rsidR="00592C93">
        <w:rPr>
          <w:b/>
          <w:iCs/>
          <w:sz w:val="28"/>
          <w:szCs w:val="28"/>
        </w:rPr>
        <w:t>8</w:t>
      </w:r>
      <w:r w:rsidRPr="00FD5B20">
        <w:rPr>
          <w:b/>
          <w:iCs/>
          <w:sz w:val="28"/>
          <w:szCs w:val="28"/>
        </w:rPr>
        <w:t xml:space="preserve"> годов</w:t>
      </w:r>
    </w:p>
    <w:p w14:paraId="2E1CC4E8" w14:textId="0AB69388" w:rsidR="00D82255" w:rsidRDefault="00D82255" w:rsidP="00D82255">
      <w:pPr>
        <w:widowControl w:val="0"/>
        <w:autoSpaceDE w:val="0"/>
        <w:autoSpaceDN w:val="0"/>
        <w:adjustRightInd w:val="0"/>
        <w:spacing w:before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326E0">
        <w:rPr>
          <w:sz w:val="28"/>
          <w:szCs w:val="28"/>
        </w:rPr>
        <w:t>. Утвердить общий объем бюджетных ассигнований на исполнение публичных норматив</w:t>
      </w:r>
      <w:r>
        <w:rPr>
          <w:sz w:val="28"/>
          <w:szCs w:val="28"/>
        </w:rPr>
        <w:t xml:space="preserve">ных обязательств Матвеево - </w:t>
      </w:r>
      <w:proofErr w:type="gramStart"/>
      <w:r>
        <w:rPr>
          <w:sz w:val="28"/>
          <w:szCs w:val="28"/>
        </w:rPr>
        <w:t xml:space="preserve">Курганского </w:t>
      </w:r>
      <w:r w:rsidRPr="003326E0">
        <w:rPr>
          <w:sz w:val="28"/>
          <w:szCs w:val="28"/>
        </w:rPr>
        <w:t xml:space="preserve"> сельского</w:t>
      </w:r>
      <w:proofErr w:type="gramEnd"/>
      <w:r w:rsidRPr="003326E0">
        <w:rPr>
          <w:sz w:val="28"/>
          <w:szCs w:val="28"/>
        </w:rPr>
        <w:t xml:space="preserve"> пос</w:t>
      </w:r>
      <w:r>
        <w:rPr>
          <w:sz w:val="28"/>
          <w:szCs w:val="28"/>
        </w:rPr>
        <w:t>еления на 202</w:t>
      </w:r>
      <w:r w:rsidR="00A3368F">
        <w:rPr>
          <w:sz w:val="28"/>
          <w:szCs w:val="28"/>
        </w:rPr>
        <w:t>6</w:t>
      </w:r>
      <w:r>
        <w:rPr>
          <w:sz w:val="28"/>
          <w:szCs w:val="28"/>
        </w:rPr>
        <w:t xml:space="preserve"> год в сумме </w:t>
      </w:r>
      <w:r w:rsidR="00A3368F">
        <w:rPr>
          <w:sz w:val="28"/>
          <w:szCs w:val="28"/>
        </w:rPr>
        <w:t>890,0</w:t>
      </w:r>
      <w:r w:rsidRPr="003326E0">
        <w:rPr>
          <w:sz w:val="28"/>
          <w:szCs w:val="28"/>
        </w:rPr>
        <w:t xml:space="preserve"> тыс. р</w:t>
      </w:r>
      <w:r>
        <w:rPr>
          <w:sz w:val="28"/>
          <w:szCs w:val="28"/>
        </w:rPr>
        <w:t>ублей, на 202</w:t>
      </w:r>
      <w:r w:rsidR="00A3368F">
        <w:rPr>
          <w:sz w:val="28"/>
          <w:szCs w:val="28"/>
        </w:rPr>
        <w:t>7</w:t>
      </w:r>
      <w:r>
        <w:rPr>
          <w:sz w:val="28"/>
          <w:szCs w:val="28"/>
        </w:rPr>
        <w:t xml:space="preserve"> год в сумме </w:t>
      </w:r>
      <w:r w:rsidR="00A3368F">
        <w:rPr>
          <w:sz w:val="28"/>
          <w:szCs w:val="28"/>
        </w:rPr>
        <w:t>900</w:t>
      </w:r>
      <w:r w:rsidR="00E446B1">
        <w:rPr>
          <w:sz w:val="28"/>
          <w:szCs w:val="28"/>
        </w:rPr>
        <w:t>,</w:t>
      </w:r>
      <w:r w:rsidR="008B340F" w:rsidRPr="008B340F">
        <w:rPr>
          <w:sz w:val="28"/>
          <w:szCs w:val="28"/>
        </w:rPr>
        <w:t>0</w:t>
      </w:r>
      <w:r w:rsidRPr="003326E0">
        <w:rPr>
          <w:sz w:val="28"/>
          <w:szCs w:val="28"/>
        </w:rPr>
        <w:t xml:space="preserve"> тыс. ру</w:t>
      </w:r>
      <w:r>
        <w:rPr>
          <w:sz w:val="28"/>
          <w:szCs w:val="28"/>
        </w:rPr>
        <w:t>блей и на 202</w:t>
      </w:r>
      <w:r w:rsidR="00A3368F">
        <w:rPr>
          <w:sz w:val="28"/>
          <w:szCs w:val="28"/>
        </w:rPr>
        <w:t>8</w:t>
      </w:r>
      <w:r>
        <w:rPr>
          <w:sz w:val="28"/>
          <w:szCs w:val="28"/>
        </w:rPr>
        <w:t xml:space="preserve"> год в сумме </w:t>
      </w:r>
      <w:r w:rsidR="00A3368F">
        <w:rPr>
          <w:sz w:val="28"/>
          <w:szCs w:val="28"/>
        </w:rPr>
        <w:t>900</w:t>
      </w:r>
      <w:r w:rsidR="008276FB">
        <w:rPr>
          <w:sz w:val="28"/>
          <w:szCs w:val="28"/>
        </w:rPr>
        <w:t>,</w:t>
      </w:r>
      <w:r w:rsidR="008B340F" w:rsidRPr="008B340F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Pr="003326E0">
        <w:rPr>
          <w:sz w:val="28"/>
          <w:szCs w:val="28"/>
        </w:rPr>
        <w:t xml:space="preserve"> тыс. рублей.</w:t>
      </w:r>
    </w:p>
    <w:p w14:paraId="20BAB2E1" w14:textId="6582CE66" w:rsidR="00D82255" w:rsidRDefault="00D82255" w:rsidP="00D82255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Pr="009E2124">
        <w:rPr>
          <w:sz w:val="28"/>
          <w:szCs w:val="28"/>
        </w:rPr>
        <w:t>.</w:t>
      </w:r>
      <w:r w:rsidRPr="009F2FD8">
        <w:rPr>
          <w:b/>
          <w:sz w:val="28"/>
          <w:szCs w:val="28"/>
        </w:rPr>
        <w:t xml:space="preserve"> </w:t>
      </w:r>
      <w:r w:rsidRPr="0091705B">
        <w:rPr>
          <w:rFonts w:eastAsia="Calibri"/>
          <w:sz w:val="28"/>
          <w:szCs w:val="28"/>
          <w:lang w:eastAsia="en-US"/>
        </w:rPr>
        <w:t xml:space="preserve">Утвердить объем бюджетных ассигнований дорожного фонда </w:t>
      </w:r>
      <w:r>
        <w:rPr>
          <w:rFonts w:eastAsia="Calibri"/>
          <w:sz w:val="28"/>
          <w:szCs w:val="28"/>
          <w:lang w:eastAsia="en-US"/>
        </w:rPr>
        <w:t>сельского поселения</w:t>
      </w:r>
      <w:r w:rsidRPr="0091705B">
        <w:rPr>
          <w:rFonts w:eastAsia="Calibri"/>
          <w:sz w:val="28"/>
          <w:szCs w:val="28"/>
          <w:lang w:eastAsia="en-US"/>
        </w:rPr>
        <w:t xml:space="preserve"> на 202</w:t>
      </w:r>
      <w:r w:rsidR="00A3368F">
        <w:rPr>
          <w:rFonts w:eastAsia="Calibri"/>
          <w:sz w:val="28"/>
          <w:szCs w:val="28"/>
          <w:lang w:eastAsia="en-US"/>
        </w:rPr>
        <w:t>6</w:t>
      </w:r>
      <w:r w:rsidRPr="0091705B">
        <w:rPr>
          <w:rFonts w:eastAsia="Calibri"/>
          <w:sz w:val="28"/>
          <w:szCs w:val="28"/>
          <w:lang w:eastAsia="en-US"/>
        </w:rPr>
        <w:t xml:space="preserve"> год в сумме </w:t>
      </w:r>
      <w:r w:rsidR="008B340F" w:rsidRPr="008B340F">
        <w:rPr>
          <w:rFonts w:eastAsia="Calibri"/>
          <w:sz w:val="28"/>
          <w:szCs w:val="28"/>
          <w:lang w:eastAsia="en-US"/>
        </w:rPr>
        <w:t>6</w:t>
      </w:r>
      <w:r w:rsidR="00A3368F">
        <w:rPr>
          <w:rFonts w:eastAsia="Calibri"/>
          <w:sz w:val="28"/>
          <w:szCs w:val="28"/>
          <w:lang w:eastAsia="en-US"/>
        </w:rPr>
        <w:t>6</w:t>
      </w:r>
      <w:r w:rsidR="00E446B1">
        <w:rPr>
          <w:rFonts w:eastAsia="Calibri"/>
          <w:sz w:val="28"/>
          <w:szCs w:val="28"/>
          <w:lang w:eastAsia="en-US"/>
        </w:rPr>
        <w:t>25,0</w:t>
      </w:r>
      <w:r w:rsidRPr="0091705B">
        <w:rPr>
          <w:rFonts w:eastAsia="Calibri"/>
          <w:sz w:val="28"/>
          <w:szCs w:val="28"/>
          <w:lang w:eastAsia="en-US"/>
        </w:rPr>
        <w:t xml:space="preserve"> тыс. рублей, на 202</w:t>
      </w:r>
      <w:r w:rsidR="00A3368F">
        <w:rPr>
          <w:rFonts w:eastAsia="Calibri"/>
          <w:sz w:val="28"/>
          <w:szCs w:val="28"/>
          <w:lang w:eastAsia="en-US"/>
        </w:rPr>
        <w:t>7</w:t>
      </w:r>
      <w:r w:rsidRPr="0091705B">
        <w:rPr>
          <w:rFonts w:eastAsia="Calibri"/>
          <w:sz w:val="28"/>
          <w:szCs w:val="28"/>
          <w:lang w:eastAsia="en-US"/>
        </w:rPr>
        <w:t xml:space="preserve"> год в сумме </w:t>
      </w:r>
      <w:r>
        <w:rPr>
          <w:rFonts w:eastAsia="Calibri"/>
          <w:sz w:val="28"/>
          <w:szCs w:val="28"/>
          <w:lang w:eastAsia="en-US"/>
        </w:rPr>
        <w:t>0,0</w:t>
      </w:r>
      <w:r w:rsidRPr="0091705B">
        <w:rPr>
          <w:rFonts w:eastAsia="Calibri"/>
          <w:sz w:val="28"/>
          <w:szCs w:val="28"/>
          <w:lang w:eastAsia="en-US"/>
        </w:rPr>
        <w:t xml:space="preserve"> тыс. рублей и на 202</w:t>
      </w:r>
      <w:r w:rsidR="00A3368F">
        <w:rPr>
          <w:rFonts w:eastAsia="Calibri"/>
          <w:sz w:val="28"/>
          <w:szCs w:val="28"/>
          <w:lang w:eastAsia="en-US"/>
        </w:rPr>
        <w:t>8</w:t>
      </w:r>
      <w:r w:rsidR="00E446B1">
        <w:rPr>
          <w:rFonts w:eastAsia="Calibri"/>
          <w:sz w:val="28"/>
          <w:szCs w:val="28"/>
          <w:lang w:eastAsia="en-US"/>
        </w:rPr>
        <w:t xml:space="preserve"> </w:t>
      </w:r>
      <w:r w:rsidRPr="0091705B">
        <w:rPr>
          <w:rFonts w:eastAsia="Calibri"/>
          <w:sz w:val="28"/>
          <w:szCs w:val="28"/>
          <w:lang w:eastAsia="en-US"/>
        </w:rPr>
        <w:t xml:space="preserve">год в сумме </w:t>
      </w:r>
      <w:r>
        <w:rPr>
          <w:rFonts w:eastAsia="Calibri"/>
          <w:sz w:val="28"/>
          <w:szCs w:val="28"/>
          <w:lang w:eastAsia="en-US"/>
        </w:rPr>
        <w:t>0,0</w:t>
      </w:r>
      <w:r w:rsidRPr="0091705B">
        <w:rPr>
          <w:rFonts w:eastAsia="Calibri"/>
          <w:sz w:val="28"/>
          <w:szCs w:val="28"/>
          <w:lang w:eastAsia="en-US"/>
        </w:rPr>
        <w:t xml:space="preserve"> тыс. рублей.</w:t>
      </w:r>
    </w:p>
    <w:p w14:paraId="356D16DD" w14:textId="77777777" w:rsidR="00D82255" w:rsidRDefault="0023349A" w:rsidP="0023349A">
      <w:pPr>
        <w:jc w:val="both"/>
        <w:rPr>
          <w:sz w:val="28"/>
          <w:szCs w:val="28"/>
        </w:rPr>
      </w:pPr>
      <w:bookmarkStart w:id="0" w:name="sub_403"/>
      <w:r>
        <w:rPr>
          <w:sz w:val="28"/>
          <w:szCs w:val="28"/>
        </w:rPr>
        <w:t xml:space="preserve">        </w:t>
      </w:r>
      <w:r w:rsidR="00D82255" w:rsidRPr="00455B5D">
        <w:rPr>
          <w:sz w:val="28"/>
          <w:szCs w:val="28"/>
        </w:rPr>
        <w:t>3. Утвердить:</w:t>
      </w:r>
    </w:p>
    <w:bookmarkEnd w:id="0"/>
    <w:p w14:paraId="3512EDCF" w14:textId="6D2DD198" w:rsidR="00D82255" w:rsidRPr="00CA704E" w:rsidRDefault="00D82255" w:rsidP="00D8225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1) </w:t>
      </w:r>
      <w:r w:rsidRPr="00CA704E">
        <w:rPr>
          <w:sz w:val="28"/>
          <w:szCs w:val="28"/>
        </w:rPr>
        <w:t xml:space="preserve">распределение бюджетных ассигнований </w:t>
      </w:r>
      <w:r>
        <w:rPr>
          <w:sz w:val="28"/>
          <w:szCs w:val="28"/>
        </w:rPr>
        <w:t xml:space="preserve">  по разделам,</w:t>
      </w:r>
      <w:r w:rsidRPr="00CA704E">
        <w:rPr>
          <w:sz w:val="28"/>
          <w:szCs w:val="28"/>
        </w:rPr>
        <w:t xml:space="preserve"> подразделам, целевым статьям </w:t>
      </w:r>
      <w:r w:rsidRPr="00877467">
        <w:rPr>
          <w:sz w:val="28"/>
          <w:szCs w:val="28"/>
        </w:rPr>
        <w:t>(муниципальным программам и не</w:t>
      </w:r>
      <w:r>
        <w:rPr>
          <w:sz w:val="28"/>
          <w:szCs w:val="28"/>
        </w:rPr>
        <w:t xml:space="preserve"> </w:t>
      </w:r>
      <w:r w:rsidRPr="00877467">
        <w:rPr>
          <w:sz w:val="28"/>
          <w:szCs w:val="28"/>
        </w:rPr>
        <w:t>программным направлениям деятельности)</w:t>
      </w:r>
      <w:r>
        <w:rPr>
          <w:sz w:val="28"/>
          <w:szCs w:val="28"/>
        </w:rPr>
        <w:t xml:space="preserve">, </w:t>
      </w:r>
      <w:r w:rsidRPr="00877467">
        <w:rPr>
          <w:sz w:val="28"/>
          <w:szCs w:val="28"/>
        </w:rPr>
        <w:t>группам и подгруппам видов расходов классиф</w:t>
      </w:r>
      <w:r>
        <w:rPr>
          <w:sz w:val="28"/>
          <w:szCs w:val="28"/>
        </w:rPr>
        <w:t>икации расходов бюджетов на 202</w:t>
      </w:r>
      <w:r w:rsidR="00A3368F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877467">
        <w:rPr>
          <w:sz w:val="28"/>
          <w:szCs w:val="28"/>
        </w:rPr>
        <w:t>год</w:t>
      </w:r>
      <w:r>
        <w:rPr>
          <w:sz w:val="28"/>
          <w:szCs w:val="28"/>
        </w:rPr>
        <w:t xml:space="preserve"> и на плановый период 202</w:t>
      </w:r>
      <w:r w:rsidR="00A3368F">
        <w:rPr>
          <w:sz w:val="28"/>
          <w:szCs w:val="28"/>
        </w:rPr>
        <w:t>7</w:t>
      </w:r>
      <w:r>
        <w:rPr>
          <w:sz w:val="28"/>
          <w:szCs w:val="28"/>
        </w:rPr>
        <w:t xml:space="preserve"> и 202</w:t>
      </w:r>
      <w:r w:rsidR="00A3368F">
        <w:rPr>
          <w:sz w:val="28"/>
          <w:szCs w:val="28"/>
        </w:rPr>
        <w:t>8</w:t>
      </w:r>
      <w:r>
        <w:rPr>
          <w:sz w:val="28"/>
          <w:szCs w:val="28"/>
        </w:rPr>
        <w:t xml:space="preserve"> годов, согласно приложению № </w:t>
      </w:r>
      <w:r w:rsidRPr="009F2FD8">
        <w:rPr>
          <w:sz w:val="28"/>
          <w:szCs w:val="28"/>
        </w:rPr>
        <w:t>4</w:t>
      </w:r>
      <w:r>
        <w:rPr>
          <w:sz w:val="28"/>
          <w:szCs w:val="28"/>
        </w:rPr>
        <w:t xml:space="preserve"> к настоящему решению</w:t>
      </w:r>
      <w:r w:rsidRPr="00CA704E">
        <w:rPr>
          <w:sz w:val="28"/>
          <w:szCs w:val="28"/>
        </w:rPr>
        <w:t>.</w:t>
      </w:r>
    </w:p>
    <w:p w14:paraId="3239E9A7" w14:textId="1A4C3BD8" w:rsidR="00D82255" w:rsidRDefault="00D82255" w:rsidP="00D82255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3D7BE0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7B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2)</w:t>
      </w:r>
      <w:r w:rsidRPr="00CA704E">
        <w:rPr>
          <w:rFonts w:ascii="Times New Roman" w:hAnsi="Times New Roman"/>
          <w:sz w:val="28"/>
          <w:szCs w:val="28"/>
        </w:rPr>
        <w:t xml:space="preserve"> ведомственную структуру расходов бюджета</w:t>
      </w:r>
      <w:r>
        <w:rPr>
          <w:rFonts w:ascii="Times New Roman" w:hAnsi="Times New Roman"/>
          <w:sz w:val="28"/>
          <w:szCs w:val="28"/>
        </w:rPr>
        <w:t xml:space="preserve"> сельского поселения на 202</w:t>
      </w:r>
      <w:r w:rsidR="00A3368F">
        <w:rPr>
          <w:rFonts w:ascii="Times New Roman" w:hAnsi="Times New Roman"/>
          <w:sz w:val="28"/>
          <w:szCs w:val="28"/>
        </w:rPr>
        <w:t>6</w:t>
      </w:r>
      <w:r w:rsidR="008B340F" w:rsidRPr="008B340F">
        <w:rPr>
          <w:rFonts w:ascii="Times New Roman" w:hAnsi="Times New Roman"/>
          <w:sz w:val="28"/>
          <w:szCs w:val="28"/>
        </w:rPr>
        <w:t xml:space="preserve"> </w:t>
      </w:r>
      <w:r w:rsidRPr="00CA704E">
        <w:rPr>
          <w:rFonts w:ascii="Times New Roman" w:hAnsi="Times New Roman"/>
          <w:sz w:val="28"/>
          <w:szCs w:val="28"/>
        </w:rPr>
        <w:t xml:space="preserve">год </w:t>
      </w:r>
      <w:r>
        <w:rPr>
          <w:rFonts w:ascii="Times New Roman" w:hAnsi="Times New Roman"/>
          <w:sz w:val="28"/>
          <w:szCs w:val="28"/>
        </w:rPr>
        <w:t>и на плановый период 202</w:t>
      </w:r>
      <w:r w:rsidR="00A3368F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и 202</w:t>
      </w:r>
      <w:r w:rsidR="00A3368F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годов, </w:t>
      </w:r>
      <w:r w:rsidRPr="00CA704E">
        <w:rPr>
          <w:rFonts w:ascii="Times New Roman" w:hAnsi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9F2FD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CA704E">
        <w:rPr>
          <w:rFonts w:ascii="Times New Roman" w:hAnsi="Times New Roman"/>
          <w:sz w:val="28"/>
          <w:szCs w:val="28"/>
        </w:rPr>
        <w:t>к настоящему решению</w:t>
      </w:r>
      <w:r>
        <w:rPr>
          <w:rFonts w:ascii="Times New Roman" w:hAnsi="Times New Roman"/>
          <w:sz w:val="28"/>
          <w:szCs w:val="28"/>
        </w:rPr>
        <w:t>.</w:t>
      </w:r>
    </w:p>
    <w:p w14:paraId="72C58222" w14:textId="1ED26ACA" w:rsidR="00D82255" w:rsidRPr="00630F90" w:rsidRDefault="00D82255" w:rsidP="00D8225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D7BE0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3)</w:t>
      </w:r>
      <w:r w:rsidR="008276FB">
        <w:rPr>
          <w:rFonts w:ascii="Times New Roman" w:hAnsi="Times New Roman"/>
          <w:b/>
          <w:sz w:val="28"/>
          <w:szCs w:val="28"/>
        </w:rPr>
        <w:t xml:space="preserve"> </w:t>
      </w:r>
      <w:r w:rsidRPr="006F6630">
        <w:rPr>
          <w:rFonts w:ascii="Times New Roman" w:hAnsi="Times New Roman" w:cs="Times New Roman"/>
          <w:iCs/>
          <w:color w:val="000000"/>
          <w:sz w:val="28"/>
          <w:szCs w:val="28"/>
        </w:rPr>
        <w:t>распределение бюджетных ассигнований по целевым статьям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(муниципальным программам</w:t>
      </w:r>
      <w:r w:rsidRPr="006F663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</w:t>
      </w:r>
      <w:r w:rsidR="004A716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4A716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        </w:t>
      </w:r>
      <w:r w:rsidRPr="006F6630">
        <w:rPr>
          <w:rFonts w:ascii="Times New Roman" w:hAnsi="Times New Roman" w:cs="Times New Roman"/>
          <w:iCs/>
          <w:color w:val="000000"/>
          <w:sz w:val="28"/>
          <w:szCs w:val="28"/>
        </w:rPr>
        <w:t>непрограммным</w:t>
      </w:r>
      <w:r w:rsidR="0084134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6F6630">
        <w:rPr>
          <w:rFonts w:ascii="Times New Roman" w:hAnsi="Times New Roman" w:cs="Times New Roman"/>
          <w:iCs/>
          <w:color w:val="000000"/>
          <w:sz w:val="28"/>
          <w:szCs w:val="28"/>
        </w:rPr>
        <w:t>направлениям деятельности), группам и подгруппам видов расходов, разделам, подразделам классиф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икации расходов бюджетов на 202</w:t>
      </w:r>
      <w:r w:rsidR="00A3368F">
        <w:rPr>
          <w:rFonts w:ascii="Times New Roman" w:hAnsi="Times New Roman" w:cs="Times New Roman"/>
          <w:iCs/>
          <w:color w:val="000000"/>
          <w:sz w:val="28"/>
          <w:szCs w:val="28"/>
        </w:rPr>
        <w:t>6</w:t>
      </w:r>
      <w:r w:rsidRPr="006F663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>и на плановый период 202</w:t>
      </w:r>
      <w:r w:rsidR="00A3368F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и 202</w:t>
      </w:r>
      <w:r w:rsidR="00A3368F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годов, </w:t>
      </w:r>
      <w:r w:rsidRPr="006F663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согласно </w:t>
      </w:r>
      <w:hyperlink r:id="rId10" w:history="1">
        <w:r w:rsidRPr="006F6630">
          <w:rPr>
            <w:rFonts w:ascii="Times New Roman" w:hAnsi="Times New Roman" w:cs="Times New Roman"/>
            <w:iCs/>
            <w:color w:val="000000"/>
            <w:sz w:val="28"/>
            <w:szCs w:val="28"/>
          </w:rPr>
          <w:t xml:space="preserve">приложению </w:t>
        </w:r>
      </w:hyperlink>
      <w:r>
        <w:rPr>
          <w:rFonts w:ascii="Times New Roman" w:hAnsi="Times New Roman" w:cs="Times New Roman"/>
          <w:iCs/>
          <w:color w:val="000000"/>
          <w:sz w:val="28"/>
          <w:szCs w:val="28"/>
        </w:rPr>
        <w:t>№ 6 к настоящему решению</w:t>
      </w:r>
      <w:r>
        <w:rPr>
          <w:rFonts w:ascii="Times New Roman" w:hAnsi="Times New Roman"/>
          <w:sz w:val="28"/>
          <w:szCs w:val="28"/>
        </w:rPr>
        <w:t>.</w:t>
      </w:r>
    </w:p>
    <w:p w14:paraId="1E1E43B8" w14:textId="179CA5F1" w:rsidR="00D82255" w:rsidRDefault="00D82255" w:rsidP="00D82255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2211BB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4)</w:t>
      </w:r>
      <w:r w:rsidRPr="009F2F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211BB">
        <w:rPr>
          <w:rFonts w:ascii="Times New Roman" w:hAnsi="Times New Roman" w:cs="Times New Roman"/>
          <w:sz w:val="28"/>
          <w:szCs w:val="28"/>
        </w:rPr>
        <w:t xml:space="preserve">распределение субвенций из Фонда компенсаций областного бюджета по </w:t>
      </w:r>
      <w:r>
        <w:rPr>
          <w:rFonts w:ascii="Times New Roman" w:hAnsi="Times New Roman" w:cs="Times New Roman"/>
          <w:sz w:val="28"/>
          <w:szCs w:val="28"/>
        </w:rPr>
        <w:lastRenderedPageBreak/>
        <w:t>доходам и видам расходов на 202</w:t>
      </w:r>
      <w:r w:rsidR="00A3368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>и на плановый период 202</w:t>
      </w:r>
      <w:r w:rsidR="00A3368F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и 202</w:t>
      </w:r>
      <w:r w:rsidR="00A3368F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sz w:val="28"/>
          <w:szCs w:val="28"/>
        </w:rPr>
        <w:t xml:space="preserve">, согласно приложению № </w:t>
      </w:r>
      <w:r w:rsidRPr="009F2FD8">
        <w:rPr>
          <w:rFonts w:ascii="Times New Roman" w:hAnsi="Times New Roman" w:cs="Times New Roman"/>
          <w:sz w:val="28"/>
          <w:szCs w:val="28"/>
        </w:rPr>
        <w:t>7</w:t>
      </w:r>
      <w:r w:rsidRPr="002211BB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/>
          <w:sz w:val="28"/>
          <w:szCs w:val="28"/>
        </w:rPr>
        <w:t>.</w:t>
      </w:r>
    </w:p>
    <w:p w14:paraId="0A18BCF1" w14:textId="1109124F" w:rsidR="00586D09" w:rsidRDefault="00586D09" w:rsidP="00586D09">
      <w:pPr>
        <w:ind w:firstLine="900"/>
        <w:jc w:val="both"/>
        <w:rPr>
          <w:iCs/>
          <w:color w:val="000000"/>
          <w:sz w:val="28"/>
          <w:szCs w:val="28"/>
        </w:rPr>
      </w:pPr>
      <w:r w:rsidRPr="00D03F5B">
        <w:rPr>
          <w:sz w:val="28"/>
          <w:szCs w:val="28"/>
        </w:rPr>
        <w:t xml:space="preserve">5) </w:t>
      </w:r>
      <w:r w:rsidRPr="00D03F5B">
        <w:rPr>
          <w:iCs/>
          <w:color w:val="000000"/>
          <w:sz w:val="28"/>
          <w:szCs w:val="28"/>
        </w:rPr>
        <w:t xml:space="preserve">перечень субсидий, предоставляемых из областного бюджета, в целях </w:t>
      </w:r>
      <w:proofErr w:type="spellStart"/>
      <w:r w:rsidRPr="00D03F5B">
        <w:rPr>
          <w:iCs/>
          <w:color w:val="000000"/>
          <w:sz w:val="28"/>
          <w:szCs w:val="28"/>
        </w:rPr>
        <w:t>софинансирования</w:t>
      </w:r>
      <w:proofErr w:type="spellEnd"/>
      <w:r w:rsidRPr="00D03F5B">
        <w:rPr>
          <w:iCs/>
          <w:color w:val="000000"/>
          <w:sz w:val="28"/>
          <w:szCs w:val="28"/>
        </w:rPr>
        <w:t xml:space="preserve"> расходных обязательств, </w:t>
      </w:r>
      <w:r w:rsidRPr="00D03F5B">
        <w:rPr>
          <w:sz w:val="28"/>
          <w:szCs w:val="28"/>
        </w:rPr>
        <w:t xml:space="preserve">возникающих при выполнении полномочий органов местного самоуправления по решению вопросов местного значения, </w:t>
      </w:r>
      <w:proofErr w:type="gramStart"/>
      <w:r w:rsidRPr="00D03F5B">
        <w:rPr>
          <w:sz w:val="28"/>
          <w:szCs w:val="28"/>
        </w:rPr>
        <w:t>202</w:t>
      </w:r>
      <w:r w:rsidR="00A3368F">
        <w:rPr>
          <w:sz w:val="28"/>
          <w:szCs w:val="28"/>
        </w:rPr>
        <w:t>6</w:t>
      </w:r>
      <w:r w:rsidRPr="00D03F5B">
        <w:rPr>
          <w:sz w:val="28"/>
          <w:szCs w:val="28"/>
        </w:rPr>
        <w:t xml:space="preserve">  год</w:t>
      </w:r>
      <w:proofErr w:type="gramEnd"/>
      <w:r w:rsidRPr="00D03F5B">
        <w:rPr>
          <w:sz w:val="28"/>
          <w:szCs w:val="28"/>
        </w:rPr>
        <w:t xml:space="preserve"> и на плановый период 202</w:t>
      </w:r>
      <w:r w:rsidR="00A3368F">
        <w:rPr>
          <w:sz w:val="28"/>
          <w:szCs w:val="28"/>
        </w:rPr>
        <w:t>7</w:t>
      </w:r>
      <w:r w:rsidRPr="00D03F5B">
        <w:rPr>
          <w:sz w:val="28"/>
          <w:szCs w:val="28"/>
        </w:rPr>
        <w:t xml:space="preserve"> и 202</w:t>
      </w:r>
      <w:r w:rsidR="00A3368F">
        <w:rPr>
          <w:sz w:val="28"/>
          <w:szCs w:val="28"/>
        </w:rPr>
        <w:t>8</w:t>
      </w:r>
      <w:r w:rsidRPr="00D03F5B">
        <w:rPr>
          <w:sz w:val="28"/>
          <w:szCs w:val="28"/>
        </w:rPr>
        <w:t xml:space="preserve"> годов согласно приложению </w:t>
      </w:r>
      <w:r w:rsidRPr="00D03F5B">
        <w:rPr>
          <w:iCs/>
          <w:color w:val="000000"/>
          <w:sz w:val="28"/>
          <w:szCs w:val="28"/>
        </w:rPr>
        <w:t>№ 8 к настоящему Решению;</w:t>
      </w:r>
    </w:p>
    <w:p w14:paraId="72152DE2" w14:textId="3E11AAE2" w:rsidR="00890A7E" w:rsidRDefault="00586D09" w:rsidP="00890A7E">
      <w:pPr>
        <w:ind w:firstLine="900"/>
        <w:jc w:val="both"/>
        <w:rPr>
          <w:iCs/>
          <w:color w:val="000000"/>
          <w:sz w:val="28"/>
          <w:szCs w:val="28"/>
        </w:rPr>
      </w:pPr>
      <w:r>
        <w:rPr>
          <w:sz w:val="28"/>
          <w:szCs w:val="28"/>
        </w:rPr>
        <w:t>6</w:t>
      </w:r>
      <w:r w:rsidR="00D82255" w:rsidRPr="00D03F5B">
        <w:rPr>
          <w:sz w:val="28"/>
          <w:szCs w:val="28"/>
        </w:rPr>
        <w:t xml:space="preserve">) </w:t>
      </w:r>
      <w:bookmarkStart w:id="1" w:name="_Hlk182204955"/>
      <w:r w:rsidR="00890A7E">
        <w:rPr>
          <w:iCs/>
          <w:color w:val="000000"/>
          <w:sz w:val="28"/>
          <w:szCs w:val="28"/>
        </w:rPr>
        <w:t>перечень межбюджетных трансфертов</w:t>
      </w:r>
      <w:r w:rsidR="00890A7E" w:rsidRPr="00D03F5B">
        <w:rPr>
          <w:iCs/>
          <w:color w:val="000000"/>
          <w:sz w:val="28"/>
          <w:szCs w:val="28"/>
        </w:rPr>
        <w:t>, предоставляемых из бюджета</w:t>
      </w:r>
      <w:r w:rsidR="00890A7E">
        <w:rPr>
          <w:iCs/>
          <w:color w:val="000000"/>
          <w:sz w:val="28"/>
          <w:szCs w:val="28"/>
        </w:rPr>
        <w:t xml:space="preserve"> муниципального района</w:t>
      </w:r>
      <w:r w:rsidR="00890A7E" w:rsidRPr="00D03F5B">
        <w:rPr>
          <w:iCs/>
          <w:color w:val="000000"/>
          <w:sz w:val="28"/>
          <w:szCs w:val="28"/>
        </w:rPr>
        <w:t xml:space="preserve">, </w:t>
      </w:r>
      <w:r w:rsidR="00890A7E">
        <w:rPr>
          <w:iCs/>
          <w:color w:val="000000"/>
          <w:sz w:val="28"/>
          <w:szCs w:val="28"/>
        </w:rPr>
        <w:t xml:space="preserve">на </w:t>
      </w:r>
      <w:r w:rsidR="00890A7E" w:rsidRPr="00B305B2">
        <w:rPr>
          <w:iCs/>
          <w:color w:val="000000"/>
          <w:sz w:val="28"/>
          <w:szCs w:val="28"/>
        </w:rPr>
        <w:t>осуществление части    полномочий по решению вопросов местного значения в соответств</w:t>
      </w:r>
      <w:r w:rsidR="00890A7E">
        <w:rPr>
          <w:iCs/>
          <w:color w:val="000000"/>
          <w:sz w:val="28"/>
          <w:szCs w:val="28"/>
        </w:rPr>
        <w:t xml:space="preserve">ии с заключенными </w:t>
      </w:r>
      <w:proofErr w:type="gramStart"/>
      <w:r w:rsidR="00890A7E">
        <w:rPr>
          <w:iCs/>
          <w:color w:val="000000"/>
          <w:sz w:val="28"/>
          <w:szCs w:val="28"/>
        </w:rPr>
        <w:t>соглашениями</w:t>
      </w:r>
      <w:r w:rsidR="00890A7E" w:rsidRPr="00D03F5B">
        <w:rPr>
          <w:iCs/>
          <w:color w:val="000000"/>
          <w:sz w:val="28"/>
          <w:szCs w:val="28"/>
        </w:rPr>
        <w:t xml:space="preserve">, </w:t>
      </w:r>
      <w:r w:rsidR="00890A7E" w:rsidRPr="00D03F5B">
        <w:rPr>
          <w:sz w:val="28"/>
          <w:szCs w:val="28"/>
        </w:rPr>
        <w:t xml:space="preserve"> 202</w:t>
      </w:r>
      <w:r w:rsidR="00A3368F">
        <w:rPr>
          <w:sz w:val="28"/>
          <w:szCs w:val="28"/>
        </w:rPr>
        <w:t>6</w:t>
      </w:r>
      <w:proofErr w:type="gramEnd"/>
      <w:r w:rsidR="00890A7E" w:rsidRPr="00D03F5B">
        <w:rPr>
          <w:sz w:val="28"/>
          <w:szCs w:val="28"/>
        </w:rPr>
        <w:t xml:space="preserve">  год и на плановый период 202</w:t>
      </w:r>
      <w:r w:rsidR="00A3368F">
        <w:rPr>
          <w:sz w:val="28"/>
          <w:szCs w:val="28"/>
        </w:rPr>
        <w:t>7</w:t>
      </w:r>
      <w:r w:rsidR="00890A7E" w:rsidRPr="00D03F5B">
        <w:rPr>
          <w:sz w:val="28"/>
          <w:szCs w:val="28"/>
        </w:rPr>
        <w:t xml:space="preserve"> и 202</w:t>
      </w:r>
      <w:r w:rsidR="00A3368F">
        <w:rPr>
          <w:sz w:val="28"/>
          <w:szCs w:val="28"/>
        </w:rPr>
        <w:t>8</w:t>
      </w:r>
      <w:r w:rsidR="00890A7E" w:rsidRPr="00D03F5B">
        <w:rPr>
          <w:sz w:val="28"/>
          <w:szCs w:val="28"/>
        </w:rPr>
        <w:t xml:space="preserve"> годов согласно приложению  </w:t>
      </w:r>
      <w:r w:rsidR="00890A7E" w:rsidRPr="00D03F5B">
        <w:rPr>
          <w:iCs/>
          <w:color w:val="000000"/>
          <w:sz w:val="28"/>
          <w:szCs w:val="28"/>
        </w:rPr>
        <w:t xml:space="preserve">№ </w:t>
      </w:r>
      <w:r>
        <w:rPr>
          <w:iCs/>
          <w:color w:val="000000"/>
          <w:sz w:val="28"/>
          <w:szCs w:val="28"/>
        </w:rPr>
        <w:t xml:space="preserve">9 </w:t>
      </w:r>
      <w:r w:rsidR="00890A7E" w:rsidRPr="00D03F5B">
        <w:rPr>
          <w:iCs/>
          <w:color w:val="000000"/>
          <w:sz w:val="28"/>
          <w:szCs w:val="28"/>
        </w:rPr>
        <w:t>к настоящему Решению;</w:t>
      </w:r>
    </w:p>
    <w:bookmarkEnd w:id="1"/>
    <w:p w14:paraId="318E2A1E" w14:textId="77777777" w:rsidR="00D82255" w:rsidRPr="00FD5B20" w:rsidRDefault="00D82255" w:rsidP="00506F1D">
      <w:pPr>
        <w:widowControl w:val="0"/>
        <w:autoSpaceDE w:val="0"/>
        <w:autoSpaceDN w:val="0"/>
        <w:adjustRightInd w:val="0"/>
        <w:ind w:firstLine="1134"/>
        <w:jc w:val="center"/>
        <w:outlineLvl w:val="0"/>
        <w:rPr>
          <w:b/>
          <w:sz w:val="28"/>
          <w:szCs w:val="28"/>
        </w:rPr>
      </w:pPr>
      <w:r w:rsidRPr="00FD5B20">
        <w:rPr>
          <w:b/>
          <w:sz w:val="28"/>
          <w:szCs w:val="28"/>
        </w:rPr>
        <w:t>Статья 4. Особенности использования бюджетных ассигнований на</w:t>
      </w:r>
    </w:p>
    <w:p w14:paraId="35F293D8" w14:textId="77777777" w:rsidR="0054783C" w:rsidRDefault="00B14EA3" w:rsidP="000217CC">
      <w:pPr>
        <w:widowControl w:val="0"/>
        <w:autoSpaceDE w:val="0"/>
        <w:autoSpaceDN w:val="0"/>
        <w:adjustRightInd w:val="0"/>
        <w:ind w:left="2268" w:hanging="1559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82255" w:rsidRPr="00FD5B20">
        <w:rPr>
          <w:b/>
          <w:sz w:val="28"/>
          <w:szCs w:val="28"/>
        </w:rPr>
        <w:t>беспечение</w:t>
      </w:r>
      <w:r>
        <w:rPr>
          <w:b/>
          <w:sz w:val="28"/>
          <w:szCs w:val="28"/>
        </w:rPr>
        <w:t xml:space="preserve"> </w:t>
      </w:r>
      <w:r w:rsidR="00D82255" w:rsidRPr="00FD5B20">
        <w:rPr>
          <w:b/>
          <w:sz w:val="28"/>
          <w:szCs w:val="28"/>
        </w:rPr>
        <w:t xml:space="preserve">деятельности органов местного </w:t>
      </w:r>
      <w:r w:rsidR="00890A7E">
        <w:rPr>
          <w:b/>
          <w:sz w:val="28"/>
          <w:szCs w:val="28"/>
        </w:rPr>
        <w:t>самоуправления</w:t>
      </w:r>
    </w:p>
    <w:p w14:paraId="361EA23B" w14:textId="77777777" w:rsidR="00D82255" w:rsidRPr="00FD5B20" w:rsidRDefault="0054783C" w:rsidP="00506F1D">
      <w:pPr>
        <w:widowControl w:val="0"/>
        <w:autoSpaceDE w:val="0"/>
        <w:autoSpaceDN w:val="0"/>
        <w:adjustRightInd w:val="0"/>
        <w:ind w:left="2410" w:hanging="1559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Матвеево – Курганского сельского поселения</w:t>
      </w:r>
    </w:p>
    <w:p w14:paraId="50428654" w14:textId="77777777" w:rsidR="00D82255" w:rsidRDefault="00D82255" w:rsidP="00D82255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sz w:val="28"/>
          <w:szCs w:val="28"/>
        </w:rPr>
      </w:pPr>
    </w:p>
    <w:p w14:paraId="0CBF8B51" w14:textId="226D4A6A" w:rsidR="00414366" w:rsidRPr="00422ED0" w:rsidRDefault="00D82255" w:rsidP="00414366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54783C">
        <w:rPr>
          <w:sz w:val="28"/>
          <w:szCs w:val="28"/>
        </w:rPr>
        <w:t xml:space="preserve">Установить, что размеры должностных окладов лиц, замещающих муниципальные должности Администрации Матвеево - Курганского сельского поселения, окладов денежного содержания по должностям муниципальной службы Администрации Матвеево - Курганского сельского поселения, </w:t>
      </w:r>
      <w:r w:rsidR="00414366" w:rsidRPr="00422ED0">
        <w:rPr>
          <w:sz w:val="28"/>
          <w:szCs w:val="28"/>
        </w:rPr>
        <w:t xml:space="preserve">должностных окладов технического персонала и ставок заработной платы обслуживающего персонала </w:t>
      </w:r>
      <w:r w:rsidR="00414366" w:rsidRPr="0054783C">
        <w:rPr>
          <w:sz w:val="28"/>
          <w:szCs w:val="28"/>
        </w:rPr>
        <w:t xml:space="preserve">органов местного самоуправления Администрации Матвеево - Курганского сельского поселения </w:t>
      </w:r>
      <w:r w:rsidR="00414366" w:rsidRPr="00CB76DD">
        <w:rPr>
          <w:sz w:val="28"/>
          <w:szCs w:val="28"/>
        </w:rPr>
        <w:t xml:space="preserve">индексируются </w:t>
      </w:r>
      <w:r w:rsidR="00A3368F">
        <w:rPr>
          <w:sz w:val="28"/>
        </w:rPr>
        <w:t>с 1 октября 2026 года на 4,0 процента.</w:t>
      </w:r>
      <w:r w:rsidR="00414366" w:rsidRPr="00CB76DD">
        <w:rPr>
          <w:sz w:val="28"/>
          <w:szCs w:val="28"/>
        </w:rPr>
        <w:t xml:space="preserve"> </w:t>
      </w:r>
    </w:p>
    <w:p w14:paraId="1D4DF696" w14:textId="13870FDB" w:rsidR="00D82255" w:rsidRDefault="00D82255" w:rsidP="00D822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52F9A67E" w14:textId="77777777" w:rsidR="00D82255" w:rsidRPr="00FD5B20" w:rsidRDefault="00D82255" w:rsidP="00506F1D">
      <w:pPr>
        <w:widowControl w:val="0"/>
        <w:autoSpaceDE w:val="0"/>
        <w:autoSpaceDN w:val="0"/>
        <w:adjustRightInd w:val="0"/>
        <w:ind w:firstLine="1134"/>
        <w:jc w:val="center"/>
        <w:outlineLvl w:val="0"/>
        <w:rPr>
          <w:b/>
          <w:sz w:val="28"/>
          <w:szCs w:val="28"/>
        </w:rPr>
      </w:pPr>
      <w:r w:rsidRPr="00FD5B20">
        <w:rPr>
          <w:b/>
          <w:sz w:val="28"/>
          <w:szCs w:val="28"/>
        </w:rPr>
        <w:t>Статья 5. Особенности использования бюджетных ассигнований на</w:t>
      </w:r>
    </w:p>
    <w:p w14:paraId="4E750CFC" w14:textId="77777777" w:rsidR="00D82255" w:rsidRPr="00FD5B20" w:rsidRDefault="00D82255" w:rsidP="000217CC">
      <w:pPr>
        <w:widowControl w:val="0"/>
        <w:autoSpaceDE w:val="0"/>
        <w:autoSpaceDN w:val="0"/>
        <w:adjustRightInd w:val="0"/>
        <w:ind w:left="1701"/>
        <w:jc w:val="center"/>
        <w:outlineLvl w:val="0"/>
        <w:rPr>
          <w:b/>
          <w:sz w:val="28"/>
          <w:szCs w:val="28"/>
        </w:rPr>
      </w:pPr>
      <w:r w:rsidRPr="00FD5B20">
        <w:rPr>
          <w:b/>
          <w:sz w:val="28"/>
          <w:szCs w:val="28"/>
        </w:rPr>
        <w:t xml:space="preserve">обеспечение деятельности </w:t>
      </w:r>
      <w:r>
        <w:rPr>
          <w:b/>
          <w:sz w:val="28"/>
          <w:szCs w:val="28"/>
        </w:rPr>
        <w:t xml:space="preserve">муниципальных учреждений </w:t>
      </w:r>
      <w:r w:rsidR="00B14EA3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сельского поселения</w:t>
      </w:r>
    </w:p>
    <w:p w14:paraId="7BCEBC45" w14:textId="77777777" w:rsidR="00414366" w:rsidRDefault="00414366" w:rsidP="00B305B2">
      <w:pPr>
        <w:pStyle w:val="ConsPlusNormal"/>
        <w:tabs>
          <w:tab w:val="left" w:pos="851"/>
        </w:tabs>
        <w:ind w:firstLine="709"/>
        <w:jc w:val="both"/>
        <w:rPr>
          <w:sz w:val="28"/>
          <w:szCs w:val="28"/>
        </w:rPr>
      </w:pPr>
    </w:p>
    <w:p w14:paraId="2ACA2CF1" w14:textId="4237434E" w:rsidR="00D82255" w:rsidRDefault="00D82255" w:rsidP="001C0D6E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/>
          <w:sz w:val="28"/>
        </w:rPr>
      </w:pPr>
      <w:r>
        <w:rPr>
          <w:sz w:val="28"/>
          <w:szCs w:val="28"/>
        </w:rPr>
        <w:t xml:space="preserve">     </w:t>
      </w:r>
      <w:r w:rsidR="00B305B2" w:rsidRPr="00506F1D">
        <w:rPr>
          <w:rFonts w:ascii="Times New Roman" w:hAnsi="Times New Roman" w:cs="Times New Roman"/>
          <w:sz w:val="28"/>
          <w:szCs w:val="28"/>
        </w:rPr>
        <w:t xml:space="preserve">Установить, что размеры должностных окладов руководителей, специалистов и служащих, ставок заработной платы рабочих </w:t>
      </w:r>
      <w:proofErr w:type="gramStart"/>
      <w:r w:rsidR="00B305B2" w:rsidRPr="00506F1D">
        <w:rPr>
          <w:rFonts w:ascii="Times New Roman" w:hAnsi="Times New Roman" w:cs="Times New Roman"/>
          <w:sz w:val="28"/>
          <w:szCs w:val="28"/>
        </w:rPr>
        <w:t>муниципальных  учреждений</w:t>
      </w:r>
      <w:proofErr w:type="gramEnd"/>
      <w:r w:rsidR="00B305B2" w:rsidRPr="00506F1D">
        <w:rPr>
          <w:rFonts w:ascii="Times New Roman" w:hAnsi="Times New Roman" w:cs="Times New Roman"/>
          <w:sz w:val="28"/>
          <w:szCs w:val="28"/>
        </w:rPr>
        <w:t xml:space="preserve"> Матвеево – Курганского сельского поселения </w:t>
      </w:r>
      <w:r w:rsidR="00B305B2" w:rsidRPr="00CB76DD">
        <w:rPr>
          <w:rFonts w:ascii="Times New Roman" w:hAnsi="Times New Roman" w:cs="Times New Roman"/>
          <w:sz w:val="28"/>
          <w:szCs w:val="28"/>
        </w:rPr>
        <w:t xml:space="preserve">индексируются </w:t>
      </w:r>
      <w:r w:rsidR="00A3368F">
        <w:rPr>
          <w:rFonts w:ascii="Times New Roman" w:hAnsi="Times New Roman"/>
          <w:sz w:val="28"/>
        </w:rPr>
        <w:t>с 1 октября 2026 года на 4,0 процента.</w:t>
      </w:r>
    </w:p>
    <w:p w14:paraId="5D1DEDD6" w14:textId="77777777" w:rsidR="00A3368F" w:rsidRDefault="00A3368F" w:rsidP="00A3368F">
      <w:pPr>
        <w:pStyle w:val="ConsPlusNormal"/>
        <w:tabs>
          <w:tab w:val="left" w:pos="851"/>
        </w:tabs>
        <w:ind w:firstLine="709"/>
        <w:jc w:val="both"/>
        <w:rPr>
          <w:sz w:val="28"/>
          <w:szCs w:val="28"/>
        </w:rPr>
      </w:pPr>
    </w:p>
    <w:p w14:paraId="292AEE4C" w14:textId="77777777" w:rsidR="00506F1D" w:rsidRDefault="00D82255" w:rsidP="00506F1D">
      <w:pPr>
        <w:tabs>
          <w:tab w:val="left" w:pos="851"/>
        </w:tabs>
        <w:ind w:firstLine="709"/>
        <w:jc w:val="center"/>
        <w:outlineLvl w:val="0"/>
        <w:rPr>
          <w:b/>
          <w:sz w:val="28"/>
        </w:rPr>
      </w:pPr>
      <w:r w:rsidRPr="00506F1D">
        <w:rPr>
          <w:b/>
          <w:sz w:val="28"/>
          <w:szCs w:val="28"/>
        </w:rPr>
        <w:t>Статья</w:t>
      </w:r>
      <w:r w:rsidR="00B14EA3" w:rsidRPr="00506F1D">
        <w:rPr>
          <w:b/>
          <w:sz w:val="28"/>
          <w:szCs w:val="28"/>
        </w:rPr>
        <w:t xml:space="preserve"> </w:t>
      </w:r>
      <w:r w:rsidRPr="00506F1D">
        <w:rPr>
          <w:b/>
          <w:sz w:val="28"/>
          <w:szCs w:val="28"/>
        </w:rPr>
        <w:t>6</w:t>
      </w:r>
      <w:r w:rsidR="00B14EA3" w:rsidRPr="00506F1D">
        <w:rPr>
          <w:b/>
          <w:sz w:val="28"/>
          <w:szCs w:val="28"/>
        </w:rPr>
        <w:t xml:space="preserve">. </w:t>
      </w:r>
      <w:r w:rsidR="00B305B2" w:rsidRPr="00506F1D">
        <w:rPr>
          <w:b/>
          <w:iCs/>
          <w:sz w:val="28"/>
          <w:szCs w:val="28"/>
        </w:rPr>
        <w:t xml:space="preserve">Особенности использования бюджетных ассигнований </w:t>
      </w:r>
      <w:r w:rsidR="00B14EA3" w:rsidRPr="00506F1D">
        <w:rPr>
          <w:b/>
          <w:iCs/>
          <w:sz w:val="28"/>
          <w:szCs w:val="28"/>
        </w:rPr>
        <w:t xml:space="preserve">         </w:t>
      </w:r>
      <w:r w:rsidR="00B305B2" w:rsidRPr="00506F1D">
        <w:rPr>
          <w:b/>
          <w:iCs/>
          <w:sz w:val="28"/>
          <w:szCs w:val="28"/>
        </w:rPr>
        <w:t xml:space="preserve">на предоставление субсидий юридическим лицам (за исключением муниципальных </w:t>
      </w:r>
      <w:proofErr w:type="gramStart"/>
      <w:r w:rsidR="00B305B2" w:rsidRPr="00506F1D">
        <w:rPr>
          <w:b/>
          <w:iCs/>
          <w:sz w:val="28"/>
          <w:szCs w:val="28"/>
        </w:rPr>
        <w:t>учреждений</w:t>
      </w:r>
      <w:r w:rsidR="00B14EA3" w:rsidRPr="00506F1D">
        <w:rPr>
          <w:b/>
          <w:iCs/>
          <w:sz w:val="28"/>
          <w:szCs w:val="28"/>
        </w:rPr>
        <w:t>)</w:t>
      </w:r>
      <w:r w:rsidR="004A7160">
        <w:rPr>
          <w:b/>
          <w:iCs/>
          <w:sz w:val="28"/>
          <w:szCs w:val="28"/>
        </w:rPr>
        <w:t xml:space="preserve"> </w:t>
      </w:r>
      <w:r w:rsidR="00506F1D" w:rsidRPr="00506F1D">
        <w:rPr>
          <w:b/>
          <w:sz w:val="28"/>
        </w:rPr>
        <w:t xml:space="preserve"> индивидуальным</w:t>
      </w:r>
      <w:proofErr w:type="gramEnd"/>
      <w:r w:rsidR="00506F1D" w:rsidRPr="00506F1D">
        <w:rPr>
          <w:b/>
          <w:sz w:val="28"/>
        </w:rPr>
        <w:t xml:space="preserve"> предпринимателям, </w:t>
      </w:r>
    </w:p>
    <w:p w14:paraId="6F049DCB" w14:textId="77777777" w:rsidR="00506F1D" w:rsidRDefault="00506F1D" w:rsidP="00506F1D">
      <w:pPr>
        <w:tabs>
          <w:tab w:val="left" w:pos="851"/>
        </w:tabs>
        <w:ind w:firstLine="709"/>
        <w:jc w:val="center"/>
        <w:outlineLvl w:val="0"/>
        <w:rPr>
          <w:b/>
          <w:sz w:val="28"/>
        </w:rPr>
      </w:pPr>
      <w:r w:rsidRPr="00506F1D">
        <w:rPr>
          <w:b/>
          <w:sz w:val="28"/>
        </w:rPr>
        <w:t>физическим лицам и некоммерческим организациям, не являющимся казенными учреждениями</w:t>
      </w:r>
    </w:p>
    <w:p w14:paraId="1F2659D4" w14:textId="77777777" w:rsidR="00B305B2" w:rsidRPr="00F34F6C" w:rsidRDefault="00B305B2" w:rsidP="00D82255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  <w:highlight w:val="yellow"/>
        </w:rPr>
      </w:pPr>
    </w:p>
    <w:p w14:paraId="1D50CED8" w14:textId="77777777" w:rsidR="0023349A" w:rsidRPr="00A5001D" w:rsidRDefault="0023349A" w:rsidP="0023349A">
      <w:pPr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  <w:r w:rsidRPr="00A5001D">
        <w:rPr>
          <w:rFonts w:cs="Arial"/>
          <w:sz w:val="28"/>
          <w:szCs w:val="28"/>
        </w:rPr>
        <w:t>1.</w:t>
      </w:r>
      <w:r w:rsidRPr="00A5001D">
        <w:rPr>
          <w:sz w:val="28"/>
          <w:szCs w:val="28"/>
        </w:rPr>
        <w:t xml:space="preserve"> Установить, что из бюджета сельского поселения в соответствии со статьей 78 Бюджетного кодекса Российской Федерации</w:t>
      </w:r>
      <w:r w:rsidR="001601C0">
        <w:rPr>
          <w:sz w:val="28"/>
          <w:szCs w:val="28"/>
        </w:rPr>
        <w:t>,</w:t>
      </w:r>
      <w:r w:rsidRPr="00A5001D">
        <w:rPr>
          <w:sz w:val="28"/>
          <w:szCs w:val="28"/>
        </w:rPr>
        <w:t xml:space="preserve"> предоставляются субсидии организациям, осуществляющим регулярные перевозки пассажиров и багажа автомобильным транспортом в границах Матвеево-Курганского сельского поселения</w:t>
      </w:r>
      <w:r w:rsidR="001601C0">
        <w:rPr>
          <w:sz w:val="28"/>
          <w:szCs w:val="28"/>
        </w:rPr>
        <w:t xml:space="preserve">, </w:t>
      </w:r>
      <w:r w:rsidRPr="00A5001D">
        <w:rPr>
          <w:sz w:val="28"/>
          <w:szCs w:val="28"/>
        </w:rPr>
        <w:t xml:space="preserve"> (за исключением государственных (муниципальных) учреждений), на возмещение </w:t>
      </w:r>
      <w:r w:rsidRPr="00A5001D">
        <w:rPr>
          <w:iCs/>
          <w:color w:val="000000"/>
          <w:sz w:val="28"/>
          <w:szCs w:val="28"/>
        </w:rPr>
        <w:t>недополученных доходов</w:t>
      </w:r>
      <w:r w:rsidRPr="00A5001D">
        <w:rPr>
          <w:i/>
          <w:iCs/>
          <w:color w:val="FF0000"/>
          <w:sz w:val="28"/>
          <w:szCs w:val="28"/>
        </w:rPr>
        <w:t xml:space="preserve"> </w:t>
      </w:r>
      <w:r w:rsidRPr="00A5001D">
        <w:rPr>
          <w:iCs/>
          <w:color w:val="000000"/>
          <w:sz w:val="28"/>
          <w:szCs w:val="28"/>
        </w:rPr>
        <w:t>в связи</w:t>
      </w:r>
      <w:r w:rsidRPr="00A5001D">
        <w:rPr>
          <w:i/>
          <w:iCs/>
          <w:color w:val="FF0000"/>
          <w:sz w:val="28"/>
          <w:szCs w:val="28"/>
        </w:rPr>
        <w:t xml:space="preserve"> </w:t>
      </w:r>
      <w:r w:rsidRPr="00A5001D">
        <w:rPr>
          <w:sz w:val="28"/>
          <w:szCs w:val="28"/>
        </w:rPr>
        <w:t xml:space="preserve">с оказанием услуг населению по перевозке пассажиров и багажа автомобильным транспортом в границах Матвеево-Курганского </w:t>
      </w:r>
      <w:r w:rsidRPr="00A5001D">
        <w:rPr>
          <w:sz w:val="28"/>
          <w:szCs w:val="28"/>
        </w:rPr>
        <w:lastRenderedPageBreak/>
        <w:t xml:space="preserve">сельского поселения по иным </w:t>
      </w:r>
      <w:r w:rsidR="001601C0">
        <w:rPr>
          <w:sz w:val="28"/>
          <w:szCs w:val="28"/>
        </w:rPr>
        <w:t xml:space="preserve"> </w:t>
      </w:r>
      <w:r w:rsidRPr="00A5001D">
        <w:rPr>
          <w:sz w:val="28"/>
          <w:szCs w:val="28"/>
        </w:rPr>
        <w:t>непрограммным мероприятиям в рамках непрограммных расходов муниципального органа Матвеево - Курганского сельского поселения.</w:t>
      </w:r>
    </w:p>
    <w:p w14:paraId="401BEA1E" w14:textId="77777777" w:rsidR="0023349A" w:rsidRPr="00A5001D" w:rsidRDefault="0023349A" w:rsidP="0023349A">
      <w:pPr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  <w:r w:rsidRPr="00A5001D">
        <w:rPr>
          <w:sz w:val="28"/>
          <w:szCs w:val="28"/>
        </w:rPr>
        <w:t xml:space="preserve">2. Установить, что субсидии, </w:t>
      </w:r>
      <w:r w:rsidRPr="00A5001D">
        <w:rPr>
          <w:color w:val="000000"/>
          <w:sz w:val="28"/>
          <w:szCs w:val="28"/>
        </w:rPr>
        <w:t>указанные в пункте 1 настоящей</w:t>
      </w:r>
      <w:r w:rsidRPr="00A5001D">
        <w:rPr>
          <w:sz w:val="28"/>
          <w:szCs w:val="28"/>
        </w:rPr>
        <w:t xml:space="preserve"> статьи, предоставляются:</w:t>
      </w:r>
    </w:p>
    <w:p w14:paraId="09F15CD7" w14:textId="77777777" w:rsidR="0023349A" w:rsidRPr="00A5001D" w:rsidRDefault="0023349A" w:rsidP="0023349A">
      <w:pPr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  <w:r w:rsidRPr="00A5001D">
        <w:rPr>
          <w:sz w:val="28"/>
          <w:szCs w:val="28"/>
        </w:rPr>
        <w:t>при условии, что получатели субсидий - юридические лица не находятся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их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p w14:paraId="0B8352B7" w14:textId="77777777" w:rsidR="0023349A" w:rsidRPr="00A5001D" w:rsidRDefault="0023349A" w:rsidP="0023349A">
      <w:pPr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  <w:r w:rsidRPr="00A5001D">
        <w:rPr>
          <w:sz w:val="28"/>
          <w:szCs w:val="28"/>
        </w:rPr>
        <w:t>при условии, что получатели субсидий - индивидуальные предприниматели не прекратили деятельность в качестве индивидуального предпринимателя, а также в отношении их не введена процедура банкротства;</w:t>
      </w:r>
    </w:p>
    <w:p w14:paraId="4808E935" w14:textId="77777777" w:rsidR="0023349A" w:rsidRPr="00A5001D" w:rsidRDefault="0023349A" w:rsidP="0023349A">
      <w:pPr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  <w:r w:rsidRPr="00A5001D">
        <w:rPr>
          <w:sz w:val="28"/>
          <w:szCs w:val="28"/>
        </w:rPr>
        <w:t>при условии, что у получателей субсидий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18E76EF9" w14:textId="77777777" w:rsidR="0023349A" w:rsidRPr="00A5001D" w:rsidRDefault="0023349A" w:rsidP="0023349A">
      <w:pPr>
        <w:pStyle w:val="Default"/>
        <w:suppressAutoHyphens/>
        <w:snapToGrid w:val="0"/>
        <w:ind w:left="142" w:firstLine="709"/>
        <w:jc w:val="both"/>
        <w:rPr>
          <w:color w:val="auto"/>
          <w:sz w:val="28"/>
          <w:szCs w:val="28"/>
        </w:rPr>
      </w:pPr>
      <w:r w:rsidRPr="00A5001D">
        <w:rPr>
          <w:sz w:val="28"/>
          <w:szCs w:val="28"/>
        </w:rPr>
        <w:t xml:space="preserve">при отсутствии у получателей </w:t>
      </w:r>
      <w:r w:rsidRPr="00A5001D">
        <w:rPr>
          <w:color w:val="auto"/>
          <w:sz w:val="28"/>
          <w:szCs w:val="28"/>
        </w:rPr>
        <w:t>просроченной задолженности по возврату в бюджет сельского поселения субсидий, бюджетных инвестиций и иной просроченной (неурегулированной) задолженности по денежным обязательствам перед муниципальным образованием «Матвеево - Курганское сельское поселение» (за исключением субсидий в целях возмещения недополученных доходов, субсидий в целях финансового обеспечения или возмещения затрат, связанных с поставкой товаров (выполнением работ, оказанием услуг) получателями субсидий физическим лицам);</w:t>
      </w:r>
    </w:p>
    <w:p w14:paraId="0198FC56" w14:textId="77777777" w:rsidR="0023349A" w:rsidRPr="00A5001D" w:rsidRDefault="0023349A" w:rsidP="0023349A">
      <w:pPr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  <w:r w:rsidRPr="00A5001D">
        <w:rPr>
          <w:sz w:val="28"/>
          <w:szCs w:val="28"/>
        </w:rPr>
        <w:t>при условии, что получатели субсидий не являются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14:paraId="6515135B" w14:textId="77777777" w:rsidR="0023349A" w:rsidRPr="00A5001D" w:rsidRDefault="0023349A" w:rsidP="0023349A">
      <w:pPr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  <w:r w:rsidRPr="00A5001D">
        <w:rPr>
          <w:sz w:val="28"/>
          <w:szCs w:val="28"/>
        </w:rPr>
        <w:t xml:space="preserve">при условии, что получатели субсидий не должны получать средства из бюджета сельского поселения на основании иных муниципальных правовых актов Матвеево-Курганского сельского поселения на цели, указанные в </w:t>
      </w:r>
      <w:r w:rsidRPr="00A5001D">
        <w:rPr>
          <w:color w:val="000000"/>
          <w:sz w:val="28"/>
          <w:szCs w:val="28"/>
        </w:rPr>
        <w:t>пункте 1</w:t>
      </w:r>
      <w:r w:rsidRPr="00A5001D">
        <w:rPr>
          <w:sz w:val="28"/>
          <w:szCs w:val="28"/>
        </w:rPr>
        <w:t xml:space="preserve"> настоящей статьи;</w:t>
      </w:r>
    </w:p>
    <w:p w14:paraId="74947907" w14:textId="77777777" w:rsidR="0023349A" w:rsidRPr="00A5001D" w:rsidRDefault="0023349A" w:rsidP="0023349A">
      <w:pPr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  <w:r w:rsidRPr="00A5001D">
        <w:rPr>
          <w:sz w:val="28"/>
          <w:szCs w:val="28"/>
        </w:rPr>
        <w:t>при условии, что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получателя субсидии, являющегося юридическим лицом, об индивидуальном предпринимателе, являющемся получателями субсидий;</w:t>
      </w:r>
    </w:p>
    <w:p w14:paraId="7EF3E738" w14:textId="77777777" w:rsidR="0023349A" w:rsidRPr="00A5001D" w:rsidRDefault="0023349A" w:rsidP="0023349A">
      <w:pPr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  <w:r w:rsidRPr="00A5001D">
        <w:rPr>
          <w:sz w:val="28"/>
          <w:szCs w:val="28"/>
        </w:rPr>
        <w:t xml:space="preserve">при условии, что получатели субсидий не находятся в перечне организаций, в отношении которых имеются сведения об их причастности к экстремистской деятельности или терроризму, либо в перечне организаций и физических лиц, в </w:t>
      </w:r>
      <w:r w:rsidRPr="00A5001D">
        <w:rPr>
          <w:sz w:val="28"/>
          <w:szCs w:val="28"/>
        </w:rPr>
        <w:lastRenderedPageBreak/>
        <w:t>отношении которых имеются сведения об их причастности к распространению оружия массового уничтожения;</w:t>
      </w:r>
    </w:p>
    <w:p w14:paraId="6DFA3BEA" w14:textId="77777777" w:rsidR="004D20C5" w:rsidRDefault="0023349A" w:rsidP="004D20C5">
      <w:pPr>
        <w:ind w:firstLine="900"/>
        <w:jc w:val="both"/>
        <w:rPr>
          <w:iCs/>
          <w:color w:val="000000"/>
          <w:sz w:val="28"/>
          <w:szCs w:val="28"/>
        </w:rPr>
      </w:pPr>
      <w:r w:rsidRPr="00A5001D">
        <w:rPr>
          <w:sz w:val="28"/>
          <w:szCs w:val="28"/>
        </w:rPr>
        <w:t>3. Субсидии, предусмотренные настоящей статьей, предоставляются в соответствии с нормативными правовыми актами Администрации Матвеево-</w:t>
      </w:r>
      <w:r w:rsidR="004D20C5">
        <w:rPr>
          <w:sz w:val="28"/>
          <w:szCs w:val="28"/>
        </w:rPr>
        <w:t>Курганского сельского поселения</w:t>
      </w:r>
      <w:r w:rsidR="006E07DE">
        <w:rPr>
          <w:sz w:val="28"/>
          <w:szCs w:val="28"/>
        </w:rPr>
        <w:t>.</w:t>
      </w:r>
    </w:p>
    <w:p w14:paraId="33D9617E" w14:textId="77777777" w:rsidR="0023349A" w:rsidRDefault="0023349A" w:rsidP="00D82255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</w:p>
    <w:tbl>
      <w:tblPr>
        <w:tblW w:w="0" w:type="auto"/>
        <w:tblInd w:w="817" w:type="dxa"/>
        <w:tblLook w:val="04A0" w:firstRow="1" w:lastRow="0" w:firstColumn="1" w:lastColumn="0" w:noHBand="0" w:noVBand="1"/>
      </w:tblPr>
      <w:tblGrid>
        <w:gridCol w:w="1195"/>
        <w:gridCol w:w="8302"/>
      </w:tblGrid>
      <w:tr w:rsidR="0023349A" w:rsidRPr="00982731" w14:paraId="2026E36A" w14:textId="77777777" w:rsidTr="001B3ED7">
        <w:tc>
          <w:tcPr>
            <w:tcW w:w="1195" w:type="dxa"/>
          </w:tcPr>
          <w:p w14:paraId="357DDE63" w14:textId="77777777" w:rsidR="0023349A" w:rsidRPr="00982731" w:rsidRDefault="0023349A" w:rsidP="004415BD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ind w:left="292" w:right="-133" w:hanging="400"/>
              <w:jc w:val="both"/>
              <w:outlineLvl w:val="0"/>
              <w:rPr>
                <w:b/>
                <w:iCs/>
                <w:sz w:val="28"/>
                <w:szCs w:val="28"/>
              </w:rPr>
            </w:pPr>
            <w:r w:rsidRPr="00982731">
              <w:rPr>
                <w:b/>
                <w:iCs/>
                <w:sz w:val="28"/>
                <w:szCs w:val="28"/>
              </w:rPr>
              <w:t>Статья 7.</w:t>
            </w:r>
          </w:p>
        </w:tc>
        <w:tc>
          <w:tcPr>
            <w:tcW w:w="8302" w:type="dxa"/>
          </w:tcPr>
          <w:p w14:paraId="38C95DF9" w14:textId="77777777" w:rsidR="0023349A" w:rsidRPr="00982731" w:rsidRDefault="0023349A" w:rsidP="001B3ED7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both"/>
              <w:outlineLvl w:val="0"/>
              <w:rPr>
                <w:b/>
                <w:iCs/>
                <w:sz w:val="28"/>
                <w:szCs w:val="28"/>
              </w:rPr>
            </w:pPr>
            <w:r w:rsidRPr="00982731">
              <w:rPr>
                <w:b/>
                <w:bCs/>
                <w:sz w:val="28"/>
                <w:szCs w:val="28"/>
              </w:rPr>
              <w:t>Межбюджетные трансферты, предоставляемые другим бюджетам бюджетной системы Российской Федерации</w:t>
            </w:r>
          </w:p>
        </w:tc>
      </w:tr>
    </w:tbl>
    <w:p w14:paraId="0EEF17B4" w14:textId="77777777" w:rsidR="00D82255" w:rsidRPr="00B46B4D" w:rsidRDefault="00D82255" w:rsidP="00D8225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56CFEBB" w14:textId="2A4AFD3E" w:rsidR="00D82255" w:rsidRDefault="00D82255" w:rsidP="004415B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30F90">
        <w:rPr>
          <w:rFonts w:ascii="Times New Roman" w:hAnsi="Times New Roman"/>
          <w:b/>
          <w:sz w:val="28"/>
          <w:szCs w:val="28"/>
        </w:rPr>
        <w:t xml:space="preserve">   </w:t>
      </w:r>
      <w:r w:rsidRPr="009F2FD8">
        <w:rPr>
          <w:rFonts w:ascii="Times New Roman" w:hAnsi="Times New Roman"/>
          <w:sz w:val="28"/>
          <w:szCs w:val="28"/>
        </w:rPr>
        <w:t>1</w:t>
      </w:r>
      <w:r w:rsidRPr="003D7BE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Утвердить </w:t>
      </w:r>
      <w:r w:rsidR="0023349A" w:rsidRPr="00982731">
        <w:rPr>
          <w:rFonts w:ascii="Times New Roman" w:hAnsi="Times New Roman" w:cs="Times New Roman"/>
          <w:sz w:val="28"/>
          <w:szCs w:val="28"/>
        </w:rPr>
        <w:t>общий объем межбюджетных трансфертов, предоставляемых бюджетам бюджетной системы Российской Федерации, на 202</w:t>
      </w:r>
      <w:r w:rsidR="00247F9F">
        <w:rPr>
          <w:rFonts w:ascii="Times New Roman" w:hAnsi="Times New Roman" w:cs="Times New Roman"/>
          <w:sz w:val="28"/>
          <w:szCs w:val="28"/>
        </w:rPr>
        <w:t>6</w:t>
      </w:r>
      <w:r w:rsidR="0023349A" w:rsidRPr="00982731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247F9F">
        <w:rPr>
          <w:rFonts w:ascii="Times New Roman" w:hAnsi="Times New Roman" w:cs="Times New Roman"/>
          <w:sz w:val="28"/>
          <w:szCs w:val="28"/>
        </w:rPr>
        <w:t>426,2</w:t>
      </w:r>
      <w:r w:rsidR="0023349A" w:rsidRPr="00982731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F34F6C">
        <w:rPr>
          <w:rFonts w:ascii="Times New Roman" w:hAnsi="Times New Roman" w:cs="Times New Roman"/>
          <w:sz w:val="28"/>
          <w:szCs w:val="28"/>
        </w:rPr>
        <w:t xml:space="preserve"> </w:t>
      </w:r>
      <w:r w:rsidR="0023349A" w:rsidRPr="00982731">
        <w:rPr>
          <w:rFonts w:ascii="Times New Roman" w:hAnsi="Times New Roman" w:cs="Times New Roman"/>
          <w:sz w:val="28"/>
          <w:szCs w:val="28"/>
        </w:rPr>
        <w:t>на 202</w:t>
      </w:r>
      <w:r w:rsidR="00247F9F">
        <w:rPr>
          <w:rFonts w:ascii="Times New Roman" w:hAnsi="Times New Roman" w:cs="Times New Roman"/>
          <w:sz w:val="28"/>
          <w:szCs w:val="28"/>
        </w:rPr>
        <w:t>7</w:t>
      </w:r>
      <w:r w:rsidR="0023349A" w:rsidRPr="00982731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247F9F">
        <w:rPr>
          <w:rFonts w:ascii="Times New Roman" w:hAnsi="Times New Roman" w:cs="Times New Roman"/>
          <w:sz w:val="28"/>
          <w:szCs w:val="28"/>
        </w:rPr>
        <w:t>426</w:t>
      </w:r>
      <w:r w:rsidR="00F34F6C">
        <w:rPr>
          <w:rFonts w:ascii="Times New Roman" w:hAnsi="Times New Roman" w:cs="Times New Roman"/>
          <w:sz w:val="28"/>
          <w:szCs w:val="28"/>
        </w:rPr>
        <w:t>,</w:t>
      </w:r>
      <w:r w:rsidR="00247F9F">
        <w:rPr>
          <w:rFonts w:ascii="Times New Roman" w:hAnsi="Times New Roman" w:cs="Times New Roman"/>
          <w:sz w:val="28"/>
          <w:szCs w:val="28"/>
        </w:rPr>
        <w:t>2</w:t>
      </w:r>
      <w:r w:rsidR="0023349A" w:rsidRPr="00982731">
        <w:rPr>
          <w:rFonts w:ascii="Times New Roman" w:hAnsi="Times New Roman" w:cs="Times New Roman"/>
          <w:sz w:val="28"/>
          <w:szCs w:val="28"/>
        </w:rPr>
        <w:t xml:space="preserve"> тыс. рублей и на 202</w:t>
      </w:r>
      <w:r w:rsidR="00247F9F">
        <w:rPr>
          <w:rFonts w:ascii="Times New Roman" w:hAnsi="Times New Roman" w:cs="Times New Roman"/>
          <w:sz w:val="28"/>
          <w:szCs w:val="28"/>
        </w:rPr>
        <w:t>8</w:t>
      </w:r>
      <w:r w:rsidR="0023349A" w:rsidRPr="00982731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247F9F">
        <w:rPr>
          <w:rFonts w:ascii="Times New Roman" w:hAnsi="Times New Roman" w:cs="Times New Roman"/>
          <w:sz w:val="28"/>
          <w:szCs w:val="28"/>
        </w:rPr>
        <w:t>426</w:t>
      </w:r>
      <w:r w:rsidR="00F34F6C">
        <w:rPr>
          <w:rFonts w:ascii="Times New Roman" w:hAnsi="Times New Roman" w:cs="Times New Roman"/>
          <w:sz w:val="28"/>
          <w:szCs w:val="28"/>
        </w:rPr>
        <w:t>,</w:t>
      </w:r>
      <w:r w:rsidR="00247F9F">
        <w:rPr>
          <w:rFonts w:ascii="Times New Roman" w:hAnsi="Times New Roman" w:cs="Times New Roman"/>
          <w:sz w:val="28"/>
          <w:szCs w:val="28"/>
        </w:rPr>
        <w:t>2</w:t>
      </w:r>
      <w:r w:rsidR="0023349A" w:rsidRPr="00982731">
        <w:rPr>
          <w:rFonts w:ascii="Times New Roman" w:hAnsi="Times New Roman" w:cs="Times New Roman"/>
          <w:sz w:val="28"/>
          <w:szCs w:val="28"/>
        </w:rPr>
        <w:t xml:space="preserve"> тыс. рублей, в том числе</w:t>
      </w:r>
      <w:r w:rsidR="004415BD">
        <w:rPr>
          <w:rFonts w:ascii="Times New Roman" w:hAnsi="Times New Roman" w:cs="Times New Roman"/>
          <w:sz w:val="28"/>
          <w:szCs w:val="28"/>
        </w:rPr>
        <w:t xml:space="preserve"> </w:t>
      </w:r>
      <w:r w:rsidR="0041247B">
        <w:rPr>
          <w:rFonts w:ascii="Times New Roman" w:hAnsi="Times New Roman" w:cs="Times New Roman"/>
          <w:sz w:val="28"/>
          <w:szCs w:val="28"/>
        </w:rPr>
        <w:t xml:space="preserve">бюджету Матвеево – Курганского района </w:t>
      </w:r>
      <w:r>
        <w:rPr>
          <w:rFonts w:ascii="Times New Roman" w:hAnsi="Times New Roman"/>
          <w:sz w:val="28"/>
          <w:szCs w:val="28"/>
        </w:rPr>
        <w:t>на осуществление части полномочий по решению вопросов местного значения в соответствии с заключенными соглашениями на 202</w:t>
      </w:r>
      <w:r w:rsidR="00247F9F">
        <w:rPr>
          <w:rFonts w:ascii="Times New Roman" w:hAnsi="Times New Roman"/>
          <w:sz w:val="28"/>
          <w:szCs w:val="28"/>
        </w:rPr>
        <w:t xml:space="preserve">6 </w:t>
      </w:r>
      <w:r w:rsidRPr="00CA704E">
        <w:rPr>
          <w:rFonts w:ascii="Times New Roman" w:hAnsi="Times New Roman"/>
          <w:sz w:val="28"/>
          <w:szCs w:val="28"/>
        </w:rPr>
        <w:t>год</w:t>
      </w:r>
      <w:r w:rsidRPr="003D7B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на плановый период 202</w:t>
      </w:r>
      <w:r w:rsidR="00247F9F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и 202</w:t>
      </w:r>
      <w:r w:rsidR="00247F9F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годов, согласно приложению № </w:t>
      </w:r>
      <w:r w:rsidR="00586D09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к настоящему решению</w:t>
      </w:r>
      <w:r w:rsidRPr="00CA704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   </w:t>
      </w:r>
    </w:p>
    <w:p w14:paraId="42EBF80D" w14:textId="77777777" w:rsidR="0041247B" w:rsidRDefault="0041247B" w:rsidP="004415B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497" w:type="dxa"/>
        <w:tblInd w:w="817" w:type="dxa"/>
        <w:tblLook w:val="04A0" w:firstRow="1" w:lastRow="0" w:firstColumn="1" w:lastColumn="0" w:noHBand="0" w:noVBand="1"/>
      </w:tblPr>
      <w:tblGrid>
        <w:gridCol w:w="1418"/>
        <w:gridCol w:w="8079"/>
      </w:tblGrid>
      <w:tr w:rsidR="004415BD" w:rsidRPr="00982731" w14:paraId="7E9B69EB" w14:textId="77777777" w:rsidTr="00926D61">
        <w:trPr>
          <w:trHeight w:val="710"/>
        </w:trPr>
        <w:tc>
          <w:tcPr>
            <w:tcW w:w="1418" w:type="dxa"/>
          </w:tcPr>
          <w:p w14:paraId="4174F119" w14:textId="27C59F1D" w:rsidR="004415BD" w:rsidRPr="00982731" w:rsidRDefault="004415BD" w:rsidP="0041247B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ind w:left="-108" w:right="-133"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982731">
              <w:rPr>
                <w:b/>
                <w:iCs/>
                <w:sz w:val="28"/>
                <w:szCs w:val="28"/>
              </w:rPr>
              <w:t xml:space="preserve">Статья </w:t>
            </w:r>
            <w:r w:rsidR="001B3ED7">
              <w:rPr>
                <w:b/>
                <w:iCs/>
                <w:sz w:val="28"/>
                <w:szCs w:val="28"/>
              </w:rPr>
              <w:t>8</w:t>
            </w:r>
            <w:r w:rsidRPr="00982731">
              <w:rPr>
                <w:b/>
                <w:iCs/>
                <w:sz w:val="28"/>
                <w:szCs w:val="28"/>
              </w:rPr>
              <w:t>.</w:t>
            </w:r>
          </w:p>
        </w:tc>
        <w:tc>
          <w:tcPr>
            <w:tcW w:w="8079" w:type="dxa"/>
          </w:tcPr>
          <w:p w14:paraId="3E522985" w14:textId="2110BA63" w:rsidR="004415BD" w:rsidRDefault="004415BD" w:rsidP="001C0D6E">
            <w:pPr>
              <w:autoSpaceDE w:val="0"/>
              <w:autoSpaceDN w:val="0"/>
              <w:adjustRightInd w:val="0"/>
              <w:outlineLvl w:val="0"/>
              <w:rPr>
                <w:b/>
                <w:bCs/>
                <w:sz w:val="28"/>
                <w:szCs w:val="28"/>
              </w:rPr>
            </w:pPr>
            <w:r w:rsidRPr="00982731">
              <w:rPr>
                <w:b/>
                <w:bCs/>
                <w:sz w:val="28"/>
                <w:szCs w:val="28"/>
              </w:rPr>
              <w:t>Особенности исполнения бюджета</w:t>
            </w:r>
            <w:r w:rsidR="001B3ED7">
              <w:rPr>
                <w:b/>
                <w:bCs/>
                <w:sz w:val="28"/>
                <w:szCs w:val="28"/>
              </w:rPr>
              <w:t xml:space="preserve"> сельского</w:t>
            </w:r>
            <w:r w:rsidR="001C0D6E">
              <w:rPr>
                <w:b/>
                <w:bCs/>
                <w:sz w:val="28"/>
                <w:szCs w:val="28"/>
              </w:rPr>
              <w:t xml:space="preserve"> </w:t>
            </w:r>
            <w:r w:rsidR="001B3ED7">
              <w:rPr>
                <w:b/>
                <w:bCs/>
                <w:sz w:val="28"/>
                <w:szCs w:val="28"/>
              </w:rPr>
              <w:t>поселения</w:t>
            </w:r>
            <w:r w:rsidRPr="00982731">
              <w:rPr>
                <w:b/>
                <w:bCs/>
                <w:sz w:val="28"/>
                <w:szCs w:val="28"/>
              </w:rPr>
              <w:t xml:space="preserve"> в 202</w:t>
            </w:r>
            <w:r w:rsidR="00477823">
              <w:rPr>
                <w:b/>
                <w:bCs/>
                <w:sz w:val="28"/>
                <w:szCs w:val="28"/>
              </w:rPr>
              <w:t>6</w:t>
            </w:r>
            <w:r w:rsidRPr="00982731">
              <w:rPr>
                <w:b/>
                <w:bCs/>
                <w:sz w:val="28"/>
                <w:szCs w:val="28"/>
              </w:rPr>
              <w:t xml:space="preserve"> году</w:t>
            </w:r>
          </w:p>
          <w:p w14:paraId="710F9A32" w14:textId="77777777" w:rsidR="000217CC" w:rsidRPr="00982731" w:rsidRDefault="000217CC" w:rsidP="0041247B">
            <w:pPr>
              <w:autoSpaceDE w:val="0"/>
              <w:autoSpaceDN w:val="0"/>
              <w:adjustRightInd w:val="0"/>
              <w:ind w:firstLine="33"/>
              <w:jc w:val="center"/>
              <w:outlineLvl w:val="0"/>
              <w:rPr>
                <w:b/>
                <w:iCs/>
                <w:sz w:val="28"/>
                <w:szCs w:val="28"/>
              </w:rPr>
            </w:pPr>
          </w:p>
        </w:tc>
      </w:tr>
    </w:tbl>
    <w:p w14:paraId="2B3B6305" w14:textId="07AD9E45" w:rsidR="001B3ED7" w:rsidRPr="00982731" w:rsidRDefault="001B3ED7" w:rsidP="001C0D6E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82731">
        <w:rPr>
          <w:bCs/>
          <w:sz w:val="28"/>
          <w:szCs w:val="28"/>
        </w:rPr>
        <w:t xml:space="preserve">1.  Установить в </w:t>
      </w:r>
      <w:r w:rsidRPr="008932A9">
        <w:rPr>
          <w:bCs/>
          <w:sz w:val="28"/>
          <w:szCs w:val="28"/>
        </w:rPr>
        <w:t xml:space="preserve">соответствии с </w:t>
      </w:r>
      <w:hyperlink r:id="rId11" w:history="1">
        <w:r w:rsidRPr="008932A9">
          <w:rPr>
            <w:bCs/>
            <w:sz w:val="28"/>
            <w:szCs w:val="28"/>
          </w:rPr>
          <w:t>абзацем шестым статьи 41 главы 7</w:t>
        </w:r>
      </w:hyperlink>
      <w:r w:rsidRPr="008932A9">
        <w:rPr>
          <w:bCs/>
          <w:sz w:val="28"/>
          <w:szCs w:val="28"/>
        </w:rPr>
        <w:t xml:space="preserve"> решения собрания депутатов </w:t>
      </w:r>
      <w:r w:rsidR="00F72446">
        <w:rPr>
          <w:bCs/>
          <w:sz w:val="28"/>
          <w:szCs w:val="28"/>
        </w:rPr>
        <w:t>Матвеево Курганск</w:t>
      </w:r>
      <w:r w:rsidRPr="008932A9">
        <w:rPr>
          <w:bCs/>
          <w:sz w:val="28"/>
          <w:szCs w:val="28"/>
        </w:rPr>
        <w:t xml:space="preserve">ого сельского поселения от 28  </w:t>
      </w:r>
      <w:r w:rsidR="00F72446">
        <w:rPr>
          <w:bCs/>
          <w:sz w:val="28"/>
          <w:szCs w:val="28"/>
        </w:rPr>
        <w:t>декабря</w:t>
      </w:r>
      <w:r w:rsidRPr="008932A9">
        <w:rPr>
          <w:bCs/>
          <w:sz w:val="28"/>
          <w:szCs w:val="28"/>
        </w:rPr>
        <w:t xml:space="preserve"> 2020 года № </w:t>
      </w:r>
      <w:r w:rsidR="00F72446">
        <w:rPr>
          <w:bCs/>
          <w:sz w:val="28"/>
          <w:szCs w:val="28"/>
        </w:rPr>
        <w:t>203</w:t>
      </w:r>
      <w:r w:rsidRPr="008932A9">
        <w:rPr>
          <w:bCs/>
          <w:sz w:val="28"/>
          <w:szCs w:val="28"/>
        </w:rPr>
        <w:t xml:space="preserve"> </w:t>
      </w:r>
      <w:r w:rsidR="00F72446">
        <w:rPr>
          <w:bCs/>
          <w:sz w:val="28"/>
          <w:szCs w:val="28"/>
        </w:rPr>
        <w:t xml:space="preserve">  «</w:t>
      </w:r>
      <w:r w:rsidRPr="008932A9">
        <w:rPr>
          <w:bCs/>
          <w:sz w:val="28"/>
          <w:szCs w:val="28"/>
        </w:rPr>
        <w:t xml:space="preserve">Положение о бюджетном процессе в </w:t>
      </w:r>
      <w:r w:rsidR="00F72446">
        <w:rPr>
          <w:bCs/>
          <w:sz w:val="28"/>
          <w:szCs w:val="28"/>
        </w:rPr>
        <w:t>Матвеево Курганск</w:t>
      </w:r>
      <w:r w:rsidRPr="008932A9">
        <w:rPr>
          <w:bCs/>
          <w:sz w:val="28"/>
          <w:szCs w:val="28"/>
        </w:rPr>
        <w:t>ом сельском</w:t>
      </w:r>
      <w:r>
        <w:rPr>
          <w:bCs/>
          <w:sz w:val="28"/>
          <w:szCs w:val="28"/>
        </w:rPr>
        <w:t xml:space="preserve"> поселении</w:t>
      </w:r>
      <w:r w:rsidRPr="00982731">
        <w:rPr>
          <w:bCs/>
          <w:sz w:val="28"/>
          <w:szCs w:val="28"/>
        </w:rPr>
        <w:t>», что основанием для внесения в 202</w:t>
      </w:r>
      <w:r w:rsidR="00477823">
        <w:rPr>
          <w:bCs/>
          <w:sz w:val="28"/>
          <w:szCs w:val="28"/>
        </w:rPr>
        <w:t>6</w:t>
      </w:r>
      <w:r w:rsidRPr="00982731">
        <w:rPr>
          <w:bCs/>
          <w:sz w:val="28"/>
          <w:szCs w:val="28"/>
        </w:rPr>
        <w:t xml:space="preserve"> году изменений в показатели сводной бюджетной росписи бюджета </w:t>
      </w:r>
      <w:r>
        <w:rPr>
          <w:bCs/>
          <w:sz w:val="28"/>
          <w:szCs w:val="28"/>
        </w:rPr>
        <w:t xml:space="preserve">поселения </w:t>
      </w:r>
      <w:r w:rsidRPr="00982731">
        <w:rPr>
          <w:bCs/>
          <w:sz w:val="28"/>
          <w:szCs w:val="28"/>
        </w:rPr>
        <w:t>являются:</w:t>
      </w:r>
    </w:p>
    <w:p w14:paraId="20527A08" w14:textId="77777777" w:rsidR="001B3ED7" w:rsidRPr="00982731" w:rsidRDefault="001B3ED7" w:rsidP="001C0D6E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82731">
        <w:rPr>
          <w:bCs/>
          <w:sz w:val="28"/>
          <w:szCs w:val="28"/>
        </w:rPr>
        <w:t>1)  перераспределение бюджетных ассигнований в связи с изменением и (или) уточнением бюджетной классификации Российской Федерации или в связи с необходимостью детализации целевой статьи расходов классификации расходов бюджета</w:t>
      </w:r>
      <w:r>
        <w:rPr>
          <w:bCs/>
          <w:sz w:val="28"/>
          <w:szCs w:val="28"/>
        </w:rPr>
        <w:t xml:space="preserve"> поселения</w:t>
      </w:r>
      <w:r w:rsidRPr="00982731">
        <w:rPr>
          <w:bCs/>
          <w:sz w:val="28"/>
          <w:szCs w:val="28"/>
        </w:rPr>
        <w:t>;</w:t>
      </w:r>
    </w:p>
    <w:p w14:paraId="172035C3" w14:textId="77777777" w:rsidR="001B3ED7" w:rsidRPr="00982731" w:rsidRDefault="001B3ED7" w:rsidP="001C0D6E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982731">
        <w:rPr>
          <w:bCs/>
          <w:sz w:val="28"/>
          <w:szCs w:val="28"/>
        </w:rPr>
        <w:t xml:space="preserve">) перераспределение бюджетных ассигнований между разделами, подразделами, целевыми статьями и видами расходов классификации расходов </w:t>
      </w:r>
      <w:r>
        <w:rPr>
          <w:bCs/>
          <w:sz w:val="28"/>
          <w:szCs w:val="28"/>
        </w:rPr>
        <w:t>бюджета поселения</w:t>
      </w:r>
      <w:r w:rsidRPr="00982731">
        <w:rPr>
          <w:bCs/>
          <w:sz w:val="28"/>
          <w:szCs w:val="28"/>
        </w:rPr>
        <w:t xml:space="preserve"> в пределах общего объема бюджетных ассигнований, предусмотренных главному распорядителю средств </w:t>
      </w:r>
      <w:r>
        <w:rPr>
          <w:bCs/>
          <w:sz w:val="28"/>
          <w:szCs w:val="28"/>
        </w:rPr>
        <w:t>бюджета поселения</w:t>
      </w:r>
      <w:r w:rsidRPr="00982731">
        <w:rPr>
          <w:bCs/>
          <w:sz w:val="28"/>
          <w:szCs w:val="28"/>
        </w:rPr>
        <w:t xml:space="preserve">, на выполнение региональных проектов, направленных на реализацию </w:t>
      </w:r>
      <w:r>
        <w:rPr>
          <w:bCs/>
          <w:sz w:val="28"/>
          <w:szCs w:val="28"/>
        </w:rPr>
        <w:t>областных</w:t>
      </w:r>
      <w:r w:rsidRPr="00982731">
        <w:rPr>
          <w:bCs/>
          <w:sz w:val="28"/>
          <w:szCs w:val="28"/>
        </w:rPr>
        <w:t xml:space="preserve"> проектов, входящих в состав национальных проектов, не противоречащее бюджетному законодательству;</w:t>
      </w:r>
    </w:p>
    <w:p w14:paraId="49BB3DCD" w14:textId="77777777" w:rsidR="001B3ED7" w:rsidRPr="00982731" w:rsidRDefault="001B3ED7" w:rsidP="001C0D6E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982731">
        <w:rPr>
          <w:bCs/>
          <w:sz w:val="28"/>
          <w:szCs w:val="28"/>
        </w:rPr>
        <w:t xml:space="preserve">) перераспределение бюджетных ассигнований между разделами, подразделами, целевыми статьями и видами расходов классификации расходов </w:t>
      </w:r>
      <w:r>
        <w:rPr>
          <w:bCs/>
          <w:sz w:val="28"/>
          <w:szCs w:val="28"/>
        </w:rPr>
        <w:t>бюджета поселения</w:t>
      </w:r>
      <w:r w:rsidRPr="00982731">
        <w:rPr>
          <w:bCs/>
          <w:sz w:val="28"/>
          <w:szCs w:val="28"/>
        </w:rPr>
        <w:t xml:space="preserve"> в пределах общего объема бюджетных ассигнований, предусмотренных главному распорядителю средств </w:t>
      </w:r>
      <w:r>
        <w:rPr>
          <w:bCs/>
          <w:sz w:val="28"/>
          <w:szCs w:val="28"/>
        </w:rPr>
        <w:t>бюджета поселения</w:t>
      </w:r>
      <w:r w:rsidRPr="00982731">
        <w:rPr>
          <w:bCs/>
          <w:sz w:val="28"/>
          <w:szCs w:val="28"/>
        </w:rPr>
        <w:t xml:space="preserve">, для </w:t>
      </w:r>
      <w:proofErr w:type="spellStart"/>
      <w:r w:rsidRPr="00982731">
        <w:rPr>
          <w:bCs/>
          <w:sz w:val="28"/>
          <w:szCs w:val="28"/>
        </w:rPr>
        <w:t>софинансирования</w:t>
      </w:r>
      <w:proofErr w:type="spellEnd"/>
      <w:r w:rsidRPr="00982731">
        <w:rPr>
          <w:bCs/>
          <w:sz w:val="28"/>
          <w:szCs w:val="28"/>
        </w:rPr>
        <w:t xml:space="preserve"> расходных обязательств в целях выполнения условий предоставления субсидий и иных межбюджетных трансфертов из </w:t>
      </w:r>
      <w:r>
        <w:rPr>
          <w:bCs/>
          <w:sz w:val="28"/>
          <w:szCs w:val="28"/>
        </w:rPr>
        <w:t>областного</w:t>
      </w:r>
      <w:r w:rsidRPr="00982731">
        <w:rPr>
          <w:bCs/>
          <w:sz w:val="28"/>
          <w:szCs w:val="28"/>
        </w:rPr>
        <w:t xml:space="preserve"> бюджета, не противоречащее бюджетному законодательству;</w:t>
      </w:r>
    </w:p>
    <w:p w14:paraId="2F3EB1A6" w14:textId="75A58E26" w:rsidR="008C536E" w:rsidRDefault="008C536E" w:rsidP="001C0D6E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bCs/>
          <w:sz w:val="28"/>
          <w:szCs w:val="28"/>
        </w:rPr>
        <w:t>2.</w:t>
      </w:r>
      <w:r w:rsidR="001B3ED7" w:rsidRPr="00982731">
        <w:rPr>
          <w:bCs/>
          <w:sz w:val="28"/>
          <w:szCs w:val="28"/>
        </w:rPr>
        <w:t> </w:t>
      </w:r>
      <w:r w:rsidR="001B3ED7" w:rsidRPr="00982731">
        <w:rPr>
          <w:sz w:val="28"/>
          <w:szCs w:val="28"/>
        </w:rPr>
        <w:t> </w:t>
      </w:r>
      <w:r w:rsidR="001B3ED7" w:rsidRPr="0078690B">
        <w:rPr>
          <w:sz w:val="28"/>
        </w:rPr>
        <w:t> Установить, что в 202</w:t>
      </w:r>
      <w:r w:rsidR="00477823">
        <w:rPr>
          <w:sz w:val="28"/>
        </w:rPr>
        <w:t>6</w:t>
      </w:r>
      <w:r w:rsidR="001B3ED7" w:rsidRPr="0078690B">
        <w:rPr>
          <w:sz w:val="28"/>
        </w:rPr>
        <w:t xml:space="preserve"> году в соответствии со статьями 220</w:t>
      </w:r>
      <w:r w:rsidR="001B3ED7" w:rsidRPr="0078690B">
        <w:rPr>
          <w:sz w:val="28"/>
          <w:vertAlign w:val="superscript"/>
        </w:rPr>
        <w:t>2</w:t>
      </w:r>
      <w:r w:rsidR="001B3ED7" w:rsidRPr="0078690B">
        <w:rPr>
          <w:sz w:val="28"/>
        </w:rPr>
        <w:t xml:space="preserve"> и 242</w:t>
      </w:r>
      <w:r w:rsidR="001B3ED7" w:rsidRPr="0078690B">
        <w:rPr>
          <w:caps/>
          <w:sz w:val="28"/>
          <w:vertAlign w:val="superscript"/>
        </w:rPr>
        <w:t xml:space="preserve">26 </w:t>
      </w:r>
      <w:r w:rsidR="001B3ED7" w:rsidRPr="0078690B">
        <w:rPr>
          <w:sz w:val="28"/>
        </w:rPr>
        <w:t>Бюджетного кодекса Российской Федерации Управление Федерального казначейства по Ростовской области осуществляет казначейское сопровождение</w:t>
      </w:r>
      <w:r>
        <w:rPr>
          <w:sz w:val="28"/>
        </w:rPr>
        <w:t>:</w:t>
      </w:r>
    </w:p>
    <w:p w14:paraId="1331EE6C" w14:textId="77777777" w:rsidR="001B3ED7" w:rsidRDefault="008C536E" w:rsidP="001C0D6E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lastRenderedPageBreak/>
        <w:t>1)</w:t>
      </w:r>
      <w:r w:rsidR="001B3ED7" w:rsidRPr="0078690B">
        <w:rPr>
          <w:sz w:val="28"/>
        </w:rPr>
        <w:t xml:space="preserve"> средств </w:t>
      </w:r>
      <w:r w:rsidR="001B3ED7">
        <w:rPr>
          <w:sz w:val="28"/>
        </w:rPr>
        <w:t>бюджета поселения</w:t>
      </w:r>
      <w:r w:rsidR="001B3ED7" w:rsidRPr="0078690B">
        <w:rPr>
          <w:sz w:val="28"/>
        </w:rPr>
        <w:t xml:space="preserve">, указанных в части 1 статьи 6 настоящего </w:t>
      </w:r>
      <w:r w:rsidR="001B3ED7">
        <w:rPr>
          <w:sz w:val="28"/>
        </w:rPr>
        <w:t>решения</w:t>
      </w:r>
      <w:r>
        <w:rPr>
          <w:sz w:val="28"/>
        </w:rPr>
        <w:t>;</w:t>
      </w:r>
    </w:p>
    <w:p w14:paraId="7D9452CA" w14:textId="77777777" w:rsidR="008C536E" w:rsidRPr="00F81D58" w:rsidRDefault="008C536E" w:rsidP="001C0D6E">
      <w:pPr>
        <w:widowControl w:val="0"/>
        <w:jc w:val="both"/>
        <w:rPr>
          <w:sz w:val="28"/>
          <w:szCs w:val="28"/>
        </w:rPr>
      </w:pPr>
      <w:r>
        <w:rPr>
          <w:sz w:val="28"/>
        </w:rPr>
        <w:t xml:space="preserve">          2) </w:t>
      </w:r>
      <w:r w:rsidRPr="00F81D58">
        <w:rPr>
          <w:sz w:val="28"/>
          <w:szCs w:val="28"/>
        </w:rPr>
        <w:t xml:space="preserve"> бюджетные инвестиции, предоставляемые юридическим лицам в соответствии со статьей 80 Бюджетного кодекса Российской Федерации;</w:t>
      </w:r>
    </w:p>
    <w:p w14:paraId="3E38FA02" w14:textId="77777777" w:rsidR="008C536E" w:rsidRPr="00F81D58" w:rsidRDefault="008C536E" w:rsidP="001C0D6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Pr="00F81D58">
        <w:rPr>
          <w:sz w:val="28"/>
          <w:szCs w:val="28"/>
        </w:rPr>
        <w:t xml:space="preserve">) субсидии, в том числе гранты в форме субсидий на сумму 5 миллионов рублей и более, предоставляемые в соответствии со статьей 78, пунктами 2 и 4 статьи 78.1 Бюджетного кодекса Российской Федерации (за исключением субсидий, в том числе грантов в форме субсидий государственным (муниципальным) учреждениям, а также субсидий, указанных в пункте 6 статьи 78 Бюджетного кодекса Российской Федерации, предоставляемых на этапе эксплуатации объектов концессионных соглашений, соглашений о государственно-частном партнерстве), в случае, если иное не установлено правовым актом Администрации </w:t>
      </w:r>
      <w:r>
        <w:rPr>
          <w:sz w:val="28"/>
          <w:szCs w:val="28"/>
        </w:rPr>
        <w:t>Матвеево - Курганс</w:t>
      </w:r>
      <w:r w:rsidRPr="00F81D58">
        <w:rPr>
          <w:sz w:val="28"/>
          <w:szCs w:val="28"/>
        </w:rPr>
        <w:t>кого сельского поселения, регулирующим предоставление таких субсидий, в том числе грантов в форме субсидий;</w:t>
      </w:r>
    </w:p>
    <w:p w14:paraId="2ADBE47D" w14:textId="77777777" w:rsidR="008C536E" w:rsidRPr="00F81D58" w:rsidRDefault="008C536E" w:rsidP="001C0D6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</w:t>
      </w:r>
      <w:r w:rsidRPr="00F81D58">
        <w:rPr>
          <w:sz w:val="28"/>
          <w:szCs w:val="28"/>
        </w:rPr>
        <w:t>) авансовые платежи на сумму 5 миллионов рублей и более по договорам (контрактам) о поставке товаров, выполнении работ, оказании услуг, заключаемым получателями бюджетных инвестиций и субсидий, в том числе грантов в форме субсидий, указанных в подпунктах 2 и 3 настоящего пункта, с исполнителями по контрактам (договорам), источником финансового обеспечения которых являются такие бюджетные инвестиции и субсидии;</w:t>
      </w:r>
    </w:p>
    <w:p w14:paraId="50D94702" w14:textId="77777777" w:rsidR="008C536E" w:rsidRPr="00F81D58" w:rsidRDefault="008C536E" w:rsidP="001C0D6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</w:t>
      </w:r>
      <w:r w:rsidRPr="00F81D58">
        <w:rPr>
          <w:sz w:val="28"/>
          <w:szCs w:val="28"/>
        </w:rPr>
        <w:t xml:space="preserve">) авансовые платежи по муниципальным контрактам о поставке товаров, выполнении работ, оказании услуг для обеспечения нужд </w:t>
      </w:r>
      <w:r>
        <w:rPr>
          <w:sz w:val="28"/>
          <w:szCs w:val="28"/>
        </w:rPr>
        <w:t>Матвеево - Курганс</w:t>
      </w:r>
      <w:r w:rsidRPr="00F81D58">
        <w:rPr>
          <w:sz w:val="28"/>
          <w:szCs w:val="28"/>
        </w:rPr>
        <w:t>кого сельского поселения, заключаемым на сумму 50 миллионов рублей и более;</w:t>
      </w:r>
    </w:p>
    <w:p w14:paraId="3A85E906" w14:textId="77777777" w:rsidR="008C536E" w:rsidRPr="00F81D58" w:rsidRDefault="008C536E" w:rsidP="001C0D6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6</w:t>
      </w:r>
      <w:r w:rsidRPr="00F81D58">
        <w:rPr>
          <w:sz w:val="28"/>
          <w:szCs w:val="28"/>
        </w:rPr>
        <w:t xml:space="preserve">) авансовые платежи по контрактам (договорам) о поставке товаров, выполнении работ, оказании услуг, заключаемым на сумму 50 миллионов рублей и более муниципальными бюджетными учреждениями </w:t>
      </w:r>
      <w:r>
        <w:rPr>
          <w:sz w:val="28"/>
          <w:szCs w:val="28"/>
        </w:rPr>
        <w:t>Матвеево - Курганс</w:t>
      </w:r>
      <w:r w:rsidRPr="00F81D58">
        <w:rPr>
          <w:sz w:val="28"/>
          <w:szCs w:val="28"/>
        </w:rPr>
        <w:t xml:space="preserve">кого сельского поселения, лицевые счета которым открыты в Администрации </w:t>
      </w:r>
      <w:r>
        <w:rPr>
          <w:sz w:val="28"/>
          <w:szCs w:val="28"/>
        </w:rPr>
        <w:t>Матвеево - Курганс</w:t>
      </w:r>
      <w:r w:rsidRPr="00F81D58">
        <w:rPr>
          <w:sz w:val="28"/>
          <w:szCs w:val="28"/>
        </w:rPr>
        <w:t>кого сельского поселения, источником финансового обеспечения которых являются субсидии, предоставляемые в соответствии с абзацем вторым пункта 1 статьи 78.1 и статьей 78.2 Бюджетного кодекса Российской Федерации;</w:t>
      </w:r>
    </w:p>
    <w:p w14:paraId="3E496817" w14:textId="77777777" w:rsidR="008C536E" w:rsidRDefault="008C536E" w:rsidP="001C0D6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7</w:t>
      </w:r>
      <w:r w:rsidRPr="00F81D58">
        <w:rPr>
          <w:sz w:val="28"/>
          <w:szCs w:val="28"/>
        </w:rPr>
        <w:t>) авансовые платежи на сумму 5 миллионов рублей и более по контрактам (договорам) о поставке товаров, выполнении работ, оказании услуг, заключаемым исполнителями и соисполнителями в рамках исполнения указанных в подпунктах 3 – 5 настоящего пункта муниципальных контрактов (контрактов, договоров) о поставке товаров, выполнении работ, оказании услуг.</w:t>
      </w:r>
    </w:p>
    <w:p w14:paraId="212B1D30" w14:textId="77777777" w:rsidR="008C536E" w:rsidRPr="00F81D58" w:rsidRDefault="008C536E" w:rsidP="001C0D6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F81D58">
        <w:rPr>
          <w:sz w:val="28"/>
          <w:szCs w:val="28"/>
        </w:rPr>
        <w:t>3. Не подлежат казначейскому сопровождению предоставляемые юридическим лицам, индивидуальным предпринимателям, физическим лицам - производителям товаров, работ, услуг, средства:</w:t>
      </w:r>
    </w:p>
    <w:p w14:paraId="0E0B8452" w14:textId="77777777" w:rsidR="008C536E" w:rsidRPr="00F81D58" w:rsidRDefault="008C536E" w:rsidP="001C0D6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F81D58">
        <w:rPr>
          <w:sz w:val="28"/>
          <w:szCs w:val="28"/>
        </w:rPr>
        <w:t>1) предусмотренные статьей 242.27 Бюджетного кодекса Российской Федерации;</w:t>
      </w:r>
    </w:p>
    <w:p w14:paraId="6ADFF502" w14:textId="1BC05916" w:rsidR="008C536E" w:rsidRPr="00F81D58" w:rsidRDefault="008C536E" w:rsidP="001C0D6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81D58">
        <w:rPr>
          <w:sz w:val="28"/>
          <w:szCs w:val="28"/>
        </w:rPr>
        <w:t xml:space="preserve">2) подлежащие казначейскому сопровождению в территориальном органе Федерального казначейства в соответствии с </w:t>
      </w:r>
      <w:proofErr w:type="gramStart"/>
      <w:r>
        <w:rPr>
          <w:sz w:val="28"/>
          <w:szCs w:val="28"/>
        </w:rPr>
        <w:t xml:space="preserve">Решением </w:t>
      </w:r>
      <w:r w:rsidRPr="00F81D58">
        <w:rPr>
          <w:sz w:val="28"/>
          <w:szCs w:val="28"/>
        </w:rPr>
        <w:t xml:space="preserve"> «</w:t>
      </w:r>
      <w:proofErr w:type="gramEnd"/>
      <w:r w:rsidRPr="00F81D58">
        <w:rPr>
          <w:sz w:val="28"/>
          <w:szCs w:val="28"/>
        </w:rPr>
        <w:t>О бюджете на 202</w:t>
      </w:r>
      <w:r w:rsidR="00477823">
        <w:rPr>
          <w:sz w:val="28"/>
          <w:szCs w:val="28"/>
        </w:rPr>
        <w:t>6</w:t>
      </w:r>
      <w:r w:rsidRPr="00F81D58">
        <w:rPr>
          <w:sz w:val="28"/>
          <w:szCs w:val="28"/>
        </w:rPr>
        <w:t xml:space="preserve"> год и на плановый период 202</w:t>
      </w:r>
      <w:r w:rsidR="00477823">
        <w:rPr>
          <w:sz w:val="28"/>
          <w:szCs w:val="28"/>
        </w:rPr>
        <w:t>7</w:t>
      </w:r>
      <w:r w:rsidRPr="00F81D58">
        <w:rPr>
          <w:sz w:val="28"/>
          <w:szCs w:val="28"/>
        </w:rPr>
        <w:t xml:space="preserve"> и 202</w:t>
      </w:r>
      <w:r w:rsidR="00477823">
        <w:rPr>
          <w:sz w:val="28"/>
          <w:szCs w:val="28"/>
        </w:rPr>
        <w:t>8</w:t>
      </w:r>
      <w:r w:rsidRPr="00F81D58">
        <w:rPr>
          <w:sz w:val="28"/>
          <w:szCs w:val="28"/>
        </w:rPr>
        <w:t xml:space="preserve"> годов»;</w:t>
      </w:r>
    </w:p>
    <w:p w14:paraId="2CC748E9" w14:textId="77777777" w:rsidR="008C536E" w:rsidRPr="00F81D58" w:rsidRDefault="008C536E" w:rsidP="001C0D6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F81D58">
        <w:rPr>
          <w:sz w:val="28"/>
          <w:szCs w:val="28"/>
        </w:rPr>
        <w:t xml:space="preserve">3) предоставляемые из бюджета </w:t>
      </w:r>
      <w:r>
        <w:rPr>
          <w:sz w:val="28"/>
          <w:szCs w:val="28"/>
        </w:rPr>
        <w:t>Матвеево - Курганс</w:t>
      </w:r>
      <w:r w:rsidRPr="00F81D58">
        <w:rPr>
          <w:sz w:val="28"/>
          <w:szCs w:val="28"/>
        </w:rPr>
        <w:t xml:space="preserve">кого сельского поселения в целях финансового обеспечения выполнения муниципального задания </w:t>
      </w:r>
      <w:proofErr w:type="gramStart"/>
      <w:r w:rsidRPr="00F81D58">
        <w:rPr>
          <w:sz w:val="28"/>
          <w:szCs w:val="28"/>
        </w:rPr>
        <w:t xml:space="preserve">муниципальными </w:t>
      </w:r>
      <w:r>
        <w:rPr>
          <w:sz w:val="28"/>
          <w:szCs w:val="28"/>
        </w:rPr>
        <w:t xml:space="preserve"> </w:t>
      </w:r>
      <w:r w:rsidRPr="00F81D58">
        <w:rPr>
          <w:sz w:val="28"/>
          <w:szCs w:val="28"/>
        </w:rPr>
        <w:t>учреждениями</w:t>
      </w:r>
      <w:proofErr w:type="gramEnd"/>
      <w:r w:rsidRPr="00F81D58">
        <w:rPr>
          <w:sz w:val="28"/>
          <w:szCs w:val="28"/>
        </w:rPr>
        <w:t xml:space="preserve"> </w:t>
      </w:r>
      <w:r>
        <w:rPr>
          <w:sz w:val="28"/>
          <w:szCs w:val="28"/>
        </w:rPr>
        <w:t>Матвеево - Курганс</w:t>
      </w:r>
      <w:r w:rsidRPr="00F81D58">
        <w:rPr>
          <w:sz w:val="28"/>
          <w:szCs w:val="28"/>
        </w:rPr>
        <w:t>кого сельского поселения»</w:t>
      </w:r>
    </w:p>
    <w:p w14:paraId="7444DDCB" w14:textId="77777777" w:rsidR="004D20C5" w:rsidRDefault="004D20C5" w:rsidP="001B3ED7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</w:rPr>
      </w:pPr>
    </w:p>
    <w:tbl>
      <w:tblPr>
        <w:tblW w:w="9497" w:type="dxa"/>
        <w:tblInd w:w="817" w:type="dxa"/>
        <w:tblLook w:val="04A0" w:firstRow="1" w:lastRow="0" w:firstColumn="1" w:lastColumn="0" w:noHBand="0" w:noVBand="1"/>
      </w:tblPr>
      <w:tblGrid>
        <w:gridCol w:w="1418"/>
        <w:gridCol w:w="8079"/>
      </w:tblGrid>
      <w:tr w:rsidR="001B3ED7" w:rsidRPr="00982731" w14:paraId="28131206" w14:textId="77777777" w:rsidTr="00FE783C">
        <w:trPr>
          <w:trHeight w:val="423"/>
        </w:trPr>
        <w:tc>
          <w:tcPr>
            <w:tcW w:w="1418" w:type="dxa"/>
          </w:tcPr>
          <w:p w14:paraId="10FDBC12" w14:textId="77777777" w:rsidR="001B3ED7" w:rsidRPr="00982731" w:rsidRDefault="001B3ED7" w:rsidP="00926D61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ind w:left="-108" w:right="-133"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982731">
              <w:rPr>
                <w:b/>
                <w:iCs/>
                <w:sz w:val="28"/>
                <w:szCs w:val="28"/>
              </w:rPr>
              <w:lastRenderedPageBreak/>
              <w:t xml:space="preserve">Статья </w:t>
            </w:r>
            <w:r>
              <w:rPr>
                <w:b/>
                <w:iCs/>
                <w:sz w:val="28"/>
                <w:szCs w:val="28"/>
              </w:rPr>
              <w:t>9</w:t>
            </w:r>
            <w:r w:rsidRPr="00982731">
              <w:rPr>
                <w:b/>
                <w:iCs/>
                <w:sz w:val="28"/>
                <w:szCs w:val="28"/>
              </w:rPr>
              <w:t>.</w:t>
            </w:r>
          </w:p>
        </w:tc>
        <w:tc>
          <w:tcPr>
            <w:tcW w:w="8079" w:type="dxa"/>
          </w:tcPr>
          <w:p w14:paraId="7124B3CF" w14:textId="77777777" w:rsidR="001B3ED7" w:rsidRPr="00982731" w:rsidRDefault="001B3ED7" w:rsidP="00926D61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982731">
              <w:rPr>
                <w:b/>
                <w:bCs/>
                <w:sz w:val="28"/>
                <w:szCs w:val="28"/>
              </w:rPr>
              <w:t xml:space="preserve">Вступление в силу настоящего </w:t>
            </w:r>
            <w:r>
              <w:rPr>
                <w:b/>
                <w:bCs/>
                <w:sz w:val="28"/>
                <w:szCs w:val="28"/>
              </w:rPr>
              <w:t>решения</w:t>
            </w:r>
          </w:p>
        </w:tc>
      </w:tr>
    </w:tbl>
    <w:p w14:paraId="7EA73389" w14:textId="77777777" w:rsidR="00A67389" w:rsidRDefault="00D82255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B3ED7">
        <w:rPr>
          <w:b/>
          <w:sz w:val="28"/>
          <w:szCs w:val="28"/>
        </w:rPr>
        <w:t xml:space="preserve">         </w:t>
      </w:r>
    </w:p>
    <w:p w14:paraId="6F711A49" w14:textId="3E3972F6" w:rsidR="00FE783C" w:rsidRDefault="00A67389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D82255">
        <w:rPr>
          <w:sz w:val="28"/>
          <w:szCs w:val="28"/>
        </w:rPr>
        <w:t>Настоящее р</w:t>
      </w:r>
      <w:r w:rsidR="00D82255" w:rsidRPr="00CA704E">
        <w:rPr>
          <w:sz w:val="28"/>
          <w:szCs w:val="28"/>
        </w:rPr>
        <w:t>ешение</w:t>
      </w:r>
      <w:r w:rsidR="00D82255">
        <w:rPr>
          <w:sz w:val="28"/>
          <w:szCs w:val="28"/>
        </w:rPr>
        <w:t xml:space="preserve"> вступает в силу с 1 января 202</w:t>
      </w:r>
      <w:r w:rsidR="00477823">
        <w:rPr>
          <w:sz w:val="28"/>
          <w:szCs w:val="28"/>
        </w:rPr>
        <w:t>6</w:t>
      </w:r>
      <w:r w:rsidR="00D82255" w:rsidRPr="00CA704E">
        <w:rPr>
          <w:sz w:val="28"/>
          <w:szCs w:val="28"/>
        </w:rPr>
        <w:t xml:space="preserve"> </w:t>
      </w:r>
      <w:proofErr w:type="gramStart"/>
      <w:r w:rsidR="00D82255" w:rsidRPr="00CA704E">
        <w:rPr>
          <w:sz w:val="28"/>
          <w:szCs w:val="28"/>
        </w:rPr>
        <w:t>года</w:t>
      </w:r>
      <w:r w:rsidR="00FE783C">
        <w:rPr>
          <w:sz w:val="28"/>
          <w:szCs w:val="28"/>
        </w:rPr>
        <w:t xml:space="preserve">, </w:t>
      </w:r>
      <w:r w:rsidR="00FE783C">
        <w:rPr>
          <w:color w:val="000000"/>
          <w:sz w:val="28"/>
          <w:szCs w:val="28"/>
        </w:rPr>
        <w:t xml:space="preserve"> </w:t>
      </w:r>
      <w:r w:rsidR="00FE783C">
        <w:rPr>
          <w:sz w:val="28"/>
          <w:szCs w:val="28"/>
        </w:rPr>
        <w:t>подлежит</w:t>
      </w:r>
      <w:proofErr w:type="gramEnd"/>
      <w:r w:rsidR="00FE783C">
        <w:rPr>
          <w:sz w:val="28"/>
          <w:szCs w:val="28"/>
        </w:rPr>
        <w:t xml:space="preserve"> размещению на официальном сайте Администрации Матвеево - Курганского сельского поселения в сети Интернет.</w:t>
      </w:r>
    </w:p>
    <w:p w14:paraId="610A44C0" w14:textId="77777777" w:rsidR="00A67389" w:rsidRDefault="00A67389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sz w:val="28"/>
          <w:szCs w:val="28"/>
        </w:rPr>
      </w:pPr>
    </w:p>
    <w:p w14:paraId="61FC58AF" w14:textId="77777777" w:rsidR="00A67389" w:rsidRDefault="00A67389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sz w:val="28"/>
          <w:szCs w:val="28"/>
        </w:rPr>
      </w:pPr>
    </w:p>
    <w:p w14:paraId="28E310BC" w14:textId="77777777" w:rsidR="00A67389" w:rsidRDefault="00A67389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sz w:val="28"/>
          <w:szCs w:val="28"/>
        </w:rPr>
      </w:pPr>
    </w:p>
    <w:p w14:paraId="2A05CA00" w14:textId="77777777" w:rsidR="00926D61" w:rsidRDefault="00926D61" w:rsidP="00D82255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</w:p>
    <w:p w14:paraId="3B232357" w14:textId="77777777" w:rsidR="00D82255" w:rsidRDefault="00D82255" w:rsidP="00D82255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депутатов – </w:t>
      </w:r>
    </w:p>
    <w:p w14:paraId="4E0F8311" w14:textId="77777777" w:rsidR="00251B7D" w:rsidRDefault="00D82255" w:rsidP="000217CC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30" w:firstLine="284"/>
        <w:jc w:val="both"/>
        <w:rPr>
          <w:sz w:val="26"/>
          <w:szCs w:val="26"/>
        </w:rPr>
      </w:pPr>
      <w:r>
        <w:rPr>
          <w:sz w:val="28"/>
          <w:szCs w:val="28"/>
        </w:rPr>
        <w:t>г</w:t>
      </w:r>
      <w:r w:rsidRPr="0077378F">
        <w:rPr>
          <w:sz w:val="28"/>
          <w:szCs w:val="28"/>
        </w:rPr>
        <w:t>лава</w:t>
      </w:r>
      <w:r>
        <w:rPr>
          <w:sz w:val="28"/>
          <w:szCs w:val="28"/>
        </w:rPr>
        <w:t xml:space="preserve"> </w:t>
      </w:r>
      <w:r w:rsidRPr="0077378F">
        <w:rPr>
          <w:sz w:val="28"/>
          <w:szCs w:val="28"/>
        </w:rPr>
        <w:t>Матвеево</w:t>
      </w:r>
      <w:r>
        <w:rPr>
          <w:sz w:val="28"/>
          <w:szCs w:val="28"/>
        </w:rPr>
        <w:t xml:space="preserve"> </w:t>
      </w:r>
      <w:r w:rsidRPr="0077378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77378F">
        <w:rPr>
          <w:sz w:val="28"/>
          <w:szCs w:val="28"/>
        </w:rPr>
        <w:t>Курганского</w:t>
      </w:r>
      <w:r>
        <w:rPr>
          <w:sz w:val="28"/>
          <w:szCs w:val="28"/>
        </w:rPr>
        <w:t xml:space="preserve"> сельского поселения                                 </w:t>
      </w:r>
      <w:r w:rsidR="000217C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Г.А.Мась</w:t>
      </w:r>
      <w:proofErr w:type="spellEnd"/>
      <w:r>
        <w:rPr>
          <w:sz w:val="28"/>
          <w:szCs w:val="28"/>
        </w:rPr>
        <w:t>.</w:t>
      </w:r>
    </w:p>
    <w:p w14:paraId="44240170" w14:textId="77777777" w:rsidR="00251B7D" w:rsidRPr="00251B7D" w:rsidRDefault="00251B7D" w:rsidP="00251B7D">
      <w:pPr>
        <w:rPr>
          <w:sz w:val="26"/>
          <w:szCs w:val="26"/>
        </w:rPr>
      </w:pPr>
    </w:p>
    <w:p w14:paraId="3457EC7F" w14:textId="77777777" w:rsidR="00251B7D" w:rsidRPr="00251B7D" w:rsidRDefault="00251B7D" w:rsidP="00251B7D">
      <w:pPr>
        <w:rPr>
          <w:sz w:val="26"/>
          <w:szCs w:val="26"/>
        </w:rPr>
      </w:pPr>
    </w:p>
    <w:p w14:paraId="2C189091" w14:textId="77777777" w:rsidR="00251B7D" w:rsidRPr="00251B7D" w:rsidRDefault="00251B7D" w:rsidP="00251B7D">
      <w:pPr>
        <w:rPr>
          <w:sz w:val="26"/>
          <w:szCs w:val="26"/>
        </w:rPr>
      </w:pPr>
    </w:p>
    <w:p w14:paraId="456EC8A4" w14:textId="77777777" w:rsidR="00251B7D" w:rsidRPr="00251B7D" w:rsidRDefault="00251B7D" w:rsidP="00251B7D">
      <w:pPr>
        <w:rPr>
          <w:sz w:val="26"/>
          <w:szCs w:val="26"/>
        </w:rPr>
      </w:pPr>
    </w:p>
    <w:p w14:paraId="46141DBC" w14:textId="77777777" w:rsidR="00251B7D" w:rsidRPr="00251B7D" w:rsidRDefault="00251B7D" w:rsidP="00251B7D">
      <w:pPr>
        <w:rPr>
          <w:sz w:val="26"/>
          <w:szCs w:val="26"/>
        </w:rPr>
      </w:pPr>
    </w:p>
    <w:p w14:paraId="0CC58D31" w14:textId="77777777" w:rsidR="00251B7D" w:rsidRPr="00251B7D" w:rsidRDefault="00251B7D" w:rsidP="00251B7D">
      <w:pPr>
        <w:rPr>
          <w:sz w:val="26"/>
          <w:szCs w:val="26"/>
        </w:rPr>
      </w:pPr>
    </w:p>
    <w:p w14:paraId="11C646C1" w14:textId="77777777" w:rsidR="00251B7D" w:rsidRPr="00251B7D" w:rsidRDefault="00251B7D" w:rsidP="00251B7D">
      <w:pPr>
        <w:rPr>
          <w:sz w:val="26"/>
          <w:szCs w:val="26"/>
        </w:rPr>
      </w:pPr>
    </w:p>
    <w:p w14:paraId="7E950532" w14:textId="77777777" w:rsidR="00251B7D" w:rsidRPr="00251B7D" w:rsidRDefault="00251B7D" w:rsidP="00251B7D">
      <w:pPr>
        <w:rPr>
          <w:sz w:val="26"/>
          <w:szCs w:val="26"/>
        </w:rPr>
      </w:pPr>
    </w:p>
    <w:p w14:paraId="35F53A03" w14:textId="77777777" w:rsidR="00251B7D" w:rsidRPr="00251B7D" w:rsidRDefault="00251B7D" w:rsidP="00251B7D">
      <w:pPr>
        <w:rPr>
          <w:sz w:val="26"/>
          <w:szCs w:val="26"/>
        </w:rPr>
      </w:pPr>
    </w:p>
    <w:p w14:paraId="1BBF5FD5" w14:textId="77777777" w:rsidR="00251B7D" w:rsidRPr="00251B7D" w:rsidRDefault="00251B7D" w:rsidP="00251B7D">
      <w:pPr>
        <w:rPr>
          <w:sz w:val="26"/>
          <w:szCs w:val="26"/>
        </w:rPr>
      </w:pPr>
    </w:p>
    <w:p w14:paraId="17CC2095" w14:textId="77777777" w:rsidR="00251B7D" w:rsidRPr="00251B7D" w:rsidRDefault="00251B7D" w:rsidP="00251B7D">
      <w:pPr>
        <w:rPr>
          <w:sz w:val="26"/>
          <w:szCs w:val="26"/>
        </w:rPr>
      </w:pPr>
    </w:p>
    <w:p w14:paraId="0D0AC26F" w14:textId="77777777" w:rsidR="00251B7D" w:rsidRPr="00251B7D" w:rsidRDefault="00251B7D" w:rsidP="00251B7D">
      <w:pPr>
        <w:rPr>
          <w:sz w:val="26"/>
          <w:szCs w:val="26"/>
        </w:rPr>
      </w:pPr>
    </w:p>
    <w:p w14:paraId="70D1C8AE" w14:textId="77777777" w:rsidR="00251B7D" w:rsidRPr="00251B7D" w:rsidRDefault="00251B7D" w:rsidP="00251B7D">
      <w:pPr>
        <w:rPr>
          <w:sz w:val="26"/>
          <w:szCs w:val="26"/>
        </w:rPr>
      </w:pPr>
    </w:p>
    <w:p w14:paraId="3B0CA96E" w14:textId="77777777" w:rsidR="00251B7D" w:rsidRPr="00251B7D" w:rsidRDefault="00251B7D" w:rsidP="00251B7D">
      <w:pPr>
        <w:rPr>
          <w:sz w:val="26"/>
          <w:szCs w:val="26"/>
        </w:rPr>
      </w:pPr>
    </w:p>
    <w:p w14:paraId="6FCCC24A" w14:textId="77777777" w:rsidR="00251B7D" w:rsidRPr="00251B7D" w:rsidRDefault="00251B7D" w:rsidP="00251B7D">
      <w:pPr>
        <w:rPr>
          <w:sz w:val="26"/>
          <w:szCs w:val="26"/>
        </w:rPr>
      </w:pPr>
    </w:p>
    <w:p w14:paraId="1D468F37" w14:textId="77777777" w:rsidR="00251B7D" w:rsidRPr="00251B7D" w:rsidRDefault="00251B7D" w:rsidP="00251B7D">
      <w:pPr>
        <w:rPr>
          <w:sz w:val="26"/>
          <w:szCs w:val="26"/>
        </w:rPr>
      </w:pPr>
    </w:p>
    <w:p w14:paraId="36F0EE0C" w14:textId="77777777" w:rsidR="00251B7D" w:rsidRPr="00251B7D" w:rsidRDefault="00251B7D" w:rsidP="00251B7D">
      <w:pPr>
        <w:rPr>
          <w:sz w:val="26"/>
          <w:szCs w:val="26"/>
        </w:rPr>
      </w:pPr>
    </w:p>
    <w:p w14:paraId="53E91D9F" w14:textId="77777777" w:rsidR="00251B7D" w:rsidRPr="00251B7D" w:rsidRDefault="00251B7D" w:rsidP="00251B7D">
      <w:pPr>
        <w:rPr>
          <w:sz w:val="26"/>
          <w:szCs w:val="26"/>
        </w:rPr>
      </w:pPr>
    </w:p>
    <w:p w14:paraId="31223FBE" w14:textId="77777777" w:rsidR="00251B7D" w:rsidRPr="00251B7D" w:rsidRDefault="00251B7D" w:rsidP="00251B7D">
      <w:pPr>
        <w:rPr>
          <w:sz w:val="26"/>
          <w:szCs w:val="26"/>
        </w:rPr>
      </w:pPr>
    </w:p>
    <w:p w14:paraId="09F433D8" w14:textId="77777777" w:rsidR="00251B7D" w:rsidRDefault="00251B7D" w:rsidP="00251B7D">
      <w:pPr>
        <w:rPr>
          <w:sz w:val="26"/>
          <w:szCs w:val="26"/>
        </w:rPr>
      </w:pPr>
    </w:p>
    <w:p w14:paraId="78759472" w14:textId="77777777" w:rsidR="00D82255" w:rsidRDefault="00251B7D" w:rsidP="00251B7D">
      <w:pPr>
        <w:tabs>
          <w:tab w:val="left" w:pos="8130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14:paraId="51CCD558" w14:textId="77777777"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14:paraId="3A217B98" w14:textId="77777777"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14:paraId="318F3BE7" w14:textId="77777777"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14:paraId="5EF9E3E8" w14:textId="77777777"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14:paraId="33A93710" w14:textId="77777777"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14:paraId="7DB23D58" w14:textId="77777777"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14:paraId="39E865AF" w14:textId="77777777"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14:paraId="2391C936" w14:textId="77777777"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14:paraId="2AE0DFE8" w14:textId="77777777"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14:paraId="0FFA7F1B" w14:textId="77777777"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14:paraId="17EAEEA6" w14:textId="49D4179C" w:rsidR="00251B7D" w:rsidRDefault="00251B7D" w:rsidP="00251B7D">
      <w:pPr>
        <w:tabs>
          <w:tab w:val="left" w:pos="8130"/>
        </w:tabs>
        <w:rPr>
          <w:sz w:val="26"/>
          <w:szCs w:val="26"/>
        </w:rPr>
      </w:pPr>
    </w:p>
    <w:p w14:paraId="689A986E" w14:textId="598623F4" w:rsidR="004641EB" w:rsidRDefault="004641EB" w:rsidP="00251B7D">
      <w:pPr>
        <w:tabs>
          <w:tab w:val="left" w:pos="8130"/>
        </w:tabs>
        <w:rPr>
          <w:sz w:val="26"/>
          <w:szCs w:val="26"/>
        </w:rPr>
      </w:pPr>
    </w:p>
    <w:p w14:paraId="0A1E1EC9" w14:textId="408FC203" w:rsidR="004641EB" w:rsidRDefault="004641EB" w:rsidP="00251B7D">
      <w:pPr>
        <w:tabs>
          <w:tab w:val="left" w:pos="8130"/>
        </w:tabs>
        <w:rPr>
          <w:sz w:val="26"/>
          <w:szCs w:val="2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16"/>
        <w:gridCol w:w="4425"/>
        <w:gridCol w:w="1056"/>
        <w:gridCol w:w="1056"/>
        <w:gridCol w:w="1056"/>
        <w:gridCol w:w="222"/>
      </w:tblGrid>
      <w:tr w:rsidR="002248CB" w14:paraId="13B6D88E" w14:textId="77777777" w:rsidTr="002248CB">
        <w:trPr>
          <w:gridAfter w:val="1"/>
          <w:wAfter w:w="97" w:type="pct"/>
          <w:trHeight w:val="480"/>
        </w:trPr>
        <w:tc>
          <w:tcPr>
            <w:tcW w:w="490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7FD11" w14:textId="77777777" w:rsidR="002D7E03" w:rsidRDefault="002D7E03">
            <w:pPr>
              <w:jc w:val="right"/>
            </w:pPr>
            <w:bookmarkStart w:id="2" w:name="RANGE!A1:E59"/>
          </w:p>
          <w:p w14:paraId="0E639D9C" w14:textId="77777777" w:rsidR="002D7E03" w:rsidRDefault="002D7E03">
            <w:pPr>
              <w:jc w:val="right"/>
            </w:pPr>
          </w:p>
          <w:p w14:paraId="4F7B277D" w14:textId="77777777" w:rsidR="002D7E03" w:rsidRDefault="002D7E03">
            <w:pPr>
              <w:jc w:val="right"/>
            </w:pPr>
          </w:p>
          <w:p w14:paraId="13B11756" w14:textId="77777777" w:rsidR="002D7E03" w:rsidRDefault="002D7E03">
            <w:pPr>
              <w:jc w:val="right"/>
            </w:pPr>
          </w:p>
          <w:p w14:paraId="4E119611" w14:textId="42A6CA71" w:rsidR="002248CB" w:rsidRDefault="002248CB">
            <w:pPr>
              <w:jc w:val="right"/>
            </w:pPr>
            <w:r>
              <w:lastRenderedPageBreak/>
              <w:t>Приложение 1</w:t>
            </w:r>
            <w:bookmarkEnd w:id="2"/>
          </w:p>
        </w:tc>
      </w:tr>
      <w:tr w:rsidR="002248CB" w14:paraId="21AB3EBF" w14:textId="77777777" w:rsidTr="002248CB">
        <w:trPr>
          <w:gridAfter w:val="1"/>
          <w:wAfter w:w="97" w:type="pct"/>
          <w:trHeight w:val="732"/>
        </w:trPr>
        <w:tc>
          <w:tcPr>
            <w:tcW w:w="490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E72E9" w14:textId="77777777" w:rsidR="002248CB" w:rsidRDefault="002248CB">
            <w:pPr>
              <w:jc w:val="righ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lastRenderedPageBreak/>
              <w:t>к  решению</w:t>
            </w:r>
            <w:proofErr w:type="gramEnd"/>
            <w:r>
              <w:rPr>
                <w:color w:val="000000"/>
              </w:rPr>
              <w:t xml:space="preserve">  «О бюджете Матвеево - Курганского </w:t>
            </w:r>
            <w:r>
              <w:rPr>
                <w:color w:val="000000"/>
              </w:rPr>
              <w:br/>
              <w:t>сельского поселения на 2026 год и плановый период 2027 и 2028 годов».</w:t>
            </w:r>
          </w:p>
        </w:tc>
      </w:tr>
      <w:tr w:rsidR="002248CB" w14:paraId="3AC15A82" w14:textId="77777777" w:rsidTr="002248CB">
        <w:trPr>
          <w:gridAfter w:val="1"/>
          <w:wAfter w:w="97" w:type="pct"/>
          <w:trHeight w:val="768"/>
        </w:trPr>
        <w:tc>
          <w:tcPr>
            <w:tcW w:w="490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2E0A8" w14:textId="77777777" w:rsidR="002248CB" w:rsidRDefault="002248CB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Объем поступлений </w:t>
            </w:r>
            <w:proofErr w:type="gramStart"/>
            <w:r>
              <w:rPr>
                <w:b/>
                <w:bCs/>
                <w:sz w:val="26"/>
                <w:szCs w:val="26"/>
              </w:rPr>
              <w:t>доходов  бюджета</w:t>
            </w:r>
            <w:proofErr w:type="gramEnd"/>
            <w:r>
              <w:rPr>
                <w:b/>
                <w:bCs/>
                <w:sz w:val="26"/>
                <w:szCs w:val="26"/>
              </w:rPr>
              <w:t xml:space="preserve"> поселения на 2026 год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и на плановый период 2027 и 2028годов</w:t>
            </w:r>
          </w:p>
        </w:tc>
      </w:tr>
      <w:tr w:rsidR="002248CB" w14:paraId="489FB501" w14:textId="77777777" w:rsidTr="002248CB">
        <w:trPr>
          <w:gridAfter w:val="1"/>
          <w:wAfter w:w="97" w:type="pct"/>
          <w:trHeight w:val="360"/>
        </w:trPr>
        <w:tc>
          <w:tcPr>
            <w:tcW w:w="4903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BA0006" w14:textId="77777777" w:rsidR="002248CB" w:rsidRDefault="002248CB">
            <w:pPr>
              <w:jc w:val="right"/>
            </w:pPr>
            <w:r>
              <w:t>(тыс. рублей)</w:t>
            </w:r>
          </w:p>
        </w:tc>
      </w:tr>
      <w:tr w:rsidR="002248CB" w14:paraId="211F8208" w14:textId="77777777" w:rsidTr="002248CB">
        <w:trPr>
          <w:gridAfter w:val="1"/>
          <w:wAfter w:w="97" w:type="pct"/>
          <w:trHeight w:val="732"/>
        </w:trPr>
        <w:tc>
          <w:tcPr>
            <w:tcW w:w="10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FC480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бюджетной классификации Российской Федерации</w:t>
            </w:r>
          </w:p>
        </w:tc>
        <w:tc>
          <w:tcPr>
            <w:tcW w:w="25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233DF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CD5E5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 год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66A89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2027 год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1FA64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2028 год</w:t>
            </w:r>
          </w:p>
        </w:tc>
      </w:tr>
      <w:tr w:rsidR="002248CB" w14:paraId="10C36C14" w14:textId="77777777" w:rsidTr="002248CB">
        <w:trPr>
          <w:trHeight w:val="480"/>
        </w:trPr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C2D1E" w14:textId="77777777" w:rsidR="002248CB" w:rsidRDefault="002248CB">
            <w:pPr>
              <w:rPr>
                <w:b/>
                <w:bCs/>
              </w:rPr>
            </w:pPr>
          </w:p>
        </w:tc>
        <w:tc>
          <w:tcPr>
            <w:tcW w:w="25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BCB4A" w14:textId="77777777" w:rsidR="002248CB" w:rsidRDefault="002248CB">
            <w:pPr>
              <w:rPr>
                <w:b/>
                <w:bCs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2A53B" w14:textId="77777777" w:rsidR="002248CB" w:rsidRDefault="002248CB">
            <w:pPr>
              <w:rPr>
                <w:b/>
                <w:bCs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9AFFC" w14:textId="77777777" w:rsidR="002248CB" w:rsidRDefault="002248CB">
            <w:pPr>
              <w:rPr>
                <w:b/>
                <w:bCs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13170" w14:textId="77777777" w:rsidR="002248CB" w:rsidRDefault="002248CB">
            <w:pPr>
              <w:rPr>
                <w:b/>
                <w:bCs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255D4" w14:textId="77777777" w:rsidR="002248CB" w:rsidRDefault="002248CB">
            <w:pPr>
              <w:jc w:val="center"/>
              <w:rPr>
                <w:b/>
                <w:bCs/>
              </w:rPr>
            </w:pPr>
          </w:p>
        </w:tc>
      </w:tr>
      <w:tr w:rsidR="002248CB" w14:paraId="26C3EBAC" w14:textId="77777777" w:rsidTr="002248CB">
        <w:trPr>
          <w:trHeight w:val="288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5E860" w14:textId="77777777" w:rsidR="002248CB" w:rsidRDefault="002248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06BB0" w14:textId="77777777" w:rsidR="002248CB" w:rsidRDefault="002248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01D59" w14:textId="77777777" w:rsidR="002248CB" w:rsidRDefault="002248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2B414" w14:textId="77777777" w:rsidR="002248CB" w:rsidRDefault="002248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32773" w14:textId="77777777" w:rsidR="002248CB" w:rsidRDefault="002248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7" w:type="pct"/>
            <w:vAlign w:val="center"/>
            <w:hideMark/>
          </w:tcPr>
          <w:p w14:paraId="2A2D4BDB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02625D78" w14:textId="77777777" w:rsidTr="002248CB">
        <w:trPr>
          <w:trHeight w:val="360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4FA87" w14:textId="77777777" w:rsidR="002248CB" w:rsidRDefault="002248CB">
            <w:pPr>
              <w:jc w:val="center"/>
              <w:rPr>
                <w:b/>
                <w:bCs/>
              </w:rPr>
            </w:pPr>
            <w:bookmarkStart w:id="3" w:name="RANGE!A6:E59"/>
            <w:bookmarkStart w:id="4" w:name="RANGE!A8:E59"/>
            <w:bookmarkEnd w:id="3"/>
            <w:r>
              <w:rPr>
                <w:b/>
                <w:bCs/>
              </w:rPr>
              <w:t>1 00 00000 00 0000 000</w:t>
            </w:r>
            <w:bookmarkEnd w:id="4"/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BED1B" w14:textId="77777777" w:rsidR="002248CB" w:rsidRDefault="002248C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3D30A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52 965,0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4033F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53 688,0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D4ED8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54 475,0</w:t>
            </w:r>
          </w:p>
        </w:tc>
        <w:tc>
          <w:tcPr>
            <w:tcW w:w="97" w:type="pct"/>
            <w:vAlign w:val="center"/>
            <w:hideMark/>
          </w:tcPr>
          <w:p w14:paraId="5EC68ED5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38E07AFA" w14:textId="77777777" w:rsidTr="002248CB">
        <w:trPr>
          <w:trHeight w:val="360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88124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1 01 00000 00 0000 000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EEC90" w14:textId="77777777" w:rsidR="002248CB" w:rsidRDefault="002248C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НАЛОГИ НА ПРИБЫЛЬ, ДОХОДЫ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640C7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19 100,0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004C9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19 830,0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45B7A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20 630,0</w:t>
            </w:r>
          </w:p>
        </w:tc>
        <w:tc>
          <w:tcPr>
            <w:tcW w:w="97" w:type="pct"/>
            <w:vAlign w:val="center"/>
            <w:hideMark/>
          </w:tcPr>
          <w:p w14:paraId="36962399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52449A04" w14:textId="77777777" w:rsidTr="002248CB">
        <w:trPr>
          <w:trHeight w:val="360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A8CDC" w14:textId="77777777" w:rsidR="002248CB" w:rsidRDefault="002248CB">
            <w:pPr>
              <w:jc w:val="center"/>
            </w:pPr>
            <w:r>
              <w:t>1 01 02000 01 0000 110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A84B3" w14:textId="77777777" w:rsidR="002248CB" w:rsidRDefault="002248CB"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1AA63" w14:textId="77777777" w:rsidR="002248CB" w:rsidRDefault="002248CB">
            <w:pPr>
              <w:jc w:val="right"/>
            </w:pPr>
            <w:r>
              <w:t>19 100,0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245E5" w14:textId="77777777" w:rsidR="002248CB" w:rsidRDefault="002248CB">
            <w:pPr>
              <w:jc w:val="right"/>
            </w:pPr>
            <w:r>
              <w:t>19 830,0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0494B" w14:textId="77777777" w:rsidR="002248CB" w:rsidRDefault="002248CB">
            <w:pPr>
              <w:jc w:val="right"/>
            </w:pPr>
            <w:r>
              <w:t>20 630,0</w:t>
            </w:r>
          </w:p>
        </w:tc>
        <w:tc>
          <w:tcPr>
            <w:tcW w:w="97" w:type="pct"/>
            <w:vAlign w:val="center"/>
            <w:hideMark/>
          </w:tcPr>
          <w:p w14:paraId="40D8A527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59CC85B0" w14:textId="77777777" w:rsidTr="002248CB">
        <w:trPr>
          <w:trHeight w:val="5688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564EB" w14:textId="77777777" w:rsidR="002248CB" w:rsidRDefault="002248CB">
            <w:pPr>
              <w:jc w:val="center"/>
            </w:pPr>
            <w:r>
              <w:t>1 01 02010 01 0000 110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8D6091" w14:textId="77777777" w:rsidR="002248CB" w:rsidRDefault="002248CB">
            <w: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 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E624E" w14:textId="77777777" w:rsidR="002248CB" w:rsidRDefault="002248CB">
            <w:pPr>
              <w:jc w:val="right"/>
            </w:pPr>
            <w:r>
              <w:t>17 995,0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E3D0D" w14:textId="77777777" w:rsidR="002248CB" w:rsidRDefault="002248CB">
            <w:pPr>
              <w:jc w:val="right"/>
            </w:pPr>
            <w:r>
              <w:t>18 655,0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8F928" w14:textId="77777777" w:rsidR="002248CB" w:rsidRDefault="002248CB">
            <w:pPr>
              <w:jc w:val="right"/>
            </w:pPr>
            <w:r>
              <w:t>19 380,0</w:t>
            </w:r>
          </w:p>
        </w:tc>
        <w:tc>
          <w:tcPr>
            <w:tcW w:w="97" w:type="pct"/>
            <w:vAlign w:val="center"/>
            <w:hideMark/>
          </w:tcPr>
          <w:p w14:paraId="0F4B60C8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22B212CF" w14:textId="77777777" w:rsidTr="002248CB">
        <w:trPr>
          <w:trHeight w:val="4584"/>
        </w:trPr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19126" w14:textId="77777777" w:rsidR="002248CB" w:rsidRDefault="002248CB">
            <w:pPr>
              <w:jc w:val="center"/>
            </w:pPr>
            <w:r>
              <w:lastRenderedPageBreak/>
              <w:t>1 01 02020 01 0000 110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A1AFA" w14:textId="77777777" w:rsidR="002248CB" w:rsidRDefault="002248CB">
            <w:pPr>
              <w:jc w:val="both"/>
            </w:pPr>
            <w: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996D3" w14:textId="77777777" w:rsidR="002248CB" w:rsidRDefault="002248CB">
            <w:pPr>
              <w:jc w:val="right"/>
            </w:pPr>
            <w:r>
              <w:t>100,0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C0AB9" w14:textId="77777777" w:rsidR="002248CB" w:rsidRDefault="002248CB">
            <w:pPr>
              <w:jc w:val="right"/>
            </w:pPr>
            <w:r>
              <w:t>100,0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42E87" w14:textId="77777777" w:rsidR="002248CB" w:rsidRDefault="002248CB">
            <w:pPr>
              <w:jc w:val="right"/>
            </w:pPr>
            <w:r>
              <w:t>100,0</w:t>
            </w:r>
          </w:p>
        </w:tc>
        <w:tc>
          <w:tcPr>
            <w:tcW w:w="97" w:type="pct"/>
            <w:vAlign w:val="center"/>
            <w:hideMark/>
          </w:tcPr>
          <w:p w14:paraId="2F59CA49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1C5CDE2D" w14:textId="77777777" w:rsidTr="002248CB">
        <w:trPr>
          <w:trHeight w:val="3948"/>
        </w:trPr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86332" w14:textId="77777777" w:rsidR="002248CB" w:rsidRDefault="002248CB">
            <w:pPr>
              <w:jc w:val="center"/>
            </w:pPr>
            <w:r>
              <w:t>1 01 02021 01 0000 110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24065" w14:textId="77777777" w:rsidR="002248CB" w:rsidRDefault="002248CB">
            <w:pPr>
              <w:jc w:val="both"/>
            </w:pPr>
            <w: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D2441" w14:textId="77777777" w:rsidR="002248CB" w:rsidRDefault="002248CB">
            <w:pPr>
              <w:jc w:val="right"/>
            </w:pPr>
            <w:r>
              <w:t>55,0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4A8FB" w14:textId="77777777" w:rsidR="002248CB" w:rsidRDefault="002248CB">
            <w:pPr>
              <w:jc w:val="right"/>
            </w:pPr>
            <w:r>
              <w:t>60,0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37714" w14:textId="77777777" w:rsidR="002248CB" w:rsidRDefault="002248CB">
            <w:pPr>
              <w:jc w:val="right"/>
            </w:pPr>
            <w:r>
              <w:t>65,0</w:t>
            </w:r>
          </w:p>
        </w:tc>
        <w:tc>
          <w:tcPr>
            <w:tcW w:w="97" w:type="pct"/>
            <w:vAlign w:val="center"/>
            <w:hideMark/>
          </w:tcPr>
          <w:p w14:paraId="3C6C2890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5C6E4036" w14:textId="77777777" w:rsidTr="002248CB">
        <w:trPr>
          <w:trHeight w:val="3852"/>
        </w:trPr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4313A" w14:textId="77777777" w:rsidR="002248CB" w:rsidRDefault="002248CB">
            <w:pPr>
              <w:jc w:val="center"/>
            </w:pPr>
            <w:r>
              <w:t>1 01 02022 01 0000 110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13F7B" w14:textId="77777777" w:rsidR="002248CB" w:rsidRDefault="002248CB">
            <w:pPr>
              <w:jc w:val="both"/>
            </w:pPr>
            <w: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D417B" w14:textId="77777777" w:rsidR="002248CB" w:rsidRDefault="002248CB">
            <w:pPr>
              <w:jc w:val="right"/>
            </w:pPr>
            <w:r>
              <w:t>75,0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5BF75" w14:textId="77777777" w:rsidR="002248CB" w:rsidRDefault="002248CB">
            <w:pPr>
              <w:jc w:val="right"/>
            </w:pPr>
            <w:r>
              <w:t>80,0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ED90D" w14:textId="77777777" w:rsidR="002248CB" w:rsidRDefault="002248CB">
            <w:pPr>
              <w:jc w:val="right"/>
            </w:pPr>
            <w:r>
              <w:t>85,0</w:t>
            </w:r>
          </w:p>
        </w:tc>
        <w:tc>
          <w:tcPr>
            <w:tcW w:w="97" w:type="pct"/>
            <w:vAlign w:val="center"/>
            <w:hideMark/>
          </w:tcPr>
          <w:p w14:paraId="153990A1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00A801AF" w14:textId="77777777" w:rsidTr="002248CB">
        <w:trPr>
          <w:trHeight w:val="3564"/>
        </w:trPr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23BA6" w14:textId="77777777" w:rsidR="002248CB" w:rsidRDefault="002248CB">
            <w:pPr>
              <w:jc w:val="center"/>
            </w:pPr>
            <w:r>
              <w:lastRenderedPageBreak/>
              <w:t>1 01 02030 01 0000 110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71596" w14:textId="77777777" w:rsidR="002248CB" w:rsidRDefault="002248CB">
            <w: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403DE" w14:textId="77777777" w:rsidR="002248CB" w:rsidRDefault="002248CB">
            <w:pPr>
              <w:jc w:val="right"/>
            </w:pPr>
            <w:r>
              <w:t>350,0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53676" w14:textId="77777777" w:rsidR="002248CB" w:rsidRDefault="002248CB">
            <w:pPr>
              <w:jc w:val="right"/>
            </w:pPr>
            <w:r>
              <w:t>400,0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72C67" w14:textId="77777777" w:rsidR="002248CB" w:rsidRDefault="002248CB">
            <w:pPr>
              <w:jc w:val="right"/>
            </w:pPr>
            <w:r>
              <w:t>450,0</w:t>
            </w:r>
          </w:p>
        </w:tc>
        <w:tc>
          <w:tcPr>
            <w:tcW w:w="97" w:type="pct"/>
            <w:vAlign w:val="center"/>
            <w:hideMark/>
          </w:tcPr>
          <w:p w14:paraId="74AF3598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5204DEDF" w14:textId="77777777" w:rsidTr="002248CB">
        <w:trPr>
          <w:trHeight w:val="3392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5349F" w14:textId="77777777" w:rsidR="002248CB" w:rsidRDefault="002248CB">
            <w:pPr>
              <w:jc w:val="center"/>
            </w:pPr>
            <w:r>
              <w:t>1 01 02080 01 0000 110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08B63" w14:textId="77777777" w:rsidR="002248CB" w:rsidRDefault="002248CB">
            <w:r>
              <w:t xml:space="preserve">Налог на доходы физических лиц в части суммы налога, превышающей 650 тысяч рублей, относящейся к части налоговой базы, превышающей 5 миллионов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</w:t>
            </w:r>
            <w:r>
              <w:rPr>
                <w:color w:val="000000"/>
              </w:rPr>
              <w:t>абзаце тридцать девятом статьи 50</w:t>
            </w:r>
            <w:r>
              <w:t xml:space="preserve">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</w:t>
            </w:r>
            <w:r>
              <w:rPr>
                <w:color w:val="000000"/>
              </w:rPr>
              <w:t>пункте 6 статьи 210</w:t>
            </w:r>
            <w:r>
              <w:t xml:space="preserve">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</w:t>
            </w:r>
            <w:r>
              <w:rPr>
                <w:color w:val="000000"/>
              </w:rPr>
              <w:t>абзацах тридцать пятом</w:t>
            </w:r>
            <w:r>
              <w:t xml:space="preserve"> и </w:t>
            </w:r>
            <w:r>
              <w:rPr>
                <w:color w:val="000000"/>
              </w:rPr>
              <w:t>тридцать шестом статьи 50</w:t>
            </w:r>
            <w:r>
              <w:t xml:space="preserve"> Бюджетного кодекса Российской </w:t>
            </w:r>
            <w:r>
              <w:lastRenderedPageBreak/>
              <w:t xml:space="preserve">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</w:t>
            </w:r>
            <w:r>
              <w:rPr>
                <w:color w:val="000000"/>
              </w:rPr>
              <w:t>абзаце девятом пункта 3 статьи 224</w:t>
            </w:r>
            <w:r>
              <w:t xml:space="preserve">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008D0" w14:textId="77777777" w:rsidR="002248CB" w:rsidRDefault="002248CB">
            <w:pPr>
              <w:jc w:val="right"/>
            </w:pPr>
            <w:r>
              <w:lastRenderedPageBreak/>
              <w:t>85,0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F0813" w14:textId="77777777" w:rsidR="002248CB" w:rsidRDefault="002248CB">
            <w:pPr>
              <w:jc w:val="right"/>
            </w:pPr>
            <w:r>
              <w:t>85,0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5AC0C" w14:textId="77777777" w:rsidR="002248CB" w:rsidRDefault="002248CB">
            <w:pPr>
              <w:jc w:val="right"/>
            </w:pPr>
            <w:r>
              <w:t>90,0</w:t>
            </w:r>
          </w:p>
        </w:tc>
        <w:tc>
          <w:tcPr>
            <w:tcW w:w="97" w:type="pct"/>
            <w:vAlign w:val="center"/>
            <w:hideMark/>
          </w:tcPr>
          <w:p w14:paraId="2EE63ED3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56A38299" w14:textId="77777777" w:rsidTr="002248CB">
        <w:trPr>
          <w:trHeight w:val="2856"/>
        </w:trPr>
        <w:tc>
          <w:tcPr>
            <w:tcW w:w="10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6F006" w14:textId="77777777" w:rsidR="002248CB" w:rsidRDefault="002248CB">
            <w:pPr>
              <w:jc w:val="center"/>
            </w:pPr>
            <w:r>
              <w:t>1 01 02130 01 0000 110</w:t>
            </w:r>
          </w:p>
        </w:tc>
        <w:tc>
          <w:tcPr>
            <w:tcW w:w="25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2D5F1" w14:textId="77777777" w:rsidR="002248CB" w:rsidRDefault="002248CB">
            <w: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650 000 рублей за налоговые периоды до 1 января 2025 года, а также в части суммы налога, не превышающей 312 тысяч рублей за налоговые периоды после 1 января 2025 года))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66E7F" w14:textId="77777777" w:rsidR="002248CB" w:rsidRDefault="002248CB">
            <w:pPr>
              <w:jc w:val="right"/>
            </w:pPr>
            <w:r>
              <w:t>170,0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9C001" w14:textId="77777777" w:rsidR="002248CB" w:rsidRDefault="002248CB">
            <w:pPr>
              <w:jc w:val="right"/>
            </w:pPr>
            <w:r>
              <w:t>175,0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78CE1" w14:textId="77777777" w:rsidR="002248CB" w:rsidRDefault="002248CB">
            <w:pPr>
              <w:jc w:val="right"/>
            </w:pPr>
            <w:r>
              <w:t>180,0</w:t>
            </w:r>
          </w:p>
        </w:tc>
        <w:tc>
          <w:tcPr>
            <w:tcW w:w="97" w:type="pct"/>
            <w:vAlign w:val="center"/>
            <w:hideMark/>
          </w:tcPr>
          <w:p w14:paraId="54E45526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4AC0E8D8" w14:textId="77777777" w:rsidTr="002248CB">
        <w:trPr>
          <w:trHeight w:val="2676"/>
        </w:trPr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601B8" w14:textId="77777777" w:rsidR="002248CB" w:rsidRDefault="002248CB">
            <w:pPr>
              <w:jc w:val="center"/>
            </w:pPr>
            <w:r>
              <w:t>1 01 02140 01 0000 110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CDD65" w14:textId="77777777" w:rsidR="002248CB" w:rsidRDefault="002248CB">
            <w: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60E3C" w14:textId="77777777" w:rsidR="002248CB" w:rsidRDefault="002248CB">
            <w:pPr>
              <w:jc w:val="right"/>
            </w:pPr>
            <w:r>
              <w:t>270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CE387" w14:textId="77777777" w:rsidR="002248CB" w:rsidRDefault="002248CB">
            <w:pPr>
              <w:jc w:val="right"/>
            </w:pPr>
            <w:r>
              <w:t>275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1605A" w14:textId="77777777" w:rsidR="002248CB" w:rsidRDefault="002248CB">
            <w:pPr>
              <w:jc w:val="right"/>
            </w:pPr>
            <w:r>
              <w:t>280</w:t>
            </w:r>
          </w:p>
        </w:tc>
        <w:tc>
          <w:tcPr>
            <w:tcW w:w="97" w:type="pct"/>
            <w:vAlign w:val="center"/>
            <w:hideMark/>
          </w:tcPr>
          <w:p w14:paraId="39FA19EA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346CC1F7" w14:textId="77777777" w:rsidTr="002248CB">
        <w:trPr>
          <w:trHeight w:val="360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18134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1 05 00000 00 0000 000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6A6D1" w14:textId="77777777" w:rsidR="002248CB" w:rsidRDefault="002248C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НАЛОГИ НА СОВОКУПНЫЙ ДОХОД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A9497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10 100,2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33794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10 100,2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7F09E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10 100,3</w:t>
            </w:r>
          </w:p>
        </w:tc>
        <w:tc>
          <w:tcPr>
            <w:tcW w:w="97" w:type="pct"/>
            <w:vAlign w:val="center"/>
            <w:hideMark/>
          </w:tcPr>
          <w:p w14:paraId="0666E506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724C4A1B" w14:textId="77777777" w:rsidTr="002248CB">
        <w:trPr>
          <w:trHeight w:val="360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9EFB4" w14:textId="77777777" w:rsidR="002248CB" w:rsidRDefault="002248CB">
            <w:pPr>
              <w:jc w:val="center"/>
            </w:pPr>
            <w:r>
              <w:t>1 05 03000 01 0000 110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DB776" w14:textId="77777777" w:rsidR="002248CB" w:rsidRDefault="002248CB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4195C" w14:textId="77777777" w:rsidR="002248CB" w:rsidRDefault="002248CB">
            <w:pPr>
              <w:jc w:val="right"/>
            </w:pPr>
            <w:r>
              <w:t>10 100,2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DC30E" w14:textId="77777777" w:rsidR="002248CB" w:rsidRDefault="002248CB">
            <w:pPr>
              <w:jc w:val="right"/>
            </w:pPr>
            <w:r>
              <w:t>10 100,2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0A163" w14:textId="77777777" w:rsidR="002248CB" w:rsidRDefault="002248CB">
            <w:pPr>
              <w:jc w:val="right"/>
            </w:pPr>
            <w:r>
              <w:t>10 100,3</w:t>
            </w:r>
          </w:p>
        </w:tc>
        <w:tc>
          <w:tcPr>
            <w:tcW w:w="97" w:type="pct"/>
            <w:vAlign w:val="center"/>
            <w:hideMark/>
          </w:tcPr>
          <w:p w14:paraId="12FC40BD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499CA27A" w14:textId="77777777" w:rsidTr="002248CB">
        <w:trPr>
          <w:trHeight w:val="360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3D788" w14:textId="77777777" w:rsidR="002248CB" w:rsidRDefault="002248CB">
            <w:pPr>
              <w:jc w:val="center"/>
            </w:pPr>
            <w:r>
              <w:t>1 05 03010 01 0000 110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061A3" w14:textId="77777777" w:rsidR="002248CB" w:rsidRDefault="002248CB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E6CFA" w14:textId="77777777" w:rsidR="002248CB" w:rsidRDefault="002248CB">
            <w:pPr>
              <w:jc w:val="right"/>
            </w:pPr>
            <w:r>
              <w:t>10 100,2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78698" w14:textId="77777777" w:rsidR="002248CB" w:rsidRDefault="002248CB">
            <w:pPr>
              <w:jc w:val="right"/>
            </w:pPr>
            <w:r>
              <w:t>10 100,2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32B8B" w14:textId="77777777" w:rsidR="002248CB" w:rsidRDefault="002248CB">
            <w:pPr>
              <w:jc w:val="right"/>
            </w:pPr>
            <w:r>
              <w:t>10 100,3</w:t>
            </w:r>
          </w:p>
        </w:tc>
        <w:tc>
          <w:tcPr>
            <w:tcW w:w="97" w:type="pct"/>
            <w:vAlign w:val="center"/>
            <w:hideMark/>
          </w:tcPr>
          <w:p w14:paraId="27AA416C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3C993DA8" w14:textId="77777777" w:rsidTr="002248CB">
        <w:trPr>
          <w:trHeight w:val="360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1FEC9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1 06 00000 00 0000 000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81E0A" w14:textId="77777777" w:rsidR="002248CB" w:rsidRDefault="002248C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НАЛОГИ НА ИМУЩЕСТВО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5483D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23 443,2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12780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23 443,2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51D16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23 443,2</w:t>
            </w:r>
          </w:p>
        </w:tc>
        <w:tc>
          <w:tcPr>
            <w:tcW w:w="97" w:type="pct"/>
            <w:vAlign w:val="center"/>
            <w:hideMark/>
          </w:tcPr>
          <w:p w14:paraId="7B09A8AF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3FF0D4F6" w14:textId="77777777" w:rsidTr="002248CB">
        <w:trPr>
          <w:trHeight w:val="360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F2814" w14:textId="77777777" w:rsidR="002248CB" w:rsidRDefault="002248CB">
            <w:pPr>
              <w:jc w:val="center"/>
            </w:pPr>
            <w:r>
              <w:t>1 06 01000 00 0000 110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15D22" w14:textId="77777777" w:rsidR="002248CB" w:rsidRDefault="002248CB"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EC156" w14:textId="77777777" w:rsidR="002248CB" w:rsidRDefault="002248CB">
            <w:pPr>
              <w:jc w:val="right"/>
            </w:pPr>
            <w:r>
              <w:t>2 768,0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BCDDF" w14:textId="77777777" w:rsidR="002248CB" w:rsidRDefault="002248CB">
            <w:pPr>
              <w:jc w:val="right"/>
            </w:pPr>
            <w:r>
              <w:t>2 768,0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59E62" w14:textId="77777777" w:rsidR="002248CB" w:rsidRDefault="002248CB">
            <w:pPr>
              <w:jc w:val="right"/>
            </w:pPr>
            <w:r>
              <w:t>2 768,0</w:t>
            </w:r>
          </w:p>
        </w:tc>
        <w:tc>
          <w:tcPr>
            <w:tcW w:w="97" w:type="pct"/>
            <w:vAlign w:val="center"/>
            <w:hideMark/>
          </w:tcPr>
          <w:p w14:paraId="6B29DC2F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2BFF38E7" w14:textId="77777777" w:rsidTr="002248CB">
        <w:trPr>
          <w:trHeight w:val="960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6ABC6" w14:textId="77777777" w:rsidR="002248CB" w:rsidRDefault="002248CB">
            <w:pPr>
              <w:jc w:val="center"/>
            </w:pPr>
            <w:r>
              <w:t>1 06 01030 10 0000 110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88C92" w14:textId="77777777" w:rsidR="002248CB" w:rsidRDefault="002248CB">
            <w:pPr>
              <w:jc w:val="both"/>
            </w:pPr>
            <w: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57504" w14:textId="77777777" w:rsidR="002248CB" w:rsidRDefault="002248CB">
            <w:pPr>
              <w:jc w:val="right"/>
            </w:pPr>
            <w:r>
              <w:t>2 768,0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6C1DE" w14:textId="77777777" w:rsidR="002248CB" w:rsidRDefault="002248CB">
            <w:pPr>
              <w:jc w:val="right"/>
            </w:pPr>
            <w:r>
              <w:t>2 768,0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829F6" w14:textId="77777777" w:rsidR="002248CB" w:rsidRDefault="002248CB">
            <w:pPr>
              <w:jc w:val="right"/>
            </w:pPr>
            <w:r>
              <w:t>2 768,0</w:t>
            </w:r>
          </w:p>
        </w:tc>
        <w:tc>
          <w:tcPr>
            <w:tcW w:w="97" w:type="pct"/>
            <w:vAlign w:val="center"/>
            <w:hideMark/>
          </w:tcPr>
          <w:p w14:paraId="546E7159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25434566" w14:textId="77777777" w:rsidTr="002248CB">
        <w:trPr>
          <w:trHeight w:val="360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6BA06" w14:textId="77777777" w:rsidR="002248CB" w:rsidRDefault="002248CB">
            <w:pPr>
              <w:jc w:val="center"/>
            </w:pPr>
            <w:r>
              <w:t>1 06 06000 00 0000 110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B7CA7" w14:textId="77777777" w:rsidR="002248CB" w:rsidRDefault="002248CB">
            <w:pPr>
              <w:jc w:val="both"/>
            </w:pPr>
            <w:r>
              <w:t>Земельный налог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9F1E7" w14:textId="77777777" w:rsidR="002248CB" w:rsidRDefault="002248CB">
            <w:pPr>
              <w:jc w:val="right"/>
            </w:pPr>
            <w:r>
              <w:t>20 675,2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1FF97" w14:textId="77777777" w:rsidR="002248CB" w:rsidRDefault="002248CB">
            <w:pPr>
              <w:jc w:val="right"/>
            </w:pPr>
            <w:r>
              <w:t>20 675,2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70113" w14:textId="77777777" w:rsidR="002248CB" w:rsidRDefault="002248CB">
            <w:pPr>
              <w:jc w:val="right"/>
            </w:pPr>
            <w:r>
              <w:t>20 675,2</w:t>
            </w:r>
          </w:p>
        </w:tc>
        <w:tc>
          <w:tcPr>
            <w:tcW w:w="97" w:type="pct"/>
            <w:vAlign w:val="center"/>
            <w:hideMark/>
          </w:tcPr>
          <w:p w14:paraId="49B0F8BD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6F5466FB" w14:textId="77777777" w:rsidTr="002248CB">
        <w:trPr>
          <w:trHeight w:val="360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A329F" w14:textId="77777777" w:rsidR="002248CB" w:rsidRDefault="002248CB">
            <w:pPr>
              <w:jc w:val="center"/>
            </w:pPr>
            <w:r>
              <w:t>1 06 06030 10 0000 110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4CC11" w14:textId="77777777" w:rsidR="002248CB" w:rsidRDefault="002248CB">
            <w:pPr>
              <w:jc w:val="both"/>
            </w:pPr>
            <w:r>
              <w:t xml:space="preserve">Земельный налог с организаций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55489" w14:textId="77777777" w:rsidR="002248CB" w:rsidRDefault="002248CB">
            <w:pPr>
              <w:jc w:val="right"/>
            </w:pPr>
            <w:r>
              <w:t>13 500,0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8D3A0" w14:textId="77777777" w:rsidR="002248CB" w:rsidRDefault="002248CB">
            <w:pPr>
              <w:jc w:val="right"/>
            </w:pPr>
            <w:r>
              <w:t>13 500,0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B8262" w14:textId="77777777" w:rsidR="002248CB" w:rsidRDefault="002248CB">
            <w:pPr>
              <w:jc w:val="right"/>
            </w:pPr>
            <w:r>
              <w:t>13 500,0</w:t>
            </w:r>
          </w:p>
        </w:tc>
        <w:tc>
          <w:tcPr>
            <w:tcW w:w="97" w:type="pct"/>
            <w:vAlign w:val="center"/>
            <w:hideMark/>
          </w:tcPr>
          <w:p w14:paraId="5285BA99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6361D58C" w14:textId="77777777" w:rsidTr="002248CB">
        <w:trPr>
          <w:trHeight w:val="936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F9E80" w14:textId="77777777" w:rsidR="002248CB" w:rsidRDefault="002248CB">
            <w:pPr>
              <w:jc w:val="center"/>
            </w:pPr>
            <w:r>
              <w:lastRenderedPageBreak/>
              <w:t>1 06 06033 10 0000 110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05CF4" w14:textId="77777777" w:rsidR="002248CB" w:rsidRDefault="002248CB">
            <w:pPr>
              <w:jc w:val="both"/>
            </w:pPr>
            <w:r>
              <w:t xml:space="preserve">Земельный налог с организаций, обладающих земельным участком, расположенным в границах </w:t>
            </w:r>
            <w:proofErr w:type="gramStart"/>
            <w:r>
              <w:t>сельских  поселений</w:t>
            </w:r>
            <w:proofErr w:type="gramEnd"/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AEF49" w14:textId="77777777" w:rsidR="002248CB" w:rsidRDefault="002248CB">
            <w:pPr>
              <w:jc w:val="right"/>
            </w:pPr>
            <w:r>
              <w:t>13 500,0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A738D" w14:textId="77777777" w:rsidR="002248CB" w:rsidRDefault="002248CB">
            <w:pPr>
              <w:jc w:val="right"/>
            </w:pPr>
            <w:r>
              <w:t>13 500,0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FAC43" w14:textId="77777777" w:rsidR="002248CB" w:rsidRDefault="002248CB">
            <w:pPr>
              <w:jc w:val="right"/>
            </w:pPr>
            <w:r>
              <w:t>13 500,0</w:t>
            </w:r>
          </w:p>
        </w:tc>
        <w:tc>
          <w:tcPr>
            <w:tcW w:w="97" w:type="pct"/>
            <w:vAlign w:val="center"/>
            <w:hideMark/>
          </w:tcPr>
          <w:p w14:paraId="25204E20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2B17BC14" w14:textId="77777777" w:rsidTr="002248CB">
        <w:trPr>
          <w:trHeight w:val="360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A5758" w14:textId="77777777" w:rsidR="002248CB" w:rsidRDefault="002248CB">
            <w:pPr>
              <w:jc w:val="center"/>
            </w:pPr>
            <w:r>
              <w:t>1 06 06040 00 0000 110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58BA2" w14:textId="77777777" w:rsidR="002248CB" w:rsidRDefault="002248CB">
            <w:pPr>
              <w:jc w:val="both"/>
            </w:pPr>
            <w:r>
              <w:t>Земельный налог с физических лиц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A9654" w14:textId="77777777" w:rsidR="002248CB" w:rsidRDefault="002248CB">
            <w:pPr>
              <w:jc w:val="right"/>
            </w:pPr>
            <w:r>
              <w:t>7 175,2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5CB23" w14:textId="77777777" w:rsidR="002248CB" w:rsidRDefault="002248CB">
            <w:pPr>
              <w:jc w:val="right"/>
            </w:pPr>
            <w:r>
              <w:t>7 175,2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EE783" w14:textId="77777777" w:rsidR="002248CB" w:rsidRDefault="002248CB">
            <w:pPr>
              <w:jc w:val="right"/>
            </w:pPr>
            <w:r>
              <w:t>7 175,2</w:t>
            </w:r>
          </w:p>
        </w:tc>
        <w:tc>
          <w:tcPr>
            <w:tcW w:w="97" w:type="pct"/>
            <w:vAlign w:val="center"/>
            <w:hideMark/>
          </w:tcPr>
          <w:p w14:paraId="2E8478B6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0C850647" w14:textId="77777777" w:rsidTr="002248CB">
        <w:trPr>
          <w:trHeight w:val="948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71C90" w14:textId="77777777" w:rsidR="002248CB" w:rsidRDefault="002248CB">
            <w:pPr>
              <w:jc w:val="center"/>
            </w:pPr>
            <w:r>
              <w:t>1 06 06043 10 0000 110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F9D39" w14:textId="77777777" w:rsidR="002248CB" w:rsidRDefault="002248CB">
            <w:pPr>
              <w:jc w:val="both"/>
            </w:pPr>
            <w: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F768B" w14:textId="77777777" w:rsidR="002248CB" w:rsidRDefault="002248CB">
            <w:pPr>
              <w:jc w:val="right"/>
            </w:pPr>
            <w:r>
              <w:t>7 175,2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35603" w14:textId="77777777" w:rsidR="002248CB" w:rsidRDefault="002248CB">
            <w:pPr>
              <w:jc w:val="right"/>
            </w:pPr>
            <w:r>
              <w:t>7 175,2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78EAC" w14:textId="77777777" w:rsidR="002248CB" w:rsidRDefault="002248CB">
            <w:pPr>
              <w:jc w:val="right"/>
            </w:pPr>
            <w:r>
              <w:t>7 175,2</w:t>
            </w:r>
          </w:p>
        </w:tc>
        <w:tc>
          <w:tcPr>
            <w:tcW w:w="97" w:type="pct"/>
            <w:vAlign w:val="center"/>
            <w:hideMark/>
          </w:tcPr>
          <w:p w14:paraId="665957AA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5B582A79" w14:textId="77777777" w:rsidTr="002248CB">
        <w:trPr>
          <w:trHeight w:val="1008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8C63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1 11 00000 00 0000 000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C8D73" w14:textId="77777777" w:rsidR="002248CB" w:rsidRDefault="002248C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B6CA9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255,2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48135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245,2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DCB15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229,0</w:t>
            </w:r>
          </w:p>
        </w:tc>
        <w:tc>
          <w:tcPr>
            <w:tcW w:w="97" w:type="pct"/>
            <w:vAlign w:val="center"/>
            <w:hideMark/>
          </w:tcPr>
          <w:p w14:paraId="35C4D625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5CF4E2AB" w14:textId="77777777" w:rsidTr="002248CB">
        <w:trPr>
          <w:trHeight w:val="2316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24669" w14:textId="77777777" w:rsidR="002248CB" w:rsidRDefault="002248CB">
            <w:pPr>
              <w:jc w:val="center"/>
            </w:pPr>
            <w:r>
              <w:t>1 11 05000 00 0000 120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41DE9" w14:textId="77777777" w:rsidR="002248CB" w:rsidRDefault="002248CB">
            <w:pPr>
              <w:jc w:val="both"/>
            </w:pPr>
            <w: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C3F79" w14:textId="77777777" w:rsidR="002248CB" w:rsidRDefault="002248CB">
            <w:pPr>
              <w:jc w:val="right"/>
            </w:pPr>
            <w:r>
              <w:t>255,2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BD7E6" w14:textId="77777777" w:rsidR="002248CB" w:rsidRDefault="002248CB">
            <w:pPr>
              <w:jc w:val="right"/>
            </w:pPr>
            <w:r>
              <w:t>245,2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695AF" w14:textId="77777777" w:rsidR="002248CB" w:rsidRDefault="002248CB">
            <w:pPr>
              <w:jc w:val="right"/>
            </w:pPr>
            <w:r>
              <w:t>229,0</w:t>
            </w:r>
          </w:p>
        </w:tc>
        <w:tc>
          <w:tcPr>
            <w:tcW w:w="97" w:type="pct"/>
            <w:vAlign w:val="center"/>
            <w:hideMark/>
          </w:tcPr>
          <w:p w14:paraId="10490942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2E231F8B" w14:textId="77777777" w:rsidTr="002248CB">
        <w:trPr>
          <w:trHeight w:val="2004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8B514" w14:textId="77777777" w:rsidR="002248CB" w:rsidRDefault="002248CB">
            <w:pPr>
              <w:jc w:val="center"/>
            </w:pPr>
            <w:r>
              <w:t>1 11 05020 00 0000 120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79CE1" w14:textId="77777777" w:rsidR="002248CB" w:rsidRDefault="002248CB">
            <w:pPr>
              <w:jc w:val="both"/>
            </w:pPr>
            <w: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A2AB2" w14:textId="77777777" w:rsidR="002248CB" w:rsidRDefault="002248CB">
            <w:pPr>
              <w:jc w:val="right"/>
            </w:pPr>
            <w:r>
              <w:t>49,2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4C907" w14:textId="77777777" w:rsidR="002248CB" w:rsidRDefault="002248CB">
            <w:pPr>
              <w:jc w:val="right"/>
            </w:pPr>
            <w:r>
              <w:t>36,7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0EDA2" w14:textId="77777777" w:rsidR="002248CB" w:rsidRDefault="002248CB">
            <w:pPr>
              <w:jc w:val="right"/>
            </w:pPr>
            <w:r>
              <w:t>36,7</w:t>
            </w:r>
          </w:p>
        </w:tc>
        <w:tc>
          <w:tcPr>
            <w:tcW w:w="97" w:type="pct"/>
            <w:vAlign w:val="center"/>
            <w:hideMark/>
          </w:tcPr>
          <w:p w14:paraId="12D91C66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72DDD935" w14:textId="77777777" w:rsidTr="002248CB">
        <w:trPr>
          <w:trHeight w:val="1968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DE19A" w14:textId="77777777" w:rsidR="002248CB" w:rsidRDefault="002248CB">
            <w:pPr>
              <w:jc w:val="center"/>
            </w:pPr>
            <w:r>
              <w:t>1 11 05025 10 0000 120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49D13" w14:textId="77777777" w:rsidR="002248CB" w:rsidRDefault="002248CB">
            <w:pPr>
              <w:jc w:val="both"/>
            </w:pPr>
            <w: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</w:r>
            <w:proofErr w:type="gramStart"/>
            <w:r>
              <w:t>сельских  поселений</w:t>
            </w:r>
            <w:proofErr w:type="gramEnd"/>
            <w:r>
              <w:t xml:space="preserve"> (за исключением земельных участков муниципальных бюджетных и автономных учреждений)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AAA5C" w14:textId="77777777" w:rsidR="002248CB" w:rsidRDefault="002248CB">
            <w:pPr>
              <w:jc w:val="right"/>
            </w:pPr>
            <w:r>
              <w:t>49,2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657B3" w14:textId="77777777" w:rsidR="002248CB" w:rsidRDefault="002248CB">
            <w:pPr>
              <w:jc w:val="right"/>
            </w:pPr>
            <w:r>
              <w:t>36,7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F446B" w14:textId="77777777" w:rsidR="002248CB" w:rsidRDefault="002248CB">
            <w:pPr>
              <w:jc w:val="right"/>
            </w:pPr>
            <w:r>
              <w:t>36,7</w:t>
            </w:r>
          </w:p>
        </w:tc>
        <w:tc>
          <w:tcPr>
            <w:tcW w:w="97" w:type="pct"/>
            <w:vAlign w:val="center"/>
            <w:hideMark/>
          </w:tcPr>
          <w:p w14:paraId="4DC0A745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5B980404" w14:textId="77777777" w:rsidTr="002248CB">
        <w:trPr>
          <w:trHeight w:val="1968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2A99C" w14:textId="77777777" w:rsidR="002248CB" w:rsidRDefault="002248CB">
            <w:pPr>
              <w:jc w:val="center"/>
            </w:pPr>
            <w:r>
              <w:t>1 11 05030 00 0000 120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19A1D" w14:textId="77777777" w:rsidR="002248CB" w:rsidRDefault="002248CB">
            <w:pPr>
              <w:jc w:val="both"/>
            </w:pPr>
            <w: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23F94" w14:textId="77777777" w:rsidR="002248CB" w:rsidRDefault="002248CB">
            <w:pPr>
              <w:jc w:val="right"/>
            </w:pPr>
            <w:r>
              <w:t>63,7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DB99A" w14:textId="77777777" w:rsidR="002248CB" w:rsidRDefault="002248CB">
            <w:pPr>
              <w:jc w:val="right"/>
            </w:pPr>
            <w:r>
              <w:t>66,2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6228F" w14:textId="77777777" w:rsidR="002248CB" w:rsidRDefault="002248CB">
            <w:pPr>
              <w:jc w:val="right"/>
            </w:pPr>
            <w:r>
              <w:t>68,9</w:t>
            </w:r>
          </w:p>
        </w:tc>
        <w:tc>
          <w:tcPr>
            <w:tcW w:w="97" w:type="pct"/>
            <w:vAlign w:val="center"/>
            <w:hideMark/>
          </w:tcPr>
          <w:p w14:paraId="0408AB15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42344365" w14:textId="77777777" w:rsidTr="002248CB">
        <w:trPr>
          <w:trHeight w:val="1656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F00EA" w14:textId="77777777" w:rsidR="002248CB" w:rsidRDefault="002248CB">
            <w:pPr>
              <w:jc w:val="center"/>
            </w:pPr>
            <w:r>
              <w:t>1 11 05035 10 0000 120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30DB1" w14:textId="77777777" w:rsidR="002248CB" w:rsidRDefault="002248CB">
            <w:pPr>
              <w:jc w:val="both"/>
            </w:pPr>
            <w: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0FC5E" w14:textId="77777777" w:rsidR="002248CB" w:rsidRDefault="002248CB">
            <w:pPr>
              <w:jc w:val="right"/>
            </w:pPr>
            <w:r>
              <w:t>63,7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E7D69" w14:textId="77777777" w:rsidR="002248CB" w:rsidRDefault="002248CB">
            <w:pPr>
              <w:jc w:val="right"/>
            </w:pPr>
            <w:r>
              <w:t>66,2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E0820" w14:textId="77777777" w:rsidR="002248CB" w:rsidRDefault="002248CB">
            <w:pPr>
              <w:jc w:val="right"/>
            </w:pPr>
            <w:r>
              <w:t>68,9</w:t>
            </w:r>
          </w:p>
        </w:tc>
        <w:tc>
          <w:tcPr>
            <w:tcW w:w="97" w:type="pct"/>
            <w:vAlign w:val="center"/>
            <w:hideMark/>
          </w:tcPr>
          <w:p w14:paraId="732A8B70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43D487BF" w14:textId="77777777" w:rsidTr="002248CB">
        <w:trPr>
          <w:trHeight w:val="1020"/>
        </w:trPr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A4F55" w14:textId="77777777" w:rsidR="002248CB" w:rsidRDefault="002248CB">
            <w:pPr>
              <w:jc w:val="center"/>
            </w:pPr>
            <w:r>
              <w:lastRenderedPageBreak/>
              <w:t>1 11 05070 00 0000 120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26152" w14:textId="77777777" w:rsidR="002248CB" w:rsidRDefault="002248CB">
            <w:pPr>
              <w:jc w:val="both"/>
            </w:pPr>
            <w: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C60C8" w14:textId="77777777" w:rsidR="002248CB" w:rsidRDefault="002248CB">
            <w:pPr>
              <w:jc w:val="right"/>
            </w:pPr>
            <w:r>
              <w:t>142,3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991E6" w14:textId="77777777" w:rsidR="002248CB" w:rsidRDefault="002248CB">
            <w:pPr>
              <w:jc w:val="right"/>
            </w:pPr>
            <w:r>
              <w:t>142,3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F1C10" w14:textId="77777777" w:rsidR="002248CB" w:rsidRDefault="002248CB">
            <w:pPr>
              <w:jc w:val="right"/>
            </w:pPr>
            <w:r>
              <w:t>123,4</w:t>
            </w:r>
          </w:p>
        </w:tc>
        <w:tc>
          <w:tcPr>
            <w:tcW w:w="97" w:type="pct"/>
            <w:vAlign w:val="center"/>
            <w:hideMark/>
          </w:tcPr>
          <w:p w14:paraId="1654873A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5F90B60D" w14:textId="77777777" w:rsidTr="002248CB">
        <w:trPr>
          <w:trHeight w:val="936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895C2" w14:textId="77777777" w:rsidR="002248CB" w:rsidRDefault="002248CB">
            <w:pPr>
              <w:jc w:val="center"/>
            </w:pPr>
            <w:r>
              <w:t>1 11 05075 10 0000 120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6187C" w14:textId="77777777" w:rsidR="002248CB" w:rsidRDefault="002248CB">
            <w:pPr>
              <w:jc w:val="both"/>
            </w:pPr>
            <w: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5FAD4" w14:textId="77777777" w:rsidR="002248CB" w:rsidRDefault="002248CB">
            <w:pPr>
              <w:jc w:val="right"/>
            </w:pPr>
            <w:r>
              <w:t>142,3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4702F" w14:textId="77777777" w:rsidR="002248CB" w:rsidRDefault="002248CB">
            <w:pPr>
              <w:jc w:val="right"/>
            </w:pPr>
            <w:r>
              <w:t>142,3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07465" w14:textId="77777777" w:rsidR="002248CB" w:rsidRDefault="002248CB">
            <w:pPr>
              <w:jc w:val="right"/>
            </w:pPr>
            <w:r>
              <w:t>123,4</w:t>
            </w:r>
          </w:p>
        </w:tc>
        <w:tc>
          <w:tcPr>
            <w:tcW w:w="97" w:type="pct"/>
            <w:vAlign w:val="center"/>
            <w:hideMark/>
          </w:tcPr>
          <w:p w14:paraId="351E1ECF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585F549B" w14:textId="77777777" w:rsidTr="002248CB">
        <w:trPr>
          <w:trHeight w:val="624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4FC2B" w14:textId="77777777" w:rsidR="002248CB" w:rsidRDefault="002248CB">
            <w:pPr>
              <w:rPr>
                <w:b/>
                <w:bCs/>
              </w:rPr>
            </w:pPr>
            <w:r>
              <w:rPr>
                <w:b/>
                <w:bCs/>
              </w:rPr>
              <w:t>1 16 00000 00 0000 000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AE998" w14:textId="77777777" w:rsidR="002248CB" w:rsidRDefault="002248C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ШТРАФЫ, САНКЦИИ, ВОЗМЕЩЕНИЕ УЩЕРБА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03C3F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66,4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3F010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69,4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D71FA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72,5</w:t>
            </w:r>
          </w:p>
        </w:tc>
        <w:tc>
          <w:tcPr>
            <w:tcW w:w="97" w:type="pct"/>
            <w:vAlign w:val="center"/>
            <w:hideMark/>
          </w:tcPr>
          <w:p w14:paraId="4F0A4755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0D36A3D5" w14:textId="77777777" w:rsidTr="002248CB">
        <w:trPr>
          <w:trHeight w:val="936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D9825" w14:textId="77777777" w:rsidR="002248CB" w:rsidRDefault="002248CB">
            <w:pPr>
              <w:jc w:val="center"/>
            </w:pPr>
            <w:r>
              <w:t>1 16 02000 02 0000 140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2BB7A" w14:textId="77777777" w:rsidR="002248CB" w:rsidRDefault="002248CB">
            <w: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F10B5" w14:textId="77777777" w:rsidR="002248CB" w:rsidRDefault="002248CB">
            <w:pPr>
              <w:jc w:val="right"/>
            </w:pPr>
            <w:r>
              <w:t>66,4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0E457" w14:textId="77777777" w:rsidR="002248CB" w:rsidRDefault="002248CB">
            <w:pPr>
              <w:jc w:val="right"/>
            </w:pPr>
            <w:r>
              <w:t>69,4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4CFB8" w14:textId="77777777" w:rsidR="002248CB" w:rsidRDefault="002248CB">
            <w:pPr>
              <w:jc w:val="right"/>
            </w:pPr>
            <w:r>
              <w:t>72,5</w:t>
            </w:r>
          </w:p>
        </w:tc>
        <w:tc>
          <w:tcPr>
            <w:tcW w:w="97" w:type="pct"/>
            <w:vAlign w:val="center"/>
            <w:hideMark/>
          </w:tcPr>
          <w:p w14:paraId="0DF1B843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6F2EE135" w14:textId="77777777" w:rsidTr="002248CB">
        <w:trPr>
          <w:trHeight w:val="1248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7CC6B" w14:textId="77777777" w:rsidR="002248CB" w:rsidRDefault="002248CB">
            <w:pPr>
              <w:jc w:val="center"/>
            </w:pPr>
            <w:r>
              <w:t>1 16 02020 02 0000 140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9D486" w14:textId="77777777" w:rsidR="002248CB" w:rsidRDefault="002248CB">
            <w: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B0699" w14:textId="77777777" w:rsidR="002248CB" w:rsidRDefault="002248CB">
            <w:pPr>
              <w:jc w:val="right"/>
            </w:pPr>
            <w:r>
              <w:t>66,4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90767" w14:textId="77777777" w:rsidR="002248CB" w:rsidRDefault="002248CB">
            <w:pPr>
              <w:jc w:val="right"/>
            </w:pPr>
            <w:r>
              <w:t>69,4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DE2F1" w14:textId="77777777" w:rsidR="002248CB" w:rsidRDefault="002248CB">
            <w:pPr>
              <w:jc w:val="right"/>
            </w:pPr>
            <w:r>
              <w:t>72,5</w:t>
            </w:r>
          </w:p>
        </w:tc>
        <w:tc>
          <w:tcPr>
            <w:tcW w:w="97" w:type="pct"/>
            <w:vAlign w:val="center"/>
            <w:hideMark/>
          </w:tcPr>
          <w:p w14:paraId="07E82061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487EA5FC" w14:textId="77777777" w:rsidTr="002248CB">
        <w:trPr>
          <w:trHeight w:val="360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2A264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2 00 00000 00 0000 000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CC525" w14:textId="77777777" w:rsidR="002248CB" w:rsidRDefault="002248CB">
            <w:pPr>
              <w:rPr>
                <w:b/>
                <w:bCs/>
              </w:rPr>
            </w:pPr>
            <w:r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40F28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34 196,7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64EE4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22 810,2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D671C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22 811,7</w:t>
            </w:r>
          </w:p>
        </w:tc>
        <w:tc>
          <w:tcPr>
            <w:tcW w:w="97" w:type="pct"/>
            <w:vAlign w:val="center"/>
            <w:hideMark/>
          </w:tcPr>
          <w:p w14:paraId="03394E54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30C7C926" w14:textId="77777777" w:rsidTr="002248CB">
        <w:trPr>
          <w:trHeight w:val="624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29A9A" w14:textId="77777777" w:rsidR="002248CB" w:rsidRDefault="002248CB">
            <w:pPr>
              <w:jc w:val="center"/>
            </w:pPr>
            <w:r>
              <w:t>2 02 00000 00 0000 000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1DF90" w14:textId="77777777" w:rsidR="002248CB" w:rsidRDefault="002248CB">
            <w:pPr>
              <w:jc w:val="both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A5413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34 196,7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86904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22 810,2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1B211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22 811,7</w:t>
            </w:r>
          </w:p>
        </w:tc>
        <w:tc>
          <w:tcPr>
            <w:tcW w:w="97" w:type="pct"/>
            <w:vAlign w:val="center"/>
            <w:hideMark/>
          </w:tcPr>
          <w:p w14:paraId="12891A6F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0D83246A" w14:textId="77777777" w:rsidTr="002248CB">
        <w:trPr>
          <w:trHeight w:val="624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C92D0" w14:textId="77777777" w:rsidR="002248CB" w:rsidRDefault="002248CB">
            <w:pPr>
              <w:jc w:val="center"/>
            </w:pPr>
            <w:r>
              <w:t>2 02 10000 00 0000 150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937DC" w14:textId="77777777" w:rsidR="002248CB" w:rsidRDefault="002248CB">
            <w:pPr>
              <w:jc w:val="both"/>
            </w:pPr>
            <w:r>
              <w:t>Дотации бюджетам бюджетной системы Российской Федерации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0EE54" w14:textId="77777777" w:rsidR="002248CB" w:rsidRDefault="002248CB">
            <w:pPr>
              <w:jc w:val="right"/>
            </w:pPr>
            <w:r>
              <w:t>15 818,4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3ECA6" w14:textId="77777777" w:rsidR="002248CB" w:rsidRDefault="002248CB">
            <w:pPr>
              <w:jc w:val="right"/>
            </w:pPr>
            <w:r>
              <w:t>12 242,8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A77DF" w14:textId="77777777" w:rsidR="002248CB" w:rsidRDefault="002248CB">
            <w:pPr>
              <w:jc w:val="right"/>
            </w:pPr>
            <w:r>
              <w:t>11 968,9</w:t>
            </w:r>
          </w:p>
        </w:tc>
        <w:tc>
          <w:tcPr>
            <w:tcW w:w="97" w:type="pct"/>
            <w:vAlign w:val="center"/>
            <w:hideMark/>
          </w:tcPr>
          <w:p w14:paraId="04355825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30945A9E" w14:textId="77777777" w:rsidTr="002248CB">
        <w:trPr>
          <w:trHeight w:val="624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8A6FC" w14:textId="77777777" w:rsidR="002248CB" w:rsidRDefault="002248CB">
            <w:pPr>
              <w:jc w:val="center"/>
            </w:pPr>
            <w:r>
              <w:t xml:space="preserve"> 2 02 15002 00 0000 150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AFF63" w14:textId="77777777" w:rsidR="002248CB" w:rsidRDefault="002248CB">
            <w:pPr>
              <w:rPr>
                <w:color w:val="000000"/>
              </w:rPr>
            </w:pPr>
            <w:r>
              <w:rPr>
                <w:color w:val="000000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48442" w14:textId="77777777" w:rsidR="002248CB" w:rsidRDefault="002248CB">
            <w:pPr>
              <w:jc w:val="right"/>
            </w:pPr>
            <w:r>
              <w:t>941,6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2A53A" w14:textId="77777777" w:rsidR="002248CB" w:rsidRDefault="002248CB">
            <w:pPr>
              <w:jc w:val="right"/>
            </w:pPr>
            <w:r>
              <w:t>0,0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98653" w14:textId="77777777" w:rsidR="002248CB" w:rsidRDefault="002248CB">
            <w:pPr>
              <w:jc w:val="right"/>
            </w:pPr>
            <w:r>
              <w:t>0,0</w:t>
            </w:r>
          </w:p>
        </w:tc>
        <w:tc>
          <w:tcPr>
            <w:tcW w:w="97" w:type="pct"/>
            <w:vAlign w:val="center"/>
            <w:hideMark/>
          </w:tcPr>
          <w:p w14:paraId="1A32F958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192D3388" w14:textId="77777777" w:rsidTr="002248CB">
        <w:trPr>
          <w:trHeight w:val="936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53B56" w14:textId="77777777" w:rsidR="002248CB" w:rsidRDefault="002248CB">
            <w:pPr>
              <w:jc w:val="center"/>
            </w:pPr>
            <w:r>
              <w:t>2 02 15002 10 0000 150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22736" w14:textId="77777777" w:rsidR="002248CB" w:rsidRDefault="002248CB">
            <w:pPr>
              <w:rPr>
                <w:color w:val="000000"/>
              </w:rPr>
            </w:pPr>
            <w:r>
              <w:rPr>
                <w:color w:val="00000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71BB5" w14:textId="77777777" w:rsidR="002248CB" w:rsidRDefault="002248CB">
            <w:pPr>
              <w:jc w:val="right"/>
            </w:pPr>
            <w:r>
              <w:t>941,6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EC778" w14:textId="77777777" w:rsidR="002248CB" w:rsidRDefault="002248CB">
            <w:pPr>
              <w:jc w:val="right"/>
            </w:pPr>
            <w:r>
              <w:t>0,0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722D6" w14:textId="77777777" w:rsidR="002248CB" w:rsidRDefault="002248CB">
            <w:pPr>
              <w:jc w:val="right"/>
            </w:pPr>
            <w:r>
              <w:t>0,0</w:t>
            </w:r>
          </w:p>
        </w:tc>
        <w:tc>
          <w:tcPr>
            <w:tcW w:w="97" w:type="pct"/>
            <w:vAlign w:val="center"/>
            <w:hideMark/>
          </w:tcPr>
          <w:p w14:paraId="2EC00FDC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15EA7976" w14:textId="77777777" w:rsidTr="002248CB">
        <w:trPr>
          <w:trHeight w:val="1248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E9C41" w14:textId="77777777" w:rsidR="002248CB" w:rsidRDefault="002248CB">
            <w:pPr>
              <w:jc w:val="center"/>
            </w:pPr>
            <w:r>
              <w:t xml:space="preserve"> 2 02 16001 00 0000 150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D5E21" w14:textId="77777777" w:rsidR="002248CB" w:rsidRDefault="002248CB">
            <w: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0DCDA" w14:textId="77777777" w:rsidR="002248CB" w:rsidRDefault="002248CB">
            <w:pPr>
              <w:jc w:val="right"/>
            </w:pPr>
            <w:r>
              <w:t>14 876,8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547E6" w14:textId="77777777" w:rsidR="002248CB" w:rsidRDefault="002248CB">
            <w:pPr>
              <w:jc w:val="right"/>
            </w:pPr>
            <w:r>
              <w:t>12 242,8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41EF2" w14:textId="77777777" w:rsidR="002248CB" w:rsidRDefault="002248CB">
            <w:pPr>
              <w:jc w:val="right"/>
            </w:pPr>
            <w:r>
              <w:t>11 968,9</w:t>
            </w:r>
          </w:p>
        </w:tc>
        <w:tc>
          <w:tcPr>
            <w:tcW w:w="97" w:type="pct"/>
            <w:vAlign w:val="center"/>
            <w:hideMark/>
          </w:tcPr>
          <w:p w14:paraId="7513DBF7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12491250" w14:textId="77777777" w:rsidTr="002248CB">
        <w:trPr>
          <w:trHeight w:val="936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2588A" w14:textId="77777777" w:rsidR="002248CB" w:rsidRDefault="002248CB">
            <w:pPr>
              <w:jc w:val="center"/>
            </w:pPr>
            <w:r>
              <w:t xml:space="preserve"> 2 02 16001 10 0000 150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B9A93" w14:textId="77777777" w:rsidR="002248CB" w:rsidRDefault="002248CB">
            <w: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5B737" w14:textId="77777777" w:rsidR="002248CB" w:rsidRDefault="002248CB">
            <w:pPr>
              <w:jc w:val="right"/>
            </w:pPr>
            <w:r>
              <w:t>14 876,8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2B390" w14:textId="77777777" w:rsidR="002248CB" w:rsidRDefault="002248CB">
            <w:pPr>
              <w:jc w:val="right"/>
            </w:pPr>
            <w:r>
              <w:t>12 242,8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F7B72" w14:textId="77777777" w:rsidR="002248CB" w:rsidRDefault="002248CB">
            <w:pPr>
              <w:jc w:val="right"/>
            </w:pPr>
            <w:r>
              <w:t>11 968,9</w:t>
            </w:r>
          </w:p>
        </w:tc>
        <w:tc>
          <w:tcPr>
            <w:tcW w:w="97" w:type="pct"/>
            <w:vAlign w:val="center"/>
            <w:hideMark/>
          </w:tcPr>
          <w:p w14:paraId="021F9FFB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580804EE" w14:textId="77777777" w:rsidTr="002248CB">
        <w:trPr>
          <w:trHeight w:val="624"/>
        </w:trPr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04E66" w14:textId="77777777" w:rsidR="002248CB" w:rsidRDefault="002248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2 02 20000 00 0000 150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C6689" w14:textId="77777777" w:rsidR="002248CB" w:rsidRDefault="002248CB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67A8D" w14:textId="77777777" w:rsidR="002248CB" w:rsidRDefault="002248CB">
            <w:pPr>
              <w:jc w:val="right"/>
            </w:pPr>
            <w:r>
              <w:t>11 367,0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83276" w14:textId="77777777" w:rsidR="002248CB" w:rsidRDefault="002248CB">
            <w:pPr>
              <w:jc w:val="right"/>
            </w:pPr>
            <w:r>
              <w:t>10 181,1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4BE66" w14:textId="77777777" w:rsidR="002248CB" w:rsidRDefault="002248CB">
            <w:pPr>
              <w:jc w:val="right"/>
            </w:pPr>
            <w:r>
              <w:t>10 456,5</w:t>
            </w:r>
          </w:p>
        </w:tc>
        <w:tc>
          <w:tcPr>
            <w:tcW w:w="97" w:type="pct"/>
            <w:vAlign w:val="center"/>
            <w:hideMark/>
          </w:tcPr>
          <w:p w14:paraId="03290741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2FBEE57F" w14:textId="77777777" w:rsidTr="002248CB">
        <w:trPr>
          <w:trHeight w:val="624"/>
        </w:trPr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200C5" w14:textId="77777777" w:rsidR="002248CB" w:rsidRDefault="002248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2 02 25555 00 0000 150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45C09" w14:textId="77777777" w:rsidR="002248CB" w:rsidRDefault="002248CB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B9046" w14:textId="77777777" w:rsidR="002248CB" w:rsidRDefault="002248CB">
            <w:pPr>
              <w:jc w:val="right"/>
            </w:pPr>
            <w:r>
              <w:t>11 367,0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AA073" w14:textId="77777777" w:rsidR="002248CB" w:rsidRDefault="002248CB">
            <w:pPr>
              <w:jc w:val="right"/>
            </w:pPr>
            <w:r>
              <w:t>10 181,1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A3F82" w14:textId="77777777" w:rsidR="002248CB" w:rsidRDefault="002248CB">
            <w:pPr>
              <w:jc w:val="right"/>
            </w:pPr>
            <w:r>
              <w:t>10 456,5</w:t>
            </w:r>
          </w:p>
        </w:tc>
        <w:tc>
          <w:tcPr>
            <w:tcW w:w="97" w:type="pct"/>
            <w:vAlign w:val="center"/>
            <w:hideMark/>
          </w:tcPr>
          <w:p w14:paraId="3BD32F00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430ECBE0" w14:textId="77777777" w:rsidTr="002248CB">
        <w:trPr>
          <w:trHeight w:val="936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71273" w14:textId="77777777" w:rsidR="002248CB" w:rsidRDefault="002248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2 02 25555 10 0000 150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BB365" w14:textId="77777777" w:rsidR="002248CB" w:rsidRDefault="002248CB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E1FED" w14:textId="77777777" w:rsidR="002248CB" w:rsidRDefault="002248C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11 367,0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BB937" w14:textId="77777777" w:rsidR="002248CB" w:rsidRDefault="002248CB">
            <w:pPr>
              <w:jc w:val="right"/>
            </w:pPr>
            <w:r>
              <w:t>10 181,1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D3F09" w14:textId="77777777" w:rsidR="002248CB" w:rsidRDefault="002248CB">
            <w:pPr>
              <w:jc w:val="right"/>
            </w:pPr>
            <w:r>
              <w:t>10 456,5</w:t>
            </w:r>
          </w:p>
        </w:tc>
        <w:tc>
          <w:tcPr>
            <w:tcW w:w="97" w:type="pct"/>
            <w:vAlign w:val="center"/>
            <w:hideMark/>
          </w:tcPr>
          <w:p w14:paraId="1437FDC3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1DC48FBE" w14:textId="77777777" w:rsidTr="002248CB">
        <w:trPr>
          <w:trHeight w:val="624"/>
        </w:trPr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02665" w14:textId="77777777" w:rsidR="002248CB" w:rsidRDefault="002248CB">
            <w:pPr>
              <w:jc w:val="center"/>
            </w:pPr>
            <w:r>
              <w:lastRenderedPageBreak/>
              <w:t>2 02 30000 00 0000 150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DB83F" w14:textId="77777777" w:rsidR="002248CB" w:rsidRDefault="002248CB">
            <w:pPr>
              <w:jc w:val="both"/>
            </w:pPr>
            <w: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234A2" w14:textId="77777777" w:rsidR="002248CB" w:rsidRDefault="002248CB">
            <w:pPr>
              <w:jc w:val="right"/>
            </w:pPr>
            <w:r>
              <w:t>0,2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A0C54" w14:textId="77777777" w:rsidR="002248CB" w:rsidRDefault="002248CB">
            <w:pPr>
              <w:jc w:val="right"/>
            </w:pPr>
            <w:r>
              <w:t>0,2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7FEC8" w14:textId="77777777" w:rsidR="002248CB" w:rsidRDefault="002248CB">
            <w:pPr>
              <w:jc w:val="right"/>
            </w:pPr>
            <w:r>
              <w:t>0,2</w:t>
            </w:r>
          </w:p>
        </w:tc>
        <w:tc>
          <w:tcPr>
            <w:tcW w:w="97" w:type="pct"/>
            <w:tcBorders>
              <w:left w:val="single" w:sz="4" w:space="0" w:color="auto"/>
            </w:tcBorders>
            <w:vAlign w:val="center"/>
            <w:hideMark/>
          </w:tcPr>
          <w:p w14:paraId="107619B3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57F0B10F" w14:textId="77777777" w:rsidTr="002248CB">
        <w:trPr>
          <w:trHeight w:val="936"/>
        </w:trPr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B29D8" w14:textId="77777777" w:rsidR="002248CB" w:rsidRDefault="002248CB">
            <w:pPr>
              <w:jc w:val="center"/>
            </w:pPr>
            <w:r>
              <w:t>2 02 30024 00 0000 150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0F153" w14:textId="77777777" w:rsidR="002248CB" w:rsidRDefault="002248CB">
            <w:pPr>
              <w:jc w:val="both"/>
            </w:pPr>
            <w: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6DD49" w14:textId="77777777" w:rsidR="002248CB" w:rsidRDefault="002248CB">
            <w:pPr>
              <w:jc w:val="right"/>
            </w:pPr>
            <w:r>
              <w:t>0,2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41515" w14:textId="77777777" w:rsidR="002248CB" w:rsidRDefault="002248CB">
            <w:pPr>
              <w:jc w:val="right"/>
            </w:pPr>
            <w:r>
              <w:t>0,2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99F1E" w14:textId="77777777" w:rsidR="002248CB" w:rsidRDefault="002248CB">
            <w:pPr>
              <w:jc w:val="right"/>
            </w:pPr>
            <w:r>
              <w:t>0,2</w:t>
            </w:r>
          </w:p>
        </w:tc>
        <w:tc>
          <w:tcPr>
            <w:tcW w:w="97" w:type="pct"/>
            <w:vAlign w:val="center"/>
            <w:hideMark/>
          </w:tcPr>
          <w:p w14:paraId="6CAA2F97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0AAD9F26" w14:textId="77777777" w:rsidTr="002248CB">
        <w:trPr>
          <w:trHeight w:val="936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57A5E" w14:textId="77777777" w:rsidR="002248CB" w:rsidRDefault="002248CB">
            <w:pPr>
              <w:jc w:val="center"/>
            </w:pPr>
            <w:r>
              <w:t>2 02 30024 10 0000 150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453E4" w14:textId="77777777" w:rsidR="002248CB" w:rsidRDefault="002248CB">
            <w:pPr>
              <w:jc w:val="both"/>
            </w:pPr>
            <w: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359AD" w14:textId="77777777" w:rsidR="002248CB" w:rsidRDefault="002248CB">
            <w:pPr>
              <w:jc w:val="right"/>
            </w:pPr>
            <w:r>
              <w:t>0,2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40177" w14:textId="77777777" w:rsidR="002248CB" w:rsidRDefault="002248CB">
            <w:pPr>
              <w:jc w:val="right"/>
            </w:pPr>
            <w:r>
              <w:t>0,2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8EDDF" w14:textId="77777777" w:rsidR="002248CB" w:rsidRDefault="002248CB">
            <w:pPr>
              <w:jc w:val="right"/>
            </w:pPr>
            <w:r>
              <w:t>0,2</w:t>
            </w:r>
          </w:p>
        </w:tc>
        <w:tc>
          <w:tcPr>
            <w:tcW w:w="97" w:type="pct"/>
            <w:vAlign w:val="center"/>
            <w:hideMark/>
          </w:tcPr>
          <w:p w14:paraId="4FDA7454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4446B2CC" w14:textId="77777777" w:rsidTr="002248CB">
        <w:trPr>
          <w:trHeight w:val="360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F261C" w14:textId="77777777" w:rsidR="002248CB" w:rsidRDefault="002248CB">
            <w:pPr>
              <w:jc w:val="center"/>
            </w:pPr>
            <w:r>
              <w:t>2 02 40000 00 0000 150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5C794" w14:textId="77777777" w:rsidR="002248CB" w:rsidRDefault="002248CB">
            <w:pPr>
              <w:jc w:val="both"/>
            </w:pPr>
            <w:r>
              <w:t>Иные межбюджетные трансферты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65694" w14:textId="77777777" w:rsidR="002248CB" w:rsidRDefault="002248CB">
            <w:pPr>
              <w:jc w:val="right"/>
            </w:pPr>
            <w:r>
              <w:t>7 011,1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42F21" w14:textId="77777777" w:rsidR="002248CB" w:rsidRDefault="002248CB">
            <w:pPr>
              <w:jc w:val="right"/>
            </w:pPr>
            <w:r>
              <w:t>386,1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0C3C7" w14:textId="77777777" w:rsidR="002248CB" w:rsidRDefault="002248CB">
            <w:pPr>
              <w:jc w:val="right"/>
            </w:pPr>
            <w:r>
              <w:t>386,1</w:t>
            </w:r>
          </w:p>
        </w:tc>
        <w:tc>
          <w:tcPr>
            <w:tcW w:w="97" w:type="pct"/>
            <w:vAlign w:val="center"/>
            <w:hideMark/>
          </w:tcPr>
          <w:p w14:paraId="12438B61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0DE1AA92" w14:textId="77777777" w:rsidTr="002248CB">
        <w:trPr>
          <w:trHeight w:val="1404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61C8A" w14:textId="77777777" w:rsidR="002248CB" w:rsidRDefault="002248CB">
            <w:pPr>
              <w:jc w:val="center"/>
            </w:pPr>
            <w:r>
              <w:t>2 02 40014 00 0000 150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1D192" w14:textId="77777777" w:rsidR="002248CB" w:rsidRDefault="002248CB">
            <w:pPr>
              <w:jc w:val="both"/>
            </w:pPr>
            <w: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1960C" w14:textId="77777777" w:rsidR="002248CB" w:rsidRDefault="002248CB">
            <w:pPr>
              <w:jc w:val="right"/>
            </w:pPr>
            <w:r>
              <w:t>6 625,0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61331" w14:textId="77777777" w:rsidR="002248CB" w:rsidRDefault="002248CB">
            <w:pPr>
              <w:jc w:val="right"/>
            </w:pPr>
            <w:r>
              <w:t>0,0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B078E" w14:textId="77777777" w:rsidR="002248CB" w:rsidRDefault="002248CB">
            <w:pPr>
              <w:jc w:val="right"/>
            </w:pPr>
            <w:r>
              <w:t>0,0</w:t>
            </w:r>
          </w:p>
        </w:tc>
        <w:tc>
          <w:tcPr>
            <w:tcW w:w="97" w:type="pct"/>
            <w:vAlign w:val="center"/>
            <w:hideMark/>
          </w:tcPr>
          <w:p w14:paraId="72ADBABC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559EFA7A" w14:textId="77777777" w:rsidTr="002248CB">
        <w:trPr>
          <w:trHeight w:val="1692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968A6" w14:textId="77777777" w:rsidR="002248CB" w:rsidRDefault="002248CB">
            <w:pPr>
              <w:jc w:val="center"/>
            </w:pPr>
            <w:r>
              <w:t>2 02 40014 10 0000 150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07853" w14:textId="77777777" w:rsidR="002248CB" w:rsidRDefault="002248CB">
            <w:pPr>
              <w:jc w:val="both"/>
            </w:pPr>
            <w: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5080D" w14:textId="77777777" w:rsidR="002248CB" w:rsidRDefault="002248CB">
            <w:pPr>
              <w:jc w:val="right"/>
            </w:pPr>
            <w:r>
              <w:t>6 625,0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2DD52" w14:textId="77777777" w:rsidR="002248CB" w:rsidRDefault="002248CB">
            <w:pPr>
              <w:jc w:val="right"/>
            </w:pPr>
            <w:r>
              <w:t>0,0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183B5" w14:textId="77777777" w:rsidR="002248CB" w:rsidRDefault="002248CB">
            <w:pPr>
              <w:jc w:val="right"/>
            </w:pPr>
            <w:r>
              <w:t>0,0</w:t>
            </w:r>
          </w:p>
        </w:tc>
        <w:tc>
          <w:tcPr>
            <w:tcW w:w="97" w:type="pct"/>
            <w:vAlign w:val="center"/>
            <w:hideMark/>
          </w:tcPr>
          <w:p w14:paraId="3D468667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3CE9DF84" w14:textId="77777777" w:rsidTr="002248CB">
        <w:trPr>
          <w:trHeight w:val="624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C0B16" w14:textId="77777777" w:rsidR="002248CB" w:rsidRDefault="002248CB">
            <w:pPr>
              <w:jc w:val="center"/>
            </w:pPr>
            <w:r>
              <w:t>2 02 49999 00 0000 150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232FE" w14:textId="77777777" w:rsidR="002248CB" w:rsidRDefault="002248CB">
            <w:pPr>
              <w:jc w:val="both"/>
            </w:pPr>
            <w:r>
              <w:t>Прочие межбюджетные трансферты, передаваемые бюджетам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B189C" w14:textId="77777777" w:rsidR="002248CB" w:rsidRDefault="002248CB">
            <w:pPr>
              <w:jc w:val="right"/>
            </w:pPr>
            <w:r>
              <w:t>386,1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BE672" w14:textId="77777777" w:rsidR="002248CB" w:rsidRDefault="002248CB">
            <w:pPr>
              <w:jc w:val="right"/>
            </w:pPr>
            <w:r>
              <w:t>386,1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49215" w14:textId="77777777" w:rsidR="002248CB" w:rsidRDefault="002248CB">
            <w:pPr>
              <w:jc w:val="right"/>
            </w:pPr>
            <w:r>
              <w:t>386,1</w:t>
            </w:r>
          </w:p>
        </w:tc>
        <w:tc>
          <w:tcPr>
            <w:tcW w:w="97" w:type="pct"/>
            <w:vAlign w:val="center"/>
            <w:hideMark/>
          </w:tcPr>
          <w:p w14:paraId="6B051455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23DF9079" w14:textId="77777777" w:rsidTr="002248CB">
        <w:trPr>
          <w:trHeight w:val="624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08E50" w14:textId="77777777" w:rsidR="002248CB" w:rsidRDefault="002248CB">
            <w:pPr>
              <w:jc w:val="center"/>
            </w:pPr>
            <w:r>
              <w:t>2 02 49999 10 0000 150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07838" w14:textId="77777777" w:rsidR="002248CB" w:rsidRDefault="002248CB">
            <w:pPr>
              <w:jc w:val="both"/>
            </w:pPr>
            <w:r>
              <w:t>Прочие межбюджетные трансферты, передаваемые бюджетам сельских поселений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0B836" w14:textId="77777777" w:rsidR="002248CB" w:rsidRDefault="002248CB">
            <w:pPr>
              <w:jc w:val="right"/>
            </w:pPr>
            <w:r>
              <w:t>386,1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7CE7B" w14:textId="77777777" w:rsidR="002248CB" w:rsidRDefault="002248CB">
            <w:pPr>
              <w:jc w:val="right"/>
            </w:pPr>
            <w:r>
              <w:t>386,1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8F682" w14:textId="77777777" w:rsidR="002248CB" w:rsidRDefault="002248CB">
            <w:pPr>
              <w:jc w:val="right"/>
            </w:pPr>
            <w:r>
              <w:t>386,1</w:t>
            </w:r>
          </w:p>
        </w:tc>
        <w:tc>
          <w:tcPr>
            <w:tcW w:w="97" w:type="pct"/>
            <w:vAlign w:val="center"/>
            <w:hideMark/>
          </w:tcPr>
          <w:p w14:paraId="7625D169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60CC11E4" w14:textId="77777777" w:rsidTr="002248CB">
        <w:trPr>
          <w:trHeight w:val="360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63804" w14:textId="77777777" w:rsidR="002248CB" w:rsidRDefault="002248CB">
            <w:pPr>
              <w:jc w:val="center"/>
            </w:pPr>
            <w:r>
              <w:t>итого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FC4ED" w14:textId="77777777" w:rsidR="002248CB" w:rsidRDefault="002248CB">
            <w: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278E9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87 161,7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5610F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76 498,2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92AD5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77 286,7</w:t>
            </w:r>
          </w:p>
        </w:tc>
        <w:tc>
          <w:tcPr>
            <w:tcW w:w="97" w:type="pct"/>
            <w:vAlign w:val="center"/>
            <w:hideMark/>
          </w:tcPr>
          <w:p w14:paraId="76FCF190" w14:textId="77777777" w:rsidR="002248CB" w:rsidRDefault="002248CB">
            <w:pPr>
              <w:rPr>
                <w:sz w:val="20"/>
                <w:szCs w:val="20"/>
              </w:rPr>
            </w:pPr>
          </w:p>
        </w:tc>
      </w:tr>
    </w:tbl>
    <w:p w14:paraId="6612C162" w14:textId="7891B3B3" w:rsidR="004641EB" w:rsidRDefault="004641EB" w:rsidP="00251B7D">
      <w:pPr>
        <w:tabs>
          <w:tab w:val="left" w:pos="8130"/>
        </w:tabs>
        <w:rPr>
          <w:sz w:val="26"/>
          <w:szCs w:val="2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53"/>
        <w:gridCol w:w="3430"/>
        <w:gridCol w:w="1348"/>
        <w:gridCol w:w="1348"/>
        <w:gridCol w:w="1352"/>
      </w:tblGrid>
      <w:tr w:rsidR="002248CB" w14:paraId="43F27271" w14:textId="77777777" w:rsidTr="002248CB">
        <w:trPr>
          <w:trHeight w:val="36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FA2B9" w14:textId="77777777" w:rsidR="002248CB" w:rsidRDefault="002248CB">
            <w:pPr>
              <w:jc w:val="right"/>
            </w:pPr>
            <w:r>
              <w:t>Приложение 2</w:t>
            </w:r>
          </w:p>
        </w:tc>
      </w:tr>
      <w:tr w:rsidR="002248CB" w14:paraId="456FCF6C" w14:textId="77777777" w:rsidTr="002248CB">
        <w:trPr>
          <w:trHeight w:val="90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D2DB8" w14:textId="77777777" w:rsidR="002248CB" w:rsidRDefault="002248CB">
            <w:pPr>
              <w:jc w:val="righ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к  решению</w:t>
            </w:r>
            <w:proofErr w:type="gramEnd"/>
            <w:r>
              <w:rPr>
                <w:color w:val="000000"/>
              </w:rPr>
              <w:t xml:space="preserve">  «О бюджете Матвеево - Курганского </w:t>
            </w:r>
            <w:r>
              <w:rPr>
                <w:color w:val="000000"/>
              </w:rPr>
              <w:br/>
              <w:t>сельского поселения на 2026 год и плановый период 2027 и 2028 годов».</w:t>
            </w:r>
          </w:p>
        </w:tc>
      </w:tr>
      <w:tr w:rsidR="002248CB" w14:paraId="47DBBC10" w14:textId="77777777" w:rsidTr="002248CB">
        <w:trPr>
          <w:trHeight w:val="36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54B6E" w14:textId="77777777" w:rsidR="002248CB" w:rsidRDefault="002248CB">
            <w:pPr>
              <w:jc w:val="right"/>
              <w:rPr>
                <w:color w:val="000000"/>
              </w:rPr>
            </w:pPr>
          </w:p>
        </w:tc>
      </w:tr>
      <w:tr w:rsidR="002248CB" w14:paraId="1C2E5969" w14:textId="77777777" w:rsidTr="002248CB">
        <w:trPr>
          <w:trHeight w:val="45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A8A74" w14:textId="77777777" w:rsidR="002248CB" w:rsidRDefault="002248C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Источники финансирования дефицита </w:t>
            </w:r>
          </w:p>
        </w:tc>
      </w:tr>
      <w:tr w:rsidR="002248CB" w14:paraId="701C6A9D" w14:textId="77777777" w:rsidTr="002248CB">
        <w:trPr>
          <w:trHeight w:val="54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28DFBF" w14:textId="77777777" w:rsidR="002248CB" w:rsidRDefault="002248C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бюджета поселения на 2026 год и на плановый период 2027 и 2028 годов</w:t>
            </w:r>
          </w:p>
        </w:tc>
      </w:tr>
      <w:tr w:rsidR="002248CB" w14:paraId="7A8BB42E" w14:textId="77777777" w:rsidTr="002248CB">
        <w:trPr>
          <w:trHeight w:val="36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30D23" w14:textId="77777777" w:rsidR="002248CB" w:rsidRDefault="002248CB">
            <w:pPr>
              <w:jc w:val="right"/>
            </w:pPr>
            <w:r>
              <w:t>(тыс. рублей)</w:t>
            </w:r>
          </w:p>
        </w:tc>
      </w:tr>
      <w:tr w:rsidR="002248CB" w14:paraId="59FF514D" w14:textId="77777777" w:rsidTr="002248CB">
        <w:trPr>
          <w:trHeight w:val="975"/>
        </w:trPr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C38F4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бюджетной классификации Российской Федерации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1C661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433A1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 год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D90C3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2027 год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76A8C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2028 год</w:t>
            </w:r>
          </w:p>
        </w:tc>
      </w:tr>
      <w:tr w:rsidR="002248CB" w14:paraId="7D5FC48C" w14:textId="77777777" w:rsidTr="002248CB">
        <w:trPr>
          <w:trHeight w:val="375"/>
        </w:trPr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EEC03" w14:textId="77777777" w:rsidR="002248CB" w:rsidRDefault="002248CB">
            <w:pPr>
              <w:jc w:val="center"/>
            </w:pPr>
            <w:r>
              <w:t>1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0FE4A" w14:textId="77777777" w:rsidR="002248CB" w:rsidRDefault="002248CB">
            <w:pPr>
              <w:jc w:val="center"/>
            </w:pPr>
            <w:r>
              <w:t>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8367E" w14:textId="77777777" w:rsidR="002248CB" w:rsidRDefault="002248CB">
            <w:pPr>
              <w:jc w:val="center"/>
            </w:pPr>
            <w:r>
              <w:t>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F8944" w14:textId="77777777" w:rsidR="002248CB" w:rsidRDefault="002248CB">
            <w:pPr>
              <w:jc w:val="center"/>
            </w:pPr>
            <w:r>
              <w:t>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1DB88" w14:textId="77777777" w:rsidR="002248CB" w:rsidRDefault="002248CB">
            <w:pPr>
              <w:jc w:val="center"/>
            </w:pPr>
            <w:r>
              <w:t>5</w:t>
            </w:r>
          </w:p>
        </w:tc>
      </w:tr>
      <w:tr w:rsidR="002248CB" w14:paraId="08549B67" w14:textId="77777777" w:rsidTr="002248CB">
        <w:trPr>
          <w:trHeight w:val="936"/>
        </w:trPr>
        <w:tc>
          <w:tcPr>
            <w:tcW w:w="14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42E63" w14:textId="77777777" w:rsidR="002248CB" w:rsidRDefault="002248CB">
            <w:pPr>
              <w:jc w:val="center"/>
            </w:pPr>
            <w:r>
              <w:t>01 00 00 00 00 0000 000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46BCC" w14:textId="77777777" w:rsidR="002248CB" w:rsidRDefault="002248CB">
            <w:r>
              <w:t>ИСТОЧНИКИ ВНУТРЕННЕГО ФИНАНСИРОВАНИЯ ДЕФИЦИТОВ БЮДЖЕТОВ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85729" w14:textId="77777777" w:rsidR="002248CB" w:rsidRDefault="002248CB">
            <w:pPr>
              <w:jc w:val="right"/>
            </w:pPr>
            <w:r>
              <w:t>0,0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4A8DF" w14:textId="77777777" w:rsidR="002248CB" w:rsidRDefault="002248CB">
            <w:pPr>
              <w:jc w:val="right"/>
            </w:pPr>
            <w:r>
              <w:t>0,0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F38D8" w14:textId="77777777" w:rsidR="002248CB" w:rsidRDefault="002248CB">
            <w:pPr>
              <w:jc w:val="right"/>
            </w:pPr>
            <w:r>
              <w:t>0,0</w:t>
            </w:r>
          </w:p>
        </w:tc>
      </w:tr>
      <w:tr w:rsidR="002248CB" w14:paraId="465F66D2" w14:textId="77777777" w:rsidTr="002248CB">
        <w:trPr>
          <w:trHeight w:val="936"/>
        </w:trPr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A653B" w14:textId="77777777" w:rsidR="002248CB" w:rsidRDefault="002248CB">
            <w:pPr>
              <w:jc w:val="center"/>
            </w:pPr>
            <w:r>
              <w:lastRenderedPageBreak/>
              <w:t>01 05 00 00 00 0000 000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A65B8" w14:textId="77777777" w:rsidR="002248CB" w:rsidRDefault="002248CB">
            <w:pPr>
              <w:jc w:val="both"/>
            </w:pPr>
            <w:r>
              <w:t>Изменение остатков средств на счетах по учету средств бюджетов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D2328" w14:textId="77777777" w:rsidR="002248CB" w:rsidRDefault="002248CB">
            <w:pPr>
              <w:jc w:val="right"/>
            </w:pPr>
            <w:r>
              <w:t>0,0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A6ACE" w14:textId="77777777" w:rsidR="002248CB" w:rsidRDefault="002248CB">
            <w:pPr>
              <w:jc w:val="right"/>
            </w:pPr>
            <w:r>
              <w:t>0,0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0404C" w14:textId="77777777" w:rsidR="002248CB" w:rsidRDefault="002248CB">
            <w:pPr>
              <w:jc w:val="right"/>
            </w:pPr>
            <w:r>
              <w:t>0,0</w:t>
            </w:r>
          </w:p>
        </w:tc>
      </w:tr>
      <w:tr w:rsidR="002248CB" w14:paraId="3F5809D5" w14:textId="77777777" w:rsidTr="002248CB">
        <w:trPr>
          <w:trHeight w:val="624"/>
        </w:trPr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85D81" w14:textId="77777777" w:rsidR="002248CB" w:rsidRDefault="002248CB">
            <w:pPr>
              <w:jc w:val="center"/>
            </w:pPr>
            <w:r>
              <w:t>01 05 00 00 00 0000 500</w:t>
            </w:r>
          </w:p>
        </w:tc>
        <w:tc>
          <w:tcPr>
            <w:tcW w:w="1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8082F" w14:textId="77777777" w:rsidR="002248CB" w:rsidRDefault="002248CB">
            <w:pPr>
              <w:jc w:val="both"/>
            </w:pPr>
            <w:r>
              <w:t>Увеличение остатков средств бюджетов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EE99D" w14:textId="77777777" w:rsidR="002248CB" w:rsidRDefault="002248CB">
            <w:pPr>
              <w:jc w:val="right"/>
            </w:pPr>
            <w:r>
              <w:t>87 161,7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4ED25" w14:textId="77777777" w:rsidR="002248CB" w:rsidRDefault="002248CB">
            <w:pPr>
              <w:jc w:val="right"/>
            </w:pPr>
            <w:r>
              <w:t>76 498,2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A9EBA" w14:textId="77777777" w:rsidR="002248CB" w:rsidRDefault="002248CB">
            <w:pPr>
              <w:jc w:val="right"/>
            </w:pPr>
            <w:r>
              <w:t>77 286,7</w:t>
            </w:r>
          </w:p>
        </w:tc>
      </w:tr>
      <w:tr w:rsidR="002248CB" w14:paraId="7B283D03" w14:textId="77777777" w:rsidTr="002248CB">
        <w:trPr>
          <w:trHeight w:val="624"/>
        </w:trPr>
        <w:tc>
          <w:tcPr>
            <w:tcW w:w="14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DF610" w14:textId="77777777" w:rsidR="002248CB" w:rsidRDefault="002248CB">
            <w:pPr>
              <w:jc w:val="center"/>
            </w:pPr>
            <w:r>
              <w:t>01 05 02 00 00 0000 500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59ACF" w14:textId="77777777" w:rsidR="002248CB" w:rsidRDefault="002248CB">
            <w:pPr>
              <w:jc w:val="both"/>
            </w:pPr>
            <w:r>
              <w:t>Увеличение прочих остатков средств бюджетов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0A642" w14:textId="77777777" w:rsidR="002248CB" w:rsidRDefault="002248CB">
            <w:pPr>
              <w:jc w:val="right"/>
            </w:pPr>
            <w:r>
              <w:t>87 161,7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6E826" w14:textId="77777777" w:rsidR="002248CB" w:rsidRDefault="002248CB">
            <w:pPr>
              <w:jc w:val="right"/>
            </w:pPr>
            <w:r>
              <w:t>76 498,2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4E028" w14:textId="77777777" w:rsidR="002248CB" w:rsidRDefault="002248CB">
            <w:pPr>
              <w:jc w:val="right"/>
            </w:pPr>
            <w:r>
              <w:t>77 286,7</w:t>
            </w:r>
          </w:p>
        </w:tc>
      </w:tr>
      <w:tr w:rsidR="002248CB" w14:paraId="2CEF431A" w14:textId="77777777" w:rsidTr="002248CB">
        <w:trPr>
          <w:trHeight w:val="624"/>
        </w:trPr>
        <w:tc>
          <w:tcPr>
            <w:tcW w:w="14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99E2A" w14:textId="77777777" w:rsidR="002248CB" w:rsidRDefault="002248CB">
            <w:pPr>
              <w:jc w:val="center"/>
            </w:pPr>
            <w:r>
              <w:t>01 05 02 01 00 0000 510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597AF" w14:textId="77777777" w:rsidR="002248CB" w:rsidRDefault="002248CB">
            <w:pPr>
              <w:jc w:val="both"/>
            </w:pPr>
            <w:r>
              <w:t>Увеличение прочих остатков денежных средств бюджетов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8FA07" w14:textId="77777777" w:rsidR="002248CB" w:rsidRDefault="002248CB">
            <w:pPr>
              <w:jc w:val="right"/>
            </w:pPr>
            <w:r>
              <w:t>87 161,7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CB623" w14:textId="77777777" w:rsidR="002248CB" w:rsidRDefault="002248CB">
            <w:pPr>
              <w:jc w:val="right"/>
            </w:pPr>
            <w:r>
              <w:t>76 498,2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41D27" w14:textId="77777777" w:rsidR="002248CB" w:rsidRDefault="002248CB">
            <w:pPr>
              <w:jc w:val="right"/>
            </w:pPr>
            <w:r>
              <w:t>77 286,7</w:t>
            </w:r>
          </w:p>
        </w:tc>
      </w:tr>
      <w:tr w:rsidR="002248CB" w14:paraId="1F38CC67" w14:textId="77777777" w:rsidTr="002248CB">
        <w:trPr>
          <w:trHeight w:val="936"/>
        </w:trPr>
        <w:tc>
          <w:tcPr>
            <w:tcW w:w="14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DFF6E" w14:textId="77777777" w:rsidR="002248CB" w:rsidRDefault="002248CB">
            <w:pPr>
              <w:jc w:val="center"/>
            </w:pPr>
            <w:r>
              <w:t>01 05 02 01 10 0000 510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D07A3" w14:textId="77777777" w:rsidR="002248CB" w:rsidRDefault="002248CB">
            <w:r>
              <w:t>Увеличение прочих остатков денежных средств бюджетов сельских поселений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AC89D" w14:textId="77777777" w:rsidR="002248CB" w:rsidRDefault="002248CB">
            <w:pPr>
              <w:jc w:val="right"/>
            </w:pPr>
            <w:r>
              <w:t>87 161,7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F050D" w14:textId="77777777" w:rsidR="002248CB" w:rsidRDefault="002248CB">
            <w:pPr>
              <w:jc w:val="right"/>
            </w:pPr>
            <w:r>
              <w:t>76 498,2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1B1A5" w14:textId="77777777" w:rsidR="002248CB" w:rsidRDefault="002248CB">
            <w:pPr>
              <w:jc w:val="right"/>
            </w:pPr>
            <w:r>
              <w:t>77 286,7</w:t>
            </w:r>
          </w:p>
        </w:tc>
      </w:tr>
      <w:tr w:rsidR="002248CB" w14:paraId="50DF51C4" w14:textId="77777777" w:rsidTr="002248CB">
        <w:trPr>
          <w:trHeight w:val="624"/>
        </w:trPr>
        <w:tc>
          <w:tcPr>
            <w:tcW w:w="14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64D81" w14:textId="77777777" w:rsidR="002248CB" w:rsidRDefault="002248CB">
            <w:pPr>
              <w:jc w:val="center"/>
            </w:pPr>
            <w:r>
              <w:t>01 05 00 00 00 0000 600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82FA5" w14:textId="77777777" w:rsidR="002248CB" w:rsidRDefault="002248CB">
            <w:r>
              <w:t>Уменьшение остатков средств бюджетов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8A85C" w14:textId="77777777" w:rsidR="002248CB" w:rsidRDefault="002248CB">
            <w:pPr>
              <w:jc w:val="right"/>
            </w:pPr>
            <w:r>
              <w:t>87 161,7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F759D" w14:textId="77777777" w:rsidR="002248CB" w:rsidRDefault="002248CB">
            <w:pPr>
              <w:jc w:val="right"/>
            </w:pPr>
            <w:r>
              <w:t>76 498,2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FD79C" w14:textId="77777777" w:rsidR="002248CB" w:rsidRDefault="002248CB">
            <w:pPr>
              <w:jc w:val="right"/>
            </w:pPr>
            <w:r>
              <w:t>77 286,7</w:t>
            </w:r>
          </w:p>
        </w:tc>
      </w:tr>
      <w:tr w:rsidR="002248CB" w14:paraId="4E1E4A51" w14:textId="77777777" w:rsidTr="002248CB">
        <w:trPr>
          <w:trHeight w:val="624"/>
        </w:trPr>
        <w:tc>
          <w:tcPr>
            <w:tcW w:w="14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09ABB" w14:textId="77777777" w:rsidR="002248CB" w:rsidRDefault="002248CB">
            <w:pPr>
              <w:jc w:val="center"/>
            </w:pPr>
            <w:r>
              <w:t xml:space="preserve"> 01 05 02 00 00 0000 600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CB933" w14:textId="77777777" w:rsidR="002248CB" w:rsidRDefault="002248CB">
            <w:r>
              <w:t>Уменьшение прочих остатков средств бюджетов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99505" w14:textId="77777777" w:rsidR="002248CB" w:rsidRDefault="002248CB">
            <w:pPr>
              <w:jc w:val="right"/>
            </w:pPr>
            <w:r>
              <w:t>87 161,7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6C332" w14:textId="77777777" w:rsidR="002248CB" w:rsidRDefault="002248CB">
            <w:pPr>
              <w:jc w:val="right"/>
            </w:pPr>
            <w:r>
              <w:t>76 498,2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B41F5" w14:textId="77777777" w:rsidR="002248CB" w:rsidRDefault="002248CB">
            <w:pPr>
              <w:jc w:val="right"/>
            </w:pPr>
            <w:r>
              <w:t>77 286,7</w:t>
            </w:r>
          </w:p>
        </w:tc>
      </w:tr>
      <w:tr w:rsidR="002248CB" w14:paraId="45092058" w14:textId="77777777" w:rsidTr="002248CB">
        <w:trPr>
          <w:trHeight w:val="624"/>
        </w:trPr>
        <w:tc>
          <w:tcPr>
            <w:tcW w:w="14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5D812" w14:textId="77777777" w:rsidR="002248CB" w:rsidRDefault="002248CB">
            <w:pPr>
              <w:jc w:val="center"/>
            </w:pPr>
            <w:r>
              <w:t xml:space="preserve"> 01 05 02 01 00 0000 610 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F11CB" w14:textId="77777777" w:rsidR="002248CB" w:rsidRDefault="002248CB">
            <w:r>
              <w:t>Уменьшение прочих остатков денежных средств бюджетов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A57EA" w14:textId="77777777" w:rsidR="002248CB" w:rsidRDefault="002248CB">
            <w:pPr>
              <w:jc w:val="right"/>
            </w:pPr>
            <w:r>
              <w:t>87 161,7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B6434" w14:textId="77777777" w:rsidR="002248CB" w:rsidRDefault="002248CB">
            <w:pPr>
              <w:jc w:val="right"/>
            </w:pPr>
            <w:r>
              <w:t>76 498,2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00192" w14:textId="77777777" w:rsidR="002248CB" w:rsidRDefault="002248CB">
            <w:pPr>
              <w:jc w:val="right"/>
            </w:pPr>
            <w:r>
              <w:t>77 286,7</w:t>
            </w:r>
          </w:p>
        </w:tc>
      </w:tr>
      <w:tr w:rsidR="002248CB" w14:paraId="552AFEAC" w14:textId="77777777" w:rsidTr="002248CB">
        <w:trPr>
          <w:trHeight w:val="936"/>
        </w:trPr>
        <w:tc>
          <w:tcPr>
            <w:tcW w:w="14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AB5CD" w14:textId="77777777" w:rsidR="002248CB" w:rsidRDefault="002248CB">
            <w:pPr>
              <w:jc w:val="center"/>
            </w:pPr>
            <w:r>
              <w:t xml:space="preserve"> 01 05 02 01 10 0000 610 </w:t>
            </w:r>
          </w:p>
        </w:tc>
        <w:tc>
          <w:tcPr>
            <w:tcW w:w="1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D272E" w14:textId="77777777" w:rsidR="002248CB" w:rsidRDefault="002248CB">
            <w:r>
              <w:t>Уменьшение прочих остатков денежных средств бюджетов сельских поселений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4E1E7" w14:textId="77777777" w:rsidR="002248CB" w:rsidRDefault="002248CB">
            <w:pPr>
              <w:jc w:val="right"/>
            </w:pPr>
            <w:r>
              <w:t>87 161,7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B6517" w14:textId="77777777" w:rsidR="002248CB" w:rsidRDefault="002248CB">
            <w:pPr>
              <w:jc w:val="right"/>
            </w:pPr>
            <w:r>
              <w:t>76 498,2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1D4BC" w14:textId="77777777" w:rsidR="002248CB" w:rsidRDefault="002248CB">
            <w:pPr>
              <w:jc w:val="right"/>
            </w:pPr>
            <w:r>
              <w:t>77 286,7</w:t>
            </w:r>
          </w:p>
        </w:tc>
      </w:tr>
    </w:tbl>
    <w:p w14:paraId="08A7D7D6" w14:textId="262CD743" w:rsidR="004641EB" w:rsidRDefault="004641EB" w:rsidP="00251B7D">
      <w:pPr>
        <w:tabs>
          <w:tab w:val="left" w:pos="8130"/>
        </w:tabs>
        <w:rPr>
          <w:sz w:val="26"/>
          <w:szCs w:val="2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119"/>
        <w:gridCol w:w="1312"/>
      </w:tblGrid>
      <w:tr w:rsidR="002248CB" w14:paraId="313F63EE" w14:textId="77777777" w:rsidTr="002248CB">
        <w:trPr>
          <w:trHeight w:val="402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10450" w14:textId="77777777" w:rsidR="002248CB" w:rsidRDefault="002248C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3</w:t>
            </w:r>
          </w:p>
        </w:tc>
      </w:tr>
      <w:tr w:rsidR="002248CB" w14:paraId="000A0EBB" w14:textId="77777777" w:rsidTr="002248CB">
        <w:trPr>
          <w:trHeight w:val="696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96665" w14:textId="77777777" w:rsidR="002248CB" w:rsidRDefault="002248CB">
            <w:pPr>
              <w:jc w:val="right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к  решению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 «О бюджете Матвеево - Курганского </w:t>
            </w:r>
            <w:r>
              <w:rPr>
                <w:color w:val="000000"/>
                <w:sz w:val="20"/>
                <w:szCs w:val="20"/>
              </w:rPr>
              <w:br/>
              <w:t>сельского поселения на 2026 год и плановый период 2027 и 2028 годов».</w:t>
            </w:r>
          </w:p>
        </w:tc>
      </w:tr>
      <w:tr w:rsidR="002248CB" w14:paraId="6A5C6388" w14:textId="77777777" w:rsidTr="002248CB">
        <w:trPr>
          <w:trHeight w:val="360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E3CDD7" w14:textId="77777777" w:rsidR="002248CB" w:rsidRDefault="002248C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Нормативы</w:t>
            </w:r>
          </w:p>
        </w:tc>
      </w:tr>
      <w:tr w:rsidR="002248CB" w14:paraId="7CFDE4DA" w14:textId="77777777" w:rsidTr="002248CB">
        <w:trPr>
          <w:trHeight w:val="37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63493F" w14:textId="77777777" w:rsidR="002248CB" w:rsidRDefault="002248C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поступления доходов </w:t>
            </w:r>
            <w:proofErr w:type="gramStart"/>
            <w:r>
              <w:rPr>
                <w:b/>
                <w:bCs/>
                <w:color w:val="000000"/>
              </w:rPr>
              <w:t>в  бюджет</w:t>
            </w:r>
            <w:proofErr w:type="gramEnd"/>
            <w:r>
              <w:rPr>
                <w:b/>
                <w:bCs/>
                <w:color w:val="000000"/>
              </w:rPr>
              <w:t xml:space="preserve"> Матвеево-Курганского сельского поселения</w:t>
            </w:r>
          </w:p>
        </w:tc>
      </w:tr>
      <w:tr w:rsidR="002248CB" w14:paraId="72D27D06" w14:textId="77777777" w:rsidTr="002D7E03">
        <w:trPr>
          <w:trHeight w:val="207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417FD9" w14:textId="77777777" w:rsidR="002248CB" w:rsidRDefault="002248CB">
            <w:pPr>
              <w:spacing w:after="24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поселения на 2026 год и на плановый период 2027 и 2028 годов </w:t>
            </w:r>
          </w:p>
        </w:tc>
      </w:tr>
      <w:tr w:rsidR="002248CB" w14:paraId="2DE0B764" w14:textId="77777777" w:rsidTr="002248CB">
        <w:trPr>
          <w:trHeight w:val="68"/>
        </w:trPr>
        <w:tc>
          <w:tcPr>
            <w:tcW w:w="4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133D2D" w14:textId="77777777" w:rsidR="002248CB" w:rsidRDefault="002248CB">
            <w:pPr>
              <w:spacing w:after="24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1EB3B3" w14:textId="77777777" w:rsidR="002248CB" w:rsidRDefault="002248CB">
            <w:pPr>
              <w:jc w:val="center"/>
              <w:rPr>
                <w:sz w:val="20"/>
                <w:szCs w:val="20"/>
              </w:rPr>
            </w:pPr>
          </w:p>
        </w:tc>
      </w:tr>
      <w:tr w:rsidR="002248CB" w14:paraId="079C1D0B" w14:textId="77777777" w:rsidTr="002248CB">
        <w:trPr>
          <w:trHeight w:val="285"/>
        </w:trPr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E8373F" w14:textId="77777777" w:rsidR="002248CB" w:rsidRDefault="002248C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(в процентах)</w:t>
            </w:r>
          </w:p>
        </w:tc>
      </w:tr>
      <w:tr w:rsidR="002248CB" w14:paraId="4423CA22" w14:textId="77777777" w:rsidTr="002248CB">
        <w:trPr>
          <w:trHeight w:val="450"/>
        </w:trPr>
        <w:tc>
          <w:tcPr>
            <w:tcW w:w="4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2E878" w14:textId="77777777" w:rsidR="002248CB" w:rsidRDefault="002248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Наименование дохода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D0348" w14:textId="77777777" w:rsidR="002248CB" w:rsidRDefault="002248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Норматив                                           </w:t>
            </w:r>
          </w:p>
        </w:tc>
      </w:tr>
      <w:tr w:rsidR="002248CB" w14:paraId="31A1CD6E" w14:textId="77777777" w:rsidTr="002248CB">
        <w:trPr>
          <w:trHeight w:val="300"/>
        </w:trPr>
        <w:tc>
          <w:tcPr>
            <w:tcW w:w="4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E4043" w14:textId="77777777" w:rsidR="002248CB" w:rsidRDefault="002248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40FE0" w14:textId="77777777" w:rsidR="002248CB" w:rsidRDefault="002248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2248CB" w14:paraId="1C805D42" w14:textId="77777777" w:rsidTr="002248CB">
        <w:trPr>
          <w:trHeight w:val="528"/>
        </w:trPr>
        <w:tc>
          <w:tcPr>
            <w:tcW w:w="4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2D2A0" w14:textId="77777777" w:rsidR="002248CB" w:rsidRDefault="002248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 ЧАСТИ ПОГАШЕНИЯ ЗАДОЛЖЕННОСТИ И ПЕРЕРАСЧЁТОВ ПО ОТМЕНЁННЫМ НАЛОГАМ, СБОРАМ И ИНЫМ ОБЯЗАТЕЛЬНЫМ ПЛАТЕЖАМ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6F98D" w14:textId="77777777" w:rsidR="002248CB" w:rsidRDefault="002248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248CB" w14:paraId="1D994905" w14:textId="77777777" w:rsidTr="002248CB">
        <w:trPr>
          <w:trHeight w:val="528"/>
        </w:trPr>
        <w:tc>
          <w:tcPr>
            <w:tcW w:w="4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667F3" w14:textId="77777777" w:rsidR="002248CB" w:rsidRDefault="002248C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E86E1" w14:textId="77777777" w:rsidR="002248CB" w:rsidRDefault="002248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  <w:tr w:rsidR="002248CB" w14:paraId="1A62930B" w14:textId="77777777" w:rsidTr="002248CB">
        <w:trPr>
          <w:trHeight w:val="792"/>
        </w:trPr>
        <w:tc>
          <w:tcPr>
            <w:tcW w:w="4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31225" w14:textId="77777777" w:rsidR="002248CB" w:rsidRDefault="002248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 ЧАСТИ ПОСТУПЛЕНИЯ ДОХОДОВ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BDA4D" w14:textId="77777777" w:rsidR="002248CB" w:rsidRDefault="002248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248CB" w14:paraId="1F8D112A" w14:textId="77777777" w:rsidTr="002248CB">
        <w:trPr>
          <w:trHeight w:val="792"/>
        </w:trPr>
        <w:tc>
          <w:tcPr>
            <w:tcW w:w="4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FC305" w14:textId="77777777" w:rsidR="002248CB" w:rsidRDefault="002248C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</w:r>
            <w:proofErr w:type="gramStart"/>
            <w:r>
              <w:rPr>
                <w:sz w:val="20"/>
                <w:szCs w:val="20"/>
              </w:rPr>
              <w:t>сельских  поселений</w:t>
            </w:r>
            <w:proofErr w:type="gramEnd"/>
            <w:r>
              <w:rPr>
                <w:sz w:val="20"/>
                <w:szCs w:val="20"/>
              </w:rPr>
              <w:t xml:space="preserve"> (за исключением земельных участков муниципальных бюджетных и автономных учреждений)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96F3B" w14:textId="77777777" w:rsidR="002248CB" w:rsidRDefault="002248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  <w:tr w:rsidR="002248CB" w14:paraId="243CE3D9" w14:textId="77777777" w:rsidTr="002248CB">
        <w:trPr>
          <w:trHeight w:val="792"/>
        </w:trPr>
        <w:tc>
          <w:tcPr>
            <w:tcW w:w="4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82CDD" w14:textId="77777777" w:rsidR="002248CB" w:rsidRDefault="002248C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DBB07" w14:textId="77777777" w:rsidR="002248CB" w:rsidRDefault="002248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  <w:tr w:rsidR="002248CB" w14:paraId="44D16A15" w14:textId="77777777" w:rsidTr="002248CB">
        <w:trPr>
          <w:trHeight w:val="792"/>
        </w:trPr>
        <w:tc>
          <w:tcPr>
            <w:tcW w:w="4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DC051" w14:textId="77777777" w:rsidR="002248CB" w:rsidRDefault="002248C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7BE03" w14:textId="77777777" w:rsidR="002248CB" w:rsidRDefault="002248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  <w:tr w:rsidR="002248CB" w14:paraId="345498E8" w14:textId="77777777" w:rsidTr="002248CB">
        <w:trPr>
          <w:trHeight w:val="1056"/>
        </w:trPr>
        <w:tc>
          <w:tcPr>
            <w:tcW w:w="4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F7E2C" w14:textId="77777777" w:rsidR="002248CB" w:rsidRDefault="002248C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Средства, получаемые от передачи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82FF6" w14:textId="77777777" w:rsidR="002248CB" w:rsidRDefault="002248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  <w:tr w:rsidR="002248CB" w14:paraId="45577137" w14:textId="77777777" w:rsidTr="002248CB">
        <w:trPr>
          <w:trHeight w:val="528"/>
        </w:trPr>
        <w:tc>
          <w:tcPr>
            <w:tcW w:w="4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ABA06" w14:textId="77777777" w:rsidR="002248CB" w:rsidRDefault="002248C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F456D" w14:textId="77777777" w:rsidR="002248CB" w:rsidRDefault="002248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  <w:tr w:rsidR="002248CB" w14:paraId="7725C591" w14:textId="77777777" w:rsidTr="002248CB">
        <w:trPr>
          <w:trHeight w:val="264"/>
        </w:trPr>
        <w:tc>
          <w:tcPr>
            <w:tcW w:w="4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F2651" w14:textId="77777777" w:rsidR="002248CB" w:rsidRDefault="002248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DDB5F" w14:textId="77777777" w:rsidR="002248CB" w:rsidRDefault="002248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248CB" w14:paraId="1E747DA0" w14:textId="77777777" w:rsidTr="002248CB">
        <w:trPr>
          <w:trHeight w:val="528"/>
        </w:trPr>
        <w:tc>
          <w:tcPr>
            <w:tcW w:w="4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947C1" w14:textId="77777777" w:rsidR="002248CB" w:rsidRDefault="002248C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поступления от денежных взысканий (штрафов) и иных сумм в возмещение ущерба, зачисляемые в бюджеты </w:t>
            </w:r>
            <w:proofErr w:type="gramStart"/>
            <w:r>
              <w:rPr>
                <w:sz w:val="20"/>
                <w:szCs w:val="20"/>
              </w:rPr>
              <w:t>сельских  поселений</w:t>
            </w:r>
            <w:proofErr w:type="gramEnd"/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2AF87" w14:textId="77777777" w:rsidR="002248CB" w:rsidRDefault="002248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  <w:tr w:rsidR="002248CB" w14:paraId="44C260BB" w14:textId="77777777" w:rsidTr="002248CB">
        <w:trPr>
          <w:trHeight w:val="528"/>
        </w:trPr>
        <w:tc>
          <w:tcPr>
            <w:tcW w:w="4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423B6" w14:textId="77777777" w:rsidR="002248CB" w:rsidRDefault="002248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 ЧАСТИ ДОХОДОВ ОТ ОКАЗАНИЯ ПЛАТНЫХ УСЛУГ И КОМПЕНСАЦИИ ЗАТРАТ ГОСУДАРСТВА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AECFD" w14:textId="77777777" w:rsidR="002248CB" w:rsidRDefault="002248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248CB" w14:paraId="179E067C" w14:textId="77777777" w:rsidTr="002248CB">
        <w:trPr>
          <w:trHeight w:val="528"/>
        </w:trPr>
        <w:tc>
          <w:tcPr>
            <w:tcW w:w="4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05AFF6" w14:textId="77777777" w:rsidR="002248CB" w:rsidRDefault="002248C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C5BE4" w14:textId="77777777" w:rsidR="002248CB" w:rsidRDefault="002248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  <w:tr w:rsidR="002248CB" w14:paraId="411B1241" w14:textId="77777777" w:rsidTr="002248CB">
        <w:trPr>
          <w:trHeight w:val="528"/>
        </w:trPr>
        <w:tc>
          <w:tcPr>
            <w:tcW w:w="4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B6F8E" w14:textId="77777777" w:rsidR="002248CB" w:rsidRDefault="002248C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37061" w14:textId="77777777" w:rsidR="002248CB" w:rsidRDefault="002248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  <w:tr w:rsidR="002248CB" w14:paraId="47D0C8C3" w14:textId="77777777" w:rsidTr="002248CB">
        <w:trPr>
          <w:trHeight w:val="264"/>
        </w:trPr>
        <w:tc>
          <w:tcPr>
            <w:tcW w:w="4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8195C" w14:textId="77777777" w:rsidR="002248CB" w:rsidRDefault="002248C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1BEC7" w14:textId="77777777" w:rsidR="002248CB" w:rsidRDefault="002248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  <w:tr w:rsidR="002248CB" w14:paraId="1677E381" w14:textId="77777777" w:rsidTr="002248CB">
        <w:trPr>
          <w:trHeight w:val="528"/>
        </w:trPr>
        <w:tc>
          <w:tcPr>
            <w:tcW w:w="4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2ACF8" w14:textId="77777777" w:rsidR="002248CB" w:rsidRDefault="002248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 ЧАСТИ ДОХОДОВ ОТ ПРОДАЖИ МАТЕРИАЛЬНЫХ И НЕМАТЕРИАЛЬНЫХ АКТИВОВ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26E8C" w14:textId="77777777" w:rsidR="002248CB" w:rsidRDefault="002248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248CB" w14:paraId="72A18FFE" w14:textId="77777777" w:rsidTr="002248CB">
        <w:trPr>
          <w:trHeight w:val="528"/>
        </w:trPr>
        <w:tc>
          <w:tcPr>
            <w:tcW w:w="4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5F7C0C" w14:textId="77777777" w:rsidR="002248CB" w:rsidRDefault="002248C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продажи квартир, находящихся в собственности сельских поселений</w:t>
            </w:r>
          </w:p>
        </w:tc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683F8" w14:textId="77777777" w:rsidR="002248CB" w:rsidRDefault="002248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100 </w:t>
            </w:r>
          </w:p>
        </w:tc>
      </w:tr>
      <w:tr w:rsidR="002248CB" w14:paraId="59D73CAA" w14:textId="77777777" w:rsidTr="002248CB">
        <w:trPr>
          <w:trHeight w:val="1056"/>
        </w:trPr>
        <w:tc>
          <w:tcPr>
            <w:tcW w:w="4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DE761" w14:textId="77777777" w:rsidR="002248CB" w:rsidRDefault="002248C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</w:t>
            </w:r>
            <w:proofErr w:type="gramStart"/>
            <w:r>
              <w:rPr>
                <w:color w:val="000000"/>
                <w:sz w:val="20"/>
                <w:szCs w:val="20"/>
              </w:rPr>
              <w:t>сельских  поселений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2417E" w14:textId="77777777" w:rsidR="002248CB" w:rsidRDefault="002248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100 </w:t>
            </w:r>
          </w:p>
        </w:tc>
      </w:tr>
      <w:tr w:rsidR="002248CB" w14:paraId="6BD2C308" w14:textId="77777777" w:rsidTr="002248CB">
        <w:trPr>
          <w:trHeight w:val="1056"/>
        </w:trPr>
        <w:tc>
          <w:tcPr>
            <w:tcW w:w="4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3F20F2" w14:textId="77777777" w:rsidR="002248CB" w:rsidRDefault="002248C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FBFED" w14:textId="77777777" w:rsidR="002248CB" w:rsidRDefault="002248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100 </w:t>
            </w:r>
          </w:p>
        </w:tc>
      </w:tr>
      <w:tr w:rsidR="002248CB" w14:paraId="3A3505B5" w14:textId="77777777" w:rsidTr="002248CB">
        <w:trPr>
          <w:trHeight w:val="1056"/>
        </w:trPr>
        <w:tc>
          <w:tcPr>
            <w:tcW w:w="4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1053E" w14:textId="77777777" w:rsidR="002248CB" w:rsidRDefault="002248C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2CE66" w14:textId="77777777" w:rsidR="002248CB" w:rsidRDefault="002248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100 </w:t>
            </w:r>
          </w:p>
        </w:tc>
      </w:tr>
      <w:tr w:rsidR="002248CB" w14:paraId="706192BE" w14:textId="77777777" w:rsidTr="002248CB">
        <w:trPr>
          <w:trHeight w:val="1056"/>
        </w:trPr>
        <w:tc>
          <w:tcPr>
            <w:tcW w:w="4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8C4C0" w14:textId="77777777" w:rsidR="002248CB" w:rsidRDefault="002248C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0C4FA" w14:textId="77777777" w:rsidR="002248CB" w:rsidRDefault="002248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100 </w:t>
            </w:r>
          </w:p>
        </w:tc>
      </w:tr>
      <w:tr w:rsidR="002248CB" w14:paraId="55580AC8" w14:textId="77777777" w:rsidTr="002248CB">
        <w:trPr>
          <w:trHeight w:val="264"/>
        </w:trPr>
        <w:tc>
          <w:tcPr>
            <w:tcW w:w="4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780D3" w14:textId="77777777" w:rsidR="002248CB" w:rsidRDefault="002248C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Доходы от продажи нематериальных активов, находящихся в собственности </w:t>
            </w:r>
            <w:proofErr w:type="gramStart"/>
            <w:r>
              <w:rPr>
                <w:color w:val="000000"/>
                <w:sz w:val="20"/>
                <w:szCs w:val="20"/>
              </w:rPr>
              <w:t>сельских  поселений</w:t>
            </w:r>
            <w:proofErr w:type="gramEnd"/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61DF4" w14:textId="77777777" w:rsidR="002248CB" w:rsidRDefault="002248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100 </w:t>
            </w:r>
          </w:p>
        </w:tc>
      </w:tr>
      <w:tr w:rsidR="002248CB" w14:paraId="2B338410" w14:textId="77777777" w:rsidTr="002248CB">
        <w:trPr>
          <w:trHeight w:val="528"/>
        </w:trPr>
        <w:tc>
          <w:tcPr>
            <w:tcW w:w="4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A27F23" w14:textId="77777777" w:rsidR="002248CB" w:rsidRDefault="002248C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42B72" w14:textId="77777777" w:rsidR="002248CB" w:rsidRDefault="002248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50 </w:t>
            </w:r>
          </w:p>
        </w:tc>
      </w:tr>
      <w:tr w:rsidR="002248CB" w14:paraId="005A2F5F" w14:textId="77777777" w:rsidTr="002248CB">
        <w:trPr>
          <w:trHeight w:val="528"/>
        </w:trPr>
        <w:tc>
          <w:tcPr>
            <w:tcW w:w="4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E36DF" w14:textId="77777777" w:rsidR="002248CB" w:rsidRDefault="002248C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BF9C8" w14:textId="77777777" w:rsidR="002248CB" w:rsidRDefault="002248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100 </w:t>
            </w:r>
          </w:p>
        </w:tc>
      </w:tr>
      <w:tr w:rsidR="002248CB" w14:paraId="1B7C062E" w14:textId="77777777" w:rsidTr="002248CB">
        <w:trPr>
          <w:trHeight w:val="264"/>
        </w:trPr>
        <w:tc>
          <w:tcPr>
            <w:tcW w:w="4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80E74" w14:textId="77777777" w:rsidR="002248CB" w:rsidRDefault="002248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 ЧАСТИ АДМИНИСТРАТИВНЫХ ПЛАТЕЖЕЙ И СБОРОВ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F41CB" w14:textId="77777777" w:rsidR="002248CB" w:rsidRDefault="002248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2248CB" w14:paraId="10D8A8D9" w14:textId="77777777" w:rsidTr="002248CB">
        <w:trPr>
          <w:trHeight w:val="528"/>
        </w:trPr>
        <w:tc>
          <w:tcPr>
            <w:tcW w:w="4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5C8BD" w14:textId="77777777" w:rsidR="002248CB" w:rsidRDefault="002248C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Платежи, взимаемые органами местного самоуправления (организациями) </w:t>
            </w:r>
            <w:proofErr w:type="gramStart"/>
            <w:r>
              <w:rPr>
                <w:color w:val="000000"/>
                <w:sz w:val="20"/>
                <w:szCs w:val="20"/>
              </w:rPr>
              <w:t>сельских  поселений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за выполнение определенных функций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2ACB6" w14:textId="77777777" w:rsidR="002248CB" w:rsidRDefault="002248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100 </w:t>
            </w:r>
          </w:p>
        </w:tc>
      </w:tr>
      <w:tr w:rsidR="002248CB" w14:paraId="53571808" w14:textId="77777777" w:rsidTr="002248CB">
        <w:trPr>
          <w:trHeight w:val="264"/>
        </w:trPr>
        <w:tc>
          <w:tcPr>
            <w:tcW w:w="4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24F4B" w14:textId="77777777" w:rsidR="002248CB" w:rsidRDefault="002248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 ЧАСТИ ПРОЧИХ НЕНАЛОГОВЫХ ДОХОДОВ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8CE82" w14:textId="77777777" w:rsidR="002248CB" w:rsidRDefault="002248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248CB" w14:paraId="15D1C76F" w14:textId="77777777" w:rsidTr="002248CB">
        <w:trPr>
          <w:trHeight w:val="264"/>
        </w:trPr>
        <w:tc>
          <w:tcPr>
            <w:tcW w:w="4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1DDB2" w14:textId="77777777" w:rsidR="002248CB" w:rsidRDefault="002248C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Невыясненные поступления, зачисляемые в бюджеты </w:t>
            </w:r>
            <w:proofErr w:type="gramStart"/>
            <w:r>
              <w:rPr>
                <w:color w:val="000000"/>
                <w:sz w:val="20"/>
                <w:szCs w:val="20"/>
              </w:rPr>
              <w:t>сельских  поселений</w:t>
            </w:r>
            <w:proofErr w:type="gramEnd"/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2D9FF" w14:textId="77777777" w:rsidR="002248CB" w:rsidRDefault="002248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  <w:tr w:rsidR="002248CB" w14:paraId="6F9265AC" w14:textId="77777777" w:rsidTr="002248CB">
        <w:trPr>
          <w:trHeight w:val="264"/>
        </w:trPr>
        <w:tc>
          <w:tcPr>
            <w:tcW w:w="4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C9EDA" w14:textId="77777777" w:rsidR="002248CB" w:rsidRDefault="002248C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6ED82" w14:textId="77777777" w:rsidR="002248CB" w:rsidRDefault="002248C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100 </w:t>
            </w:r>
          </w:p>
        </w:tc>
      </w:tr>
      <w:tr w:rsidR="002248CB" w14:paraId="7CAC52F6" w14:textId="77777777" w:rsidTr="002248CB">
        <w:trPr>
          <w:trHeight w:val="263"/>
        </w:trPr>
        <w:tc>
          <w:tcPr>
            <w:tcW w:w="4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536255" w14:textId="77777777" w:rsidR="002248CB" w:rsidRDefault="002248C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F0319E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2B29B1B4" w14:textId="77777777" w:rsidTr="002248CB">
        <w:trPr>
          <w:trHeight w:val="312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79C07" w14:textId="77777777" w:rsidR="002248CB" w:rsidRDefault="002248C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Примечание: </w:t>
            </w:r>
            <w:r>
              <w:rPr>
                <w:color w:val="000000"/>
                <w:sz w:val="20"/>
                <w:szCs w:val="20"/>
              </w:rPr>
              <w:t xml:space="preserve">Погашение задолженности по пеням и штрафам за несвоевременную уплату </w:t>
            </w:r>
          </w:p>
        </w:tc>
      </w:tr>
      <w:tr w:rsidR="002248CB" w14:paraId="1AA49BFD" w14:textId="77777777" w:rsidTr="002248CB">
        <w:trPr>
          <w:trHeight w:val="312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31549" w14:textId="77777777" w:rsidR="002248CB" w:rsidRDefault="002248C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налогов и сборов в части отменённых налогов и </w:t>
            </w:r>
            <w:proofErr w:type="gramStart"/>
            <w:r>
              <w:rPr>
                <w:color w:val="000000"/>
                <w:sz w:val="20"/>
                <w:szCs w:val="20"/>
              </w:rPr>
              <w:t>сборов  осуществляется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по нормативам</w:t>
            </w:r>
          </w:p>
        </w:tc>
      </w:tr>
      <w:tr w:rsidR="002248CB" w14:paraId="1A563727" w14:textId="77777777" w:rsidTr="002248CB">
        <w:trPr>
          <w:trHeight w:val="312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10629" w14:textId="77777777" w:rsidR="002248CB" w:rsidRDefault="002248C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зачисления соответствующих налогов и сборов в бюджет поселений.</w:t>
            </w:r>
          </w:p>
        </w:tc>
      </w:tr>
    </w:tbl>
    <w:p w14:paraId="214AF2D1" w14:textId="17201309" w:rsidR="002248CB" w:rsidRDefault="002248CB" w:rsidP="00251B7D">
      <w:pPr>
        <w:tabs>
          <w:tab w:val="left" w:pos="8130"/>
        </w:tabs>
        <w:rPr>
          <w:sz w:val="26"/>
          <w:szCs w:val="2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045"/>
        <w:gridCol w:w="456"/>
        <w:gridCol w:w="494"/>
        <w:gridCol w:w="1470"/>
        <w:gridCol w:w="576"/>
        <w:gridCol w:w="1056"/>
        <w:gridCol w:w="1056"/>
        <w:gridCol w:w="1056"/>
        <w:gridCol w:w="222"/>
      </w:tblGrid>
      <w:tr w:rsidR="002248CB" w14:paraId="35289557" w14:textId="77777777" w:rsidTr="002248CB">
        <w:trPr>
          <w:gridAfter w:val="1"/>
          <w:wAfter w:w="95" w:type="pct"/>
          <w:trHeight w:val="390"/>
        </w:trPr>
        <w:tc>
          <w:tcPr>
            <w:tcW w:w="490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106A1" w14:textId="77777777" w:rsidR="002248CB" w:rsidRPr="002248CB" w:rsidRDefault="002248CB">
            <w:pPr>
              <w:jc w:val="right"/>
              <w:rPr>
                <w:sz w:val="20"/>
                <w:szCs w:val="20"/>
              </w:rPr>
            </w:pPr>
            <w:bookmarkStart w:id="5" w:name="RANGE!A1:H77"/>
          </w:p>
          <w:p w14:paraId="6F7802DD" w14:textId="77777777" w:rsidR="002248CB" w:rsidRPr="002248CB" w:rsidRDefault="002248CB">
            <w:pPr>
              <w:jc w:val="right"/>
              <w:rPr>
                <w:sz w:val="20"/>
                <w:szCs w:val="20"/>
              </w:rPr>
            </w:pPr>
          </w:p>
          <w:p w14:paraId="6F97EA20" w14:textId="77777777" w:rsidR="002248CB" w:rsidRPr="002248CB" w:rsidRDefault="002248CB">
            <w:pPr>
              <w:jc w:val="right"/>
              <w:rPr>
                <w:sz w:val="20"/>
                <w:szCs w:val="20"/>
              </w:rPr>
            </w:pPr>
          </w:p>
          <w:p w14:paraId="46D359CB" w14:textId="6A12D590" w:rsidR="002248CB" w:rsidRPr="002248CB" w:rsidRDefault="002248CB">
            <w:pPr>
              <w:jc w:val="right"/>
              <w:rPr>
                <w:sz w:val="20"/>
                <w:szCs w:val="20"/>
              </w:rPr>
            </w:pPr>
            <w:r w:rsidRPr="002248CB">
              <w:rPr>
                <w:sz w:val="20"/>
                <w:szCs w:val="20"/>
              </w:rPr>
              <w:lastRenderedPageBreak/>
              <w:t>Приложение 4</w:t>
            </w:r>
            <w:bookmarkEnd w:id="5"/>
          </w:p>
        </w:tc>
      </w:tr>
      <w:tr w:rsidR="002248CB" w14:paraId="297FB64D" w14:textId="77777777" w:rsidTr="002248CB">
        <w:trPr>
          <w:gridAfter w:val="1"/>
          <w:wAfter w:w="95" w:type="pct"/>
          <w:trHeight w:val="630"/>
        </w:trPr>
        <w:tc>
          <w:tcPr>
            <w:tcW w:w="490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60737" w14:textId="1AA20962" w:rsidR="002248CB" w:rsidRPr="002248CB" w:rsidRDefault="002248CB">
            <w:pPr>
              <w:jc w:val="right"/>
              <w:rPr>
                <w:color w:val="000000"/>
                <w:sz w:val="20"/>
                <w:szCs w:val="20"/>
              </w:rPr>
            </w:pPr>
            <w:proofErr w:type="gramStart"/>
            <w:r w:rsidRPr="002248CB">
              <w:rPr>
                <w:color w:val="000000"/>
                <w:sz w:val="20"/>
                <w:szCs w:val="20"/>
              </w:rPr>
              <w:lastRenderedPageBreak/>
              <w:t>решению  «</w:t>
            </w:r>
            <w:proofErr w:type="gramEnd"/>
            <w:r w:rsidRPr="002248CB">
              <w:rPr>
                <w:color w:val="000000"/>
                <w:sz w:val="20"/>
                <w:szCs w:val="20"/>
              </w:rPr>
              <w:t xml:space="preserve">О бюджете Матвеево - Курганского </w:t>
            </w:r>
            <w:r w:rsidRPr="002248CB">
              <w:rPr>
                <w:color w:val="000000"/>
                <w:sz w:val="20"/>
                <w:szCs w:val="20"/>
              </w:rPr>
              <w:br/>
              <w:t>сельского поселения на 2026 год и плановый период 2027 и 2028 годов».</w:t>
            </w:r>
          </w:p>
        </w:tc>
      </w:tr>
      <w:tr w:rsidR="002248CB" w14:paraId="3A74D933" w14:textId="77777777" w:rsidTr="002248CB">
        <w:trPr>
          <w:gridAfter w:val="1"/>
          <w:wAfter w:w="95" w:type="pct"/>
          <w:trHeight w:val="180"/>
        </w:trPr>
        <w:tc>
          <w:tcPr>
            <w:tcW w:w="490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1826A" w14:textId="77777777" w:rsidR="002248CB" w:rsidRDefault="002248CB">
            <w:pPr>
              <w:jc w:val="right"/>
              <w:rPr>
                <w:color w:val="000000"/>
              </w:rPr>
            </w:pPr>
          </w:p>
        </w:tc>
      </w:tr>
      <w:tr w:rsidR="002248CB" w14:paraId="0DF1C64A" w14:textId="77777777" w:rsidTr="002248CB">
        <w:trPr>
          <w:gridAfter w:val="1"/>
          <w:wAfter w:w="95" w:type="pct"/>
          <w:trHeight w:val="510"/>
        </w:trPr>
        <w:tc>
          <w:tcPr>
            <w:tcW w:w="4905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D5850" w14:textId="77777777" w:rsidR="002248CB" w:rsidRDefault="002248CB">
            <w:pPr>
              <w:jc w:val="center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 xml:space="preserve">Распределение бюджетных ассигнований по разделам, подразделам, целевым статьям    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 xml:space="preserve">   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>муниципальным программам Матвеево-Курганского сельского поселения и непрограммным направлениям деятельности), группам и подгруппам видов расходов классификации расходов бюджетов   на 2026 год и на плановый период 2027 и 2028 годов</w:t>
            </w:r>
          </w:p>
        </w:tc>
      </w:tr>
      <w:tr w:rsidR="002248CB" w14:paraId="66A7B6CB" w14:textId="77777777" w:rsidTr="002248CB">
        <w:trPr>
          <w:trHeight w:val="402"/>
        </w:trPr>
        <w:tc>
          <w:tcPr>
            <w:tcW w:w="490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50B477" w14:textId="77777777" w:rsidR="002248CB" w:rsidRDefault="002248CB">
            <w:pP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27F9D2" w14:textId="77777777" w:rsidR="002248CB" w:rsidRDefault="002248CB">
            <w:pPr>
              <w:jc w:val="center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</w:p>
        </w:tc>
      </w:tr>
      <w:tr w:rsidR="002248CB" w14:paraId="483C9B0B" w14:textId="77777777" w:rsidTr="002248CB">
        <w:trPr>
          <w:trHeight w:val="510"/>
        </w:trPr>
        <w:tc>
          <w:tcPr>
            <w:tcW w:w="4905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1C6ADA" w14:textId="77777777" w:rsidR="002248CB" w:rsidRDefault="002248CB">
            <w:pP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3C169F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7479A8CB" w14:textId="77777777" w:rsidTr="002248CB">
        <w:trPr>
          <w:trHeight w:val="300"/>
        </w:trPr>
        <w:tc>
          <w:tcPr>
            <w:tcW w:w="4905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4C132" w14:textId="77777777" w:rsidR="002248CB" w:rsidRDefault="002248CB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(тыс. рублей)</w:t>
            </w:r>
          </w:p>
        </w:tc>
        <w:tc>
          <w:tcPr>
            <w:tcW w:w="95" w:type="pct"/>
            <w:vAlign w:val="center"/>
            <w:hideMark/>
          </w:tcPr>
          <w:p w14:paraId="2F4490F4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1B555D40" w14:textId="77777777" w:rsidTr="002248CB">
        <w:trPr>
          <w:trHeight w:val="195"/>
        </w:trPr>
        <w:tc>
          <w:tcPr>
            <w:tcW w:w="204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D70E0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02868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AC7F8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632B0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34940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E08BE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261D3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FBEC8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95" w:type="pct"/>
            <w:vAlign w:val="center"/>
            <w:hideMark/>
          </w:tcPr>
          <w:p w14:paraId="1966E469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2FCFBC06" w14:textId="77777777" w:rsidTr="002248CB">
        <w:trPr>
          <w:trHeight w:val="90"/>
        </w:trPr>
        <w:tc>
          <w:tcPr>
            <w:tcW w:w="20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E71035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657E53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ABEB0E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6534B4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A3B535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6B8798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3DCE26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1A7247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9EEBFB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248CB" w14:paraId="7C00203D" w14:textId="77777777" w:rsidTr="002248CB">
        <w:trPr>
          <w:trHeight w:val="150"/>
        </w:trPr>
        <w:tc>
          <w:tcPr>
            <w:tcW w:w="20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6D02BA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0E7D87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F2635B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DA868F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68D007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01593C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C93195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7FF259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13CA3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097EA52A" w14:textId="77777777" w:rsidTr="002248CB">
        <w:trPr>
          <w:trHeight w:val="135"/>
        </w:trPr>
        <w:tc>
          <w:tcPr>
            <w:tcW w:w="204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E1BAFF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CFA5C7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176E4D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EF63DB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D680FC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1EEE69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ACE1B9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5C5D2A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6EB766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457FFDBA" w14:textId="77777777" w:rsidTr="002248CB">
        <w:trPr>
          <w:trHeight w:val="330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2FF51" w14:textId="77777777" w:rsidR="002248CB" w:rsidRDefault="002248CB">
            <w:pPr>
              <w:jc w:val="center"/>
            </w:pPr>
            <w:r>
              <w:t>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9B611" w14:textId="77777777" w:rsidR="002248CB" w:rsidRDefault="002248CB">
            <w:pPr>
              <w:jc w:val="center"/>
            </w:pPr>
            <w: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A9CBF" w14:textId="77777777" w:rsidR="002248CB" w:rsidRDefault="002248CB">
            <w:pPr>
              <w:jc w:val="center"/>
            </w:pPr>
            <w:r>
              <w:t>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BF472" w14:textId="77777777" w:rsidR="002248CB" w:rsidRDefault="002248CB">
            <w:pPr>
              <w:jc w:val="center"/>
            </w:pPr>
            <w:r>
              <w:t>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DA7F0" w14:textId="77777777" w:rsidR="002248CB" w:rsidRDefault="002248CB">
            <w:pPr>
              <w:jc w:val="center"/>
            </w:pPr>
            <w:r>
              <w:t>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052AB" w14:textId="77777777" w:rsidR="002248CB" w:rsidRDefault="002248CB">
            <w:pPr>
              <w:jc w:val="center"/>
            </w:pPr>
            <w:r>
              <w:t>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0319A" w14:textId="77777777" w:rsidR="002248CB" w:rsidRDefault="002248CB">
            <w:pPr>
              <w:jc w:val="center"/>
            </w:pPr>
            <w:r>
              <w:t>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BC5BA" w14:textId="77777777" w:rsidR="002248CB" w:rsidRDefault="002248CB">
            <w:pPr>
              <w:jc w:val="center"/>
            </w:pPr>
            <w:r>
              <w:t>8</w:t>
            </w:r>
          </w:p>
        </w:tc>
        <w:tc>
          <w:tcPr>
            <w:tcW w:w="95" w:type="pct"/>
            <w:vAlign w:val="center"/>
            <w:hideMark/>
          </w:tcPr>
          <w:p w14:paraId="49DD2FCF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10174BE6" w14:textId="77777777" w:rsidTr="002248CB">
        <w:trPr>
          <w:trHeight w:val="936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5A721" w14:textId="77777777" w:rsidR="002248CB" w:rsidRDefault="002248C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АДМИНИСТРАЦИЯ МАТВЕЕВО-КУРГАНСКОГО СЕЛЬСКОГО ПОСЕЛЕНИЯ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97FAB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3A56E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E2C6E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B25AB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0E352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87 161,7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D7E3A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76 498,2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0752D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77 286,7</w:t>
            </w:r>
          </w:p>
        </w:tc>
        <w:tc>
          <w:tcPr>
            <w:tcW w:w="95" w:type="pct"/>
            <w:vAlign w:val="center"/>
            <w:hideMark/>
          </w:tcPr>
          <w:p w14:paraId="172C0DBA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001A2DC0" w14:textId="77777777" w:rsidTr="002248CB">
        <w:trPr>
          <w:trHeight w:val="624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77A4A" w14:textId="77777777" w:rsidR="002248CB" w:rsidRDefault="002248C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B4A84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6776F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089C2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1A64E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5B51C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22 552,5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1C48B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24 590,8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DEC60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27 057,3</w:t>
            </w:r>
          </w:p>
        </w:tc>
        <w:tc>
          <w:tcPr>
            <w:tcW w:w="95" w:type="pct"/>
            <w:vAlign w:val="center"/>
            <w:hideMark/>
          </w:tcPr>
          <w:p w14:paraId="1071FD96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0379FBF7" w14:textId="77777777" w:rsidTr="002248CB">
        <w:trPr>
          <w:trHeight w:val="1560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9D274" w14:textId="77777777" w:rsidR="002248CB" w:rsidRDefault="002248C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B6C5C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8BA77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6228A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7C5E9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05F90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20 258,3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EE64A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22 645,2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56997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23 348,7</w:t>
            </w:r>
          </w:p>
        </w:tc>
        <w:tc>
          <w:tcPr>
            <w:tcW w:w="95" w:type="pct"/>
            <w:vAlign w:val="center"/>
            <w:hideMark/>
          </w:tcPr>
          <w:p w14:paraId="2E40B55A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02BA77D9" w14:textId="77777777" w:rsidTr="002248CB">
        <w:trPr>
          <w:trHeight w:val="4368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3E408" w14:textId="77777777" w:rsidR="002248CB" w:rsidRDefault="002248CB">
            <w:pPr>
              <w:jc w:val="both"/>
            </w:pPr>
            <w:r>
              <w:t xml:space="preserve">Расходы на выплаты по оплате труда работников муниципального органа сельского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FF4AD" w14:textId="77777777" w:rsidR="002248CB" w:rsidRDefault="002248CB">
            <w:pPr>
              <w:jc w:val="center"/>
            </w:pPr>
            <w:r>
              <w:t>01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A6EBB" w14:textId="77777777" w:rsidR="002248CB" w:rsidRDefault="002248CB">
            <w:pPr>
              <w:jc w:val="center"/>
            </w:pPr>
            <w:r>
              <w:t>04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6ECB4" w14:textId="77777777" w:rsidR="002248CB" w:rsidRDefault="002248CB">
            <w:pPr>
              <w:jc w:val="center"/>
            </w:pPr>
            <w:r>
              <w:t>2210000110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37707" w14:textId="77777777" w:rsidR="002248CB" w:rsidRDefault="002248CB">
            <w:pPr>
              <w:jc w:val="center"/>
            </w:pPr>
            <w:r>
              <w:t>120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A25E1" w14:textId="77777777" w:rsidR="002248CB" w:rsidRDefault="002248CB">
            <w:pPr>
              <w:jc w:val="right"/>
            </w:pPr>
            <w:r>
              <w:t>17 677,9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BF684" w14:textId="77777777" w:rsidR="002248CB" w:rsidRDefault="002248CB">
            <w:pPr>
              <w:jc w:val="right"/>
            </w:pPr>
            <w:r>
              <w:t>20 513,0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CEE43" w14:textId="77777777" w:rsidR="002248CB" w:rsidRDefault="002248CB">
            <w:pPr>
              <w:jc w:val="right"/>
            </w:pPr>
            <w:r>
              <w:t>21 408,0</w:t>
            </w:r>
          </w:p>
        </w:tc>
        <w:tc>
          <w:tcPr>
            <w:tcW w:w="95" w:type="pct"/>
            <w:vAlign w:val="center"/>
            <w:hideMark/>
          </w:tcPr>
          <w:p w14:paraId="40DD3EAE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61B231C5" w14:textId="77777777" w:rsidTr="002248CB">
        <w:trPr>
          <w:trHeight w:val="4056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4831E" w14:textId="77777777" w:rsidR="002248CB" w:rsidRDefault="002248CB">
            <w:r>
              <w:lastRenderedPageBreak/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6F416" w14:textId="77777777" w:rsidR="002248CB" w:rsidRDefault="002248CB">
            <w:pPr>
              <w:jc w:val="center"/>
            </w:pPr>
            <w:r>
              <w:t>01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EC6D5" w14:textId="77777777" w:rsidR="002248CB" w:rsidRDefault="002248CB">
            <w:pPr>
              <w:jc w:val="center"/>
            </w:pPr>
            <w:r>
              <w:t>04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EC73A" w14:textId="77777777" w:rsidR="002248CB" w:rsidRDefault="002248CB">
            <w:pPr>
              <w:jc w:val="center"/>
            </w:pPr>
            <w:r>
              <w:t>2210000190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DBA7D" w14:textId="77777777" w:rsidR="002248CB" w:rsidRDefault="002248CB">
            <w:pPr>
              <w:jc w:val="center"/>
            </w:pPr>
            <w:r>
              <w:t>120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80CA6" w14:textId="77777777" w:rsidR="002248CB" w:rsidRDefault="002248CB">
            <w:pPr>
              <w:jc w:val="right"/>
            </w:pPr>
            <w:r>
              <w:t>5,0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A21D4" w14:textId="77777777" w:rsidR="002248CB" w:rsidRDefault="002248CB">
            <w:pPr>
              <w:jc w:val="right"/>
            </w:pPr>
            <w:r>
              <w:t>5,0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0C6F0" w14:textId="77777777" w:rsidR="002248CB" w:rsidRDefault="002248CB">
            <w:pPr>
              <w:jc w:val="right"/>
            </w:pPr>
            <w:r>
              <w:t>5,0</w:t>
            </w:r>
          </w:p>
        </w:tc>
        <w:tc>
          <w:tcPr>
            <w:tcW w:w="95" w:type="pct"/>
            <w:vAlign w:val="center"/>
            <w:hideMark/>
          </w:tcPr>
          <w:p w14:paraId="689CC804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404FDB50" w14:textId="77777777" w:rsidTr="002248CB">
        <w:trPr>
          <w:trHeight w:val="4056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C3720" w14:textId="77777777" w:rsidR="002248CB" w:rsidRDefault="002248CB">
            <w:pPr>
              <w:jc w:val="both"/>
            </w:pPr>
            <w: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B70F6" w14:textId="77777777" w:rsidR="002248CB" w:rsidRDefault="002248CB">
            <w:pPr>
              <w:jc w:val="center"/>
            </w:pPr>
            <w:r>
              <w:t>01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958E5" w14:textId="77777777" w:rsidR="002248CB" w:rsidRDefault="002248CB">
            <w:pPr>
              <w:jc w:val="center"/>
            </w:pPr>
            <w:r>
              <w:t>04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426A0" w14:textId="77777777" w:rsidR="002248CB" w:rsidRDefault="002248CB">
            <w:pPr>
              <w:jc w:val="center"/>
            </w:pPr>
            <w:r>
              <w:t>2210000190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AB560" w14:textId="77777777" w:rsidR="002248CB" w:rsidRDefault="002248CB">
            <w:pPr>
              <w:jc w:val="center"/>
            </w:pPr>
            <w:r>
              <w:t>240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CD0E9" w14:textId="77777777" w:rsidR="002248CB" w:rsidRDefault="002248CB">
            <w:pPr>
              <w:jc w:val="right"/>
            </w:pPr>
            <w:r>
              <w:t>1 704,5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7347D" w14:textId="77777777" w:rsidR="002248CB" w:rsidRDefault="002248CB">
            <w:pPr>
              <w:jc w:val="right"/>
            </w:pPr>
            <w:r>
              <w:t>1 529,0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581F1" w14:textId="77777777" w:rsidR="002248CB" w:rsidRDefault="002248CB">
            <w:pPr>
              <w:jc w:val="right"/>
            </w:pPr>
            <w:r>
              <w:t>1 360,0</w:t>
            </w:r>
          </w:p>
        </w:tc>
        <w:tc>
          <w:tcPr>
            <w:tcW w:w="95" w:type="pct"/>
            <w:vAlign w:val="center"/>
            <w:hideMark/>
          </w:tcPr>
          <w:p w14:paraId="7F56CEFE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15882C12" w14:textId="77777777" w:rsidTr="002248CB">
        <w:trPr>
          <w:trHeight w:val="3744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D5B69" w14:textId="77777777" w:rsidR="002248CB" w:rsidRDefault="002248CB">
            <w:pPr>
              <w:jc w:val="both"/>
            </w:pPr>
            <w: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8B2B1" w14:textId="77777777" w:rsidR="002248CB" w:rsidRDefault="002248CB">
            <w:pPr>
              <w:jc w:val="center"/>
            </w:pPr>
            <w:r>
              <w:t>01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C318E" w14:textId="77777777" w:rsidR="002248CB" w:rsidRDefault="002248CB">
            <w:pPr>
              <w:jc w:val="center"/>
            </w:pPr>
            <w:r>
              <w:t>04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5D4CC" w14:textId="77777777" w:rsidR="002248CB" w:rsidRDefault="002248CB">
            <w:pPr>
              <w:jc w:val="center"/>
            </w:pPr>
            <w:r>
              <w:t>2210000190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18980" w14:textId="77777777" w:rsidR="002248CB" w:rsidRDefault="002248CB">
            <w:pPr>
              <w:jc w:val="center"/>
            </w:pPr>
            <w:r>
              <w:t>850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4C2DA" w14:textId="77777777" w:rsidR="002248CB" w:rsidRDefault="002248CB">
            <w:pPr>
              <w:jc w:val="right"/>
            </w:pPr>
            <w:r>
              <w:t>4,5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3E662" w14:textId="77777777" w:rsidR="002248CB" w:rsidRDefault="002248CB">
            <w:pPr>
              <w:jc w:val="right"/>
            </w:pPr>
            <w:r>
              <w:t>4,3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A187E" w14:textId="77777777" w:rsidR="002248CB" w:rsidRDefault="002248CB">
            <w:pPr>
              <w:jc w:val="right"/>
            </w:pPr>
            <w:r>
              <w:t>4,3</w:t>
            </w:r>
          </w:p>
        </w:tc>
        <w:tc>
          <w:tcPr>
            <w:tcW w:w="95" w:type="pct"/>
            <w:vAlign w:val="center"/>
            <w:hideMark/>
          </w:tcPr>
          <w:p w14:paraId="0CEA59EA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2E493AD4" w14:textId="77777777" w:rsidTr="002248CB">
        <w:trPr>
          <w:trHeight w:val="4056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F5BA6" w14:textId="77777777" w:rsidR="002248CB" w:rsidRDefault="002248CB">
            <w:pPr>
              <w:jc w:val="both"/>
            </w:pPr>
            <w:r>
              <w:lastRenderedPageBreak/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BB01D" w14:textId="77777777" w:rsidR="002248CB" w:rsidRDefault="002248CB">
            <w:pPr>
              <w:jc w:val="center"/>
            </w:pPr>
            <w:r>
              <w:t>01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04D50" w14:textId="77777777" w:rsidR="002248CB" w:rsidRDefault="002248CB">
            <w:pPr>
              <w:jc w:val="center"/>
            </w:pPr>
            <w:r>
              <w:t>04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2A471" w14:textId="77777777" w:rsidR="002248CB" w:rsidRDefault="002248CB">
            <w:pPr>
              <w:jc w:val="center"/>
            </w:pPr>
            <w:r>
              <w:t>2210021010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B6D9A" w14:textId="77777777" w:rsidR="002248CB" w:rsidRDefault="002248CB">
            <w:pPr>
              <w:jc w:val="center"/>
            </w:pPr>
            <w:r>
              <w:t>240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86BD0" w14:textId="77777777" w:rsidR="002248CB" w:rsidRDefault="002248CB">
            <w:pPr>
              <w:jc w:val="right"/>
            </w:pPr>
            <w:r>
              <w:t>50,0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CCD3F" w14:textId="77777777" w:rsidR="002248CB" w:rsidRDefault="002248CB">
            <w:pPr>
              <w:jc w:val="right"/>
            </w:pPr>
            <w:r>
              <w:t>42,5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ADD0E" w14:textId="77777777" w:rsidR="002248CB" w:rsidRDefault="002248CB">
            <w:pPr>
              <w:jc w:val="right"/>
            </w:pPr>
            <w:r>
              <w:t>40,0</w:t>
            </w:r>
          </w:p>
        </w:tc>
        <w:tc>
          <w:tcPr>
            <w:tcW w:w="95" w:type="pct"/>
            <w:vAlign w:val="center"/>
            <w:hideMark/>
          </w:tcPr>
          <w:p w14:paraId="158F1C9C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41E4FD10" w14:textId="77777777" w:rsidTr="002248CB">
        <w:trPr>
          <w:trHeight w:val="3744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2ACA9" w14:textId="77777777" w:rsidR="002248CB" w:rsidRDefault="002248CB">
            <w:pPr>
              <w:jc w:val="both"/>
            </w:pPr>
            <w:r>
              <w:t xml:space="preserve">Межбюджетные трансферты на осуществление полномочий по жилищным вопросам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69A79" w14:textId="77777777" w:rsidR="002248CB" w:rsidRDefault="002248CB">
            <w:pPr>
              <w:jc w:val="center"/>
            </w:pPr>
            <w:r>
              <w:t>01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0EDF2" w14:textId="77777777" w:rsidR="002248CB" w:rsidRDefault="002248CB">
            <w:pPr>
              <w:jc w:val="center"/>
            </w:pPr>
            <w:r>
              <w:t>04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53C86" w14:textId="77777777" w:rsidR="002248CB" w:rsidRDefault="002248CB">
            <w:pPr>
              <w:jc w:val="center"/>
            </w:pPr>
            <w:r>
              <w:t>2210085040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FB1D4" w14:textId="77777777" w:rsidR="002248CB" w:rsidRDefault="002248CB">
            <w:pPr>
              <w:jc w:val="center"/>
            </w:pPr>
            <w:r>
              <w:t>540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5E0FE" w14:textId="77777777" w:rsidR="002248CB" w:rsidRDefault="002248CB">
            <w:pPr>
              <w:jc w:val="right"/>
            </w:pPr>
            <w:r>
              <w:t>3,0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534FC" w14:textId="77777777" w:rsidR="002248CB" w:rsidRDefault="002248CB">
            <w:pPr>
              <w:jc w:val="right"/>
            </w:pPr>
            <w:r>
              <w:t>3,0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E70AC" w14:textId="77777777" w:rsidR="002248CB" w:rsidRDefault="002248CB">
            <w:pPr>
              <w:jc w:val="right"/>
            </w:pPr>
            <w:r>
              <w:t>3,0</w:t>
            </w:r>
          </w:p>
        </w:tc>
        <w:tc>
          <w:tcPr>
            <w:tcW w:w="95" w:type="pct"/>
            <w:vAlign w:val="center"/>
            <w:hideMark/>
          </w:tcPr>
          <w:p w14:paraId="2825817A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3910DB93" w14:textId="77777777" w:rsidTr="002248CB">
        <w:trPr>
          <w:trHeight w:val="3744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D1D31" w14:textId="77777777" w:rsidR="002248CB" w:rsidRDefault="002248CB">
            <w:pPr>
              <w:jc w:val="both"/>
            </w:pPr>
            <w:r>
              <w:t xml:space="preserve">Межбюджетные трансферты на осуществление полномочий по вопросам </w:t>
            </w:r>
            <w:proofErr w:type="gramStart"/>
            <w:r>
              <w:t>организации  ритуальных</w:t>
            </w:r>
            <w:proofErr w:type="gramEnd"/>
            <w:r>
              <w:t xml:space="preserve">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59421" w14:textId="77777777" w:rsidR="002248CB" w:rsidRDefault="002248CB">
            <w:pPr>
              <w:jc w:val="center"/>
            </w:pPr>
            <w:r>
              <w:t>01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079B9" w14:textId="77777777" w:rsidR="002248CB" w:rsidRDefault="002248CB">
            <w:pPr>
              <w:jc w:val="center"/>
            </w:pPr>
            <w:r>
              <w:t>04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A8FD7" w14:textId="77777777" w:rsidR="002248CB" w:rsidRDefault="002248CB">
            <w:pPr>
              <w:jc w:val="center"/>
            </w:pPr>
            <w:r>
              <w:t>2210085050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CF894" w14:textId="77777777" w:rsidR="002248CB" w:rsidRDefault="002248CB">
            <w:pPr>
              <w:jc w:val="center"/>
            </w:pPr>
            <w:r>
              <w:t>540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93EEC" w14:textId="77777777" w:rsidR="002248CB" w:rsidRDefault="002248CB">
            <w:pPr>
              <w:jc w:val="right"/>
            </w:pPr>
            <w:r>
              <w:t>3,8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FD8FF" w14:textId="77777777" w:rsidR="002248CB" w:rsidRDefault="002248CB">
            <w:pPr>
              <w:jc w:val="right"/>
            </w:pPr>
            <w:r>
              <w:t>3,8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492D2" w14:textId="77777777" w:rsidR="002248CB" w:rsidRDefault="002248CB">
            <w:pPr>
              <w:jc w:val="right"/>
            </w:pPr>
            <w:r>
              <w:t>3,8</w:t>
            </w:r>
          </w:p>
        </w:tc>
        <w:tc>
          <w:tcPr>
            <w:tcW w:w="95" w:type="pct"/>
            <w:vAlign w:val="center"/>
            <w:hideMark/>
          </w:tcPr>
          <w:p w14:paraId="4B313025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369751E2" w14:textId="77777777" w:rsidTr="002248CB">
        <w:trPr>
          <w:trHeight w:val="4056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471F7" w14:textId="77777777" w:rsidR="002248CB" w:rsidRDefault="002248CB">
            <w:pPr>
              <w:jc w:val="both"/>
            </w:pPr>
            <w:r>
              <w:lastRenderedPageBreak/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4E938" w14:textId="77777777" w:rsidR="002248CB" w:rsidRDefault="002248CB">
            <w:pPr>
              <w:jc w:val="center"/>
            </w:pPr>
            <w:r>
              <w:t>01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3F70A" w14:textId="77777777" w:rsidR="002248CB" w:rsidRDefault="002248CB">
            <w:pPr>
              <w:jc w:val="center"/>
            </w:pPr>
            <w:r>
              <w:t>04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9117A" w14:textId="77777777" w:rsidR="002248CB" w:rsidRDefault="002248CB">
            <w:pPr>
              <w:jc w:val="center"/>
            </w:pPr>
            <w:r>
              <w:t>2210085080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03CCE" w14:textId="77777777" w:rsidR="002248CB" w:rsidRDefault="002248CB">
            <w:pPr>
              <w:jc w:val="center"/>
            </w:pPr>
            <w:r>
              <w:t>540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9693F" w14:textId="77777777" w:rsidR="002248CB" w:rsidRDefault="002248CB">
            <w:pPr>
              <w:jc w:val="right"/>
            </w:pPr>
            <w:r>
              <w:t>241,7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7A1DB" w14:textId="77777777" w:rsidR="002248CB" w:rsidRDefault="002248CB">
            <w:pPr>
              <w:jc w:val="right"/>
            </w:pPr>
            <w:r>
              <w:t>241,7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90DB9" w14:textId="77777777" w:rsidR="002248CB" w:rsidRDefault="002248CB">
            <w:pPr>
              <w:jc w:val="right"/>
            </w:pPr>
            <w:r>
              <w:t>241,7</w:t>
            </w:r>
          </w:p>
        </w:tc>
        <w:tc>
          <w:tcPr>
            <w:tcW w:w="95" w:type="pct"/>
            <w:vAlign w:val="center"/>
            <w:hideMark/>
          </w:tcPr>
          <w:p w14:paraId="763050C3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472944B4" w14:textId="77777777" w:rsidTr="002248CB">
        <w:trPr>
          <w:trHeight w:val="4056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D2D7B" w14:textId="77777777" w:rsidR="002248CB" w:rsidRDefault="002248CB">
            <w:pPr>
              <w:jc w:val="both"/>
            </w:pPr>
            <w:r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6B47A" w14:textId="77777777" w:rsidR="002248CB" w:rsidRDefault="002248CB">
            <w:pPr>
              <w:jc w:val="center"/>
            </w:pPr>
            <w:r>
              <w:t>01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6A2A2" w14:textId="77777777" w:rsidR="002248CB" w:rsidRDefault="002248CB">
            <w:pPr>
              <w:jc w:val="center"/>
            </w:pPr>
            <w:r>
              <w:t>04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9F37F" w14:textId="77777777" w:rsidR="002248CB" w:rsidRDefault="002248CB">
            <w:pPr>
              <w:jc w:val="center"/>
            </w:pPr>
            <w:r>
              <w:t>2210085090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F3663" w14:textId="77777777" w:rsidR="002248CB" w:rsidRDefault="002248CB">
            <w:pPr>
              <w:jc w:val="center"/>
            </w:pPr>
            <w:r>
              <w:t>540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65959" w14:textId="77777777" w:rsidR="002248CB" w:rsidRDefault="002248CB">
            <w:pPr>
              <w:jc w:val="right"/>
            </w:pPr>
            <w:r>
              <w:t>177,7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E5597" w14:textId="77777777" w:rsidR="002248CB" w:rsidRDefault="002248CB">
            <w:pPr>
              <w:jc w:val="right"/>
            </w:pPr>
            <w:r>
              <w:t>177,7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66CC8" w14:textId="77777777" w:rsidR="002248CB" w:rsidRDefault="002248CB">
            <w:pPr>
              <w:jc w:val="right"/>
            </w:pPr>
            <w:r>
              <w:t>177,7</w:t>
            </w:r>
          </w:p>
        </w:tc>
        <w:tc>
          <w:tcPr>
            <w:tcW w:w="95" w:type="pct"/>
            <w:vAlign w:val="center"/>
            <w:hideMark/>
          </w:tcPr>
          <w:p w14:paraId="7027EFD9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1CB1CA93" w14:textId="77777777" w:rsidTr="002248CB">
        <w:trPr>
          <w:trHeight w:val="3744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D8463" w14:textId="77777777" w:rsidR="002248CB" w:rsidRDefault="002248CB">
            <w:pPr>
              <w:jc w:val="both"/>
            </w:pPr>
            <w: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C7904" w14:textId="77777777" w:rsidR="002248CB" w:rsidRDefault="002248CB">
            <w:pPr>
              <w:jc w:val="center"/>
            </w:pPr>
            <w:r>
              <w:t>01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B915B" w14:textId="77777777" w:rsidR="002248CB" w:rsidRDefault="002248CB">
            <w:pPr>
              <w:jc w:val="center"/>
            </w:pPr>
            <w:r>
              <w:t>04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41020" w14:textId="77777777" w:rsidR="002248CB" w:rsidRDefault="002248CB">
            <w:pPr>
              <w:jc w:val="center"/>
            </w:pPr>
            <w:r>
              <w:t>2220000190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B5AB7" w14:textId="77777777" w:rsidR="002248CB" w:rsidRDefault="002248CB">
            <w:pPr>
              <w:jc w:val="center"/>
            </w:pPr>
            <w:r>
              <w:t>240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3F612" w14:textId="77777777" w:rsidR="002248CB" w:rsidRDefault="002248CB">
            <w:pPr>
              <w:jc w:val="right"/>
            </w:pPr>
            <w:r>
              <w:t>390,0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3F757" w14:textId="77777777" w:rsidR="002248CB" w:rsidRDefault="002248CB">
            <w:pPr>
              <w:jc w:val="right"/>
            </w:pPr>
            <w:r>
              <w:t>125,0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4A68A" w14:textId="77777777" w:rsidR="002248CB" w:rsidRDefault="002248CB">
            <w:pPr>
              <w:jc w:val="right"/>
            </w:pPr>
            <w:r>
              <w:t>105,0</w:t>
            </w:r>
          </w:p>
        </w:tc>
        <w:tc>
          <w:tcPr>
            <w:tcW w:w="95" w:type="pct"/>
            <w:vAlign w:val="center"/>
            <w:hideMark/>
          </w:tcPr>
          <w:p w14:paraId="06F5BF1F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06BC3680" w14:textId="77777777" w:rsidTr="002248CB">
        <w:trPr>
          <w:trHeight w:val="4680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539B9" w14:textId="77777777" w:rsidR="002248CB" w:rsidRDefault="002248CB">
            <w:pPr>
              <w:jc w:val="both"/>
            </w:pPr>
            <w:r>
              <w:lastRenderedPageBreak/>
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4639F" w14:textId="77777777" w:rsidR="002248CB" w:rsidRDefault="002248CB">
            <w:pPr>
              <w:jc w:val="center"/>
            </w:pPr>
            <w:r>
              <w:t>01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E9683" w14:textId="77777777" w:rsidR="002248CB" w:rsidRDefault="002248CB">
            <w:pPr>
              <w:jc w:val="center"/>
            </w:pPr>
            <w:r>
              <w:t>04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111EE" w14:textId="77777777" w:rsidR="002248CB" w:rsidRDefault="002248CB">
            <w:pPr>
              <w:jc w:val="center"/>
            </w:pPr>
            <w:r>
              <w:t>9990072390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9B857" w14:textId="77777777" w:rsidR="002248CB" w:rsidRDefault="002248CB">
            <w:pPr>
              <w:jc w:val="center"/>
            </w:pPr>
            <w:r>
              <w:t>240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1DC7D" w14:textId="77777777" w:rsidR="002248CB" w:rsidRDefault="002248CB">
            <w:pPr>
              <w:jc w:val="right"/>
            </w:pPr>
            <w:r>
              <w:t>0,2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47D0E" w14:textId="77777777" w:rsidR="002248CB" w:rsidRDefault="002248CB">
            <w:pPr>
              <w:jc w:val="right"/>
            </w:pPr>
            <w:r>
              <w:t>0,2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E4D2A" w14:textId="77777777" w:rsidR="002248CB" w:rsidRDefault="002248CB">
            <w:pPr>
              <w:jc w:val="right"/>
            </w:pPr>
            <w:r>
              <w:t>0,2</w:t>
            </w:r>
          </w:p>
        </w:tc>
        <w:tc>
          <w:tcPr>
            <w:tcW w:w="95" w:type="pct"/>
            <w:vAlign w:val="center"/>
            <w:hideMark/>
          </w:tcPr>
          <w:p w14:paraId="63531E3F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0714F473" w14:textId="77777777" w:rsidTr="002248CB">
        <w:trPr>
          <w:trHeight w:val="624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37748" w14:textId="77777777" w:rsidR="002248CB" w:rsidRDefault="002248C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3FA7F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D9EFF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973B4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89CC7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356B5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1 844,2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2447B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9FDA5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95" w:type="pct"/>
            <w:vAlign w:val="center"/>
            <w:hideMark/>
          </w:tcPr>
          <w:p w14:paraId="01B4906A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021003BF" w14:textId="77777777" w:rsidTr="002248CB">
        <w:trPr>
          <w:trHeight w:val="1872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28D43" w14:textId="77777777" w:rsidR="002248CB" w:rsidRDefault="002248CB">
            <w:pPr>
              <w:jc w:val="both"/>
            </w:pPr>
            <w:r>
              <w:t>Подготовка и проведение выборов в органы местного самоуправления в рамках не программных</w:t>
            </w:r>
            <w: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2179F" w14:textId="77777777" w:rsidR="002248CB" w:rsidRDefault="002248CB">
            <w:pPr>
              <w:jc w:val="center"/>
            </w:pPr>
            <w:r>
              <w:t>01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12CF1" w14:textId="77777777" w:rsidR="002248CB" w:rsidRDefault="002248CB">
            <w:pPr>
              <w:jc w:val="center"/>
            </w:pPr>
            <w:r>
              <w:t>07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5EEE5" w14:textId="77777777" w:rsidR="002248CB" w:rsidRDefault="002248CB">
            <w:pPr>
              <w:jc w:val="center"/>
            </w:pPr>
            <w:r>
              <w:t>9990090450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A9CC3" w14:textId="77777777" w:rsidR="002248CB" w:rsidRDefault="002248CB">
            <w:pPr>
              <w:jc w:val="center"/>
            </w:pPr>
            <w:r>
              <w:t>880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CA8F4" w14:textId="77777777" w:rsidR="002248CB" w:rsidRDefault="002248CB">
            <w:pPr>
              <w:jc w:val="right"/>
            </w:pPr>
            <w:r>
              <w:t>1 844,2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A5063" w14:textId="77777777" w:rsidR="002248CB" w:rsidRDefault="002248CB">
            <w:pPr>
              <w:jc w:val="right"/>
            </w:pPr>
            <w:r>
              <w:t>0,0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AC533" w14:textId="77777777" w:rsidR="002248CB" w:rsidRDefault="002248CB">
            <w:pPr>
              <w:jc w:val="right"/>
            </w:pPr>
            <w:r>
              <w:t>0,0</w:t>
            </w:r>
          </w:p>
        </w:tc>
        <w:tc>
          <w:tcPr>
            <w:tcW w:w="95" w:type="pct"/>
            <w:vAlign w:val="center"/>
            <w:hideMark/>
          </w:tcPr>
          <w:p w14:paraId="2BAC0A33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56250596" w14:textId="77777777" w:rsidTr="002248CB">
        <w:trPr>
          <w:trHeight w:val="624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C7939" w14:textId="77777777" w:rsidR="002248CB" w:rsidRDefault="002248C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35A72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1B6FC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5A6C7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C1A34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604BE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450,0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0F4A5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1 945,6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62F16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3 708,6</w:t>
            </w:r>
          </w:p>
        </w:tc>
        <w:tc>
          <w:tcPr>
            <w:tcW w:w="95" w:type="pct"/>
            <w:vAlign w:val="center"/>
            <w:hideMark/>
          </w:tcPr>
          <w:p w14:paraId="76F95454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083EAC30" w14:textId="77777777" w:rsidTr="002248CB">
        <w:trPr>
          <w:trHeight w:val="3744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43B0F" w14:textId="77777777" w:rsidR="002248CB" w:rsidRDefault="002248CB">
            <w:pPr>
              <w:jc w:val="both"/>
            </w:pPr>
            <w: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A9A0B" w14:textId="77777777" w:rsidR="002248CB" w:rsidRDefault="002248CB">
            <w:pPr>
              <w:jc w:val="center"/>
            </w:pPr>
            <w:r>
              <w:t>01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491E7" w14:textId="77777777" w:rsidR="002248CB" w:rsidRDefault="002248CB">
            <w:pPr>
              <w:jc w:val="center"/>
            </w:pPr>
            <w:r>
              <w:t>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E3924" w14:textId="77777777" w:rsidR="002248CB" w:rsidRDefault="002248CB">
            <w:pPr>
              <w:jc w:val="center"/>
            </w:pPr>
            <w:r>
              <w:t>2220000190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2D50D" w14:textId="77777777" w:rsidR="002248CB" w:rsidRDefault="002248CB">
            <w:pPr>
              <w:jc w:val="center"/>
            </w:pPr>
            <w:r>
              <w:t>240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40553" w14:textId="77777777" w:rsidR="002248CB" w:rsidRDefault="002248CB">
            <w:pPr>
              <w:jc w:val="right"/>
            </w:pPr>
            <w:r>
              <w:t>270,0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D246E" w14:textId="77777777" w:rsidR="002248CB" w:rsidRDefault="002248CB">
            <w:pPr>
              <w:jc w:val="right"/>
            </w:pPr>
            <w:r>
              <w:t>105,0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B83A6" w14:textId="77777777" w:rsidR="002248CB" w:rsidRDefault="002248CB">
            <w:pPr>
              <w:jc w:val="right"/>
            </w:pPr>
            <w:r>
              <w:t>81,5</w:t>
            </w:r>
          </w:p>
        </w:tc>
        <w:tc>
          <w:tcPr>
            <w:tcW w:w="95" w:type="pct"/>
            <w:vAlign w:val="center"/>
            <w:hideMark/>
          </w:tcPr>
          <w:p w14:paraId="55466287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1F53E72F" w14:textId="77777777" w:rsidTr="002248CB">
        <w:trPr>
          <w:trHeight w:val="3432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06A6D" w14:textId="77777777" w:rsidR="002248CB" w:rsidRDefault="002248CB">
            <w:pPr>
              <w:jc w:val="both"/>
            </w:pPr>
            <w:r>
              <w:lastRenderedPageBreak/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FD241" w14:textId="77777777" w:rsidR="002248CB" w:rsidRDefault="002248CB">
            <w:pPr>
              <w:jc w:val="center"/>
            </w:pPr>
            <w:r>
              <w:t>01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1EEB7" w14:textId="77777777" w:rsidR="002248CB" w:rsidRDefault="002248CB">
            <w:pPr>
              <w:jc w:val="center"/>
            </w:pPr>
            <w:r>
              <w:t>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FB9ED" w14:textId="77777777" w:rsidR="002248CB" w:rsidRDefault="002248CB">
            <w:pPr>
              <w:jc w:val="center"/>
            </w:pPr>
            <w:r>
              <w:t>2220000190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C6B9A" w14:textId="77777777" w:rsidR="002248CB" w:rsidRDefault="002248CB">
            <w:pPr>
              <w:jc w:val="center"/>
            </w:pPr>
            <w:r>
              <w:t>850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8B6C2" w14:textId="77777777" w:rsidR="002248CB" w:rsidRDefault="002248CB">
            <w:pPr>
              <w:jc w:val="right"/>
            </w:pPr>
            <w:r>
              <w:t>80,0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7F2B6" w14:textId="77777777" w:rsidR="002248CB" w:rsidRDefault="002248CB">
            <w:pPr>
              <w:jc w:val="right"/>
            </w:pPr>
            <w:r>
              <w:t>80,0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71FD6" w14:textId="77777777" w:rsidR="002248CB" w:rsidRDefault="002248CB">
            <w:pPr>
              <w:jc w:val="right"/>
            </w:pPr>
            <w:r>
              <w:t>80,0</w:t>
            </w:r>
          </w:p>
        </w:tc>
        <w:tc>
          <w:tcPr>
            <w:tcW w:w="95" w:type="pct"/>
            <w:vAlign w:val="center"/>
            <w:hideMark/>
          </w:tcPr>
          <w:p w14:paraId="60DD27FC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2785A536" w14:textId="77777777" w:rsidTr="002248CB">
        <w:trPr>
          <w:trHeight w:val="3120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8BA7B" w14:textId="77777777" w:rsidR="002248CB" w:rsidRDefault="002248CB">
            <w:pPr>
              <w:jc w:val="both"/>
            </w:pPr>
            <w:r>
              <w:t xml:space="preserve">Оценка муниципального имущества, признание прав и регулирование отношений </w:t>
            </w:r>
            <w:proofErr w:type="gramStart"/>
            <w:r>
              <w:t>по  муниципальной</w:t>
            </w:r>
            <w:proofErr w:type="gramEnd"/>
            <w:r>
              <w:t xml:space="preserve">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6FAAB" w14:textId="77777777" w:rsidR="002248CB" w:rsidRDefault="002248CB">
            <w:pPr>
              <w:jc w:val="center"/>
            </w:pPr>
            <w:r>
              <w:t>01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B40E0" w14:textId="77777777" w:rsidR="002248CB" w:rsidRDefault="002248CB">
            <w:pPr>
              <w:jc w:val="center"/>
            </w:pPr>
            <w:r>
              <w:t>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4812F" w14:textId="77777777" w:rsidR="002248CB" w:rsidRDefault="002248CB">
            <w:pPr>
              <w:jc w:val="center"/>
            </w:pPr>
            <w:r>
              <w:t>9990022960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C9734" w14:textId="77777777" w:rsidR="002248CB" w:rsidRDefault="002248CB">
            <w:pPr>
              <w:jc w:val="center"/>
            </w:pPr>
            <w:r>
              <w:t>240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194E5" w14:textId="77777777" w:rsidR="002248CB" w:rsidRDefault="002248CB">
            <w:pPr>
              <w:jc w:val="right"/>
            </w:pPr>
            <w:r>
              <w:t>100,0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A061B" w14:textId="77777777" w:rsidR="002248CB" w:rsidRDefault="002248CB">
            <w:pPr>
              <w:jc w:val="right"/>
            </w:pPr>
            <w:r>
              <w:t>70,0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92FBF" w14:textId="77777777" w:rsidR="002248CB" w:rsidRDefault="002248CB">
            <w:pPr>
              <w:jc w:val="right"/>
            </w:pPr>
            <w:r>
              <w:t>50,0</w:t>
            </w:r>
          </w:p>
        </w:tc>
        <w:tc>
          <w:tcPr>
            <w:tcW w:w="95" w:type="pct"/>
            <w:vAlign w:val="center"/>
            <w:hideMark/>
          </w:tcPr>
          <w:p w14:paraId="2DC9887B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79E70446" w14:textId="77777777" w:rsidTr="002248CB">
        <w:trPr>
          <w:trHeight w:val="1248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FC9E1" w14:textId="77777777" w:rsidR="002248CB" w:rsidRDefault="002248CB">
            <w:pPr>
              <w:jc w:val="both"/>
            </w:pPr>
            <w:r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09E98" w14:textId="77777777" w:rsidR="002248CB" w:rsidRDefault="002248CB">
            <w:pPr>
              <w:jc w:val="center"/>
            </w:pPr>
            <w:r>
              <w:t>01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10F99" w14:textId="77777777" w:rsidR="002248CB" w:rsidRDefault="002248CB">
            <w:pPr>
              <w:jc w:val="center"/>
            </w:pPr>
            <w:r>
              <w:t>13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04D61" w14:textId="77777777" w:rsidR="002248CB" w:rsidRDefault="002248CB">
            <w:pPr>
              <w:jc w:val="center"/>
            </w:pPr>
            <w:r>
              <w:t>9990090110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5522F" w14:textId="77777777" w:rsidR="002248CB" w:rsidRDefault="002248CB">
            <w:pPr>
              <w:jc w:val="center"/>
            </w:pPr>
            <w:r>
              <w:t>880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ECE03" w14:textId="77777777" w:rsidR="002248CB" w:rsidRDefault="002248CB">
            <w:pPr>
              <w:jc w:val="right"/>
            </w:pPr>
            <w:r>
              <w:t>0,0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20329" w14:textId="77777777" w:rsidR="002248CB" w:rsidRDefault="002248CB">
            <w:pPr>
              <w:jc w:val="right"/>
            </w:pPr>
            <w:r>
              <w:t>1 690,6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00CF7" w14:textId="77777777" w:rsidR="002248CB" w:rsidRDefault="002248CB">
            <w:pPr>
              <w:jc w:val="right"/>
            </w:pPr>
            <w:r>
              <w:t>3 497,1</w:t>
            </w:r>
          </w:p>
        </w:tc>
        <w:tc>
          <w:tcPr>
            <w:tcW w:w="95" w:type="pct"/>
            <w:vAlign w:val="center"/>
            <w:hideMark/>
          </w:tcPr>
          <w:p w14:paraId="615E4E19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3A591DF7" w14:textId="77777777" w:rsidTr="002248CB">
        <w:trPr>
          <w:trHeight w:val="936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BE08D" w14:textId="77777777" w:rsidR="002248CB" w:rsidRDefault="002248C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24316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46FDE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47F6C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94207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6E0AE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200,0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660C2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190,0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ABB88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190,0</w:t>
            </w:r>
          </w:p>
        </w:tc>
        <w:tc>
          <w:tcPr>
            <w:tcW w:w="95" w:type="pct"/>
            <w:vAlign w:val="center"/>
            <w:hideMark/>
          </w:tcPr>
          <w:p w14:paraId="09A92E12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5A5E9EA3" w14:textId="77777777" w:rsidTr="002248CB">
        <w:trPr>
          <w:trHeight w:val="1248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F53C4" w14:textId="77777777" w:rsidR="002248CB" w:rsidRDefault="002248C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Защита населения и территории от чрезвычайных ситуаций природного и техногенного характера, пожарная </w:t>
            </w:r>
            <w:proofErr w:type="spellStart"/>
            <w:r>
              <w:rPr>
                <w:b/>
                <w:bCs/>
              </w:rPr>
              <w:t>безопастность</w:t>
            </w:r>
            <w:proofErr w:type="spellEnd"/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D412D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A0CF4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A98F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8A047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988A8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C45BC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C19B0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70,0</w:t>
            </w:r>
          </w:p>
        </w:tc>
        <w:tc>
          <w:tcPr>
            <w:tcW w:w="95" w:type="pct"/>
            <w:vAlign w:val="center"/>
            <w:hideMark/>
          </w:tcPr>
          <w:p w14:paraId="53C226FD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597D2CF6" w14:textId="77777777" w:rsidTr="002248CB">
        <w:trPr>
          <w:trHeight w:val="4056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8C52D" w14:textId="77777777" w:rsidR="002248CB" w:rsidRDefault="002248CB">
            <w:pPr>
              <w:jc w:val="both"/>
            </w:pPr>
            <w: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15A1E" w14:textId="77777777" w:rsidR="002248CB" w:rsidRDefault="002248CB">
            <w:pPr>
              <w:jc w:val="center"/>
            </w:pPr>
            <w:r>
              <w:t>03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AF3AA" w14:textId="77777777" w:rsidR="002248CB" w:rsidRDefault="002248CB">
            <w:pPr>
              <w:jc w:val="center"/>
            </w:pPr>
            <w:r>
              <w:t>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26E29" w14:textId="77777777" w:rsidR="002248CB" w:rsidRDefault="002248CB">
            <w:pPr>
              <w:jc w:val="center"/>
            </w:pPr>
            <w:r>
              <w:t>1010021600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91DF1" w14:textId="77777777" w:rsidR="002248CB" w:rsidRDefault="002248CB">
            <w:pPr>
              <w:jc w:val="center"/>
            </w:pPr>
            <w:r>
              <w:t>240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E9AEB" w14:textId="77777777" w:rsidR="002248CB" w:rsidRDefault="002248CB">
            <w:pPr>
              <w:jc w:val="right"/>
            </w:pPr>
            <w:r>
              <w:t>2,5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9E039" w14:textId="77777777" w:rsidR="002248CB" w:rsidRDefault="002248CB">
            <w:pPr>
              <w:jc w:val="right"/>
            </w:pPr>
            <w:r>
              <w:t>2,5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B9CAF" w14:textId="77777777" w:rsidR="002248CB" w:rsidRDefault="002248CB">
            <w:pPr>
              <w:jc w:val="right"/>
            </w:pPr>
            <w:r>
              <w:t>2,5</w:t>
            </w:r>
          </w:p>
        </w:tc>
        <w:tc>
          <w:tcPr>
            <w:tcW w:w="95" w:type="pct"/>
            <w:vAlign w:val="center"/>
            <w:hideMark/>
          </w:tcPr>
          <w:p w14:paraId="1A76C556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32F693BD" w14:textId="77777777" w:rsidTr="002248CB">
        <w:trPr>
          <w:trHeight w:val="4680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2C677" w14:textId="77777777" w:rsidR="002248CB" w:rsidRDefault="002248CB">
            <w:pPr>
              <w:jc w:val="both"/>
            </w:pPr>
            <w:r>
              <w:lastRenderedPageBreak/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488B0" w14:textId="77777777" w:rsidR="002248CB" w:rsidRDefault="002248CB">
            <w:pPr>
              <w:jc w:val="center"/>
            </w:pPr>
            <w:r>
              <w:t>03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CB064" w14:textId="77777777" w:rsidR="002248CB" w:rsidRDefault="002248CB">
            <w:pPr>
              <w:jc w:val="center"/>
            </w:pPr>
            <w:r>
              <w:t>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7A7BE" w14:textId="77777777" w:rsidR="002248CB" w:rsidRDefault="002248CB">
            <w:pPr>
              <w:jc w:val="center"/>
            </w:pPr>
            <w:r>
              <w:t>1020021620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B25CD" w14:textId="77777777" w:rsidR="002248CB" w:rsidRDefault="002248CB">
            <w:pPr>
              <w:jc w:val="center"/>
            </w:pPr>
            <w:r>
              <w:t>240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5F408" w14:textId="77777777" w:rsidR="002248CB" w:rsidRDefault="002248CB">
            <w:pPr>
              <w:jc w:val="right"/>
            </w:pPr>
            <w:r>
              <w:t>65,0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F801E" w14:textId="77777777" w:rsidR="002248CB" w:rsidRDefault="002248CB">
            <w:pPr>
              <w:jc w:val="right"/>
            </w:pPr>
            <w:r>
              <w:t>65,0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2D4FF" w14:textId="77777777" w:rsidR="002248CB" w:rsidRDefault="002248CB">
            <w:pPr>
              <w:jc w:val="right"/>
            </w:pPr>
            <w:r>
              <w:t>65,0</w:t>
            </w:r>
          </w:p>
        </w:tc>
        <w:tc>
          <w:tcPr>
            <w:tcW w:w="95" w:type="pct"/>
            <w:vAlign w:val="center"/>
            <w:hideMark/>
          </w:tcPr>
          <w:p w14:paraId="74D1E2CC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413AF3DF" w14:textId="77777777" w:rsidTr="002248CB">
        <w:trPr>
          <w:trHeight w:val="4056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E753B" w14:textId="77777777" w:rsidR="002248CB" w:rsidRDefault="002248CB">
            <w:pPr>
              <w:jc w:val="both"/>
            </w:pPr>
            <w: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41B6B" w14:textId="77777777" w:rsidR="002248CB" w:rsidRDefault="002248CB">
            <w:pPr>
              <w:jc w:val="center"/>
            </w:pPr>
            <w:r>
              <w:t>03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CC08D" w14:textId="77777777" w:rsidR="002248CB" w:rsidRDefault="002248CB">
            <w:pPr>
              <w:jc w:val="center"/>
            </w:pPr>
            <w:r>
              <w:t>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38B2F" w14:textId="77777777" w:rsidR="002248CB" w:rsidRDefault="002248CB">
            <w:pPr>
              <w:jc w:val="center"/>
            </w:pPr>
            <w:r>
              <w:t>1030021640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F591F" w14:textId="77777777" w:rsidR="002248CB" w:rsidRDefault="002248CB">
            <w:pPr>
              <w:jc w:val="center"/>
            </w:pPr>
            <w:r>
              <w:t>240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AEC4D" w14:textId="77777777" w:rsidR="002248CB" w:rsidRDefault="002248CB">
            <w:pPr>
              <w:jc w:val="right"/>
            </w:pPr>
            <w:r>
              <w:t>2,5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83158" w14:textId="77777777" w:rsidR="002248CB" w:rsidRDefault="002248CB">
            <w:pPr>
              <w:jc w:val="right"/>
            </w:pPr>
            <w:r>
              <w:t>2,5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9E20C" w14:textId="77777777" w:rsidR="002248CB" w:rsidRDefault="002248CB">
            <w:pPr>
              <w:jc w:val="right"/>
            </w:pPr>
            <w:r>
              <w:t>2,5</w:t>
            </w:r>
          </w:p>
        </w:tc>
        <w:tc>
          <w:tcPr>
            <w:tcW w:w="95" w:type="pct"/>
            <w:vAlign w:val="center"/>
            <w:hideMark/>
          </w:tcPr>
          <w:p w14:paraId="2111C18D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7FEF0BD6" w14:textId="77777777" w:rsidTr="002248CB">
        <w:trPr>
          <w:trHeight w:val="936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A8DF4" w14:textId="77777777" w:rsidR="002248CB" w:rsidRDefault="002248CB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4783F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5E1FB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B0C89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CC001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ED735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130,0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2D502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120,0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295E1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120,0</w:t>
            </w:r>
          </w:p>
        </w:tc>
        <w:tc>
          <w:tcPr>
            <w:tcW w:w="95" w:type="pct"/>
            <w:vAlign w:val="center"/>
            <w:hideMark/>
          </w:tcPr>
          <w:p w14:paraId="77CC9EA5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73372617" w14:textId="77777777" w:rsidTr="002248CB">
        <w:trPr>
          <w:trHeight w:val="3120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6002A" w14:textId="77777777" w:rsidR="002248CB" w:rsidRDefault="002248CB">
            <w:pPr>
              <w:jc w:val="both"/>
            </w:pPr>
            <w: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102A1" w14:textId="77777777" w:rsidR="002248CB" w:rsidRDefault="002248CB">
            <w:pPr>
              <w:jc w:val="center"/>
            </w:pPr>
            <w:r>
              <w:t>03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EBD3E" w14:textId="77777777" w:rsidR="002248CB" w:rsidRDefault="002248CB">
            <w:pPr>
              <w:jc w:val="center"/>
            </w:pPr>
            <w:r>
              <w:t>14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EDCCC" w14:textId="77777777" w:rsidR="002248CB" w:rsidRDefault="002248CB">
            <w:pPr>
              <w:jc w:val="center"/>
            </w:pPr>
            <w:r>
              <w:t>0910021500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95FD2" w14:textId="77777777" w:rsidR="002248CB" w:rsidRDefault="002248CB">
            <w:pPr>
              <w:jc w:val="center"/>
            </w:pPr>
            <w:r>
              <w:t>360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DA95E" w14:textId="77777777" w:rsidR="002248CB" w:rsidRDefault="002248CB">
            <w:pPr>
              <w:jc w:val="right"/>
            </w:pPr>
            <w:r>
              <w:t>129,4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7702F" w14:textId="77777777" w:rsidR="002248CB" w:rsidRDefault="002248CB">
            <w:pPr>
              <w:jc w:val="right"/>
            </w:pPr>
            <w:r>
              <w:t>119,4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7B0A2" w14:textId="77777777" w:rsidR="002248CB" w:rsidRDefault="002248CB">
            <w:pPr>
              <w:jc w:val="right"/>
            </w:pPr>
            <w:r>
              <w:t>119,4</w:t>
            </w:r>
          </w:p>
        </w:tc>
        <w:tc>
          <w:tcPr>
            <w:tcW w:w="95" w:type="pct"/>
            <w:vAlign w:val="center"/>
            <w:hideMark/>
          </w:tcPr>
          <w:p w14:paraId="30B036E8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2B326BA7" w14:textId="77777777" w:rsidTr="002248CB">
        <w:trPr>
          <w:trHeight w:val="4680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D28F5" w14:textId="77777777" w:rsidR="002248CB" w:rsidRDefault="002248CB">
            <w:pPr>
              <w:jc w:val="both"/>
            </w:pPr>
            <w:r>
              <w:lastRenderedPageBreak/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9085B" w14:textId="77777777" w:rsidR="002248CB" w:rsidRDefault="002248CB">
            <w:pPr>
              <w:jc w:val="center"/>
            </w:pPr>
            <w:r>
              <w:t>03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28497" w14:textId="77777777" w:rsidR="002248CB" w:rsidRDefault="002248CB">
            <w:pPr>
              <w:jc w:val="center"/>
            </w:pPr>
            <w:r>
              <w:t>14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58686" w14:textId="77777777" w:rsidR="002248CB" w:rsidRDefault="002248CB">
            <w:pPr>
              <w:jc w:val="center"/>
            </w:pPr>
            <w:r>
              <w:t>0920021530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68B49" w14:textId="77777777" w:rsidR="002248CB" w:rsidRDefault="002248CB">
            <w:pPr>
              <w:jc w:val="center"/>
            </w:pPr>
            <w:r>
              <w:t>240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A49BB" w14:textId="77777777" w:rsidR="002248CB" w:rsidRDefault="002248CB">
            <w:pPr>
              <w:jc w:val="right"/>
            </w:pPr>
            <w:r>
              <w:t>0,2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B7F73" w14:textId="77777777" w:rsidR="002248CB" w:rsidRDefault="002248CB">
            <w:pPr>
              <w:jc w:val="right"/>
            </w:pPr>
            <w:r>
              <w:t>0,2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52390" w14:textId="77777777" w:rsidR="002248CB" w:rsidRDefault="002248CB">
            <w:pPr>
              <w:jc w:val="right"/>
            </w:pPr>
            <w:r>
              <w:t>0,2</w:t>
            </w:r>
          </w:p>
        </w:tc>
        <w:tc>
          <w:tcPr>
            <w:tcW w:w="95" w:type="pct"/>
            <w:vAlign w:val="center"/>
            <w:hideMark/>
          </w:tcPr>
          <w:p w14:paraId="27921B6A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24A3DBBF" w14:textId="77777777" w:rsidTr="002248CB">
        <w:trPr>
          <w:trHeight w:val="4368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8BDB5" w14:textId="77777777" w:rsidR="002248CB" w:rsidRDefault="002248CB">
            <w:pPr>
              <w:jc w:val="both"/>
            </w:pPr>
            <w:r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2B301" w14:textId="77777777" w:rsidR="002248CB" w:rsidRDefault="002248CB">
            <w:pPr>
              <w:jc w:val="center"/>
            </w:pPr>
            <w:r>
              <w:t>03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9F692" w14:textId="77777777" w:rsidR="002248CB" w:rsidRDefault="002248CB">
            <w:pPr>
              <w:jc w:val="center"/>
            </w:pPr>
            <w:r>
              <w:t>14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50446" w14:textId="77777777" w:rsidR="002248CB" w:rsidRDefault="002248CB">
            <w:pPr>
              <w:jc w:val="center"/>
            </w:pPr>
            <w:r>
              <w:t>0930021540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1C4FA" w14:textId="77777777" w:rsidR="002248CB" w:rsidRDefault="002248CB">
            <w:pPr>
              <w:jc w:val="center"/>
            </w:pPr>
            <w:r>
              <w:t>240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E7299" w14:textId="77777777" w:rsidR="002248CB" w:rsidRDefault="002248CB">
            <w:pPr>
              <w:jc w:val="right"/>
            </w:pPr>
            <w:r>
              <w:t>0,2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F583B" w14:textId="77777777" w:rsidR="002248CB" w:rsidRDefault="002248CB">
            <w:pPr>
              <w:jc w:val="right"/>
            </w:pPr>
            <w:r>
              <w:t>0,2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8CAEB" w14:textId="77777777" w:rsidR="002248CB" w:rsidRDefault="002248CB">
            <w:pPr>
              <w:jc w:val="right"/>
            </w:pPr>
            <w:r>
              <w:t>0,2</w:t>
            </w:r>
          </w:p>
        </w:tc>
        <w:tc>
          <w:tcPr>
            <w:tcW w:w="95" w:type="pct"/>
            <w:vAlign w:val="center"/>
            <w:hideMark/>
          </w:tcPr>
          <w:p w14:paraId="58ED5A08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5EE3618D" w14:textId="77777777" w:rsidTr="002248CB">
        <w:trPr>
          <w:trHeight w:val="4992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1E503" w14:textId="77777777" w:rsidR="002248CB" w:rsidRDefault="002248CB">
            <w:pPr>
              <w:jc w:val="both"/>
            </w:pPr>
            <w:r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B6787" w14:textId="77777777" w:rsidR="002248CB" w:rsidRDefault="002248CB">
            <w:pPr>
              <w:jc w:val="center"/>
            </w:pPr>
            <w:r>
              <w:t>03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F6BCE" w14:textId="77777777" w:rsidR="002248CB" w:rsidRDefault="002248CB">
            <w:pPr>
              <w:jc w:val="center"/>
            </w:pPr>
            <w:r>
              <w:t>14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77570" w14:textId="77777777" w:rsidR="002248CB" w:rsidRDefault="002248CB">
            <w:pPr>
              <w:jc w:val="center"/>
            </w:pPr>
            <w:r>
              <w:t>0940021570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0F4A0" w14:textId="77777777" w:rsidR="002248CB" w:rsidRDefault="002248CB">
            <w:pPr>
              <w:jc w:val="center"/>
            </w:pPr>
            <w:r>
              <w:t>240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554AD" w14:textId="77777777" w:rsidR="002248CB" w:rsidRDefault="002248CB">
            <w:pPr>
              <w:jc w:val="right"/>
            </w:pPr>
            <w:r>
              <w:t>0,2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E2D50" w14:textId="77777777" w:rsidR="002248CB" w:rsidRDefault="002248CB">
            <w:pPr>
              <w:jc w:val="right"/>
            </w:pPr>
            <w:r>
              <w:t>0,2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D464E" w14:textId="77777777" w:rsidR="002248CB" w:rsidRDefault="002248CB">
            <w:pPr>
              <w:jc w:val="right"/>
            </w:pPr>
            <w:r>
              <w:t>0,2</w:t>
            </w:r>
          </w:p>
        </w:tc>
        <w:tc>
          <w:tcPr>
            <w:tcW w:w="95" w:type="pct"/>
            <w:vAlign w:val="center"/>
            <w:hideMark/>
          </w:tcPr>
          <w:p w14:paraId="490EFBEC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4A66E47B" w14:textId="77777777" w:rsidTr="002248CB">
        <w:trPr>
          <w:trHeight w:val="312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24FBD" w14:textId="77777777" w:rsidR="002248CB" w:rsidRDefault="002248C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9E69E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116E2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7D3FD" w14:textId="77777777" w:rsidR="002248CB" w:rsidRDefault="002248CB">
            <w:pPr>
              <w:jc w:val="center"/>
            </w:pPr>
            <w: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C5C5D" w14:textId="77777777" w:rsidR="002248CB" w:rsidRDefault="002248CB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03240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7 034,5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4B29D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413,0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52A7F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429,5</w:t>
            </w:r>
          </w:p>
        </w:tc>
        <w:tc>
          <w:tcPr>
            <w:tcW w:w="95" w:type="pct"/>
            <w:vAlign w:val="center"/>
            <w:hideMark/>
          </w:tcPr>
          <w:p w14:paraId="371C0E8C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2B439BD2" w14:textId="77777777" w:rsidTr="002248CB">
        <w:trPr>
          <w:trHeight w:val="312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8116E" w14:textId="77777777" w:rsidR="002248CB" w:rsidRDefault="002248C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Топливно-энергетический комплекс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1A57F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6A844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21C36" w14:textId="77777777" w:rsidR="002248CB" w:rsidRDefault="002248CB">
            <w:pPr>
              <w:jc w:val="center"/>
            </w:pPr>
            <w: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0FF7C" w14:textId="77777777" w:rsidR="002248CB" w:rsidRDefault="002248CB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616E8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409,5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99A78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413,0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7E5C7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429,5</w:t>
            </w:r>
          </w:p>
        </w:tc>
        <w:tc>
          <w:tcPr>
            <w:tcW w:w="95" w:type="pct"/>
            <w:vAlign w:val="center"/>
            <w:hideMark/>
          </w:tcPr>
          <w:p w14:paraId="7466EA9E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72062242" w14:textId="77777777" w:rsidTr="002248CB">
        <w:trPr>
          <w:trHeight w:val="4680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D9AD5" w14:textId="77777777" w:rsidR="002248CB" w:rsidRDefault="002248CB">
            <w:pPr>
              <w:jc w:val="both"/>
            </w:pPr>
            <w:r>
              <w:t xml:space="preserve">Возмещение предприятиям жилищно-коммунального хозяйства части платы граждан за коммунальные услуги по теплоснабжению и горячему </w:t>
            </w:r>
            <w:proofErr w:type="gramStart"/>
            <w:r>
              <w:t>водоснабжению  в</w:t>
            </w:r>
            <w:proofErr w:type="gramEnd"/>
            <w:r>
              <w:t xml:space="preserve">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9CB87" w14:textId="77777777" w:rsidR="002248CB" w:rsidRDefault="002248CB">
            <w:pPr>
              <w:jc w:val="center"/>
            </w:pPr>
            <w:r>
              <w:t>04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1ADF9" w14:textId="77777777" w:rsidR="002248CB" w:rsidRDefault="002248CB">
            <w:pPr>
              <w:jc w:val="center"/>
            </w:pPr>
            <w:r>
              <w:t>02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BD837" w14:textId="77777777" w:rsidR="002248CB" w:rsidRDefault="002248CB">
            <w:pPr>
              <w:jc w:val="center"/>
            </w:pPr>
            <w:r>
              <w:t>072009Т100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76A4" w14:textId="77777777" w:rsidR="002248CB" w:rsidRDefault="002248CB">
            <w:pPr>
              <w:jc w:val="center"/>
            </w:pPr>
            <w:r>
              <w:t>810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E686A" w14:textId="77777777" w:rsidR="002248CB" w:rsidRDefault="002248CB">
            <w:pPr>
              <w:jc w:val="right"/>
            </w:pPr>
            <w:r>
              <w:t>409,5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887A5" w14:textId="77777777" w:rsidR="002248CB" w:rsidRDefault="002248CB">
            <w:pPr>
              <w:jc w:val="right"/>
            </w:pPr>
            <w:r>
              <w:t>413,0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89651" w14:textId="77777777" w:rsidR="002248CB" w:rsidRDefault="002248CB">
            <w:pPr>
              <w:jc w:val="right"/>
            </w:pPr>
            <w:r>
              <w:t>429,5</w:t>
            </w:r>
          </w:p>
        </w:tc>
        <w:tc>
          <w:tcPr>
            <w:tcW w:w="95" w:type="pct"/>
            <w:vAlign w:val="center"/>
            <w:hideMark/>
          </w:tcPr>
          <w:p w14:paraId="01CB5EF2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43328900" w14:textId="77777777" w:rsidTr="002248CB">
        <w:trPr>
          <w:trHeight w:val="624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D2E98" w14:textId="77777777" w:rsidR="002248CB" w:rsidRDefault="002248C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16E49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0C41C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014A0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42FA5" w14:textId="77777777" w:rsidR="002248CB" w:rsidRDefault="002248CB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48788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6 625,0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06E42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2AB93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95" w:type="pct"/>
            <w:vAlign w:val="center"/>
            <w:hideMark/>
          </w:tcPr>
          <w:p w14:paraId="288CF8D3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784963E6" w14:textId="77777777" w:rsidTr="002248CB">
        <w:trPr>
          <w:trHeight w:val="2184"/>
        </w:trPr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E9062" w14:textId="77777777" w:rsidR="002248CB" w:rsidRDefault="002248CB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5A8BD" w14:textId="77777777" w:rsidR="002248CB" w:rsidRDefault="002248CB">
            <w:pPr>
              <w:jc w:val="center"/>
            </w:pPr>
            <w:r>
              <w:t>04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729C8" w14:textId="77777777" w:rsidR="002248CB" w:rsidRDefault="002248CB">
            <w:pPr>
              <w:jc w:val="center"/>
            </w:pPr>
            <w:r>
              <w:t>09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AD6AA" w14:textId="77777777" w:rsidR="002248CB" w:rsidRDefault="002248CB">
            <w:pPr>
              <w:jc w:val="center"/>
            </w:pPr>
            <w:r>
              <w:t>9990099990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A1F03" w14:textId="77777777" w:rsidR="002248CB" w:rsidRDefault="002248CB">
            <w:pPr>
              <w:jc w:val="center"/>
            </w:pPr>
            <w:r>
              <w:t>240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4751B" w14:textId="77777777" w:rsidR="002248CB" w:rsidRDefault="002248CB">
            <w:pPr>
              <w:jc w:val="right"/>
            </w:pPr>
            <w:r>
              <w:t>6 625,0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D5D6F" w14:textId="77777777" w:rsidR="002248CB" w:rsidRDefault="002248CB">
            <w:pPr>
              <w:jc w:val="right"/>
            </w:pPr>
            <w:r>
              <w:t>0,0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62FE2" w14:textId="77777777" w:rsidR="002248CB" w:rsidRDefault="002248CB">
            <w:pPr>
              <w:jc w:val="right"/>
            </w:pPr>
            <w:r>
              <w:t>0,0</w:t>
            </w:r>
          </w:p>
        </w:tc>
        <w:tc>
          <w:tcPr>
            <w:tcW w:w="95" w:type="pct"/>
            <w:vAlign w:val="center"/>
            <w:hideMark/>
          </w:tcPr>
          <w:p w14:paraId="23A7D2A9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202582CF" w14:textId="77777777" w:rsidTr="002248CB">
        <w:trPr>
          <w:trHeight w:val="624"/>
        </w:trPr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A6BD6" w14:textId="77777777" w:rsidR="002248CB" w:rsidRDefault="002248C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7BF32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E9B75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EBD7B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7F9B0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2C541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32 057,9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6333D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29 027,0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8A931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28 076,1</w:t>
            </w:r>
          </w:p>
        </w:tc>
        <w:tc>
          <w:tcPr>
            <w:tcW w:w="95" w:type="pct"/>
            <w:vAlign w:val="center"/>
            <w:hideMark/>
          </w:tcPr>
          <w:p w14:paraId="3C1F845C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21A903A4" w14:textId="77777777" w:rsidTr="002248CB">
        <w:trPr>
          <w:trHeight w:val="312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7FA51" w14:textId="77777777" w:rsidR="002248CB" w:rsidRDefault="002248C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Коммунальное хозяйство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ADB54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D008E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B15A9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AD893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353A0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450,0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BDAE5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350,0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95EC2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190,0</w:t>
            </w:r>
          </w:p>
        </w:tc>
        <w:tc>
          <w:tcPr>
            <w:tcW w:w="95" w:type="pct"/>
            <w:vAlign w:val="center"/>
            <w:hideMark/>
          </w:tcPr>
          <w:p w14:paraId="5204EA9A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02A2EED1" w14:textId="77777777" w:rsidTr="002248CB">
        <w:trPr>
          <w:trHeight w:val="3744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D816B" w14:textId="77777777" w:rsidR="002248CB" w:rsidRDefault="002248CB">
            <w:pPr>
              <w:jc w:val="both"/>
            </w:pPr>
            <w: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t>программы  «</w:t>
            </w:r>
            <w:proofErr w:type="gramEnd"/>
            <w: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AD3B7" w14:textId="77777777" w:rsidR="002248CB" w:rsidRDefault="002248CB">
            <w:pPr>
              <w:jc w:val="center"/>
            </w:pPr>
            <w:r>
              <w:t>05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8F868" w14:textId="77777777" w:rsidR="002248CB" w:rsidRDefault="002248CB">
            <w:pPr>
              <w:jc w:val="center"/>
            </w:pPr>
            <w:r>
              <w:t>02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EA166" w14:textId="77777777" w:rsidR="002248CB" w:rsidRDefault="002248CB">
            <w:pPr>
              <w:jc w:val="center"/>
            </w:pPr>
            <w:r>
              <w:t>0720021410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28405" w14:textId="77777777" w:rsidR="002248CB" w:rsidRDefault="002248CB">
            <w:pPr>
              <w:jc w:val="center"/>
            </w:pPr>
            <w:r>
              <w:t>240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F95F9" w14:textId="77777777" w:rsidR="002248CB" w:rsidRDefault="002248CB">
            <w:pPr>
              <w:jc w:val="right"/>
            </w:pPr>
            <w:r>
              <w:t>439,0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9495A" w14:textId="77777777" w:rsidR="002248CB" w:rsidRDefault="002248CB">
            <w:pPr>
              <w:jc w:val="right"/>
            </w:pPr>
            <w:r>
              <w:t>339,0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FB7A5" w14:textId="77777777" w:rsidR="002248CB" w:rsidRDefault="002248CB">
            <w:pPr>
              <w:jc w:val="right"/>
            </w:pPr>
            <w:r>
              <w:t>179,0</w:t>
            </w:r>
          </w:p>
        </w:tc>
        <w:tc>
          <w:tcPr>
            <w:tcW w:w="95" w:type="pct"/>
            <w:vAlign w:val="center"/>
            <w:hideMark/>
          </w:tcPr>
          <w:p w14:paraId="35150664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3AC89A6D" w14:textId="77777777" w:rsidTr="002248CB">
        <w:trPr>
          <w:trHeight w:val="3120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07C27" w14:textId="77777777" w:rsidR="002248CB" w:rsidRDefault="002248CB">
            <w:pPr>
              <w:jc w:val="both"/>
            </w:pPr>
            <w:r>
              <w:lastRenderedPageBreak/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t>программы  «</w:t>
            </w:r>
            <w:proofErr w:type="gramEnd"/>
            <w: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7AECC" w14:textId="77777777" w:rsidR="002248CB" w:rsidRDefault="002248CB">
            <w:pPr>
              <w:jc w:val="center"/>
            </w:pPr>
            <w:r>
              <w:t>05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9B5A9" w14:textId="77777777" w:rsidR="002248CB" w:rsidRDefault="002248CB">
            <w:pPr>
              <w:jc w:val="center"/>
            </w:pPr>
            <w:r>
              <w:t>02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AB717" w14:textId="77777777" w:rsidR="002248CB" w:rsidRDefault="002248CB">
            <w:pPr>
              <w:jc w:val="center"/>
            </w:pPr>
            <w:r>
              <w:t>0720021410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EA4A6" w14:textId="77777777" w:rsidR="002248CB" w:rsidRDefault="002248CB">
            <w:pPr>
              <w:jc w:val="center"/>
            </w:pPr>
            <w:r>
              <w:t>850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F7675" w14:textId="77777777" w:rsidR="002248CB" w:rsidRDefault="002248CB">
            <w:pPr>
              <w:jc w:val="right"/>
            </w:pPr>
            <w:r>
              <w:t>11,0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02D89" w14:textId="77777777" w:rsidR="002248CB" w:rsidRDefault="002248CB">
            <w:pPr>
              <w:jc w:val="right"/>
            </w:pPr>
            <w:r>
              <w:t>11,0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FC21B" w14:textId="77777777" w:rsidR="002248CB" w:rsidRDefault="002248CB">
            <w:pPr>
              <w:jc w:val="right"/>
            </w:pPr>
            <w:r>
              <w:t>11,0</w:t>
            </w:r>
          </w:p>
        </w:tc>
        <w:tc>
          <w:tcPr>
            <w:tcW w:w="95" w:type="pct"/>
            <w:vAlign w:val="center"/>
            <w:hideMark/>
          </w:tcPr>
          <w:p w14:paraId="62463769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55954547" w14:textId="77777777" w:rsidTr="002248CB">
        <w:trPr>
          <w:trHeight w:val="312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914ED" w14:textId="77777777" w:rsidR="002248CB" w:rsidRDefault="002248C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Благоустройство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48CF4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06A13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21113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5EC41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55818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31 607,9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192CB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28 677,0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95C2D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27 886,1</w:t>
            </w:r>
          </w:p>
        </w:tc>
        <w:tc>
          <w:tcPr>
            <w:tcW w:w="95" w:type="pct"/>
            <w:vAlign w:val="center"/>
            <w:hideMark/>
          </w:tcPr>
          <w:p w14:paraId="42F1E970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0AE65807" w14:textId="77777777" w:rsidTr="002248CB">
        <w:trPr>
          <w:trHeight w:val="3432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F9B98" w14:textId="77777777" w:rsidR="002248CB" w:rsidRDefault="002248CB">
            <w:pPr>
              <w:jc w:val="both"/>
            </w:pPr>
            <w:r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0F826" w14:textId="77777777" w:rsidR="002248CB" w:rsidRDefault="002248CB">
            <w:pPr>
              <w:jc w:val="center"/>
            </w:pPr>
            <w:r>
              <w:t>05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CB328" w14:textId="77777777" w:rsidR="002248CB" w:rsidRDefault="002248CB">
            <w:pPr>
              <w:jc w:val="center"/>
            </w:pPr>
            <w:r>
              <w:t>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1C7D8" w14:textId="77777777" w:rsidR="002248CB" w:rsidRDefault="002248CB">
            <w:pPr>
              <w:jc w:val="center"/>
            </w:pPr>
            <w:r>
              <w:t>0730021420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C79CB" w14:textId="77777777" w:rsidR="002248CB" w:rsidRDefault="002248CB">
            <w:pPr>
              <w:jc w:val="center"/>
            </w:pPr>
            <w:r>
              <w:t>240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92FCC" w14:textId="77777777" w:rsidR="002248CB" w:rsidRDefault="002248CB">
            <w:pPr>
              <w:jc w:val="right"/>
            </w:pPr>
            <w:r>
              <w:t>14 500,0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B70CA" w14:textId="77777777" w:rsidR="002248CB" w:rsidRDefault="002248CB">
            <w:pPr>
              <w:jc w:val="right"/>
            </w:pPr>
            <w:r>
              <w:t>15 440,7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2BA65" w14:textId="77777777" w:rsidR="002248CB" w:rsidRDefault="002248CB">
            <w:pPr>
              <w:jc w:val="right"/>
            </w:pPr>
            <w:r>
              <w:t>14 872,4</w:t>
            </w:r>
          </w:p>
        </w:tc>
        <w:tc>
          <w:tcPr>
            <w:tcW w:w="95" w:type="pct"/>
            <w:vAlign w:val="center"/>
            <w:hideMark/>
          </w:tcPr>
          <w:p w14:paraId="2DC57355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0A16F6D8" w14:textId="77777777" w:rsidTr="002248CB">
        <w:trPr>
          <w:trHeight w:val="3120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BB758" w14:textId="77777777" w:rsidR="002248CB" w:rsidRDefault="002248CB">
            <w:pPr>
              <w:jc w:val="both"/>
            </w:pPr>
            <w:r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58AA7" w14:textId="77777777" w:rsidR="002248CB" w:rsidRDefault="002248CB">
            <w:pPr>
              <w:jc w:val="center"/>
            </w:pPr>
            <w:r>
              <w:t>05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500C8" w14:textId="77777777" w:rsidR="002248CB" w:rsidRDefault="002248CB">
            <w:pPr>
              <w:jc w:val="center"/>
            </w:pPr>
            <w:r>
              <w:t>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BE9E0" w14:textId="77777777" w:rsidR="002248CB" w:rsidRDefault="002248CB">
            <w:pPr>
              <w:jc w:val="center"/>
            </w:pPr>
            <w:r>
              <w:t>0730021430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7FB76" w14:textId="77777777" w:rsidR="002248CB" w:rsidRDefault="002248CB">
            <w:pPr>
              <w:jc w:val="center"/>
            </w:pPr>
            <w:r>
              <w:t>240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6A37A" w14:textId="77777777" w:rsidR="002248CB" w:rsidRDefault="002248CB">
            <w:pPr>
              <w:jc w:val="right"/>
            </w:pPr>
            <w:r>
              <w:t>300,0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A4F58" w14:textId="77777777" w:rsidR="002248CB" w:rsidRDefault="002248CB">
            <w:pPr>
              <w:jc w:val="right"/>
            </w:pPr>
            <w:r>
              <w:t>260,0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2BC82" w14:textId="77777777" w:rsidR="002248CB" w:rsidRDefault="002248CB">
            <w:pPr>
              <w:jc w:val="right"/>
            </w:pPr>
            <w:r>
              <w:t>200,0</w:t>
            </w:r>
          </w:p>
        </w:tc>
        <w:tc>
          <w:tcPr>
            <w:tcW w:w="95" w:type="pct"/>
            <w:vAlign w:val="center"/>
            <w:hideMark/>
          </w:tcPr>
          <w:p w14:paraId="6BE6A363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2C289554" w14:textId="77777777" w:rsidTr="002248CB">
        <w:trPr>
          <w:trHeight w:val="3432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862E9" w14:textId="77777777" w:rsidR="002248CB" w:rsidRDefault="002248CB">
            <w:pPr>
              <w:jc w:val="both"/>
            </w:pPr>
            <w:r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73F17" w14:textId="77777777" w:rsidR="002248CB" w:rsidRDefault="002248CB">
            <w:pPr>
              <w:jc w:val="center"/>
            </w:pPr>
            <w:r>
              <w:t>05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C22E9" w14:textId="77777777" w:rsidR="002248CB" w:rsidRDefault="002248CB">
            <w:pPr>
              <w:jc w:val="center"/>
            </w:pPr>
            <w:r>
              <w:t>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3F80C" w14:textId="77777777" w:rsidR="002248CB" w:rsidRDefault="002248CB">
            <w:pPr>
              <w:jc w:val="center"/>
            </w:pPr>
            <w:r>
              <w:t>0730021440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FAF10" w14:textId="77777777" w:rsidR="002248CB" w:rsidRDefault="002248CB">
            <w:pPr>
              <w:jc w:val="center"/>
            </w:pPr>
            <w:r>
              <w:t>240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BE1D4" w14:textId="77777777" w:rsidR="002248CB" w:rsidRDefault="002248CB">
            <w:pPr>
              <w:jc w:val="right"/>
            </w:pPr>
            <w:r>
              <w:t>2 100,0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3381D" w14:textId="77777777" w:rsidR="002248CB" w:rsidRDefault="002248CB">
            <w:pPr>
              <w:jc w:val="right"/>
            </w:pPr>
            <w:r>
              <w:t>950,5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C8FEC" w14:textId="77777777" w:rsidR="002248CB" w:rsidRDefault="002248CB">
            <w:pPr>
              <w:jc w:val="right"/>
            </w:pPr>
            <w:r>
              <w:t>1 314,0</w:t>
            </w:r>
          </w:p>
        </w:tc>
        <w:tc>
          <w:tcPr>
            <w:tcW w:w="95" w:type="pct"/>
            <w:vAlign w:val="center"/>
            <w:hideMark/>
          </w:tcPr>
          <w:p w14:paraId="2CEA1B5D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47A2C865" w14:textId="77777777" w:rsidTr="002248CB">
        <w:trPr>
          <w:trHeight w:val="3432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5897D" w14:textId="77777777" w:rsidR="002248CB" w:rsidRDefault="002248CB">
            <w:pPr>
              <w:jc w:val="both"/>
            </w:pPr>
            <w:r>
              <w:lastRenderedPageBreak/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84F50" w14:textId="77777777" w:rsidR="002248CB" w:rsidRDefault="002248CB">
            <w:pPr>
              <w:jc w:val="center"/>
            </w:pPr>
            <w:r>
              <w:t>05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76DCE" w14:textId="77777777" w:rsidR="002248CB" w:rsidRDefault="002248CB">
            <w:pPr>
              <w:jc w:val="center"/>
            </w:pPr>
            <w:r>
              <w:t>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C4516" w14:textId="77777777" w:rsidR="002248CB" w:rsidRDefault="002248CB">
            <w:pPr>
              <w:jc w:val="center"/>
            </w:pPr>
            <w:r>
              <w:t>0730021450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3413E" w14:textId="77777777" w:rsidR="002248CB" w:rsidRDefault="002248CB">
            <w:pPr>
              <w:jc w:val="center"/>
            </w:pPr>
            <w:r>
              <w:t>240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AE914" w14:textId="77777777" w:rsidR="002248CB" w:rsidRDefault="002248CB">
            <w:pPr>
              <w:jc w:val="right"/>
            </w:pPr>
            <w:r>
              <w:t>3 322,1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C59FE" w14:textId="77777777" w:rsidR="002248CB" w:rsidRDefault="002248CB">
            <w:pPr>
              <w:jc w:val="right"/>
            </w:pPr>
            <w:r>
              <w:t>1 827,2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521D1" w14:textId="77777777" w:rsidR="002248CB" w:rsidRDefault="002248CB">
            <w:pPr>
              <w:jc w:val="right"/>
            </w:pPr>
            <w:r>
              <w:t>1 025,7</w:t>
            </w:r>
          </w:p>
        </w:tc>
        <w:tc>
          <w:tcPr>
            <w:tcW w:w="95" w:type="pct"/>
            <w:vAlign w:val="center"/>
            <w:hideMark/>
          </w:tcPr>
          <w:p w14:paraId="43EF1FC6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0D959CED" w14:textId="77777777" w:rsidTr="002248CB">
        <w:trPr>
          <w:trHeight w:val="4992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E9FE2" w14:textId="77777777" w:rsidR="002248CB" w:rsidRDefault="002248CB">
            <w:pPr>
              <w:jc w:val="both"/>
            </w:pPr>
            <w: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8F19" w14:textId="77777777" w:rsidR="002248CB" w:rsidRDefault="002248CB">
            <w:pPr>
              <w:jc w:val="center"/>
            </w:pPr>
            <w:r>
              <w:t>05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67E70" w14:textId="77777777" w:rsidR="002248CB" w:rsidRDefault="002248CB">
            <w:pPr>
              <w:jc w:val="center"/>
            </w:pPr>
            <w:r>
              <w:t>03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D45AF" w14:textId="77777777" w:rsidR="002248CB" w:rsidRDefault="002248CB">
            <w:pPr>
              <w:jc w:val="center"/>
            </w:pPr>
            <w:r>
              <w:t>1810021480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730DA" w14:textId="77777777" w:rsidR="002248CB" w:rsidRDefault="002248CB">
            <w:pPr>
              <w:jc w:val="center"/>
            </w:pPr>
            <w:r>
              <w:t>240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9F2C9" w14:textId="77777777" w:rsidR="002248CB" w:rsidRDefault="002248CB">
            <w:pPr>
              <w:jc w:val="right"/>
            </w:pPr>
            <w:r>
              <w:t>5,0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3EFD2" w14:textId="77777777" w:rsidR="002248CB" w:rsidRDefault="002248CB">
            <w:pPr>
              <w:jc w:val="right"/>
            </w:pPr>
            <w:r>
              <w:t>5,0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42D38" w14:textId="77777777" w:rsidR="002248CB" w:rsidRDefault="002248CB">
            <w:pPr>
              <w:jc w:val="right"/>
            </w:pPr>
            <w:r>
              <w:t>5,0</w:t>
            </w:r>
          </w:p>
        </w:tc>
        <w:tc>
          <w:tcPr>
            <w:tcW w:w="95" w:type="pct"/>
            <w:vAlign w:val="center"/>
            <w:hideMark/>
          </w:tcPr>
          <w:p w14:paraId="3107A6C5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16615C9A" w14:textId="77777777" w:rsidTr="002248CB">
        <w:trPr>
          <w:trHeight w:val="3432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1DCE8" w14:textId="77777777" w:rsidR="002248CB" w:rsidRDefault="002248CB">
            <w:pPr>
              <w:jc w:val="both"/>
            </w:pPr>
            <w:r>
              <w:t xml:space="preserve"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</w:t>
            </w:r>
            <w:proofErr w:type="gramStart"/>
            <w:r>
              <w:t>поселения»  муниципальной</w:t>
            </w:r>
            <w:proofErr w:type="gramEnd"/>
            <w:r>
              <w:t xml:space="preserve">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47B96" w14:textId="77777777" w:rsidR="002248CB" w:rsidRDefault="002248CB">
            <w:pPr>
              <w:jc w:val="center"/>
            </w:pPr>
            <w:r>
              <w:t>05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5F207" w14:textId="77777777" w:rsidR="002248CB" w:rsidRDefault="002248CB">
            <w:pPr>
              <w:jc w:val="center"/>
            </w:pPr>
            <w:r>
              <w:t xml:space="preserve">03 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2A36C" w14:textId="77777777" w:rsidR="002248CB" w:rsidRDefault="002248CB">
            <w:pPr>
              <w:jc w:val="center"/>
            </w:pPr>
            <w:r>
              <w:t>231И455550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45EDE" w14:textId="77777777" w:rsidR="002248CB" w:rsidRDefault="002248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860E3" w14:textId="77777777" w:rsidR="002248CB" w:rsidRDefault="002248CB">
            <w:pPr>
              <w:jc w:val="right"/>
            </w:pPr>
            <w:r>
              <w:t>11 380,8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9B012" w14:textId="77777777" w:rsidR="002248CB" w:rsidRDefault="002248CB">
            <w:pPr>
              <w:jc w:val="right"/>
            </w:pPr>
            <w:r>
              <w:t>10 193,6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46095" w14:textId="77777777" w:rsidR="002248CB" w:rsidRDefault="002248CB">
            <w:pPr>
              <w:jc w:val="right"/>
            </w:pPr>
            <w:r>
              <w:t>10 469,0</w:t>
            </w:r>
          </w:p>
        </w:tc>
        <w:tc>
          <w:tcPr>
            <w:tcW w:w="95" w:type="pct"/>
            <w:vAlign w:val="center"/>
            <w:hideMark/>
          </w:tcPr>
          <w:p w14:paraId="0059F6E5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58E1D562" w14:textId="77777777" w:rsidTr="002248CB">
        <w:trPr>
          <w:trHeight w:val="312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A3645" w14:textId="77777777" w:rsidR="002248CB" w:rsidRDefault="002248C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ОБРАЗОВАНИЕ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0D15C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C8FBD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30CEB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3633F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3337D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B26D0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CE2AF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95" w:type="pct"/>
            <w:vAlign w:val="center"/>
            <w:hideMark/>
          </w:tcPr>
          <w:p w14:paraId="5E114DC8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784B33BC" w14:textId="77777777" w:rsidTr="002248CB">
        <w:trPr>
          <w:trHeight w:val="936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07BC" w14:textId="77777777" w:rsidR="002248CB" w:rsidRDefault="002248C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9B027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7C7D8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A9718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31D3A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52C0A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739AD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C649D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95" w:type="pct"/>
            <w:vAlign w:val="center"/>
            <w:hideMark/>
          </w:tcPr>
          <w:p w14:paraId="473C8871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2B8D9689" w14:textId="77777777" w:rsidTr="002248CB">
        <w:trPr>
          <w:trHeight w:val="4056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CA795" w14:textId="77777777" w:rsidR="002248CB" w:rsidRDefault="002248CB">
            <w:pPr>
              <w:jc w:val="both"/>
            </w:pPr>
            <w:r>
              <w:lastRenderedPageBreak/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5FBBD" w14:textId="77777777" w:rsidR="002248CB" w:rsidRDefault="002248CB">
            <w:pPr>
              <w:jc w:val="center"/>
            </w:pPr>
            <w:r>
              <w:t>07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737D5" w14:textId="77777777" w:rsidR="002248CB" w:rsidRDefault="002248CB">
            <w:pPr>
              <w:jc w:val="center"/>
            </w:pPr>
            <w:r>
              <w:t>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5CCBC" w14:textId="77777777" w:rsidR="002248CB" w:rsidRDefault="002248CB">
            <w:pPr>
              <w:jc w:val="center"/>
            </w:pPr>
            <w:r>
              <w:t>2210000190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C006B" w14:textId="77777777" w:rsidR="002248CB" w:rsidRDefault="002248CB">
            <w:pPr>
              <w:jc w:val="center"/>
            </w:pPr>
            <w:r>
              <w:t>240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8E495" w14:textId="77777777" w:rsidR="002248CB" w:rsidRDefault="002248CB">
            <w:pPr>
              <w:jc w:val="right"/>
            </w:pPr>
            <w:r>
              <w:t>5,0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61A06" w14:textId="77777777" w:rsidR="002248CB" w:rsidRDefault="002248CB">
            <w:pPr>
              <w:jc w:val="right"/>
            </w:pPr>
            <w:r>
              <w:t>5,0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10F41" w14:textId="77777777" w:rsidR="002248CB" w:rsidRDefault="002248CB">
            <w:pPr>
              <w:jc w:val="right"/>
            </w:pPr>
            <w:r>
              <w:t>5,0</w:t>
            </w:r>
          </w:p>
        </w:tc>
        <w:tc>
          <w:tcPr>
            <w:tcW w:w="95" w:type="pct"/>
            <w:vAlign w:val="center"/>
            <w:hideMark/>
          </w:tcPr>
          <w:p w14:paraId="4E72F77F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2830331B" w14:textId="77777777" w:rsidTr="002248CB">
        <w:trPr>
          <w:trHeight w:val="312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4BF9D" w14:textId="77777777" w:rsidR="002248CB" w:rsidRDefault="002248C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КУЛЬТУРА, КИНЕМАТОГРАФИЯ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7CC92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FAB1F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492EF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5D062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83FA7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24 418,8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ED3D7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21 369,6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1C7C8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20 626,0</w:t>
            </w:r>
          </w:p>
        </w:tc>
        <w:tc>
          <w:tcPr>
            <w:tcW w:w="95" w:type="pct"/>
            <w:vAlign w:val="center"/>
            <w:hideMark/>
          </w:tcPr>
          <w:p w14:paraId="0C8A140F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47EC6B04" w14:textId="77777777" w:rsidTr="002248CB">
        <w:trPr>
          <w:trHeight w:val="312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55A5D" w14:textId="77777777" w:rsidR="002248CB" w:rsidRDefault="002248C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Культура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88D89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A7BE4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F995F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B8631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7C485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24 418,8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AD712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21 369,6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97C39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20 626,0</w:t>
            </w:r>
          </w:p>
        </w:tc>
        <w:tc>
          <w:tcPr>
            <w:tcW w:w="95" w:type="pct"/>
            <w:vAlign w:val="center"/>
            <w:hideMark/>
          </w:tcPr>
          <w:p w14:paraId="10EF5068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339F93C5" w14:textId="77777777" w:rsidTr="002248CB">
        <w:trPr>
          <w:trHeight w:val="2808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24BFF" w14:textId="77777777" w:rsidR="002248CB" w:rsidRDefault="002248CB">
            <w:pPr>
              <w:jc w:val="both"/>
            </w:pPr>
            <w: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A63C8" w14:textId="77777777" w:rsidR="002248CB" w:rsidRDefault="002248CB">
            <w:pPr>
              <w:jc w:val="center"/>
            </w:pPr>
            <w:r>
              <w:t>08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2C9F3" w14:textId="77777777" w:rsidR="002248CB" w:rsidRDefault="002248CB">
            <w:pPr>
              <w:jc w:val="center"/>
            </w:pPr>
            <w:r>
              <w:t>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A1E09" w14:textId="77777777" w:rsidR="002248CB" w:rsidRDefault="002248CB">
            <w:pPr>
              <w:jc w:val="center"/>
            </w:pPr>
            <w:r>
              <w:t>1110000590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EFFEE" w14:textId="77777777" w:rsidR="002248CB" w:rsidRDefault="002248CB">
            <w:pPr>
              <w:jc w:val="center"/>
            </w:pPr>
            <w:r>
              <w:t>110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D444D" w14:textId="77777777" w:rsidR="002248CB" w:rsidRDefault="002248CB">
            <w:pPr>
              <w:jc w:val="right"/>
            </w:pPr>
            <w:r>
              <w:t>17 972,0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1F4BE" w14:textId="77777777" w:rsidR="002248CB" w:rsidRDefault="002248CB">
            <w:pPr>
              <w:jc w:val="right"/>
            </w:pPr>
            <w:r>
              <w:t>18 664,2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714C3" w14:textId="77777777" w:rsidR="002248CB" w:rsidRDefault="002248CB">
            <w:pPr>
              <w:jc w:val="right"/>
            </w:pPr>
            <w:r>
              <w:t>18 664,2</w:t>
            </w:r>
          </w:p>
        </w:tc>
        <w:tc>
          <w:tcPr>
            <w:tcW w:w="95" w:type="pct"/>
            <w:vAlign w:val="center"/>
            <w:hideMark/>
          </w:tcPr>
          <w:p w14:paraId="29E43A5C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3452D293" w14:textId="77777777" w:rsidTr="002248CB">
        <w:trPr>
          <w:trHeight w:val="3432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4B6D3" w14:textId="77777777" w:rsidR="002248CB" w:rsidRDefault="002248CB">
            <w:pPr>
              <w:jc w:val="both"/>
            </w:pPr>
            <w: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6705A" w14:textId="77777777" w:rsidR="002248CB" w:rsidRDefault="002248CB">
            <w:pPr>
              <w:jc w:val="center"/>
            </w:pPr>
            <w:r>
              <w:t>08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11345" w14:textId="77777777" w:rsidR="002248CB" w:rsidRDefault="002248CB">
            <w:pPr>
              <w:jc w:val="center"/>
            </w:pPr>
            <w:r>
              <w:t>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D3176" w14:textId="77777777" w:rsidR="002248CB" w:rsidRDefault="002248CB">
            <w:pPr>
              <w:jc w:val="center"/>
            </w:pPr>
            <w:r>
              <w:t>1110000590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F24DA" w14:textId="77777777" w:rsidR="002248CB" w:rsidRDefault="002248CB">
            <w:pPr>
              <w:jc w:val="center"/>
            </w:pPr>
            <w:r>
              <w:t>240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5A6C0" w14:textId="77777777" w:rsidR="002248CB" w:rsidRDefault="002248CB">
            <w:pPr>
              <w:jc w:val="right"/>
            </w:pPr>
            <w:r>
              <w:t>6 278,3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AC847" w14:textId="77777777" w:rsidR="002248CB" w:rsidRDefault="002248CB">
            <w:pPr>
              <w:jc w:val="right"/>
            </w:pPr>
            <w:r>
              <w:t>2 640,9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20BEF" w14:textId="77777777" w:rsidR="002248CB" w:rsidRDefault="002248CB">
            <w:pPr>
              <w:jc w:val="right"/>
            </w:pPr>
            <w:r>
              <w:t>1 897,3</w:t>
            </w:r>
          </w:p>
        </w:tc>
        <w:tc>
          <w:tcPr>
            <w:tcW w:w="95" w:type="pct"/>
            <w:vAlign w:val="center"/>
            <w:hideMark/>
          </w:tcPr>
          <w:p w14:paraId="411095E2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76DCE50D" w14:textId="77777777" w:rsidTr="002248CB">
        <w:trPr>
          <w:trHeight w:val="2808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51237" w14:textId="77777777" w:rsidR="002248CB" w:rsidRDefault="002248CB">
            <w:pPr>
              <w:jc w:val="both"/>
            </w:pPr>
            <w: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8A665" w14:textId="77777777" w:rsidR="002248CB" w:rsidRDefault="002248CB">
            <w:pPr>
              <w:jc w:val="center"/>
            </w:pPr>
            <w:r>
              <w:t>08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41F13" w14:textId="77777777" w:rsidR="002248CB" w:rsidRDefault="002248CB">
            <w:pPr>
              <w:jc w:val="center"/>
            </w:pPr>
            <w:r>
              <w:t>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8E017" w14:textId="77777777" w:rsidR="002248CB" w:rsidRDefault="002248CB">
            <w:pPr>
              <w:jc w:val="center"/>
            </w:pPr>
            <w:r>
              <w:t>1110000590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99112" w14:textId="77777777" w:rsidR="002248CB" w:rsidRDefault="002248CB">
            <w:pPr>
              <w:jc w:val="center"/>
            </w:pPr>
            <w:r>
              <w:t>850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F3AA6" w14:textId="77777777" w:rsidR="002248CB" w:rsidRDefault="002248CB">
            <w:pPr>
              <w:jc w:val="right"/>
            </w:pPr>
            <w:r>
              <w:t>33,5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9EDB6" w14:textId="77777777" w:rsidR="002248CB" w:rsidRDefault="002248CB">
            <w:pPr>
              <w:jc w:val="right"/>
            </w:pPr>
            <w:r>
              <w:t>24,5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13F40" w14:textId="77777777" w:rsidR="002248CB" w:rsidRDefault="002248CB">
            <w:pPr>
              <w:jc w:val="right"/>
            </w:pPr>
            <w:r>
              <w:t>24,5</w:t>
            </w:r>
          </w:p>
        </w:tc>
        <w:tc>
          <w:tcPr>
            <w:tcW w:w="95" w:type="pct"/>
            <w:vAlign w:val="center"/>
            <w:hideMark/>
          </w:tcPr>
          <w:p w14:paraId="338455D0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787D4DF8" w14:textId="77777777" w:rsidTr="002248CB">
        <w:trPr>
          <w:trHeight w:val="3744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C116C" w14:textId="77777777" w:rsidR="002248CB" w:rsidRDefault="002248CB">
            <w:pPr>
              <w:jc w:val="both"/>
            </w:pPr>
            <w:r>
              <w:lastRenderedPageBreak/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50CB6" w14:textId="77777777" w:rsidR="002248CB" w:rsidRDefault="002248CB">
            <w:pPr>
              <w:jc w:val="center"/>
            </w:pPr>
            <w:r>
              <w:t>08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58FF6" w14:textId="77777777" w:rsidR="002248CB" w:rsidRDefault="002248CB">
            <w:pPr>
              <w:jc w:val="center"/>
            </w:pPr>
            <w:r>
              <w:t>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0B525" w14:textId="77777777" w:rsidR="002248CB" w:rsidRDefault="002248CB">
            <w:pPr>
              <w:jc w:val="center"/>
            </w:pPr>
            <w:r>
              <w:t>1110021730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2320B" w14:textId="77777777" w:rsidR="002248CB" w:rsidRDefault="002248CB">
            <w:pPr>
              <w:jc w:val="center"/>
            </w:pPr>
            <w:r>
              <w:t>240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6B586" w14:textId="77777777" w:rsidR="002248CB" w:rsidRDefault="002248CB">
            <w:pPr>
              <w:jc w:val="right"/>
            </w:pPr>
            <w:r>
              <w:t>45,0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EB43E" w14:textId="77777777" w:rsidR="002248CB" w:rsidRDefault="002248CB">
            <w:pPr>
              <w:jc w:val="right"/>
            </w:pPr>
            <w:r>
              <w:t>25,0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56AD7" w14:textId="77777777" w:rsidR="002248CB" w:rsidRDefault="002248CB">
            <w:pPr>
              <w:jc w:val="right"/>
            </w:pPr>
            <w:r>
              <w:t>25,0</w:t>
            </w:r>
          </w:p>
        </w:tc>
        <w:tc>
          <w:tcPr>
            <w:tcW w:w="95" w:type="pct"/>
            <w:vAlign w:val="center"/>
            <w:hideMark/>
          </w:tcPr>
          <w:p w14:paraId="7E009C68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734FE97E" w14:textId="77777777" w:rsidTr="002248CB">
        <w:trPr>
          <w:trHeight w:val="2496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51D99" w14:textId="77777777" w:rsidR="002248CB" w:rsidRDefault="002248CB">
            <w:pPr>
              <w:jc w:val="both"/>
            </w:pPr>
            <w:r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D762E" w14:textId="77777777" w:rsidR="002248CB" w:rsidRDefault="002248CB">
            <w:pPr>
              <w:jc w:val="center"/>
            </w:pPr>
            <w:r>
              <w:t>08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BCFCD" w14:textId="77777777" w:rsidR="002248CB" w:rsidRDefault="002248CB">
            <w:pPr>
              <w:jc w:val="center"/>
            </w:pPr>
            <w:r>
              <w:t>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FC682" w14:textId="77777777" w:rsidR="002248CB" w:rsidRDefault="002248CB">
            <w:pPr>
              <w:jc w:val="center"/>
            </w:pPr>
            <w:r>
              <w:t>1110090210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F5DAA" w14:textId="77777777" w:rsidR="002248CB" w:rsidRDefault="002248CB">
            <w:pPr>
              <w:jc w:val="center"/>
            </w:pPr>
            <w:r>
              <w:t>850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926EF" w14:textId="77777777" w:rsidR="002248CB" w:rsidRDefault="002248CB">
            <w:pPr>
              <w:jc w:val="right"/>
            </w:pPr>
            <w:r>
              <w:t>90,0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7997B" w14:textId="77777777" w:rsidR="002248CB" w:rsidRDefault="002248CB">
            <w:pPr>
              <w:jc w:val="right"/>
            </w:pPr>
            <w:r>
              <w:t>15,0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7EADD" w14:textId="77777777" w:rsidR="002248CB" w:rsidRDefault="002248CB">
            <w:pPr>
              <w:jc w:val="right"/>
            </w:pPr>
            <w:r>
              <w:t>15,0</w:t>
            </w:r>
          </w:p>
        </w:tc>
        <w:tc>
          <w:tcPr>
            <w:tcW w:w="95" w:type="pct"/>
            <w:vAlign w:val="center"/>
            <w:hideMark/>
          </w:tcPr>
          <w:p w14:paraId="4FD9D868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799AA2C9" w14:textId="77777777" w:rsidTr="002248CB">
        <w:trPr>
          <w:trHeight w:val="312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D6D33" w14:textId="77777777" w:rsidR="002248CB" w:rsidRDefault="002248C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3230F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4AEA6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CD2A0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90012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47200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890,0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6646E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900,0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7C8AD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900,0</w:t>
            </w:r>
          </w:p>
        </w:tc>
        <w:tc>
          <w:tcPr>
            <w:tcW w:w="95" w:type="pct"/>
            <w:vAlign w:val="center"/>
            <w:hideMark/>
          </w:tcPr>
          <w:p w14:paraId="4B4A39DD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31AECDDD" w14:textId="77777777" w:rsidTr="002248CB">
        <w:trPr>
          <w:trHeight w:val="312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3DF26" w14:textId="77777777" w:rsidR="002248CB" w:rsidRDefault="002248C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Пенсионное обеспечение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47E75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43D8C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A050B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04106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B6EB4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890,0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2BBF8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900,0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1E4FF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900,0</w:t>
            </w:r>
          </w:p>
        </w:tc>
        <w:tc>
          <w:tcPr>
            <w:tcW w:w="95" w:type="pct"/>
            <w:vAlign w:val="center"/>
            <w:hideMark/>
          </w:tcPr>
          <w:p w14:paraId="7BCAE48C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2C4F0EAB" w14:textId="77777777" w:rsidTr="002248CB">
        <w:trPr>
          <w:trHeight w:val="4056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C6CA2" w14:textId="77777777" w:rsidR="002248CB" w:rsidRDefault="002248CB">
            <w:pPr>
              <w:jc w:val="both"/>
            </w:pPr>
            <w:r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(Публичные нормативные социальные выплаты гражданам)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320E" w14:textId="77777777" w:rsidR="002248CB" w:rsidRDefault="002248CB">
            <w:pPr>
              <w:jc w:val="center"/>
            </w:pPr>
            <w:r>
              <w:t>10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D2D90" w14:textId="77777777" w:rsidR="002248CB" w:rsidRDefault="002248CB">
            <w:pPr>
              <w:jc w:val="center"/>
            </w:pPr>
            <w:r>
              <w:t>01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9A510" w14:textId="77777777" w:rsidR="002248CB" w:rsidRDefault="002248CB">
            <w:pPr>
              <w:jc w:val="center"/>
            </w:pPr>
            <w:r>
              <w:t>0410000200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E0FB0" w14:textId="77777777" w:rsidR="002248CB" w:rsidRDefault="002248CB">
            <w:pPr>
              <w:jc w:val="center"/>
            </w:pPr>
            <w:r>
              <w:t>310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C813D" w14:textId="77777777" w:rsidR="002248CB" w:rsidRDefault="002248CB">
            <w:pPr>
              <w:jc w:val="right"/>
            </w:pPr>
            <w:r>
              <w:t>890,0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70B1A" w14:textId="77777777" w:rsidR="002248CB" w:rsidRDefault="002248CB">
            <w:pPr>
              <w:jc w:val="right"/>
            </w:pPr>
            <w:r>
              <w:t>900,0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1CDB8" w14:textId="77777777" w:rsidR="002248CB" w:rsidRDefault="002248CB">
            <w:pPr>
              <w:jc w:val="right"/>
            </w:pPr>
            <w:r>
              <w:t>900,0</w:t>
            </w:r>
          </w:p>
        </w:tc>
        <w:tc>
          <w:tcPr>
            <w:tcW w:w="95" w:type="pct"/>
            <w:vAlign w:val="center"/>
            <w:hideMark/>
          </w:tcPr>
          <w:p w14:paraId="57BDED8D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373C59E1" w14:textId="77777777" w:rsidTr="002248CB">
        <w:trPr>
          <w:trHeight w:val="312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284CB" w14:textId="77777777" w:rsidR="002248CB" w:rsidRDefault="002248C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554F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E9163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C6D10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0E072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F42E4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5F79F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2,8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983F3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2,8</w:t>
            </w:r>
          </w:p>
        </w:tc>
        <w:tc>
          <w:tcPr>
            <w:tcW w:w="95" w:type="pct"/>
            <w:vAlign w:val="center"/>
            <w:hideMark/>
          </w:tcPr>
          <w:p w14:paraId="2297DE6A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0BEFD2A6" w14:textId="77777777" w:rsidTr="002248CB">
        <w:trPr>
          <w:trHeight w:val="624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0F09F" w14:textId="77777777" w:rsidR="002248CB" w:rsidRDefault="002248C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Другие вопросы в области физической культуры и спорта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BBC1C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C486D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357A9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6D4F8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5217C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26165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2,8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F473E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2,8</w:t>
            </w:r>
          </w:p>
        </w:tc>
        <w:tc>
          <w:tcPr>
            <w:tcW w:w="95" w:type="pct"/>
            <w:vAlign w:val="center"/>
            <w:hideMark/>
          </w:tcPr>
          <w:p w14:paraId="7A8CF069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6D6F753B" w14:textId="77777777" w:rsidTr="002248CB">
        <w:trPr>
          <w:trHeight w:val="3120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0F05E" w14:textId="77777777" w:rsidR="002248CB" w:rsidRDefault="002248CB">
            <w:pPr>
              <w:jc w:val="both"/>
            </w:pPr>
            <w:r>
              <w:lastRenderedPageBreak/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1F342" w14:textId="77777777" w:rsidR="002248CB" w:rsidRDefault="002248CB">
            <w:pPr>
              <w:jc w:val="center"/>
            </w:pPr>
            <w:r>
              <w:t>11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DEBCB" w14:textId="77777777" w:rsidR="002248CB" w:rsidRDefault="002248CB">
            <w:pPr>
              <w:jc w:val="center"/>
            </w:pPr>
            <w:r>
              <w:t>05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82CC" w14:textId="77777777" w:rsidR="002248CB" w:rsidRDefault="002248CB">
            <w:pPr>
              <w:jc w:val="center"/>
            </w:pPr>
            <w:r>
              <w:t>1310021950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57A7D" w14:textId="77777777" w:rsidR="002248CB" w:rsidRDefault="002248CB">
            <w:pPr>
              <w:jc w:val="center"/>
            </w:pPr>
            <w:r>
              <w:t>240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8F7F6" w14:textId="77777777" w:rsidR="002248CB" w:rsidRDefault="002248CB">
            <w:pPr>
              <w:jc w:val="right"/>
            </w:pPr>
            <w:r>
              <w:t>3,0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D5715" w14:textId="77777777" w:rsidR="002248CB" w:rsidRDefault="002248CB">
            <w:pPr>
              <w:jc w:val="right"/>
            </w:pPr>
            <w:r>
              <w:t>2,8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29BBE" w14:textId="77777777" w:rsidR="002248CB" w:rsidRDefault="002248CB">
            <w:pPr>
              <w:jc w:val="right"/>
            </w:pPr>
            <w:r>
              <w:t>2,8</w:t>
            </w:r>
          </w:p>
        </w:tc>
        <w:tc>
          <w:tcPr>
            <w:tcW w:w="95" w:type="pct"/>
            <w:vAlign w:val="center"/>
            <w:hideMark/>
          </w:tcPr>
          <w:p w14:paraId="26AD9D12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2248CB" w14:paraId="1D67B0FD" w14:textId="77777777" w:rsidTr="002248CB">
        <w:trPr>
          <w:trHeight w:val="312"/>
        </w:trPr>
        <w:tc>
          <w:tcPr>
            <w:tcW w:w="20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15364" w14:textId="77777777" w:rsidR="002248CB" w:rsidRDefault="002248C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90004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26761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4CA7C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8AD24" w14:textId="77777777" w:rsidR="002248CB" w:rsidRDefault="002248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743D4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87 161,7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1D854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76 498,2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5172F" w14:textId="77777777" w:rsidR="002248CB" w:rsidRDefault="002248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77 286,7</w:t>
            </w:r>
          </w:p>
        </w:tc>
        <w:tc>
          <w:tcPr>
            <w:tcW w:w="95" w:type="pct"/>
            <w:vAlign w:val="center"/>
            <w:hideMark/>
          </w:tcPr>
          <w:p w14:paraId="0D374BE8" w14:textId="77777777" w:rsidR="002248CB" w:rsidRDefault="002248CB">
            <w:pPr>
              <w:rPr>
                <w:sz w:val="20"/>
                <w:szCs w:val="20"/>
              </w:rPr>
            </w:pPr>
          </w:p>
        </w:tc>
      </w:tr>
    </w:tbl>
    <w:p w14:paraId="4486FAA4" w14:textId="32F5D694" w:rsidR="002248CB" w:rsidRDefault="002248CB" w:rsidP="00251B7D">
      <w:pPr>
        <w:tabs>
          <w:tab w:val="left" w:pos="8130"/>
        </w:tabs>
        <w:rPr>
          <w:sz w:val="26"/>
          <w:szCs w:val="2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864"/>
        <w:gridCol w:w="546"/>
        <w:gridCol w:w="436"/>
        <w:gridCol w:w="494"/>
        <w:gridCol w:w="1365"/>
        <w:gridCol w:w="546"/>
        <w:gridCol w:w="986"/>
        <w:gridCol w:w="986"/>
        <w:gridCol w:w="986"/>
        <w:gridCol w:w="222"/>
      </w:tblGrid>
      <w:tr w:rsidR="002248CB" w14:paraId="6733E02A" w14:textId="77777777" w:rsidTr="002248CB">
        <w:trPr>
          <w:gridAfter w:val="1"/>
          <w:wAfter w:w="94" w:type="pct"/>
          <w:trHeight w:val="390"/>
        </w:trPr>
        <w:tc>
          <w:tcPr>
            <w:tcW w:w="4906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FFB99" w14:textId="77777777" w:rsidR="002248CB" w:rsidRPr="002248CB" w:rsidRDefault="002248CB">
            <w:pPr>
              <w:jc w:val="right"/>
              <w:rPr>
                <w:sz w:val="20"/>
                <w:szCs w:val="20"/>
              </w:rPr>
            </w:pPr>
            <w:bookmarkStart w:id="6" w:name="RANGE!A1:I73"/>
            <w:r w:rsidRPr="002248CB">
              <w:rPr>
                <w:sz w:val="20"/>
                <w:szCs w:val="20"/>
              </w:rPr>
              <w:t>Приложение 5</w:t>
            </w:r>
            <w:bookmarkEnd w:id="6"/>
          </w:p>
        </w:tc>
      </w:tr>
      <w:tr w:rsidR="002248CB" w14:paraId="4171EA25" w14:textId="77777777" w:rsidTr="002248CB">
        <w:trPr>
          <w:gridAfter w:val="1"/>
          <w:wAfter w:w="94" w:type="pct"/>
          <w:trHeight w:val="744"/>
        </w:trPr>
        <w:tc>
          <w:tcPr>
            <w:tcW w:w="4906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BA551" w14:textId="77777777" w:rsidR="002248CB" w:rsidRPr="002248CB" w:rsidRDefault="002248CB">
            <w:pPr>
              <w:jc w:val="right"/>
              <w:rPr>
                <w:color w:val="000000"/>
                <w:sz w:val="20"/>
                <w:szCs w:val="20"/>
              </w:rPr>
            </w:pPr>
            <w:proofErr w:type="gramStart"/>
            <w:r w:rsidRPr="002248CB">
              <w:rPr>
                <w:color w:val="000000"/>
                <w:sz w:val="20"/>
                <w:szCs w:val="20"/>
              </w:rPr>
              <w:t>к  решению</w:t>
            </w:r>
            <w:proofErr w:type="gramEnd"/>
            <w:r w:rsidRPr="002248CB">
              <w:rPr>
                <w:color w:val="000000"/>
                <w:sz w:val="20"/>
                <w:szCs w:val="20"/>
              </w:rPr>
              <w:t xml:space="preserve">  «О бюджете Матвеево - Курганского </w:t>
            </w:r>
            <w:r w:rsidRPr="002248CB">
              <w:rPr>
                <w:color w:val="000000"/>
                <w:sz w:val="20"/>
                <w:szCs w:val="20"/>
              </w:rPr>
              <w:br/>
              <w:t>сельского поселения на 2026 год и плановый период 2027 и 2028 годов».</w:t>
            </w:r>
          </w:p>
        </w:tc>
      </w:tr>
      <w:tr w:rsidR="002248CB" w14:paraId="3CCC1447" w14:textId="77777777" w:rsidTr="002248CB">
        <w:trPr>
          <w:gridAfter w:val="1"/>
          <w:wAfter w:w="94" w:type="pct"/>
          <w:trHeight w:val="630"/>
        </w:trPr>
        <w:tc>
          <w:tcPr>
            <w:tcW w:w="4906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05F7D" w14:textId="77777777" w:rsidR="002248CB" w:rsidRDefault="002248CB">
            <w:pPr>
              <w:jc w:val="center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>Ведомственная структура расходов</w:t>
            </w:r>
            <w: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br/>
              <w:t xml:space="preserve"> бюджета на 2026 год и на плановый период 2027 и 2028 годов</w:t>
            </w:r>
          </w:p>
        </w:tc>
      </w:tr>
      <w:tr w:rsidR="002248CB" w14:paraId="4326EAEB" w14:textId="77777777" w:rsidTr="00470DD4">
        <w:trPr>
          <w:gridAfter w:val="1"/>
          <w:wAfter w:w="94" w:type="pct"/>
          <w:trHeight w:val="300"/>
        </w:trPr>
        <w:tc>
          <w:tcPr>
            <w:tcW w:w="4906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2C7C6" w14:textId="77777777" w:rsidR="002248CB" w:rsidRDefault="002248CB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(тыс. рублей)</w:t>
            </w:r>
          </w:p>
        </w:tc>
      </w:tr>
      <w:tr w:rsidR="002248CB" w14:paraId="7C24BA13" w14:textId="77777777" w:rsidTr="00470DD4">
        <w:trPr>
          <w:gridAfter w:val="1"/>
          <w:wAfter w:w="94" w:type="pct"/>
          <w:trHeight w:val="276"/>
        </w:trPr>
        <w:tc>
          <w:tcPr>
            <w:tcW w:w="19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F1A1A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94465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Вед</w:t>
            </w:r>
          </w:p>
        </w:tc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18E37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99E50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B1DBC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07165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AD6BB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2026год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C8FC4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2027год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415CA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2028год</w:t>
            </w:r>
          </w:p>
        </w:tc>
      </w:tr>
      <w:tr w:rsidR="00470DD4" w14:paraId="7DB4BA92" w14:textId="77777777" w:rsidTr="00470DD4">
        <w:trPr>
          <w:trHeight w:val="90"/>
        </w:trPr>
        <w:tc>
          <w:tcPr>
            <w:tcW w:w="19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366FC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2A398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AD417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72FFA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85772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F9127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02564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724D9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D8986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91BAB5" w14:textId="77777777" w:rsidR="002248CB" w:rsidRDefault="002248C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70DD4" w14:paraId="47E807E4" w14:textId="77777777" w:rsidTr="00470DD4">
        <w:trPr>
          <w:trHeight w:val="150"/>
        </w:trPr>
        <w:tc>
          <w:tcPr>
            <w:tcW w:w="19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666F5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8787C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2D85A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2F473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8AE14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B07FC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E3CC5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E0C77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0DBDE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AF94B1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470DD4" w14:paraId="7087DF1C" w14:textId="77777777" w:rsidTr="00470DD4">
        <w:trPr>
          <w:trHeight w:val="135"/>
        </w:trPr>
        <w:tc>
          <w:tcPr>
            <w:tcW w:w="19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39B82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1A75C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E6C28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81E90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94098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FEF98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7751C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47350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88A20" w14:textId="77777777" w:rsidR="002248CB" w:rsidRDefault="002248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C79ABB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470DD4" w14:paraId="447C3719" w14:textId="77777777" w:rsidTr="00470DD4">
        <w:trPr>
          <w:trHeight w:val="330"/>
        </w:trPr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71F0C" w14:textId="77777777" w:rsidR="002248CB" w:rsidRDefault="002248CB">
            <w:pPr>
              <w:jc w:val="center"/>
            </w:pPr>
            <w:r>
              <w:t>1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EDC2A" w14:textId="77777777" w:rsidR="002248CB" w:rsidRDefault="002248CB">
            <w:pPr>
              <w:jc w:val="center"/>
            </w:pPr>
            <w:r>
              <w:t>2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0F1B5" w14:textId="77777777" w:rsidR="002248CB" w:rsidRDefault="002248CB">
            <w:pPr>
              <w:jc w:val="center"/>
            </w:pPr>
            <w:r>
              <w:t>3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553F1" w14:textId="77777777" w:rsidR="002248CB" w:rsidRDefault="002248CB">
            <w:pPr>
              <w:jc w:val="center"/>
            </w:pPr>
            <w:r>
              <w:t>4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21E50" w14:textId="77777777" w:rsidR="002248CB" w:rsidRDefault="002248CB">
            <w:pPr>
              <w:jc w:val="center"/>
            </w:pPr>
            <w:r>
              <w:t>5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1D422" w14:textId="77777777" w:rsidR="002248CB" w:rsidRDefault="002248CB">
            <w:pPr>
              <w:jc w:val="center"/>
            </w:pPr>
            <w:r>
              <w:t>6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3D393" w14:textId="77777777" w:rsidR="002248CB" w:rsidRDefault="002248CB">
            <w:pPr>
              <w:jc w:val="center"/>
            </w:pPr>
            <w:r>
              <w:t>7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88338" w14:textId="77777777" w:rsidR="002248CB" w:rsidRDefault="002248CB">
            <w:pPr>
              <w:jc w:val="center"/>
            </w:pPr>
            <w:r>
              <w:t>8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EECDC" w14:textId="77777777" w:rsidR="002248CB" w:rsidRDefault="002248CB">
            <w:pPr>
              <w:jc w:val="center"/>
            </w:pPr>
            <w:r>
              <w:t>9</w:t>
            </w:r>
          </w:p>
        </w:tc>
        <w:tc>
          <w:tcPr>
            <w:tcW w:w="94" w:type="pct"/>
            <w:vAlign w:val="center"/>
            <w:hideMark/>
          </w:tcPr>
          <w:p w14:paraId="53C194F4" w14:textId="77777777" w:rsidR="002248CB" w:rsidRDefault="002248CB">
            <w:pPr>
              <w:rPr>
                <w:sz w:val="20"/>
                <w:szCs w:val="20"/>
              </w:rPr>
            </w:pPr>
          </w:p>
        </w:tc>
      </w:tr>
      <w:tr w:rsidR="00470DD4" w:rsidRPr="00470DD4" w14:paraId="41941765" w14:textId="77777777" w:rsidTr="002248CB">
        <w:trPr>
          <w:trHeight w:val="936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A877B" w14:textId="77777777" w:rsidR="002248CB" w:rsidRPr="00470DD4" w:rsidRDefault="002248CB">
            <w:pPr>
              <w:jc w:val="both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АДМИНИСТРАЦИЯ МАТВЕЕВО-КУРГАНСКОГО СЕЛЬСКОГО ПОСЕЛЕНИЯ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C6BDF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34352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A7D8E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F5F1E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0D405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2A0A6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87 161,7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A0288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76 498,2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FE98F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77 286,7</w:t>
            </w:r>
          </w:p>
        </w:tc>
        <w:tc>
          <w:tcPr>
            <w:tcW w:w="94" w:type="pct"/>
            <w:vAlign w:val="center"/>
            <w:hideMark/>
          </w:tcPr>
          <w:p w14:paraId="75CFD7BB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0DD967F5" w14:textId="77777777" w:rsidTr="002248CB">
        <w:trPr>
          <w:trHeight w:val="624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25E46" w14:textId="77777777" w:rsidR="002248CB" w:rsidRPr="00470DD4" w:rsidRDefault="002248CB">
            <w:pPr>
              <w:jc w:val="both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78271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3E8D1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76381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133F1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2637D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FA26D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22 552,5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71EA4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24 590,8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F5AEA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27 057,3</w:t>
            </w:r>
          </w:p>
        </w:tc>
        <w:tc>
          <w:tcPr>
            <w:tcW w:w="94" w:type="pct"/>
            <w:vAlign w:val="center"/>
            <w:hideMark/>
          </w:tcPr>
          <w:p w14:paraId="4B6F749C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2D86F175" w14:textId="77777777" w:rsidTr="002248CB">
        <w:trPr>
          <w:trHeight w:val="1560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5C8F7" w14:textId="77777777" w:rsidR="002248CB" w:rsidRPr="00470DD4" w:rsidRDefault="002248CB">
            <w:pPr>
              <w:jc w:val="both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B96F5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AE5B6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B2D25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F967E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D4681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68314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20 258,3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F634B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22 645,2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10399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23 348,7</w:t>
            </w:r>
          </w:p>
        </w:tc>
        <w:tc>
          <w:tcPr>
            <w:tcW w:w="94" w:type="pct"/>
            <w:vAlign w:val="center"/>
            <w:hideMark/>
          </w:tcPr>
          <w:p w14:paraId="6CC3C5C4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44D458BC" w14:textId="77777777" w:rsidTr="002248CB">
        <w:trPr>
          <w:trHeight w:val="4368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9D5B8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 xml:space="preserve">Расходы на выплаты по оплате труда работников муниципального органа сельского поселения </w:t>
            </w:r>
            <w:proofErr w:type="gramStart"/>
            <w:r w:rsidRPr="00470DD4">
              <w:rPr>
                <w:sz w:val="22"/>
                <w:szCs w:val="22"/>
              </w:rPr>
              <w:t>в  рамках</w:t>
            </w:r>
            <w:proofErr w:type="gramEnd"/>
            <w:r w:rsidRPr="00470DD4">
              <w:rPr>
                <w:sz w:val="22"/>
                <w:szCs w:val="22"/>
              </w:rPr>
              <w:t xml:space="preserve">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8C0DF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BFA5C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082F8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D6558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2210000110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5C78D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120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512E3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17 677,9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25DD1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20 513,0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5DC1D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21 408,0</w:t>
            </w:r>
          </w:p>
        </w:tc>
        <w:tc>
          <w:tcPr>
            <w:tcW w:w="94" w:type="pct"/>
            <w:vAlign w:val="center"/>
            <w:hideMark/>
          </w:tcPr>
          <w:p w14:paraId="043A1F6D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7CEF3C9E" w14:textId="77777777" w:rsidTr="00470DD4">
        <w:trPr>
          <w:trHeight w:val="3245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D10B8" w14:textId="77777777" w:rsidR="002248CB" w:rsidRPr="00470DD4" w:rsidRDefault="002248CB">
            <w:pPr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lastRenderedPageBreak/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470DD4">
              <w:rPr>
                <w:sz w:val="22"/>
                <w:szCs w:val="22"/>
              </w:rPr>
              <w:t>рамках  подпрограммы</w:t>
            </w:r>
            <w:proofErr w:type="gramEnd"/>
            <w:r w:rsidRPr="00470DD4">
              <w:rPr>
                <w:sz w:val="22"/>
                <w:szCs w:val="22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73651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B823D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03C91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081C8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2210000190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FC047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120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04FD7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5,0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3C21A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5,0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A0E81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5,0</w:t>
            </w:r>
          </w:p>
        </w:tc>
        <w:tc>
          <w:tcPr>
            <w:tcW w:w="94" w:type="pct"/>
            <w:vAlign w:val="center"/>
            <w:hideMark/>
          </w:tcPr>
          <w:p w14:paraId="43BB2109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0BD90D18" w14:textId="77777777" w:rsidTr="00470DD4">
        <w:trPr>
          <w:trHeight w:val="3110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57E40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470DD4">
              <w:rPr>
                <w:sz w:val="22"/>
                <w:szCs w:val="22"/>
              </w:rPr>
              <w:t>рамках  подпрограммы</w:t>
            </w:r>
            <w:proofErr w:type="gramEnd"/>
            <w:r w:rsidRPr="00470DD4">
              <w:rPr>
                <w:sz w:val="22"/>
                <w:szCs w:val="22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912AC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E3DE2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8CD89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1D0B8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2210000190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F56A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240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C3CB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1 704,5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B05E2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1 529,0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D7F5A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1 360,0</w:t>
            </w:r>
          </w:p>
        </w:tc>
        <w:tc>
          <w:tcPr>
            <w:tcW w:w="94" w:type="pct"/>
            <w:vAlign w:val="center"/>
            <w:hideMark/>
          </w:tcPr>
          <w:p w14:paraId="744B67C6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6DFDD9C1" w14:textId="77777777" w:rsidTr="00470DD4">
        <w:trPr>
          <w:trHeight w:val="2789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8166E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470DD4">
              <w:rPr>
                <w:sz w:val="22"/>
                <w:szCs w:val="22"/>
              </w:rPr>
              <w:t>рамках  подпрограммы</w:t>
            </w:r>
            <w:proofErr w:type="gramEnd"/>
            <w:r w:rsidRPr="00470DD4">
              <w:rPr>
                <w:sz w:val="22"/>
                <w:szCs w:val="22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14318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7ADFD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A7436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92963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2210000190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598C7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850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2CDA8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4,5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864D2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4,3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0AE5F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4,3</w:t>
            </w:r>
          </w:p>
        </w:tc>
        <w:tc>
          <w:tcPr>
            <w:tcW w:w="94" w:type="pct"/>
            <w:vAlign w:val="center"/>
            <w:hideMark/>
          </w:tcPr>
          <w:p w14:paraId="72CE436E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2BA9903B" w14:textId="77777777" w:rsidTr="002248CB">
        <w:trPr>
          <w:trHeight w:val="4056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7B8A0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2A12C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E0706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05C8E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B723A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2210021010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9EF36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240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AEA26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50,0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56D46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42,5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DFC7C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40,0</w:t>
            </w:r>
          </w:p>
        </w:tc>
        <w:tc>
          <w:tcPr>
            <w:tcW w:w="94" w:type="pct"/>
            <w:vAlign w:val="center"/>
            <w:hideMark/>
          </w:tcPr>
          <w:p w14:paraId="628BE3A8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0A909443" w14:textId="77777777" w:rsidTr="00470DD4">
        <w:trPr>
          <w:trHeight w:val="2394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EE600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lastRenderedPageBreak/>
              <w:t xml:space="preserve">Межбюджетные трансферты на осуществление полномочий по жилищным вопросам в </w:t>
            </w:r>
            <w:proofErr w:type="gramStart"/>
            <w:r w:rsidRPr="00470DD4">
              <w:rPr>
                <w:sz w:val="22"/>
                <w:szCs w:val="22"/>
              </w:rPr>
              <w:t>рамках  подпрограммы</w:t>
            </w:r>
            <w:proofErr w:type="gramEnd"/>
            <w:r w:rsidRPr="00470DD4">
              <w:rPr>
                <w:sz w:val="22"/>
                <w:szCs w:val="22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A5B2E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8AAA1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6E829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54888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2210085040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C68DE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540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FCFDC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3,0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60223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3,0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CE309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3,0</w:t>
            </w:r>
          </w:p>
        </w:tc>
        <w:tc>
          <w:tcPr>
            <w:tcW w:w="94" w:type="pct"/>
            <w:vAlign w:val="center"/>
            <w:hideMark/>
          </w:tcPr>
          <w:p w14:paraId="512EC6E1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03A4AB50" w14:textId="77777777" w:rsidTr="00470DD4">
        <w:trPr>
          <w:trHeight w:val="2762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47EBE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 xml:space="preserve">Межбюджетные трансферты на осуществление полномочий по вопросам </w:t>
            </w:r>
            <w:proofErr w:type="gramStart"/>
            <w:r w:rsidRPr="00470DD4">
              <w:rPr>
                <w:sz w:val="22"/>
                <w:szCs w:val="22"/>
              </w:rPr>
              <w:t>организации  ритуальных</w:t>
            </w:r>
            <w:proofErr w:type="gramEnd"/>
            <w:r w:rsidRPr="00470DD4">
              <w:rPr>
                <w:sz w:val="22"/>
                <w:szCs w:val="22"/>
              </w:rPr>
              <w:t xml:space="preserve">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F25E6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DD175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9345F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AE333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2210085050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AE855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540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FBF53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3,8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BA0B5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3,8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0F327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3,8</w:t>
            </w:r>
          </w:p>
        </w:tc>
        <w:tc>
          <w:tcPr>
            <w:tcW w:w="94" w:type="pct"/>
            <w:vAlign w:val="center"/>
            <w:hideMark/>
          </w:tcPr>
          <w:p w14:paraId="2A3D103D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3BFCC775" w14:textId="77777777" w:rsidTr="00470DD4">
        <w:trPr>
          <w:trHeight w:val="3259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CC38C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6C780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033B7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CF8DB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3A952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2210085080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39EBB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540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D5402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241,7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CB607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241,7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01A8F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241,7</w:t>
            </w:r>
          </w:p>
        </w:tc>
        <w:tc>
          <w:tcPr>
            <w:tcW w:w="94" w:type="pct"/>
            <w:vAlign w:val="center"/>
            <w:hideMark/>
          </w:tcPr>
          <w:p w14:paraId="34E7CEFE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621145F1" w14:textId="77777777" w:rsidTr="002248CB">
        <w:trPr>
          <w:trHeight w:val="4056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C9D88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455EE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1581C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E2369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122BA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2210085090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DFA28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540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2C067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177,7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BEA3C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177,7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5F031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177,7</w:t>
            </w:r>
          </w:p>
        </w:tc>
        <w:tc>
          <w:tcPr>
            <w:tcW w:w="94" w:type="pct"/>
            <w:vAlign w:val="center"/>
            <w:hideMark/>
          </w:tcPr>
          <w:p w14:paraId="79AC4CF5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38291EF2" w14:textId="77777777" w:rsidTr="00470DD4">
        <w:trPr>
          <w:trHeight w:val="2820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520F7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lastRenderedPageBreak/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470DD4">
              <w:rPr>
                <w:sz w:val="22"/>
                <w:szCs w:val="22"/>
              </w:rPr>
              <w:t>в  рамках</w:t>
            </w:r>
            <w:proofErr w:type="gramEnd"/>
            <w:r w:rsidRPr="00470DD4">
              <w:rPr>
                <w:sz w:val="22"/>
                <w:szCs w:val="22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E8B94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DA386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74823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73550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2220000190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52CA8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240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F06C4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390,0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36FF5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125,0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AF347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105,0</w:t>
            </w:r>
          </w:p>
        </w:tc>
        <w:tc>
          <w:tcPr>
            <w:tcW w:w="94" w:type="pct"/>
            <w:vAlign w:val="center"/>
            <w:hideMark/>
          </w:tcPr>
          <w:p w14:paraId="42E3CC80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6FA81173" w14:textId="77777777" w:rsidTr="00470DD4">
        <w:trPr>
          <w:trHeight w:val="3503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4F897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1880F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D5AB4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D6829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1AC48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9990072390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B399F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240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E5F28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0,2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54591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0,2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AA2D2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0,2</w:t>
            </w:r>
          </w:p>
        </w:tc>
        <w:tc>
          <w:tcPr>
            <w:tcW w:w="94" w:type="pct"/>
            <w:vAlign w:val="center"/>
            <w:hideMark/>
          </w:tcPr>
          <w:p w14:paraId="34850F48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5A4D21BA" w14:textId="77777777" w:rsidTr="002248CB">
        <w:trPr>
          <w:trHeight w:val="624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24FE2" w14:textId="77777777" w:rsidR="002248CB" w:rsidRPr="00470DD4" w:rsidRDefault="002248CB">
            <w:pPr>
              <w:jc w:val="both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F422E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AB793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16C93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F2C01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7EBB8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AC505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1 844,2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4F5C1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4DC02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4" w:type="pct"/>
            <w:vAlign w:val="center"/>
            <w:hideMark/>
          </w:tcPr>
          <w:p w14:paraId="51F90BF9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213BDE96" w14:textId="77777777" w:rsidTr="00470DD4">
        <w:trPr>
          <w:trHeight w:val="1359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C757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Подготовка и проведение выборов в органы местного самоуправления в рамках не программных</w:t>
            </w:r>
            <w:r w:rsidRPr="00470DD4">
              <w:rPr>
                <w:sz w:val="22"/>
                <w:szCs w:val="22"/>
              </w:rP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34E96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AC59B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BA18D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17AAF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9990090450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C6AF6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880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01BAF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1 844,2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2EAE1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99F91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0,0</w:t>
            </w:r>
          </w:p>
        </w:tc>
        <w:tc>
          <w:tcPr>
            <w:tcW w:w="94" w:type="pct"/>
            <w:vAlign w:val="center"/>
            <w:hideMark/>
          </w:tcPr>
          <w:p w14:paraId="04BB51C0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08837550" w14:textId="77777777" w:rsidTr="002248CB">
        <w:trPr>
          <w:trHeight w:val="624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6DDF0" w14:textId="77777777" w:rsidR="002248CB" w:rsidRPr="00470DD4" w:rsidRDefault="002248CB">
            <w:pPr>
              <w:jc w:val="both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CF191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C160C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6CA6A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00851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BF406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D79E5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450,0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A3FBA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1 945,6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B8E06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3 708,6</w:t>
            </w:r>
          </w:p>
        </w:tc>
        <w:tc>
          <w:tcPr>
            <w:tcW w:w="94" w:type="pct"/>
            <w:vAlign w:val="center"/>
            <w:hideMark/>
          </w:tcPr>
          <w:p w14:paraId="2C2452A6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1164F6E2" w14:textId="77777777" w:rsidTr="002248CB">
        <w:trPr>
          <w:trHeight w:val="3744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82AB8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470DD4">
              <w:rPr>
                <w:sz w:val="22"/>
                <w:szCs w:val="22"/>
              </w:rPr>
              <w:t>в  рамках</w:t>
            </w:r>
            <w:proofErr w:type="gramEnd"/>
            <w:r w:rsidRPr="00470DD4">
              <w:rPr>
                <w:sz w:val="22"/>
                <w:szCs w:val="22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BB893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4B02C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780D7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6B7C9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2220000190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56147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240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1B0AB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270,0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35BB9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105,0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2AC9D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81,5</w:t>
            </w:r>
          </w:p>
        </w:tc>
        <w:tc>
          <w:tcPr>
            <w:tcW w:w="94" w:type="pct"/>
            <w:vAlign w:val="center"/>
            <w:hideMark/>
          </w:tcPr>
          <w:p w14:paraId="4844C5CC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02E540C7" w14:textId="77777777" w:rsidTr="00470DD4">
        <w:trPr>
          <w:trHeight w:val="2111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FF26C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lastRenderedPageBreak/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470DD4">
              <w:rPr>
                <w:sz w:val="22"/>
                <w:szCs w:val="22"/>
              </w:rPr>
              <w:t>в  рамках</w:t>
            </w:r>
            <w:proofErr w:type="gramEnd"/>
            <w:r w:rsidRPr="00470DD4">
              <w:rPr>
                <w:sz w:val="22"/>
                <w:szCs w:val="22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40D86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7A3EC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87132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B6A8C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2220000190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35F78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850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23392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80,0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12BA0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80,0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36CD1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80,0</w:t>
            </w:r>
          </w:p>
        </w:tc>
        <w:tc>
          <w:tcPr>
            <w:tcW w:w="94" w:type="pct"/>
            <w:vAlign w:val="center"/>
            <w:hideMark/>
          </w:tcPr>
          <w:p w14:paraId="59328A01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4C2F34AC" w14:textId="77777777" w:rsidTr="00470DD4">
        <w:trPr>
          <w:trHeight w:val="1880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2C1CC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 xml:space="preserve">Оценка муниципального имущества, признание прав и регулирование отношений </w:t>
            </w:r>
            <w:proofErr w:type="gramStart"/>
            <w:r w:rsidRPr="00470DD4">
              <w:rPr>
                <w:sz w:val="22"/>
                <w:szCs w:val="22"/>
              </w:rPr>
              <w:t>по  муниципальной</w:t>
            </w:r>
            <w:proofErr w:type="gramEnd"/>
            <w:r w:rsidRPr="00470DD4">
              <w:rPr>
                <w:sz w:val="22"/>
                <w:szCs w:val="22"/>
              </w:rPr>
              <w:t xml:space="preserve">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18F19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B7059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1DE01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E6D68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9990022960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80C97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240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7FD95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100,0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8195D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70,0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1F5A0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50,0</w:t>
            </w:r>
          </w:p>
        </w:tc>
        <w:tc>
          <w:tcPr>
            <w:tcW w:w="94" w:type="pct"/>
            <w:vAlign w:val="center"/>
            <w:hideMark/>
          </w:tcPr>
          <w:p w14:paraId="55A8EA3E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5C1E244C" w14:textId="77777777" w:rsidTr="00470DD4">
        <w:trPr>
          <w:trHeight w:val="895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496C1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85603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87A26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2BB19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0B03C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9990090110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5B4E7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880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EA38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B3A30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1 690,6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42718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3 497,1</w:t>
            </w:r>
          </w:p>
        </w:tc>
        <w:tc>
          <w:tcPr>
            <w:tcW w:w="94" w:type="pct"/>
            <w:vAlign w:val="center"/>
            <w:hideMark/>
          </w:tcPr>
          <w:p w14:paraId="658C8D85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53006D36" w14:textId="77777777" w:rsidTr="002248CB">
        <w:trPr>
          <w:trHeight w:val="1248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3508E" w14:textId="77777777" w:rsidR="002248CB" w:rsidRPr="00470DD4" w:rsidRDefault="002248CB">
            <w:pPr>
              <w:jc w:val="both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5FBFF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1707A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4E87E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7DA1A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6F75A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C24B8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200,0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96569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190,0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43A52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190,0</w:t>
            </w:r>
          </w:p>
        </w:tc>
        <w:tc>
          <w:tcPr>
            <w:tcW w:w="94" w:type="pct"/>
            <w:vAlign w:val="center"/>
            <w:hideMark/>
          </w:tcPr>
          <w:p w14:paraId="6A9E3913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7DC5C22A" w14:textId="77777777" w:rsidTr="002248CB">
        <w:trPr>
          <w:trHeight w:val="1248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A8C41" w14:textId="77777777" w:rsidR="002248CB" w:rsidRPr="00470DD4" w:rsidRDefault="002248CB">
            <w:pPr>
              <w:jc w:val="both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пожарная </w:t>
            </w:r>
            <w:proofErr w:type="spellStart"/>
            <w:r w:rsidRPr="00470DD4">
              <w:rPr>
                <w:b/>
                <w:bCs/>
                <w:sz w:val="22"/>
                <w:szCs w:val="22"/>
              </w:rPr>
              <w:t>безопастность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37912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8911E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3DCC1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89C12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85514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4A160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70,0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FDA28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70,0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1323C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70,0</w:t>
            </w:r>
          </w:p>
        </w:tc>
        <w:tc>
          <w:tcPr>
            <w:tcW w:w="94" w:type="pct"/>
            <w:vAlign w:val="center"/>
            <w:hideMark/>
          </w:tcPr>
          <w:p w14:paraId="6630EB75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0D2B41EE" w14:textId="77777777" w:rsidTr="002248CB">
        <w:trPr>
          <w:trHeight w:val="4368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6BD38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5DFD7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9146B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13A7E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DC3A5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1010021600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782E9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240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5E2AF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2,5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63CB3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2,5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372DF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2,5</w:t>
            </w:r>
          </w:p>
        </w:tc>
        <w:tc>
          <w:tcPr>
            <w:tcW w:w="94" w:type="pct"/>
            <w:vAlign w:val="center"/>
            <w:hideMark/>
          </w:tcPr>
          <w:p w14:paraId="251AB8AB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4CEDD7BF" w14:textId="77777777" w:rsidTr="00470DD4">
        <w:trPr>
          <w:trHeight w:val="3387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CF7B7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lastRenderedPageBreak/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8006B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4FA03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829B9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54F84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1020021620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81BFF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240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6E372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65,0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07623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65,0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101F2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65,0</w:t>
            </w:r>
          </w:p>
        </w:tc>
        <w:tc>
          <w:tcPr>
            <w:tcW w:w="94" w:type="pct"/>
            <w:vAlign w:val="center"/>
            <w:hideMark/>
          </w:tcPr>
          <w:p w14:paraId="1784639A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362F7D42" w14:textId="77777777" w:rsidTr="00470DD4">
        <w:trPr>
          <w:trHeight w:val="3141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A9B31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9AB8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C383E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69396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8E571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1030021640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6F4F1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240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FBA0A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2,5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0C81B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2,5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98FAB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2,5</w:t>
            </w:r>
          </w:p>
        </w:tc>
        <w:tc>
          <w:tcPr>
            <w:tcW w:w="94" w:type="pct"/>
            <w:vAlign w:val="center"/>
            <w:hideMark/>
          </w:tcPr>
          <w:p w14:paraId="6AD9877C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678DA56F" w14:textId="77777777" w:rsidTr="002248CB">
        <w:trPr>
          <w:trHeight w:val="936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52551" w14:textId="77777777" w:rsidR="002248CB" w:rsidRPr="00470DD4" w:rsidRDefault="002248CB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470DD4">
              <w:rPr>
                <w:b/>
                <w:bCs/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5742F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70E29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701A1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642F3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3265D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39F90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130,0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D5917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120,0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F91E9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120,0</w:t>
            </w:r>
          </w:p>
        </w:tc>
        <w:tc>
          <w:tcPr>
            <w:tcW w:w="94" w:type="pct"/>
            <w:vAlign w:val="center"/>
            <w:hideMark/>
          </w:tcPr>
          <w:p w14:paraId="2E9D6738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5957725B" w14:textId="77777777" w:rsidTr="002248CB">
        <w:trPr>
          <w:trHeight w:val="3432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08836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6673E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39762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346A0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90833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0910021500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C361D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360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4C91C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129,4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3F117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119,4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4E8DA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119,4</w:t>
            </w:r>
          </w:p>
        </w:tc>
        <w:tc>
          <w:tcPr>
            <w:tcW w:w="94" w:type="pct"/>
            <w:vAlign w:val="center"/>
            <w:hideMark/>
          </w:tcPr>
          <w:p w14:paraId="3235E9CF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1E5F0FEC" w14:textId="77777777" w:rsidTr="00470DD4">
        <w:trPr>
          <w:trHeight w:val="3812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AE3D4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lastRenderedPageBreak/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2FC88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EAFF2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095C8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EDC57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0920021530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7E8C6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240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9AE60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0,2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3666E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0,2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D3D5D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0,2</w:t>
            </w:r>
          </w:p>
        </w:tc>
        <w:tc>
          <w:tcPr>
            <w:tcW w:w="94" w:type="pct"/>
            <w:vAlign w:val="center"/>
            <w:hideMark/>
          </w:tcPr>
          <w:p w14:paraId="7C77E37C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4B452925" w14:textId="77777777" w:rsidTr="00470DD4">
        <w:trPr>
          <w:trHeight w:val="3457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29E96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AAFC4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5D2C9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44808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C1AAC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0930021540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80210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240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407E3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0,2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F74C4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0,2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F7339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0,2</w:t>
            </w:r>
          </w:p>
        </w:tc>
        <w:tc>
          <w:tcPr>
            <w:tcW w:w="94" w:type="pct"/>
            <w:vAlign w:val="center"/>
            <w:hideMark/>
          </w:tcPr>
          <w:p w14:paraId="11141A64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680B1B23" w14:textId="77777777" w:rsidTr="00470DD4">
        <w:trPr>
          <w:trHeight w:val="4160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860D6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7B6E6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0887F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13C30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EE54A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0940021570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F1847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240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3582E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0,2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A7DE8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0,2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CF2AA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0,2</w:t>
            </w:r>
          </w:p>
        </w:tc>
        <w:tc>
          <w:tcPr>
            <w:tcW w:w="94" w:type="pct"/>
            <w:vAlign w:val="center"/>
            <w:hideMark/>
          </w:tcPr>
          <w:p w14:paraId="2736453E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5AD8041B" w14:textId="77777777" w:rsidTr="002248CB">
        <w:trPr>
          <w:trHeight w:val="312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CEFB9" w14:textId="77777777" w:rsidR="002248CB" w:rsidRPr="00470DD4" w:rsidRDefault="002248CB">
            <w:pPr>
              <w:jc w:val="both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5562A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74772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CD77A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32EEC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BF822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B3FD7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7 034,5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CEEF3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413,0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7C3EF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429,5</w:t>
            </w:r>
          </w:p>
        </w:tc>
        <w:tc>
          <w:tcPr>
            <w:tcW w:w="94" w:type="pct"/>
            <w:vAlign w:val="center"/>
            <w:hideMark/>
          </w:tcPr>
          <w:p w14:paraId="759471A0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1FFD55B9" w14:textId="77777777" w:rsidTr="002248CB">
        <w:trPr>
          <w:trHeight w:val="624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258C0" w14:textId="77777777" w:rsidR="002248CB" w:rsidRPr="00470DD4" w:rsidRDefault="002248CB">
            <w:pPr>
              <w:jc w:val="both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Топливно-энергетический комплекс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38887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98785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0E96A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730CB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7B8CF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9A79A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409,5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FA6F1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413,0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47040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429,5</w:t>
            </w:r>
          </w:p>
        </w:tc>
        <w:tc>
          <w:tcPr>
            <w:tcW w:w="94" w:type="pct"/>
            <w:vAlign w:val="center"/>
            <w:hideMark/>
          </w:tcPr>
          <w:p w14:paraId="7E731519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485A412E" w14:textId="77777777" w:rsidTr="00470DD4">
        <w:trPr>
          <w:trHeight w:val="3387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E5493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lastRenderedPageBreak/>
              <w:t xml:space="preserve">Возмещение предприятиям жилищно-коммунального хозяйства части платы граждан за коммунальные услуги по теплоснабжению и горячему </w:t>
            </w:r>
            <w:proofErr w:type="gramStart"/>
            <w:r w:rsidRPr="00470DD4">
              <w:rPr>
                <w:sz w:val="22"/>
                <w:szCs w:val="22"/>
              </w:rPr>
              <w:t>водоснабжению  в</w:t>
            </w:r>
            <w:proofErr w:type="gramEnd"/>
            <w:r w:rsidRPr="00470DD4">
              <w:rPr>
                <w:sz w:val="22"/>
                <w:szCs w:val="22"/>
              </w:rPr>
              <w:t xml:space="preserve">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F785A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8CC38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4AAD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08984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072009Т100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6F69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810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6DC8C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409,5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7B2B0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413,0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EDCE2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429,5</w:t>
            </w:r>
          </w:p>
        </w:tc>
        <w:tc>
          <w:tcPr>
            <w:tcW w:w="94" w:type="pct"/>
            <w:vAlign w:val="center"/>
            <w:hideMark/>
          </w:tcPr>
          <w:p w14:paraId="08BCA6DE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02C048EE" w14:textId="77777777" w:rsidTr="00470DD4">
        <w:trPr>
          <w:trHeight w:val="624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353D5" w14:textId="77777777" w:rsidR="002248CB" w:rsidRPr="00470DD4" w:rsidRDefault="002248C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70DD4">
              <w:rPr>
                <w:b/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3EF37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CECD8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6E879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120CE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4572D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1391A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6 625,0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89FE5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ADB00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4" w:type="pct"/>
            <w:vAlign w:val="center"/>
            <w:hideMark/>
          </w:tcPr>
          <w:p w14:paraId="22005B6E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21968F0E" w14:textId="77777777" w:rsidTr="00470DD4">
        <w:trPr>
          <w:trHeight w:val="2184"/>
        </w:trPr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BA8E41" w14:textId="77777777" w:rsidR="002248CB" w:rsidRPr="00470DD4" w:rsidRDefault="002248CB">
            <w:pPr>
              <w:rPr>
                <w:color w:val="000000"/>
                <w:sz w:val="22"/>
                <w:szCs w:val="22"/>
              </w:rPr>
            </w:pPr>
            <w:r w:rsidRPr="00470DD4">
              <w:rPr>
                <w:color w:val="000000"/>
                <w:sz w:val="22"/>
                <w:szCs w:val="22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02B83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1E72E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E9817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09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DA187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9990099990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AA13F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240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8A243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6 625,0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5BCE8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CDE96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0,0</w:t>
            </w:r>
          </w:p>
        </w:tc>
        <w:tc>
          <w:tcPr>
            <w:tcW w:w="94" w:type="pct"/>
            <w:vAlign w:val="center"/>
            <w:hideMark/>
          </w:tcPr>
          <w:p w14:paraId="7BC3CCD9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12E76BCB" w14:textId="77777777" w:rsidTr="00470DD4">
        <w:trPr>
          <w:trHeight w:val="624"/>
        </w:trPr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AC70E" w14:textId="77777777" w:rsidR="002248CB" w:rsidRPr="00470DD4" w:rsidRDefault="002248CB">
            <w:pPr>
              <w:jc w:val="both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33C0D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3A201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ACDB0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1C428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F300A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2ACB3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32 057,9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82A4B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29 027,0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B3BDD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28 076,1</w:t>
            </w:r>
          </w:p>
        </w:tc>
        <w:tc>
          <w:tcPr>
            <w:tcW w:w="94" w:type="pct"/>
            <w:vAlign w:val="center"/>
            <w:hideMark/>
          </w:tcPr>
          <w:p w14:paraId="1844651B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5612D9DD" w14:textId="77777777" w:rsidTr="002248CB">
        <w:trPr>
          <w:trHeight w:val="312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EF9F3" w14:textId="77777777" w:rsidR="002248CB" w:rsidRPr="00470DD4" w:rsidRDefault="002248CB">
            <w:pPr>
              <w:jc w:val="both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7C9C0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3A8DC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1DF28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AD633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8461C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66303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450,0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11E77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350,0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A93CC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190,0</w:t>
            </w:r>
          </w:p>
        </w:tc>
        <w:tc>
          <w:tcPr>
            <w:tcW w:w="94" w:type="pct"/>
            <w:vAlign w:val="center"/>
            <w:hideMark/>
          </w:tcPr>
          <w:p w14:paraId="7774C768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1A655DA6" w14:textId="77777777" w:rsidTr="00470DD4">
        <w:trPr>
          <w:trHeight w:val="2820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CE182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470DD4">
              <w:rPr>
                <w:sz w:val="22"/>
                <w:szCs w:val="22"/>
              </w:rPr>
              <w:t>программы  «</w:t>
            </w:r>
            <w:proofErr w:type="gramEnd"/>
            <w:r w:rsidRPr="00470DD4">
              <w:rPr>
                <w:sz w:val="22"/>
                <w:szCs w:val="22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3F31F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2BD42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37461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47A30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0720021410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0722E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240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93A89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439,0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75BEF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339,0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EA235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179,0</w:t>
            </w:r>
          </w:p>
        </w:tc>
        <w:tc>
          <w:tcPr>
            <w:tcW w:w="94" w:type="pct"/>
            <w:vAlign w:val="center"/>
            <w:hideMark/>
          </w:tcPr>
          <w:p w14:paraId="3861C8E9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11AEEDDE" w14:textId="77777777" w:rsidTr="002248CB">
        <w:trPr>
          <w:trHeight w:val="3120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67C53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470DD4">
              <w:rPr>
                <w:sz w:val="22"/>
                <w:szCs w:val="22"/>
              </w:rPr>
              <w:t>программы  «</w:t>
            </w:r>
            <w:proofErr w:type="gramEnd"/>
            <w:r w:rsidRPr="00470DD4">
              <w:rPr>
                <w:sz w:val="22"/>
                <w:szCs w:val="22"/>
              </w:rP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C5FE3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731E0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130E0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CCB55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0720021410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13A12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850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D953E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11,0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327B0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11,0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685AC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11,0</w:t>
            </w:r>
          </w:p>
        </w:tc>
        <w:tc>
          <w:tcPr>
            <w:tcW w:w="94" w:type="pct"/>
            <w:vAlign w:val="center"/>
            <w:hideMark/>
          </w:tcPr>
          <w:p w14:paraId="4332DF57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2B6B8A1C" w14:textId="77777777" w:rsidTr="002248CB">
        <w:trPr>
          <w:trHeight w:val="312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80847" w14:textId="77777777" w:rsidR="002248CB" w:rsidRPr="00470DD4" w:rsidRDefault="002248CB">
            <w:pPr>
              <w:jc w:val="both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2998F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9CFE6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9994D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AE448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478AC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62225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31 607,9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8C01A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28 677,0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E9D68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27 886,1</w:t>
            </w:r>
          </w:p>
        </w:tc>
        <w:tc>
          <w:tcPr>
            <w:tcW w:w="94" w:type="pct"/>
            <w:vAlign w:val="center"/>
            <w:hideMark/>
          </w:tcPr>
          <w:p w14:paraId="1CA97148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3E41E3D2" w14:textId="77777777" w:rsidTr="00470DD4">
        <w:trPr>
          <w:trHeight w:val="2253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E1B6D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lastRenderedPageBreak/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F1AD5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54F57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1C75F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A70A2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0730021420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FF110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240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FB02E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14 500,0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6A57D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15 440,7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7588B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14 872,4</w:t>
            </w:r>
          </w:p>
        </w:tc>
        <w:tc>
          <w:tcPr>
            <w:tcW w:w="94" w:type="pct"/>
            <w:vAlign w:val="center"/>
            <w:hideMark/>
          </w:tcPr>
          <w:p w14:paraId="560CA5CF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59EEBC15" w14:textId="77777777" w:rsidTr="00470DD4">
        <w:trPr>
          <w:trHeight w:val="2479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DBF2B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B79DC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ED154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151D1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C91A5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0730021430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C552A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240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BE73A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300,0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27409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260,0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A608D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200,0</w:t>
            </w:r>
          </w:p>
        </w:tc>
        <w:tc>
          <w:tcPr>
            <w:tcW w:w="94" w:type="pct"/>
            <w:vAlign w:val="center"/>
            <w:hideMark/>
          </w:tcPr>
          <w:p w14:paraId="04C6CE8D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7CDF0124" w14:textId="77777777" w:rsidTr="00470DD4">
        <w:trPr>
          <w:trHeight w:val="2519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248B2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BB10C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41824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EDD72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21303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0730021440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04790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240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62152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2 100,0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947F6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950,5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AAE43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1 314,0</w:t>
            </w:r>
          </w:p>
        </w:tc>
        <w:tc>
          <w:tcPr>
            <w:tcW w:w="94" w:type="pct"/>
            <w:vAlign w:val="center"/>
            <w:hideMark/>
          </w:tcPr>
          <w:p w14:paraId="24AC30F6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0A1658DE" w14:textId="77777777" w:rsidTr="002248CB">
        <w:trPr>
          <w:trHeight w:val="3432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BAFA0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D562F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0005F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B184D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00901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0730021450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64CB3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240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920A2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3 322,1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5A3C4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1 827,2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889E4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1 025,7</w:t>
            </w:r>
          </w:p>
        </w:tc>
        <w:tc>
          <w:tcPr>
            <w:tcW w:w="94" w:type="pct"/>
            <w:vAlign w:val="center"/>
            <w:hideMark/>
          </w:tcPr>
          <w:p w14:paraId="77AEDB0C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59F3A8BF" w14:textId="77777777" w:rsidTr="00470DD4">
        <w:trPr>
          <w:trHeight w:val="3528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BF9B8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lastRenderedPageBreak/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7BCBE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0A801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A062E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BE80E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1810021480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236A8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240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78F24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5,0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B3630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5,0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AAEAD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5,0</w:t>
            </w:r>
          </w:p>
        </w:tc>
        <w:tc>
          <w:tcPr>
            <w:tcW w:w="94" w:type="pct"/>
            <w:vAlign w:val="center"/>
            <w:hideMark/>
          </w:tcPr>
          <w:p w14:paraId="26DBD128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41E2329B" w14:textId="77777777" w:rsidTr="00470DD4">
        <w:trPr>
          <w:trHeight w:val="2922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D9095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 xml:space="preserve"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</w:t>
            </w:r>
            <w:proofErr w:type="gramStart"/>
            <w:r w:rsidRPr="00470DD4">
              <w:rPr>
                <w:sz w:val="22"/>
                <w:szCs w:val="22"/>
              </w:rPr>
              <w:t>поселения»  муниципальной</w:t>
            </w:r>
            <w:proofErr w:type="gramEnd"/>
            <w:r w:rsidRPr="00470DD4">
              <w:rPr>
                <w:sz w:val="22"/>
                <w:szCs w:val="22"/>
              </w:rPr>
              <w:t xml:space="preserve">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0A53A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FA113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32B40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 xml:space="preserve">03 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EE574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231И455550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57D9E" w14:textId="77777777" w:rsidR="002248CB" w:rsidRPr="00470DD4" w:rsidRDefault="002248CB">
            <w:pPr>
              <w:jc w:val="center"/>
              <w:rPr>
                <w:color w:val="000000"/>
                <w:sz w:val="22"/>
                <w:szCs w:val="22"/>
              </w:rPr>
            </w:pPr>
            <w:r w:rsidRPr="00470DD4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0CE25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11 380,8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140AD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10 193,6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B0184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10 469,0</w:t>
            </w:r>
          </w:p>
        </w:tc>
        <w:tc>
          <w:tcPr>
            <w:tcW w:w="94" w:type="pct"/>
            <w:vAlign w:val="center"/>
            <w:hideMark/>
          </w:tcPr>
          <w:p w14:paraId="06E60889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281B56B3" w14:textId="77777777" w:rsidTr="002248CB">
        <w:trPr>
          <w:trHeight w:val="312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C3F0D" w14:textId="77777777" w:rsidR="002248CB" w:rsidRPr="00470DD4" w:rsidRDefault="002248CB">
            <w:pPr>
              <w:jc w:val="both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B87EC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A5D65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DE4C7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E6E26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4890F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AFBCF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B1BAE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18FC4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94" w:type="pct"/>
            <w:vAlign w:val="center"/>
            <w:hideMark/>
          </w:tcPr>
          <w:p w14:paraId="52A53CD3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172623A9" w14:textId="77777777" w:rsidTr="002248CB">
        <w:trPr>
          <w:trHeight w:val="936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9E805" w14:textId="77777777" w:rsidR="002248CB" w:rsidRPr="00470DD4" w:rsidRDefault="002248CB">
            <w:pPr>
              <w:jc w:val="both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6DD3C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22355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25A3B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C67EB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B7E16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0D20E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7488A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6ADB9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94" w:type="pct"/>
            <w:vAlign w:val="center"/>
            <w:hideMark/>
          </w:tcPr>
          <w:p w14:paraId="24637903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2C15DF40" w14:textId="77777777" w:rsidTr="00470DD4">
        <w:trPr>
          <w:trHeight w:val="3140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2CD62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470DD4">
              <w:rPr>
                <w:sz w:val="22"/>
                <w:szCs w:val="22"/>
              </w:rPr>
              <w:t>рамках  подпрограммы</w:t>
            </w:r>
            <w:proofErr w:type="gramEnd"/>
            <w:r w:rsidRPr="00470DD4">
              <w:rPr>
                <w:sz w:val="22"/>
                <w:szCs w:val="22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DEAEB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9E354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302ED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43036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2210000190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A7A09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240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86CC2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5,0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11EE1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5,0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A4D64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5,0</w:t>
            </w:r>
          </w:p>
        </w:tc>
        <w:tc>
          <w:tcPr>
            <w:tcW w:w="94" w:type="pct"/>
            <w:vAlign w:val="center"/>
            <w:hideMark/>
          </w:tcPr>
          <w:p w14:paraId="6537E33F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6627CFCF" w14:textId="77777777" w:rsidTr="002248CB">
        <w:trPr>
          <w:trHeight w:val="312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25B49" w14:textId="77777777" w:rsidR="002248CB" w:rsidRPr="00470DD4" w:rsidRDefault="002248CB">
            <w:pPr>
              <w:jc w:val="both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4F2D5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4C420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4C4F0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3DF56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BD043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19B71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24 418,8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516B0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21 369,6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45992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20 626,0</w:t>
            </w:r>
          </w:p>
        </w:tc>
        <w:tc>
          <w:tcPr>
            <w:tcW w:w="94" w:type="pct"/>
            <w:vAlign w:val="center"/>
            <w:hideMark/>
          </w:tcPr>
          <w:p w14:paraId="5B7D04A3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4B76FD5A" w14:textId="77777777" w:rsidTr="002248CB">
        <w:trPr>
          <w:trHeight w:val="312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C15F0" w14:textId="77777777" w:rsidR="002248CB" w:rsidRPr="00470DD4" w:rsidRDefault="002248CB">
            <w:pPr>
              <w:jc w:val="both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25495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39B0A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FB056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CCE0D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99765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1F340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24 418,8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DDE4D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21 369,6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61A25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20 626,0</w:t>
            </w:r>
          </w:p>
        </w:tc>
        <w:tc>
          <w:tcPr>
            <w:tcW w:w="94" w:type="pct"/>
            <w:vAlign w:val="center"/>
            <w:hideMark/>
          </w:tcPr>
          <w:p w14:paraId="64A5E60A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5C5133A2" w14:textId="77777777" w:rsidTr="00470DD4">
        <w:trPr>
          <w:trHeight w:val="2678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238DE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lastRenderedPageBreak/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C67F4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CC42B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E9F3B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F6CC8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1110000590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D0009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728C4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17 972,0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3DCB1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18 664,2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644F3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18 664,2</w:t>
            </w:r>
          </w:p>
        </w:tc>
        <w:tc>
          <w:tcPr>
            <w:tcW w:w="94" w:type="pct"/>
            <w:vAlign w:val="center"/>
            <w:hideMark/>
          </w:tcPr>
          <w:p w14:paraId="1BEFDF2B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1578AEBF" w14:textId="77777777" w:rsidTr="00470DD4">
        <w:trPr>
          <w:trHeight w:val="2700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6C4D7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A30A9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9CB51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9A916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86F7C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1110000590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9AE41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240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ED505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6 278,3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EFFC1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2 640,9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647E8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1 897,3</w:t>
            </w:r>
          </w:p>
        </w:tc>
        <w:tc>
          <w:tcPr>
            <w:tcW w:w="94" w:type="pct"/>
            <w:vAlign w:val="center"/>
            <w:hideMark/>
          </w:tcPr>
          <w:p w14:paraId="7BE18358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364FAF32" w14:textId="77777777" w:rsidTr="00470DD4">
        <w:trPr>
          <w:trHeight w:val="2031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49EE4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071EF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FC740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AB87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04C9C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1110000590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7CC2B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850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0831B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33,5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29BD2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24,5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0882E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24,5</w:t>
            </w:r>
          </w:p>
        </w:tc>
        <w:tc>
          <w:tcPr>
            <w:tcW w:w="94" w:type="pct"/>
            <w:vAlign w:val="center"/>
            <w:hideMark/>
          </w:tcPr>
          <w:p w14:paraId="45750BBA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1ECF0F9D" w14:textId="77777777" w:rsidTr="00470DD4">
        <w:trPr>
          <w:trHeight w:val="3014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0D5BA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3FBC3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E54B7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4A11B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58497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1110021730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C8879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240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C47D9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45,0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D2B05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25,0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83AD4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25,0</w:t>
            </w:r>
          </w:p>
        </w:tc>
        <w:tc>
          <w:tcPr>
            <w:tcW w:w="94" w:type="pct"/>
            <w:vAlign w:val="center"/>
            <w:hideMark/>
          </w:tcPr>
          <w:p w14:paraId="7BA5B2F3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5A53E663" w14:textId="77777777" w:rsidTr="002248CB">
        <w:trPr>
          <w:trHeight w:val="2496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6ACEA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44D4D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6309A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37589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0F0B2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1110090210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EB407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850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D68CE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90,0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A6EC4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15,0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83D6D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15,0</w:t>
            </w:r>
          </w:p>
        </w:tc>
        <w:tc>
          <w:tcPr>
            <w:tcW w:w="94" w:type="pct"/>
            <w:vAlign w:val="center"/>
            <w:hideMark/>
          </w:tcPr>
          <w:p w14:paraId="79B971E9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0EBA39C5" w14:textId="77777777" w:rsidTr="002248CB">
        <w:trPr>
          <w:trHeight w:val="312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A4FC9" w14:textId="77777777" w:rsidR="002248CB" w:rsidRPr="00470DD4" w:rsidRDefault="002248CB">
            <w:pPr>
              <w:jc w:val="both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3BA79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56F61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E9149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88E6F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D2E42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4966E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890,0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BEEEC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900,0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9C268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900,0</w:t>
            </w:r>
          </w:p>
        </w:tc>
        <w:tc>
          <w:tcPr>
            <w:tcW w:w="94" w:type="pct"/>
            <w:vAlign w:val="center"/>
            <w:hideMark/>
          </w:tcPr>
          <w:p w14:paraId="6D73CE32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6DE7DE36" w14:textId="77777777" w:rsidTr="002248CB">
        <w:trPr>
          <w:trHeight w:val="312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6F9BC" w14:textId="77777777" w:rsidR="002248CB" w:rsidRPr="00470DD4" w:rsidRDefault="002248CB">
            <w:pPr>
              <w:jc w:val="both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7597E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11975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A5972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6503E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12EAC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82F49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890,0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AE334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900,0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B1A02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900,0</w:t>
            </w:r>
          </w:p>
        </w:tc>
        <w:tc>
          <w:tcPr>
            <w:tcW w:w="94" w:type="pct"/>
            <w:vAlign w:val="center"/>
            <w:hideMark/>
          </w:tcPr>
          <w:p w14:paraId="39618995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6E0AA879" w14:textId="77777777" w:rsidTr="00470DD4">
        <w:trPr>
          <w:trHeight w:val="3103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4A996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lastRenderedPageBreak/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(Публичные нормативные социальные выплаты гражданам)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AD5F5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ED23A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3B3B8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2599D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0410000200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49640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310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4BEA6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890,0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2BAA3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900,0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ED695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900,0</w:t>
            </w:r>
          </w:p>
        </w:tc>
        <w:tc>
          <w:tcPr>
            <w:tcW w:w="94" w:type="pct"/>
            <w:vAlign w:val="center"/>
            <w:hideMark/>
          </w:tcPr>
          <w:p w14:paraId="02FAE408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791674B6" w14:textId="77777777" w:rsidTr="002248CB">
        <w:trPr>
          <w:trHeight w:val="624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E1230" w14:textId="77777777" w:rsidR="002248CB" w:rsidRPr="00470DD4" w:rsidRDefault="002248CB">
            <w:pPr>
              <w:jc w:val="both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C78F5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9075B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BD1F4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23158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BBD2F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5811A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3,0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691CC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2,8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4004B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2,8</w:t>
            </w:r>
          </w:p>
        </w:tc>
        <w:tc>
          <w:tcPr>
            <w:tcW w:w="94" w:type="pct"/>
            <w:vAlign w:val="center"/>
            <w:hideMark/>
          </w:tcPr>
          <w:p w14:paraId="049C3E80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6E432E37" w14:textId="77777777" w:rsidTr="002248CB">
        <w:trPr>
          <w:trHeight w:val="624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85D81" w14:textId="77777777" w:rsidR="002248CB" w:rsidRPr="00470DD4" w:rsidRDefault="002248CB">
            <w:pPr>
              <w:jc w:val="both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81394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3D607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6AC66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0A770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43A1F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68737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3,0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DF530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2,8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412B9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2,8</w:t>
            </w:r>
          </w:p>
        </w:tc>
        <w:tc>
          <w:tcPr>
            <w:tcW w:w="94" w:type="pct"/>
            <w:vAlign w:val="center"/>
            <w:hideMark/>
          </w:tcPr>
          <w:p w14:paraId="111F0659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18273E32" w14:textId="77777777" w:rsidTr="00470DD4">
        <w:trPr>
          <w:trHeight w:val="2373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0E26D" w14:textId="77777777" w:rsidR="002248CB" w:rsidRPr="00470DD4" w:rsidRDefault="002248CB">
            <w:pPr>
              <w:jc w:val="both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B3F8D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1B06F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A4C3F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05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BD006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1310021950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8466F" w14:textId="77777777" w:rsidR="002248CB" w:rsidRPr="00470DD4" w:rsidRDefault="002248CB">
            <w:pPr>
              <w:jc w:val="center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240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2B20B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3,0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51FCC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2,8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1B0BF" w14:textId="77777777" w:rsidR="002248CB" w:rsidRPr="00470DD4" w:rsidRDefault="002248CB">
            <w:pPr>
              <w:jc w:val="right"/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2,8</w:t>
            </w:r>
          </w:p>
        </w:tc>
        <w:tc>
          <w:tcPr>
            <w:tcW w:w="94" w:type="pct"/>
            <w:vAlign w:val="center"/>
            <w:hideMark/>
          </w:tcPr>
          <w:p w14:paraId="1A966ED9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  <w:tr w:rsidR="00470DD4" w:rsidRPr="00470DD4" w14:paraId="1E872637" w14:textId="77777777" w:rsidTr="002248CB">
        <w:trPr>
          <w:trHeight w:val="345"/>
        </w:trPr>
        <w:tc>
          <w:tcPr>
            <w:tcW w:w="1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9C2F4" w14:textId="77777777" w:rsidR="002248CB" w:rsidRPr="00470DD4" w:rsidRDefault="002248CB">
            <w:pPr>
              <w:jc w:val="both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08ECB9" w14:textId="77777777" w:rsidR="002248CB" w:rsidRPr="00470DD4" w:rsidRDefault="002248CB">
            <w:pPr>
              <w:rPr>
                <w:sz w:val="22"/>
                <w:szCs w:val="22"/>
              </w:rPr>
            </w:pPr>
            <w:r w:rsidRPr="00470DD4">
              <w:rPr>
                <w:sz w:val="22"/>
                <w:szCs w:val="2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E4622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5406B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5404E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0DEDB" w14:textId="77777777" w:rsidR="002248CB" w:rsidRPr="00470DD4" w:rsidRDefault="002248CB">
            <w:pPr>
              <w:jc w:val="center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24E66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87 161,7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68CE6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76 498,2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83856" w14:textId="77777777" w:rsidR="002248CB" w:rsidRPr="00470DD4" w:rsidRDefault="002248CB">
            <w:pPr>
              <w:jc w:val="right"/>
              <w:rPr>
                <w:b/>
                <w:bCs/>
                <w:sz w:val="22"/>
                <w:szCs w:val="22"/>
              </w:rPr>
            </w:pPr>
            <w:r w:rsidRPr="00470DD4">
              <w:rPr>
                <w:b/>
                <w:bCs/>
                <w:sz w:val="22"/>
                <w:szCs w:val="22"/>
              </w:rPr>
              <w:t>77 286,7</w:t>
            </w:r>
          </w:p>
        </w:tc>
        <w:tc>
          <w:tcPr>
            <w:tcW w:w="94" w:type="pct"/>
            <w:vAlign w:val="center"/>
            <w:hideMark/>
          </w:tcPr>
          <w:p w14:paraId="74A5FA7B" w14:textId="77777777" w:rsidR="002248CB" w:rsidRPr="00470DD4" w:rsidRDefault="002248CB">
            <w:pPr>
              <w:rPr>
                <w:sz w:val="22"/>
                <w:szCs w:val="22"/>
              </w:rPr>
            </w:pPr>
          </w:p>
        </w:tc>
      </w:tr>
    </w:tbl>
    <w:p w14:paraId="1C35AD2E" w14:textId="6E84A23C" w:rsidR="002248CB" w:rsidRDefault="002248CB" w:rsidP="00251B7D">
      <w:pPr>
        <w:tabs>
          <w:tab w:val="left" w:pos="8130"/>
        </w:tabs>
        <w:rPr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837"/>
        <w:gridCol w:w="1650"/>
        <w:gridCol w:w="576"/>
        <w:gridCol w:w="456"/>
        <w:gridCol w:w="522"/>
        <w:gridCol w:w="1056"/>
        <w:gridCol w:w="1056"/>
        <w:gridCol w:w="1056"/>
        <w:gridCol w:w="222"/>
      </w:tblGrid>
      <w:tr w:rsidR="00470DD4" w14:paraId="299D7147" w14:textId="77777777" w:rsidTr="00470DD4">
        <w:trPr>
          <w:gridAfter w:val="1"/>
          <w:wAfter w:w="89" w:type="pct"/>
          <w:trHeight w:val="555"/>
        </w:trPr>
        <w:tc>
          <w:tcPr>
            <w:tcW w:w="491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26445" w14:textId="77777777" w:rsidR="00470DD4" w:rsidRDefault="00470DD4">
            <w:pPr>
              <w:jc w:val="right"/>
            </w:pPr>
            <w:r>
              <w:t>Приложение 6</w:t>
            </w:r>
          </w:p>
        </w:tc>
      </w:tr>
      <w:tr w:rsidR="00470DD4" w14:paraId="22A8CFAE" w14:textId="77777777" w:rsidTr="00470DD4">
        <w:trPr>
          <w:gridAfter w:val="1"/>
          <w:wAfter w:w="89" w:type="pct"/>
          <w:trHeight w:val="690"/>
        </w:trPr>
        <w:tc>
          <w:tcPr>
            <w:tcW w:w="491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F6BD7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к </w:t>
            </w:r>
            <w:proofErr w:type="gramStart"/>
            <w:r>
              <w:rPr>
                <w:color w:val="000000"/>
              </w:rPr>
              <w:t>решению  «</w:t>
            </w:r>
            <w:proofErr w:type="gramEnd"/>
            <w:r>
              <w:rPr>
                <w:color w:val="000000"/>
              </w:rPr>
              <w:t xml:space="preserve">О бюджете Матвеево - Курганского </w:t>
            </w:r>
            <w:r>
              <w:rPr>
                <w:color w:val="000000"/>
              </w:rPr>
              <w:br/>
              <w:t>сельского поселения на 2026 год и плановый период 2027 и 2028 годов»</w:t>
            </w:r>
          </w:p>
        </w:tc>
      </w:tr>
      <w:tr w:rsidR="00470DD4" w14:paraId="02CABD6E" w14:textId="77777777" w:rsidTr="00470DD4">
        <w:trPr>
          <w:gridAfter w:val="1"/>
          <w:wAfter w:w="89" w:type="pct"/>
          <w:trHeight w:val="276"/>
        </w:trPr>
        <w:tc>
          <w:tcPr>
            <w:tcW w:w="4911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3FF02" w14:textId="77777777" w:rsidR="00470DD4" w:rsidRDefault="00470DD4">
            <w:pPr>
              <w:jc w:val="center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 расходов бюджета на 2026 год и на плановый период 2027 и 2028 годов</w:t>
            </w:r>
          </w:p>
        </w:tc>
      </w:tr>
      <w:tr w:rsidR="00470DD4" w14:paraId="29D4C997" w14:textId="77777777" w:rsidTr="00470DD4">
        <w:trPr>
          <w:trHeight w:val="264"/>
        </w:trPr>
        <w:tc>
          <w:tcPr>
            <w:tcW w:w="4911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D1E64D" w14:textId="77777777" w:rsidR="00470DD4" w:rsidRDefault="00470DD4">
            <w:pP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CDA70" w14:textId="77777777" w:rsidR="00470DD4" w:rsidRDefault="00470DD4">
            <w:pPr>
              <w:jc w:val="center"/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</w:p>
        </w:tc>
      </w:tr>
      <w:tr w:rsidR="00470DD4" w14:paraId="0B1E1CA3" w14:textId="77777777" w:rsidTr="00470DD4">
        <w:trPr>
          <w:trHeight w:val="675"/>
        </w:trPr>
        <w:tc>
          <w:tcPr>
            <w:tcW w:w="4911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466398" w14:textId="77777777" w:rsidR="00470DD4" w:rsidRDefault="00470DD4">
            <w:pPr>
              <w:rPr>
                <w:rFonts w:ascii="Times New Roman CYR" w:hAnsi="Times New Roman CYR" w:cs="Times New Roman CYR"/>
                <w:b/>
                <w:bCs/>
                <w:sz w:val="26"/>
                <w:szCs w:val="26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7B1D6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7A96E2E0" w14:textId="77777777" w:rsidTr="00470DD4">
        <w:trPr>
          <w:trHeight w:val="315"/>
        </w:trPr>
        <w:tc>
          <w:tcPr>
            <w:tcW w:w="4911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3D4E0B" w14:textId="77777777" w:rsidR="00470DD4" w:rsidRDefault="00470DD4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(тыс. рублей)</w:t>
            </w:r>
          </w:p>
        </w:tc>
        <w:tc>
          <w:tcPr>
            <w:tcW w:w="89" w:type="pct"/>
            <w:vAlign w:val="center"/>
            <w:hideMark/>
          </w:tcPr>
          <w:p w14:paraId="53E7B1A5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44FADCA3" w14:textId="77777777" w:rsidTr="00470DD4">
        <w:trPr>
          <w:trHeight w:val="210"/>
        </w:trPr>
        <w:tc>
          <w:tcPr>
            <w:tcW w:w="20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AA6B6" w14:textId="77777777" w:rsidR="00470DD4" w:rsidRDefault="00470DD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6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A46FF" w14:textId="77777777" w:rsidR="00470DD4" w:rsidRDefault="00470DD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264ED" w14:textId="77777777" w:rsidR="00470DD4" w:rsidRDefault="00470DD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6AC18" w14:textId="77777777" w:rsidR="00470DD4" w:rsidRDefault="00470DD4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4DFF3" w14:textId="77777777" w:rsidR="00470DD4" w:rsidRDefault="00470DD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02ED6" w14:textId="77777777" w:rsidR="00470DD4" w:rsidRDefault="00470DD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2026 год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1C579" w14:textId="77777777" w:rsidR="00470DD4" w:rsidRDefault="00470DD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2027 год</w:t>
            </w:r>
          </w:p>
        </w:tc>
        <w:tc>
          <w:tcPr>
            <w:tcW w:w="4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184DA" w14:textId="77777777" w:rsidR="00470DD4" w:rsidRDefault="00470DD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2028 год</w:t>
            </w:r>
          </w:p>
        </w:tc>
        <w:tc>
          <w:tcPr>
            <w:tcW w:w="89" w:type="pct"/>
            <w:vAlign w:val="center"/>
            <w:hideMark/>
          </w:tcPr>
          <w:p w14:paraId="68028D7D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55CB6444" w14:textId="77777777" w:rsidTr="00470DD4">
        <w:trPr>
          <w:trHeight w:val="180"/>
        </w:trPr>
        <w:tc>
          <w:tcPr>
            <w:tcW w:w="20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F2617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52821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169C9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3F7CC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6144B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54A27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A89E5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8D3DC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46534" w14:textId="77777777" w:rsidR="00470DD4" w:rsidRDefault="00470DD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470DD4" w14:paraId="774BF55B" w14:textId="77777777" w:rsidTr="00470DD4">
        <w:trPr>
          <w:trHeight w:val="252"/>
        </w:trPr>
        <w:tc>
          <w:tcPr>
            <w:tcW w:w="20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25F97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A0A5B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C317B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30F3B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C1237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3A245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5062F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B201A" w14:textId="77777777" w:rsidR="00470DD4" w:rsidRDefault="00470DD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B55EA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76683183" w14:textId="77777777" w:rsidTr="00470DD4">
        <w:trPr>
          <w:trHeight w:val="28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08DEF" w14:textId="77777777" w:rsidR="00470DD4" w:rsidRDefault="0047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1D6A0" w14:textId="77777777" w:rsidR="00470DD4" w:rsidRDefault="0047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398EF" w14:textId="77777777" w:rsidR="00470DD4" w:rsidRDefault="0047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ED661" w14:textId="77777777" w:rsidR="00470DD4" w:rsidRDefault="0047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2FAA3" w14:textId="77777777" w:rsidR="00470DD4" w:rsidRDefault="0047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63048" w14:textId="77777777" w:rsidR="00470DD4" w:rsidRDefault="0047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717AA" w14:textId="77777777" w:rsidR="00470DD4" w:rsidRDefault="0047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3C8FA" w14:textId="77777777" w:rsidR="00470DD4" w:rsidRDefault="00470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89" w:type="pct"/>
            <w:vAlign w:val="center"/>
            <w:hideMark/>
          </w:tcPr>
          <w:p w14:paraId="6251C7BB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0594129B" w14:textId="77777777" w:rsidTr="00470DD4">
        <w:trPr>
          <w:trHeight w:val="31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073F7" w14:textId="77777777" w:rsidR="00470DD4" w:rsidRDefault="00470DD4">
            <w:pPr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D8A7F" w14:textId="77777777" w:rsidR="00470DD4" w:rsidRDefault="00470D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6F3B8" w14:textId="77777777" w:rsidR="00470DD4" w:rsidRDefault="00470D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09B8E" w14:textId="77777777" w:rsidR="00470DD4" w:rsidRDefault="00470D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C7BE4" w14:textId="77777777" w:rsidR="00470DD4" w:rsidRDefault="00470D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9A37C" w14:textId="77777777" w:rsidR="00470DD4" w:rsidRDefault="00470D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87161,7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194BA" w14:textId="77777777" w:rsidR="00470DD4" w:rsidRDefault="00470D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76498,2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384C1" w14:textId="77777777" w:rsidR="00470DD4" w:rsidRDefault="00470D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77286,7</w:t>
            </w:r>
          </w:p>
        </w:tc>
        <w:tc>
          <w:tcPr>
            <w:tcW w:w="89" w:type="pct"/>
            <w:vAlign w:val="center"/>
            <w:hideMark/>
          </w:tcPr>
          <w:p w14:paraId="74A8AA24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6E05564D" w14:textId="77777777" w:rsidTr="00470DD4">
        <w:trPr>
          <w:trHeight w:val="93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A6A99" w14:textId="77777777" w:rsidR="00470DD4" w:rsidRDefault="00470D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Муниципальная </w:t>
            </w:r>
            <w:proofErr w:type="gramStart"/>
            <w:r>
              <w:rPr>
                <w:b/>
                <w:bCs/>
                <w:color w:val="000000"/>
              </w:rPr>
              <w:t>программа  «</w:t>
            </w:r>
            <w:proofErr w:type="gramEnd"/>
            <w:r>
              <w:rPr>
                <w:b/>
                <w:bCs/>
                <w:color w:val="000000"/>
              </w:rPr>
              <w:t xml:space="preserve">Социальная поддержка граждан» в Матвеево-Курганском сельском поселении»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84273" w14:textId="77777777" w:rsidR="00470DD4" w:rsidRDefault="00470D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A31EF" w14:textId="77777777" w:rsidR="00470DD4" w:rsidRDefault="00470D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A76E9" w14:textId="77777777" w:rsidR="00470DD4" w:rsidRDefault="00470D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0C7B9" w14:textId="77777777" w:rsidR="00470DD4" w:rsidRDefault="00470D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AE071" w14:textId="77777777" w:rsidR="00470DD4" w:rsidRDefault="00470D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13FE5" w14:textId="77777777" w:rsidR="00470DD4" w:rsidRDefault="00470D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CFCCC" w14:textId="77777777" w:rsidR="00470DD4" w:rsidRDefault="00470D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900,0</w:t>
            </w:r>
          </w:p>
        </w:tc>
        <w:tc>
          <w:tcPr>
            <w:tcW w:w="89" w:type="pct"/>
            <w:vAlign w:val="center"/>
            <w:hideMark/>
          </w:tcPr>
          <w:p w14:paraId="44AAF853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271C24A8" w14:textId="77777777" w:rsidTr="00470DD4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CB31E" w14:textId="77777777" w:rsidR="00470DD4" w:rsidRDefault="00470DD4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«Социальная поддержка отдельных категорий граждан»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07C83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04 1 00 00000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575AB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01748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A1028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A90B2" w14:textId="77777777" w:rsidR="00470DD4" w:rsidRDefault="00470DD4">
            <w:pPr>
              <w:jc w:val="right"/>
            </w:pPr>
            <w:r>
              <w:t>890,0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DBF0E" w14:textId="77777777" w:rsidR="00470DD4" w:rsidRDefault="00470DD4">
            <w:pPr>
              <w:jc w:val="right"/>
            </w:pPr>
            <w:r>
              <w:t>900,0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72D04" w14:textId="77777777" w:rsidR="00470DD4" w:rsidRDefault="00470DD4">
            <w:pPr>
              <w:jc w:val="right"/>
            </w:pPr>
            <w:r>
              <w:t>900,0</w:t>
            </w:r>
          </w:p>
        </w:tc>
        <w:tc>
          <w:tcPr>
            <w:tcW w:w="89" w:type="pct"/>
            <w:vAlign w:val="center"/>
            <w:hideMark/>
          </w:tcPr>
          <w:p w14:paraId="1786BD62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7E69B221" w14:textId="77777777" w:rsidTr="00470DD4">
        <w:trPr>
          <w:trHeight w:val="236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70284" w14:textId="77777777" w:rsidR="00470DD4" w:rsidRDefault="00470DD4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Доплата к пенсии муниципальным служащим за выслугу лет в рамках подпрограммы «Социальная поддержка отдельных категорий граждан»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 xml:space="preserve">Социальная поддержка граждан в Матвеево Курганском сельском поселении»   (Публичные нормативные социальные выплаты гражданам)             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878B6" w14:textId="77777777" w:rsidR="00470DD4" w:rsidRDefault="00470DD4">
            <w:pPr>
              <w:jc w:val="center"/>
            </w:pPr>
            <w:r>
              <w:t>04 1 00 00200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BDA93" w14:textId="77777777" w:rsidR="00470DD4" w:rsidRDefault="00470DD4">
            <w:pPr>
              <w:jc w:val="center"/>
            </w:pPr>
            <w:r>
              <w:t>310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D0801" w14:textId="77777777" w:rsidR="00470DD4" w:rsidRDefault="00470DD4">
            <w:pPr>
              <w:jc w:val="center"/>
            </w:pPr>
            <w:r>
              <w:t>10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8D699" w14:textId="77777777" w:rsidR="00470DD4" w:rsidRDefault="00470DD4">
            <w:pPr>
              <w:jc w:val="center"/>
            </w:pPr>
            <w:r>
              <w:t>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D62F5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890,0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A0D66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0C4F7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900,0</w:t>
            </w:r>
          </w:p>
        </w:tc>
        <w:tc>
          <w:tcPr>
            <w:tcW w:w="89" w:type="pct"/>
            <w:vAlign w:val="center"/>
            <w:hideMark/>
          </w:tcPr>
          <w:p w14:paraId="2AF11970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32A5795D" w14:textId="77777777" w:rsidTr="00470DD4">
        <w:trPr>
          <w:trHeight w:val="124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39107" w14:textId="77777777" w:rsidR="00470DD4" w:rsidRDefault="00470DD4" w:rsidP="00470DD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«Обеспечение качественными жилищно-коммунальными услугами населения Матвеево-Курганского сельского поселения»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F88E5" w14:textId="77777777" w:rsidR="00470DD4" w:rsidRDefault="00470D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37A62" w14:textId="77777777" w:rsidR="00470DD4" w:rsidRDefault="00470D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AB621" w14:textId="77777777" w:rsidR="00470DD4" w:rsidRDefault="00470D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9D021" w14:textId="77777777" w:rsidR="00470DD4" w:rsidRDefault="00470D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2480C" w14:textId="77777777" w:rsidR="00470DD4" w:rsidRDefault="00470D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21081,6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2C7D5" w14:textId="77777777" w:rsidR="00470DD4" w:rsidRDefault="00470D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19241,4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8F731" w14:textId="77777777" w:rsidR="00470DD4" w:rsidRDefault="00470D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18031,6</w:t>
            </w:r>
          </w:p>
        </w:tc>
        <w:tc>
          <w:tcPr>
            <w:tcW w:w="89" w:type="pct"/>
            <w:vAlign w:val="center"/>
            <w:hideMark/>
          </w:tcPr>
          <w:p w14:paraId="440FF136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50C7D650" w14:textId="77777777" w:rsidTr="00470DD4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DA8F9" w14:textId="77777777" w:rsidR="00470DD4" w:rsidRDefault="00470DD4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«Развитие коммунального хозяйства»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8172D" w14:textId="77777777" w:rsidR="00470DD4" w:rsidRDefault="00470DD4">
            <w:pPr>
              <w:jc w:val="center"/>
            </w:pPr>
            <w:r>
              <w:t>07 2 00 00000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DCE18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86A20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C2DC2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4470A" w14:textId="77777777" w:rsidR="00470DD4" w:rsidRDefault="00470DD4">
            <w:pPr>
              <w:jc w:val="right"/>
            </w:pPr>
            <w:r>
              <w:t>859,5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62320" w14:textId="77777777" w:rsidR="00470DD4" w:rsidRDefault="00470DD4">
            <w:pPr>
              <w:jc w:val="right"/>
            </w:pPr>
            <w:r>
              <w:t>763,0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E49F6" w14:textId="77777777" w:rsidR="00470DD4" w:rsidRDefault="00470DD4">
            <w:pPr>
              <w:jc w:val="right"/>
            </w:pPr>
            <w:r>
              <w:t>619,5</w:t>
            </w:r>
          </w:p>
        </w:tc>
        <w:tc>
          <w:tcPr>
            <w:tcW w:w="89" w:type="pct"/>
            <w:vAlign w:val="center"/>
            <w:hideMark/>
          </w:tcPr>
          <w:p w14:paraId="000812DA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28842E16" w14:textId="77777777" w:rsidTr="00470DD4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59FD8" w14:textId="77777777" w:rsidR="00470DD4" w:rsidRDefault="00470DD4" w:rsidP="00470DD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1EE58" w14:textId="77777777" w:rsidR="00470DD4" w:rsidRDefault="00470DD4">
            <w:pPr>
              <w:jc w:val="center"/>
            </w:pPr>
            <w:r>
              <w:t>07 2 00 21410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18DBF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7A1D2" w14:textId="77777777" w:rsidR="00470DD4" w:rsidRDefault="00470DD4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7A910" w14:textId="77777777" w:rsidR="00470DD4" w:rsidRDefault="00470DD4">
            <w:pPr>
              <w:jc w:val="center"/>
            </w:pPr>
            <w:r>
              <w:t>02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DB85B" w14:textId="77777777" w:rsidR="00470DD4" w:rsidRDefault="00470DD4">
            <w:pPr>
              <w:jc w:val="right"/>
            </w:pPr>
            <w:r>
              <w:t>439,0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66A54" w14:textId="77777777" w:rsidR="00470DD4" w:rsidRDefault="00470DD4">
            <w:pPr>
              <w:jc w:val="right"/>
            </w:pPr>
            <w:r>
              <w:t>339,0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9E83D" w14:textId="77777777" w:rsidR="00470DD4" w:rsidRDefault="00470DD4">
            <w:pPr>
              <w:jc w:val="right"/>
            </w:pPr>
            <w:r>
              <w:t>179,0</w:t>
            </w:r>
          </w:p>
        </w:tc>
        <w:tc>
          <w:tcPr>
            <w:tcW w:w="89" w:type="pct"/>
            <w:vAlign w:val="center"/>
            <w:hideMark/>
          </w:tcPr>
          <w:p w14:paraId="2A0F5031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43372480" w14:textId="77777777" w:rsidTr="00470DD4">
        <w:trPr>
          <w:trHeight w:val="249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8C400" w14:textId="77777777" w:rsidR="00470DD4" w:rsidRDefault="00470DD4" w:rsidP="00470DD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4352E" w14:textId="77777777" w:rsidR="00470DD4" w:rsidRDefault="00470DD4">
            <w:pPr>
              <w:jc w:val="center"/>
            </w:pPr>
            <w:r>
              <w:t>07 2 00 21410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8DEE1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B4E49" w14:textId="77777777" w:rsidR="00470DD4" w:rsidRDefault="00470DD4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6F340" w14:textId="77777777" w:rsidR="00470DD4" w:rsidRDefault="00470DD4">
            <w:pPr>
              <w:jc w:val="center"/>
            </w:pPr>
            <w:r>
              <w:t>02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EC8F2" w14:textId="77777777" w:rsidR="00470DD4" w:rsidRDefault="00470DD4">
            <w:pPr>
              <w:jc w:val="right"/>
            </w:pPr>
            <w:r>
              <w:t>11,0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FDEEF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82355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11,0</w:t>
            </w:r>
          </w:p>
        </w:tc>
        <w:tc>
          <w:tcPr>
            <w:tcW w:w="89" w:type="pct"/>
            <w:vAlign w:val="center"/>
            <w:hideMark/>
          </w:tcPr>
          <w:p w14:paraId="7FA049AB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0D930E44" w14:textId="77777777" w:rsidTr="00470DD4">
        <w:trPr>
          <w:trHeight w:val="405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0143F" w14:textId="77777777" w:rsidR="00470DD4" w:rsidRDefault="00470DD4">
            <w:pPr>
              <w:jc w:val="both"/>
            </w:pPr>
            <w:r>
              <w:lastRenderedPageBreak/>
              <w:t>Возмещение предприятиям жилищно-коммунального хозяйства части платы граждан за коммунальные услуги по теплоснабжению и горячему водоснабжению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5953F" w14:textId="77777777" w:rsidR="00470DD4" w:rsidRDefault="00470DD4">
            <w:pPr>
              <w:jc w:val="center"/>
            </w:pPr>
            <w:r>
              <w:t>072009Т100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B5BFE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4EB68" w14:textId="77777777" w:rsidR="00470DD4" w:rsidRDefault="00470DD4">
            <w:pPr>
              <w:jc w:val="center"/>
            </w:pPr>
            <w:r>
              <w:t>04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796DF" w14:textId="77777777" w:rsidR="00470DD4" w:rsidRDefault="00470DD4">
            <w:pPr>
              <w:jc w:val="center"/>
            </w:pPr>
            <w:r>
              <w:t>02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3DBA7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409,5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E8324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413,0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9BE04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429,5</w:t>
            </w:r>
          </w:p>
        </w:tc>
        <w:tc>
          <w:tcPr>
            <w:tcW w:w="89" w:type="pct"/>
            <w:vAlign w:val="center"/>
            <w:hideMark/>
          </w:tcPr>
          <w:p w14:paraId="744B734C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19B5D5A7" w14:textId="77777777" w:rsidTr="00470DD4">
        <w:trPr>
          <w:trHeight w:val="31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710A8" w14:textId="77777777" w:rsidR="00470DD4" w:rsidRDefault="00470DD4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«Благоустройство территории»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6E197" w14:textId="77777777" w:rsidR="00470DD4" w:rsidRDefault="00470DD4">
            <w:pPr>
              <w:jc w:val="center"/>
            </w:pPr>
            <w:r>
              <w:t>07 3 00 00000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90831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C0B54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B72F4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5C185" w14:textId="77777777" w:rsidR="00470DD4" w:rsidRDefault="00470DD4">
            <w:pPr>
              <w:jc w:val="right"/>
            </w:pPr>
            <w:r>
              <w:t>20222,1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E0513" w14:textId="77777777" w:rsidR="00470DD4" w:rsidRDefault="00470DD4">
            <w:pPr>
              <w:jc w:val="right"/>
            </w:pPr>
            <w:r>
              <w:t>18478,4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58A30" w14:textId="77777777" w:rsidR="00470DD4" w:rsidRDefault="00470DD4">
            <w:pPr>
              <w:jc w:val="right"/>
            </w:pPr>
            <w:r>
              <w:t>17412,1</w:t>
            </w:r>
          </w:p>
        </w:tc>
        <w:tc>
          <w:tcPr>
            <w:tcW w:w="89" w:type="pct"/>
            <w:vAlign w:val="center"/>
            <w:hideMark/>
          </w:tcPr>
          <w:p w14:paraId="45F31693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19B7F1C3" w14:textId="77777777" w:rsidTr="00470DD4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22FBF" w14:textId="77777777" w:rsidR="00470DD4" w:rsidRDefault="00470DD4">
            <w:pPr>
              <w:jc w:val="both"/>
            </w:pPr>
            <w:r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EA88C" w14:textId="77777777" w:rsidR="00470DD4" w:rsidRDefault="00470DD4">
            <w:pPr>
              <w:jc w:val="center"/>
            </w:pPr>
            <w:r>
              <w:t>07 3 00 21420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4EDEF" w14:textId="77777777" w:rsidR="00470DD4" w:rsidRDefault="00470DD4">
            <w:pPr>
              <w:jc w:val="center"/>
            </w:pPr>
            <w: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8B307" w14:textId="77777777" w:rsidR="00470DD4" w:rsidRDefault="00470DD4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8FF23" w14:textId="77777777" w:rsidR="00470DD4" w:rsidRDefault="00470DD4">
            <w:pPr>
              <w:jc w:val="center"/>
            </w:pPr>
            <w: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0DBA0" w14:textId="77777777" w:rsidR="00470DD4" w:rsidRDefault="00470DD4">
            <w:pPr>
              <w:jc w:val="right"/>
            </w:pPr>
            <w:r>
              <w:t>14 500,0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650FC" w14:textId="77777777" w:rsidR="00470DD4" w:rsidRDefault="00470DD4">
            <w:pPr>
              <w:jc w:val="right"/>
            </w:pPr>
            <w:r>
              <w:t>15 440,7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D8E71" w14:textId="77777777" w:rsidR="00470DD4" w:rsidRDefault="00470DD4">
            <w:pPr>
              <w:jc w:val="right"/>
            </w:pPr>
            <w:r>
              <w:t>14 872,4</w:t>
            </w:r>
          </w:p>
        </w:tc>
        <w:tc>
          <w:tcPr>
            <w:tcW w:w="89" w:type="pct"/>
            <w:vAlign w:val="center"/>
            <w:hideMark/>
          </w:tcPr>
          <w:p w14:paraId="507E560C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27DADB59" w14:textId="77777777" w:rsidTr="00470DD4">
        <w:trPr>
          <w:trHeight w:val="249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292CB" w14:textId="77777777" w:rsidR="00470DD4" w:rsidRDefault="00470DD4" w:rsidP="00470DD4">
            <w:pPr>
              <w:jc w:val="both"/>
            </w:pPr>
            <w:r>
              <w:t xml:space="preserve">Расходы на озеленение территории в рамках подпрограммы «Благоустройство территории» муниципальной </w:t>
            </w:r>
            <w:proofErr w:type="gramStart"/>
            <w:r>
              <w:t>программы  «</w:t>
            </w:r>
            <w:proofErr w:type="gramEnd"/>
            <w: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63E21" w14:textId="77777777" w:rsidR="00470DD4" w:rsidRDefault="00470DD4">
            <w:pPr>
              <w:jc w:val="center"/>
            </w:pPr>
            <w:r>
              <w:t>07 3 00 21430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A3D4C" w14:textId="77777777" w:rsidR="00470DD4" w:rsidRDefault="00470DD4">
            <w:pPr>
              <w:jc w:val="center"/>
            </w:pPr>
            <w: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E6720" w14:textId="77777777" w:rsidR="00470DD4" w:rsidRDefault="00470DD4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6FA48" w14:textId="77777777" w:rsidR="00470DD4" w:rsidRDefault="00470DD4">
            <w:pPr>
              <w:jc w:val="center"/>
            </w:pPr>
            <w: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C9D2F" w14:textId="77777777" w:rsidR="00470DD4" w:rsidRDefault="00470DD4">
            <w:pPr>
              <w:jc w:val="right"/>
            </w:pPr>
            <w:r>
              <w:t>300,0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6E5D3" w14:textId="77777777" w:rsidR="00470DD4" w:rsidRDefault="00470DD4">
            <w:pPr>
              <w:jc w:val="right"/>
            </w:pPr>
            <w:r>
              <w:t>260,0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B89A5" w14:textId="77777777" w:rsidR="00470DD4" w:rsidRDefault="00470DD4">
            <w:pPr>
              <w:jc w:val="right"/>
            </w:pPr>
            <w:r>
              <w:t>200,0</w:t>
            </w:r>
          </w:p>
        </w:tc>
        <w:tc>
          <w:tcPr>
            <w:tcW w:w="89" w:type="pct"/>
            <w:vAlign w:val="center"/>
            <w:hideMark/>
          </w:tcPr>
          <w:p w14:paraId="72CC6F68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3F8E938E" w14:textId="77777777" w:rsidTr="00470DD4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DB4D6" w14:textId="77777777" w:rsidR="00470DD4" w:rsidRDefault="00470DD4" w:rsidP="00470DD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Расходы на ремонт и содержание гражданских кладбищ, памятников в рамках подпрограммы «Благоустройство территории»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F1E82" w14:textId="77777777" w:rsidR="00470DD4" w:rsidRDefault="00470DD4">
            <w:pPr>
              <w:jc w:val="center"/>
            </w:pPr>
            <w:r>
              <w:t>07 3 00 21440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20D83" w14:textId="77777777" w:rsidR="00470DD4" w:rsidRDefault="00470DD4">
            <w:pPr>
              <w:jc w:val="center"/>
            </w:pPr>
            <w: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D1B7A" w14:textId="77777777" w:rsidR="00470DD4" w:rsidRDefault="00470DD4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3FCB2" w14:textId="77777777" w:rsidR="00470DD4" w:rsidRDefault="00470DD4">
            <w:pPr>
              <w:jc w:val="center"/>
            </w:pPr>
            <w: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22FA7" w14:textId="77777777" w:rsidR="00470DD4" w:rsidRDefault="00470DD4">
            <w:pPr>
              <w:jc w:val="right"/>
            </w:pPr>
            <w:r>
              <w:t>2 100,0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ADE3B" w14:textId="77777777" w:rsidR="00470DD4" w:rsidRDefault="00470DD4">
            <w:pPr>
              <w:jc w:val="right"/>
            </w:pPr>
            <w:r>
              <w:t>950,5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C38A1" w14:textId="77777777" w:rsidR="00470DD4" w:rsidRDefault="00470DD4">
            <w:pPr>
              <w:jc w:val="right"/>
            </w:pPr>
            <w:r>
              <w:t>1 314,0</w:t>
            </w:r>
          </w:p>
        </w:tc>
        <w:tc>
          <w:tcPr>
            <w:tcW w:w="89" w:type="pct"/>
            <w:vAlign w:val="center"/>
            <w:hideMark/>
          </w:tcPr>
          <w:p w14:paraId="14453F00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5C9241A2" w14:textId="77777777" w:rsidTr="00470DD4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F7D09" w14:textId="77777777" w:rsidR="00470DD4" w:rsidRDefault="00470DD4" w:rsidP="00470DD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Прочие расходы </w:t>
            </w:r>
            <w:proofErr w:type="gramStart"/>
            <w:r>
              <w:rPr>
                <w:color w:val="000000"/>
              </w:rPr>
              <w:t>на  благоустройство</w:t>
            </w:r>
            <w:proofErr w:type="gramEnd"/>
            <w:r>
              <w:rPr>
                <w:color w:val="000000"/>
              </w:rPr>
              <w:t xml:space="preserve">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CA2ED" w14:textId="77777777" w:rsidR="00470DD4" w:rsidRDefault="00470DD4">
            <w:pPr>
              <w:jc w:val="center"/>
            </w:pPr>
            <w:r>
              <w:t>07 3 00 21450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34413" w14:textId="77777777" w:rsidR="00470DD4" w:rsidRDefault="00470DD4">
            <w:pPr>
              <w:jc w:val="center"/>
            </w:pPr>
            <w: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76EE8" w14:textId="77777777" w:rsidR="00470DD4" w:rsidRDefault="00470DD4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6AA9A" w14:textId="77777777" w:rsidR="00470DD4" w:rsidRDefault="00470DD4">
            <w:pPr>
              <w:jc w:val="center"/>
            </w:pPr>
            <w: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B9422" w14:textId="77777777" w:rsidR="00470DD4" w:rsidRDefault="00470DD4">
            <w:pPr>
              <w:jc w:val="right"/>
            </w:pPr>
            <w:r>
              <w:t>3 322,1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ED369" w14:textId="77777777" w:rsidR="00470DD4" w:rsidRDefault="00470DD4">
            <w:pPr>
              <w:jc w:val="right"/>
            </w:pPr>
            <w:r>
              <w:t>1 827,2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1550A" w14:textId="77777777" w:rsidR="00470DD4" w:rsidRDefault="00470DD4">
            <w:pPr>
              <w:jc w:val="right"/>
            </w:pPr>
            <w:r>
              <w:t>1 025,7</w:t>
            </w:r>
          </w:p>
        </w:tc>
        <w:tc>
          <w:tcPr>
            <w:tcW w:w="89" w:type="pct"/>
            <w:vAlign w:val="center"/>
            <w:hideMark/>
          </w:tcPr>
          <w:p w14:paraId="665817B4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5F754EA0" w14:textId="77777777" w:rsidTr="00470DD4">
        <w:trPr>
          <w:trHeight w:val="124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CDD9B" w14:textId="77777777" w:rsidR="00470DD4" w:rsidRDefault="00470D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Муниципальная программа «Обеспечение общественного порядка и профилактика правонарушений в Матвеево-Курганском сельском поселении»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E89E2" w14:textId="77777777" w:rsidR="00470DD4" w:rsidRDefault="00470D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C5F46" w14:textId="77777777" w:rsidR="00470DD4" w:rsidRDefault="00470D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FAE70" w14:textId="77777777" w:rsidR="00470DD4" w:rsidRDefault="00470D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3C666" w14:textId="77777777" w:rsidR="00470DD4" w:rsidRDefault="00470D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EE404" w14:textId="77777777" w:rsidR="00470DD4" w:rsidRDefault="00470D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E2055" w14:textId="77777777" w:rsidR="00470DD4" w:rsidRDefault="00470D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B1D2B" w14:textId="77777777" w:rsidR="00470DD4" w:rsidRDefault="00470D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120,0</w:t>
            </w:r>
          </w:p>
        </w:tc>
        <w:tc>
          <w:tcPr>
            <w:tcW w:w="89" w:type="pct"/>
            <w:vAlign w:val="center"/>
            <w:hideMark/>
          </w:tcPr>
          <w:p w14:paraId="401ACE9E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0662A3AA" w14:textId="77777777" w:rsidTr="00470DD4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6380D" w14:textId="77777777" w:rsidR="00470DD4" w:rsidRDefault="00470DD4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«Укрепление общественного порядка и профилактика правонарушений»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12217" w14:textId="77777777" w:rsidR="00470DD4" w:rsidRDefault="00470DD4">
            <w:pPr>
              <w:jc w:val="center"/>
            </w:pPr>
            <w:r>
              <w:t>09 1 00 00000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59E41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4EB8C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D1BB9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D5516" w14:textId="77777777" w:rsidR="00470DD4" w:rsidRDefault="00470DD4">
            <w:pPr>
              <w:jc w:val="right"/>
            </w:pPr>
            <w:r>
              <w:t>129,4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5EE68" w14:textId="77777777" w:rsidR="00470DD4" w:rsidRDefault="00470DD4">
            <w:pPr>
              <w:jc w:val="right"/>
            </w:pPr>
            <w:r>
              <w:t>119,4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7D536" w14:textId="77777777" w:rsidR="00470DD4" w:rsidRDefault="00470DD4">
            <w:pPr>
              <w:jc w:val="right"/>
            </w:pPr>
            <w:r>
              <w:t>119,4</w:t>
            </w:r>
          </w:p>
        </w:tc>
        <w:tc>
          <w:tcPr>
            <w:tcW w:w="89" w:type="pct"/>
            <w:vAlign w:val="center"/>
            <w:hideMark/>
          </w:tcPr>
          <w:p w14:paraId="2DBB52C2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4521E858" w14:textId="77777777" w:rsidTr="00470DD4">
        <w:trPr>
          <w:trHeight w:val="249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D534E" w14:textId="77777777" w:rsidR="00470DD4" w:rsidRDefault="00470DD4">
            <w:pPr>
              <w:jc w:val="both"/>
            </w:pPr>
            <w: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180B3" w14:textId="77777777" w:rsidR="00470DD4" w:rsidRDefault="00470DD4">
            <w:pPr>
              <w:jc w:val="center"/>
            </w:pPr>
            <w:r>
              <w:t>09 1 00 21500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310B1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442F3" w14:textId="77777777" w:rsidR="00470DD4" w:rsidRDefault="00470DD4">
            <w:pPr>
              <w:jc w:val="center"/>
            </w:pPr>
            <w: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92670" w14:textId="77777777" w:rsidR="00470DD4" w:rsidRDefault="00470DD4">
            <w:pPr>
              <w:jc w:val="center"/>
            </w:pPr>
            <w:r>
              <w:t>14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47F71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129,4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9C2FA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119,4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9E21D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119,4</w:t>
            </w:r>
          </w:p>
        </w:tc>
        <w:tc>
          <w:tcPr>
            <w:tcW w:w="89" w:type="pct"/>
            <w:vAlign w:val="center"/>
            <w:hideMark/>
          </w:tcPr>
          <w:p w14:paraId="30443E97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55BB9BC2" w14:textId="77777777" w:rsidTr="00470DD4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B485E" w14:textId="77777777" w:rsidR="00470DD4" w:rsidRDefault="00470DD4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«Противодействие терроризму и экстремизму»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4142B" w14:textId="77777777" w:rsidR="00470DD4" w:rsidRDefault="00470DD4">
            <w:pPr>
              <w:jc w:val="center"/>
            </w:pPr>
            <w:r>
              <w:t>09 2 00 00000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67D2D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D1317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2615A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D873E" w14:textId="77777777" w:rsidR="00470DD4" w:rsidRDefault="00470DD4">
            <w:pPr>
              <w:jc w:val="right"/>
            </w:pPr>
            <w:r>
              <w:t>0,2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A55A6" w14:textId="77777777" w:rsidR="00470DD4" w:rsidRDefault="00470DD4">
            <w:pPr>
              <w:jc w:val="right"/>
            </w:pPr>
            <w:r>
              <w:t>0,2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4B285" w14:textId="77777777" w:rsidR="00470DD4" w:rsidRDefault="00470DD4">
            <w:pPr>
              <w:jc w:val="right"/>
            </w:pPr>
            <w:r>
              <w:t>0,2</w:t>
            </w:r>
          </w:p>
        </w:tc>
        <w:tc>
          <w:tcPr>
            <w:tcW w:w="89" w:type="pct"/>
            <w:vAlign w:val="center"/>
            <w:hideMark/>
          </w:tcPr>
          <w:p w14:paraId="59D183D6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4AC25DFF" w14:textId="77777777" w:rsidTr="00470DD4">
        <w:trPr>
          <w:trHeight w:val="374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3345A" w14:textId="77777777" w:rsidR="00470DD4" w:rsidRDefault="00470DD4" w:rsidP="00470DD4">
            <w:pPr>
              <w:jc w:val="both"/>
            </w:pPr>
            <w:r>
              <w:lastRenderedPageBreak/>
              <w:t xml:space="preserve"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</w:t>
            </w:r>
            <w:proofErr w:type="gramStart"/>
            <w:r>
              <w:t>поселении»  (</w:t>
            </w:r>
            <w:proofErr w:type="gramEnd"/>
            <w: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C1020" w14:textId="77777777" w:rsidR="00470DD4" w:rsidRDefault="00470DD4">
            <w:pPr>
              <w:jc w:val="center"/>
            </w:pPr>
            <w:r>
              <w:t>09 2 00 21530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374A3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E8953" w14:textId="77777777" w:rsidR="00470DD4" w:rsidRDefault="00470DD4">
            <w:pPr>
              <w:jc w:val="center"/>
            </w:pPr>
            <w: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71597" w14:textId="77777777" w:rsidR="00470DD4" w:rsidRDefault="00470DD4">
            <w:pPr>
              <w:jc w:val="center"/>
            </w:pPr>
            <w:r>
              <w:t>14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3EC92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73EAE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C8867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89" w:type="pct"/>
            <w:vAlign w:val="center"/>
            <w:hideMark/>
          </w:tcPr>
          <w:p w14:paraId="3079C68A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6221123E" w14:textId="77777777" w:rsidTr="00470DD4">
        <w:trPr>
          <w:trHeight w:val="31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CCC84" w14:textId="77777777" w:rsidR="00470DD4" w:rsidRDefault="00470DD4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«Противодействие коррупции»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EA55E" w14:textId="77777777" w:rsidR="00470DD4" w:rsidRDefault="00470DD4">
            <w:pPr>
              <w:jc w:val="center"/>
            </w:pPr>
            <w:r>
              <w:t>09 3 00 00000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AD095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097E8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06677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7B7A3" w14:textId="77777777" w:rsidR="00470DD4" w:rsidRDefault="00470DD4">
            <w:pPr>
              <w:jc w:val="right"/>
            </w:pPr>
            <w:r>
              <w:t>0,2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CC6A1" w14:textId="77777777" w:rsidR="00470DD4" w:rsidRDefault="00470DD4">
            <w:pPr>
              <w:jc w:val="right"/>
            </w:pPr>
            <w:r>
              <w:t>0,2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CBCDE" w14:textId="77777777" w:rsidR="00470DD4" w:rsidRDefault="00470DD4">
            <w:pPr>
              <w:jc w:val="right"/>
            </w:pPr>
            <w:r>
              <w:t>0,2</w:t>
            </w:r>
          </w:p>
        </w:tc>
        <w:tc>
          <w:tcPr>
            <w:tcW w:w="89" w:type="pct"/>
            <w:vAlign w:val="center"/>
            <w:hideMark/>
          </w:tcPr>
          <w:p w14:paraId="41367B32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4D83442B" w14:textId="77777777" w:rsidTr="00470DD4">
        <w:trPr>
          <w:trHeight w:val="34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5AFA3" w14:textId="77777777" w:rsidR="00470DD4" w:rsidRDefault="00470DD4" w:rsidP="00470DD4">
            <w:pPr>
              <w:jc w:val="both"/>
            </w:pPr>
            <w:r>
              <w:t xml:space="preserve">Издание и размещение в средствах массовой информации продукции, направленной на создание в обществе нетерпимости к коррупционному </w:t>
            </w:r>
            <w:proofErr w:type="gramStart"/>
            <w:r>
              <w:t>поведению  в</w:t>
            </w:r>
            <w:proofErr w:type="gramEnd"/>
            <w:r>
              <w:t xml:space="preserve">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FD543" w14:textId="77777777" w:rsidR="00470DD4" w:rsidRDefault="00470DD4">
            <w:pPr>
              <w:jc w:val="center"/>
            </w:pPr>
            <w:r>
              <w:t>09 3 00 21540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52509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A9EDD" w14:textId="77777777" w:rsidR="00470DD4" w:rsidRDefault="00470DD4">
            <w:pPr>
              <w:jc w:val="center"/>
            </w:pPr>
            <w: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D60E5" w14:textId="77777777" w:rsidR="00470DD4" w:rsidRDefault="00470DD4">
            <w:pPr>
              <w:jc w:val="center"/>
            </w:pPr>
            <w:r>
              <w:t>14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B1E84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E61F4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0A9BA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89" w:type="pct"/>
            <w:vAlign w:val="center"/>
            <w:hideMark/>
          </w:tcPr>
          <w:p w14:paraId="7DFC2779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33768FCC" w14:textId="77777777" w:rsidTr="00470DD4">
        <w:trPr>
          <w:trHeight w:val="93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AFF29" w14:textId="77777777" w:rsidR="00470DD4" w:rsidRDefault="00470DD4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BA40E" w14:textId="77777777" w:rsidR="00470DD4" w:rsidRDefault="00470DD4">
            <w:pPr>
              <w:jc w:val="center"/>
            </w:pPr>
            <w:r>
              <w:t>09 4 00 00000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196F5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92818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3FA8E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0119F" w14:textId="77777777" w:rsidR="00470DD4" w:rsidRDefault="00470DD4">
            <w:pPr>
              <w:jc w:val="right"/>
            </w:pPr>
            <w:r>
              <w:t>0,2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0DA4D" w14:textId="77777777" w:rsidR="00470DD4" w:rsidRDefault="00470DD4">
            <w:pPr>
              <w:jc w:val="right"/>
            </w:pPr>
            <w:r>
              <w:t>0,2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39823" w14:textId="77777777" w:rsidR="00470DD4" w:rsidRDefault="00470DD4">
            <w:pPr>
              <w:jc w:val="right"/>
            </w:pPr>
            <w:r>
              <w:t>0,2</w:t>
            </w:r>
          </w:p>
        </w:tc>
        <w:tc>
          <w:tcPr>
            <w:tcW w:w="89" w:type="pct"/>
            <w:vAlign w:val="center"/>
            <w:hideMark/>
          </w:tcPr>
          <w:p w14:paraId="73703A39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75E600FC" w14:textId="77777777" w:rsidTr="00470DD4">
        <w:trPr>
          <w:trHeight w:val="436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75EF2" w14:textId="77777777" w:rsidR="00470DD4" w:rsidRDefault="00470DD4" w:rsidP="00470DD4">
            <w:pPr>
              <w:jc w:val="both"/>
            </w:pPr>
            <w:r>
              <w:lastRenderedPageBreak/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мировоззрения.</w:t>
            </w:r>
            <w:r>
              <w:br/>
              <w:t>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261F4" w14:textId="77777777" w:rsidR="00470DD4" w:rsidRDefault="00470DD4">
            <w:pPr>
              <w:jc w:val="center"/>
            </w:pPr>
            <w:r>
              <w:t>09 4 00 21570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480AC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8EE59" w14:textId="77777777" w:rsidR="00470DD4" w:rsidRDefault="00470DD4">
            <w:pPr>
              <w:jc w:val="center"/>
            </w:pPr>
            <w: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C9815" w14:textId="77777777" w:rsidR="00470DD4" w:rsidRDefault="00470DD4">
            <w:pPr>
              <w:jc w:val="center"/>
            </w:pPr>
            <w:r>
              <w:t>14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35B70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78A44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01D7B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89" w:type="pct"/>
            <w:vAlign w:val="center"/>
            <w:hideMark/>
          </w:tcPr>
          <w:p w14:paraId="6D97DC29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4C502E91" w14:textId="77777777" w:rsidTr="00470DD4">
        <w:trPr>
          <w:trHeight w:val="187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0B990" w14:textId="77777777" w:rsidR="00470DD4" w:rsidRDefault="00470DD4" w:rsidP="00470DD4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</w:t>
            </w:r>
            <w:proofErr w:type="gramStart"/>
            <w:r>
              <w:rPr>
                <w:b/>
                <w:bCs/>
                <w:color w:val="000000"/>
              </w:rPr>
              <w:t xml:space="preserve">   «</w:t>
            </w:r>
            <w:proofErr w:type="gramEnd"/>
            <w:r>
              <w:rPr>
                <w:b/>
                <w:bCs/>
                <w:color w:val="000000"/>
              </w:rPr>
      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B8015" w14:textId="77777777" w:rsidR="00470DD4" w:rsidRDefault="00470D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D9D5D" w14:textId="77777777" w:rsidR="00470DD4" w:rsidRDefault="00470D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ADCAA" w14:textId="77777777" w:rsidR="00470DD4" w:rsidRDefault="00470D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04478" w14:textId="77777777" w:rsidR="00470DD4" w:rsidRDefault="00470D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F79DA" w14:textId="77777777" w:rsidR="00470DD4" w:rsidRDefault="00470D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253E5" w14:textId="77777777" w:rsidR="00470DD4" w:rsidRDefault="00470D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95EC5" w14:textId="77777777" w:rsidR="00470DD4" w:rsidRDefault="00470D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70,0</w:t>
            </w:r>
          </w:p>
        </w:tc>
        <w:tc>
          <w:tcPr>
            <w:tcW w:w="89" w:type="pct"/>
            <w:vAlign w:val="center"/>
            <w:hideMark/>
          </w:tcPr>
          <w:p w14:paraId="26E57898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48862584" w14:textId="77777777" w:rsidTr="00470DD4">
        <w:trPr>
          <w:trHeight w:val="31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7583A" w14:textId="77777777" w:rsidR="00470DD4" w:rsidRDefault="00470DD4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«Пожарная безопасность»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83F6" w14:textId="77777777" w:rsidR="00470DD4" w:rsidRDefault="00470DD4">
            <w:pPr>
              <w:jc w:val="center"/>
            </w:pPr>
            <w:r>
              <w:t>10 1 00 00000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33481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22549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D3510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94F6" w14:textId="77777777" w:rsidR="00470DD4" w:rsidRDefault="00470DD4">
            <w:pPr>
              <w:jc w:val="right"/>
            </w:pPr>
            <w:r>
              <w:t>2,5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45572" w14:textId="77777777" w:rsidR="00470DD4" w:rsidRDefault="00470DD4">
            <w:pPr>
              <w:jc w:val="right"/>
            </w:pPr>
            <w:r>
              <w:t>2,5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EB31A" w14:textId="77777777" w:rsidR="00470DD4" w:rsidRDefault="00470DD4">
            <w:pPr>
              <w:jc w:val="right"/>
            </w:pPr>
            <w:r>
              <w:t>2,5</w:t>
            </w:r>
          </w:p>
        </w:tc>
        <w:tc>
          <w:tcPr>
            <w:tcW w:w="89" w:type="pct"/>
            <w:vAlign w:val="center"/>
            <w:hideMark/>
          </w:tcPr>
          <w:p w14:paraId="7009F197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3A4A95C4" w14:textId="77777777" w:rsidTr="00470DD4">
        <w:trPr>
          <w:trHeight w:val="34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A15F0" w14:textId="77777777" w:rsidR="00470DD4" w:rsidRDefault="00470DD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881FC" w14:textId="77777777" w:rsidR="00470DD4" w:rsidRDefault="00470DD4">
            <w:pPr>
              <w:jc w:val="center"/>
            </w:pPr>
            <w:r>
              <w:t>10 1 00 21600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F8CAB" w14:textId="77777777" w:rsidR="00470DD4" w:rsidRDefault="00470DD4">
            <w:pPr>
              <w:jc w:val="center"/>
            </w:pPr>
            <w: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45A16" w14:textId="77777777" w:rsidR="00470DD4" w:rsidRDefault="00470DD4">
            <w:pPr>
              <w:jc w:val="center"/>
            </w:pPr>
            <w: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0A8EC" w14:textId="77777777" w:rsidR="00470DD4" w:rsidRDefault="00470DD4">
            <w:pPr>
              <w:jc w:val="center"/>
            </w:pPr>
            <w:r>
              <w:t>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D6903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2548F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2BBD5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89" w:type="pct"/>
            <w:vAlign w:val="center"/>
            <w:hideMark/>
          </w:tcPr>
          <w:p w14:paraId="405C919A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6A1146DD" w14:textId="77777777" w:rsidTr="00470DD4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04B5B" w14:textId="77777777" w:rsidR="00470DD4" w:rsidRDefault="00470DD4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«Защита населения от чрезвычайных ситуаций»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7C304" w14:textId="77777777" w:rsidR="00470DD4" w:rsidRDefault="00470DD4">
            <w:pPr>
              <w:jc w:val="center"/>
            </w:pPr>
            <w:r>
              <w:t>10 2 00 00000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14BF0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B2E13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35A5A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E2B86" w14:textId="77777777" w:rsidR="00470DD4" w:rsidRDefault="00470DD4">
            <w:pPr>
              <w:jc w:val="right"/>
            </w:pPr>
            <w:r>
              <w:t>65,0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8A50D" w14:textId="77777777" w:rsidR="00470DD4" w:rsidRDefault="00470DD4">
            <w:pPr>
              <w:jc w:val="right"/>
            </w:pPr>
            <w:r>
              <w:t>65,0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09061" w14:textId="77777777" w:rsidR="00470DD4" w:rsidRDefault="00470DD4">
            <w:pPr>
              <w:jc w:val="right"/>
            </w:pPr>
            <w:r>
              <w:t>65,0</w:t>
            </w:r>
          </w:p>
        </w:tc>
        <w:tc>
          <w:tcPr>
            <w:tcW w:w="89" w:type="pct"/>
            <w:vAlign w:val="center"/>
            <w:hideMark/>
          </w:tcPr>
          <w:p w14:paraId="0C4FBCF9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2BAD3C4E" w14:textId="77777777" w:rsidTr="00470DD4">
        <w:trPr>
          <w:trHeight w:val="374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88525" w14:textId="77777777" w:rsidR="00470DD4" w:rsidRDefault="00470DD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8B5C2" w14:textId="77777777" w:rsidR="00470DD4" w:rsidRDefault="00470DD4">
            <w:pPr>
              <w:jc w:val="center"/>
            </w:pPr>
            <w:r>
              <w:t>10 2 00 21620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19ABB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9EE2B" w14:textId="77777777" w:rsidR="00470DD4" w:rsidRDefault="00470DD4">
            <w:pPr>
              <w:jc w:val="center"/>
            </w:pPr>
            <w: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2D9BD" w14:textId="77777777" w:rsidR="00470DD4" w:rsidRDefault="00470DD4">
            <w:pPr>
              <w:jc w:val="center"/>
            </w:pPr>
            <w:r>
              <w:t>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7F3B6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D74F9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D1E7D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65,0</w:t>
            </w:r>
          </w:p>
        </w:tc>
        <w:tc>
          <w:tcPr>
            <w:tcW w:w="89" w:type="pct"/>
            <w:vAlign w:val="center"/>
            <w:hideMark/>
          </w:tcPr>
          <w:p w14:paraId="77379DCA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724BDF56" w14:textId="77777777" w:rsidTr="00470DD4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F41CC" w14:textId="77777777" w:rsidR="00470DD4" w:rsidRDefault="00470DD4">
            <w:r>
              <w:t>Подпрограмма «Обеспечение безопасности на воде»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BF133" w14:textId="77777777" w:rsidR="00470DD4" w:rsidRDefault="00470DD4">
            <w:pPr>
              <w:jc w:val="center"/>
            </w:pPr>
            <w:r>
              <w:t>10 3 00 00000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0ECF2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EDB53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0F012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6B21E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BD8A1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26704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89" w:type="pct"/>
            <w:vAlign w:val="center"/>
            <w:hideMark/>
          </w:tcPr>
          <w:p w14:paraId="0A36C5B8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2CA48AED" w14:textId="77777777" w:rsidTr="00470DD4">
        <w:trPr>
          <w:trHeight w:val="312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3C89F" w14:textId="77777777" w:rsidR="00470DD4" w:rsidRDefault="00470DD4" w:rsidP="00470DD4">
            <w:pPr>
              <w:jc w:val="both"/>
            </w:pPr>
            <w:r>
              <w:t>Мероприятия по обеспечению безопасности на воде в рамках подпрограммы «Обеспечение безопасности на воде»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 в Матвеево-</w:t>
            </w:r>
            <w:proofErr w:type="spellStart"/>
            <w:r>
              <w:t>Курганско</w:t>
            </w:r>
            <w:proofErr w:type="spellEnd"/>
            <w:r>
              <w:t xml:space="preserve">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468A1" w14:textId="77777777" w:rsidR="00470DD4" w:rsidRDefault="00470DD4">
            <w:pPr>
              <w:jc w:val="center"/>
            </w:pPr>
            <w:r>
              <w:t>10 3 00 21640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EE5C6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18504" w14:textId="77777777" w:rsidR="00470DD4" w:rsidRDefault="00470DD4">
            <w:pPr>
              <w:jc w:val="center"/>
            </w:pPr>
            <w: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8CB1C" w14:textId="77777777" w:rsidR="00470DD4" w:rsidRDefault="00470DD4">
            <w:pPr>
              <w:jc w:val="center"/>
            </w:pPr>
            <w:r>
              <w:t>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4D727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EAED0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52B84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89" w:type="pct"/>
            <w:vAlign w:val="center"/>
            <w:hideMark/>
          </w:tcPr>
          <w:p w14:paraId="4CF34B82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05C0BA7F" w14:textId="77777777" w:rsidTr="00470DD4">
        <w:trPr>
          <w:trHeight w:val="93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271A0" w14:textId="77777777" w:rsidR="00470DD4" w:rsidRDefault="00470D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Муниципальная </w:t>
            </w:r>
            <w:proofErr w:type="gramStart"/>
            <w:r>
              <w:rPr>
                <w:b/>
                <w:bCs/>
                <w:color w:val="000000"/>
              </w:rPr>
              <w:t>программа  «</w:t>
            </w:r>
            <w:proofErr w:type="gramEnd"/>
            <w:r>
              <w:rPr>
                <w:b/>
                <w:bCs/>
                <w:color w:val="000000"/>
              </w:rPr>
              <w:t xml:space="preserve">Развитие культуры в </w:t>
            </w:r>
            <w:proofErr w:type="spellStart"/>
            <w:r>
              <w:rPr>
                <w:b/>
                <w:bCs/>
                <w:color w:val="000000"/>
              </w:rPr>
              <w:t>матвеево-Курганско</w:t>
            </w:r>
            <w:proofErr w:type="spellEnd"/>
            <w:r>
              <w:rPr>
                <w:b/>
                <w:bCs/>
                <w:color w:val="000000"/>
              </w:rPr>
              <w:t xml:space="preserve"> сельском поселении»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DE490" w14:textId="77777777" w:rsidR="00470DD4" w:rsidRDefault="00470D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62F33" w14:textId="77777777" w:rsidR="00470DD4" w:rsidRDefault="00470D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D648F" w14:textId="77777777" w:rsidR="00470DD4" w:rsidRDefault="00470D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7A229" w14:textId="77777777" w:rsidR="00470DD4" w:rsidRDefault="00470D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4BB11" w14:textId="77777777" w:rsidR="00470DD4" w:rsidRDefault="00470D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24418,8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9292F" w14:textId="77777777" w:rsidR="00470DD4" w:rsidRDefault="00470D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21369,6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DCEC9" w14:textId="77777777" w:rsidR="00470DD4" w:rsidRDefault="00470D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20626,0</w:t>
            </w:r>
          </w:p>
        </w:tc>
        <w:tc>
          <w:tcPr>
            <w:tcW w:w="89" w:type="pct"/>
            <w:vAlign w:val="center"/>
            <w:hideMark/>
          </w:tcPr>
          <w:p w14:paraId="5192BF46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0B113B29" w14:textId="77777777" w:rsidTr="00470DD4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F5A5A" w14:textId="77777777" w:rsidR="00470DD4" w:rsidRDefault="00470DD4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«Дома культуры и другие учреждения культуры»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9FBB9" w14:textId="77777777" w:rsidR="00470DD4" w:rsidRDefault="00470DD4">
            <w:pPr>
              <w:jc w:val="center"/>
            </w:pPr>
            <w:r>
              <w:t>11 1 00 00000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AB78E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0AA23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BDB9B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48973" w14:textId="77777777" w:rsidR="00470DD4" w:rsidRDefault="00470DD4">
            <w:pPr>
              <w:jc w:val="right"/>
            </w:pPr>
            <w:r>
              <w:t>24418,8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9C6D5" w14:textId="77777777" w:rsidR="00470DD4" w:rsidRDefault="00470DD4">
            <w:pPr>
              <w:jc w:val="right"/>
            </w:pPr>
            <w:r>
              <w:t>21369,6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DD337" w14:textId="77777777" w:rsidR="00470DD4" w:rsidRDefault="00470DD4">
            <w:pPr>
              <w:jc w:val="right"/>
            </w:pPr>
            <w:r>
              <w:t>20626,0</w:t>
            </w:r>
          </w:p>
        </w:tc>
        <w:tc>
          <w:tcPr>
            <w:tcW w:w="89" w:type="pct"/>
            <w:vAlign w:val="center"/>
            <w:hideMark/>
          </w:tcPr>
          <w:p w14:paraId="691CA5CB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2615AFA1" w14:textId="77777777" w:rsidTr="00470DD4">
        <w:trPr>
          <w:trHeight w:val="249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74247" w14:textId="77777777" w:rsidR="00470DD4" w:rsidRDefault="00470DD4" w:rsidP="00470DD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Расходы на обеспечение деятельности (оказание услуг) казенных учреждений сельского </w:t>
            </w:r>
            <w:proofErr w:type="gramStart"/>
            <w:r>
              <w:rPr>
                <w:color w:val="000000"/>
              </w:rPr>
              <w:t>поселения  в</w:t>
            </w:r>
            <w:proofErr w:type="gramEnd"/>
            <w:r>
              <w:rPr>
                <w:color w:val="000000"/>
              </w:rPr>
              <w:t xml:space="preserve">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(Расходы на выплаты персоналу казенных учреждений)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661FB" w14:textId="77777777" w:rsidR="00470DD4" w:rsidRDefault="00470DD4">
            <w:pPr>
              <w:jc w:val="center"/>
            </w:pPr>
            <w:r>
              <w:t>11 1 00 00590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998E6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B8AAB" w14:textId="77777777" w:rsidR="00470DD4" w:rsidRDefault="00470DD4">
            <w:pPr>
              <w:jc w:val="center"/>
            </w:pPr>
            <w: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3972A" w14:textId="77777777" w:rsidR="00470DD4" w:rsidRDefault="00470DD4">
            <w:pPr>
              <w:jc w:val="center"/>
            </w:pPr>
            <w:r>
              <w:t>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B0650" w14:textId="77777777" w:rsidR="00470DD4" w:rsidRDefault="00470DD4">
            <w:pPr>
              <w:jc w:val="right"/>
            </w:pPr>
            <w:r>
              <w:t>17 972,0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E2605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18664,2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56A80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18664,2</w:t>
            </w:r>
          </w:p>
        </w:tc>
        <w:tc>
          <w:tcPr>
            <w:tcW w:w="89" w:type="pct"/>
            <w:vAlign w:val="center"/>
            <w:hideMark/>
          </w:tcPr>
          <w:p w14:paraId="0843A4CB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63E037EB" w14:textId="77777777" w:rsidTr="00470DD4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F6997" w14:textId="77777777" w:rsidR="00470DD4" w:rsidRDefault="00470DD4" w:rsidP="00470DD4">
            <w:pPr>
              <w:jc w:val="both"/>
            </w:pPr>
            <w:r>
              <w:lastRenderedPageBreak/>
              <w:t xml:space="preserve"> Расходы на обеспечение деятельности (оказание услуг) казенных учреждений сельского поселения в рамках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27EE0" w14:textId="77777777" w:rsidR="00470DD4" w:rsidRDefault="00470DD4">
            <w:pPr>
              <w:jc w:val="center"/>
            </w:pPr>
            <w:r>
              <w:t>11 1 00 00590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A39FB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F2D86" w14:textId="77777777" w:rsidR="00470DD4" w:rsidRDefault="00470DD4">
            <w:pPr>
              <w:jc w:val="center"/>
            </w:pPr>
            <w: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23144" w14:textId="77777777" w:rsidR="00470DD4" w:rsidRDefault="00470DD4">
            <w:pPr>
              <w:jc w:val="center"/>
            </w:pPr>
            <w:r>
              <w:t>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8D165" w14:textId="77777777" w:rsidR="00470DD4" w:rsidRDefault="00470DD4">
            <w:pPr>
              <w:jc w:val="right"/>
            </w:pPr>
            <w:r>
              <w:t>6 278,3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60BC6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2640,9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E7CFA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1897,3</w:t>
            </w:r>
          </w:p>
        </w:tc>
        <w:tc>
          <w:tcPr>
            <w:tcW w:w="89" w:type="pct"/>
            <w:vAlign w:val="center"/>
            <w:hideMark/>
          </w:tcPr>
          <w:p w14:paraId="3F1D58B0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5CFEF0BE" w14:textId="77777777" w:rsidTr="00470DD4">
        <w:trPr>
          <w:trHeight w:val="249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E265D" w14:textId="77777777" w:rsidR="00470DD4" w:rsidRDefault="00470DD4" w:rsidP="00470DD4">
            <w:pPr>
              <w:jc w:val="both"/>
            </w:pPr>
            <w:r>
              <w:t xml:space="preserve">Расходы на обеспечение деятельности (оказание услуг) казенных учреждений сельского </w:t>
            </w:r>
            <w:proofErr w:type="gramStart"/>
            <w:r>
              <w:t>поселения  в</w:t>
            </w:r>
            <w:proofErr w:type="gramEnd"/>
            <w:r>
              <w:t xml:space="preserve">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27828" w14:textId="77777777" w:rsidR="00470DD4" w:rsidRDefault="00470DD4">
            <w:pPr>
              <w:jc w:val="center"/>
            </w:pPr>
            <w:r>
              <w:t>11 1 00 00590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85D1D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8FF6C" w14:textId="77777777" w:rsidR="00470DD4" w:rsidRDefault="00470DD4">
            <w:pPr>
              <w:jc w:val="center"/>
            </w:pPr>
            <w: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B9C91" w14:textId="77777777" w:rsidR="00470DD4" w:rsidRDefault="00470DD4">
            <w:pPr>
              <w:jc w:val="center"/>
            </w:pPr>
            <w:r>
              <w:t>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22158" w14:textId="77777777" w:rsidR="00470DD4" w:rsidRDefault="00470DD4">
            <w:pPr>
              <w:jc w:val="right"/>
            </w:pPr>
            <w:r>
              <w:t>33,5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60F6E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24,5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A9627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24,5</w:t>
            </w:r>
          </w:p>
        </w:tc>
        <w:tc>
          <w:tcPr>
            <w:tcW w:w="89" w:type="pct"/>
            <w:vAlign w:val="center"/>
            <w:hideMark/>
          </w:tcPr>
          <w:p w14:paraId="545F0991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643375C0" w14:textId="77777777" w:rsidTr="00470DD4">
        <w:trPr>
          <w:trHeight w:val="312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68689" w14:textId="77777777" w:rsidR="00470DD4" w:rsidRDefault="00470DD4" w:rsidP="00470DD4">
            <w:pPr>
              <w:jc w:val="both"/>
            </w:pPr>
            <w:r>
              <w:t>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4039E" w14:textId="77777777" w:rsidR="00470DD4" w:rsidRDefault="00470DD4">
            <w:pPr>
              <w:jc w:val="center"/>
            </w:pPr>
            <w:r>
              <w:t xml:space="preserve">11 1 00 21730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BBA09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CCBD9" w14:textId="77777777" w:rsidR="00470DD4" w:rsidRDefault="00470DD4">
            <w:pPr>
              <w:jc w:val="center"/>
            </w:pPr>
            <w: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54935" w14:textId="77777777" w:rsidR="00470DD4" w:rsidRDefault="00470DD4">
            <w:pPr>
              <w:jc w:val="center"/>
            </w:pPr>
            <w:r>
              <w:t>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63605" w14:textId="77777777" w:rsidR="00470DD4" w:rsidRDefault="00470DD4">
            <w:pPr>
              <w:jc w:val="right"/>
            </w:pPr>
            <w:r>
              <w:t>45,0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32765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B35C5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25,0</w:t>
            </w:r>
          </w:p>
        </w:tc>
        <w:tc>
          <w:tcPr>
            <w:tcW w:w="89" w:type="pct"/>
            <w:vAlign w:val="center"/>
            <w:hideMark/>
          </w:tcPr>
          <w:p w14:paraId="338A8595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3374A335" w14:textId="77777777" w:rsidTr="00470DD4">
        <w:trPr>
          <w:trHeight w:val="218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931AD" w14:textId="77777777" w:rsidR="00470DD4" w:rsidRDefault="00470DD4" w:rsidP="00470DD4">
            <w:pPr>
              <w:jc w:val="both"/>
            </w:pPr>
            <w:r>
              <w:t>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3750B" w14:textId="77777777" w:rsidR="00470DD4" w:rsidRDefault="00470DD4">
            <w:pPr>
              <w:jc w:val="center"/>
            </w:pPr>
            <w:r>
              <w:t>11 1 00 90210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DED81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D44C9" w14:textId="77777777" w:rsidR="00470DD4" w:rsidRDefault="00470DD4">
            <w:pPr>
              <w:jc w:val="center"/>
            </w:pPr>
            <w: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47B1B" w14:textId="77777777" w:rsidR="00470DD4" w:rsidRDefault="00470DD4">
            <w:pPr>
              <w:jc w:val="center"/>
            </w:pPr>
            <w:r>
              <w:t>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39B77" w14:textId="77777777" w:rsidR="00470DD4" w:rsidRDefault="00470DD4">
            <w:pPr>
              <w:jc w:val="right"/>
            </w:pPr>
            <w:r>
              <w:t>90,0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00A5C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A3500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89" w:type="pct"/>
            <w:vAlign w:val="center"/>
            <w:hideMark/>
          </w:tcPr>
          <w:p w14:paraId="37402914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7BFF13C7" w14:textId="77777777" w:rsidTr="00470DD4">
        <w:trPr>
          <w:trHeight w:val="93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5F1E9" w14:textId="77777777" w:rsidR="00470DD4" w:rsidRDefault="00470D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«Развитие физической культуры и спорта в Матвеево-Курганском сельском поселении»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E4054" w14:textId="77777777" w:rsidR="00470DD4" w:rsidRDefault="00470D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69155" w14:textId="77777777" w:rsidR="00470DD4" w:rsidRDefault="00470D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25A46" w14:textId="77777777" w:rsidR="00470DD4" w:rsidRDefault="00470D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DF497" w14:textId="77777777" w:rsidR="00470DD4" w:rsidRDefault="00470D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D116F" w14:textId="77777777" w:rsidR="00470DD4" w:rsidRDefault="00470D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29B3A" w14:textId="77777777" w:rsidR="00470DD4" w:rsidRDefault="00470D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2,8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9D9FB" w14:textId="77777777" w:rsidR="00470DD4" w:rsidRDefault="00470D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2,8</w:t>
            </w:r>
          </w:p>
        </w:tc>
        <w:tc>
          <w:tcPr>
            <w:tcW w:w="89" w:type="pct"/>
            <w:vAlign w:val="center"/>
            <w:hideMark/>
          </w:tcPr>
          <w:p w14:paraId="182C7131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64B5681D" w14:textId="77777777" w:rsidTr="00470DD4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6B53A" w14:textId="77777777" w:rsidR="00470DD4" w:rsidRDefault="00470DD4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Подпрограмма «Развитие физической культуры и спорта»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33655" w14:textId="77777777" w:rsidR="00470DD4" w:rsidRDefault="00470DD4">
            <w:pPr>
              <w:jc w:val="center"/>
            </w:pPr>
            <w:r>
              <w:t>13 1 00 00000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82091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60B4E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C84C2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DBCA6" w14:textId="77777777" w:rsidR="00470DD4" w:rsidRDefault="00470DD4">
            <w:pPr>
              <w:jc w:val="right"/>
            </w:pPr>
            <w:r>
              <w:t>3,0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B12A8" w14:textId="77777777" w:rsidR="00470DD4" w:rsidRDefault="00470DD4">
            <w:pPr>
              <w:jc w:val="right"/>
            </w:pPr>
            <w:r>
              <w:t>2,8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795AA" w14:textId="77777777" w:rsidR="00470DD4" w:rsidRDefault="00470DD4">
            <w:pPr>
              <w:jc w:val="right"/>
            </w:pPr>
            <w:r>
              <w:t>2,8</w:t>
            </w:r>
          </w:p>
        </w:tc>
        <w:tc>
          <w:tcPr>
            <w:tcW w:w="89" w:type="pct"/>
            <w:vAlign w:val="center"/>
            <w:hideMark/>
          </w:tcPr>
          <w:p w14:paraId="6E058467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6A2F06A8" w14:textId="77777777" w:rsidTr="00470DD4">
        <w:trPr>
          <w:trHeight w:val="249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814C0" w14:textId="77777777" w:rsidR="00470DD4" w:rsidRDefault="00470DD4" w:rsidP="00470DD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0D907" w14:textId="77777777" w:rsidR="00470DD4" w:rsidRDefault="00470DD4">
            <w:pPr>
              <w:jc w:val="center"/>
            </w:pPr>
            <w:r>
              <w:t>13 1 00 21950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29BC3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E66DA" w14:textId="77777777" w:rsidR="00470DD4" w:rsidRDefault="00470DD4">
            <w:pPr>
              <w:jc w:val="center"/>
            </w:pPr>
            <w:r>
              <w:t>11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C78F5" w14:textId="77777777" w:rsidR="00470DD4" w:rsidRDefault="00470DD4">
            <w:pPr>
              <w:jc w:val="center"/>
            </w:pPr>
            <w:r>
              <w:t>05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93EF2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0B1FD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2,8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91C4A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2,8</w:t>
            </w:r>
          </w:p>
        </w:tc>
        <w:tc>
          <w:tcPr>
            <w:tcW w:w="89" w:type="pct"/>
            <w:vAlign w:val="center"/>
            <w:hideMark/>
          </w:tcPr>
          <w:p w14:paraId="73CF1394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0BA9EEAF" w14:textId="77777777" w:rsidTr="00470DD4">
        <w:trPr>
          <w:trHeight w:val="93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F3878" w14:textId="77777777" w:rsidR="00470DD4" w:rsidRDefault="00470D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«Энергоэффективность и развитие энергетики»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61A7A" w14:textId="77777777" w:rsidR="00470DD4" w:rsidRDefault="00470D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28DB8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385B1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C9377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236F6" w14:textId="77777777" w:rsidR="00470DD4" w:rsidRDefault="00470DD4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36996" w14:textId="77777777" w:rsidR="00470DD4" w:rsidRDefault="00470DD4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680D4" w14:textId="77777777" w:rsidR="00470DD4" w:rsidRDefault="00470DD4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5,0</w:t>
            </w:r>
          </w:p>
        </w:tc>
        <w:tc>
          <w:tcPr>
            <w:tcW w:w="89" w:type="pct"/>
            <w:vAlign w:val="center"/>
            <w:hideMark/>
          </w:tcPr>
          <w:p w14:paraId="6FC8F69E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0B599344" w14:textId="77777777" w:rsidTr="00470DD4">
        <w:trPr>
          <w:trHeight w:val="156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6569D" w14:textId="77777777" w:rsidR="00470DD4" w:rsidRDefault="00470DD4" w:rsidP="00470DD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Подпрограмма «Энергосбережение и повышение энергетической эффективности Матвеево - Курганского сельского поселения" муниципальной программы "Энергоэффективность и развитие энергетики»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590DC" w14:textId="77777777" w:rsidR="00470DD4" w:rsidRDefault="00470DD4">
            <w:pPr>
              <w:jc w:val="center"/>
            </w:pPr>
            <w:r>
              <w:t>18 1 00 00000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3413C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5145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C9FED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03B76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5FB15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E069C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89" w:type="pct"/>
            <w:vAlign w:val="center"/>
            <w:hideMark/>
          </w:tcPr>
          <w:p w14:paraId="23804812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620BED27" w14:textId="77777777" w:rsidTr="00470DD4">
        <w:trPr>
          <w:trHeight w:val="405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34F14" w14:textId="77777777" w:rsidR="00470DD4" w:rsidRDefault="00470DD4" w:rsidP="00470DD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D6EA9" w14:textId="77777777" w:rsidR="00470DD4" w:rsidRDefault="00470DD4">
            <w:pPr>
              <w:jc w:val="center"/>
            </w:pPr>
            <w:r>
              <w:t>18 1 00 21480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B0C4E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3EE0B" w14:textId="77777777" w:rsidR="00470DD4" w:rsidRDefault="00470DD4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FF070" w14:textId="77777777" w:rsidR="00470DD4" w:rsidRDefault="00470DD4">
            <w:pPr>
              <w:jc w:val="center"/>
            </w:pPr>
            <w: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7EDB9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7C7EC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D6A00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89" w:type="pct"/>
            <w:vAlign w:val="center"/>
            <w:hideMark/>
          </w:tcPr>
          <w:p w14:paraId="48683D7E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0A3173FA" w14:textId="77777777" w:rsidTr="00470DD4">
        <w:trPr>
          <w:trHeight w:val="93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5DDF6" w14:textId="77777777" w:rsidR="00470DD4" w:rsidRDefault="00470D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</w:t>
            </w:r>
            <w:proofErr w:type="gramStart"/>
            <w:r>
              <w:rPr>
                <w:b/>
                <w:bCs/>
                <w:color w:val="000000"/>
              </w:rPr>
              <w:t xml:space="preserve">   «</w:t>
            </w:r>
            <w:proofErr w:type="gramEnd"/>
            <w:r>
              <w:rPr>
                <w:b/>
                <w:bCs/>
                <w:color w:val="000000"/>
              </w:rPr>
              <w:t xml:space="preserve">Развитие муниципальной службы в Матвеево-Курганском сельском поселении»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11CAE" w14:textId="77777777" w:rsidR="00470DD4" w:rsidRDefault="00470D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611DB" w14:textId="77777777" w:rsidR="00470DD4" w:rsidRDefault="00470D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7E5D0" w14:textId="77777777" w:rsidR="00470DD4" w:rsidRDefault="00470D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81B94" w14:textId="77777777" w:rsidR="00470DD4" w:rsidRDefault="00470D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6CD65" w14:textId="77777777" w:rsidR="00470DD4" w:rsidRDefault="00470D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20613,1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250E3" w14:textId="77777777" w:rsidR="00470DD4" w:rsidRDefault="00470D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22835,0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61352" w14:textId="77777777" w:rsidR="00470DD4" w:rsidRDefault="00470DD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23515,0</w:t>
            </w:r>
          </w:p>
        </w:tc>
        <w:tc>
          <w:tcPr>
            <w:tcW w:w="89" w:type="pct"/>
            <w:vAlign w:val="center"/>
            <w:hideMark/>
          </w:tcPr>
          <w:p w14:paraId="0C8FF833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540D3BFA" w14:textId="77777777" w:rsidTr="00470DD4">
        <w:trPr>
          <w:trHeight w:val="55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B012F" w14:textId="77777777" w:rsidR="00470DD4" w:rsidRDefault="00470DD4" w:rsidP="00470DD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«Развитие муниципальной </w:t>
            </w:r>
            <w:proofErr w:type="gramStart"/>
            <w:r>
              <w:rPr>
                <w:color w:val="000000"/>
              </w:rPr>
              <w:t>службы ,</w:t>
            </w:r>
            <w:proofErr w:type="gramEnd"/>
            <w:r>
              <w:rPr>
                <w:color w:val="000000"/>
              </w:rP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</w:t>
            </w:r>
            <w:r>
              <w:rPr>
                <w:color w:val="000000"/>
              </w:rPr>
              <w:lastRenderedPageBreak/>
              <w:t xml:space="preserve">Матвеево-Курганском сельском поселении»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926DD" w14:textId="77777777" w:rsidR="00470DD4" w:rsidRDefault="00470DD4">
            <w:pPr>
              <w:jc w:val="center"/>
            </w:pPr>
            <w:r>
              <w:lastRenderedPageBreak/>
              <w:t>22 1 00 00000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4CE5E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DBD12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B3BF8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89087" w14:textId="77777777" w:rsidR="00470DD4" w:rsidRDefault="00470DD4">
            <w:pPr>
              <w:jc w:val="right"/>
            </w:pPr>
            <w:r>
              <w:t>19873,1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D7990" w14:textId="77777777" w:rsidR="00470DD4" w:rsidRDefault="00470DD4">
            <w:pPr>
              <w:jc w:val="right"/>
            </w:pPr>
            <w:r>
              <w:t>22525,0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D6015" w14:textId="77777777" w:rsidR="00470DD4" w:rsidRDefault="00470DD4">
            <w:pPr>
              <w:jc w:val="right"/>
            </w:pPr>
            <w:r>
              <w:t>23248,5</w:t>
            </w:r>
          </w:p>
        </w:tc>
        <w:tc>
          <w:tcPr>
            <w:tcW w:w="89" w:type="pct"/>
            <w:vAlign w:val="center"/>
            <w:hideMark/>
          </w:tcPr>
          <w:p w14:paraId="559BC624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4786AA75" w14:textId="77777777" w:rsidTr="00470DD4">
        <w:trPr>
          <w:trHeight w:val="34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2CB0D" w14:textId="77777777" w:rsidR="00470DD4" w:rsidRDefault="00470DD4" w:rsidP="00470DD4">
            <w:pPr>
              <w:jc w:val="both"/>
            </w:pPr>
            <w:r>
              <w:t xml:space="preserve">Расходы на выплаты по оплате труда работников муниципального органа сельского поселения в рамках подпрограммы «Развитие муниципальной </w:t>
            </w:r>
            <w:proofErr w:type="gramStart"/>
            <w:r>
              <w:t>службы ,</w:t>
            </w:r>
            <w:proofErr w:type="gramEnd"/>
            <w: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47469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22 1 00 00110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2ACF2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1A0B8" w14:textId="77777777" w:rsidR="00470DD4" w:rsidRDefault="00470DD4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FA6C1" w14:textId="77777777" w:rsidR="00470DD4" w:rsidRDefault="00470DD4">
            <w:pPr>
              <w:jc w:val="center"/>
            </w:pPr>
            <w: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D3A3D" w14:textId="77777777" w:rsidR="00470DD4" w:rsidRDefault="00470DD4">
            <w:pPr>
              <w:jc w:val="right"/>
            </w:pPr>
            <w:r>
              <w:t>17 677,9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0273A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20513,0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DB995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21408,0</w:t>
            </w:r>
          </w:p>
        </w:tc>
        <w:tc>
          <w:tcPr>
            <w:tcW w:w="89" w:type="pct"/>
            <w:vAlign w:val="center"/>
            <w:hideMark/>
          </w:tcPr>
          <w:p w14:paraId="242556FB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3F05F62C" w14:textId="77777777" w:rsidTr="00470DD4">
        <w:trPr>
          <w:trHeight w:val="374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62B17" w14:textId="77777777" w:rsidR="00470DD4" w:rsidRDefault="00470DD4" w:rsidP="00470DD4">
            <w:pPr>
              <w:jc w:val="both"/>
            </w:pPr>
            <w: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FCA00" w14:textId="77777777" w:rsidR="00470DD4" w:rsidRDefault="00470DD4">
            <w:pPr>
              <w:jc w:val="center"/>
            </w:pPr>
            <w:r>
              <w:t>221 0000 190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54821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CE391" w14:textId="77777777" w:rsidR="00470DD4" w:rsidRDefault="00470DD4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319C1" w14:textId="77777777" w:rsidR="00470DD4" w:rsidRDefault="00470DD4">
            <w:pPr>
              <w:jc w:val="center"/>
            </w:pPr>
            <w: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FC00E" w14:textId="77777777" w:rsidR="00470DD4" w:rsidRDefault="00470DD4">
            <w:pPr>
              <w:jc w:val="right"/>
            </w:pPr>
            <w:r>
              <w:t>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7A2BD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B1BB4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89" w:type="pct"/>
            <w:vAlign w:val="center"/>
            <w:hideMark/>
          </w:tcPr>
          <w:p w14:paraId="3812A9B9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6E4971D8" w14:textId="77777777" w:rsidTr="00470DD4">
        <w:trPr>
          <w:trHeight w:val="34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1D943" w14:textId="77777777" w:rsidR="00470DD4" w:rsidRDefault="00470DD4" w:rsidP="00470DD4">
            <w:pPr>
              <w:jc w:val="both"/>
            </w:pPr>
            <w:r>
              <w:t xml:space="preserve">Расходы на обеспечение функций муниципального органа сельского поселения в рамках подпрограммы «Развитие муниципальной </w:t>
            </w:r>
            <w:proofErr w:type="gramStart"/>
            <w:r>
              <w:t>службы ,</w:t>
            </w:r>
            <w:proofErr w:type="gramEnd"/>
            <w: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8D308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22 1 00 00190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49EC3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B9C44" w14:textId="77777777" w:rsidR="00470DD4" w:rsidRDefault="00470DD4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6DF74" w14:textId="77777777" w:rsidR="00470DD4" w:rsidRDefault="00470DD4">
            <w:pPr>
              <w:jc w:val="center"/>
            </w:pPr>
            <w: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73DA2" w14:textId="77777777" w:rsidR="00470DD4" w:rsidRDefault="00470DD4">
            <w:pPr>
              <w:jc w:val="right"/>
            </w:pPr>
            <w:r>
              <w:t>1 704,5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372E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1529,0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5DCEA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1360,0</w:t>
            </w:r>
          </w:p>
        </w:tc>
        <w:tc>
          <w:tcPr>
            <w:tcW w:w="89" w:type="pct"/>
            <w:vAlign w:val="center"/>
            <w:hideMark/>
          </w:tcPr>
          <w:p w14:paraId="5FA8EAED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76997289" w14:textId="77777777" w:rsidTr="00470DD4">
        <w:trPr>
          <w:trHeight w:val="34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14CF4" w14:textId="77777777" w:rsidR="00470DD4" w:rsidRDefault="00470DD4" w:rsidP="00470DD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Расходы на обеспечение функций муниципального органа сельского поселения в рамках подпрограммы развитие муниципальной службы, дополнительное профессиональное образование лиц, занятых в </w:t>
            </w:r>
            <w:proofErr w:type="gramStart"/>
            <w:r>
              <w:rPr>
                <w:color w:val="000000"/>
              </w:rPr>
              <w:t>системе  местного</w:t>
            </w:r>
            <w:proofErr w:type="gramEnd"/>
            <w:r>
              <w:rPr>
                <w:color w:val="000000"/>
              </w:rPr>
              <w:t xml:space="preserve"> самоуправления» муниципальной программы «Развитие муниципальной службы в Матвеево -Курганском сельском поселении» (Прочая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1EC41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22 1 00 00190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15B9F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4ACB7" w14:textId="77777777" w:rsidR="00470DD4" w:rsidRDefault="00470DD4">
            <w:pPr>
              <w:jc w:val="center"/>
            </w:pPr>
            <w:r>
              <w:t>07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2CD09" w14:textId="77777777" w:rsidR="00470DD4" w:rsidRDefault="00470DD4">
            <w:pPr>
              <w:jc w:val="center"/>
            </w:pPr>
            <w:r>
              <w:t>05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0A2F8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8CF9F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1E432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89" w:type="pct"/>
            <w:vAlign w:val="center"/>
            <w:hideMark/>
          </w:tcPr>
          <w:p w14:paraId="617C3F68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59A96A67" w14:textId="77777777" w:rsidTr="00470DD4">
        <w:trPr>
          <w:trHeight w:val="312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F856" w14:textId="77777777" w:rsidR="00470DD4" w:rsidRDefault="00470DD4" w:rsidP="00470DD4">
            <w:pPr>
              <w:jc w:val="both"/>
            </w:pPr>
            <w:r>
              <w:t xml:space="preserve">Расходы на обеспечение функций муниципального органа сельского поселения в рамках подпрограммы «Развитие муниципальной </w:t>
            </w:r>
            <w:proofErr w:type="gramStart"/>
            <w:r>
              <w:t>службы ,</w:t>
            </w:r>
            <w:proofErr w:type="gramEnd"/>
            <w: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30422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22 1 00 00190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28728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7FE92" w14:textId="77777777" w:rsidR="00470DD4" w:rsidRDefault="00470DD4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DF664" w14:textId="77777777" w:rsidR="00470DD4" w:rsidRDefault="00470DD4">
            <w:pPr>
              <w:jc w:val="center"/>
            </w:pPr>
            <w: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21B84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671D7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A2B9C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4,3</w:t>
            </w:r>
          </w:p>
        </w:tc>
        <w:tc>
          <w:tcPr>
            <w:tcW w:w="89" w:type="pct"/>
            <w:vAlign w:val="center"/>
            <w:hideMark/>
          </w:tcPr>
          <w:p w14:paraId="3F37C5BB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74B1F086" w14:textId="77777777" w:rsidTr="00470DD4">
        <w:trPr>
          <w:trHeight w:val="34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3D898" w14:textId="77777777" w:rsidR="00470DD4" w:rsidRDefault="00470DD4" w:rsidP="00470DD4">
            <w:pPr>
              <w:jc w:val="both"/>
            </w:pPr>
            <w:r>
              <w:t xml:space="preserve">Мероприятия по диспансеризации муниципальных служащих сельского поселения в рамках подпрограммы «Развитие муниципальной </w:t>
            </w:r>
            <w:proofErr w:type="gramStart"/>
            <w:r>
              <w:t>службы ,</w:t>
            </w:r>
            <w:proofErr w:type="gramEnd"/>
            <w: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91DA1" w14:textId="77777777" w:rsidR="00470DD4" w:rsidRDefault="00470DD4">
            <w:pPr>
              <w:jc w:val="center"/>
            </w:pPr>
            <w:r>
              <w:t>22 1 00 21010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27E3C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187FB" w14:textId="77777777" w:rsidR="00470DD4" w:rsidRDefault="00470DD4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A8D43" w14:textId="77777777" w:rsidR="00470DD4" w:rsidRDefault="00470DD4">
            <w:pPr>
              <w:jc w:val="center"/>
            </w:pPr>
            <w: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A1E75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F1D30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42,5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F7421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40,0</w:t>
            </w:r>
          </w:p>
        </w:tc>
        <w:tc>
          <w:tcPr>
            <w:tcW w:w="89" w:type="pct"/>
            <w:vAlign w:val="center"/>
            <w:hideMark/>
          </w:tcPr>
          <w:p w14:paraId="2BD710F2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02ACC507" w14:textId="77777777" w:rsidTr="00470DD4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531FF" w14:textId="77777777" w:rsidR="00470DD4" w:rsidRDefault="00470DD4">
            <w:pPr>
              <w:jc w:val="both"/>
            </w:pPr>
            <w:r>
              <w:t xml:space="preserve">Межбюджетные трансферты на осуществление полномочий по жилищным вопросам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</w:t>
            </w:r>
            <w:r>
              <w:lastRenderedPageBreak/>
              <w:t>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C0470" w14:textId="77777777" w:rsidR="00470DD4" w:rsidRDefault="00470DD4">
            <w:pPr>
              <w:jc w:val="center"/>
            </w:pPr>
            <w:r>
              <w:lastRenderedPageBreak/>
              <w:t>22 1 00 85040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31FBF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59AD0" w14:textId="77777777" w:rsidR="00470DD4" w:rsidRDefault="00470DD4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0C86C" w14:textId="77777777" w:rsidR="00470DD4" w:rsidRDefault="00470DD4">
            <w:pPr>
              <w:jc w:val="center"/>
            </w:pPr>
            <w: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5AD2D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17E4D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71979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89" w:type="pct"/>
            <w:vAlign w:val="center"/>
            <w:hideMark/>
          </w:tcPr>
          <w:p w14:paraId="49093E6D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428CE131" w14:textId="77777777" w:rsidTr="00470DD4">
        <w:trPr>
          <w:trHeight w:val="312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F4076" w14:textId="77777777" w:rsidR="00470DD4" w:rsidRDefault="00470DD4">
            <w:pPr>
              <w:rPr>
                <w:color w:val="000000"/>
              </w:rPr>
            </w:pPr>
            <w:r>
              <w:rPr>
                <w:color w:val="000000"/>
              </w:rPr>
              <w:t>Межбюджетные трансферты на осуществление полномочий по вопросам организации ритуальных услуг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8BB13" w14:textId="77777777" w:rsidR="00470DD4" w:rsidRDefault="00470DD4">
            <w:pPr>
              <w:jc w:val="center"/>
            </w:pPr>
            <w:r>
              <w:t>22 1 00 85050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D87F7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5F430" w14:textId="77777777" w:rsidR="00470DD4" w:rsidRDefault="00470DD4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586AB" w14:textId="77777777" w:rsidR="00470DD4" w:rsidRDefault="00470DD4">
            <w:pPr>
              <w:jc w:val="center"/>
            </w:pPr>
            <w: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C0E8F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765E1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3,8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C607A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3,8</w:t>
            </w:r>
          </w:p>
        </w:tc>
        <w:tc>
          <w:tcPr>
            <w:tcW w:w="89" w:type="pct"/>
            <w:vAlign w:val="center"/>
            <w:hideMark/>
          </w:tcPr>
          <w:p w14:paraId="169DE5FD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0F6C2EFD" w14:textId="77777777" w:rsidTr="00470DD4">
        <w:trPr>
          <w:trHeight w:val="34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7FD2D" w14:textId="77777777" w:rsidR="00470DD4" w:rsidRDefault="00470DD4">
            <w:pPr>
              <w:jc w:val="both"/>
            </w:pPr>
            <w: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8822A" w14:textId="77777777" w:rsidR="00470DD4" w:rsidRDefault="00470DD4">
            <w:pPr>
              <w:jc w:val="center"/>
            </w:pPr>
            <w:r>
              <w:t>22 1 00 85080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63E6E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5CC23" w14:textId="77777777" w:rsidR="00470DD4" w:rsidRDefault="00470DD4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5542C" w14:textId="77777777" w:rsidR="00470DD4" w:rsidRDefault="00470DD4">
            <w:pPr>
              <w:jc w:val="center"/>
            </w:pPr>
            <w: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B06AE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241,7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C3439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241,7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C67F1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241,7</w:t>
            </w:r>
          </w:p>
        </w:tc>
        <w:tc>
          <w:tcPr>
            <w:tcW w:w="89" w:type="pct"/>
            <w:vAlign w:val="center"/>
            <w:hideMark/>
          </w:tcPr>
          <w:p w14:paraId="236C5E59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0E1790AD" w14:textId="77777777" w:rsidTr="00470DD4">
        <w:trPr>
          <w:trHeight w:val="34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34B4B" w14:textId="77777777" w:rsidR="00470DD4" w:rsidRDefault="00470DD4">
            <w:pPr>
              <w:jc w:val="both"/>
            </w:pPr>
            <w:r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C5C9B" w14:textId="77777777" w:rsidR="00470DD4" w:rsidRDefault="00470DD4">
            <w:pPr>
              <w:jc w:val="center"/>
            </w:pPr>
            <w:r>
              <w:t>22 1 00 85090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9706A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A5EA3" w14:textId="77777777" w:rsidR="00470DD4" w:rsidRDefault="00470DD4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D5BAD" w14:textId="77777777" w:rsidR="00470DD4" w:rsidRDefault="00470DD4">
            <w:pPr>
              <w:jc w:val="center"/>
            </w:pPr>
            <w: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2A1C4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177,7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48C3B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177,7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49DD6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177,7</w:t>
            </w:r>
          </w:p>
        </w:tc>
        <w:tc>
          <w:tcPr>
            <w:tcW w:w="89" w:type="pct"/>
            <w:vAlign w:val="center"/>
            <w:hideMark/>
          </w:tcPr>
          <w:p w14:paraId="6807CB85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43D399C4" w14:textId="77777777" w:rsidTr="00470DD4">
        <w:trPr>
          <w:trHeight w:val="124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5EAC8" w14:textId="77777777" w:rsidR="00470DD4" w:rsidRDefault="00470DD4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Подпрограмма «Развитие материально-технической базы и освещение деятельности администрации Матвеево-Курганского сельского поселения»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CBB66" w14:textId="77777777" w:rsidR="00470DD4" w:rsidRDefault="00470DD4">
            <w:pPr>
              <w:jc w:val="center"/>
            </w:pPr>
            <w:r>
              <w:t>22 2 00 00000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DE921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59638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0A628" w14:textId="77777777" w:rsidR="00470DD4" w:rsidRDefault="00470DD4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30EC4" w14:textId="77777777" w:rsidR="00470DD4" w:rsidRDefault="00470DD4">
            <w:pPr>
              <w:jc w:val="right"/>
            </w:pPr>
            <w:r>
              <w:t>740,0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A64EB" w14:textId="77777777" w:rsidR="00470DD4" w:rsidRDefault="00470DD4">
            <w:pPr>
              <w:jc w:val="right"/>
            </w:pPr>
            <w:r>
              <w:t>310,0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E84E8" w14:textId="77777777" w:rsidR="00470DD4" w:rsidRDefault="00470DD4">
            <w:pPr>
              <w:jc w:val="right"/>
            </w:pPr>
            <w:r>
              <w:t>266,5</w:t>
            </w:r>
          </w:p>
        </w:tc>
        <w:tc>
          <w:tcPr>
            <w:tcW w:w="89" w:type="pct"/>
            <w:vAlign w:val="center"/>
            <w:hideMark/>
          </w:tcPr>
          <w:p w14:paraId="669D83BB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00F9294A" w14:textId="77777777" w:rsidTr="00470DD4">
        <w:trPr>
          <w:trHeight w:val="312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EBF35" w14:textId="77777777" w:rsidR="00470DD4" w:rsidRDefault="00470DD4" w:rsidP="00470DD4">
            <w:pPr>
              <w:jc w:val="both"/>
            </w:pPr>
            <w:r>
              <w:t xml:space="preserve">Расходы на обеспечение деятельности (оказание </w:t>
            </w:r>
            <w:proofErr w:type="gramStart"/>
            <w:r>
              <w:t>услуг)  муниципальных</w:t>
            </w:r>
            <w:proofErr w:type="gramEnd"/>
            <w:r>
              <w:t xml:space="preserve"> учреждений поселения в рамках  подпрограммы «Развитие материально-технической базы  и освещение деятельности администрации» муниципальной программы «Развитие муниципальной  службы в Матвеево - Курганском сельском поселении» (Прочая закупка товаров, работ и услуг для обеспечения</w:t>
            </w:r>
            <w:r>
              <w:rPr>
                <w:sz w:val="22"/>
                <w:szCs w:val="22"/>
              </w:rPr>
              <w:t xml:space="preserve"> </w:t>
            </w:r>
            <w:r>
              <w:t>государственных (муниципальных) нужд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A2746" w14:textId="77777777" w:rsidR="00470DD4" w:rsidRDefault="00470DD4">
            <w:pPr>
              <w:jc w:val="center"/>
            </w:pPr>
            <w:r>
              <w:t>22 2 00 00190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18C2A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AD1AA" w14:textId="77777777" w:rsidR="00470DD4" w:rsidRDefault="00470DD4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A5F9F" w14:textId="77777777" w:rsidR="00470DD4" w:rsidRDefault="00470DD4">
            <w:pPr>
              <w:jc w:val="center"/>
            </w:pPr>
            <w: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309CA" w14:textId="77777777" w:rsidR="00470DD4" w:rsidRDefault="00470DD4">
            <w:pPr>
              <w:jc w:val="right"/>
            </w:pPr>
            <w:r>
              <w:t>390,0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B589C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3246D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105,0</w:t>
            </w:r>
          </w:p>
        </w:tc>
        <w:tc>
          <w:tcPr>
            <w:tcW w:w="89" w:type="pct"/>
            <w:vAlign w:val="center"/>
            <w:hideMark/>
          </w:tcPr>
          <w:p w14:paraId="0D293594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3C7B9200" w14:textId="77777777" w:rsidTr="00470DD4">
        <w:trPr>
          <w:trHeight w:val="312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1AA09" w14:textId="77777777" w:rsidR="00470DD4" w:rsidRDefault="00470DD4" w:rsidP="00470DD4">
            <w:pPr>
              <w:jc w:val="both"/>
            </w:pPr>
            <w:r>
              <w:t xml:space="preserve">Расходы на обеспечение деятельности (оказание услуг) муниципальных учреждений поселения в рамках подпрограммы «Развитие материально-технической базы и освещение деятельности </w:t>
            </w:r>
            <w:proofErr w:type="gramStart"/>
            <w:r>
              <w:t>администрации »</w:t>
            </w:r>
            <w:proofErr w:type="gramEnd"/>
            <w:r>
              <w:t xml:space="preserve">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51747" w14:textId="77777777" w:rsidR="00470DD4" w:rsidRDefault="00470DD4">
            <w:pPr>
              <w:jc w:val="center"/>
            </w:pPr>
            <w:r>
              <w:t>22 2 00 00190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AD57C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CD5F4" w14:textId="77777777" w:rsidR="00470DD4" w:rsidRDefault="00470DD4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8DEAA" w14:textId="77777777" w:rsidR="00470DD4" w:rsidRDefault="00470DD4">
            <w:pPr>
              <w:jc w:val="center"/>
            </w:pPr>
            <w:r>
              <w:t>13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2DE40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50375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280E8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81,5</w:t>
            </w:r>
          </w:p>
        </w:tc>
        <w:tc>
          <w:tcPr>
            <w:tcW w:w="89" w:type="pct"/>
            <w:vAlign w:val="center"/>
            <w:hideMark/>
          </w:tcPr>
          <w:p w14:paraId="39884994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07648CEF" w14:textId="77777777" w:rsidTr="00470DD4">
        <w:trPr>
          <w:trHeight w:val="312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CDEAB" w14:textId="77777777" w:rsidR="00470DD4" w:rsidRDefault="00470DD4" w:rsidP="00470DD4">
            <w:pPr>
              <w:jc w:val="both"/>
            </w:pPr>
            <w:r>
              <w:t>Мероприятия по обеспечению содержания имущества в рамках подпрограммы «Развитие муниципальной службы в Матвеево - Курганском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729B3" w14:textId="77777777" w:rsidR="00470DD4" w:rsidRDefault="00470DD4">
            <w:pPr>
              <w:jc w:val="center"/>
            </w:pPr>
            <w:r>
              <w:t>22 2 00 00190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7A14E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3E8C0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50F86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17899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C5528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BB5A1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89" w:type="pct"/>
            <w:vAlign w:val="center"/>
            <w:hideMark/>
          </w:tcPr>
          <w:p w14:paraId="6D2389A6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0B47559F" w14:textId="77777777" w:rsidTr="00470DD4">
        <w:trPr>
          <w:trHeight w:val="124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F6865" w14:textId="77777777" w:rsidR="00470DD4" w:rsidRDefault="00470DD4">
            <w:pPr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«Формирование современной городской среды на территории Матвеево – Курганского сельского поселения на 2020-2027 годы»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4ADAE" w14:textId="77777777" w:rsidR="00470DD4" w:rsidRDefault="00470D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7AE86" w14:textId="77777777" w:rsidR="00470DD4" w:rsidRDefault="00470D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F1B01" w14:textId="77777777" w:rsidR="00470DD4" w:rsidRDefault="00470D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BC469" w14:textId="77777777" w:rsidR="00470DD4" w:rsidRDefault="00470D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AE22F" w14:textId="77777777" w:rsidR="00470DD4" w:rsidRDefault="00470DD4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11380,8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41072" w14:textId="77777777" w:rsidR="00470DD4" w:rsidRDefault="00470DD4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10193,6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7CA6A" w14:textId="77777777" w:rsidR="00470DD4" w:rsidRDefault="00470DD4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10469,0</w:t>
            </w:r>
          </w:p>
        </w:tc>
        <w:tc>
          <w:tcPr>
            <w:tcW w:w="89" w:type="pct"/>
            <w:vAlign w:val="center"/>
            <w:hideMark/>
          </w:tcPr>
          <w:p w14:paraId="635D3F04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2E408BE8" w14:textId="77777777" w:rsidTr="00470DD4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C6E15" w14:textId="77777777" w:rsidR="00470DD4" w:rsidRDefault="00470DD4" w:rsidP="00470DD4">
            <w:pPr>
              <w:jc w:val="both"/>
            </w:pPr>
            <w:r>
              <w:lastRenderedPageBreak/>
              <w:t xml:space="preserve"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</w:t>
            </w:r>
            <w:proofErr w:type="gramStart"/>
            <w:r>
              <w:t>поселения»  муниципальной</w:t>
            </w:r>
            <w:proofErr w:type="gramEnd"/>
            <w:r>
              <w:t xml:space="preserve">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7F3BE" w14:textId="77777777" w:rsidR="00470DD4" w:rsidRDefault="00470DD4">
            <w:pPr>
              <w:jc w:val="center"/>
            </w:pPr>
            <w:r>
              <w:t>23 1 И4 55550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EB13D" w14:textId="77777777" w:rsidR="00470DD4" w:rsidRDefault="00470DD4">
            <w:pPr>
              <w:jc w:val="center"/>
            </w:pPr>
            <w: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25C9B" w14:textId="77777777" w:rsidR="00470DD4" w:rsidRDefault="00470DD4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79247" w14:textId="77777777" w:rsidR="00470DD4" w:rsidRDefault="00470DD4">
            <w:pPr>
              <w:jc w:val="center"/>
            </w:pPr>
            <w: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3A42F" w14:textId="77777777" w:rsidR="00470DD4" w:rsidRDefault="00470DD4">
            <w:pPr>
              <w:jc w:val="right"/>
            </w:pPr>
            <w:r>
              <w:t>11 380,8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E5240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10193,6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63D69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10469,0</w:t>
            </w:r>
          </w:p>
        </w:tc>
        <w:tc>
          <w:tcPr>
            <w:tcW w:w="89" w:type="pct"/>
            <w:vAlign w:val="center"/>
            <w:hideMark/>
          </w:tcPr>
          <w:p w14:paraId="68EEDA7B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6B2BEB83" w14:textId="77777777" w:rsidTr="00470DD4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41A58" w14:textId="77777777" w:rsidR="00470DD4" w:rsidRDefault="00470DD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Непрограммные расходы муниципального органа сельского поселения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3A4B8" w14:textId="77777777" w:rsidR="00470DD4" w:rsidRDefault="00470D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2FF55" w14:textId="77777777" w:rsidR="00470DD4" w:rsidRDefault="00470D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A4D92" w14:textId="77777777" w:rsidR="00470DD4" w:rsidRDefault="00470D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ED73E" w14:textId="77777777" w:rsidR="00470DD4" w:rsidRDefault="00470D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45372" w14:textId="77777777" w:rsidR="00470DD4" w:rsidRDefault="00470DD4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8569,4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201CC" w14:textId="77777777" w:rsidR="00470DD4" w:rsidRDefault="00470DD4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1760,8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BD098" w14:textId="77777777" w:rsidR="00470DD4" w:rsidRDefault="00470DD4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3547,3</w:t>
            </w:r>
          </w:p>
        </w:tc>
        <w:tc>
          <w:tcPr>
            <w:tcW w:w="89" w:type="pct"/>
            <w:vAlign w:val="center"/>
            <w:hideMark/>
          </w:tcPr>
          <w:p w14:paraId="082E16C3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2C18A4C1" w14:textId="77777777" w:rsidTr="00470DD4">
        <w:trPr>
          <w:trHeight w:val="93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6F508" w14:textId="77777777" w:rsidR="00470DD4" w:rsidRDefault="00470DD4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</w:t>
            </w:r>
            <w:r>
              <w:rPr>
                <w:color w:val="000000"/>
              </w:rPr>
              <w:br/>
              <w:t>сельского поселения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2F1E0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99 9 00 00000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5DA2B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F7B84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22CE7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16B5D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8569,4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0B9A3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1760,8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E5671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3547,3</w:t>
            </w:r>
          </w:p>
        </w:tc>
        <w:tc>
          <w:tcPr>
            <w:tcW w:w="89" w:type="pct"/>
            <w:vAlign w:val="center"/>
            <w:hideMark/>
          </w:tcPr>
          <w:p w14:paraId="40C6F7AE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302942E6" w14:textId="77777777" w:rsidTr="00470DD4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5216" w14:textId="77777777" w:rsidR="00470DD4" w:rsidRDefault="00470DD4" w:rsidP="00470DD4">
            <w:pPr>
              <w:jc w:val="both"/>
            </w:pPr>
            <w: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</w:t>
            </w:r>
            <w:proofErr w:type="gramStart"/>
            <w:r>
              <w:t>правонарушениях  (</w:t>
            </w:r>
            <w:proofErr w:type="gramEnd"/>
            <w:r>
              <w:t>Прочая закупка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AE4E4" w14:textId="77777777" w:rsidR="00470DD4" w:rsidRDefault="00470DD4">
            <w:pPr>
              <w:jc w:val="center"/>
            </w:pPr>
            <w:r>
              <w:t>99 9 00 72390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BE2F0" w14:textId="77777777" w:rsidR="00470DD4" w:rsidRDefault="00470DD4">
            <w:pPr>
              <w:jc w:val="center"/>
            </w:pPr>
            <w: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DB814" w14:textId="77777777" w:rsidR="00470DD4" w:rsidRDefault="00470DD4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B9528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5FAB9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040DB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ED7F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89" w:type="pct"/>
            <w:vAlign w:val="center"/>
            <w:hideMark/>
          </w:tcPr>
          <w:p w14:paraId="5777F61B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5DC12482" w14:textId="77777777" w:rsidTr="00470DD4">
        <w:trPr>
          <w:trHeight w:val="249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84A45" w14:textId="77777777" w:rsidR="00470DD4" w:rsidRDefault="00470DD4" w:rsidP="00470DD4">
            <w:pPr>
              <w:jc w:val="both"/>
            </w:pPr>
            <w:r>
              <w:t>Оценка государственного имущества, признание прав и регулирование отношений по муниципальной собственности сельского поселения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6154F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99 9 00 22960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C1BD0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3E989" w14:textId="77777777" w:rsidR="00470DD4" w:rsidRDefault="00470DD4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2E0B3" w14:textId="77777777" w:rsidR="00470DD4" w:rsidRDefault="00470DD4">
            <w:pPr>
              <w:jc w:val="center"/>
            </w:pPr>
            <w:r>
              <w:t>13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2E1C9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C9CAE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3B60C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89" w:type="pct"/>
            <w:vAlign w:val="center"/>
            <w:hideMark/>
          </w:tcPr>
          <w:p w14:paraId="6D1BC77E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130D71A3" w14:textId="77777777" w:rsidTr="00470DD4">
        <w:trPr>
          <w:trHeight w:val="124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27341" w14:textId="77777777" w:rsidR="00470DD4" w:rsidRDefault="00470DD4" w:rsidP="00470DD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Условно утвержденные расходы по иным непрограммным мероприятиям в рамках не программного направления деятельности (Специальные расходы)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C7142" w14:textId="77777777" w:rsidR="00470DD4" w:rsidRDefault="00470DD4">
            <w:pPr>
              <w:jc w:val="center"/>
            </w:pPr>
            <w:r>
              <w:t>999 00 90110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1D95A" w14:textId="77777777" w:rsidR="00470DD4" w:rsidRDefault="00470DD4">
            <w:pPr>
              <w:jc w:val="center"/>
            </w:pPr>
            <w:r>
              <w:t>880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C2C83" w14:textId="77777777" w:rsidR="00470DD4" w:rsidRDefault="00470DD4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456C3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14105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82FEA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1690,6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2E858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3497,1</w:t>
            </w:r>
          </w:p>
        </w:tc>
        <w:tc>
          <w:tcPr>
            <w:tcW w:w="89" w:type="pct"/>
            <w:vAlign w:val="center"/>
            <w:hideMark/>
          </w:tcPr>
          <w:p w14:paraId="5918449F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2F21E851" w14:textId="77777777" w:rsidTr="00470DD4">
        <w:trPr>
          <w:trHeight w:val="156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CD46F2" w14:textId="77777777" w:rsidR="00470DD4" w:rsidRDefault="00470DD4">
            <w:pPr>
              <w:jc w:val="both"/>
            </w:pPr>
            <w:r>
              <w:lastRenderedPageBreak/>
              <w:t>Подготовка и проведение выборов в органы местного самоуправления в рамках не программных</w:t>
            </w:r>
            <w: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76564" w14:textId="77777777" w:rsidR="00470DD4" w:rsidRDefault="00470DD4">
            <w:pPr>
              <w:jc w:val="center"/>
            </w:pPr>
            <w:r>
              <w:t>9990090450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97F01" w14:textId="77777777" w:rsidR="00470DD4" w:rsidRDefault="00470DD4">
            <w:pPr>
              <w:jc w:val="center"/>
            </w:pPr>
            <w:r>
              <w:t>880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9FC65" w14:textId="77777777" w:rsidR="00470DD4" w:rsidRDefault="00470DD4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4568E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95157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1844,2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24295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12F03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89" w:type="pct"/>
            <w:vAlign w:val="center"/>
            <w:hideMark/>
          </w:tcPr>
          <w:p w14:paraId="16755A9D" w14:textId="77777777" w:rsidR="00470DD4" w:rsidRDefault="00470DD4">
            <w:pPr>
              <w:rPr>
                <w:sz w:val="20"/>
                <w:szCs w:val="20"/>
              </w:rPr>
            </w:pPr>
          </w:p>
        </w:tc>
      </w:tr>
      <w:tr w:rsidR="00470DD4" w14:paraId="649A38C3" w14:textId="77777777" w:rsidTr="00470DD4">
        <w:trPr>
          <w:trHeight w:val="1560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A3681" w14:textId="77777777" w:rsidR="00470DD4" w:rsidRDefault="00470DD4" w:rsidP="00470DD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9CCDA" w14:textId="77777777" w:rsidR="00470DD4" w:rsidRDefault="00470DD4">
            <w:pPr>
              <w:jc w:val="center"/>
            </w:pPr>
            <w:r>
              <w:t>999 00 99990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4A6CE" w14:textId="77777777" w:rsidR="00470DD4" w:rsidRDefault="00470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FFDFB" w14:textId="77777777" w:rsidR="00470DD4" w:rsidRDefault="00470DD4">
            <w:pPr>
              <w:jc w:val="center"/>
            </w:pPr>
            <w:r>
              <w:t>04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F7B86" w14:textId="77777777" w:rsidR="00470DD4" w:rsidRDefault="00470DD4">
            <w:pPr>
              <w:jc w:val="center"/>
            </w:pPr>
            <w:r>
              <w:t>09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28864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6625,0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72D76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7C621" w14:textId="77777777" w:rsidR="00470DD4" w:rsidRDefault="00470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89" w:type="pct"/>
            <w:vAlign w:val="center"/>
            <w:hideMark/>
          </w:tcPr>
          <w:p w14:paraId="34E8DE05" w14:textId="77777777" w:rsidR="00470DD4" w:rsidRDefault="00470DD4">
            <w:pPr>
              <w:rPr>
                <w:sz w:val="20"/>
                <w:szCs w:val="20"/>
              </w:rPr>
            </w:pPr>
          </w:p>
        </w:tc>
      </w:tr>
    </w:tbl>
    <w:p w14:paraId="7150D8B5" w14:textId="4A0CCA80" w:rsidR="00470DD4" w:rsidRDefault="00470DD4" w:rsidP="00251B7D">
      <w:pPr>
        <w:tabs>
          <w:tab w:val="left" w:pos="8130"/>
        </w:tabs>
        <w:rPr>
          <w:sz w:val="22"/>
          <w:szCs w:val="22"/>
        </w:rPr>
      </w:pPr>
    </w:p>
    <w:tbl>
      <w:tblPr>
        <w:tblW w:w="5000" w:type="pct"/>
        <w:jc w:val="right"/>
        <w:tblLook w:val="04A0" w:firstRow="1" w:lastRow="0" w:firstColumn="1" w:lastColumn="0" w:noHBand="0" w:noVBand="1"/>
      </w:tblPr>
      <w:tblGrid>
        <w:gridCol w:w="6663"/>
        <w:gridCol w:w="1275"/>
        <w:gridCol w:w="1275"/>
        <w:gridCol w:w="1218"/>
      </w:tblGrid>
      <w:tr w:rsidR="00470DD4" w:rsidRPr="00EB4878" w14:paraId="1F821A99" w14:textId="77777777" w:rsidTr="00D7052D">
        <w:trPr>
          <w:trHeight w:val="838"/>
          <w:jc w:val="right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BB399" w14:textId="43C9E03D" w:rsidR="00470DD4" w:rsidRDefault="00470DD4" w:rsidP="00D7052D">
            <w:pPr>
              <w:jc w:val="right"/>
              <w:rPr>
                <w:sz w:val="20"/>
                <w:szCs w:val="20"/>
              </w:rPr>
            </w:pPr>
            <w:r>
              <w:t xml:space="preserve">       </w:t>
            </w:r>
            <w:r w:rsidRPr="00060AB0">
              <w:rPr>
                <w:sz w:val="20"/>
                <w:szCs w:val="20"/>
              </w:rPr>
              <w:t>Приложение 7</w:t>
            </w:r>
          </w:p>
          <w:p w14:paraId="32AC608D" w14:textId="77777777" w:rsidR="007F16E2" w:rsidRPr="00060AB0" w:rsidRDefault="007F16E2" w:rsidP="00D7052D">
            <w:pPr>
              <w:jc w:val="right"/>
              <w:rPr>
                <w:sz w:val="20"/>
                <w:szCs w:val="20"/>
              </w:rPr>
            </w:pPr>
          </w:p>
          <w:p w14:paraId="4695B3BF" w14:textId="77777777" w:rsidR="00470DD4" w:rsidRPr="00060AB0" w:rsidRDefault="00470DD4" w:rsidP="00D7052D">
            <w:pPr>
              <w:jc w:val="right"/>
              <w:rPr>
                <w:sz w:val="20"/>
                <w:szCs w:val="20"/>
              </w:rPr>
            </w:pPr>
            <w:r w:rsidRPr="00060AB0">
              <w:rPr>
                <w:sz w:val="20"/>
                <w:szCs w:val="20"/>
              </w:rPr>
              <w:t xml:space="preserve">к </w:t>
            </w:r>
            <w:proofErr w:type="gramStart"/>
            <w:r w:rsidRPr="00060AB0">
              <w:rPr>
                <w:sz w:val="20"/>
                <w:szCs w:val="20"/>
              </w:rPr>
              <w:t>решению  «</w:t>
            </w:r>
            <w:proofErr w:type="gramEnd"/>
            <w:r w:rsidRPr="00060AB0">
              <w:rPr>
                <w:sz w:val="20"/>
                <w:szCs w:val="20"/>
              </w:rPr>
              <w:t xml:space="preserve">О бюджете Матвеево - Курганского </w:t>
            </w:r>
            <w:r w:rsidRPr="00060AB0">
              <w:rPr>
                <w:sz w:val="20"/>
                <w:szCs w:val="20"/>
              </w:rPr>
              <w:br/>
              <w:t xml:space="preserve">сельского поселения на 2026год </w:t>
            </w:r>
          </w:p>
          <w:p w14:paraId="781D84F1" w14:textId="77777777" w:rsidR="00470DD4" w:rsidRPr="00EB4878" w:rsidRDefault="00470DD4" w:rsidP="00D7052D">
            <w:pPr>
              <w:jc w:val="right"/>
            </w:pPr>
            <w:r w:rsidRPr="00060AB0">
              <w:rPr>
                <w:sz w:val="20"/>
                <w:szCs w:val="20"/>
              </w:rPr>
              <w:t>и плановый период 2027 и 2028 годов».</w:t>
            </w:r>
          </w:p>
        </w:tc>
      </w:tr>
      <w:tr w:rsidR="00470DD4" w:rsidRPr="00060AB0" w14:paraId="05C4AEE2" w14:textId="77777777" w:rsidTr="00470DD4">
        <w:tblPrEx>
          <w:jc w:val="left"/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A2375F" w14:textId="77777777" w:rsidR="007F16E2" w:rsidRDefault="007F16E2" w:rsidP="00D7052D">
            <w:pPr>
              <w:jc w:val="center"/>
            </w:pPr>
          </w:p>
          <w:p w14:paraId="7286A960" w14:textId="1A00BEBE" w:rsidR="00470DD4" w:rsidRPr="00060AB0" w:rsidRDefault="00470DD4" w:rsidP="00D7052D">
            <w:pPr>
              <w:jc w:val="center"/>
            </w:pPr>
            <w:r w:rsidRPr="00060AB0">
              <w:t xml:space="preserve">Распределение субвенции из областного бюджета </w:t>
            </w:r>
          </w:p>
          <w:p w14:paraId="331CBE30" w14:textId="77777777" w:rsidR="00470DD4" w:rsidRPr="00060AB0" w:rsidRDefault="00470DD4" w:rsidP="00D7052D">
            <w:pPr>
              <w:jc w:val="center"/>
            </w:pPr>
            <w:r w:rsidRPr="00060AB0">
              <w:t xml:space="preserve">бюджету Матвеево – Курганского сельского поселения </w:t>
            </w:r>
          </w:p>
          <w:p w14:paraId="70B90A15" w14:textId="77777777" w:rsidR="00470DD4" w:rsidRPr="00060AB0" w:rsidRDefault="00470DD4" w:rsidP="00D7052D">
            <w:pPr>
              <w:jc w:val="center"/>
            </w:pPr>
            <w:r w:rsidRPr="00060AB0">
              <w:t xml:space="preserve">на 2026 год и на плановый период 2027 и 2028 годов </w:t>
            </w:r>
          </w:p>
        </w:tc>
      </w:tr>
      <w:tr w:rsidR="00470DD4" w:rsidRPr="00060AB0" w14:paraId="71FB0B05" w14:textId="77777777" w:rsidTr="00470DD4">
        <w:tblPrEx>
          <w:jc w:val="left"/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575D344" w14:textId="77777777" w:rsidR="00470DD4" w:rsidRPr="00060AB0" w:rsidRDefault="00470DD4" w:rsidP="00D7052D">
            <w:pPr>
              <w:jc w:val="right"/>
            </w:pPr>
          </w:p>
          <w:p w14:paraId="7436B643" w14:textId="77777777" w:rsidR="00470DD4" w:rsidRPr="00060AB0" w:rsidRDefault="00470DD4" w:rsidP="00D7052D">
            <w:pPr>
              <w:jc w:val="right"/>
            </w:pPr>
            <w:r w:rsidRPr="00060AB0">
              <w:t>(тыс. рублей)</w:t>
            </w:r>
          </w:p>
        </w:tc>
      </w:tr>
      <w:tr w:rsidR="00470DD4" w:rsidRPr="00060AB0" w14:paraId="11287831" w14:textId="77777777" w:rsidTr="00470DD4">
        <w:tblPrEx>
          <w:jc w:val="left"/>
          <w:tblLook w:val="0000" w:firstRow="0" w:lastRow="0" w:firstColumn="0" w:lastColumn="0" w:noHBand="0" w:noVBand="0"/>
        </w:tblPrEx>
        <w:trPr>
          <w:trHeight w:val="451"/>
        </w:trPr>
        <w:tc>
          <w:tcPr>
            <w:tcW w:w="31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2A132" w14:textId="77777777" w:rsidR="00470DD4" w:rsidRPr="00060AB0" w:rsidRDefault="00470DD4" w:rsidP="00D7052D">
            <w:pPr>
              <w:jc w:val="center"/>
              <w:rPr>
                <w:bCs/>
              </w:rPr>
            </w:pPr>
            <w:r w:rsidRPr="00060AB0">
              <w:rPr>
                <w:bCs/>
              </w:rPr>
              <w:t xml:space="preserve">Наименование </w:t>
            </w:r>
          </w:p>
        </w:tc>
        <w:tc>
          <w:tcPr>
            <w:tcW w:w="18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EE808" w14:textId="77777777" w:rsidR="00470DD4" w:rsidRPr="00060AB0" w:rsidRDefault="00470DD4" w:rsidP="00D7052D">
            <w:pPr>
              <w:jc w:val="center"/>
            </w:pPr>
            <w:r w:rsidRPr="00060AB0">
              <w:t>Сумма</w:t>
            </w:r>
          </w:p>
        </w:tc>
      </w:tr>
      <w:tr w:rsidR="00470DD4" w:rsidRPr="00060AB0" w14:paraId="3BB24C93" w14:textId="77777777" w:rsidTr="007F16E2">
        <w:tblPrEx>
          <w:jc w:val="left"/>
          <w:tblLook w:val="0000" w:firstRow="0" w:lastRow="0" w:firstColumn="0" w:lastColumn="0" w:noHBand="0" w:noVBand="0"/>
        </w:tblPrEx>
        <w:trPr>
          <w:trHeight w:val="493"/>
        </w:trPr>
        <w:tc>
          <w:tcPr>
            <w:tcW w:w="3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797E3" w14:textId="77777777" w:rsidR="00470DD4" w:rsidRPr="00060AB0" w:rsidRDefault="00470DD4" w:rsidP="00D7052D">
            <w:pPr>
              <w:jc w:val="center"/>
              <w:rPr>
                <w:bCs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AC01F" w14:textId="77777777" w:rsidR="00470DD4" w:rsidRPr="00060AB0" w:rsidRDefault="00470DD4" w:rsidP="00D7052D">
            <w:pPr>
              <w:jc w:val="center"/>
            </w:pPr>
            <w:r w:rsidRPr="00060AB0">
              <w:t>2026 год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94B3E" w14:textId="77777777" w:rsidR="00470DD4" w:rsidRPr="00060AB0" w:rsidRDefault="00470DD4" w:rsidP="00D7052D">
            <w:pPr>
              <w:jc w:val="center"/>
            </w:pPr>
            <w:r w:rsidRPr="00060AB0">
              <w:t>2027 год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8452A" w14:textId="77777777" w:rsidR="00470DD4" w:rsidRPr="00060AB0" w:rsidRDefault="00470DD4" w:rsidP="00D7052D">
            <w:pPr>
              <w:jc w:val="center"/>
            </w:pPr>
            <w:r w:rsidRPr="00060AB0">
              <w:t>2028 год</w:t>
            </w:r>
          </w:p>
        </w:tc>
      </w:tr>
    </w:tbl>
    <w:p w14:paraId="42308808" w14:textId="77777777" w:rsidR="00470DD4" w:rsidRPr="00060AB0" w:rsidRDefault="00470DD4" w:rsidP="00470DD4"/>
    <w:tbl>
      <w:tblPr>
        <w:tblW w:w="10519" w:type="dxa"/>
        <w:tblInd w:w="-34" w:type="dxa"/>
        <w:tblLook w:val="0000" w:firstRow="0" w:lastRow="0" w:firstColumn="0" w:lastColumn="0" w:noHBand="0" w:noVBand="0"/>
      </w:tblPr>
      <w:tblGrid>
        <w:gridCol w:w="6692"/>
        <w:gridCol w:w="1275"/>
        <w:gridCol w:w="1276"/>
        <w:gridCol w:w="1276"/>
      </w:tblGrid>
      <w:tr w:rsidR="00470DD4" w:rsidRPr="00060AB0" w14:paraId="57E31201" w14:textId="77777777" w:rsidTr="00470DD4">
        <w:trPr>
          <w:trHeight w:val="285"/>
          <w:tblHeader/>
        </w:trPr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F7292" w14:textId="77777777" w:rsidR="00470DD4" w:rsidRPr="00060AB0" w:rsidRDefault="00470DD4" w:rsidP="00D7052D">
            <w:pPr>
              <w:tabs>
                <w:tab w:val="left" w:pos="6332"/>
              </w:tabs>
              <w:jc w:val="center"/>
            </w:pPr>
            <w:r w:rsidRPr="00060AB0"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3B38CF" w14:textId="77777777" w:rsidR="00470DD4" w:rsidRPr="00060AB0" w:rsidRDefault="00470DD4" w:rsidP="00D7052D">
            <w:pPr>
              <w:tabs>
                <w:tab w:val="left" w:pos="2964"/>
              </w:tabs>
              <w:jc w:val="center"/>
            </w:pPr>
            <w:r w:rsidRPr="00060AB0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FF3B02" w14:textId="77777777" w:rsidR="00470DD4" w:rsidRPr="00060AB0" w:rsidRDefault="00470DD4" w:rsidP="00D7052D">
            <w:pPr>
              <w:tabs>
                <w:tab w:val="left" w:pos="2964"/>
              </w:tabs>
              <w:jc w:val="center"/>
            </w:pPr>
            <w:r w:rsidRPr="00060AB0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87A572" w14:textId="77777777" w:rsidR="00470DD4" w:rsidRPr="00060AB0" w:rsidRDefault="00470DD4" w:rsidP="00D7052D">
            <w:pPr>
              <w:tabs>
                <w:tab w:val="left" w:pos="2964"/>
              </w:tabs>
              <w:jc w:val="center"/>
            </w:pPr>
            <w:r w:rsidRPr="00060AB0">
              <w:t>4</w:t>
            </w:r>
          </w:p>
        </w:tc>
      </w:tr>
      <w:tr w:rsidR="00470DD4" w:rsidRPr="00060AB0" w14:paraId="2A724D5B" w14:textId="77777777" w:rsidTr="007F16E2">
        <w:trPr>
          <w:trHeight w:val="1675"/>
          <w:tblHeader/>
        </w:trPr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B5F679" w14:textId="0180C31D" w:rsidR="00470DD4" w:rsidRDefault="00470DD4" w:rsidP="00D7052D">
            <w:pPr>
              <w:tabs>
                <w:tab w:val="left" w:pos="6332"/>
              </w:tabs>
              <w:jc w:val="both"/>
            </w:pPr>
            <w:r w:rsidRPr="00060AB0">
              <w:t xml:space="preserve">Субвенция на осуществление полномочий по определению в соответствии с </w:t>
            </w:r>
            <w:hyperlink r:id="rId12" w:history="1">
              <w:r w:rsidRPr="00060AB0">
                <w:t>частью 1 статьи 11.2</w:t>
              </w:r>
            </w:hyperlink>
            <w:r w:rsidRPr="00060AB0">
              <w:t xml:space="preserve">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</w:t>
            </w:r>
          </w:p>
          <w:p w14:paraId="4E981F60" w14:textId="77777777" w:rsidR="00470DD4" w:rsidRDefault="00470DD4" w:rsidP="00D7052D">
            <w:pPr>
              <w:tabs>
                <w:tab w:val="left" w:pos="6332"/>
              </w:tabs>
              <w:jc w:val="both"/>
            </w:pPr>
          </w:p>
          <w:p w14:paraId="3D36997D" w14:textId="64BD55F9" w:rsidR="00470DD4" w:rsidRPr="00060AB0" w:rsidRDefault="00470DD4" w:rsidP="00D7052D">
            <w:pPr>
              <w:tabs>
                <w:tab w:val="left" w:pos="6332"/>
              </w:tabs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B242D" w14:textId="77777777" w:rsidR="00470DD4" w:rsidRPr="00060AB0" w:rsidRDefault="00470DD4" w:rsidP="00D7052D">
            <w:pPr>
              <w:tabs>
                <w:tab w:val="left" w:pos="2964"/>
              </w:tabs>
              <w:jc w:val="center"/>
            </w:pPr>
          </w:p>
          <w:p w14:paraId="7C74F0CA" w14:textId="77777777" w:rsidR="00470DD4" w:rsidRPr="00060AB0" w:rsidRDefault="00470DD4" w:rsidP="00D7052D">
            <w:pPr>
              <w:tabs>
                <w:tab w:val="left" w:pos="2964"/>
              </w:tabs>
              <w:jc w:val="center"/>
            </w:pPr>
            <w:r w:rsidRPr="00060AB0">
              <w:t>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466135" w14:textId="77777777" w:rsidR="00470DD4" w:rsidRPr="00060AB0" w:rsidRDefault="00470DD4" w:rsidP="00D7052D">
            <w:pPr>
              <w:tabs>
                <w:tab w:val="left" w:pos="2964"/>
              </w:tabs>
              <w:jc w:val="center"/>
            </w:pPr>
          </w:p>
          <w:p w14:paraId="32B2068E" w14:textId="77777777" w:rsidR="00470DD4" w:rsidRPr="00060AB0" w:rsidRDefault="00470DD4" w:rsidP="00D7052D">
            <w:pPr>
              <w:tabs>
                <w:tab w:val="left" w:pos="2964"/>
              </w:tabs>
              <w:jc w:val="center"/>
            </w:pPr>
            <w:r w:rsidRPr="00060AB0">
              <w:t>0,2</w:t>
            </w:r>
          </w:p>
          <w:p w14:paraId="72B252B8" w14:textId="77777777" w:rsidR="00470DD4" w:rsidRPr="00060AB0" w:rsidRDefault="00470DD4" w:rsidP="00D7052D">
            <w:pPr>
              <w:tabs>
                <w:tab w:val="left" w:pos="2964"/>
              </w:tabs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1C5494" w14:textId="77777777" w:rsidR="00470DD4" w:rsidRPr="00060AB0" w:rsidRDefault="00470DD4" w:rsidP="00D7052D">
            <w:pPr>
              <w:tabs>
                <w:tab w:val="left" w:pos="2964"/>
              </w:tabs>
              <w:jc w:val="center"/>
            </w:pPr>
          </w:p>
          <w:p w14:paraId="7938AF63" w14:textId="77777777" w:rsidR="00470DD4" w:rsidRPr="00060AB0" w:rsidRDefault="00470DD4" w:rsidP="00D7052D">
            <w:pPr>
              <w:tabs>
                <w:tab w:val="left" w:pos="2964"/>
              </w:tabs>
              <w:jc w:val="center"/>
            </w:pPr>
            <w:r w:rsidRPr="00060AB0">
              <w:t>0,2</w:t>
            </w:r>
          </w:p>
          <w:p w14:paraId="0EAD53BE" w14:textId="77777777" w:rsidR="00470DD4" w:rsidRPr="00060AB0" w:rsidRDefault="00470DD4" w:rsidP="00D7052D">
            <w:pPr>
              <w:tabs>
                <w:tab w:val="left" w:pos="2964"/>
              </w:tabs>
              <w:jc w:val="center"/>
            </w:pPr>
          </w:p>
        </w:tc>
      </w:tr>
    </w:tbl>
    <w:p w14:paraId="53FCC982" w14:textId="77777777" w:rsidR="007F16E2" w:rsidRPr="00060AB0" w:rsidRDefault="007F16E2" w:rsidP="00470DD4">
      <w:pPr>
        <w:ind w:left="-567" w:firstLine="567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11"/>
        <w:gridCol w:w="194"/>
        <w:gridCol w:w="134"/>
        <w:gridCol w:w="1565"/>
        <w:gridCol w:w="847"/>
        <w:gridCol w:w="949"/>
        <w:gridCol w:w="893"/>
        <w:gridCol w:w="847"/>
        <w:gridCol w:w="949"/>
        <w:gridCol w:w="582"/>
        <w:gridCol w:w="311"/>
        <w:gridCol w:w="682"/>
        <w:gridCol w:w="213"/>
        <w:gridCol w:w="780"/>
        <w:gridCol w:w="1074"/>
      </w:tblGrid>
      <w:tr w:rsidR="007F16E2" w14:paraId="5DC8E610" w14:textId="77777777" w:rsidTr="000B151C">
        <w:trPr>
          <w:trHeight w:val="36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A115D" w14:textId="77777777" w:rsidR="007F16E2" w:rsidRPr="007F16E2" w:rsidRDefault="007F16E2">
            <w:pPr>
              <w:jc w:val="right"/>
              <w:rPr>
                <w:sz w:val="20"/>
                <w:szCs w:val="20"/>
              </w:rPr>
            </w:pPr>
            <w:bookmarkStart w:id="7" w:name="RANGE!A1:K10"/>
            <w:proofErr w:type="gramStart"/>
            <w:r w:rsidRPr="007F16E2">
              <w:rPr>
                <w:sz w:val="20"/>
                <w:szCs w:val="20"/>
              </w:rPr>
              <w:t>Приложение  8</w:t>
            </w:r>
            <w:bookmarkEnd w:id="7"/>
            <w:proofErr w:type="gramEnd"/>
          </w:p>
        </w:tc>
      </w:tr>
      <w:tr w:rsidR="007F16E2" w14:paraId="4548E6AA" w14:textId="77777777" w:rsidTr="000B151C">
        <w:trPr>
          <w:trHeight w:val="636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EE660" w14:textId="77777777" w:rsidR="007F16E2" w:rsidRPr="007F16E2" w:rsidRDefault="007F16E2">
            <w:pPr>
              <w:jc w:val="right"/>
              <w:rPr>
                <w:sz w:val="20"/>
                <w:szCs w:val="20"/>
              </w:rPr>
            </w:pPr>
            <w:proofErr w:type="gramStart"/>
            <w:r w:rsidRPr="007F16E2">
              <w:rPr>
                <w:sz w:val="20"/>
                <w:szCs w:val="20"/>
              </w:rPr>
              <w:t>к  решению</w:t>
            </w:r>
            <w:proofErr w:type="gramEnd"/>
            <w:r w:rsidRPr="007F16E2">
              <w:rPr>
                <w:sz w:val="20"/>
                <w:szCs w:val="20"/>
              </w:rPr>
              <w:t xml:space="preserve"> «О бюджете Матвеево - Курганского </w:t>
            </w:r>
            <w:r w:rsidRPr="007F16E2">
              <w:rPr>
                <w:sz w:val="20"/>
                <w:szCs w:val="20"/>
              </w:rPr>
              <w:br/>
              <w:t>сельского поселения на 2026 год и плановый период 2026 и 2027 годов».</w:t>
            </w:r>
          </w:p>
        </w:tc>
      </w:tr>
      <w:tr w:rsidR="007F16E2" w14:paraId="77C61AC6" w14:textId="77777777" w:rsidTr="000B151C">
        <w:trPr>
          <w:trHeight w:val="1272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4615B" w14:textId="77777777" w:rsidR="007F16E2" w:rsidRPr="008313B7" w:rsidRDefault="007F16E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6"/>
                <w:szCs w:val="26"/>
              </w:rPr>
              <w:t xml:space="preserve">                   </w:t>
            </w:r>
            <w:r w:rsidRPr="008313B7">
              <w:rPr>
                <w:b/>
                <w:bCs/>
              </w:rPr>
              <w:t xml:space="preserve">Распределение субсидий  </w:t>
            </w:r>
          </w:p>
          <w:p w14:paraId="1875D592" w14:textId="77777777" w:rsidR="007F16E2" w:rsidRPr="008313B7" w:rsidRDefault="007F16E2">
            <w:pPr>
              <w:jc w:val="center"/>
              <w:rPr>
                <w:b/>
                <w:bCs/>
              </w:rPr>
            </w:pPr>
            <w:r w:rsidRPr="008313B7">
              <w:rPr>
                <w:b/>
                <w:bCs/>
              </w:rPr>
              <w:t xml:space="preserve">для </w:t>
            </w:r>
            <w:proofErr w:type="spellStart"/>
            <w:r w:rsidRPr="008313B7">
              <w:rPr>
                <w:b/>
                <w:bCs/>
              </w:rPr>
              <w:t>софинансирования</w:t>
            </w:r>
            <w:proofErr w:type="spellEnd"/>
            <w:r w:rsidRPr="008313B7">
              <w:rPr>
                <w:b/>
                <w:bCs/>
              </w:rPr>
              <w:t xml:space="preserve"> расходных обязательств, </w:t>
            </w:r>
          </w:p>
          <w:p w14:paraId="18C5CFEB" w14:textId="1959AAB5" w:rsidR="007F16E2" w:rsidRDefault="007F16E2">
            <w:pPr>
              <w:jc w:val="center"/>
              <w:rPr>
                <w:b/>
                <w:bCs/>
                <w:sz w:val="26"/>
                <w:szCs w:val="26"/>
              </w:rPr>
            </w:pPr>
            <w:r w:rsidRPr="008313B7">
              <w:rPr>
                <w:b/>
                <w:bCs/>
              </w:rPr>
              <w:t xml:space="preserve"> возникших при выполнении полномочий органов местного самоуправления </w:t>
            </w:r>
            <w:r w:rsidR="008313B7">
              <w:rPr>
                <w:b/>
                <w:bCs/>
              </w:rPr>
              <w:t xml:space="preserve">                                         </w:t>
            </w:r>
            <w:r w:rsidRPr="008313B7">
              <w:rPr>
                <w:b/>
                <w:bCs/>
              </w:rPr>
              <w:t xml:space="preserve">по вопросам местного </w:t>
            </w:r>
            <w:proofErr w:type="gramStart"/>
            <w:r w:rsidRPr="008313B7">
              <w:rPr>
                <w:b/>
                <w:bCs/>
              </w:rPr>
              <w:t>значения  на</w:t>
            </w:r>
            <w:proofErr w:type="gramEnd"/>
            <w:r w:rsidRPr="008313B7">
              <w:rPr>
                <w:b/>
                <w:bCs/>
              </w:rPr>
              <w:t xml:space="preserve"> 2026 год и на плановый период 2027 и 2028 годов</w:t>
            </w:r>
          </w:p>
        </w:tc>
      </w:tr>
      <w:tr w:rsidR="007F16E2" w14:paraId="7D0B3BCF" w14:textId="77777777" w:rsidTr="000B151C">
        <w:trPr>
          <w:trHeight w:val="270"/>
        </w:trPr>
        <w:tc>
          <w:tcPr>
            <w:tcW w:w="5000" w:type="pct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FE04CF" w14:textId="77777777" w:rsidR="007F16E2" w:rsidRPr="008313B7" w:rsidRDefault="007F16E2">
            <w:pPr>
              <w:jc w:val="right"/>
              <w:rPr>
                <w:sz w:val="20"/>
                <w:szCs w:val="20"/>
              </w:rPr>
            </w:pPr>
            <w:r w:rsidRPr="008313B7">
              <w:rPr>
                <w:sz w:val="20"/>
                <w:szCs w:val="20"/>
              </w:rPr>
              <w:t>(тыс. рублей)</w:t>
            </w:r>
          </w:p>
        </w:tc>
      </w:tr>
      <w:tr w:rsidR="000B151C" w14:paraId="03046820" w14:textId="77777777" w:rsidTr="000B151C">
        <w:trPr>
          <w:trHeight w:val="315"/>
        </w:trPr>
        <w:tc>
          <w:tcPr>
            <w:tcW w:w="35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26066" w14:textId="77777777" w:rsidR="007F16E2" w:rsidRDefault="007F16E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 п\п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38E79E" w14:textId="77777777" w:rsidR="007F16E2" w:rsidRDefault="007F16E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Наименование направления расходов </w:t>
            </w:r>
          </w:p>
        </w:tc>
        <w:tc>
          <w:tcPr>
            <w:tcW w:w="12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1A8BF1" w14:textId="77777777" w:rsidR="007F16E2" w:rsidRPr="008313B7" w:rsidRDefault="007F16E2">
            <w:pPr>
              <w:jc w:val="center"/>
              <w:rPr>
                <w:b/>
                <w:bCs/>
                <w:sz w:val="18"/>
                <w:szCs w:val="18"/>
              </w:rPr>
            </w:pPr>
            <w:r w:rsidRPr="008313B7">
              <w:rPr>
                <w:b/>
                <w:bCs/>
                <w:sz w:val="18"/>
                <w:szCs w:val="18"/>
              </w:rPr>
              <w:t>2026 год</w:t>
            </w:r>
          </w:p>
        </w:tc>
        <w:tc>
          <w:tcPr>
            <w:tcW w:w="128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7753A0" w14:textId="77777777" w:rsidR="007F16E2" w:rsidRPr="008313B7" w:rsidRDefault="007F16E2">
            <w:pPr>
              <w:jc w:val="center"/>
              <w:rPr>
                <w:b/>
                <w:bCs/>
                <w:sz w:val="18"/>
                <w:szCs w:val="18"/>
              </w:rPr>
            </w:pPr>
            <w:r w:rsidRPr="008313B7">
              <w:rPr>
                <w:b/>
                <w:bCs/>
                <w:sz w:val="18"/>
                <w:szCs w:val="18"/>
              </w:rPr>
              <w:t>2027 год</w:t>
            </w:r>
          </w:p>
        </w:tc>
        <w:tc>
          <w:tcPr>
            <w:tcW w:w="131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CFE802" w14:textId="77777777" w:rsidR="007F16E2" w:rsidRPr="008313B7" w:rsidRDefault="007F16E2">
            <w:pPr>
              <w:jc w:val="center"/>
              <w:rPr>
                <w:b/>
                <w:bCs/>
                <w:sz w:val="18"/>
                <w:szCs w:val="18"/>
              </w:rPr>
            </w:pPr>
            <w:r w:rsidRPr="008313B7">
              <w:rPr>
                <w:b/>
                <w:bCs/>
                <w:sz w:val="18"/>
                <w:szCs w:val="18"/>
              </w:rPr>
              <w:t>2028 год</w:t>
            </w:r>
          </w:p>
        </w:tc>
      </w:tr>
      <w:tr w:rsidR="008313B7" w14:paraId="1E7CDE1B" w14:textId="77777777" w:rsidTr="008313B7">
        <w:trPr>
          <w:trHeight w:val="1059"/>
        </w:trPr>
        <w:tc>
          <w:tcPr>
            <w:tcW w:w="35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B4D78" w14:textId="77777777" w:rsidR="007F16E2" w:rsidRDefault="007F16E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177D721" w14:textId="77777777" w:rsidR="007F16E2" w:rsidRDefault="007F16E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4D200" w14:textId="77777777" w:rsidR="007F16E2" w:rsidRDefault="007F16E2" w:rsidP="007F16E2">
            <w:pPr>
              <w:ind w:left="-141" w:right="-133" w:firstLine="1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908A4" w14:textId="77777777" w:rsidR="007F16E2" w:rsidRDefault="007F16E2" w:rsidP="007F16E2">
            <w:pPr>
              <w:ind w:left="-141" w:right="-133" w:firstLine="1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За счет средств областного бюджета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D4FB9" w14:textId="77777777" w:rsidR="007F16E2" w:rsidRDefault="007F16E2" w:rsidP="007F16E2">
            <w:pPr>
              <w:ind w:left="-141" w:right="-133" w:firstLine="1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За счет средств бюджета поселения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84560" w14:textId="77777777" w:rsidR="007F16E2" w:rsidRDefault="007F16E2" w:rsidP="007F16E2">
            <w:pPr>
              <w:ind w:left="-141" w:right="-133" w:firstLine="1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A2D32" w14:textId="77777777" w:rsidR="007F16E2" w:rsidRDefault="007F16E2" w:rsidP="007F16E2">
            <w:pPr>
              <w:ind w:left="-141" w:right="-133" w:firstLine="1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За счет средств областного бюджета </w:t>
            </w:r>
          </w:p>
        </w:tc>
        <w:tc>
          <w:tcPr>
            <w:tcW w:w="4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4AF48" w14:textId="77777777" w:rsidR="007F16E2" w:rsidRDefault="007F16E2" w:rsidP="007F16E2">
            <w:pPr>
              <w:ind w:left="-141" w:right="-133" w:firstLine="1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За счет средств бюджета поселения 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52802" w14:textId="77777777" w:rsidR="007F16E2" w:rsidRDefault="007F16E2" w:rsidP="007F16E2">
            <w:pPr>
              <w:ind w:left="-141" w:right="-133" w:firstLine="1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CC02C" w14:textId="77777777" w:rsidR="007F16E2" w:rsidRDefault="007F16E2" w:rsidP="007F16E2">
            <w:pPr>
              <w:ind w:left="-141" w:right="-133" w:firstLine="1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За счет средств областного бюджета 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543F5" w14:textId="77777777" w:rsidR="007F16E2" w:rsidRDefault="007F16E2" w:rsidP="007F16E2">
            <w:pPr>
              <w:ind w:left="-141" w:right="-133" w:firstLine="1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За счет средств бюджета поселения </w:t>
            </w:r>
          </w:p>
        </w:tc>
      </w:tr>
      <w:tr w:rsidR="007F16E2" w14:paraId="38EE1A0C" w14:textId="77777777" w:rsidTr="008313B7">
        <w:trPr>
          <w:trHeight w:val="360"/>
        </w:trPr>
        <w:tc>
          <w:tcPr>
            <w:tcW w:w="3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16BF4" w14:textId="77777777" w:rsidR="007F16E2" w:rsidRPr="000B151C" w:rsidRDefault="007F16E2">
            <w:pPr>
              <w:jc w:val="right"/>
              <w:rPr>
                <w:sz w:val="18"/>
                <w:szCs w:val="18"/>
              </w:rPr>
            </w:pPr>
            <w:r w:rsidRPr="000B151C"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747AF" w14:textId="77777777" w:rsidR="007F16E2" w:rsidRPr="000B151C" w:rsidRDefault="007F16E2">
            <w:pPr>
              <w:jc w:val="center"/>
              <w:rPr>
                <w:sz w:val="18"/>
                <w:szCs w:val="18"/>
              </w:rPr>
            </w:pPr>
            <w:r w:rsidRPr="000B151C">
              <w:rPr>
                <w:sz w:val="18"/>
                <w:szCs w:val="18"/>
              </w:rPr>
              <w:t>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5C876" w14:textId="77777777" w:rsidR="007F16E2" w:rsidRPr="000B151C" w:rsidRDefault="007F16E2">
            <w:pPr>
              <w:jc w:val="center"/>
              <w:rPr>
                <w:sz w:val="18"/>
                <w:szCs w:val="18"/>
              </w:rPr>
            </w:pPr>
            <w:r w:rsidRPr="000B151C">
              <w:rPr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82013" w14:textId="77777777" w:rsidR="007F16E2" w:rsidRPr="000B151C" w:rsidRDefault="007F16E2">
            <w:pPr>
              <w:jc w:val="center"/>
              <w:rPr>
                <w:sz w:val="18"/>
                <w:szCs w:val="18"/>
              </w:rPr>
            </w:pPr>
            <w:r w:rsidRPr="000B151C">
              <w:rPr>
                <w:sz w:val="18"/>
                <w:szCs w:val="18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33E22" w14:textId="77777777" w:rsidR="007F16E2" w:rsidRPr="000B151C" w:rsidRDefault="007F16E2">
            <w:pPr>
              <w:jc w:val="center"/>
              <w:rPr>
                <w:sz w:val="18"/>
                <w:szCs w:val="18"/>
              </w:rPr>
            </w:pPr>
            <w:r w:rsidRPr="000B151C">
              <w:rPr>
                <w:sz w:val="18"/>
                <w:szCs w:val="18"/>
              </w:rPr>
              <w:t>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39843" w14:textId="77777777" w:rsidR="007F16E2" w:rsidRPr="000B151C" w:rsidRDefault="007F16E2">
            <w:pPr>
              <w:jc w:val="center"/>
              <w:rPr>
                <w:sz w:val="18"/>
                <w:szCs w:val="18"/>
              </w:rPr>
            </w:pPr>
            <w:r w:rsidRPr="000B151C">
              <w:rPr>
                <w:sz w:val="18"/>
                <w:szCs w:val="18"/>
              </w:rPr>
              <w:t>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50A32" w14:textId="77777777" w:rsidR="007F16E2" w:rsidRPr="000B151C" w:rsidRDefault="007F16E2">
            <w:pPr>
              <w:jc w:val="center"/>
              <w:rPr>
                <w:sz w:val="18"/>
                <w:szCs w:val="18"/>
              </w:rPr>
            </w:pPr>
            <w:r w:rsidRPr="000B151C">
              <w:rPr>
                <w:sz w:val="18"/>
                <w:szCs w:val="18"/>
              </w:rPr>
              <w:t>7</w:t>
            </w:r>
          </w:p>
        </w:tc>
        <w:tc>
          <w:tcPr>
            <w:tcW w:w="4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5016B" w14:textId="77777777" w:rsidR="007F16E2" w:rsidRPr="000B151C" w:rsidRDefault="007F16E2">
            <w:pPr>
              <w:jc w:val="center"/>
              <w:rPr>
                <w:sz w:val="18"/>
                <w:szCs w:val="18"/>
              </w:rPr>
            </w:pPr>
            <w:r w:rsidRPr="000B151C">
              <w:rPr>
                <w:sz w:val="18"/>
                <w:szCs w:val="18"/>
              </w:rPr>
              <w:t>8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45D3B" w14:textId="77777777" w:rsidR="007F16E2" w:rsidRPr="000B151C" w:rsidRDefault="007F16E2">
            <w:pPr>
              <w:jc w:val="center"/>
              <w:rPr>
                <w:sz w:val="18"/>
                <w:szCs w:val="18"/>
              </w:rPr>
            </w:pPr>
            <w:r w:rsidRPr="000B151C">
              <w:rPr>
                <w:sz w:val="18"/>
                <w:szCs w:val="18"/>
              </w:rPr>
              <w:t>9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987D6" w14:textId="77777777" w:rsidR="007F16E2" w:rsidRPr="000B151C" w:rsidRDefault="007F16E2">
            <w:pPr>
              <w:jc w:val="center"/>
              <w:rPr>
                <w:sz w:val="18"/>
                <w:szCs w:val="18"/>
              </w:rPr>
            </w:pPr>
            <w:r w:rsidRPr="000B151C">
              <w:rPr>
                <w:sz w:val="18"/>
                <w:szCs w:val="18"/>
              </w:rPr>
              <w:t>10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CE9B3" w14:textId="77777777" w:rsidR="007F16E2" w:rsidRPr="000B151C" w:rsidRDefault="007F16E2">
            <w:pPr>
              <w:jc w:val="center"/>
              <w:rPr>
                <w:sz w:val="18"/>
                <w:szCs w:val="18"/>
              </w:rPr>
            </w:pPr>
            <w:r w:rsidRPr="000B151C">
              <w:rPr>
                <w:sz w:val="18"/>
                <w:szCs w:val="18"/>
              </w:rPr>
              <w:t>11</w:t>
            </w:r>
          </w:p>
        </w:tc>
      </w:tr>
      <w:tr w:rsidR="007F16E2" w14:paraId="0B2941BB" w14:textId="77777777" w:rsidTr="008313B7">
        <w:trPr>
          <w:trHeight w:val="3240"/>
        </w:trPr>
        <w:tc>
          <w:tcPr>
            <w:tcW w:w="3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A03AC" w14:textId="77777777" w:rsidR="007F16E2" w:rsidRDefault="007F16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B9D18" w14:textId="77777777" w:rsidR="007F16E2" w:rsidRDefault="007F16E2" w:rsidP="000B151C">
            <w:pPr>
              <w:ind w:left="-1" w:right="-72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Возмещение предприятиям жилищно-коммунального хозяйства части платы граждан за коммунальные услуги по теплоснабжению и горячему водоснабжению (главный распорядитель средств областного бюджета - министерство жилищно-коммунального хозяйства области)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6AA16" w14:textId="77777777" w:rsidR="007F16E2" w:rsidRDefault="007F16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409,5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7FE50" w14:textId="77777777" w:rsidR="007F16E2" w:rsidRDefault="007F16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386,1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40154" w14:textId="77777777" w:rsidR="007F16E2" w:rsidRDefault="007F16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3CB2F" w14:textId="77777777" w:rsidR="007F16E2" w:rsidRDefault="007F16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423,0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6917B" w14:textId="77777777" w:rsidR="007F16E2" w:rsidRDefault="007F16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386,1</w:t>
            </w:r>
          </w:p>
        </w:tc>
        <w:tc>
          <w:tcPr>
            <w:tcW w:w="4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7F97E" w14:textId="77777777" w:rsidR="007F16E2" w:rsidRDefault="007F16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36,9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B407F" w14:textId="77777777" w:rsidR="007F16E2" w:rsidRDefault="007F16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429,5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62D49" w14:textId="77777777" w:rsidR="007F16E2" w:rsidRDefault="007F16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386,1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451F8" w14:textId="77777777" w:rsidR="007F16E2" w:rsidRDefault="007F16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43,4</w:t>
            </w:r>
          </w:p>
        </w:tc>
      </w:tr>
      <w:tr w:rsidR="007F16E2" w14:paraId="7A8B49F3" w14:textId="77777777" w:rsidTr="008313B7">
        <w:trPr>
          <w:trHeight w:val="1032"/>
        </w:trPr>
        <w:tc>
          <w:tcPr>
            <w:tcW w:w="3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B63F9" w14:textId="77777777" w:rsidR="007F16E2" w:rsidRDefault="007F16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71469" w14:textId="77777777" w:rsidR="007F16E2" w:rsidRDefault="007F16E2" w:rsidP="000B151C">
            <w:pPr>
              <w:ind w:left="-1" w:right="-72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том числе: </w:t>
            </w:r>
            <w:proofErr w:type="gramStart"/>
            <w:r>
              <w:rPr>
                <w:sz w:val="20"/>
                <w:szCs w:val="20"/>
              </w:rPr>
              <w:t>ОАО  "</w:t>
            </w:r>
            <w:proofErr w:type="gramEnd"/>
            <w:r>
              <w:rPr>
                <w:sz w:val="20"/>
                <w:szCs w:val="20"/>
              </w:rPr>
              <w:t xml:space="preserve">Водоканал" Матвеево - Курганского района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6C887" w14:textId="77777777" w:rsidR="007F16E2" w:rsidRDefault="007F16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409,5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7A85B" w14:textId="77777777" w:rsidR="007F16E2" w:rsidRDefault="007F16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386,1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25F35" w14:textId="77777777" w:rsidR="007F16E2" w:rsidRDefault="007F16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B5E47" w14:textId="77777777" w:rsidR="007F16E2" w:rsidRDefault="007F16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423,0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CA476" w14:textId="77777777" w:rsidR="007F16E2" w:rsidRDefault="007F16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386,1</w:t>
            </w:r>
          </w:p>
        </w:tc>
        <w:tc>
          <w:tcPr>
            <w:tcW w:w="4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DEE1A" w14:textId="77777777" w:rsidR="007F16E2" w:rsidRDefault="007F16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36,9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42DDE" w14:textId="77777777" w:rsidR="007F16E2" w:rsidRDefault="007F16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429,5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06FFF" w14:textId="77777777" w:rsidR="007F16E2" w:rsidRDefault="007F16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386,1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55504" w14:textId="77777777" w:rsidR="007F16E2" w:rsidRDefault="007F16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43,4</w:t>
            </w:r>
          </w:p>
        </w:tc>
      </w:tr>
      <w:tr w:rsidR="007F16E2" w14:paraId="63B3F7BD" w14:textId="77777777" w:rsidTr="008313B7">
        <w:trPr>
          <w:trHeight w:val="1728"/>
        </w:trPr>
        <w:tc>
          <w:tcPr>
            <w:tcW w:w="3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0E4C4" w14:textId="77777777" w:rsidR="007F16E2" w:rsidRDefault="007F16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505D9" w14:textId="77777777" w:rsidR="007F16E2" w:rsidRDefault="007F16E2" w:rsidP="000B151C">
            <w:pPr>
              <w:ind w:right="-7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мероприятий по формированию современной городской среды в части благоустройства общественных территорий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E3D15" w14:textId="77777777" w:rsidR="007F16E2" w:rsidRDefault="007F16E2" w:rsidP="007F16E2">
            <w:pPr>
              <w:ind w:right="-5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10469,0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A3401" w14:textId="77777777" w:rsidR="007F16E2" w:rsidRDefault="007F16E2" w:rsidP="007F16E2">
            <w:pPr>
              <w:ind w:right="-5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10456,5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A0159" w14:textId="77777777" w:rsidR="007F16E2" w:rsidRDefault="007F16E2" w:rsidP="007F16E2">
            <w:pPr>
              <w:ind w:right="-5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29E42" w14:textId="77777777" w:rsidR="007F16E2" w:rsidRDefault="007F16E2" w:rsidP="007F16E2">
            <w:pPr>
              <w:ind w:right="-5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10193,5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E053F" w14:textId="77777777" w:rsidR="007F16E2" w:rsidRDefault="007F16E2" w:rsidP="007F16E2">
            <w:pPr>
              <w:ind w:right="-5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10181,1</w:t>
            </w:r>
          </w:p>
        </w:tc>
        <w:tc>
          <w:tcPr>
            <w:tcW w:w="4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C0F5D" w14:textId="77777777" w:rsidR="007F16E2" w:rsidRDefault="007F16E2" w:rsidP="007F16E2">
            <w:pPr>
              <w:ind w:right="-5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63594" w14:textId="77777777" w:rsidR="007F16E2" w:rsidRDefault="007F16E2" w:rsidP="008313B7">
            <w:pPr>
              <w:ind w:left="-133" w:right="-5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11380,8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263F3" w14:textId="77777777" w:rsidR="007F16E2" w:rsidRDefault="007F16E2" w:rsidP="008313B7">
            <w:pPr>
              <w:ind w:left="-133" w:right="-5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11367,0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164C7" w14:textId="77777777" w:rsidR="007F16E2" w:rsidRDefault="007F16E2" w:rsidP="008313B7">
            <w:pPr>
              <w:ind w:left="-133" w:right="-5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</w:tr>
      <w:tr w:rsidR="007F16E2" w14:paraId="6429A3DE" w14:textId="77777777" w:rsidTr="008313B7">
        <w:trPr>
          <w:trHeight w:val="360"/>
        </w:trPr>
        <w:tc>
          <w:tcPr>
            <w:tcW w:w="3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33F883" w14:textId="77777777" w:rsidR="007F16E2" w:rsidRDefault="007F16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16DD2" w14:textId="77777777" w:rsidR="007F16E2" w:rsidRDefault="007F16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EB58E" w14:textId="77777777" w:rsidR="007F16E2" w:rsidRDefault="007F16E2" w:rsidP="007F16E2">
            <w:pPr>
              <w:ind w:right="-5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10878,5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7DF21" w14:textId="77777777" w:rsidR="007F16E2" w:rsidRDefault="007F16E2" w:rsidP="007F16E2">
            <w:pPr>
              <w:ind w:right="-5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10842,6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7C6F5" w14:textId="77777777" w:rsidR="007F16E2" w:rsidRDefault="007F16E2" w:rsidP="007F16E2">
            <w:pPr>
              <w:ind w:right="-5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35,9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89A43" w14:textId="77777777" w:rsidR="007F16E2" w:rsidRDefault="007F16E2" w:rsidP="007F16E2">
            <w:pPr>
              <w:ind w:right="-5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10616,5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306CF" w14:textId="77777777" w:rsidR="007F16E2" w:rsidRDefault="007F16E2" w:rsidP="007F16E2">
            <w:pPr>
              <w:ind w:right="-5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10567,2</w:t>
            </w:r>
          </w:p>
        </w:tc>
        <w:tc>
          <w:tcPr>
            <w:tcW w:w="4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90074" w14:textId="77777777" w:rsidR="007F16E2" w:rsidRDefault="007F16E2" w:rsidP="007F16E2">
            <w:pPr>
              <w:ind w:right="-5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49,3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32008" w14:textId="77777777" w:rsidR="007F16E2" w:rsidRDefault="007F16E2" w:rsidP="008313B7">
            <w:pPr>
              <w:ind w:left="-133" w:right="-5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11810,3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0AE18" w14:textId="77777777" w:rsidR="007F16E2" w:rsidRDefault="007F16E2" w:rsidP="008313B7">
            <w:pPr>
              <w:ind w:left="-133" w:right="-5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11753,1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3AABC" w14:textId="77777777" w:rsidR="007F16E2" w:rsidRDefault="007F16E2" w:rsidP="008313B7">
            <w:pPr>
              <w:ind w:left="-133" w:right="-5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57,2</w:t>
            </w:r>
          </w:p>
        </w:tc>
      </w:tr>
      <w:tr w:rsidR="007F16E2" w14:paraId="6EAD285D" w14:textId="77777777" w:rsidTr="000B151C">
        <w:trPr>
          <w:trHeight w:val="36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E74A2" w14:textId="77777777" w:rsidR="007F16E2" w:rsidRDefault="007F16E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9</w:t>
            </w:r>
          </w:p>
        </w:tc>
      </w:tr>
      <w:tr w:rsidR="007F16E2" w14:paraId="08ACCE2E" w14:textId="77777777" w:rsidTr="000B151C">
        <w:trPr>
          <w:trHeight w:val="75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27CDD" w14:textId="77777777" w:rsidR="007F16E2" w:rsidRDefault="007F16E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  </w:t>
            </w:r>
            <w:proofErr w:type="gramStart"/>
            <w:r>
              <w:rPr>
                <w:sz w:val="20"/>
                <w:szCs w:val="20"/>
              </w:rPr>
              <w:t>решению  «</w:t>
            </w:r>
            <w:proofErr w:type="gramEnd"/>
            <w:r>
              <w:rPr>
                <w:sz w:val="20"/>
                <w:szCs w:val="20"/>
              </w:rPr>
              <w:t xml:space="preserve">О бюджете Матвеево - Курганского </w:t>
            </w:r>
            <w:r>
              <w:rPr>
                <w:sz w:val="20"/>
                <w:szCs w:val="20"/>
              </w:rPr>
              <w:br/>
              <w:t>сельского поселения на 2026 год и плановый период 2027 и 2028 годов».</w:t>
            </w:r>
          </w:p>
        </w:tc>
      </w:tr>
      <w:tr w:rsidR="008313B7" w14:paraId="1256002A" w14:textId="77777777" w:rsidTr="008313B7">
        <w:trPr>
          <w:trHeight w:val="68"/>
        </w:trPr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E6E69" w14:textId="77777777" w:rsidR="007F16E2" w:rsidRDefault="007F16E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336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E98B8" w14:textId="77777777" w:rsidR="007F16E2" w:rsidRDefault="007F16E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5BE3C" w14:textId="77777777" w:rsidR="007F16E2" w:rsidRDefault="007F16E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FD325" w14:textId="77777777" w:rsidR="007F16E2" w:rsidRDefault="007F16E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419FE" w14:textId="77777777" w:rsidR="007F16E2" w:rsidRDefault="007F16E2">
            <w:pPr>
              <w:jc w:val="right"/>
              <w:rPr>
                <w:sz w:val="20"/>
                <w:szCs w:val="20"/>
              </w:rPr>
            </w:pPr>
          </w:p>
        </w:tc>
      </w:tr>
      <w:tr w:rsidR="007F16E2" w14:paraId="282F0E1D" w14:textId="77777777" w:rsidTr="000B151C">
        <w:trPr>
          <w:trHeight w:val="1428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D2A5C" w14:textId="223C507A" w:rsidR="000B151C" w:rsidRDefault="000B151C" w:rsidP="000B15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Межбюджетные трансферты                                                                                                                                                                                                                    бюджету сельского поселения из бюджета муниципального  района                                                                   на осуществление части полномочий по решению вопросов местного значения в соответствии с заключенными соглашениями  на 2026 год и на плановый                                           период 2027 и 2028 годов</w:t>
            </w:r>
          </w:p>
          <w:p w14:paraId="08510B66" w14:textId="6DAA3A0B" w:rsidR="007F16E2" w:rsidRDefault="007F16E2">
            <w:pPr>
              <w:jc w:val="center"/>
              <w:rPr>
                <w:b/>
                <w:bCs/>
              </w:rPr>
            </w:pPr>
          </w:p>
        </w:tc>
      </w:tr>
      <w:tr w:rsidR="007F16E2" w14:paraId="391A078A" w14:textId="77777777" w:rsidTr="000B151C">
        <w:trPr>
          <w:trHeight w:val="227"/>
        </w:trPr>
        <w:tc>
          <w:tcPr>
            <w:tcW w:w="5000" w:type="pct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3D4202" w14:textId="77777777" w:rsidR="007F16E2" w:rsidRPr="007F16E2" w:rsidRDefault="007F16E2">
            <w:pPr>
              <w:jc w:val="right"/>
              <w:rPr>
                <w:sz w:val="20"/>
                <w:szCs w:val="20"/>
              </w:rPr>
            </w:pPr>
            <w:r w:rsidRPr="007F16E2">
              <w:rPr>
                <w:sz w:val="20"/>
                <w:szCs w:val="20"/>
              </w:rPr>
              <w:t>(тыс. рублей)</w:t>
            </w:r>
          </w:p>
        </w:tc>
      </w:tr>
      <w:tr w:rsidR="000B151C" w14:paraId="6D5E2941" w14:textId="77777777" w:rsidTr="008313B7">
        <w:trPr>
          <w:trHeight w:val="48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994C7D" w14:textId="77777777" w:rsidR="000B151C" w:rsidRDefault="000B151C" w:rsidP="000B151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36" w:type="pct"/>
            <w:gridSpan w:val="9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852D1" w14:textId="62130685" w:rsidR="000B151C" w:rsidRPr="007F16E2" w:rsidRDefault="000B151C" w:rsidP="000B151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Наименование направления расходов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DFBFC" w14:textId="77777777" w:rsidR="000B151C" w:rsidRPr="000B151C" w:rsidRDefault="000B151C" w:rsidP="000B151C">
            <w:pPr>
              <w:jc w:val="center"/>
              <w:rPr>
                <w:b/>
                <w:bCs/>
                <w:sz w:val="20"/>
                <w:szCs w:val="20"/>
              </w:rPr>
            </w:pPr>
            <w:r w:rsidRPr="000B151C">
              <w:rPr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8C723" w14:textId="77777777" w:rsidR="000B151C" w:rsidRPr="000B151C" w:rsidRDefault="000B151C" w:rsidP="000B151C">
            <w:pPr>
              <w:jc w:val="center"/>
              <w:rPr>
                <w:b/>
                <w:bCs/>
                <w:sz w:val="20"/>
                <w:szCs w:val="20"/>
              </w:rPr>
            </w:pPr>
            <w:r w:rsidRPr="000B151C">
              <w:rPr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C8CB0" w14:textId="77777777" w:rsidR="000B151C" w:rsidRPr="000B151C" w:rsidRDefault="000B151C" w:rsidP="000B151C">
            <w:pPr>
              <w:jc w:val="center"/>
              <w:rPr>
                <w:b/>
                <w:bCs/>
                <w:sz w:val="20"/>
                <w:szCs w:val="20"/>
              </w:rPr>
            </w:pPr>
            <w:r w:rsidRPr="000B151C">
              <w:rPr>
                <w:b/>
                <w:bCs/>
                <w:sz w:val="20"/>
                <w:szCs w:val="20"/>
              </w:rPr>
              <w:t>2028 год</w:t>
            </w:r>
          </w:p>
        </w:tc>
      </w:tr>
      <w:tr w:rsidR="000B151C" w14:paraId="3E6CAF94" w14:textId="77777777" w:rsidTr="008313B7">
        <w:trPr>
          <w:trHeight w:val="375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1A357" w14:textId="77777777" w:rsidR="000B151C" w:rsidRPr="000B151C" w:rsidRDefault="000B151C" w:rsidP="000B151C">
            <w:pPr>
              <w:jc w:val="center"/>
              <w:rPr>
                <w:sz w:val="20"/>
                <w:szCs w:val="20"/>
              </w:rPr>
            </w:pPr>
            <w:r w:rsidRPr="000B151C">
              <w:rPr>
                <w:sz w:val="20"/>
                <w:szCs w:val="20"/>
              </w:rPr>
              <w:t>1</w:t>
            </w:r>
          </w:p>
        </w:tc>
        <w:tc>
          <w:tcPr>
            <w:tcW w:w="3336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41CD7" w14:textId="77777777" w:rsidR="000B151C" w:rsidRPr="000B151C" w:rsidRDefault="000B151C" w:rsidP="000B151C">
            <w:pPr>
              <w:jc w:val="center"/>
              <w:rPr>
                <w:sz w:val="20"/>
                <w:szCs w:val="20"/>
              </w:rPr>
            </w:pPr>
            <w:r w:rsidRPr="000B151C">
              <w:rPr>
                <w:sz w:val="20"/>
                <w:szCs w:val="20"/>
              </w:rPr>
              <w:t>2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354F3" w14:textId="1DBE1248" w:rsidR="000B151C" w:rsidRPr="000B151C" w:rsidRDefault="000B151C" w:rsidP="000B151C">
            <w:pPr>
              <w:jc w:val="center"/>
              <w:rPr>
                <w:sz w:val="20"/>
                <w:szCs w:val="20"/>
              </w:rPr>
            </w:pPr>
            <w:r w:rsidRPr="000B151C">
              <w:rPr>
                <w:sz w:val="20"/>
                <w:szCs w:val="20"/>
              </w:rPr>
              <w:t> 3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EB6E3" w14:textId="6A56890D" w:rsidR="000B151C" w:rsidRPr="000B151C" w:rsidRDefault="000B151C" w:rsidP="000B151C">
            <w:pPr>
              <w:jc w:val="center"/>
              <w:rPr>
                <w:sz w:val="20"/>
                <w:szCs w:val="20"/>
              </w:rPr>
            </w:pPr>
            <w:r w:rsidRPr="000B151C">
              <w:rPr>
                <w:sz w:val="20"/>
                <w:szCs w:val="20"/>
              </w:rPr>
              <w:t>4 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AD651" w14:textId="14D49BFB" w:rsidR="000B151C" w:rsidRPr="000B151C" w:rsidRDefault="000B151C" w:rsidP="000B151C">
            <w:pPr>
              <w:jc w:val="center"/>
              <w:rPr>
                <w:sz w:val="20"/>
                <w:szCs w:val="20"/>
              </w:rPr>
            </w:pPr>
            <w:r w:rsidRPr="000B151C">
              <w:rPr>
                <w:sz w:val="20"/>
                <w:szCs w:val="20"/>
              </w:rPr>
              <w:t>5 </w:t>
            </w:r>
          </w:p>
        </w:tc>
      </w:tr>
      <w:tr w:rsidR="000B151C" w14:paraId="164779CB" w14:textId="77777777" w:rsidTr="008313B7">
        <w:trPr>
          <w:trHeight w:val="666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8858C" w14:textId="77777777" w:rsidR="000B151C" w:rsidRDefault="000B151C" w:rsidP="000B151C">
            <w:pPr>
              <w:jc w:val="center"/>
            </w:pPr>
            <w:r>
              <w:t>1</w:t>
            </w:r>
          </w:p>
        </w:tc>
        <w:tc>
          <w:tcPr>
            <w:tcW w:w="3336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84251" w14:textId="77777777" w:rsidR="000B151C" w:rsidRPr="007F16E2" w:rsidRDefault="000B151C" w:rsidP="000B151C">
            <w:r w:rsidRPr="007F16E2">
              <w:t>Содержание дорог и тротуаров, находящихся в собственности муниципального района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5244D" w14:textId="77777777" w:rsidR="000B151C" w:rsidRPr="000B151C" w:rsidRDefault="000B151C" w:rsidP="000B151C">
            <w:pPr>
              <w:jc w:val="right"/>
              <w:rPr>
                <w:sz w:val="20"/>
                <w:szCs w:val="20"/>
              </w:rPr>
            </w:pPr>
            <w:r w:rsidRPr="000B151C">
              <w:rPr>
                <w:sz w:val="20"/>
                <w:szCs w:val="20"/>
              </w:rPr>
              <w:t>6625,0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E4FA7" w14:textId="77777777" w:rsidR="000B151C" w:rsidRPr="000B151C" w:rsidRDefault="000B151C" w:rsidP="000B151C">
            <w:pPr>
              <w:jc w:val="right"/>
              <w:rPr>
                <w:sz w:val="20"/>
                <w:szCs w:val="20"/>
              </w:rPr>
            </w:pPr>
            <w:r w:rsidRPr="000B151C">
              <w:rPr>
                <w:sz w:val="20"/>
                <w:szCs w:val="20"/>
              </w:rPr>
              <w:t>0,0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27D8D" w14:textId="77777777" w:rsidR="000B151C" w:rsidRPr="000B151C" w:rsidRDefault="000B151C" w:rsidP="000B151C">
            <w:pPr>
              <w:jc w:val="right"/>
              <w:rPr>
                <w:sz w:val="20"/>
                <w:szCs w:val="20"/>
              </w:rPr>
            </w:pPr>
            <w:r w:rsidRPr="000B151C">
              <w:rPr>
                <w:sz w:val="20"/>
                <w:szCs w:val="20"/>
              </w:rPr>
              <w:t>0,0</w:t>
            </w:r>
          </w:p>
        </w:tc>
      </w:tr>
      <w:tr w:rsidR="000B151C" w14:paraId="3A9A0745" w14:textId="77777777" w:rsidTr="008313B7">
        <w:trPr>
          <w:trHeight w:val="405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8260E" w14:textId="77777777" w:rsidR="000B151C" w:rsidRDefault="000B151C" w:rsidP="000B15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336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8C199" w14:textId="77777777" w:rsidR="000B151C" w:rsidRPr="007F16E2" w:rsidRDefault="000B151C" w:rsidP="000B151C">
            <w:pPr>
              <w:rPr>
                <w:b/>
                <w:bCs/>
              </w:rPr>
            </w:pPr>
            <w:r w:rsidRPr="007F16E2">
              <w:rPr>
                <w:b/>
                <w:bCs/>
              </w:rPr>
              <w:t>итого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F49A" w14:textId="77777777" w:rsidR="000B151C" w:rsidRPr="000B151C" w:rsidRDefault="000B151C" w:rsidP="000B151C">
            <w:pPr>
              <w:jc w:val="right"/>
              <w:rPr>
                <w:b/>
                <w:bCs/>
                <w:sz w:val="20"/>
                <w:szCs w:val="20"/>
              </w:rPr>
            </w:pPr>
            <w:r w:rsidRPr="000B151C">
              <w:rPr>
                <w:b/>
                <w:bCs/>
                <w:sz w:val="20"/>
                <w:szCs w:val="20"/>
              </w:rPr>
              <w:t>6625,0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FB90D" w14:textId="77777777" w:rsidR="000B151C" w:rsidRPr="000B151C" w:rsidRDefault="000B151C" w:rsidP="000B151C">
            <w:pPr>
              <w:jc w:val="right"/>
              <w:rPr>
                <w:b/>
                <w:bCs/>
                <w:sz w:val="20"/>
                <w:szCs w:val="20"/>
              </w:rPr>
            </w:pPr>
            <w:r w:rsidRPr="000B151C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DA01" w14:textId="77777777" w:rsidR="000B151C" w:rsidRPr="000B151C" w:rsidRDefault="000B151C" w:rsidP="000B151C">
            <w:pPr>
              <w:jc w:val="right"/>
              <w:rPr>
                <w:b/>
                <w:bCs/>
                <w:sz w:val="20"/>
                <w:szCs w:val="20"/>
              </w:rPr>
            </w:pPr>
            <w:r w:rsidRPr="000B151C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0B151C" w14:paraId="165EB328" w14:textId="77777777" w:rsidTr="000B151C">
        <w:trPr>
          <w:trHeight w:val="375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73063" w14:textId="77777777" w:rsidR="000B151C" w:rsidRDefault="000B151C" w:rsidP="000B151C">
            <w:pPr>
              <w:jc w:val="right"/>
              <w:rPr>
                <w:sz w:val="20"/>
                <w:szCs w:val="20"/>
              </w:rPr>
            </w:pPr>
            <w:bookmarkStart w:id="8" w:name="RANGE!A2:B9"/>
          </w:p>
          <w:p w14:paraId="62B7122B" w14:textId="77777777" w:rsidR="002D7E03" w:rsidRDefault="002D7E03" w:rsidP="000B151C">
            <w:pPr>
              <w:jc w:val="right"/>
              <w:rPr>
                <w:sz w:val="20"/>
                <w:szCs w:val="20"/>
              </w:rPr>
            </w:pPr>
          </w:p>
          <w:p w14:paraId="6871C8B5" w14:textId="77777777" w:rsidR="002D7E03" w:rsidRDefault="002D7E03" w:rsidP="000B151C">
            <w:pPr>
              <w:jc w:val="right"/>
              <w:rPr>
                <w:sz w:val="20"/>
                <w:szCs w:val="20"/>
              </w:rPr>
            </w:pPr>
          </w:p>
          <w:p w14:paraId="23B3BDD7" w14:textId="77777777" w:rsidR="002D7E03" w:rsidRDefault="002D7E03" w:rsidP="000B151C">
            <w:pPr>
              <w:jc w:val="right"/>
              <w:rPr>
                <w:sz w:val="20"/>
                <w:szCs w:val="20"/>
              </w:rPr>
            </w:pPr>
          </w:p>
          <w:p w14:paraId="11AC344A" w14:textId="418694E2" w:rsidR="000B151C" w:rsidRDefault="000B151C" w:rsidP="000B1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Приложение 10</w:t>
            </w:r>
            <w:bookmarkEnd w:id="8"/>
          </w:p>
        </w:tc>
      </w:tr>
      <w:tr w:rsidR="000B151C" w14:paraId="4123D81C" w14:textId="77777777" w:rsidTr="000B151C">
        <w:trPr>
          <w:trHeight w:val="795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BC8D1" w14:textId="77777777" w:rsidR="000B151C" w:rsidRDefault="000B151C" w:rsidP="000B151C">
            <w:pPr>
              <w:jc w:val="right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lastRenderedPageBreak/>
              <w:t>к  решению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 «О бюджете Матвеево - Курганского </w:t>
            </w:r>
            <w:r>
              <w:rPr>
                <w:color w:val="000000"/>
                <w:sz w:val="20"/>
                <w:szCs w:val="20"/>
              </w:rPr>
              <w:br/>
              <w:t>сельского поселения на 2026 год и плановый период 2027 и 2028 годов».</w:t>
            </w:r>
          </w:p>
        </w:tc>
      </w:tr>
      <w:tr w:rsidR="000B151C" w14:paraId="3D7D836C" w14:textId="77777777" w:rsidTr="000B151C">
        <w:trPr>
          <w:trHeight w:val="1166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69060" w14:textId="20E6D15B" w:rsidR="000B151C" w:rsidRDefault="000B151C" w:rsidP="000B15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Межбюджетные трансферты                                                                                                                                                                                                                    бюджету муниципального  района из бюджета сельского поселения                                                                   на осуществление части полномочий по решению вопросов местного значения в соответствии с заключенными соглашениями  на 2026 год и на плановый                                            период 2027 и 2028 годов</w:t>
            </w:r>
          </w:p>
        </w:tc>
      </w:tr>
      <w:tr w:rsidR="000B151C" w14:paraId="73B8D91D" w14:textId="77777777" w:rsidTr="000B151C">
        <w:trPr>
          <w:trHeight w:val="79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27AA31" w14:textId="77777777" w:rsidR="000B151C" w:rsidRDefault="000B151C" w:rsidP="000B151C">
            <w:pPr>
              <w:jc w:val="center"/>
              <w:rPr>
                <w:b/>
                <w:bCs/>
              </w:rPr>
            </w:pPr>
          </w:p>
        </w:tc>
      </w:tr>
      <w:tr w:rsidR="000B151C" w14:paraId="3BE97F58" w14:textId="77777777" w:rsidTr="000B151C">
        <w:trPr>
          <w:trHeight w:val="375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E1A09" w14:textId="77777777" w:rsidR="000B151C" w:rsidRDefault="000B151C" w:rsidP="000B15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рублей)</w:t>
            </w:r>
          </w:p>
        </w:tc>
      </w:tr>
      <w:tr w:rsidR="000B151C" w14:paraId="243A2617" w14:textId="77777777" w:rsidTr="008313B7">
        <w:trPr>
          <w:trHeight w:val="360"/>
        </w:trPr>
        <w:tc>
          <w:tcPr>
            <w:tcW w:w="2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73607" w14:textId="77777777" w:rsidR="000B151C" w:rsidRDefault="000B151C" w:rsidP="000B151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 п\п</w:t>
            </w:r>
          </w:p>
        </w:tc>
        <w:tc>
          <w:tcPr>
            <w:tcW w:w="324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062F8" w14:textId="77777777" w:rsidR="000B151C" w:rsidRDefault="000B151C" w:rsidP="000B151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Наименование направления расходов 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16EF3" w14:textId="77777777" w:rsidR="000B151C" w:rsidRDefault="000B151C" w:rsidP="000B151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A5C95" w14:textId="77777777" w:rsidR="000B151C" w:rsidRDefault="000B151C" w:rsidP="000B151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EB2B2" w14:textId="77777777" w:rsidR="000B151C" w:rsidRDefault="000B151C" w:rsidP="000B151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2028 год</w:t>
            </w:r>
          </w:p>
        </w:tc>
      </w:tr>
      <w:tr w:rsidR="000B151C" w14:paraId="27AB3F73" w14:textId="77777777" w:rsidTr="008313B7">
        <w:trPr>
          <w:trHeight w:val="205"/>
        </w:trPr>
        <w:tc>
          <w:tcPr>
            <w:tcW w:w="29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40882" w14:textId="77777777" w:rsidR="000B151C" w:rsidRPr="000B151C" w:rsidRDefault="000B151C" w:rsidP="000B151C">
            <w:pPr>
              <w:jc w:val="center"/>
              <w:rPr>
                <w:sz w:val="20"/>
                <w:szCs w:val="20"/>
              </w:rPr>
            </w:pPr>
            <w:r w:rsidRPr="000B151C">
              <w:rPr>
                <w:sz w:val="20"/>
                <w:szCs w:val="20"/>
              </w:rPr>
              <w:t>1</w:t>
            </w:r>
          </w:p>
        </w:tc>
        <w:tc>
          <w:tcPr>
            <w:tcW w:w="324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7605C" w14:textId="77777777" w:rsidR="000B151C" w:rsidRPr="000B151C" w:rsidRDefault="000B151C" w:rsidP="000B151C">
            <w:pPr>
              <w:jc w:val="center"/>
              <w:rPr>
                <w:sz w:val="20"/>
                <w:szCs w:val="20"/>
              </w:rPr>
            </w:pPr>
            <w:r w:rsidRPr="000B151C">
              <w:rPr>
                <w:sz w:val="20"/>
                <w:szCs w:val="20"/>
              </w:rPr>
              <w:t>2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869F0" w14:textId="77777777" w:rsidR="000B151C" w:rsidRPr="000B151C" w:rsidRDefault="000B151C" w:rsidP="000B151C">
            <w:pPr>
              <w:jc w:val="center"/>
              <w:rPr>
                <w:sz w:val="20"/>
                <w:szCs w:val="20"/>
              </w:rPr>
            </w:pPr>
            <w:r w:rsidRPr="000B151C">
              <w:rPr>
                <w:sz w:val="20"/>
                <w:szCs w:val="20"/>
              </w:rPr>
              <w:t>3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4DEB9" w14:textId="77777777" w:rsidR="000B151C" w:rsidRPr="000B151C" w:rsidRDefault="000B151C" w:rsidP="000B151C">
            <w:pPr>
              <w:jc w:val="center"/>
              <w:rPr>
                <w:sz w:val="20"/>
                <w:szCs w:val="20"/>
              </w:rPr>
            </w:pPr>
            <w:r w:rsidRPr="000B151C">
              <w:rPr>
                <w:sz w:val="20"/>
                <w:szCs w:val="20"/>
              </w:rPr>
              <w:t>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14470" w14:textId="77777777" w:rsidR="000B151C" w:rsidRPr="000B151C" w:rsidRDefault="000B151C" w:rsidP="000B151C">
            <w:pPr>
              <w:jc w:val="center"/>
              <w:rPr>
                <w:sz w:val="20"/>
                <w:szCs w:val="20"/>
              </w:rPr>
            </w:pPr>
            <w:r w:rsidRPr="000B151C">
              <w:rPr>
                <w:sz w:val="20"/>
                <w:szCs w:val="20"/>
              </w:rPr>
              <w:t>5</w:t>
            </w:r>
          </w:p>
        </w:tc>
      </w:tr>
      <w:tr w:rsidR="000B151C" w14:paraId="269AB5F4" w14:textId="77777777" w:rsidTr="008313B7">
        <w:trPr>
          <w:trHeight w:val="360"/>
        </w:trPr>
        <w:tc>
          <w:tcPr>
            <w:tcW w:w="29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DF28B" w14:textId="77777777" w:rsidR="000B151C" w:rsidRDefault="000B151C" w:rsidP="000B151C">
            <w:pPr>
              <w:jc w:val="center"/>
            </w:pPr>
            <w:r>
              <w:t>1</w:t>
            </w:r>
          </w:p>
        </w:tc>
        <w:tc>
          <w:tcPr>
            <w:tcW w:w="324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EC18B" w14:textId="77777777" w:rsidR="000B151C" w:rsidRDefault="000B151C" w:rsidP="000B151C">
            <w:r>
              <w:t xml:space="preserve"> осуществление полномочий по жилищным вопросам 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3E5DD" w14:textId="77777777" w:rsidR="000B151C" w:rsidRPr="000B151C" w:rsidRDefault="000B151C" w:rsidP="000B151C">
            <w:pPr>
              <w:jc w:val="right"/>
              <w:rPr>
                <w:sz w:val="20"/>
                <w:szCs w:val="20"/>
              </w:rPr>
            </w:pPr>
            <w:r w:rsidRPr="000B151C">
              <w:rPr>
                <w:sz w:val="20"/>
                <w:szCs w:val="20"/>
              </w:rPr>
              <w:t>3,0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60635" w14:textId="77777777" w:rsidR="000B151C" w:rsidRPr="000B151C" w:rsidRDefault="000B151C" w:rsidP="000B151C">
            <w:pPr>
              <w:jc w:val="right"/>
              <w:rPr>
                <w:sz w:val="20"/>
                <w:szCs w:val="20"/>
              </w:rPr>
            </w:pPr>
            <w:r w:rsidRPr="000B151C">
              <w:rPr>
                <w:sz w:val="20"/>
                <w:szCs w:val="20"/>
              </w:rPr>
              <w:t>3,0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8FE90" w14:textId="77777777" w:rsidR="000B151C" w:rsidRPr="000B151C" w:rsidRDefault="000B151C" w:rsidP="000B151C">
            <w:pPr>
              <w:jc w:val="right"/>
              <w:rPr>
                <w:sz w:val="20"/>
                <w:szCs w:val="20"/>
              </w:rPr>
            </w:pPr>
            <w:r w:rsidRPr="000B151C">
              <w:rPr>
                <w:sz w:val="20"/>
                <w:szCs w:val="20"/>
              </w:rPr>
              <w:t>3,0</w:t>
            </w:r>
          </w:p>
        </w:tc>
      </w:tr>
      <w:tr w:rsidR="000B151C" w14:paraId="598353C3" w14:textId="77777777" w:rsidTr="008313B7">
        <w:trPr>
          <w:trHeight w:val="1189"/>
        </w:trPr>
        <w:tc>
          <w:tcPr>
            <w:tcW w:w="29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30ABD" w14:textId="77777777" w:rsidR="000B151C" w:rsidRDefault="000B151C" w:rsidP="000B151C">
            <w:pPr>
              <w:jc w:val="center"/>
            </w:pPr>
            <w:r>
              <w:t>2</w:t>
            </w:r>
          </w:p>
        </w:tc>
        <w:tc>
          <w:tcPr>
            <w:tcW w:w="324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FB7DF" w14:textId="30A9498C" w:rsidR="000B151C" w:rsidRDefault="000B151C" w:rsidP="000B151C">
            <w:pPr>
              <w:jc w:val="both"/>
            </w:pPr>
            <w:r>
              <w:t>Установление качественных характеристик и определение стоимости услуг, предоставляемых согласно   гарантированному перечню по погребению и согласование с отделениями ПФР и ФСС в сфере государственного регулирования тарифов.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DBD3B" w14:textId="77777777" w:rsidR="000B151C" w:rsidRPr="000B151C" w:rsidRDefault="000B151C" w:rsidP="000B151C">
            <w:pPr>
              <w:jc w:val="right"/>
              <w:rPr>
                <w:sz w:val="20"/>
                <w:szCs w:val="20"/>
              </w:rPr>
            </w:pPr>
            <w:r w:rsidRPr="000B151C">
              <w:rPr>
                <w:sz w:val="20"/>
                <w:szCs w:val="20"/>
              </w:rPr>
              <w:t>3,8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14465" w14:textId="77777777" w:rsidR="000B151C" w:rsidRPr="000B151C" w:rsidRDefault="000B151C" w:rsidP="000B151C">
            <w:pPr>
              <w:jc w:val="right"/>
              <w:rPr>
                <w:sz w:val="20"/>
                <w:szCs w:val="20"/>
              </w:rPr>
            </w:pPr>
            <w:r w:rsidRPr="000B151C">
              <w:rPr>
                <w:sz w:val="20"/>
                <w:szCs w:val="20"/>
              </w:rPr>
              <w:t>3,8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9A6DD" w14:textId="77777777" w:rsidR="000B151C" w:rsidRPr="000B151C" w:rsidRDefault="000B151C" w:rsidP="000B151C">
            <w:pPr>
              <w:jc w:val="right"/>
              <w:rPr>
                <w:sz w:val="20"/>
                <w:szCs w:val="20"/>
              </w:rPr>
            </w:pPr>
            <w:r w:rsidRPr="000B151C">
              <w:rPr>
                <w:sz w:val="20"/>
                <w:szCs w:val="20"/>
              </w:rPr>
              <w:t>3,8</w:t>
            </w:r>
          </w:p>
        </w:tc>
      </w:tr>
      <w:tr w:rsidR="000B151C" w14:paraId="01FF7D7C" w14:textId="77777777" w:rsidTr="008313B7">
        <w:trPr>
          <w:trHeight w:val="684"/>
        </w:trPr>
        <w:tc>
          <w:tcPr>
            <w:tcW w:w="29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133C3" w14:textId="77777777" w:rsidR="000B151C" w:rsidRDefault="000B151C" w:rsidP="000B151C">
            <w:pPr>
              <w:jc w:val="center"/>
            </w:pPr>
            <w:r>
              <w:t>3</w:t>
            </w:r>
          </w:p>
        </w:tc>
        <w:tc>
          <w:tcPr>
            <w:tcW w:w="324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B8419" w14:textId="77777777" w:rsidR="000B151C" w:rsidRDefault="000B151C" w:rsidP="000B151C">
            <w:pPr>
              <w:jc w:val="both"/>
            </w:pPr>
            <w:r>
              <w:t>осуществление полномочий по осуществлению внутреннего муниципального финансового контроля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79F21" w14:textId="77777777" w:rsidR="000B151C" w:rsidRPr="000B151C" w:rsidRDefault="000B151C" w:rsidP="000B151C">
            <w:pPr>
              <w:jc w:val="right"/>
              <w:rPr>
                <w:sz w:val="20"/>
                <w:szCs w:val="20"/>
              </w:rPr>
            </w:pPr>
            <w:r w:rsidRPr="000B151C">
              <w:rPr>
                <w:sz w:val="20"/>
                <w:szCs w:val="20"/>
              </w:rPr>
              <w:t>241,7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08BFC" w14:textId="77777777" w:rsidR="000B151C" w:rsidRPr="000B151C" w:rsidRDefault="000B151C" w:rsidP="000B151C">
            <w:pPr>
              <w:jc w:val="right"/>
              <w:rPr>
                <w:sz w:val="20"/>
                <w:szCs w:val="20"/>
              </w:rPr>
            </w:pPr>
            <w:r w:rsidRPr="000B151C">
              <w:rPr>
                <w:sz w:val="20"/>
                <w:szCs w:val="20"/>
              </w:rPr>
              <w:t>241,7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6F19A" w14:textId="77777777" w:rsidR="000B151C" w:rsidRPr="000B151C" w:rsidRDefault="000B151C" w:rsidP="000B151C">
            <w:pPr>
              <w:jc w:val="right"/>
              <w:rPr>
                <w:sz w:val="20"/>
                <w:szCs w:val="20"/>
              </w:rPr>
            </w:pPr>
            <w:r w:rsidRPr="000B151C">
              <w:rPr>
                <w:sz w:val="20"/>
                <w:szCs w:val="20"/>
              </w:rPr>
              <w:t>241,7</w:t>
            </w:r>
          </w:p>
        </w:tc>
      </w:tr>
      <w:tr w:rsidR="000B151C" w14:paraId="2B6589B0" w14:textId="77777777" w:rsidTr="008313B7">
        <w:trPr>
          <w:trHeight w:val="585"/>
        </w:trPr>
        <w:tc>
          <w:tcPr>
            <w:tcW w:w="29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DBE09" w14:textId="77777777" w:rsidR="000B151C" w:rsidRDefault="000B151C" w:rsidP="000B151C">
            <w:pPr>
              <w:jc w:val="center"/>
            </w:pPr>
            <w:r>
              <w:t>4</w:t>
            </w:r>
          </w:p>
        </w:tc>
        <w:tc>
          <w:tcPr>
            <w:tcW w:w="324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03DC2" w14:textId="77777777" w:rsidR="000B151C" w:rsidRDefault="000B151C" w:rsidP="000B151C">
            <w:pPr>
              <w:jc w:val="both"/>
            </w:pPr>
            <w:r>
              <w:t>осуществление полномочий по осуществлению внешнего муниципального финансового контроля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E07D5" w14:textId="77777777" w:rsidR="000B151C" w:rsidRPr="000B151C" w:rsidRDefault="000B151C" w:rsidP="000B151C">
            <w:pPr>
              <w:jc w:val="right"/>
              <w:rPr>
                <w:sz w:val="20"/>
                <w:szCs w:val="20"/>
              </w:rPr>
            </w:pPr>
            <w:r w:rsidRPr="000B151C">
              <w:rPr>
                <w:sz w:val="20"/>
                <w:szCs w:val="20"/>
              </w:rPr>
              <w:t>177,7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F2D61" w14:textId="77777777" w:rsidR="000B151C" w:rsidRPr="000B151C" w:rsidRDefault="000B151C" w:rsidP="000B151C">
            <w:pPr>
              <w:jc w:val="right"/>
              <w:rPr>
                <w:sz w:val="20"/>
                <w:szCs w:val="20"/>
              </w:rPr>
            </w:pPr>
            <w:r w:rsidRPr="000B151C">
              <w:rPr>
                <w:sz w:val="20"/>
                <w:szCs w:val="20"/>
              </w:rPr>
              <w:t>177,7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CA227" w14:textId="77777777" w:rsidR="000B151C" w:rsidRPr="000B151C" w:rsidRDefault="000B151C" w:rsidP="000B151C">
            <w:pPr>
              <w:jc w:val="right"/>
              <w:rPr>
                <w:sz w:val="20"/>
                <w:szCs w:val="20"/>
              </w:rPr>
            </w:pPr>
            <w:r w:rsidRPr="000B151C">
              <w:rPr>
                <w:sz w:val="20"/>
                <w:szCs w:val="20"/>
              </w:rPr>
              <w:t>177,7</w:t>
            </w:r>
          </w:p>
        </w:tc>
      </w:tr>
      <w:tr w:rsidR="000B151C" w:rsidRPr="000B151C" w14:paraId="5E9EB00F" w14:textId="77777777" w:rsidTr="008313B7">
        <w:trPr>
          <w:trHeight w:val="360"/>
        </w:trPr>
        <w:tc>
          <w:tcPr>
            <w:tcW w:w="29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FDE68" w14:textId="77777777" w:rsidR="000B151C" w:rsidRDefault="000B151C" w:rsidP="000B15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24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421D6" w14:textId="77777777" w:rsidR="000B151C" w:rsidRDefault="000B151C" w:rsidP="000B151C">
            <w:pPr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2D181" w14:textId="77777777" w:rsidR="000B151C" w:rsidRPr="000B151C" w:rsidRDefault="000B151C" w:rsidP="000B151C">
            <w:pPr>
              <w:jc w:val="right"/>
              <w:rPr>
                <w:b/>
                <w:bCs/>
                <w:sz w:val="22"/>
                <w:szCs w:val="22"/>
              </w:rPr>
            </w:pPr>
            <w:r w:rsidRPr="000B151C">
              <w:rPr>
                <w:b/>
                <w:bCs/>
                <w:sz w:val="22"/>
                <w:szCs w:val="22"/>
              </w:rPr>
              <w:t>426,2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C15A2" w14:textId="77777777" w:rsidR="000B151C" w:rsidRPr="000B151C" w:rsidRDefault="000B151C" w:rsidP="000B151C">
            <w:pPr>
              <w:jc w:val="right"/>
              <w:rPr>
                <w:b/>
                <w:bCs/>
                <w:sz w:val="22"/>
                <w:szCs w:val="22"/>
              </w:rPr>
            </w:pPr>
            <w:r w:rsidRPr="000B151C">
              <w:rPr>
                <w:b/>
                <w:bCs/>
                <w:sz w:val="22"/>
                <w:szCs w:val="22"/>
              </w:rPr>
              <w:t>426,2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6C489" w14:textId="77777777" w:rsidR="000B151C" w:rsidRPr="000B151C" w:rsidRDefault="000B151C" w:rsidP="000B151C">
            <w:pPr>
              <w:jc w:val="right"/>
              <w:rPr>
                <w:b/>
                <w:bCs/>
                <w:sz w:val="22"/>
                <w:szCs w:val="22"/>
              </w:rPr>
            </w:pPr>
            <w:r w:rsidRPr="000B151C">
              <w:rPr>
                <w:b/>
                <w:bCs/>
                <w:sz w:val="22"/>
                <w:szCs w:val="22"/>
              </w:rPr>
              <w:t>426,2</w:t>
            </w:r>
          </w:p>
        </w:tc>
      </w:tr>
    </w:tbl>
    <w:p w14:paraId="6CE828B7" w14:textId="70677C42" w:rsidR="007F16E2" w:rsidRDefault="007F16E2" w:rsidP="00251B7D">
      <w:pPr>
        <w:tabs>
          <w:tab w:val="left" w:pos="8130"/>
        </w:tabs>
        <w:rPr>
          <w:sz w:val="22"/>
          <w:szCs w:val="22"/>
        </w:rPr>
      </w:pPr>
    </w:p>
    <w:p w14:paraId="4D16F187" w14:textId="043CA422" w:rsidR="009C0436" w:rsidRDefault="009C0436" w:rsidP="00251B7D">
      <w:pPr>
        <w:tabs>
          <w:tab w:val="left" w:pos="8130"/>
        </w:tabs>
        <w:rPr>
          <w:sz w:val="22"/>
          <w:szCs w:val="22"/>
        </w:rPr>
      </w:pPr>
    </w:p>
    <w:p w14:paraId="257168E5" w14:textId="0AD1EA0B" w:rsidR="009C0436" w:rsidRDefault="009C0436" w:rsidP="00251B7D">
      <w:pPr>
        <w:tabs>
          <w:tab w:val="left" w:pos="8130"/>
        </w:tabs>
        <w:rPr>
          <w:sz w:val="22"/>
          <w:szCs w:val="22"/>
        </w:rPr>
      </w:pPr>
    </w:p>
    <w:p w14:paraId="320C5B19" w14:textId="1F0FA347" w:rsidR="009C0436" w:rsidRDefault="009C0436" w:rsidP="00251B7D">
      <w:pPr>
        <w:tabs>
          <w:tab w:val="left" w:pos="8130"/>
        </w:tabs>
        <w:rPr>
          <w:sz w:val="22"/>
          <w:szCs w:val="22"/>
        </w:rPr>
      </w:pPr>
    </w:p>
    <w:p w14:paraId="35F7A26D" w14:textId="781EFBF2" w:rsidR="009C0436" w:rsidRDefault="009C0436" w:rsidP="00251B7D">
      <w:pPr>
        <w:tabs>
          <w:tab w:val="left" w:pos="8130"/>
        </w:tabs>
        <w:rPr>
          <w:sz w:val="22"/>
          <w:szCs w:val="22"/>
        </w:rPr>
      </w:pPr>
    </w:p>
    <w:p w14:paraId="57B476A3" w14:textId="413831A4" w:rsidR="009C0436" w:rsidRDefault="009C0436" w:rsidP="00251B7D">
      <w:pPr>
        <w:tabs>
          <w:tab w:val="left" w:pos="8130"/>
        </w:tabs>
        <w:rPr>
          <w:sz w:val="22"/>
          <w:szCs w:val="22"/>
        </w:rPr>
      </w:pPr>
    </w:p>
    <w:p w14:paraId="23D54608" w14:textId="47EC787F" w:rsidR="009C0436" w:rsidRDefault="009C0436" w:rsidP="00251B7D">
      <w:pPr>
        <w:tabs>
          <w:tab w:val="left" w:pos="8130"/>
        </w:tabs>
        <w:rPr>
          <w:sz w:val="22"/>
          <w:szCs w:val="22"/>
        </w:rPr>
      </w:pPr>
    </w:p>
    <w:p w14:paraId="55D786F0" w14:textId="4860871E" w:rsidR="009C0436" w:rsidRDefault="009C0436" w:rsidP="00251B7D">
      <w:pPr>
        <w:tabs>
          <w:tab w:val="left" w:pos="8130"/>
        </w:tabs>
        <w:rPr>
          <w:sz w:val="22"/>
          <w:szCs w:val="22"/>
        </w:rPr>
      </w:pPr>
    </w:p>
    <w:p w14:paraId="3A2C7340" w14:textId="564E208F" w:rsidR="009C0436" w:rsidRDefault="009C0436" w:rsidP="00251B7D">
      <w:pPr>
        <w:tabs>
          <w:tab w:val="left" w:pos="8130"/>
        </w:tabs>
        <w:rPr>
          <w:sz w:val="22"/>
          <w:szCs w:val="22"/>
        </w:rPr>
      </w:pPr>
    </w:p>
    <w:p w14:paraId="0E4404A4" w14:textId="6272B043" w:rsidR="009C0436" w:rsidRDefault="009C0436" w:rsidP="00251B7D">
      <w:pPr>
        <w:tabs>
          <w:tab w:val="left" w:pos="8130"/>
        </w:tabs>
        <w:rPr>
          <w:sz w:val="22"/>
          <w:szCs w:val="22"/>
        </w:rPr>
      </w:pPr>
    </w:p>
    <w:p w14:paraId="64E0EC61" w14:textId="23D9309D" w:rsidR="009C0436" w:rsidRDefault="009C0436" w:rsidP="00251B7D">
      <w:pPr>
        <w:tabs>
          <w:tab w:val="left" w:pos="8130"/>
        </w:tabs>
        <w:rPr>
          <w:sz w:val="22"/>
          <w:szCs w:val="22"/>
        </w:rPr>
      </w:pPr>
    </w:p>
    <w:p w14:paraId="5E2AB5AC" w14:textId="278881FE" w:rsidR="009C0436" w:rsidRDefault="009C0436" w:rsidP="00251B7D">
      <w:pPr>
        <w:tabs>
          <w:tab w:val="left" w:pos="8130"/>
        </w:tabs>
        <w:rPr>
          <w:sz w:val="22"/>
          <w:szCs w:val="22"/>
        </w:rPr>
      </w:pPr>
    </w:p>
    <w:p w14:paraId="3AEFC670" w14:textId="1B9C9660" w:rsidR="009C0436" w:rsidRDefault="009C0436" w:rsidP="00251B7D">
      <w:pPr>
        <w:tabs>
          <w:tab w:val="left" w:pos="8130"/>
        </w:tabs>
        <w:rPr>
          <w:sz w:val="22"/>
          <w:szCs w:val="22"/>
        </w:rPr>
      </w:pPr>
    </w:p>
    <w:p w14:paraId="614192A0" w14:textId="2BA2F558" w:rsidR="009C0436" w:rsidRDefault="009C0436" w:rsidP="00251B7D">
      <w:pPr>
        <w:tabs>
          <w:tab w:val="left" w:pos="8130"/>
        </w:tabs>
        <w:rPr>
          <w:sz w:val="22"/>
          <w:szCs w:val="22"/>
        </w:rPr>
      </w:pPr>
    </w:p>
    <w:p w14:paraId="25AAF60E" w14:textId="2AAE3CB2" w:rsidR="009C0436" w:rsidRDefault="009C0436" w:rsidP="00251B7D">
      <w:pPr>
        <w:tabs>
          <w:tab w:val="left" w:pos="8130"/>
        </w:tabs>
        <w:rPr>
          <w:sz w:val="22"/>
          <w:szCs w:val="22"/>
        </w:rPr>
      </w:pPr>
    </w:p>
    <w:p w14:paraId="795B48AF" w14:textId="3E00617A" w:rsidR="009C0436" w:rsidRDefault="009C0436" w:rsidP="00251B7D">
      <w:pPr>
        <w:tabs>
          <w:tab w:val="left" w:pos="8130"/>
        </w:tabs>
        <w:rPr>
          <w:sz w:val="22"/>
          <w:szCs w:val="22"/>
        </w:rPr>
      </w:pPr>
    </w:p>
    <w:p w14:paraId="2FA8618F" w14:textId="69B3756D" w:rsidR="009C0436" w:rsidRDefault="009C0436" w:rsidP="00251B7D">
      <w:pPr>
        <w:tabs>
          <w:tab w:val="left" w:pos="8130"/>
        </w:tabs>
        <w:rPr>
          <w:sz w:val="22"/>
          <w:szCs w:val="22"/>
        </w:rPr>
      </w:pPr>
    </w:p>
    <w:p w14:paraId="24ACC592" w14:textId="132425E4" w:rsidR="009C0436" w:rsidRDefault="009C0436" w:rsidP="00251B7D">
      <w:pPr>
        <w:tabs>
          <w:tab w:val="left" w:pos="8130"/>
        </w:tabs>
        <w:rPr>
          <w:sz w:val="22"/>
          <w:szCs w:val="22"/>
        </w:rPr>
      </w:pPr>
    </w:p>
    <w:p w14:paraId="6CCE69FA" w14:textId="45C486F8" w:rsidR="009C0436" w:rsidRDefault="009C0436" w:rsidP="00251B7D">
      <w:pPr>
        <w:tabs>
          <w:tab w:val="left" w:pos="8130"/>
        </w:tabs>
        <w:rPr>
          <w:sz w:val="22"/>
          <w:szCs w:val="22"/>
        </w:rPr>
      </w:pPr>
    </w:p>
    <w:p w14:paraId="1F7AA858" w14:textId="3F99000D" w:rsidR="009C0436" w:rsidRDefault="009C0436" w:rsidP="00251B7D">
      <w:pPr>
        <w:tabs>
          <w:tab w:val="left" w:pos="8130"/>
        </w:tabs>
        <w:rPr>
          <w:sz w:val="22"/>
          <w:szCs w:val="22"/>
        </w:rPr>
      </w:pPr>
    </w:p>
    <w:p w14:paraId="6BA3C285" w14:textId="046A5351" w:rsidR="009C0436" w:rsidRDefault="009C0436" w:rsidP="00251B7D">
      <w:pPr>
        <w:tabs>
          <w:tab w:val="left" w:pos="8130"/>
        </w:tabs>
        <w:rPr>
          <w:sz w:val="22"/>
          <w:szCs w:val="22"/>
        </w:rPr>
      </w:pPr>
    </w:p>
    <w:p w14:paraId="7E0B0C96" w14:textId="08EEBF3F" w:rsidR="009C0436" w:rsidRDefault="009C0436" w:rsidP="00251B7D">
      <w:pPr>
        <w:tabs>
          <w:tab w:val="left" w:pos="8130"/>
        </w:tabs>
        <w:rPr>
          <w:sz w:val="22"/>
          <w:szCs w:val="22"/>
        </w:rPr>
      </w:pPr>
    </w:p>
    <w:p w14:paraId="4A2B84F7" w14:textId="0298D099" w:rsidR="009C0436" w:rsidRDefault="009C0436" w:rsidP="00251B7D">
      <w:pPr>
        <w:tabs>
          <w:tab w:val="left" w:pos="8130"/>
        </w:tabs>
        <w:rPr>
          <w:sz w:val="22"/>
          <w:szCs w:val="22"/>
        </w:rPr>
      </w:pPr>
    </w:p>
    <w:p w14:paraId="3B874165" w14:textId="4EE481EE" w:rsidR="009C0436" w:rsidRDefault="009C0436" w:rsidP="00251B7D">
      <w:pPr>
        <w:tabs>
          <w:tab w:val="left" w:pos="8130"/>
        </w:tabs>
        <w:rPr>
          <w:sz w:val="22"/>
          <w:szCs w:val="22"/>
        </w:rPr>
      </w:pPr>
    </w:p>
    <w:p w14:paraId="2F5967D2" w14:textId="13F0AD65" w:rsidR="009C0436" w:rsidRDefault="009C0436" w:rsidP="00251B7D">
      <w:pPr>
        <w:tabs>
          <w:tab w:val="left" w:pos="8130"/>
        </w:tabs>
        <w:rPr>
          <w:sz w:val="22"/>
          <w:szCs w:val="22"/>
        </w:rPr>
      </w:pPr>
    </w:p>
    <w:p w14:paraId="1338C7D2" w14:textId="04568BC0" w:rsidR="009C0436" w:rsidRDefault="009C0436" w:rsidP="00251B7D">
      <w:pPr>
        <w:tabs>
          <w:tab w:val="left" w:pos="8130"/>
        </w:tabs>
        <w:rPr>
          <w:sz w:val="22"/>
          <w:szCs w:val="22"/>
        </w:rPr>
      </w:pPr>
    </w:p>
    <w:p w14:paraId="073BEAAB" w14:textId="20A65227" w:rsidR="009C0436" w:rsidRDefault="009C0436" w:rsidP="00251B7D">
      <w:pPr>
        <w:tabs>
          <w:tab w:val="left" w:pos="8130"/>
        </w:tabs>
        <w:rPr>
          <w:sz w:val="22"/>
          <w:szCs w:val="22"/>
        </w:rPr>
      </w:pPr>
    </w:p>
    <w:p w14:paraId="27AA6634" w14:textId="4F1FB008" w:rsidR="009C0436" w:rsidRDefault="009C0436" w:rsidP="00251B7D">
      <w:pPr>
        <w:tabs>
          <w:tab w:val="left" w:pos="8130"/>
        </w:tabs>
        <w:rPr>
          <w:sz w:val="22"/>
          <w:szCs w:val="22"/>
        </w:rPr>
      </w:pPr>
    </w:p>
    <w:p w14:paraId="0DB10644" w14:textId="5B4A0CA2" w:rsidR="009C0436" w:rsidRDefault="009C0436" w:rsidP="00251B7D">
      <w:pPr>
        <w:tabs>
          <w:tab w:val="left" w:pos="8130"/>
        </w:tabs>
        <w:rPr>
          <w:sz w:val="22"/>
          <w:szCs w:val="22"/>
        </w:rPr>
      </w:pPr>
    </w:p>
    <w:p w14:paraId="42D389F4" w14:textId="48602D15" w:rsidR="009C0436" w:rsidRDefault="009C0436" w:rsidP="00251B7D">
      <w:pPr>
        <w:tabs>
          <w:tab w:val="left" w:pos="8130"/>
        </w:tabs>
        <w:rPr>
          <w:sz w:val="22"/>
          <w:szCs w:val="22"/>
        </w:rPr>
      </w:pPr>
    </w:p>
    <w:p w14:paraId="2CAE577F" w14:textId="375F66F3" w:rsidR="009C0436" w:rsidRDefault="009C0436" w:rsidP="00251B7D">
      <w:pPr>
        <w:tabs>
          <w:tab w:val="left" w:pos="8130"/>
        </w:tabs>
        <w:rPr>
          <w:sz w:val="22"/>
          <w:szCs w:val="22"/>
        </w:rPr>
      </w:pPr>
    </w:p>
    <w:p w14:paraId="7517E0DE" w14:textId="301A9651" w:rsidR="009C0436" w:rsidRDefault="009C0436" w:rsidP="00251B7D">
      <w:pPr>
        <w:tabs>
          <w:tab w:val="left" w:pos="8130"/>
        </w:tabs>
        <w:rPr>
          <w:sz w:val="22"/>
          <w:szCs w:val="22"/>
        </w:rPr>
      </w:pPr>
    </w:p>
    <w:p w14:paraId="3239E0CD" w14:textId="77777777" w:rsidR="009C0436" w:rsidRDefault="009C0436" w:rsidP="009C0436">
      <w:pPr>
        <w:jc w:val="right"/>
        <w:outlineLvl w:val="0"/>
        <w:rPr>
          <w:bCs/>
        </w:rPr>
      </w:pPr>
      <w:r w:rsidRPr="000A2265">
        <w:rPr>
          <w:bCs/>
        </w:rPr>
        <w:t>Приложение 2</w:t>
      </w:r>
      <w:r>
        <w:rPr>
          <w:bCs/>
        </w:rPr>
        <w:t xml:space="preserve">   </w:t>
      </w:r>
    </w:p>
    <w:p w14:paraId="37170A87" w14:textId="78762BCB" w:rsidR="009C0436" w:rsidRDefault="009C0436" w:rsidP="009C0436">
      <w:pPr>
        <w:ind w:right="-59"/>
        <w:jc w:val="right"/>
        <w:outlineLvl w:val="0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к</w:t>
      </w:r>
      <w:r w:rsidRPr="000A2265">
        <w:rPr>
          <w:bCs/>
        </w:rPr>
        <w:t xml:space="preserve"> решению Собрания </w:t>
      </w:r>
      <w:r>
        <w:rPr>
          <w:bCs/>
        </w:rPr>
        <w:t>д</w:t>
      </w:r>
      <w:r w:rsidRPr="000A2265">
        <w:rPr>
          <w:bCs/>
        </w:rPr>
        <w:t>епутатов</w:t>
      </w:r>
      <w:r>
        <w:rPr>
          <w:bCs/>
        </w:rPr>
        <w:t xml:space="preserve"> </w:t>
      </w:r>
      <w:r w:rsidRPr="000A2265">
        <w:rPr>
          <w:bCs/>
        </w:rPr>
        <w:t xml:space="preserve">Матвеево </w:t>
      </w:r>
      <w:r>
        <w:rPr>
          <w:bCs/>
        </w:rPr>
        <w:t>–</w:t>
      </w:r>
      <w:r w:rsidRPr="000A2265">
        <w:rPr>
          <w:bCs/>
        </w:rPr>
        <w:t xml:space="preserve"> </w:t>
      </w:r>
      <w:proofErr w:type="gramStart"/>
      <w:r w:rsidRPr="000A2265">
        <w:rPr>
          <w:bCs/>
        </w:rPr>
        <w:t>Курганского</w:t>
      </w:r>
      <w:r>
        <w:rPr>
          <w:bCs/>
        </w:rPr>
        <w:t xml:space="preserve"> </w:t>
      </w:r>
      <w:r w:rsidRPr="000A2265">
        <w:rPr>
          <w:bCs/>
        </w:rPr>
        <w:t xml:space="preserve"> сельского</w:t>
      </w:r>
      <w:proofErr w:type="gramEnd"/>
      <w:r w:rsidRPr="000A2265">
        <w:rPr>
          <w:bCs/>
        </w:rPr>
        <w:t xml:space="preserve"> поселения </w:t>
      </w:r>
    </w:p>
    <w:p w14:paraId="09FB9DDC" w14:textId="62FDEE7E" w:rsidR="009C0436" w:rsidRPr="000A2265" w:rsidRDefault="009C0436" w:rsidP="009C0436">
      <w:pPr>
        <w:jc w:val="right"/>
        <w:outlineLvl w:val="0"/>
      </w:pPr>
      <w:proofErr w:type="gramStart"/>
      <w:r w:rsidRPr="00872C27">
        <w:rPr>
          <w:bCs/>
        </w:rPr>
        <w:t>от  2</w:t>
      </w:r>
      <w:r>
        <w:rPr>
          <w:bCs/>
        </w:rPr>
        <w:t>8</w:t>
      </w:r>
      <w:r w:rsidRPr="00872C27">
        <w:rPr>
          <w:bCs/>
        </w:rPr>
        <w:t>.11.202</w:t>
      </w:r>
      <w:r>
        <w:rPr>
          <w:bCs/>
        </w:rPr>
        <w:t>5</w:t>
      </w:r>
      <w:proofErr w:type="gramEnd"/>
      <w:r w:rsidRPr="00872C27">
        <w:rPr>
          <w:bCs/>
        </w:rPr>
        <w:t xml:space="preserve">  № </w:t>
      </w:r>
      <w:r>
        <w:rPr>
          <w:bCs/>
        </w:rPr>
        <w:t xml:space="preserve">202 </w:t>
      </w:r>
    </w:p>
    <w:p w14:paraId="14E3B8F9" w14:textId="77777777" w:rsidR="009C0436" w:rsidRPr="000E5B15" w:rsidRDefault="009C0436" w:rsidP="009C0436">
      <w:pPr>
        <w:jc w:val="center"/>
        <w:rPr>
          <w:b/>
          <w:sz w:val="28"/>
          <w:szCs w:val="28"/>
        </w:rPr>
      </w:pPr>
      <w:r w:rsidRPr="000E5B15">
        <w:rPr>
          <w:b/>
          <w:sz w:val="28"/>
          <w:szCs w:val="28"/>
        </w:rPr>
        <w:t>Порядок</w:t>
      </w:r>
    </w:p>
    <w:p w14:paraId="7F3BD6D6" w14:textId="77777777" w:rsidR="009C0436" w:rsidRPr="000E5B15" w:rsidRDefault="009C0436" w:rsidP="009C0436">
      <w:pPr>
        <w:jc w:val="center"/>
        <w:rPr>
          <w:b/>
          <w:sz w:val="28"/>
          <w:szCs w:val="28"/>
        </w:rPr>
      </w:pPr>
    </w:p>
    <w:p w14:paraId="35ADBA4B" w14:textId="77777777" w:rsidR="009C0436" w:rsidRPr="000E5B15" w:rsidRDefault="009C0436" w:rsidP="009C0436">
      <w:pPr>
        <w:jc w:val="center"/>
        <w:rPr>
          <w:sz w:val="28"/>
          <w:szCs w:val="28"/>
        </w:rPr>
      </w:pPr>
      <w:r w:rsidRPr="000E5B15">
        <w:rPr>
          <w:sz w:val="28"/>
          <w:szCs w:val="28"/>
        </w:rPr>
        <w:t xml:space="preserve">учета предложений по проекту решения Собрания депутатов </w:t>
      </w:r>
    </w:p>
    <w:p w14:paraId="64D08E1C" w14:textId="7085DA11" w:rsidR="009C0436" w:rsidRPr="000E5B15" w:rsidRDefault="009C0436" w:rsidP="009C0436">
      <w:pPr>
        <w:jc w:val="center"/>
        <w:rPr>
          <w:sz w:val="28"/>
          <w:szCs w:val="28"/>
        </w:rPr>
      </w:pPr>
      <w:r w:rsidRPr="000E5B15">
        <w:rPr>
          <w:sz w:val="28"/>
          <w:szCs w:val="28"/>
        </w:rPr>
        <w:t xml:space="preserve">«О бюджете Матвеево - Курганского сельского </w:t>
      </w:r>
      <w:proofErr w:type="gramStart"/>
      <w:r w:rsidRPr="000E5B15">
        <w:rPr>
          <w:sz w:val="28"/>
          <w:szCs w:val="28"/>
        </w:rPr>
        <w:t>поселения  на</w:t>
      </w:r>
      <w:proofErr w:type="gramEnd"/>
      <w:r w:rsidRPr="000E5B15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0E5B15">
        <w:rPr>
          <w:sz w:val="28"/>
          <w:szCs w:val="28"/>
        </w:rPr>
        <w:t xml:space="preserve"> год </w:t>
      </w:r>
    </w:p>
    <w:p w14:paraId="2FE8B139" w14:textId="2DA01ED3" w:rsidR="009C0436" w:rsidRPr="000E5B15" w:rsidRDefault="009C0436" w:rsidP="009C0436">
      <w:pPr>
        <w:jc w:val="center"/>
        <w:rPr>
          <w:sz w:val="28"/>
          <w:szCs w:val="28"/>
        </w:rPr>
      </w:pPr>
      <w:r w:rsidRPr="000E5B15">
        <w:rPr>
          <w:sz w:val="28"/>
          <w:szCs w:val="28"/>
        </w:rPr>
        <w:t>и на плановый период 202</w:t>
      </w:r>
      <w:r>
        <w:rPr>
          <w:sz w:val="28"/>
          <w:szCs w:val="28"/>
        </w:rPr>
        <w:t>7</w:t>
      </w:r>
      <w:r w:rsidRPr="000E5B15">
        <w:rPr>
          <w:sz w:val="28"/>
          <w:szCs w:val="28"/>
        </w:rPr>
        <w:t xml:space="preserve"> и 202</w:t>
      </w:r>
      <w:r>
        <w:rPr>
          <w:sz w:val="28"/>
          <w:szCs w:val="28"/>
        </w:rPr>
        <w:t>8</w:t>
      </w:r>
      <w:r w:rsidRPr="000E5B15">
        <w:rPr>
          <w:sz w:val="28"/>
          <w:szCs w:val="28"/>
        </w:rPr>
        <w:t xml:space="preserve"> годов» и участия граждан в его обсуждении</w:t>
      </w:r>
    </w:p>
    <w:p w14:paraId="0CE3A483" w14:textId="77777777" w:rsidR="009C0436" w:rsidRPr="000E5B15" w:rsidRDefault="009C0436" w:rsidP="009C0436">
      <w:pPr>
        <w:jc w:val="center"/>
        <w:rPr>
          <w:sz w:val="28"/>
          <w:szCs w:val="28"/>
        </w:rPr>
      </w:pPr>
    </w:p>
    <w:p w14:paraId="142AF009" w14:textId="79F48C7C" w:rsidR="009C0436" w:rsidRPr="000E5B15" w:rsidRDefault="009C0436" w:rsidP="009C0436">
      <w:pPr>
        <w:jc w:val="both"/>
        <w:rPr>
          <w:sz w:val="28"/>
          <w:szCs w:val="28"/>
        </w:rPr>
      </w:pPr>
      <w:r w:rsidRPr="000E5B15">
        <w:rPr>
          <w:sz w:val="28"/>
          <w:szCs w:val="28"/>
        </w:rPr>
        <w:t xml:space="preserve">        1. Предложения  по проекту решения Собрания депутатов «О бюджете Матвеево - Курганского сельского поселения  на 202</w:t>
      </w:r>
      <w:r>
        <w:rPr>
          <w:sz w:val="28"/>
          <w:szCs w:val="28"/>
        </w:rPr>
        <w:t>6</w:t>
      </w:r>
      <w:r w:rsidRPr="000E5B15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7</w:t>
      </w:r>
      <w:r w:rsidRPr="000E5B15">
        <w:rPr>
          <w:sz w:val="28"/>
          <w:szCs w:val="28"/>
        </w:rPr>
        <w:t xml:space="preserve"> и 202</w:t>
      </w:r>
      <w:r>
        <w:rPr>
          <w:sz w:val="28"/>
          <w:szCs w:val="28"/>
        </w:rPr>
        <w:t>8</w:t>
      </w:r>
      <w:r w:rsidRPr="000E5B15">
        <w:rPr>
          <w:sz w:val="28"/>
          <w:szCs w:val="28"/>
        </w:rPr>
        <w:t xml:space="preserve"> годов» направляются  в письменном  или  электронном виде в Администрацию Матвеево - Курганского сельского поселения (ул. 1 Пятилетка, 42 п. Матвеев Курган, Ростовская область, 346970,  факс 3-14-60, электронная почта </w:t>
      </w:r>
      <w:hyperlink r:id="rId13" w:history="1">
        <w:r w:rsidRPr="000E5B15">
          <w:rPr>
            <w:rStyle w:val="a8"/>
            <w:sz w:val="28"/>
            <w:szCs w:val="28"/>
          </w:rPr>
          <w:t>sp21222@</w:t>
        </w:r>
        <w:proofErr w:type="spellStart"/>
        <w:r w:rsidRPr="000E5B15">
          <w:rPr>
            <w:rStyle w:val="a8"/>
            <w:sz w:val="28"/>
            <w:szCs w:val="28"/>
            <w:lang w:val="en-US"/>
          </w:rPr>
          <w:t>donpac</w:t>
        </w:r>
        <w:proofErr w:type="spellEnd"/>
        <w:r w:rsidRPr="000E5B15">
          <w:rPr>
            <w:rStyle w:val="a8"/>
            <w:sz w:val="28"/>
            <w:szCs w:val="28"/>
          </w:rPr>
          <w:t>.</w:t>
        </w:r>
        <w:proofErr w:type="spellStart"/>
        <w:r w:rsidRPr="000E5B15">
          <w:rPr>
            <w:rStyle w:val="a8"/>
            <w:sz w:val="28"/>
            <w:szCs w:val="28"/>
            <w:lang w:val="en-US"/>
          </w:rPr>
          <w:t>ru</w:t>
        </w:r>
        <w:proofErr w:type="spellEnd"/>
      </w:hyperlink>
      <w:r w:rsidRPr="000E5B15">
        <w:rPr>
          <w:sz w:val="28"/>
          <w:szCs w:val="28"/>
        </w:rPr>
        <w:t xml:space="preserve">)  </w:t>
      </w:r>
    </w:p>
    <w:p w14:paraId="4E4756D2" w14:textId="77777777" w:rsidR="009C0436" w:rsidRPr="000E5B15" w:rsidRDefault="009C0436" w:rsidP="009C0436">
      <w:pPr>
        <w:jc w:val="both"/>
        <w:rPr>
          <w:sz w:val="28"/>
          <w:szCs w:val="28"/>
        </w:rPr>
      </w:pPr>
    </w:p>
    <w:p w14:paraId="21DA900E" w14:textId="0BB3FF8C" w:rsidR="009C0436" w:rsidRPr="000E5B15" w:rsidRDefault="009C0436" w:rsidP="009C0436">
      <w:pPr>
        <w:jc w:val="both"/>
        <w:rPr>
          <w:sz w:val="28"/>
          <w:szCs w:val="28"/>
        </w:rPr>
      </w:pPr>
      <w:r w:rsidRPr="000E5B15">
        <w:rPr>
          <w:sz w:val="28"/>
          <w:szCs w:val="28"/>
        </w:rPr>
        <w:t xml:space="preserve">       2. Поступившие предложения учитываются при подготовке решения «О бюджете Матвеево - Курганского сельского </w:t>
      </w:r>
      <w:proofErr w:type="gramStart"/>
      <w:r w:rsidRPr="000E5B15">
        <w:rPr>
          <w:sz w:val="28"/>
          <w:szCs w:val="28"/>
        </w:rPr>
        <w:t>поселения  на</w:t>
      </w:r>
      <w:proofErr w:type="gramEnd"/>
      <w:r w:rsidRPr="000E5B15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0E5B15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7</w:t>
      </w:r>
      <w:r w:rsidRPr="000E5B15">
        <w:rPr>
          <w:sz w:val="28"/>
          <w:szCs w:val="28"/>
        </w:rPr>
        <w:t xml:space="preserve"> и 202</w:t>
      </w:r>
      <w:r>
        <w:rPr>
          <w:sz w:val="28"/>
          <w:szCs w:val="28"/>
        </w:rPr>
        <w:t>8</w:t>
      </w:r>
      <w:r w:rsidRPr="000E5B15">
        <w:rPr>
          <w:sz w:val="28"/>
          <w:szCs w:val="28"/>
        </w:rPr>
        <w:t xml:space="preserve"> годов» и рассматриваются на заседании Собрания депутатов Матвеево - Курганского сельского поселения.</w:t>
      </w:r>
    </w:p>
    <w:p w14:paraId="58D533CA" w14:textId="77777777" w:rsidR="009C0436" w:rsidRPr="000E5B15" w:rsidRDefault="009C0436" w:rsidP="009C0436">
      <w:pPr>
        <w:jc w:val="both"/>
        <w:rPr>
          <w:sz w:val="28"/>
          <w:szCs w:val="28"/>
        </w:rPr>
      </w:pPr>
      <w:r w:rsidRPr="000E5B15">
        <w:rPr>
          <w:sz w:val="28"/>
          <w:szCs w:val="28"/>
        </w:rPr>
        <w:tab/>
        <w:t>Доступ граждан на заседание Собрания депутатов Матвеево - Курганского сельского поселения организуется в соответствии с регламентом Собрания депутатов Матвеево - Курганского сельского поселения.</w:t>
      </w:r>
    </w:p>
    <w:p w14:paraId="0630A9E6" w14:textId="77777777" w:rsidR="009C0436" w:rsidRPr="000E5B15" w:rsidRDefault="009C0436" w:rsidP="009C0436">
      <w:pPr>
        <w:jc w:val="both"/>
        <w:rPr>
          <w:sz w:val="28"/>
          <w:szCs w:val="28"/>
        </w:rPr>
      </w:pPr>
    </w:p>
    <w:p w14:paraId="13F2840B" w14:textId="0228903D" w:rsidR="009C0436" w:rsidRPr="000E5B15" w:rsidRDefault="009C0436" w:rsidP="009C0436">
      <w:pPr>
        <w:jc w:val="both"/>
        <w:rPr>
          <w:sz w:val="28"/>
          <w:szCs w:val="28"/>
        </w:rPr>
      </w:pPr>
      <w:r w:rsidRPr="000E5B15">
        <w:rPr>
          <w:sz w:val="28"/>
          <w:szCs w:val="28"/>
        </w:rPr>
        <w:t xml:space="preserve">     3. Для обсуждения решения Собрания депутатов сельского поселения «О проекте решения Собрания депутатов Матвеево - Курганского сельского поселения «О бюджете Матвеево - Курганского сельского поселения  на 202</w:t>
      </w:r>
      <w:r>
        <w:rPr>
          <w:sz w:val="28"/>
          <w:szCs w:val="28"/>
        </w:rPr>
        <w:t>6</w:t>
      </w:r>
      <w:r w:rsidRPr="000E5B15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7</w:t>
      </w:r>
      <w:r w:rsidRPr="000E5B15">
        <w:rPr>
          <w:sz w:val="28"/>
          <w:szCs w:val="28"/>
        </w:rPr>
        <w:t xml:space="preserve"> и 202</w:t>
      </w:r>
      <w:r>
        <w:rPr>
          <w:sz w:val="28"/>
          <w:szCs w:val="28"/>
        </w:rPr>
        <w:t>8</w:t>
      </w:r>
      <w:r w:rsidRPr="000E5B15">
        <w:rPr>
          <w:sz w:val="28"/>
          <w:szCs w:val="28"/>
        </w:rPr>
        <w:t xml:space="preserve"> годов»  с участием жителей сельского поселения  назначить публичные </w:t>
      </w:r>
      <w:r w:rsidRPr="00622292">
        <w:rPr>
          <w:sz w:val="28"/>
          <w:szCs w:val="28"/>
        </w:rPr>
        <w:t xml:space="preserve">слушания на </w:t>
      </w:r>
      <w:r w:rsidR="00524576">
        <w:rPr>
          <w:sz w:val="28"/>
          <w:szCs w:val="28"/>
        </w:rPr>
        <w:t>19</w:t>
      </w:r>
      <w:r w:rsidRPr="00622292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5</w:t>
      </w:r>
      <w:r w:rsidRPr="00622292">
        <w:rPr>
          <w:sz w:val="28"/>
          <w:szCs w:val="28"/>
        </w:rPr>
        <w:t xml:space="preserve"> года 15.00.</w:t>
      </w:r>
    </w:p>
    <w:p w14:paraId="59C06945" w14:textId="77777777" w:rsidR="009C0436" w:rsidRPr="000E5B15" w:rsidRDefault="009C0436" w:rsidP="009C0436">
      <w:pPr>
        <w:jc w:val="both"/>
        <w:rPr>
          <w:sz w:val="28"/>
          <w:szCs w:val="28"/>
        </w:rPr>
      </w:pPr>
      <w:r w:rsidRPr="000E5B15">
        <w:rPr>
          <w:sz w:val="28"/>
          <w:szCs w:val="28"/>
        </w:rPr>
        <w:tab/>
        <w:t xml:space="preserve">Провести публичные слушания в здании Администрации сельского </w:t>
      </w:r>
      <w:proofErr w:type="gramStart"/>
      <w:r w:rsidRPr="000E5B15">
        <w:rPr>
          <w:sz w:val="28"/>
          <w:szCs w:val="28"/>
        </w:rPr>
        <w:t>поселения  по</w:t>
      </w:r>
      <w:proofErr w:type="gramEnd"/>
      <w:r w:rsidRPr="000E5B15">
        <w:rPr>
          <w:sz w:val="28"/>
          <w:szCs w:val="28"/>
        </w:rPr>
        <w:t xml:space="preserve"> адресу: ул. 1 Пятилетка, 42, п. Матвеев Курган Ростовской области.</w:t>
      </w:r>
    </w:p>
    <w:p w14:paraId="45935CA6" w14:textId="77777777" w:rsidR="009C0436" w:rsidRPr="000E5B15" w:rsidRDefault="009C0436" w:rsidP="009C0436">
      <w:pPr>
        <w:jc w:val="both"/>
        <w:rPr>
          <w:sz w:val="28"/>
          <w:szCs w:val="28"/>
        </w:rPr>
      </w:pPr>
      <w:r w:rsidRPr="000E5B15">
        <w:rPr>
          <w:sz w:val="28"/>
          <w:szCs w:val="28"/>
        </w:rPr>
        <w:tab/>
      </w:r>
    </w:p>
    <w:p w14:paraId="41562B50" w14:textId="20A0A825" w:rsidR="009C0436" w:rsidRPr="000E5B15" w:rsidRDefault="009C0436" w:rsidP="009C0436">
      <w:pPr>
        <w:jc w:val="both"/>
        <w:rPr>
          <w:sz w:val="28"/>
          <w:szCs w:val="28"/>
        </w:rPr>
      </w:pPr>
      <w:r w:rsidRPr="000E5B15">
        <w:rPr>
          <w:sz w:val="28"/>
          <w:szCs w:val="28"/>
        </w:rPr>
        <w:t xml:space="preserve">      4. Протокол и результаты публичных слушаний, а также сообщение о том, что состоялось обсуждение решения Собрания депутатов сельского поселения «О проекте решения Собрания депутатов Матвеево-Курганского сельского поселения «О бюджете Матвеево - Курганского сельского поселения  на 202</w:t>
      </w:r>
      <w:r>
        <w:rPr>
          <w:sz w:val="28"/>
          <w:szCs w:val="28"/>
        </w:rPr>
        <w:t>6</w:t>
      </w:r>
      <w:r w:rsidRPr="000E5B15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 xml:space="preserve">7 </w:t>
      </w:r>
      <w:r w:rsidRPr="000E5B15">
        <w:rPr>
          <w:sz w:val="28"/>
          <w:szCs w:val="28"/>
        </w:rPr>
        <w:t>и 202</w:t>
      </w:r>
      <w:r>
        <w:rPr>
          <w:sz w:val="28"/>
          <w:szCs w:val="28"/>
        </w:rPr>
        <w:t>8</w:t>
      </w:r>
      <w:r w:rsidRPr="000E5B15">
        <w:rPr>
          <w:sz w:val="28"/>
          <w:szCs w:val="28"/>
        </w:rPr>
        <w:t xml:space="preserve"> годов»,</w:t>
      </w:r>
      <w:r>
        <w:rPr>
          <w:sz w:val="28"/>
          <w:szCs w:val="28"/>
        </w:rPr>
        <w:t xml:space="preserve"> </w:t>
      </w:r>
      <w:r w:rsidRPr="000E5B15">
        <w:rPr>
          <w:sz w:val="28"/>
          <w:szCs w:val="28"/>
        </w:rPr>
        <w:t xml:space="preserve"> об отсутствии или наличии предложений граждан с их перечислением</w:t>
      </w:r>
      <w:r>
        <w:rPr>
          <w:sz w:val="28"/>
          <w:szCs w:val="28"/>
        </w:rPr>
        <w:t xml:space="preserve">, </w:t>
      </w:r>
      <w:r w:rsidRPr="000E5B15">
        <w:rPr>
          <w:sz w:val="28"/>
          <w:szCs w:val="28"/>
        </w:rPr>
        <w:t xml:space="preserve"> и сведений о результатах заседания Собрания депутатов Матвеево-Курганского сельского поселения по вопросам учета предложений граждан и принятия решения Собрания депутатов сельского поселения  «О бюджете Матвеево - Курганского сельского поселения  на 202</w:t>
      </w:r>
      <w:r>
        <w:rPr>
          <w:sz w:val="28"/>
          <w:szCs w:val="28"/>
        </w:rPr>
        <w:t>6</w:t>
      </w:r>
      <w:r w:rsidRPr="000E5B15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7</w:t>
      </w:r>
      <w:r w:rsidRPr="000E5B15">
        <w:rPr>
          <w:sz w:val="28"/>
          <w:szCs w:val="28"/>
        </w:rPr>
        <w:t xml:space="preserve"> и 202</w:t>
      </w:r>
      <w:r>
        <w:rPr>
          <w:sz w:val="28"/>
          <w:szCs w:val="28"/>
        </w:rPr>
        <w:t xml:space="preserve">8 </w:t>
      </w:r>
      <w:r w:rsidRPr="000E5B15">
        <w:rPr>
          <w:sz w:val="28"/>
          <w:szCs w:val="28"/>
        </w:rPr>
        <w:t>годов» опубликовать в информационном бюллетене, разместить на официальном сайте  сельского поселения в сети Интернет.</w:t>
      </w:r>
    </w:p>
    <w:p w14:paraId="21C88231" w14:textId="77777777" w:rsidR="009C0436" w:rsidRPr="000E5B15" w:rsidRDefault="009C0436" w:rsidP="009C0436">
      <w:pPr>
        <w:jc w:val="right"/>
        <w:outlineLvl w:val="0"/>
        <w:rPr>
          <w:bCs/>
          <w:sz w:val="28"/>
          <w:szCs w:val="28"/>
        </w:rPr>
      </w:pPr>
    </w:p>
    <w:p w14:paraId="07056A09" w14:textId="75C18F1E" w:rsidR="009C0436" w:rsidRDefault="009C0436" w:rsidP="00251B7D">
      <w:pPr>
        <w:tabs>
          <w:tab w:val="left" w:pos="8130"/>
        </w:tabs>
        <w:rPr>
          <w:sz w:val="22"/>
          <w:szCs w:val="22"/>
        </w:rPr>
      </w:pPr>
    </w:p>
    <w:p w14:paraId="1D9C666A" w14:textId="77777777" w:rsidR="009C0436" w:rsidRPr="00470DD4" w:rsidRDefault="009C0436" w:rsidP="00251B7D">
      <w:pPr>
        <w:tabs>
          <w:tab w:val="left" w:pos="8130"/>
        </w:tabs>
        <w:rPr>
          <w:sz w:val="22"/>
          <w:szCs w:val="22"/>
        </w:rPr>
      </w:pPr>
    </w:p>
    <w:sectPr w:rsidR="009C0436" w:rsidRPr="00470DD4" w:rsidSect="001C0D6E">
      <w:headerReference w:type="even" r:id="rId14"/>
      <w:headerReference w:type="default" r:id="rId15"/>
      <w:footerReference w:type="even" r:id="rId16"/>
      <w:footerReference w:type="default" r:id="rId17"/>
      <w:pgSz w:w="11906" w:h="16838" w:code="9"/>
      <w:pgMar w:top="340" w:right="624" w:bottom="346" w:left="851" w:header="14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57692" w14:textId="77777777" w:rsidR="0063727D" w:rsidRDefault="0063727D">
      <w:r>
        <w:separator/>
      </w:r>
    </w:p>
  </w:endnote>
  <w:endnote w:type="continuationSeparator" w:id="0">
    <w:p w14:paraId="04E1AEAE" w14:textId="77777777" w:rsidR="0063727D" w:rsidRDefault="00637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9A78F" w14:textId="77777777" w:rsidR="00251B7D" w:rsidRDefault="00940E0C" w:rsidP="00DA19D8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51B7D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14DF0C4" w14:textId="77777777" w:rsidR="00251B7D" w:rsidRDefault="00251B7D" w:rsidP="00F9067F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0246E" w14:textId="77777777" w:rsidR="00251B7D" w:rsidRDefault="00940E0C" w:rsidP="00DA19D8">
    <w:pPr>
      <w:pStyle w:val="a7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 w:rsidR="00251B7D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455F4">
      <w:rPr>
        <w:rStyle w:val="a6"/>
        <w:noProof/>
      </w:rPr>
      <w:t>3</w:t>
    </w:r>
    <w:r>
      <w:rPr>
        <w:rStyle w:val="a6"/>
      </w:rPr>
      <w:fldChar w:fldCharType="end"/>
    </w:r>
  </w:p>
  <w:p w14:paraId="6DD25411" w14:textId="77777777" w:rsidR="00251B7D" w:rsidRDefault="00251B7D" w:rsidP="00DA19D8">
    <w:pPr>
      <w:pStyle w:val="a7"/>
      <w:framePr w:wrap="around" w:vAnchor="text" w:hAnchor="margin" w:xAlign="right" w:y="1"/>
      <w:ind w:right="360"/>
      <w:rPr>
        <w:rStyle w:val="a6"/>
      </w:rPr>
    </w:pPr>
  </w:p>
  <w:p w14:paraId="38F014A6" w14:textId="77777777" w:rsidR="00251B7D" w:rsidRDefault="00251B7D" w:rsidP="00F9067F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2209E" w14:textId="77777777" w:rsidR="0063727D" w:rsidRDefault="0063727D">
      <w:r>
        <w:separator/>
      </w:r>
    </w:p>
  </w:footnote>
  <w:footnote w:type="continuationSeparator" w:id="0">
    <w:p w14:paraId="22CDCC12" w14:textId="77777777" w:rsidR="0063727D" w:rsidRDefault="00637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73BB2" w14:textId="77777777" w:rsidR="00251B7D" w:rsidRDefault="00940E0C" w:rsidP="00FE08F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51B7D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1A9FFC5" w14:textId="77777777" w:rsidR="00251B7D" w:rsidRDefault="00251B7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4372D" w14:textId="77777777" w:rsidR="00251B7D" w:rsidRDefault="00251B7D" w:rsidP="00BE0642">
    <w:pPr>
      <w:pStyle w:val="a5"/>
      <w:framePr w:wrap="around" w:vAnchor="text" w:hAnchor="margin" w:xAlign="center" w:y="1"/>
      <w:rPr>
        <w:rStyle w:val="a6"/>
      </w:rPr>
    </w:pPr>
  </w:p>
  <w:p w14:paraId="6F75BAE5" w14:textId="77777777" w:rsidR="00251B7D" w:rsidRDefault="00251B7D" w:rsidP="000217C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45687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A11EB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B20A9B"/>
    <w:multiLevelType w:val="hybridMultilevel"/>
    <w:tmpl w:val="518E09D4"/>
    <w:lvl w:ilvl="0" w:tplc="5B4014AC">
      <w:start w:val="3"/>
      <w:numFmt w:val="decimal"/>
      <w:lvlText w:val="%1."/>
      <w:lvlJc w:val="left"/>
      <w:pPr>
        <w:tabs>
          <w:tab w:val="num" w:pos="1200"/>
        </w:tabs>
        <w:ind w:left="1200" w:hanging="4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4F2E6D10"/>
    <w:multiLevelType w:val="hybridMultilevel"/>
    <w:tmpl w:val="B07C045A"/>
    <w:lvl w:ilvl="0" w:tplc="947C065E">
      <w:start w:val="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BB211E"/>
    <w:multiLevelType w:val="hybridMultilevel"/>
    <w:tmpl w:val="578E3D06"/>
    <w:lvl w:ilvl="0" w:tplc="DAD01F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CB47855"/>
    <w:multiLevelType w:val="hybridMultilevel"/>
    <w:tmpl w:val="EEDAD8A6"/>
    <w:lvl w:ilvl="0" w:tplc="0568DD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5C25643"/>
    <w:multiLevelType w:val="hybridMultilevel"/>
    <w:tmpl w:val="2AE2811E"/>
    <w:lvl w:ilvl="0" w:tplc="B5B469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61"/>
    <w:rsid w:val="00000071"/>
    <w:rsid w:val="00001E1D"/>
    <w:rsid w:val="00012FB1"/>
    <w:rsid w:val="00014645"/>
    <w:rsid w:val="00016E15"/>
    <w:rsid w:val="00020D55"/>
    <w:rsid w:val="000214F4"/>
    <w:rsid w:val="000217CC"/>
    <w:rsid w:val="00021DFF"/>
    <w:rsid w:val="000260FB"/>
    <w:rsid w:val="00027EB0"/>
    <w:rsid w:val="0003017B"/>
    <w:rsid w:val="0003231B"/>
    <w:rsid w:val="000346F5"/>
    <w:rsid w:val="00036255"/>
    <w:rsid w:val="000431D1"/>
    <w:rsid w:val="00051A4C"/>
    <w:rsid w:val="000573F7"/>
    <w:rsid w:val="0005771B"/>
    <w:rsid w:val="000578B8"/>
    <w:rsid w:val="000653E8"/>
    <w:rsid w:val="00067655"/>
    <w:rsid w:val="00074C80"/>
    <w:rsid w:val="000761D0"/>
    <w:rsid w:val="00077E14"/>
    <w:rsid w:val="000803B2"/>
    <w:rsid w:val="0008246A"/>
    <w:rsid w:val="00082828"/>
    <w:rsid w:val="00084248"/>
    <w:rsid w:val="00085ADF"/>
    <w:rsid w:val="00092FB2"/>
    <w:rsid w:val="00095622"/>
    <w:rsid w:val="0009771D"/>
    <w:rsid w:val="000A40A9"/>
    <w:rsid w:val="000A6E5B"/>
    <w:rsid w:val="000B151C"/>
    <w:rsid w:val="000B59CA"/>
    <w:rsid w:val="000C5E9A"/>
    <w:rsid w:val="000D54A1"/>
    <w:rsid w:val="000D7B76"/>
    <w:rsid w:val="000E3468"/>
    <w:rsid w:val="000E46E7"/>
    <w:rsid w:val="000E4E67"/>
    <w:rsid w:val="000E6CAC"/>
    <w:rsid w:val="000F4550"/>
    <w:rsid w:val="00100FBA"/>
    <w:rsid w:val="001047EA"/>
    <w:rsid w:val="00105162"/>
    <w:rsid w:val="00105CA6"/>
    <w:rsid w:val="00113D5A"/>
    <w:rsid w:val="001149C8"/>
    <w:rsid w:val="00114DCF"/>
    <w:rsid w:val="0011600C"/>
    <w:rsid w:val="00122648"/>
    <w:rsid w:val="00123972"/>
    <w:rsid w:val="00130706"/>
    <w:rsid w:val="00131D18"/>
    <w:rsid w:val="00136F88"/>
    <w:rsid w:val="001372F0"/>
    <w:rsid w:val="0013797C"/>
    <w:rsid w:val="00141714"/>
    <w:rsid w:val="001420F1"/>
    <w:rsid w:val="00143F13"/>
    <w:rsid w:val="0014544E"/>
    <w:rsid w:val="001465C9"/>
    <w:rsid w:val="00151511"/>
    <w:rsid w:val="001525E6"/>
    <w:rsid w:val="0015304A"/>
    <w:rsid w:val="0015422C"/>
    <w:rsid w:val="00155754"/>
    <w:rsid w:val="001601C0"/>
    <w:rsid w:val="001605FC"/>
    <w:rsid w:val="00162C3A"/>
    <w:rsid w:val="001644AA"/>
    <w:rsid w:val="0016501F"/>
    <w:rsid w:val="001650F8"/>
    <w:rsid w:val="001652F3"/>
    <w:rsid w:val="001710A2"/>
    <w:rsid w:val="001734EA"/>
    <w:rsid w:val="00184ECB"/>
    <w:rsid w:val="00186093"/>
    <w:rsid w:val="00191EBC"/>
    <w:rsid w:val="001966A2"/>
    <w:rsid w:val="001B11C8"/>
    <w:rsid w:val="001B3ED7"/>
    <w:rsid w:val="001B435F"/>
    <w:rsid w:val="001B44B2"/>
    <w:rsid w:val="001B4BF8"/>
    <w:rsid w:val="001C0D6E"/>
    <w:rsid w:val="001C7FC0"/>
    <w:rsid w:val="001D147D"/>
    <w:rsid w:val="001D40B2"/>
    <w:rsid w:val="001D4259"/>
    <w:rsid w:val="001D5450"/>
    <w:rsid w:val="001D63B9"/>
    <w:rsid w:val="001E0E26"/>
    <w:rsid w:val="001E22FA"/>
    <w:rsid w:val="001E4053"/>
    <w:rsid w:val="001E602A"/>
    <w:rsid w:val="001E7C06"/>
    <w:rsid w:val="001E7F21"/>
    <w:rsid w:val="001E7F3D"/>
    <w:rsid w:val="001F0737"/>
    <w:rsid w:val="001F1CF3"/>
    <w:rsid w:val="001F20A3"/>
    <w:rsid w:val="001F4758"/>
    <w:rsid w:val="001F73B5"/>
    <w:rsid w:val="00201836"/>
    <w:rsid w:val="00207D62"/>
    <w:rsid w:val="00212CCE"/>
    <w:rsid w:val="002147BA"/>
    <w:rsid w:val="002147D8"/>
    <w:rsid w:val="00215D6A"/>
    <w:rsid w:val="00217D71"/>
    <w:rsid w:val="00222D02"/>
    <w:rsid w:val="00222FF1"/>
    <w:rsid w:val="002248CB"/>
    <w:rsid w:val="00227460"/>
    <w:rsid w:val="0023349A"/>
    <w:rsid w:val="00240031"/>
    <w:rsid w:val="00242EFC"/>
    <w:rsid w:val="002435EF"/>
    <w:rsid w:val="00244168"/>
    <w:rsid w:val="002449BB"/>
    <w:rsid w:val="00244E9F"/>
    <w:rsid w:val="00247088"/>
    <w:rsid w:val="00247F9F"/>
    <w:rsid w:val="0025152C"/>
    <w:rsid w:val="00251B7D"/>
    <w:rsid w:val="00255D92"/>
    <w:rsid w:val="0025724A"/>
    <w:rsid w:val="00260006"/>
    <w:rsid w:val="002657AB"/>
    <w:rsid w:val="0026726C"/>
    <w:rsid w:val="00272807"/>
    <w:rsid w:val="00282A21"/>
    <w:rsid w:val="00282C52"/>
    <w:rsid w:val="00285DC9"/>
    <w:rsid w:val="00294B1C"/>
    <w:rsid w:val="002A26EE"/>
    <w:rsid w:val="002A7B29"/>
    <w:rsid w:val="002B2806"/>
    <w:rsid w:val="002B584E"/>
    <w:rsid w:val="002B75F8"/>
    <w:rsid w:val="002C192E"/>
    <w:rsid w:val="002C492E"/>
    <w:rsid w:val="002D2F31"/>
    <w:rsid w:val="002D53F9"/>
    <w:rsid w:val="002D54BC"/>
    <w:rsid w:val="002D5693"/>
    <w:rsid w:val="002D7E03"/>
    <w:rsid w:val="002E0BFC"/>
    <w:rsid w:val="002F4573"/>
    <w:rsid w:val="002F673D"/>
    <w:rsid w:val="00300F95"/>
    <w:rsid w:val="003040D9"/>
    <w:rsid w:val="00307535"/>
    <w:rsid w:val="00312DE4"/>
    <w:rsid w:val="00313A55"/>
    <w:rsid w:val="00313AB3"/>
    <w:rsid w:val="00317DB4"/>
    <w:rsid w:val="0032068D"/>
    <w:rsid w:val="00323AE5"/>
    <w:rsid w:val="00324424"/>
    <w:rsid w:val="00330E13"/>
    <w:rsid w:val="00332B21"/>
    <w:rsid w:val="003358B2"/>
    <w:rsid w:val="00335CA4"/>
    <w:rsid w:val="00336456"/>
    <w:rsid w:val="00341760"/>
    <w:rsid w:val="00345F2F"/>
    <w:rsid w:val="00352120"/>
    <w:rsid w:val="003542BA"/>
    <w:rsid w:val="00355C23"/>
    <w:rsid w:val="003564E6"/>
    <w:rsid w:val="003600D5"/>
    <w:rsid w:val="003655A0"/>
    <w:rsid w:val="00370627"/>
    <w:rsid w:val="00371E72"/>
    <w:rsid w:val="00377778"/>
    <w:rsid w:val="00384445"/>
    <w:rsid w:val="0038799C"/>
    <w:rsid w:val="00387C15"/>
    <w:rsid w:val="00393009"/>
    <w:rsid w:val="003A2052"/>
    <w:rsid w:val="003A4A0E"/>
    <w:rsid w:val="003A5A83"/>
    <w:rsid w:val="003B1BFC"/>
    <w:rsid w:val="003B262C"/>
    <w:rsid w:val="003B50D5"/>
    <w:rsid w:val="003B51F5"/>
    <w:rsid w:val="003C51D7"/>
    <w:rsid w:val="003C5BDD"/>
    <w:rsid w:val="003D4B54"/>
    <w:rsid w:val="003D7E82"/>
    <w:rsid w:val="003E223A"/>
    <w:rsid w:val="003E295A"/>
    <w:rsid w:val="003E5BD1"/>
    <w:rsid w:val="003F05C2"/>
    <w:rsid w:val="003F32B4"/>
    <w:rsid w:val="003F3765"/>
    <w:rsid w:val="0040095D"/>
    <w:rsid w:val="00406D80"/>
    <w:rsid w:val="004112C6"/>
    <w:rsid w:val="0041247B"/>
    <w:rsid w:val="00414366"/>
    <w:rsid w:val="0041632D"/>
    <w:rsid w:val="00416468"/>
    <w:rsid w:val="004255D4"/>
    <w:rsid w:val="004335A7"/>
    <w:rsid w:val="00435F90"/>
    <w:rsid w:val="004374E0"/>
    <w:rsid w:val="004415BD"/>
    <w:rsid w:val="00442E1E"/>
    <w:rsid w:val="00442FDE"/>
    <w:rsid w:val="00444829"/>
    <w:rsid w:val="00445698"/>
    <w:rsid w:val="00446BB9"/>
    <w:rsid w:val="004504B8"/>
    <w:rsid w:val="00451D14"/>
    <w:rsid w:val="00455B0D"/>
    <w:rsid w:val="004576B5"/>
    <w:rsid w:val="00462CF2"/>
    <w:rsid w:val="004641EB"/>
    <w:rsid w:val="00470DD4"/>
    <w:rsid w:val="0047474C"/>
    <w:rsid w:val="00476BEB"/>
    <w:rsid w:val="00477823"/>
    <w:rsid w:val="004801E8"/>
    <w:rsid w:val="00481BBA"/>
    <w:rsid w:val="004833DA"/>
    <w:rsid w:val="00490AF5"/>
    <w:rsid w:val="00490EBA"/>
    <w:rsid w:val="00494AE8"/>
    <w:rsid w:val="00497DAC"/>
    <w:rsid w:val="004A0B9B"/>
    <w:rsid w:val="004A5285"/>
    <w:rsid w:val="004A541B"/>
    <w:rsid w:val="004A7160"/>
    <w:rsid w:val="004B2716"/>
    <w:rsid w:val="004B5604"/>
    <w:rsid w:val="004C4045"/>
    <w:rsid w:val="004C73B7"/>
    <w:rsid w:val="004C77FF"/>
    <w:rsid w:val="004D1E42"/>
    <w:rsid w:val="004D20C5"/>
    <w:rsid w:val="004D50C5"/>
    <w:rsid w:val="004E3415"/>
    <w:rsid w:val="004E636E"/>
    <w:rsid w:val="004E66C5"/>
    <w:rsid w:val="004E6A7A"/>
    <w:rsid w:val="004E7F00"/>
    <w:rsid w:val="004F0996"/>
    <w:rsid w:val="004F28AC"/>
    <w:rsid w:val="004F52AD"/>
    <w:rsid w:val="004F7DEA"/>
    <w:rsid w:val="00502BB2"/>
    <w:rsid w:val="00505D1D"/>
    <w:rsid w:val="00506AE2"/>
    <w:rsid w:val="00506F1D"/>
    <w:rsid w:val="00507424"/>
    <w:rsid w:val="00520882"/>
    <w:rsid w:val="0052168E"/>
    <w:rsid w:val="00522A1E"/>
    <w:rsid w:val="00524576"/>
    <w:rsid w:val="00533291"/>
    <w:rsid w:val="0054006F"/>
    <w:rsid w:val="0054321A"/>
    <w:rsid w:val="00546276"/>
    <w:rsid w:val="005470F3"/>
    <w:rsid w:val="0054783C"/>
    <w:rsid w:val="00556093"/>
    <w:rsid w:val="00557978"/>
    <w:rsid w:val="005658A8"/>
    <w:rsid w:val="00567E07"/>
    <w:rsid w:val="0057133D"/>
    <w:rsid w:val="0057383A"/>
    <w:rsid w:val="00575FDC"/>
    <w:rsid w:val="005825FA"/>
    <w:rsid w:val="00583B66"/>
    <w:rsid w:val="0058580A"/>
    <w:rsid w:val="00586D09"/>
    <w:rsid w:val="00592C93"/>
    <w:rsid w:val="00592D6C"/>
    <w:rsid w:val="005A5F4E"/>
    <w:rsid w:val="005B0665"/>
    <w:rsid w:val="005B30FF"/>
    <w:rsid w:val="005B3795"/>
    <w:rsid w:val="005B48DD"/>
    <w:rsid w:val="005B5047"/>
    <w:rsid w:val="005B7193"/>
    <w:rsid w:val="005C7324"/>
    <w:rsid w:val="005D2058"/>
    <w:rsid w:val="005D3366"/>
    <w:rsid w:val="005D7D92"/>
    <w:rsid w:val="005E11AE"/>
    <w:rsid w:val="005E26A0"/>
    <w:rsid w:val="005E2D22"/>
    <w:rsid w:val="005F1D3B"/>
    <w:rsid w:val="00606A86"/>
    <w:rsid w:val="006118A9"/>
    <w:rsid w:val="006221AB"/>
    <w:rsid w:val="006262C6"/>
    <w:rsid w:val="00626BB4"/>
    <w:rsid w:val="00631078"/>
    <w:rsid w:val="0063244C"/>
    <w:rsid w:val="006362B9"/>
    <w:rsid w:val="0063727D"/>
    <w:rsid w:val="006372BD"/>
    <w:rsid w:val="00647051"/>
    <w:rsid w:val="00647ED5"/>
    <w:rsid w:val="00650269"/>
    <w:rsid w:val="00653A04"/>
    <w:rsid w:val="00654B22"/>
    <w:rsid w:val="0065619D"/>
    <w:rsid w:val="00656CD4"/>
    <w:rsid w:val="00657FB7"/>
    <w:rsid w:val="0066099A"/>
    <w:rsid w:val="00660DB7"/>
    <w:rsid w:val="006612B1"/>
    <w:rsid w:val="006620B1"/>
    <w:rsid w:val="00665558"/>
    <w:rsid w:val="00672093"/>
    <w:rsid w:val="00674137"/>
    <w:rsid w:val="00675EEF"/>
    <w:rsid w:val="00681466"/>
    <w:rsid w:val="00682518"/>
    <w:rsid w:val="00683483"/>
    <w:rsid w:val="00684C92"/>
    <w:rsid w:val="006856D5"/>
    <w:rsid w:val="00687ECA"/>
    <w:rsid w:val="00693380"/>
    <w:rsid w:val="006A087A"/>
    <w:rsid w:val="006A0E16"/>
    <w:rsid w:val="006A4DA1"/>
    <w:rsid w:val="006A670E"/>
    <w:rsid w:val="006B056F"/>
    <w:rsid w:val="006B1F27"/>
    <w:rsid w:val="006C1592"/>
    <w:rsid w:val="006C1DE6"/>
    <w:rsid w:val="006C396D"/>
    <w:rsid w:val="006E07DE"/>
    <w:rsid w:val="006E147A"/>
    <w:rsid w:val="006E33B3"/>
    <w:rsid w:val="006E6ECC"/>
    <w:rsid w:val="006E7DB3"/>
    <w:rsid w:val="006F0259"/>
    <w:rsid w:val="006F2DE0"/>
    <w:rsid w:val="006F6237"/>
    <w:rsid w:val="007063D8"/>
    <w:rsid w:val="007103A3"/>
    <w:rsid w:val="0071612B"/>
    <w:rsid w:val="00717C57"/>
    <w:rsid w:val="007245D0"/>
    <w:rsid w:val="00732EC4"/>
    <w:rsid w:val="007338D6"/>
    <w:rsid w:val="00735182"/>
    <w:rsid w:val="007434DB"/>
    <w:rsid w:val="00743C0D"/>
    <w:rsid w:val="0074518E"/>
    <w:rsid w:val="0075057C"/>
    <w:rsid w:val="007516F8"/>
    <w:rsid w:val="007531FE"/>
    <w:rsid w:val="007603E9"/>
    <w:rsid w:val="007661E3"/>
    <w:rsid w:val="0077038E"/>
    <w:rsid w:val="007707A7"/>
    <w:rsid w:val="007711FE"/>
    <w:rsid w:val="007771A4"/>
    <w:rsid w:val="00777417"/>
    <w:rsid w:val="007802D4"/>
    <w:rsid w:val="0078327C"/>
    <w:rsid w:val="0078633E"/>
    <w:rsid w:val="007863D1"/>
    <w:rsid w:val="007914E8"/>
    <w:rsid w:val="00796E33"/>
    <w:rsid w:val="00797DB2"/>
    <w:rsid w:val="007A447E"/>
    <w:rsid w:val="007A5FA5"/>
    <w:rsid w:val="007A6BD7"/>
    <w:rsid w:val="007B5A4E"/>
    <w:rsid w:val="007B747A"/>
    <w:rsid w:val="007C3207"/>
    <w:rsid w:val="007D151C"/>
    <w:rsid w:val="007D593D"/>
    <w:rsid w:val="007E28A9"/>
    <w:rsid w:val="007E43D7"/>
    <w:rsid w:val="007F08FD"/>
    <w:rsid w:val="007F16E2"/>
    <w:rsid w:val="007F2D7A"/>
    <w:rsid w:val="007F2E72"/>
    <w:rsid w:val="007F30DD"/>
    <w:rsid w:val="007F4524"/>
    <w:rsid w:val="0080042B"/>
    <w:rsid w:val="00801CC5"/>
    <w:rsid w:val="008043E1"/>
    <w:rsid w:val="0081413C"/>
    <w:rsid w:val="0081772D"/>
    <w:rsid w:val="00820199"/>
    <w:rsid w:val="00823EEA"/>
    <w:rsid w:val="0082730E"/>
    <w:rsid w:val="00827624"/>
    <w:rsid w:val="008276FB"/>
    <w:rsid w:val="008313B7"/>
    <w:rsid w:val="0083230F"/>
    <w:rsid w:val="00833217"/>
    <w:rsid w:val="00834E6D"/>
    <w:rsid w:val="00840EDC"/>
    <w:rsid w:val="00841345"/>
    <w:rsid w:val="00844B03"/>
    <w:rsid w:val="00846C61"/>
    <w:rsid w:val="00866532"/>
    <w:rsid w:val="008775E3"/>
    <w:rsid w:val="0088304F"/>
    <w:rsid w:val="0088637F"/>
    <w:rsid w:val="008868FE"/>
    <w:rsid w:val="00886E82"/>
    <w:rsid w:val="00890A7E"/>
    <w:rsid w:val="0089173E"/>
    <w:rsid w:val="00895C5E"/>
    <w:rsid w:val="00896895"/>
    <w:rsid w:val="008A6719"/>
    <w:rsid w:val="008B340F"/>
    <w:rsid w:val="008B43CD"/>
    <w:rsid w:val="008C536E"/>
    <w:rsid w:val="008C77D9"/>
    <w:rsid w:val="008C7AA5"/>
    <w:rsid w:val="008C7DB4"/>
    <w:rsid w:val="008D3F2F"/>
    <w:rsid w:val="008D4E34"/>
    <w:rsid w:val="008D68D1"/>
    <w:rsid w:val="008D76C5"/>
    <w:rsid w:val="008E0F22"/>
    <w:rsid w:val="008E27AA"/>
    <w:rsid w:val="008E7359"/>
    <w:rsid w:val="008E7E0C"/>
    <w:rsid w:val="008F1D1D"/>
    <w:rsid w:val="008F4F41"/>
    <w:rsid w:val="008F6154"/>
    <w:rsid w:val="008F648E"/>
    <w:rsid w:val="008F7891"/>
    <w:rsid w:val="00903061"/>
    <w:rsid w:val="00906788"/>
    <w:rsid w:val="00907D19"/>
    <w:rsid w:val="00907E86"/>
    <w:rsid w:val="009139E2"/>
    <w:rsid w:val="0091688E"/>
    <w:rsid w:val="009203D4"/>
    <w:rsid w:val="00922D29"/>
    <w:rsid w:val="009244DD"/>
    <w:rsid w:val="00926D61"/>
    <w:rsid w:val="00927ADB"/>
    <w:rsid w:val="00931248"/>
    <w:rsid w:val="0093408E"/>
    <w:rsid w:val="00940E0C"/>
    <w:rsid w:val="00943ECC"/>
    <w:rsid w:val="00946CF5"/>
    <w:rsid w:val="00952F20"/>
    <w:rsid w:val="00961CD8"/>
    <w:rsid w:val="009643A9"/>
    <w:rsid w:val="00970307"/>
    <w:rsid w:val="00971C2B"/>
    <w:rsid w:val="00972BB7"/>
    <w:rsid w:val="0097371E"/>
    <w:rsid w:val="009750E0"/>
    <w:rsid w:val="009846D2"/>
    <w:rsid w:val="00991CCC"/>
    <w:rsid w:val="009A060C"/>
    <w:rsid w:val="009A2CA1"/>
    <w:rsid w:val="009A5009"/>
    <w:rsid w:val="009A78E3"/>
    <w:rsid w:val="009B4C8F"/>
    <w:rsid w:val="009B7378"/>
    <w:rsid w:val="009C0436"/>
    <w:rsid w:val="009C5AD6"/>
    <w:rsid w:val="009C6957"/>
    <w:rsid w:val="009D0F0D"/>
    <w:rsid w:val="009D18F9"/>
    <w:rsid w:val="009D6D6C"/>
    <w:rsid w:val="009D7410"/>
    <w:rsid w:val="009E2AC3"/>
    <w:rsid w:val="009E454C"/>
    <w:rsid w:val="009E673A"/>
    <w:rsid w:val="009E7527"/>
    <w:rsid w:val="009F3E0D"/>
    <w:rsid w:val="00A0021B"/>
    <w:rsid w:val="00A129F4"/>
    <w:rsid w:val="00A2663C"/>
    <w:rsid w:val="00A27161"/>
    <w:rsid w:val="00A329B9"/>
    <w:rsid w:val="00A3368F"/>
    <w:rsid w:val="00A34287"/>
    <w:rsid w:val="00A34494"/>
    <w:rsid w:val="00A35E96"/>
    <w:rsid w:val="00A4115E"/>
    <w:rsid w:val="00A430F9"/>
    <w:rsid w:val="00A4345B"/>
    <w:rsid w:val="00A43A34"/>
    <w:rsid w:val="00A47076"/>
    <w:rsid w:val="00A5001D"/>
    <w:rsid w:val="00A50718"/>
    <w:rsid w:val="00A56DAD"/>
    <w:rsid w:val="00A609E7"/>
    <w:rsid w:val="00A617C8"/>
    <w:rsid w:val="00A652BD"/>
    <w:rsid w:val="00A65617"/>
    <w:rsid w:val="00A67389"/>
    <w:rsid w:val="00A70851"/>
    <w:rsid w:val="00A8015B"/>
    <w:rsid w:val="00A8151D"/>
    <w:rsid w:val="00A84940"/>
    <w:rsid w:val="00A86818"/>
    <w:rsid w:val="00A92D4B"/>
    <w:rsid w:val="00A94F15"/>
    <w:rsid w:val="00AA13ED"/>
    <w:rsid w:val="00AA1657"/>
    <w:rsid w:val="00AA36D0"/>
    <w:rsid w:val="00AA3F3E"/>
    <w:rsid w:val="00AA4184"/>
    <w:rsid w:val="00AA47F1"/>
    <w:rsid w:val="00AA6C0F"/>
    <w:rsid w:val="00AA75AD"/>
    <w:rsid w:val="00AB6430"/>
    <w:rsid w:val="00AC05C4"/>
    <w:rsid w:val="00AC20D6"/>
    <w:rsid w:val="00AC4DBC"/>
    <w:rsid w:val="00AC6B8E"/>
    <w:rsid w:val="00AC72D5"/>
    <w:rsid w:val="00AD0154"/>
    <w:rsid w:val="00AD4991"/>
    <w:rsid w:val="00AD5406"/>
    <w:rsid w:val="00AE2F23"/>
    <w:rsid w:val="00AE403C"/>
    <w:rsid w:val="00AE7950"/>
    <w:rsid w:val="00AF358A"/>
    <w:rsid w:val="00B016B0"/>
    <w:rsid w:val="00B022EB"/>
    <w:rsid w:val="00B02C20"/>
    <w:rsid w:val="00B04989"/>
    <w:rsid w:val="00B076ED"/>
    <w:rsid w:val="00B11861"/>
    <w:rsid w:val="00B12D09"/>
    <w:rsid w:val="00B135F0"/>
    <w:rsid w:val="00B14092"/>
    <w:rsid w:val="00B14EA3"/>
    <w:rsid w:val="00B15254"/>
    <w:rsid w:val="00B1561B"/>
    <w:rsid w:val="00B17E87"/>
    <w:rsid w:val="00B21175"/>
    <w:rsid w:val="00B2154F"/>
    <w:rsid w:val="00B22878"/>
    <w:rsid w:val="00B248BE"/>
    <w:rsid w:val="00B305B2"/>
    <w:rsid w:val="00B405C2"/>
    <w:rsid w:val="00B42061"/>
    <w:rsid w:val="00B420BE"/>
    <w:rsid w:val="00B440D4"/>
    <w:rsid w:val="00B45CC3"/>
    <w:rsid w:val="00B46061"/>
    <w:rsid w:val="00B51E26"/>
    <w:rsid w:val="00B57F79"/>
    <w:rsid w:val="00B64D53"/>
    <w:rsid w:val="00B676F3"/>
    <w:rsid w:val="00B72C74"/>
    <w:rsid w:val="00B7515B"/>
    <w:rsid w:val="00B76A51"/>
    <w:rsid w:val="00B81034"/>
    <w:rsid w:val="00B83245"/>
    <w:rsid w:val="00B83785"/>
    <w:rsid w:val="00B85012"/>
    <w:rsid w:val="00B915DC"/>
    <w:rsid w:val="00B91A30"/>
    <w:rsid w:val="00B95E97"/>
    <w:rsid w:val="00B9605A"/>
    <w:rsid w:val="00BA3C10"/>
    <w:rsid w:val="00BA4A9C"/>
    <w:rsid w:val="00BA4DB6"/>
    <w:rsid w:val="00BA527A"/>
    <w:rsid w:val="00BA6B35"/>
    <w:rsid w:val="00BA75BD"/>
    <w:rsid w:val="00BB10AF"/>
    <w:rsid w:val="00BB5937"/>
    <w:rsid w:val="00BC5F54"/>
    <w:rsid w:val="00BC620F"/>
    <w:rsid w:val="00BC6254"/>
    <w:rsid w:val="00BC7778"/>
    <w:rsid w:val="00BD3C99"/>
    <w:rsid w:val="00BD7566"/>
    <w:rsid w:val="00BE0134"/>
    <w:rsid w:val="00BE0642"/>
    <w:rsid w:val="00BF3A51"/>
    <w:rsid w:val="00BF73C8"/>
    <w:rsid w:val="00C06166"/>
    <w:rsid w:val="00C0653B"/>
    <w:rsid w:val="00C07A17"/>
    <w:rsid w:val="00C10C0F"/>
    <w:rsid w:val="00C113CC"/>
    <w:rsid w:val="00C14653"/>
    <w:rsid w:val="00C15419"/>
    <w:rsid w:val="00C17833"/>
    <w:rsid w:val="00C17987"/>
    <w:rsid w:val="00C223FA"/>
    <w:rsid w:val="00C22925"/>
    <w:rsid w:val="00C23AC3"/>
    <w:rsid w:val="00C34213"/>
    <w:rsid w:val="00C354C2"/>
    <w:rsid w:val="00C36F5E"/>
    <w:rsid w:val="00C42034"/>
    <w:rsid w:val="00C43317"/>
    <w:rsid w:val="00C44030"/>
    <w:rsid w:val="00C46E49"/>
    <w:rsid w:val="00C622D4"/>
    <w:rsid w:val="00C628CC"/>
    <w:rsid w:val="00C637AF"/>
    <w:rsid w:val="00C63EF6"/>
    <w:rsid w:val="00C719E0"/>
    <w:rsid w:val="00C72144"/>
    <w:rsid w:val="00C74327"/>
    <w:rsid w:val="00C919BE"/>
    <w:rsid w:val="00C91CD5"/>
    <w:rsid w:val="00C92EBF"/>
    <w:rsid w:val="00C93666"/>
    <w:rsid w:val="00C96FF9"/>
    <w:rsid w:val="00CA0E76"/>
    <w:rsid w:val="00CA1A52"/>
    <w:rsid w:val="00CB6E72"/>
    <w:rsid w:val="00CB76DD"/>
    <w:rsid w:val="00CB799D"/>
    <w:rsid w:val="00CB7E4C"/>
    <w:rsid w:val="00CC0E39"/>
    <w:rsid w:val="00CC1EF1"/>
    <w:rsid w:val="00CC4DA3"/>
    <w:rsid w:val="00CC66D7"/>
    <w:rsid w:val="00CD0DC3"/>
    <w:rsid w:val="00CD51D1"/>
    <w:rsid w:val="00CD7175"/>
    <w:rsid w:val="00CE204D"/>
    <w:rsid w:val="00CE5F45"/>
    <w:rsid w:val="00CE6FF2"/>
    <w:rsid w:val="00CE7BE5"/>
    <w:rsid w:val="00CF2979"/>
    <w:rsid w:val="00CF3908"/>
    <w:rsid w:val="00CF49BF"/>
    <w:rsid w:val="00CF4C49"/>
    <w:rsid w:val="00CF70E5"/>
    <w:rsid w:val="00CF7111"/>
    <w:rsid w:val="00D01C2D"/>
    <w:rsid w:val="00D03F5B"/>
    <w:rsid w:val="00D04433"/>
    <w:rsid w:val="00D053E9"/>
    <w:rsid w:val="00D0553D"/>
    <w:rsid w:val="00D0575E"/>
    <w:rsid w:val="00D067C2"/>
    <w:rsid w:val="00D14520"/>
    <w:rsid w:val="00D148E5"/>
    <w:rsid w:val="00D15602"/>
    <w:rsid w:val="00D21CB1"/>
    <w:rsid w:val="00D25F6C"/>
    <w:rsid w:val="00D26131"/>
    <w:rsid w:val="00D2649E"/>
    <w:rsid w:val="00D3141A"/>
    <w:rsid w:val="00D36E7F"/>
    <w:rsid w:val="00D455F4"/>
    <w:rsid w:val="00D46727"/>
    <w:rsid w:val="00D46A4E"/>
    <w:rsid w:val="00D46DFC"/>
    <w:rsid w:val="00D52C88"/>
    <w:rsid w:val="00D6148A"/>
    <w:rsid w:val="00D63AA5"/>
    <w:rsid w:val="00D70052"/>
    <w:rsid w:val="00D701B2"/>
    <w:rsid w:val="00D71BA3"/>
    <w:rsid w:val="00D74D0B"/>
    <w:rsid w:val="00D82255"/>
    <w:rsid w:val="00D904BE"/>
    <w:rsid w:val="00D95AA4"/>
    <w:rsid w:val="00DA19D8"/>
    <w:rsid w:val="00DA2C7C"/>
    <w:rsid w:val="00DA4526"/>
    <w:rsid w:val="00DA488C"/>
    <w:rsid w:val="00DA744B"/>
    <w:rsid w:val="00DA79B3"/>
    <w:rsid w:val="00DB1CDF"/>
    <w:rsid w:val="00DB2C03"/>
    <w:rsid w:val="00DB2D9E"/>
    <w:rsid w:val="00DC1276"/>
    <w:rsid w:val="00DC76F9"/>
    <w:rsid w:val="00DC778A"/>
    <w:rsid w:val="00DD0120"/>
    <w:rsid w:val="00DD2636"/>
    <w:rsid w:val="00DD2B0F"/>
    <w:rsid w:val="00DE2360"/>
    <w:rsid w:val="00DE553C"/>
    <w:rsid w:val="00DF2803"/>
    <w:rsid w:val="00DF2CBC"/>
    <w:rsid w:val="00DF3FFC"/>
    <w:rsid w:val="00DF4D2E"/>
    <w:rsid w:val="00DF4FF2"/>
    <w:rsid w:val="00DF7699"/>
    <w:rsid w:val="00DF7F12"/>
    <w:rsid w:val="00E05345"/>
    <w:rsid w:val="00E10261"/>
    <w:rsid w:val="00E11787"/>
    <w:rsid w:val="00E13F4D"/>
    <w:rsid w:val="00E14136"/>
    <w:rsid w:val="00E1530E"/>
    <w:rsid w:val="00E17507"/>
    <w:rsid w:val="00E17FC2"/>
    <w:rsid w:val="00E258EE"/>
    <w:rsid w:val="00E34169"/>
    <w:rsid w:val="00E367AE"/>
    <w:rsid w:val="00E41F96"/>
    <w:rsid w:val="00E42747"/>
    <w:rsid w:val="00E446B1"/>
    <w:rsid w:val="00E519D3"/>
    <w:rsid w:val="00E56FF7"/>
    <w:rsid w:val="00E65217"/>
    <w:rsid w:val="00E65799"/>
    <w:rsid w:val="00E66574"/>
    <w:rsid w:val="00E66F25"/>
    <w:rsid w:val="00E67E3E"/>
    <w:rsid w:val="00E70998"/>
    <w:rsid w:val="00E70BBB"/>
    <w:rsid w:val="00E7470D"/>
    <w:rsid w:val="00E822A7"/>
    <w:rsid w:val="00E91D2E"/>
    <w:rsid w:val="00E92C0E"/>
    <w:rsid w:val="00E93781"/>
    <w:rsid w:val="00E93AE6"/>
    <w:rsid w:val="00E94B5B"/>
    <w:rsid w:val="00E9563B"/>
    <w:rsid w:val="00EA0490"/>
    <w:rsid w:val="00EA3E42"/>
    <w:rsid w:val="00EA6304"/>
    <w:rsid w:val="00EB65A3"/>
    <w:rsid w:val="00EC01F9"/>
    <w:rsid w:val="00EC2F87"/>
    <w:rsid w:val="00EC4A3D"/>
    <w:rsid w:val="00EC602D"/>
    <w:rsid w:val="00ED159C"/>
    <w:rsid w:val="00ED1BF6"/>
    <w:rsid w:val="00ED62C6"/>
    <w:rsid w:val="00ED7D55"/>
    <w:rsid w:val="00EE3E7D"/>
    <w:rsid w:val="00EF159B"/>
    <w:rsid w:val="00EF1B4C"/>
    <w:rsid w:val="00EF1BDF"/>
    <w:rsid w:val="00EF70E6"/>
    <w:rsid w:val="00F009F9"/>
    <w:rsid w:val="00F031A1"/>
    <w:rsid w:val="00F0626E"/>
    <w:rsid w:val="00F14342"/>
    <w:rsid w:val="00F169D4"/>
    <w:rsid w:val="00F24325"/>
    <w:rsid w:val="00F246C1"/>
    <w:rsid w:val="00F309EE"/>
    <w:rsid w:val="00F31468"/>
    <w:rsid w:val="00F32761"/>
    <w:rsid w:val="00F34F6C"/>
    <w:rsid w:val="00F35B3F"/>
    <w:rsid w:val="00F437AA"/>
    <w:rsid w:val="00F43E0D"/>
    <w:rsid w:val="00F47A7D"/>
    <w:rsid w:val="00F507D6"/>
    <w:rsid w:val="00F5107A"/>
    <w:rsid w:val="00F52B97"/>
    <w:rsid w:val="00F52FFC"/>
    <w:rsid w:val="00F537FB"/>
    <w:rsid w:val="00F540E1"/>
    <w:rsid w:val="00F54114"/>
    <w:rsid w:val="00F54AB4"/>
    <w:rsid w:val="00F565DF"/>
    <w:rsid w:val="00F567BC"/>
    <w:rsid w:val="00F60961"/>
    <w:rsid w:val="00F62538"/>
    <w:rsid w:val="00F62CD3"/>
    <w:rsid w:val="00F64744"/>
    <w:rsid w:val="00F64B6C"/>
    <w:rsid w:val="00F72446"/>
    <w:rsid w:val="00F75634"/>
    <w:rsid w:val="00F76EE4"/>
    <w:rsid w:val="00F8082C"/>
    <w:rsid w:val="00F8249A"/>
    <w:rsid w:val="00F9067F"/>
    <w:rsid w:val="00F91D75"/>
    <w:rsid w:val="00F93D63"/>
    <w:rsid w:val="00F944BA"/>
    <w:rsid w:val="00F96901"/>
    <w:rsid w:val="00FA7F07"/>
    <w:rsid w:val="00FB7C82"/>
    <w:rsid w:val="00FC1108"/>
    <w:rsid w:val="00FC1F43"/>
    <w:rsid w:val="00FC30E0"/>
    <w:rsid w:val="00FC76C4"/>
    <w:rsid w:val="00FD3D20"/>
    <w:rsid w:val="00FD4258"/>
    <w:rsid w:val="00FD5B20"/>
    <w:rsid w:val="00FE05D3"/>
    <w:rsid w:val="00FE08F3"/>
    <w:rsid w:val="00FE24DC"/>
    <w:rsid w:val="00FE3AAA"/>
    <w:rsid w:val="00FE6D3A"/>
    <w:rsid w:val="00FE783C"/>
    <w:rsid w:val="00FE7AB6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5E68BE"/>
  <w15:docId w15:val="{ECBC861C-B367-45B9-9683-E15D73BF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3291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F60961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  <w:lang w:val="ru-RU" w:eastAsia="ru-RU"/>
    </w:rPr>
  </w:style>
  <w:style w:type="table" w:styleId="a3">
    <w:name w:val="Table Grid"/>
    <w:basedOn w:val="a1"/>
    <w:rsid w:val="00A27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F6096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  <w:lang w:val="ru-RU" w:eastAsia="ru-RU"/>
    </w:rPr>
  </w:style>
  <w:style w:type="character" w:customStyle="1" w:styleId="10">
    <w:name w:val="Заголовок 1 Знак"/>
    <w:link w:val="1"/>
    <w:rsid w:val="00F60961"/>
    <w:rPr>
      <w:rFonts w:ascii="Arial" w:hAnsi="Arial"/>
      <w:b/>
      <w:kern w:val="28"/>
      <w:sz w:val="28"/>
    </w:rPr>
  </w:style>
  <w:style w:type="character" w:styleId="a8">
    <w:name w:val="Hyperlink"/>
    <w:rsid w:val="004255D4"/>
    <w:rPr>
      <w:color w:val="0000FF"/>
      <w:u w:val="single"/>
    </w:rPr>
  </w:style>
  <w:style w:type="character" w:styleId="a9">
    <w:name w:val="FollowedHyperlink"/>
    <w:rsid w:val="00D25F6C"/>
    <w:rPr>
      <w:color w:val="800080"/>
      <w:u w:val="single"/>
    </w:rPr>
  </w:style>
  <w:style w:type="paragraph" w:customStyle="1" w:styleId="aa">
    <w:name w:val="Чуб В.Ф."/>
    <w:basedOn w:val="a"/>
    <w:autoRedefine/>
    <w:rsid w:val="00D52C88"/>
    <w:pPr>
      <w:ind w:right="-142"/>
      <w:jc w:val="both"/>
    </w:pPr>
    <w:rPr>
      <w:sz w:val="32"/>
    </w:rPr>
  </w:style>
  <w:style w:type="paragraph" w:customStyle="1" w:styleId="ConsTitle">
    <w:name w:val="ConsTitle"/>
    <w:rsid w:val="006362B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val="ru-RU" w:eastAsia="ru-RU"/>
    </w:rPr>
  </w:style>
  <w:style w:type="paragraph" w:customStyle="1" w:styleId="ConsPlusNormal">
    <w:name w:val="ConsPlusNormal"/>
    <w:link w:val="ConsPlusNormal0"/>
    <w:rsid w:val="009E673A"/>
    <w:pPr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character" w:customStyle="1" w:styleId="ab">
    <w:name w:val="Основной текст_"/>
    <w:link w:val="11"/>
    <w:rsid w:val="00970307"/>
    <w:rPr>
      <w:spacing w:val="-1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b"/>
    <w:rsid w:val="00970307"/>
    <w:pPr>
      <w:widowControl w:val="0"/>
      <w:shd w:val="clear" w:color="auto" w:fill="FFFFFF"/>
      <w:spacing w:line="317" w:lineRule="exact"/>
      <w:ind w:firstLine="540"/>
      <w:jc w:val="both"/>
    </w:pPr>
    <w:rPr>
      <w:spacing w:val="-1"/>
      <w:sz w:val="26"/>
      <w:szCs w:val="26"/>
    </w:rPr>
  </w:style>
  <w:style w:type="character" w:customStyle="1" w:styleId="ConsPlusNormal0">
    <w:name w:val="ConsPlusNormal Знак"/>
    <w:link w:val="ConsPlusNormal"/>
    <w:locked/>
    <w:rsid w:val="00F8082C"/>
    <w:rPr>
      <w:rFonts w:ascii="Arial" w:hAnsi="Arial" w:cs="Arial"/>
      <w:lang w:val="ru-RU" w:eastAsia="ru-RU" w:bidi="ar-SA"/>
    </w:rPr>
  </w:style>
  <w:style w:type="paragraph" w:customStyle="1" w:styleId="Default">
    <w:name w:val="Default"/>
    <w:rsid w:val="00455B0D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ac">
    <w:name w:val="Title"/>
    <w:basedOn w:val="a"/>
    <w:next w:val="a"/>
    <w:link w:val="ad"/>
    <w:qFormat/>
    <w:rsid w:val="00C23AC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Заголовок Знак"/>
    <w:basedOn w:val="a0"/>
    <w:link w:val="ac"/>
    <w:rsid w:val="00C23AC3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E236B3AC1C228669A35FF29CA5F1AE649CDF40F2E2318F6C2051B444D4B940055BBF7FB2D2D0759E8033c4m7L" TargetMode="External"/><Relationship Id="rId13" Type="http://schemas.openxmlformats.org/officeDocument/2006/relationships/hyperlink" Target="mailto:sp21222@donpac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8EEE8BE4858450DE78F307B8A3E42DA3DC91775B2245AD61FA105B6E348D7FBC2B55E7D9EAE2C472D50DFp8hA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CD175E1EE871FDD3F8903DE9A7527C85FB80337817494BB8AB580A60DA5A425FF2375676E0942ABFA26D2DD99C30404FA8307F36DE3D6B981E7E2D5YDy2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5F2899041A1E022FD608256F7E2705920B71C001482963471634E41CBF24815B8BF9D26833BA6A3AE7D527P0V2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F2899041A1E022FD608256F7E2705920B71C001482963471634E41CBF24815B8BF9D26833BA6A3AE7D520P0V4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358B5-BB18-4CFD-B345-B353BD521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59</Pages>
  <Words>15371</Words>
  <Characters>87621</Characters>
  <Application>Microsoft Office Word</Application>
  <DocSecurity>0</DocSecurity>
  <Lines>730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РО</Company>
  <LinksUpToDate>false</LinksUpToDate>
  <CharactersWithSpaces>102787</CharactersWithSpaces>
  <SharedDoc>false</SharedDoc>
  <HLinks>
    <vt:vector size="30" baseType="variant">
      <vt:variant>
        <vt:i4>917593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consultantplus://offline/ref=C8EEE8BE4858450DE78F307B8A3E42DA3DC91775B2245AD61FA105B6E348D7FBC2B55E7D9EAE2C472D50DFp8hAL</vt:lpwstr>
      </vt:variant>
      <vt:variant>
        <vt:lpwstr/>
      </vt:variant>
      <vt:variant>
        <vt:i4>7995447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consultantplus://offline/ref=ECD175E1EE871FDD3F8903DE9A7527C85FB80337817494BB8AB580A60DA5A425FF2375676E0942ABFA26D2DD99C30404FA8307F36DE3D6B981E7E2D5YDy2M</vt:lpwstr>
      </vt:variant>
      <vt:variant>
        <vt:lpwstr/>
      </vt:variant>
      <vt:variant>
        <vt:i4>5177437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consultantplus://offline/ref=5F2899041A1E022FD608256F7E2705920B71C001482963471634E41CBF24815B8BF9D26833BA6A3AE7D527P0V2M</vt:lpwstr>
      </vt:variant>
      <vt:variant>
        <vt:lpwstr/>
      </vt:variant>
      <vt:variant>
        <vt:i4>5177436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consultantplus://offline/ref=5F2899041A1E022FD608256F7E2705920B71C001482963471634E41CBF24815B8BF9D26833BA6A3AE7D520P0V4M</vt:lpwstr>
      </vt:variant>
      <vt:variant>
        <vt:lpwstr/>
      </vt:variant>
      <vt:variant>
        <vt:i4>1507409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consultantplus://offline/ref=1AE236B3AC1C228669A35FF29CA5F1AE649CDF40F2E2318F6C2051B444D4B940055BBF7FB2D2D0759E8033c4m7L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Гордиенко</dc:creator>
  <cp:lastModifiedBy>Professional</cp:lastModifiedBy>
  <cp:revision>3</cp:revision>
  <cp:lastPrinted>2025-11-28T07:52:00Z</cp:lastPrinted>
  <dcterms:created xsi:type="dcterms:W3CDTF">2025-11-27T10:46:00Z</dcterms:created>
  <dcterms:modified xsi:type="dcterms:W3CDTF">2025-11-28T07:53:00Z</dcterms:modified>
</cp:coreProperties>
</file>