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6BF7A94B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Pr="001F5AB7" w:rsidRDefault="00337415" w:rsidP="003A3D18">
      <w:pPr>
        <w:jc w:val="both"/>
        <w:outlineLvl w:val="0"/>
        <w:rPr>
          <w:b/>
        </w:rPr>
      </w:pPr>
    </w:p>
    <w:p w14:paraId="3A97E224" w14:textId="77777777" w:rsidR="00282C52" w:rsidRPr="001F5AB7" w:rsidRDefault="00282C52" w:rsidP="00282C52">
      <w:pPr>
        <w:jc w:val="center"/>
      </w:pPr>
      <w:r w:rsidRPr="001F5AB7">
        <w:t xml:space="preserve">МУНИЦИПАЛЬНОЕ  ОБРАЗОВАНИЕ </w:t>
      </w:r>
    </w:p>
    <w:p w14:paraId="6FCB4489" w14:textId="77777777" w:rsidR="00282C52" w:rsidRPr="001F5AB7" w:rsidRDefault="00282C52" w:rsidP="00282C52">
      <w:pPr>
        <w:jc w:val="center"/>
      </w:pPr>
      <w:r w:rsidRPr="001F5AB7">
        <w:t>«МАТВЕЕВО - КУРГАНСКОЕ СЕЛЬСКОЕ ПОСЕЛЕНИЕ»</w:t>
      </w:r>
    </w:p>
    <w:p w14:paraId="64112438" w14:textId="77777777" w:rsidR="00282C52" w:rsidRPr="001F5AB7" w:rsidRDefault="00282C52" w:rsidP="00282C52">
      <w:pPr>
        <w:jc w:val="center"/>
      </w:pPr>
      <w:r w:rsidRPr="001F5AB7">
        <w:t>СОБРАНИЕ ДЕПУТАТОВ МАТВЕЕВО - КУРГАНСКОГО</w:t>
      </w:r>
    </w:p>
    <w:p w14:paraId="00A75A47" w14:textId="77777777" w:rsidR="00282C52" w:rsidRPr="001F5AB7" w:rsidRDefault="00282C52" w:rsidP="00926D61">
      <w:pPr>
        <w:jc w:val="center"/>
      </w:pPr>
      <w:r w:rsidRPr="001F5AB7">
        <w:t>СЕЛЬСКОГО ПОСЕЛЕНИЯ</w:t>
      </w:r>
    </w:p>
    <w:p w14:paraId="2F3F18C8" w14:textId="77777777" w:rsidR="00E446B1" w:rsidRPr="001F5AB7" w:rsidRDefault="00E446B1" w:rsidP="00926D61">
      <w:pPr>
        <w:jc w:val="center"/>
      </w:pPr>
    </w:p>
    <w:p w14:paraId="22A672F9" w14:textId="2E5117B6" w:rsidR="00E446B1" w:rsidRPr="001F5AB7" w:rsidRDefault="00E446B1" w:rsidP="00926D61">
      <w:pPr>
        <w:jc w:val="center"/>
        <w:rPr>
          <w:spacing w:val="20"/>
        </w:rPr>
      </w:pPr>
      <w:r w:rsidRPr="001F5AB7">
        <w:rPr>
          <w:spacing w:val="20"/>
        </w:rPr>
        <w:t>Р Е Ш Е Н И Е №</w:t>
      </w:r>
      <w:r w:rsidR="00A22ADF">
        <w:rPr>
          <w:spacing w:val="20"/>
        </w:rPr>
        <w:t xml:space="preserve"> </w:t>
      </w:r>
      <w:r w:rsidR="006A1A1A">
        <w:rPr>
          <w:spacing w:val="20"/>
        </w:rPr>
        <w:t>209</w:t>
      </w:r>
    </w:p>
    <w:p w14:paraId="66956FEB" w14:textId="77777777" w:rsidR="00E446B1" w:rsidRPr="001F5AB7" w:rsidRDefault="00E446B1" w:rsidP="00E446B1">
      <w:pPr>
        <w:jc w:val="center"/>
        <w:rPr>
          <w:spacing w:val="20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1F5AB7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104B98DC" w:rsidR="00E446B1" w:rsidRPr="001F5AB7" w:rsidRDefault="00A22ADF" w:rsidP="00D03DEF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 w:right="366"/>
              <w:jc w:val="both"/>
            </w:pPr>
            <w:r>
              <w:t>2</w:t>
            </w:r>
            <w:r w:rsidR="006A1A1A">
              <w:t>9</w:t>
            </w:r>
            <w:r>
              <w:t xml:space="preserve"> </w:t>
            </w:r>
            <w:r w:rsidR="006A1A1A">
              <w:t>декабря</w:t>
            </w:r>
            <w:r w:rsidR="007A5374">
              <w:t xml:space="preserve"> </w:t>
            </w:r>
            <w:r w:rsidR="00D03DEF">
              <w:t xml:space="preserve"> </w:t>
            </w:r>
            <w:r w:rsidR="00E446B1" w:rsidRPr="001F5AB7">
              <w:t>202</w:t>
            </w:r>
            <w:r w:rsidR="00337415" w:rsidRPr="001F5AB7">
              <w:t>5</w:t>
            </w:r>
            <w:r w:rsidR="00D21D1E" w:rsidRPr="001F5AB7">
              <w:t xml:space="preserve"> </w:t>
            </w:r>
            <w:r w:rsidR="00E446B1" w:rsidRPr="001F5AB7">
              <w:t xml:space="preserve">года      </w:t>
            </w:r>
          </w:p>
        </w:tc>
        <w:tc>
          <w:tcPr>
            <w:tcW w:w="2203" w:type="pct"/>
          </w:tcPr>
          <w:p w14:paraId="4DEC46AA" w14:textId="03FF57BA" w:rsidR="00E446B1" w:rsidRPr="001F5AB7" w:rsidRDefault="00E446B1" w:rsidP="00D03DEF">
            <w:pPr>
              <w:spacing w:line="360" w:lineRule="auto"/>
              <w:ind w:left="-777" w:right="159"/>
              <w:jc w:val="both"/>
              <w:rPr>
                <w:b/>
              </w:rPr>
            </w:pPr>
            <w:r w:rsidRPr="001F5AB7">
              <w:t xml:space="preserve">                       </w:t>
            </w:r>
            <w:r w:rsidR="00D03DEF">
              <w:t xml:space="preserve">             </w:t>
            </w:r>
            <w:r w:rsidRPr="001F5AB7">
              <w:t xml:space="preserve">  </w:t>
            </w:r>
            <w:r w:rsidR="00D03DEF">
              <w:t xml:space="preserve">           </w:t>
            </w:r>
            <w:r w:rsidRPr="001F5AB7">
              <w:t>п. Матвеев Курган.</w:t>
            </w:r>
          </w:p>
        </w:tc>
      </w:tr>
    </w:tbl>
    <w:p w14:paraId="3A1C548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О внесении изменений в Решение от 2</w:t>
      </w:r>
      <w:r w:rsidR="00337415" w:rsidRPr="001A54CA">
        <w:rPr>
          <w:sz w:val="24"/>
        </w:rPr>
        <w:t>6</w:t>
      </w:r>
      <w:r w:rsidRPr="001A54CA">
        <w:rPr>
          <w:sz w:val="24"/>
        </w:rPr>
        <w:t>.12.202</w:t>
      </w:r>
      <w:r w:rsidR="00337415" w:rsidRPr="001A54CA">
        <w:rPr>
          <w:sz w:val="24"/>
        </w:rPr>
        <w:t>4</w:t>
      </w:r>
      <w:r w:rsidRPr="001A54CA">
        <w:rPr>
          <w:sz w:val="24"/>
        </w:rPr>
        <w:t xml:space="preserve"> года № 1</w:t>
      </w:r>
      <w:r w:rsidR="00337415" w:rsidRPr="001A54CA">
        <w:rPr>
          <w:sz w:val="24"/>
        </w:rPr>
        <w:t>63</w:t>
      </w:r>
    </w:p>
    <w:p w14:paraId="6BE4041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 xml:space="preserve">«О бюджете Матвеево – Курганского сельского   поселения </w:t>
      </w:r>
    </w:p>
    <w:p w14:paraId="257E4EB6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на 202</w:t>
      </w:r>
      <w:r w:rsidR="00337415" w:rsidRPr="001A54CA">
        <w:rPr>
          <w:sz w:val="24"/>
        </w:rPr>
        <w:t>5</w:t>
      </w:r>
      <w:r w:rsidRPr="001A54CA">
        <w:rPr>
          <w:sz w:val="24"/>
        </w:rPr>
        <w:t xml:space="preserve"> год и плановый период 202</w:t>
      </w:r>
      <w:r w:rsidR="00337415" w:rsidRPr="001A54CA">
        <w:rPr>
          <w:sz w:val="24"/>
        </w:rPr>
        <w:t>6</w:t>
      </w:r>
      <w:r w:rsidRPr="001A54CA">
        <w:rPr>
          <w:sz w:val="24"/>
        </w:rPr>
        <w:t xml:space="preserve"> и 202</w:t>
      </w:r>
      <w:r w:rsidR="00337415" w:rsidRPr="001A54CA">
        <w:rPr>
          <w:sz w:val="24"/>
        </w:rPr>
        <w:t>7</w:t>
      </w:r>
      <w:r w:rsidRPr="001A54CA">
        <w:rPr>
          <w:sz w:val="24"/>
        </w:rPr>
        <w:t xml:space="preserve"> годов»</w:t>
      </w:r>
    </w:p>
    <w:p w14:paraId="799E59EE" w14:textId="77777777" w:rsidR="002C071C" w:rsidRPr="001A54CA" w:rsidRDefault="002C071C" w:rsidP="00D03DEF">
      <w:pPr>
        <w:pStyle w:val="aa"/>
        <w:ind w:right="366"/>
        <w:rPr>
          <w:sz w:val="24"/>
        </w:rPr>
      </w:pPr>
    </w:p>
    <w:p w14:paraId="4AECFA0B" w14:textId="77777777" w:rsidR="002C071C" w:rsidRPr="001A54CA" w:rsidRDefault="002C071C" w:rsidP="00D03DEF">
      <w:pPr>
        <w:ind w:left="142" w:right="366"/>
        <w:jc w:val="both"/>
      </w:pPr>
      <w:r w:rsidRPr="001A54CA"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поселении » Собрание депутатов</w:t>
      </w:r>
    </w:p>
    <w:p w14:paraId="65DEC58C" w14:textId="77777777" w:rsidR="002C071C" w:rsidRPr="001A54CA" w:rsidRDefault="002C071C" w:rsidP="00D03DEF">
      <w:pPr>
        <w:ind w:left="142" w:right="366" w:hanging="142"/>
        <w:jc w:val="center"/>
      </w:pPr>
      <w:r w:rsidRPr="001A54CA">
        <w:t>РЕШИЛО:</w:t>
      </w:r>
    </w:p>
    <w:p w14:paraId="2E4D8AB7" w14:textId="77777777" w:rsidR="002C071C" w:rsidRPr="001A54CA" w:rsidRDefault="002C071C" w:rsidP="00D03DEF">
      <w:pPr>
        <w:pStyle w:val="1"/>
        <w:ind w:right="366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1A54CA">
        <w:rPr>
          <w:rFonts w:ascii="Times New Roman" w:hAnsi="Times New Roman"/>
          <w:b w:val="0"/>
          <w:sz w:val="24"/>
          <w:szCs w:val="24"/>
        </w:rPr>
        <w:t xml:space="preserve">         Внести в Решение Собрания депутатов Матвеево - Курганского сельского поселения от 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>.12.202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г  № </w:t>
      </w:r>
      <w:r w:rsidR="006727DE" w:rsidRPr="001A54CA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63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 «О 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бюджете Матвеево - Курганского сельского поселения </w:t>
      </w:r>
      <w:r w:rsidRPr="001A54CA">
        <w:rPr>
          <w:rFonts w:ascii="Times New Roman" w:hAnsi="Times New Roman"/>
          <w:b w:val="0"/>
          <w:sz w:val="24"/>
          <w:szCs w:val="24"/>
        </w:rPr>
        <w:t>на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 и плановый период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и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годов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»  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следующие изменения:    </w:t>
      </w:r>
    </w:p>
    <w:p w14:paraId="6FCF6432" w14:textId="77777777" w:rsidR="002C071C" w:rsidRPr="001A54CA" w:rsidRDefault="002C071C" w:rsidP="00D03DEF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 w:val="24"/>
          <w:szCs w:val="24"/>
        </w:rPr>
      </w:pPr>
      <w:r w:rsidRPr="001A54CA">
        <w:rPr>
          <w:rFonts w:ascii="Times New Roman" w:hAnsi="Times New Roman"/>
          <w:b w:val="0"/>
          <w:sz w:val="24"/>
          <w:szCs w:val="24"/>
        </w:rPr>
        <w:t>Пункт 1статьи 1 изложить в следующей редакции:</w:t>
      </w:r>
    </w:p>
    <w:p w14:paraId="0243CA94" w14:textId="5A4EF58C" w:rsidR="00337415" w:rsidRPr="001A54CA" w:rsidRDefault="002C071C" w:rsidP="00D03DEF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</w:pPr>
      <w:r w:rsidRPr="001A54CA">
        <w:t>«</w:t>
      </w:r>
      <w:r w:rsidR="00337415" w:rsidRPr="001A54CA">
        <w:t xml:space="preserve">Утвердить основные характеристики бюджета на 2025 год, определенные с учетом уровня инфляции, не превышающего </w:t>
      </w:r>
      <w:r w:rsidR="00315851" w:rsidRPr="001A54CA">
        <w:t>7</w:t>
      </w:r>
      <w:r w:rsidR="00337415" w:rsidRPr="001A54CA">
        <w:t>,</w:t>
      </w:r>
      <w:r w:rsidR="00315851" w:rsidRPr="001A54CA">
        <w:t>6</w:t>
      </w:r>
      <w:r w:rsidR="00337415" w:rsidRPr="001A54CA">
        <w:t xml:space="preserve"> процента (декабрь 2025 года к декабрю 2024 года): </w:t>
      </w:r>
    </w:p>
    <w:p w14:paraId="7DBF3F57" w14:textId="31ACAE33" w:rsidR="002C071C" w:rsidRPr="001A54CA" w:rsidRDefault="002C071C" w:rsidP="00D03DEF">
      <w:pPr>
        <w:widowControl w:val="0"/>
        <w:tabs>
          <w:tab w:val="left" w:pos="851"/>
        </w:tabs>
        <w:ind w:right="366" w:firstLine="709"/>
        <w:jc w:val="both"/>
        <w:outlineLvl w:val="0"/>
      </w:pPr>
      <w:r w:rsidRPr="001A54CA">
        <w:t xml:space="preserve">1) прогнозируемый общий объем доходов бюджета сельского поселения в сумме </w:t>
      </w:r>
      <w:r w:rsidR="00075C04">
        <w:t>110419,5</w:t>
      </w:r>
      <w:r w:rsidR="00902104" w:rsidRPr="001A54CA">
        <w:t xml:space="preserve"> </w:t>
      </w:r>
      <w:r w:rsidRPr="001A54CA">
        <w:t>тыс. рублей;</w:t>
      </w:r>
    </w:p>
    <w:p w14:paraId="2CEDF9ED" w14:textId="55C242C5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2) общий объем расходов  бюджета сельского поселения в сумме </w:t>
      </w:r>
      <w:r w:rsidR="00075C04">
        <w:rPr>
          <w:rFonts w:ascii="Times New Roman" w:hAnsi="Times New Roman" w:cs="Times New Roman"/>
          <w:sz w:val="24"/>
          <w:szCs w:val="24"/>
        </w:rPr>
        <w:t>110379,6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9B351" w14:textId="77777777" w:rsidR="002C071C" w:rsidRPr="001A54CA" w:rsidRDefault="002C071C" w:rsidP="00D03DEF">
      <w:pPr>
        <w:widowControl w:val="0"/>
        <w:ind w:right="366" w:firstLine="851"/>
        <w:jc w:val="both"/>
        <w:rPr>
          <w:iCs/>
        </w:rPr>
      </w:pPr>
      <w:r w:rsidRPr="001A54CA">
        <w:t xml:space="preserve">3) </w:t>
      </w:r>
      <w:r w:rsidRPr="001A54CA">
        <w:rPr>
          <w:iCs/>
        </w:rPr>
        <w:t>верхний предел муниципального внутреннего долга сельского поселения на 1 января 2025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6381096F" w14:textId="77777777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>4) объем расходов на обслуживание муниципального долга сельского поселения в сумме 0,0 тыс. рублей;</w:t>
      </w:r>
    </w:p>
    <w:p w14:paraId="6853CD73" w14:textId="44A9BFB4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5) </w:t>
      </w:r>
      <w:r w:rsidR="00075C04">
        <w:rPr>
          <w:rFonts w:ascii="Times New Roman" w:hAnsi="Times New Roman" w:cs="Times New Roman"/>
          <w:sz w:val="24"/>
          <w:szCs w:val="24"/>
        </w:rPr>
        <w:t>про</w:t>
      </w:r>
      <w:r w:rsidRPr="001A54CA">
        <w:rPr>
          <w:rFonts w:ascii="Times New Roman" w:hAnsi="Times New Roman" w:cs="Times New Roman"/>
          <w:sz w:val="24"/>
          <w:szCs w:val="24"/>
        </w:rPr>
        <w:t xml:space="preserve">фицит бюджета сельского поселения в сумме </w:t>
      </w:r>
      <w:r w:rsidR="00075C04">
        <w:rPr>
          <w:rFonts w:ascii="Times New Roman" w:hAnsi="Times New Roman" w:cs="Times New Roman"/>
          <w:sz w:val="24"/>
          <w:szCs w:val="24"/>
        </w:rPr>
        <w:t>39,9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рублей» </w:t>
      </w:r>
    </w:p>
    <w:p w14:paraId="41291B45" w14:textId="31688199" w:rsidR="00ED404C" w:rsidRPr="001A54CA" w:rsidRDefault="00ED404C" w:rsidP="00D03DEF">
      <w:pPr>
        <w:ind w:left="1185" w:right="366"/>
      </w:pPr>
    </w:p>
    <w:p w14:paraId="2AA50EEC" w14:textId="1A7ED48E" w:rsidR="00BF59E3" w:rsidRPr="001A54CA" w:rsidRDefault="00BF59E3" w:rsidP="00D03DEF">
      <w:pPr>
        <w:numPr>
          <w:ilvl w:val="0"/>
          <w:numId w:val="8"/>
        </w:numPr>
        <w:ind w:right="366"/>
      </w:pPr>
      <w:r w:rsidRPr="001A54CA">
        <w:t>Приложения  № 1,</w:t>
      </w:r>
      <w:r w:rsidR="004506D2">
        <w:t xml:space="preserve"> </w:t>
      </w:r>
      <w:r w:rsidRPr="001A54CA">
        <w:t>2, 4, 5</w:t>
      </w:r>
      <w:r w:rsidR="00E745F8" w:rsidRPr="001A54CA">
        <w:t>,</w:t>
      </w:r>
      <w:r w:rsidRPr="001A54CA">
        <w:t xml:space="preserve"> </w:t>
      </w:r>
      <w:r w:rsidR="00337415" w:rsidRPr="001A54CA">
        <w:t>6</w:t>
      </w:r>
      <w:r w:rsidR="007B4D8F">
        <w:t>, 8</w:t>
      </w:r>
      <w:r w:rsidRPr="001A54CA">
        <w:t xml:space="preserve">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3"/>
        <w:gridCol w:w="4277"/>
        <w:gridCol w:w="1187"/>
        <w:gridCol w:w="1064"/>
        <w:gridCol w:w="1068"/>
        <w:gridCol w:w="222"/>
      </w:tblGrid>
      <w:tr w:rsidR="009A0920" w:rsidRPr="001A54CA" w14:paraId="1F8E7DE0" w14:textId="77777777" w:rsidTr="009A0920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9714" w14:textId="77777777" w:rsidR="00B14C3F" w:rsidRPr="001A54CA" w:rsidRDefault="00B14C3F">
            <w:pPr>
              <w:jc w:val="right"/>
            </w:pPr>
            <w:bookmarkStart w:id="0" w:name="RANGE!A1:E75"/>
          </w:p>
          <w:p w14:paraId="3DF949BC" w14:textId="6A0147FF" w:rsidR="009A0920" w:rsidRPr="001A54CA" w:rsidRDefault="009A0920">
            <w:pPr>
              <w:jc w:val="right"/>
            </w:pPr>
            <w:r w:rsidRPr="001A54CA">
              <w:t>Приложение 1</w:t>
            </w:r>
            <w:bookmarkEnd w:id="0"/>
          </w:p>
        </w:tc>
      </w:tr>
      <w:tr w:rsidR="009A0920" w:rsidRPr="001F5AB7" w14:paraId="18E66BB6" w14:textId="77777777" w:rsidTr="009A0920">
        <w:trPr>
          <w:gridAfter w:val="1"/>
          <w:wAfter w:w="106" w:type="pct"/>
          <w:trHeight w:val="696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Pr="001F5AB7" w:rsidRDefault="009A0920">
            <w:pPr>
              <w:jc w:val="right"/>
              <w:rPr>
                <w:color w:val="000000"/>
              </w:rPr>
            </w:pPr>
            <w:r w:rsidRPr="001F5AB7">
              <w:rPr>
                <w:color w:val="000000"/>
              </w:rPr>
              <w:t xml:space="preserve">к  решению  «О бюджете Матвеево - Курганского </w:t>
            </w:r>
            <w:r w:rsidRPr="001F5AB7"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:rsidRPr="001F5AB7" w14:paraId="665A12F5" w14:textId="77777777" w:rsidTr="009A0920">
        <w:trPr>
          <w:gridAfter w:val="1"/>
          <w:wAfter w:w="106" w:type="pct"/>
          <w:trHeight w:val="672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14DCBA4D" w:rsidR="009A0920" w:rsidRPr="001F5AB7" w:rsidRDefault="009A0920" w:rsidP="00B14C3F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 xml:space="preserve">Объем поступлений доходов  бюджета поселения на 2025 год  </w:t>
            </w:r>
            <w:r w:rsidR="00B14C3F">
              <w:rPr>
                <w:b/>
                <w:bCs/>
              </w:rPr>
              <w:t xml:space="preserve">                                                                            </w:t>
            </w:r>
            <w:r w:rsidRPr="001F5AB7">
              <w:rPr>
                <w:b/>
                <w:bCs/>
              </w:rPr>
              <w:t>и на плановый период 2026 и 2027годов</w:t>
            </w:r>
          </w:p>
        </w:tc>
      </w:tr>
      <w:tr w:rsidR="009A0920" w:rsidRPr="001F5AB7" w14:paraId="25A13354" w14:textId="77777777" w:rsidTr="001A54CA">
        <w:trPr>
          <w:gridAfter w:val="1"/>
          <w:wAfter w:w="106" w:type="pct"/>
          <w:trHeight w:val="68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Pr="004C33AD" w:rsidRDefault="009A0920">
            <w:pPr>
              <w:jc w:val="right"/>
              <w:rPr>
                <w:sz w:val="22"/>
                <w:szCs w:val="22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9A0920" w:rsidRPr="00B14C3F" w14:paraId="28B38F4A" w14:textId="77777777" w:rsidTr="00B11394">
        <w:trPr>
          <w:gridAfter w:val="1"/>
          <w:wAfter w:w="106" w:type="pct"/>
          <w:trHeight w:val="1260"/>
        </w:trPr>
        <w:tc>
          <w:tcPr>
            <w:tcW w:w="1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2027 год</w:t>
            </w:r>
          </w:p>
        </w:tc>
      </w:tr>
      <w:tr w:rsidR="009A0920" w:rsidRPr="00B14C3F" w14:paraId="3B35FF61" w14:textId="77777777" w:rsidTr="00B11394">
        <w:trPr>
          <w:trHeight w:val="58"/>
        </w:trPr>
        <w:tc>
          <w:tcPr>
            <w:tcW w:w="1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A0920" w:rsidRPr="00B14C3F" w14:paraId="230D232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</w:t>
            </w:r>
          </w:p>
        </w:tc>
        <w:tc>
          <w:tcPr>
            <w:tcW w:w="106" w:type="pct"/>
            <w:vAlign w:val="center"/>
            <w:hideMark/>
          </w:tcPr>
          <w:p w14:paraId="001E3CBF" w14:textId="77777777" w:rsidR="009A0920" w:rsidRPr="00B14C3F" w:rsidRDefault="009A0920">
            <w:pPr>
              <w:rPr>
                <w:sz w:val="22"/>
                <w:szCs w:val="22"/>
              </w:rPr>
            </w:pPr>
          </w:p>
        </w:tc>
      </w:tr>
      <w:tr w:rsidR="00075C04" w:rsidRPr="00B14C3F" w14:paraId="2085E765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5997F16D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RANGE!A6:E75"/>
            <w:bookmarkStart w:id="2" w:name="RANGE!A8:E75"/>
            <w:bookmarkEnd w:id="1"/>
            <w:r w:rsidRPr="004362D8">
              <w:rPr>
                <w:b/>
                <w:bCs/>
                <w:sz w:val="22"/>
                <w:szCs w:val="22"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075C04" w:rsidRPr="004362D8" w:rsidRDefault="00075C04" w:rsidP="00075C0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11505EED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56 956,4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074F8EA5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55 426,3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486555F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BC430F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lastRenderedPageBreak/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075C04" w:rsidRPr="004362D8" w:rsidRDefault="00075C04" w:rsidP="00075C0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31B59492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18 140,0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40BB384A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19 830,0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3652EE1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4C632DF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1C801A7A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18 140,0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196AA49E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19 830,0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BB6F448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3EDB3E7" w14:textId="77777777" w:rsidTr="00B11394">
        <w:trPr>
          <w:trHeight w:val="68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6CD32A7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16 960,8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5BFC04CE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18 890,0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19 925,0</w:t>
            </w:r>
          </w:p>
        </w:tc>
        <w:tc>
          <w:tcPr>
            <w:tcW w:w="106" w:type="pct"/>
            <w:vAlign w:val="center"/>
            <w:hideMark/>
          </w:tcPr>
          <w:p w14:paraId="44517476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21C0BE0" w14:textId="77777777" w:rsidTr="00B11394">
        <w:trPr>
          <w:trHeight w:val="284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3AEE2AE4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3DA77F6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104,2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6E5A5444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82D04C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84C5C00" w14:textId="77777777" w:rsidTr="00B11394">
        <w:trPr>
          <w:trHeight w:val="408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1 01 02021 01 0000 110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7F38AF6E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57,1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42FCA1D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558E9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C2AA601" w14:textId="77777777" w:rsidTr="00B11394">
        <w:trPr>
          <w:trHeight w:val="395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1 01 02022 01 0000 110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22D450C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78,0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0C08B528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080EBF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F4C66E5" w14:textId="77777777" w:rsidTr="00B11394">
        <w:trPr>
          <w:trHeight w:val="249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1601E36" w:rsidR="00C1781F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1B8BE01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378,6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5A0B152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460,0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475,0</w:t>
            </w:r>
          </w:p>
        </w:tc>
        <w:tc>
          <w:tcPr>
            <w:tcW w:w="106" w:type="pct"/>
            <w:vAlign w:val="center"/>
            <w:hideMark/>
          </w:tcPr>
          <w:p w14:paraId="591F42A4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A30F3DF" w14:textId="77777777" w:rsidTr="00B11394">
        <w:trPr>
          <w:trHeight w:val="3705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1 01 02080 01 0000 110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D9A8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67571CD1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92,4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434823A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75,0</w:t>
            </w:r>
          </w:p>
        </w:tc>
        <w:tc>
          <w:tcPr>
            <w:tcW w:w="106" w:type="pct"/>
            <w:vAlign w:val="center"/>
            <w:hideMark/>
          </w:tcPr>
          <w:p w14:paraId="6F55D09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1FB9BFA" w14:textId="77777777" w:rsidTr="00B11394">
        <w:trPr>
          <w:trHeight w:val="167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61B11477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191,4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3B52B7DA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310,0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320,0</w:t>
            </w:r>
          </w:p>
        </w:tc>
        <w:tc>
          <w:tcPr>
            <w:tcW w:w="106" w:type="pct"/>
            <w:vAlign w:val="center"/>
            <w:hideMark/>
          </w:tcPr>
          <w:p w14:paraId="5654E5A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4052C89" w14:textId="77777777" w:rsidTr="00B11394">
        <w:trPr>
          <w:trHeight w:val="29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1 01 02140 01 0000 110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621DC721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277,5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0967C2B6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B79357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123DA1C" w14:textId="77777777" w:rsidTr="00B11394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075C04" w:rsidRPr="004362D8" w:rsidRDefault="00075C04" w:rsidP="00075C0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132B7387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12 068,3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3334C744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5167408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69A54C6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478F1F91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12 068,3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35724356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BABBDB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C6B570B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11CE216E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12 068,3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5F320EED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16 807,0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050E9B6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9543F79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075C04" w:rsidRPr="004362D8" w:rsidRDefault="00075C04" w:rsidP="00075C0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157B8D1B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25 899,4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252DEEB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18 157,1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3FEFB08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ED12C4A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38C68A7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3 372,6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0E0669DD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3 127,1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058EEE2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AB6BEB4" w14:textId="77777777" w:rsidTr="00B11394">
        <w:trPr>
          <w:trHeight w:val="124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28B5B7D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3 372,6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5E7E95FF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3 127,1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A03B154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6F6F37D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5CFBDD10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22 526,8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47E6423F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15 030,0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16 105,5</w:t>
            </w:r>
          </w:p>
        </w:tc>
        <w:tc>
          <w:tcPr>
            <w:tcW w:w="106" w:type="pct"/>
            <w:vAlign w:val="center"/>
            <w:hideMark/>
          </w:tcPr>
          <w:p w14:paraId="6D41F8E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FE9A36D" w14:textId="77777777" w:rsidTr="007B4D8F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Земельный налог с организаций 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0B1B5306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13 966,8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60159ED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7 830,0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042E511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8729DB1" w14:textId="77777777" w:rsidTr="00776DE1">
        <w:trPr>
          <w:trHeight w:val="12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1 06 06033 10 0000 110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4517A3BF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13 966,8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D434297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7 830,0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775FFCD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9D46B67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720806F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8 560,0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3CC27ED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7 200,0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055B478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FB271A7" w14:textId="77777777" w:rsidTr="00B11394">
        <w:trPr>
          <w:trHeight w:val="102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5E817F2F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8 560,0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62DFF7F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7 200,0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78C604C8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2C2AFAD6" w14:textId="77777777" w:rsidTr="00B11394">
        <w:trPr>
          <w:trHeight w:val="127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075C04" w:rsidRPr="004362D8" w:rsidRDefault="00075C04" w:rsidP="00075C04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764C7B2F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473,8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109CD67A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6894B685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F61D577" w14:textId="77777777" w:rsidTr="00B11394">
        <w:trPr>
          <w:trHeight w:val="211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06B8002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473,8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56F5EFF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567,8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7C2B2CC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6E4008A" w14:textId="77777777" w:rsidTr="00B11394">
        <w:trPr>
          <w:trHeight w:val="194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69E66020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285,1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A7ED796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6AC3116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AADB3B6" w14:textId="77777777" w:rsidTr="00B11394">
        <w:trPr>
          <w:trHeight w:val="176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6FDCF1CE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285,1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32027EA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370,8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48202AE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CE15CAE" w14:textId="77777777" w:rsidTr="00B11394">
        <w:trPr>
          <w:trHeight w:val="218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3D259CE6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63,6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49046EA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033D2C83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710022A" w14:textId="77777777" w:rsidTr="00B11394">
        <w:trPr>
          <w:trHeight w:val="187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1 11 05035 10 0000 120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2C5EF95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63,6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0B6D8249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60,9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71F9612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CB394D3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lastRenderedPageBreak/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1BA5CCDC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125,1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0992F80D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3049DD1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FF44BAD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075C04" w:rsidRPr="004362D8" w:rsidRDefault="00075C04" w:rsidP="00075C04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1764D19C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125,1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5049EE8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136,1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562D391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296F9B4" w14:textId="77777777" w:rsidTr="00B11394">
        <w:trPr>
          <w:trHeight w:val="75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075C04" w:rsidRPr="004362D8" w:rsidRDefault="00075C04" w:rsidP="00075C0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119D124F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103,1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3546D50C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E49DC58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3DC586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53C2C9B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4954577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D0B417F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CACDE84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12A63AC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4CC16792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A9FF1E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F6EB6E6" w14:textId="77777777" w:rsidTr="00B11394">
        <w:trPr>
          <w:trHeight w:val="67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7BBC04F0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19240B8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D57178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9D86D0F" w14:textId="77777777" w:rsidTr="00B11394">
        <w:trPr>
          <w:trHeight w:val="59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3261EA3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47ADD7F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7343B6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0427823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17C7A2C7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97,2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40542B9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C7ADB7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4882612" w14:textId="77777777" w:rsidTr="00B11394">
        <w:trPr>
          <w:trHeight w:val="82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38A9B81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97,2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315E8A3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EB2F74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28F4CFB" w14:textId="77777777" w:rsidTr="00B11394">
        <w:trPr>
          <w:trHeight w:val="86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76BEB7FA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97,2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304FFFB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73DA6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E7F6FE5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075C04" w:rsidRPr="004362D8" w:rsidRDefault="00075C04" w:rsidP="00075C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362D8">
              <w:rPr>
                <w:b/>
                <w:bCs/>
                <w:color w:val="000000"/>
                <w:sz w:val="22"/>
                <w:szCs w:val="22"/>
              </w:rPr>
              <w:t xml:space="preserve"> 1 14 00000 00 0000 000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075C04" w:rsidRPr="004362D8" w:rsidRDefault="00075C04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4362D8"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087049C3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180,8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45895072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0DB902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0E8ADA4" w14:textId="77777777" w:rsidTr="00B11394">
        <w:trPr>
          <w:trHeight w:val="164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1 14 02000 00 0000 000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5AC9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30E2912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140890E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7613F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3F4A8E9" w14:textId="77777777" w:rsidTr="00B11394">
        <w:trPr>
          <w:trHeight w:val="280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1 14 02050 10 0000 440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1AF6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1278C4BF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37E38D5B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512B3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6C03865" w14:textId="77777777" w:rsidTr="00B11394">
        <w:trPr>
          <w:trHeight w:val="209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lastRenderedPageBreak/>
              <w:t xml:space="preserve"> 1 14 02053 10 0000 440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0463759C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0C5E517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89712F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DEBA716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211E" w14:textId="49CCF6C8" w:rsidR="00075C04" w:rsidRPr="004362D8" w:rsidRDefault="00075C04" w:rsidP="00075C0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1 14 06000 00 0000 430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45AAF" w14:textId="7FEED1E4" w:rsidR="00075C04" w:rsidRPr="004362D8" w:rsidRDefault="00075C04" w:rsidP="00C1781F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7D3CD" w14:textId="7F55452D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2C59" w14:textId="2172505D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3A1B" w14:textId="4BFEF728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5CD90D9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B899CD5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56DC3" w14:textId="57243417" w:rsidR="00075C04" w:rsidRPr="004362D8" w:rsidRDefault="00075C04" w:rsidP="00075C0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1 14 06020 00 0000 430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CE73" w14:textId="07F71855" w:rsidR="00075C04" w:rsidRPr="004362D8" w:rsidRDefault="00075C04" w:rsidP="00C1781F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C7F2" w14:textId="485AA67D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9BA2" w14:textId="54232DDD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4E20" w14:textId="70125836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65FBE4E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41A5176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684AD" w14:textId="22EF439A" w:rsidR="00075C04" w:rsidRPr="004362D8" w:rsidRDefault="00075C04" w:rsidP="00075C0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 xml:space="preserve"> 1 14 06025 10 0000 430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86EA" w14:textId="2D6D3C23" w:rsidR="00075C04" w:rsidRPr="004362D8" w:rsidRDefault="00075C04" w:rsidP="00C1781F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CFA" w14:textId="391A9A6F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73E9C" w14:textId="7C3C050E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9E4ED" w14:textId="443181F3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02F0347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F414B12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075C04" w:rsidRPr="004362D8" w:rsidRDefault="00075C04" w:rsidP="00075C04">
            <w:pPr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075C04" w:rsidRPr="004362D8" w:rsidRDefault="00075C04" w:rsidP="00C1781F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34D47249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91,0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07F8978A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226CB3F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7900A30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588AC36F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57BBEE4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619CCDC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FE66336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4A1B186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91,0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33A572D2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64,4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1AB72A81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2FE884E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075C04" w:rsidRPr="004362D8" w:rsidRDefault="00075C04" w:rsidP="00075C04">
            <w:pPr>
              <w:jc w:val="center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075C04" w:rsidRPr="004362D8" w:rsidRDefault="00075C04" w:rsidP="00C1781F">
            <w:pPr>
              <w:jc w:val="both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58A58D77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53 463,1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466601C1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27 327,6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41A1B08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8AF1D12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0BED0D90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51 996,1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077E4E77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27 327,6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382FB13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BED428B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22EC1402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0B7393F2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313C9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22B3A2FF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03F7F680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4CB2B8F9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894775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2358C7E1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6813DBA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00873746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3AB729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C66AC99" w14:textId="77777777" w:rsidTr="00B11394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648CA223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0B4A8E4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6F76D21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32C65D4" w14:textId="77777777" w:rsidTr="007B4D8F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 xml:space="preserve"> 2 02 16001 10 0000 150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44E81C25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2B6C6C5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10 218,8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1DE3472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4FABB83" w14:textId="77777777" w:rsidTr="00776DE1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lastRenderedPageBreak/>
              <w:t>2 02 20000 00 0000 150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07243A8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23 252,8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3A9EBC8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57D5A3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311B6531" w14:textId="77777777" w:rsidTr="00B11394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016E26C2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23 252,8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C909863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9EA0054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DC10293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7762521B" w:rsidR="00075C04" w:rsidRPr="00075C04" w:rsidRDefault="00075C04" w:rsidP="00075C04">
            <w:pPr>
              <w:jc w:val="right"/>
              <w:rPr>
                <w:color w:val="000000"/>
                <w:sz w:val="22"/>
                <w:szCs w:val="22"/>
              </w:rPr>
            </w:pPr>
            <w:r w:rsidRPr="00075C04">
              <w:rPr>
                <w:color w:val="000000"/>
                <w:sz w:val="22"/>
                <w:szCs w:val="22"/>
              </w:rPr>
              <w:t>23 252,80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7D994E32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16F168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C6754F3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766D1DBC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5142EAAF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2A3AE6C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E0CFA52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3FE60186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2A9ACBB4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EF37CF0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6CE1539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13519865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40CF1E88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4CB5023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2D31E444" w14:textId="77777777" w:rsidTr="00B11394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692D7768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12 994,3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739F5765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4911067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9C46DBE" w14:textId="77777777" w:rsidTr="00B11394">
        <w:trPr>
          <w:trHeight w:val="14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205A2F91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668EA789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6BE9E1B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02687459" w14:textId="77777777" w:rsidTr="00B11394">
        <w:trPr>
          <w:trHeight w:val="18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22C3204E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123FD8A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61578D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6C27BBC0" w14:textId="77777777" w:rsidTr="00B11394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4B6B95C9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6 369,3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0B56B9B0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3251188E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2BF34F05" w14:textId="77777777" w:rsidTr="00B11394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075C04" w:rsidRPr="004362D8" w:rsidRDefault="00075C04" w:rsidP="00C1781F">
            <w:pPr>
              <w:jc w:val="both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2BAB0C3B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6 369,3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11F774D8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17 108,5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73B6193E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53CCABAF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48DF2A60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4FFAEF76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2DE019B1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1AAFC37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0ED1F0A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53A9406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5BC2CD9E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2 07 05000 10 0000 150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33607974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6CB89264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5926B56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7BAC0DDE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48FE1F1D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0C5AA81A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25551B9C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3,0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0553695A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188A103A" w14:textId="77777777" w:rsidTr="00B11394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5EEF1B90" w:rsidR="00075C04" w:rsidRPr="004362D8" w:rsidRDefault="00075C04" w:rsidP="00075C04">
            <w:pPr>
              <w:jc w:val="center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49124D26" w:rsidR="00075C04" w:rsidRPr="004362D8" w:rsidRDefault="00075C04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4362D8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20144A5F" w:rsidR="00075C04" w:rsidRPr="00075C04" w:rsidRDefault="00075C04" w:rsidP="00075C04">
            <w:pPr>
              <w:jc w:val="right"/>
              <w:rPr>
                <w:sz w:val="22"/>
                <w:szCs w:val="22"/>
              </w:rPr>
            </w:pPr>
            <w:r w:rsidRPr="00075C04">
              <w:rPr>
                <w:sz w:val="22"/>
                <w:szCs w:val="22"/>
              </w:rPr>
              <w:t>1464,0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31AF263C" w:rsidR="00075C04" w:rsidRPr="00B11394" w:rsidRDefault="00075C04" w:rsidP="00075C04">
            <w:pPr>
              <w:jc w:val="right"/>
              <w:rPr>
                <w:sz w:val="22"/>
                <w:szCs w:val="22"/>
              </w:rPr>
            </w:pPr>
            <w:r w:rsidRPr="00B11394">
              <w:rPr>
                <w:sz w:val="22"/>
                <w:szCs w:val="22"/>
              </w:rPr>
              <w:t>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075C04" w:rsidRPr="004362D8" w:rsidRDefault="00075C04" w:rsidP="00075C04">
            <w:pPr>
              <w:jc w:val="right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FBF4A16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  <w:tr w:rsidR="00075C04" w:rsidRPr="00B14C3F" w14:paraId="4F20D44A" w14:textId="77777777" w:rsidTr="00B11394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075C04" w:rsidRPr="004362D8" w:rsidRDefault="00075C04" w:rsidP="00075C04">
            <w:pPr>
              <w:jc w:val="center"/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итого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075C04" w:rsidRPr="004362D8" w:rsidRDefault="00075C04" w:rsidP="00075C04">
            <w:pPr>
              <w:rPr>
                <w:sz w:val="22"/>
                <w:szCs w:val="22"/>
              </w:rPr>
            </w:pPr>
            <w:r w:rsidRPr="004362D8">
              <w:rPr>
                <w:sz w:val="22"/>
                <w:szCs w:val="22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542DE6C5" w:rsidR="00075C04" w:rsidRPr="00075C0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075C04">
              <w:rPr>
                <w:b/>
                <w:bCs/>
                <w:sz w:val="22"/>
                <w:szCs w:val="22"/>
              </w:rPr>
              <w:t>110 419,5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2A1CE8E9" w:rsidR="00075C04" w:rsidRPr="00B11394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B11394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075C04" w:rsidRPr="004362D8" w:rsidRDefault="00075C04" w:rsidP="00075C04">
            <w:pPr>
              <w:jc w:val="right"/>
              <w:rPr>
                <w:b/>
                <w:bCs/>
                <w:sz w:val="22"/>
                <w:szCs w:val="22"/>
              </w:rPr>
            </w:pPr>
            <w:r w:rsidRPr="004362D8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26CE3054" w14:textId="77777777" w:rsidR="00075C04" w:rsidRPr="00B14C3F" w:rsidRDefault="00075C04" w:rsidP="00075C04">
            <w:pPr>
              <w:rPr>
                <w:sz w:val="22"/>
                <w:szCs w:val="22"/>
              </w:rPr>
            </w:pPr>
          </w:p>
        </w:tc>
      </w:tr>
    </w:tbl>
    <w:p w14:paraId="0ED61A02" w14:textId="46B08370" w:rsidR="004B063D" w:rsidRPr="001F5AB7" w:rsidRDefault="004B063D" w:rsidP="004B063D"/>
    <w:tbl>
      <w:tblPr>
        <w:tblW w:w="5000" w:type="pct"/>
        <w:tblLook w:val="04A0" w:firstRow="1" w:lastRow="0" w:firstColumn="1" w:lastColumn="0" w:noHBand="0" w:noVBand="1"/>
      </w:tblPr>
      <w:tblGrid>
        <w:gridCol w:w="3644"/>
        <w:gridCol w:w="272"/>
        <w:gridCol w:w="98"/>
        <w:gridCol w:w="202"/>
        <w:gridCol w:w="258"/>
        <w:gridCol w:w="181"/>
        <w:gridCol w:w="373"/>
        <w:gridCol w:w="151"/>
        <w:gridCol w:w="416"/>
        <w:gridCol w:w="548"/>
        <w:gridCol w:w="302"/>
        <w:gridCol w:w="135"/>
        <w:gridCol w:w="14"/>
        <w:gridCol w:w="507"/>
        <w:gridCol w:w="21"/>
        <w:gridCol w:w="19"/>
        <w:gridCol w:w="1002"/>
        <w:gridCol w:w="75"/>
        <w:gridCol w:w="19"/>
        <w:gridCol w:w="939"/>
        <w:gridCol w:w="35"/>
        <w:gridCol w:w="12"/>
        <w:gridCol w:w="986"/>
        <w:gridCol w:w="222"/>
      </w:tblGrid>
      <w:tr w:rsidR="00902104" w:rsidRPr="00B14C3F" w14:paraId="01A335D9" w14:textId="77777777" w:rsidTr="00337415">
        <w:trPr>
          <w:trHeight w:val="48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1FC4" w14:textId="77777777" w:rsidR="00D03DEF" w:rsidRDefault="00D03DEF"/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890"/>
              <w:gridCol w:w="3355"/>
              <w:gridCol w:w="1324"/>
              <w:gridCol w:w="1324"/>
              <w:gridCol w:w="1322"/>
            </w:tblGrid>
            <w:tr w:rsidR="009A0920" w:rsidRPr="00B14C3F" w14:paraId="098B1912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lastRenderedPageBreak/>
                    <w:t>Приложение 2</w:t>
                  </w:r>
                </w:p>
              </w:tc>
            </w:tr>
            <w:tr w:rsidR="009A0920" w:rsidRPr="00B14C3F" w14:paraId="120A3C62" w14:textId="77777777" w:rsidTr="00EE0CED">
              <w:trPr>
                <w:trHeight w:val="63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к  решению  «О бюджете Матвеево - Курганского </w:t>
                  </w:r>
                  <w:r w:rsidRPr="00B14C3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:rsidRPr="00B14C3F" w14:paraId="02A7D152" w14:textId="77777777" w:rsidTr="00EE0CED">
              <w:trPr>
                <w:trHeight w:val="21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A0920" w:rsidRPr="00B14C3F" w14:paraId="1005E432" w14:textId="77777777" w:rsidTr="00EE0CED">
              <w:trPr>
                <w:trHeight w:val="672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:rsidRPr="00B14C3F" w14:paraId="7ACC3536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9A0920" w:rsidRPr="00B14C3F" w14:paraId="131C7E9E" w14:textId="77777777" w:rsidTr="00D03DEF">
              <w:trPr>
                <w:trHeight w:val="975"/>
              </w:trPr>
              <w:tc>
                <w:tcPr>
                  <w:tcW w:w="14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6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6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</w:tr>
            <w:tr w:rsidR="009A0920" w:rsidRPr="00B14C3F" w14:paraId="74D2EFA5" w14:textId="77777777" w:rsidTr="00D03DEF">
              <w:trPr>
                <w:trHeight w:val="262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D36207" w:rsidRPr="00B14C3F" w14:paraId="28F923BF" w14:textId="77777777" w:rsidTr="00D03DEF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01 00 00 00 00 0000 000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5AB35252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39,9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D36207" w:rsidRPr="00B14C3F" w14:paraId="079B57F4" w14:textId="77777777" w:rsidTr="00D03DEF">
              <w:trPr>
                <w:trHeight w:val="757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2C6A0335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39,9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D36207" w:rsidRPr="00B14C3F" w14:paraId="1CC463C0" w14:textId="77777777" w:rsidTr="00757AA9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D31703" w14:textId="71F36730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110 419,5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50699531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216F589A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D1A9CE" w14:textId="75D98675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110 419,5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6FCE9FB2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2FBA20E6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01 05 02 01 00 0000 510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FF752B" w14:textId="17FF25E1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110 419,5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3F63F223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5CCB55A7" w14:textId="77777777" w:rsidTr="007A5374">
              <w:trPr>
                <w:trHeight w:val="75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702C00" w14:textId="312B0820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110 419,5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6B6C9DDD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788BBF0F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01 05 00 00 00 0000 600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66398A" w14:textId="6560CF4A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110 379,6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6FEBB512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424F8789" w14:textId="77777777" w:rsidTr="00D03DEF">
              <w:trPr>
                <w:trHeight w:val="26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 xml:space="preserve"> 01 05 02 00 00 0000 600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05AC63" w14:textId="07BFAECD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110 379,6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5C3B47B6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7B1CA25C" w14:textId="77777777" w:rsidTr="007A5374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D36207" w:rsidRPr="004362D8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 xml:space="preserve"> 01 05 02 01 00 0000 610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D36207" w:rsidRPr="004362D8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3D09D8" w14:textId="5442364E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110 379,6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16B4A160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D36207" w:rsidRPr="004362D8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4362D8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D36207" w:rsidRPr="00B14C3F" w14:paraId="5C4421D5" w14:textId="77777777" w:rsidTr="00D03DEF">
              <w:trPr>
                <w:trHeight w:val="86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D36207" w:rsidRPr="00B14C3F" w:rsidRDefault="00D36207" w:rsidP="00D36207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01 05 02 01 10 0000 610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D36207" w:rsidRPr="00B14C3F" w:rsidRDefault="00D36207" w:rsidP="00C1781F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6D791F51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t>110 379,6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2B0BD684" w:rsidR="00D36207" w:rsidRPr="00B11394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1394">
                    <w:rPr>
                      <w:sz w:val="22"/>
                      <w:szCs w:val="22"/>
                    </w:rPr>
                    <w:t>82 753,9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D36207" w:rsidRPr="00B14C3F" w:rsidRDefault="00D36207" w:rsidP="00D36207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</w:tbl>
          <w:p w14:paraId="690861F7" w14:textId="77777777" w:rsidR="00902104" w:rsidRPr="00B14C3F" w:rsidRDefault="00902104" w:rsidP="00BE698E">
            <w:pPr>
              <w:rPr>
                <w:sz w:val="22"/>
                <w:szCs w:val="22"/>
              </w:rPr>
            </w:pPr>
          </w:p>
        </w:tc>
      </w:tr>
      <w:tr w:rsidR="00D36207" w:rsidRPr="00D36207" w14:paraId="6F67819E" w14:textId="77777777" w:rsidTr="00C1781F">
        <w:trPr>
          <w:gridAfter w:val="1"/>
          <w:wAfter w:w="106" w:type="pct"/>
          <w:trHeight w:val="39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9360" w14:textId="0F73FD13" w:rsidR="00D36207" w:rsidRPr="00D36207" w:rsidRDefault="001B3ED7">
            <w:pPr>
              <w:jc w:val="right"/>
              <w:rPr>
                <w:sz w:val="22"/>
                <w:szCs w:val="22"/>
              </w:rPr>
            </w:pPr>
            <w:r w:rsidRPr="00B14C3F">
              <w:rPr>
                <w:bCs/>
                <w:sz w:val="22"/>
                <w:szCs w:val="22"/>
              </w:rPr>
              <w:lastRenderedPageBreak/>
              <w:t xml:space="preserve">   </w:t>
            </w:r>
            <w:bookmarkStart w:id="3" w:name="RANGE!A1:H82"/>
            <w:r w:rsidR="00D36207" w:rsidRPr="00D36207">
              <w:rPr>
                <w:sz w:val="22"/>
                <w:szCs w:val="22"/>
              </w:rPr>
              <w:t>Приложение 4</w:t>
            </w:r>
            <w:bookmarkEnd w:id="3"/>
          </w:p>
        </w:tc>
      </w:tr>
      <w:tr w:rsidR="00D36207" w:rsidRPr="00D36207" w14:paraId="0B74FE62" w14:textId="77777777" w:rsidTr="00C1781F">
        <w:trPr>
          <w:gridAfter w:val="1"/>
          <w:wAfter w:w="106" w:type="pct"/>
          <w:trHeight w:val="63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8FFE" w14:textId="77777777" w:rsidR="00D36207" w:rsidRPr="00D36207" w:rsidRDefault="00D36207">
            <w:pPr>
              <w:jc w:val="right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 xml:space="preserve">к  решению  «О бюджете Матвеево - Курганского </w:t>
            </w:r>
            <w:r w:rsidRPr="00D36207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D36207" w:rsidRPr="00D36207" w14:paraId="679A18F7" w14:textId="77777777" w:rsidTr="00C1781F">
        <w:trPr>
          <w:gridAfter w:val="1"/>
          <w:wAfter w:w="106" w:type="pct"/>
          <w:trHeight w:val="18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FB9DD" w14:textId="77777777" w:rsidR="00D36207" w:rsidRPr="00D36207" w:rsidRDefault="00D36207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D36207" w:rsidRPr="00D36207" w14:paraId="6C155668" w14:textId="77777777" w:rsidTr="00C1781F">
        <w:trPr>
          <w:gridAfter w:val="1"/>
          <w:wAfter w:w="106" w:type="pct"/>
          <w:trHeight w:val="510"/>
        </w:trPr>
        <w:tc>
          <w:tcPr>
            <w:tcW w:w="4894" w:type="pct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CB91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D36207" w:rsidRPr="00D36207" w14:paraId="3889CDAB" w14:textId="77777777" w:rsidTr="00C1781F">
        <w:trPr>
          <w:trHeight w:val="402"/>
        </w:trPr>
        <w:tc>
          <w:tcPr>
            <w:tcW w:w="4894" w:type="pct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0D6AF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8B7A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36207" w:rsidRPr="00D36207" w14:paraId="05C45916" w14:textId="77777777" w:rsidTr="00C1781F">
        <w:trPr>
          <w:trHeight w:val="510"/>
        </w:trPr>
        <w:tc>
          <w:tcPr>
            <w:tcW w:w="4894" w:type="pct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3F0D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C1CA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E95395E" w14:textId="77777777" w:rsidTr="00C1781F">
        <w:trPr>
          <w:trHeight w:val="300"/>
        </w:trPr>
        <w:tc>
          <w:tcPr>
            <w:tcW w:w="4894" w:type="pct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A64B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3617153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780FF739" w14:textId="77777777" w:rsidTr="000B1B59">
        <w:trPr>
          <w:trHeight w:val="195"/>
        </w:trPr>
        <w:tc>
          <w:tcPr>
            <w:tcW w:w="18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9DF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1BB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D36207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FEC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A97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32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B7B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ADC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FA3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EAD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6D4B2D2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12491D9F" w14:textId="77777777" w:rsidTr="000B1B59">
        <w:trPr>
          <w:trHeight w:val="90"/>
        </w:trPr>
        <w:tc>
          <w:tcPr>
            <w:tcW w:w="18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3F9E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5840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96DE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BA2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85DF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80B8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0256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81DF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11FA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1781F" w:rsidRPr="00D36207" w14:paraId="20809C23" w14:textId="77777777" w:rsidTr="000B1B59">
        <w:trPr>
          <w:trHeight w:val="150"/>
        </w:trPr>
        <w:tc>
          <w:tcPr>
            <w:tcW w:w="18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144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FED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ABD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1FB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896C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E66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B68B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CF42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7EBD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2C45F5B6" w14:textId="77777777" w:rsidTr="000B1B59">
        <w:trPr>
          <w:trHeight w:val="135"/>
        </w:trPr>
        <w:tc>
          <w:tcPr>
            <w:tcW w:w="18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A131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8A4C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79F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2E4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5E6C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F5A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E0A3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B18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103A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25A5DD03" w14:textId="77777777" w:rsidTr="000B1B59">
        <w:trPr>
          <w:trHeight w:val="330"/>
        </w:trPr>
        <w:tc>
          <w:tcPr>
            <w:tcW w:w="1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0B0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EE9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1C4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</w:t>
            </w:r>
          </w:p>
        </w:tc>
        <w:tc>
          <w:tcPr>
            <w:tcW w:w="6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7CF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</w:t>
            </w:r>
          </w:p>
        </w:tc>
        <w:tc>
          <w:tcPr>
            <w:tcW w:w="3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4A9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D03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62E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920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30B833BE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01B07BE" w14:textId="77777777" w:rsidTr="000B1B59">
        <w:trPr>
          <w:trHeight w:val="93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7F86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lastRenderedPageBreak/>
              <w:t>АДМИНИСТРАЦИЯ МАТВЕЕВО-КУРГАНСКОГО СЕЛЬСКОГО ПОСЕЛЕНИЯ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23C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4D6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6CA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ECA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6551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110 379,6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9E4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F3E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62C3798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23280BA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BE9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8EE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7A6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7B8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F54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D18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21 041,3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C94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14A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395F906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421470C" w14:textId="77777777" w:rsidTr="000B1B59">
        <w:trPr>
          <w:trHeight w:val="156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2ED9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F50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D2B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360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CD7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3D4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20 446,5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879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679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5770F98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C2E84CC" w14:textId="77777777" w:rsidTr="000B1B59">
        <w:trPr>
          <w:trHeight w:val="348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6822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B2D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082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611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89B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0DD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17 932,1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AFF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17 434,2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A62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6598A63E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339308A" w14:textId="77777777" w:rsidTr="000B1B59">
        <w:trPr>
          <w:trHeight w:val="3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4BA5" w14:textId="77777777" w:rsidR="00D36207" w:rsidRPr="00D36207" w:rsidRDefault="00D36207">
            <w:pPr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C1F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314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0C8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2BD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3D4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CD4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7DB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460E074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45AC8E3" w14:textId="77777777" w:rsidTr="000B1B59">
        <w:trPr>
          <w:trHeight w:val="405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F57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016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DF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44C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2CE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A27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1 788,8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348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1 817,2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215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2C0CDBD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673BE42" w14:textId="77777777" w:rsidTr="000B1B59">
        <w:trPr>
          <w:trHeight w:val="323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50A8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(Пособия, компенсации и иные социальные выплаты гражданам, кроме публичных нормативных обязательств)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0C9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6C6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79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FA2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723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3,4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174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9EF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106" w:type="pct"/>
            <w:vAlign w:val="center"/>
            <w:hideMark/>
          </w:tcPr>
          <w:p w14:paraId="4878341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89CB8FD" w14:textId="77777777" w:rsidTr="000B1B59">
        <w:trPr>
          <w:trHeight w:val="3051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CAA2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8ED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3D0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D92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D1E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81F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2,9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45B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5,9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348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6682F27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64F25B5" w14:textId="77777777" w:rsidTr="000B1B59">
        <w:trPr>
          <w:trHeight w:val="2839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A21E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3B6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BF5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E79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2210021010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38D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5CC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45,2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0B1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9E9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2C80051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B645710" w14:textId="77777777" w:rsidTr="000B1B59">
        <w:trPr>
          <w:trHeight w:val="374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63F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264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0FD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7EB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2210085040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745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43F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E37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62A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344D0FC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108D15A" w14:textId="77777777" w:rsidTr="000B1B59">
        <w:trPr>
          <w:trHeight w:val="2665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B2A4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0F6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A36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AC9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C2F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759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401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F12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7944D76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869E0F1" w14:textId="77777777" w:rsidTr="000B1B59">
        <w:trPr>
          <w:trHeight w:val="2891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4D6D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1F5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520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F01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2210085080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7D2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006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553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FFD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0FF295C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C1FED47" w14:textId="77777777" w:rsidTr="000B1B59">
        <w:trPr>
          <w:trHeight w:val="3123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66F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4E1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07A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3AB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E01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A91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F12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B4B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3A86B02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474B794" w14:textId="77777777" w:rsidTr="000B1B59">
        <w:trPr>
          <w:trHeight w:val="374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B055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8A2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4C9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324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068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060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369,8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92C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195,0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0B1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1F82B55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0186DBF" w14:textId="77777777" w:rsidTr="000B1B59">
        <w:trPr>
          <w:trHeight w:val="3799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A034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B30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AA2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748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9990072390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3B6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9D4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BC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0A0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B7B9BE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35EA798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EBDD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4EF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F40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A76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113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A18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BDF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4A8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F2D2E8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4711D02" w14:textId="77777777" w:rsidTr="000B1B59">
        <w:trPr>
          <w:trHeight w:val="187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2EA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D36207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DFD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328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A06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9990090450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A74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EFA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490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1 844,2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ABA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8FAB15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FD34D05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B27E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3A4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947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295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CA7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2B9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594,8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436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AB4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1ADD88B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6DEAD8C" w14:textId="77777777" w:rsidTr="000B1B59">
        <w:trPr>
          <w:trHeight w:val="2979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7F8D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09A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40A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752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265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016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407,0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704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160,0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A6F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0DF6F9E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5AB2148" w14:textId="77777777" w:rsidTr="000B1B59">
        <w:trPr>
          <w:trHeight w:val="343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B365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F3D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851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478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12E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149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7A7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003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350A42A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EF585E6" w14:textId="77777777" w:rsidTr="000B1B59">
        <w:trPr>
          <w:trHeight w:val="224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BE97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953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9AF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388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9990022960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108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D15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107,8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458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26D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4C817F1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150B535" w14:textId="77777777" w:rsidTr="000B1B59">
        <w:trPr>
          <w:trHeight w:val="124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9BA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1A0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650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1D5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9990090110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CE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F2E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663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1 683,3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DF9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45C8542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8CCA320" w14:textId="77777777" w:rsidTr="000B1B59">
        <w:trPr>
          <w:trHeight w:val="93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7AB7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646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4D1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176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0FD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100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243,6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198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4DF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47815CA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F2BAA2E" w14:textId="77777777" w:rsidTr="000B1B59">
        <w:trPr>
          <w:trHeight w:val="124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D365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D36207"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C28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749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94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CB1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23B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103,4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448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8361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0BFEF5E3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BA0920C" w14:textId="77777777" w:rsidTr="000B1B59">
        <w:trPr>
          <w:trHeight w:val="3105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80B3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32A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685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86C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1010021600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AB8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096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864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DF9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75D01AC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6312264" w14:textId="77777777" w:rsidTr="000B1B59">
        <w:trPr>
          <w:trHeight w:val="468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A81B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F42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DFB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AEC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1020021620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B15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B83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99,9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ECC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424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4E83ED3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B594182" w14:textId="77777777" w:rsidTr="000B1B59">
        <w:trPr>
          <w:trHeight w:val="3373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1904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7B4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4D6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F5C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1030021640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9C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5ED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7C7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807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7D8985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CD161B7" w14:textId="77777777" w:rsidTr="000B1B59">
        <w:trPr>
          <w:trHeight w:val="93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F464" w14:textId="77777777" w:rsidR="00D36207" w:rsidRPr="00D36207" w:rsidRDefault="00D3620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36207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63D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FBD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F43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DA0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A4D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140,2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C0B1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386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0E7C2CD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68D6DF6" w14:textId="77777777" w:rsidTr="000B1B59">
        <w:trPr>
          <w:trHeight w:val="243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7E0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9BA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D40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9DC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0910021500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C77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319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140,2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304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4B9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5B46CF5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2077B81" w14:textId="77777777" w:rsidTr="000B1B59">
        <w:trPr>
          <w:trHeight w:val="468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4E09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76A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A8A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1EC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0920021530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B74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8DE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E8B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59C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629860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5EA8A96" w14:textId="77777777" w:rsidTr="000B1B59">
        <w:trPr>
          <w:trHeight w:val="323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F03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144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6DF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65F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0930021540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273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A14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DAC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417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CB4248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AB69963" w14:textId="77777777" w:rsidTr="000B1B59">
        <w:trPr>
          <w:trHeight w:val="4075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8F3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C19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8A4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F69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0940021570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6B9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B2B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B9B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C9B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A333CF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B25E301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33A6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221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EFA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C53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B56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164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6 864,5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FCB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88B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BE7EAC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6AB4970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5EA0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01F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DC9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6D1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9B2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C6D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239,5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B9A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88E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252BA6D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25A8D15" w14:textId="77777777" w:rsidTr="000B1B59">
        <w:trPr>
          <w:trHeight w:val="468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194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104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A9A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F2B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072009Т100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0CF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C88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239,5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CAD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356,1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5D8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7708A97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8998D75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1781" w14:textId="77777777" w:rsidR="00D36207" w:rsidRPr="00D36207" w:rsidRDefault="00D362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36207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5E2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7B3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3CB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864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5D5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A7D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0AF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7EFE10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51E7B39" w14:textId="77777777" w:rsidTr="000B1B59">
        <w:trPr>
          <w:trHeight w:val="1531"/>
        </w:trPr>
        <w:tc>
          <w:tcPr>
            <w:tcW w:w="1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A443" w14:textId="77777777" w:rsidR="00D36207" w:rsidRPr="00D36207" w:rsidRDefault="00D36207">
            <w:pPr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614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B5F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4C7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9990099990</w:t>
            </w:r>
          </w:p>
        </w:tc>
        <w:tc>
          <w:tcPr>
            <w:tcW w:w="3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A67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7F5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6 625,0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063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757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89988B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0A52F48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E9A8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DBD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08F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BBD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BA9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151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55 572,5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F1F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34 468,4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A6C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562626A3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DD8E7BA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9E7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309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3BD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944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343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2CA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597,9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A4A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FF7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29D57AE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CD5A284" w14:textId="77777777" w:rsidTr="000B1B59">
        <w:trPr>
          <w:trHeight w:val="276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CC6D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1CD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E9C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2FD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56B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8D7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592,1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E5C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117,7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D65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18219EC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6BD8181" w14:textId="77777777" w:rsidTr="000B1B59">
        <w:trPr>
          <w:trHeight w:val="254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9AD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F6E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DCF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F28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575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96F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A2C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40A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0A4362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B867093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12E6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BDA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56B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299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0C1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11B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54 974,6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5B8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34 335,7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F1A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4D867D6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8C7A1CE" w14:textId="77777777" w:rsidTr="000B1B59">
        <w:trPr>
          <w:trHeight w:val="3071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9729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DEF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09E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41D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4A7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990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15 430,2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E38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13 920,0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966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vAlign w:val="center"/>
            <w:hideMark/>
          </w:tcPr>
          <w:p w14:paraId="75646D7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CE22FC0" w14:textId="77777777" w:rsidTr="000B1B59">
        <w:trPr>
          <w:trHeight w:val="249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2B30" w14:textId="77777777" w:rsidR="00D36207" w:rsidRPr="00D36207" w:rsidRDefault="00D36207">
            <w:pPr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919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820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93A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D42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52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10B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3DB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12B157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876780B" w14:textId="77777777" w:rsidTr="000B1B59">
        <w:trPr>
          <w:trHeight w:val="294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85DB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09B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4FB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A78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0730021430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9DC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078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499,8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76D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39A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54414EB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0B56ABF" w14:textId="77777777" w:rsidTr="000B1B59">
        <w:trPr>
          <w:trHeight w:val="2949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3C2D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5FB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DED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D51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0730021440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E45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EFB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3 534,1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470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680,0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C7A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3283ADF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BD0ABA1" w14:textId="77777777" w:rsidTr="000B1B59">
        <w:trPr>
          <w:trHeight w:val="2440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D397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162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DAB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84A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FE1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CF3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7 678,5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56A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1 947,2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579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018A905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E31EB96" w14:textId="77777777" w:rsidTr="000B1B59">
        <w:trPr>
          <w:trHeight w:val="499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1EA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9F7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9E4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E1E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1810021480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728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5D9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3,3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149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36A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77E954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9BF3297" w14:textId="77777777" w:rsidTr="000B1B59">
        <w:trPr>
          <w:trHeight w:val="408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99B5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81C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A50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FEE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23100S5350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31E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04B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4547,2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E6B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1AA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9C4460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7C0BF9B0" w14:textId="77777777" w:rsidTr="000B1B59">
        <w:trPr>
          <w:trHeight w:val="2835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9F9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9B2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261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355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231И455550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0CDF" w14:textId="77777777" w:rsidR="00D36207" w:rsidRPr="00D36207" w:rsidRDefault="00D36207">
            <w:pPr>
              <w:jc w:val="center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A9F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23 281,0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4D1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12 927,0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40B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0C74E89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63C22986" w14:textId="77777777" w:rsidTr="000B1B59">
        <w:trPr>
          <w:trHeight w:val="333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D968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706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0DF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40B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231И4А5550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2B03" w14:textId="77777777" w:rsidR="00D36207" w:rsidRPr="00D36207" w:rsidRDefault="00D36207">
            <w:pPr>
              <w:jc w:val="center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ED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CFF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4 456,5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012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A56172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F38F803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E009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716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E50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970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FFE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188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1A0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607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3FDEB4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FBF7C83" w14:textId="77777777" w:rsidTr="000B1B59">
        <w:trPr>
          <w:trHeight w:val="936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5B6A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C08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F9A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5A8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9F2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FC3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EFE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1DB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F0A0DC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906C756" w14:textId="77777777" w:rsidTr="000B1B59">
        <w:trPr>
          <w:trHeight w:val="3657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7E2C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589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02C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8FA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706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FF0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5AA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50C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FAAE8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5A506BC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1AF7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3EB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A2D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BF1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5BD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B8D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25 817,8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093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8AC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0EFAC6B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9DBEC7E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27F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495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511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D77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AA7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969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25 817,8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F6A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D3B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538AAB5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2EA289B" w14:textId="77777777" w:rsidTr="000B1B59">
        <w:trPr>
          <w:trHeight w:val="280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66F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706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8C6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CA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5D1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B7D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11 718,4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781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20 840,0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BC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7515DDC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6FB8FF3" w14:textId="77777777" w:rsidTr="000B1B59">
        <w:trPr>
          <w:trHeight w:val="2779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B253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093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A45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B45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18F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C87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11 083,5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55A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2 518,3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A7C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4370BC7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AEEB850" w14:textId="77777777" w:rsidTr="000B1B59">
        <w:trPr>
          <w:trHeight w:val="280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523E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DCC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B5D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289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BE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5FA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55D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16,8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1B6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25495FD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C67EC2D" w14:textId="77777777" w:rsidTr="000B1B59">
        <w:trPr>
          <w:trHeight w:val="294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9C8C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654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40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737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1110021730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652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793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668,2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15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978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1AD8DB7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1915865" w14:textId="77777777" w:rsidTr="000B1B59">
        <w:trPr>
          <w:trHeight w:val="1757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379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788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145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B31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1110090210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FB1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0EE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59B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7D1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4FF6FE9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9120009" w14:textId="77777777" w:rsidTr="000B1B59">
        <w:trPr>
          <w:trHeight w:val="2208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F25B" w14:textId="77777777" w:rsidR="00D36207" w:rsidRPr="00D36207" w:rsidRDefault="00D36207">
            <w:pPr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7AD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F4D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2C6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11100S4640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440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A2C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2 252,5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64C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719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749E63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F5D6E87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1F42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CD1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BCD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2C6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D41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902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827,3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0B4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485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3E16E50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88E0255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E5D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51A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9C5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3DE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66C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4E5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827,3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3C3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F74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11B1F5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1B03102" w14:textId="77777777" w:rsidTr="000B1B59">
        <w:trPr>
          <w:trHeight w:val="3161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336C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929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464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FE1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0410000200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97B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EA2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827,3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77A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650,0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D0B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1C5A5D0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5712953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F489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31A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376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37F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D8C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A43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3AC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F23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42FB64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2085CE5" w14:textId="77777777" w:rsidTr="000B1B59">
        <w:trPr>
          <w:trHeight w:val="624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12F7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885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453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6AB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3A0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3F2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454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C901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E8FE9C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BBD6DBF" w14:textId="77777777" w:rsidTr="000B1B59">
        <w:trPr>
          <w:trHeight w:val="2807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A2B8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4B6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911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4E6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1310021950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11C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6CD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601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691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21C88E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BC8120B" w14:textId="77777777" w:rsidTr="000B1B59">
        <w:trPr>
          <w:trHeight w:val="312"/>
        </w:trPr>
        <w:tc>
          <w:tcPr>
            <w:tcW w:w="18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1214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4D0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DAA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465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D75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E6E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110 379,6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6F9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385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2F0F5F4E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5799804" w14:textId="77777777" w:rsidTr="00C1781F">
        <w:trPr>
          <w:gridAfter w:val="1"/>
          <w:wAfter w:w="106" w:type="pct"/>
          <w:trHeight w:val="39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258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bookmarkStart w:id="4" w:name="RANGE!A1:I78"/>
            <w:r w:rsidRPr="00D36207">
              <w:rPr>
                <w:sz w:val="22"/>
                <w:szCs w:val="22"/>
              </w:rPr>
              <w:t>Приложение 5</w:t>
            </w:r>
            <w:bookmarkEnd w:id="4"/>
          </w:p>
        </w:tc>
      </w:tr>
      <w:tr w:rsidR="00D36207" w:rsidRPr="00D36207" w14:paraId="16449EDD" w14:textId="77777777" w:rsidTr="00C1781F">
        <w:trPr>
          <w:gridAfter w:val="1"/>
          <w:wAfter w:w="106" w:type="pct"/>
          <w:trHeight w:val="744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9A17B" w14:textId="77777777" w:rsidR="00D36207" w:rsidRPr="00D36207" w:rsidRDefault="00D36207">
            <w:pPr>
              <w:jc w:val="right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 xml:space="preserve">к  решению  «О бюджете Матвеево - Курганского </w:t>
            </w:r>
            <w:r w:rsidRPr="00D36207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D36207" w:rsidRPr="00D36207" w14:paraId="4EB42181" w14:textId="77777777" w:rsidTr="00C1781F">
        <w:trPr>
          <w:gridAfter w:val="1"/>
          <w:wAfter w:w="106" w:type="pct"/>
          <w:trHeight w:val="63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3A15" w14:textId="77777777" w:rsidR="00D36207" w:rsidRPr="00D36207" w:rsidRDefault="00D36207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D36207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 w:rsidRPr="00D36207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2025 год и на плановый период 2026 и 2027 годов</w:t>
            </w:r>
          </w:p>
        </w:tc>
      </w:tr>
      <w:tr w:rsidR="00D36207" w:rsidRPr="00D36207" w14:paraId="218060B2" w14:textId="77777777" w:rsidTr="00C1781F">
        <w:trPr>
          <w:gridAfter w:val="1"/>
          <w:wAfter w:w="106" w:type="pct"/>
          <w:trHeight w:val="300"/>
        </w:trPr>
        <w:tc>
          <w:tcPr>
            <w:tcW w:w="4894" w:type="pct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61E96" w14:textId="77777777" w:rsidR="00D36207" w:rsidRPr="00D36207" w:rsidRDefault="00D36207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D36207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C1781F" w:rsidRPr="00D36207" w14:paraId="419FB652" w14:textId="77777777" w:rsidTr="000B1B59">
        <w:trPr>
          <w:gridAfter w:val="1"/>
          <w:wAfter w:w="106" w:type="pct"/>
          <w:trHeight w:val="253"/>
        </w:trPr>
        <w:tc>
          <w:tcPr>
            <w:tcW w:w="17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5E6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C28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98F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D36207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1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2E3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092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5C8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CA2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3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714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2026год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216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2027год</w:t>
            </w:r>
          </w:p>
        </w:tc>
      </w:tr>
      <w:tr w:rsidR="00C1781F" w:rsidRPr="00D36207" w14:paraId="27BC4E6B" w14:textId="77777777" w:rsidTr="000B1B59">
        <w:trPr>
          <w:trHeight w:val="90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23C16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7D8B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25561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21CBE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568D6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239BF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23B58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8424F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475A4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1DD1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1781F" w:rsidRPr="00D36207" w14:paraId="23A7C476" w14:textId="77777777" w:rsidTr="000B1B59">
        <w:trPr>
          <w:trHeight w:val="150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93124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F1CD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82AAE4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2C28B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E46E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30839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F59A8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F71E7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165BD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8CDB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6E3F5414" w14:textId="77777777" w:rsidTr="000B1B59">
        <w:trPr>
          <w:trHeight w:val="135"/>
        </w:trPr>
        <w:tc>
          <w:tcPr>
            <w:tcW w:w="17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8AF71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F7452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E216A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1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4BF1E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4B30C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45A255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181F5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336C5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90833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C54D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35002D23" w14:textId="77777777" w:rsidTr="000B1B59">
        <w:trPr>
          <w:trHeight w:val="33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884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679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630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B6F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52B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EB4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EB5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914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D90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</w:t>
            </w:r>
          </w:p>
        </w:tc>
        <w:tc>
          <w:tcPr>
            <w:tcW w:w="106" w:type="pct"/>
            <w:vAlign w:val="center"/>
            <w:hideMark/>
          </w:tcPr>
          <w:p w14:paraId="1CAD075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FB67546" w14:textId="77777777" w:rsidTr="000B1B59">
        <w:trPr>
          <w:trHeight w:val="93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73F3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221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C7D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69F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F14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245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D44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110 379,6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C4F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FB2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517A666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8E916CE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D6B1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437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9C6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A89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612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AC0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4B1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21 041,3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499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E63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19F8CD4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23E88FA" w14:textId="77777777" w:rsidTr="000B1B59">
        <w:trPr>
          <w:trHeight w:val="156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C523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A38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889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6C1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6B2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901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4CF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20 446,5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EAC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DE3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4E7E66E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A5A5757" w14:textId="77777777" w:rsidTr="000B1B59">
        <w:trPr>
          <w:trHeight w:val="436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CF97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957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E11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BC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7EB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BE9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E3C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17 932,1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CD2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17 434,2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DB9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40DBC67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249F220" w14:textId="77777777" w:rsidTr="000B1B59">
        <w:trPr>
          <w:trHeight w:val="309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8BB6" w14:textId="77777777" w:rsidR="00D36207" w:rsidRPr="00D36207" w:rsidRDefault="00D36207">
            <w:pPr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763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350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37B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501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FEF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DCB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4A4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1C2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155ED62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27FC461" w14:textId="77777777" w:rsidTr="000B1B59">
        <w:trPr>
          <w:trHeight w:val="308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A7AB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104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66B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065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6C4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76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9CB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1 788,8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C27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1 817,2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5E4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09A24D6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3465F3F" w14:textId="77777777" w:rsidTr="000B1B59">
        <w:trPr>
          <w:trHeight w:val="436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88E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(Пособия, компенсации и иные социальные выплаты гражданам, кроме публичных нормативных обязательств)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646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C23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98A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B14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D3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320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2C1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3,4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F37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6A1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106" w:type="pct"/>
            <w:vAlign w:val="center"/>
            <w:hideMark/>
          </w:tcPr>
          <w:p w14:paraId="19A753C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19D8F05" w14:textId="77777777" w:rsidTr="000B1B59">
        <w:trPr>
          <w:trHeight w:val="238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DF2E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EC1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C68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6F6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684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17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4AF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2,9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F10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405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0518C08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9048D37" w14:textId="77777777" w:rsidTr="000B1B59">
        <w:trPr>
          <w:trHeight w:val="405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863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A5D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723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497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621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2210021010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129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B75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45,2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77C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C77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BBC11D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F7AA6EC" w14:textId="77777777" w:rsidTr="000B1B59">
        <w:trPr>
          <w:trHeight w:val="286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4E6C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5E1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CF4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D93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DC5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2210085040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A26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87D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FF1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0EF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7450EC0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43894B9" w14:textId="77777777" w:rsidTr="000B1B59">
        <w:trPr>
          <w:trHeight w:val="374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8D5D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1CA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F91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044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E9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B8F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A8B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C3B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C6F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49927FA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06CB429" w14:textId="77777777" w:rsidTr="000B1B59">
        <w:trPr>
          <w:trHeight w:val="351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2943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E80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061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E2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2D1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2210085080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8B2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13F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9D9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03D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613F31F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CE86BDB" w14:textId="77777777" w:rsidTr="000B1B59">
        <w:trPr>
          <w:trHeight w:val="405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6427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358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BA7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DD1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D3F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2210085090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1E5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D71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3AA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8DE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039EC49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F9BFF96" w14:textId="77777777" w:rsidTr="000B1B59">
        <w:trPr>
          <w:trHeight w:val="3289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A7B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A4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000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D28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518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2CC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45C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369,8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ED6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195,0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BFB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3A8A884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8EDC31F" w14:textId="77777777" w:rsidTr="000B1B59">
        <w:trPr>
          <w:trHeight w:val="426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02D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F5B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12A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216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4D1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9990072390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71A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1A3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78B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F2A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176783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FF18175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5581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F62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0A2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B87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54F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ABD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8F8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C2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AC6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F7E6B9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A5EB387" w14:textId="77777777" w:rsidTr="000B1B59">
        <w:trPr>
          <w:trHeight w:val="187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1F94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D36207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1B7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DF5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625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B91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692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765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204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205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3DD42F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EECA7D9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2BEA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A31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CFE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626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092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AB36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025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594,8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C27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164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295F0FC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EE21F2E" w14:textId="77777777" w:rsidTr="000B1B59">
        <w:trPr>
          <w:trHeight w:val="359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FAE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96A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A47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140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AC6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BCA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DB9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407,0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FAA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160,0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236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4350D40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1DBA3A9" w14:textId="77777777" w:rsidTr="000B1B59">
        <w:trPr>
          <w:trHeight w:val="283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E202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265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B99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85F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1F7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E8E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BE1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504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16F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3DFC447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D8B0AA8" w14:textId="77777777" w:rsidTr="000B1B59">
        <w:trPr>
          <w:trHeight w:val="26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4BBC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2DC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49B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9E7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2E0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9990022960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5A2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1F9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107,8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089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A60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7ACB8A7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9DF4662" w14:textId="77777777" w:rsidTr="000B1B59">
        <w:trPr>
          <w:trHeight w:val="109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C7B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8F7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11C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3D6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D1F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9990090110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944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389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E52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1 683,3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A24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44382B3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3C028F5" w14:textId="77777777" w:rsidTr="000B1B59">
        <w:trPr>
          <w:trHeight w:val="98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F02C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84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223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F52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2E2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AAB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336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243,6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B30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11F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12D014F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193F0C2" w14:textId="77777777" w:rsidTr="000B1B59">
        <w:trPr>
          <w:trHeight w:val="124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1CD1" w14:textId="7FDDE772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414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72A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129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159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6F0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BD8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103,4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AC0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378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42E40B5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924FC6D" w14:textId="77777777" w:rsidTr="000B1B59">
        <w:trPr>
          <w:trHeight w:val="337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0862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837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8E8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BB5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1B8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1010021600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8CC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434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A8E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680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4E5189E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743EB09" w14:textId="77777777" w:rsidTr="000B1B59">
        <w:trPr>
          <w:trHeight w:val="410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A55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8F8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621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F8F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374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1020021620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A24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E89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99,9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D94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578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166FBA1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C0108A1" w14:textId="77777777" w:rsidTr="000B1B59">
        <w:trPr>
          <w:trHeight w:val="391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A5D0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0BD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BA1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5B7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1DA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1030021640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653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DF7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4B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343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7FBBA04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6EA7AF2" w14:textId="77777777" w:rsidTr="000B1B59">
        <w:trPr>
          <w:trHeight w:val="93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E8EC" w14:textId="77777777" w:rsidR="00D36207" w:rsidRPr="00D36207" w:rsidRDefault="00D3620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D36207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76C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AB3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D92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C9B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764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2A2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140,2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432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F3A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14C14E6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7949402" w14:textId="77777777" w:rsidTr="000B1B59">
        <w:trPr>
          <w:trHeight w:val="280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7D76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191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7A7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675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90A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0910021500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4AC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F5B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140,2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C72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C9E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33419F9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32A5A86" w14:textId="77777777" w:rsidTr="000B1B59">
        <w:trPr>
          <w:trHeight w:val="4249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125B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E9D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296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47E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7F6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0920021530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0F4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D83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58C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A21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67AE18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71D42D7" w14:textId="77777777" w:rsidTr="000B1B59">
        <w:trPr>
          <w:trHeight w:val="436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8ACB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457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E90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87A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008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0930021540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ADC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A5C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82B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66C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9ED7E9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7A4D110" w14:textId="77777777" w:rsidTr="000B1B59">
        <w:trPr>
          <w:trHeight w:val="479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0B7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D55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1C8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A61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610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0940021570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2A9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51F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C8B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14D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1C2D0EF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2968AAA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FB6C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494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24D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BDA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3A9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3A1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EF2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6 864,5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757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6A2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43F9D61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E1DC097" w14:textId="77777777" w:rsidTr="000B1B59">
        <w:trPr>
          <w:trHeight w:val="45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8DF3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763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457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E17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4A8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203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C66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239,5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91F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8DF1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57922EE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0A2F581" w14:textId="77777777" w:rsidTr="000B1B59">
        <w:trPr>
          <w:trHeight w:val="490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1993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098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38F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F77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FEE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7F3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7F3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239,5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C5E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356,1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6BE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21067AD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7C965C1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0B36" w14:textId="77777777" w:rsidR="00D36207" w:rsidRPr="00D36207" w:rsidRDefault="00D3620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36207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FD0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747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375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F7F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073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659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ADA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7D1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78F840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66A6BFE" w14:textId="77777777" w:rsidTr="000B1B59">
        <w:trPr>
          <w:trHeight w:val="1622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5142BA" w14:textId="77777777" w:rsidR="00D36207" w:rsidRPr="00D36207" w:rsidRDefault="00D36207">
            <w:pPr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A7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C8A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D10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37C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9990099990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FAF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244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6 625,0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BC4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820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53F3F4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193B4A3" w14:textId="77777777" w:rsidTr="000B1B59">
        <w:trPr>
          <w:trHeight w:val="62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BEED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40C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9C8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359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C03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E59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273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55 572,5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81F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34 468,4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76F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0205BF9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D84F80A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8E36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728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694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E13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E05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404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5D6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597,9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E79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EF75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3AE63B7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7D5F74A" w14:textId="77777777" w:rsidTr="000B1B59">
        <w:trPr>
          <w:trHeight w:val="3373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5200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B6F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3FC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65E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2A6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833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7C6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592,1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F72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117,7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391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732AB10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CB1A22C" w14:textId="77777777" w:rsidTr="000B1B59">
        <w:trPr>
          <w:trHeight w:val="3120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B01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626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F3C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49F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BB2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F3D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B1C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C44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6A4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45B570B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48C3A48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6AB2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FA0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477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A24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B6F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8E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FF5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54 974,6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38E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34 335,7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A10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3D828DF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A5C5593" w14:textId="77777777" w:rsidTr="000B1B59">
        <w:trPr>
          <w:trHeight w:val="289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ACEE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F8F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A85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190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B13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166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2B7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15 430,2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10A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13 920,0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C45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vAlign w:val="center"/>
            <w:hideMark/>
          </w:tcPr>
          <w:p w14:paraId="09EED48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ECB5D12" w14:textId="77777777" w:rsidTr="000B1B59">
        <w:trPr>
          <w:trHeight w:val="280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BF05" w14:textId="77777777" w:rsidR="00D36207" w:rsidRPr="00D36207" w:rsidRDefault="00D36207">
            <w:pPr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FBC1" w14:textId="77777777" w:rsidR="00D36207" w:rsidRPr="00D36207" w:rsidRDefault="00D36207">
            <w:pPr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0C4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FE3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683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E75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79C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B57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8A1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4A7A75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BBA5A7B" w14:textId="77777777" w:rsidTr="000B1B59">
        <w:trPr>
          <w:trHeight w:val="2381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3250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F86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9E3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0F9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513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0730021430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EB9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E69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499,8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BD1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08D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55716EF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3D87AE5" w14:textId="77777777" w:rsidTr="000B1B59">
        <w:trPr>
          <w:trHeight w:val="317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2AB4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055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E58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1661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5E44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0730021440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42B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96E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3 534,1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8C4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9B3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073F562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3AF6B2EA" w14:textId="77777777" w:rsidTr="000B1B59">
        <w:trPr>
          <w:trHeight w:val="343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7889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F55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CEB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20A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FFF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0730021450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50E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050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7 678,5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16E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1 947,2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F76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1380457E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324D96C" w14:textId="77777777" w:rsidTr="000B1B59">
        <w:trPr>
          <w:trHeight w:val="450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8111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3CA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6D1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F64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097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1810021480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1E9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B8A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3,3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069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5E2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0C86703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EB4A195" w14:textId="77777777" w:rsidTr="000B1B59">
        <w:trPr>
          <w:trHeight w:val="4649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DD79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519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A1A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E85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864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695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26D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4547,2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DA9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47FE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2F9A826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5519F77B" w14:textId="77777777" w:rsidTr="000B1B59">
        <w:trPr>
          <w:trHeight w:val="325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9A90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3A1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4B8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B60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6D5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231И455550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2018" w14:textId="77777777" w:rsidR="00D36207" w:rsidRPr="00D36207" w:rsidRDefault="00D36207">
            <w:pPr>
              <w:jc w:val="center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D8A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23 281,0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CD9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12 927,0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002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76D7EFD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D36207" w14:paraId="7D69F3CD" w14:textId="77777777" w:rsidTr="000B1B59">
        <w:trPr>
          <w:trHeight w:val="3359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0FC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682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152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5E7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119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231И4А5550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7CB7" w14:textId="77777777" w:rsidR="00D36207" w:rsidRPr="00D36207" w:rsidRDefault="00D36207">
            <w:pPr>
              <w:jc w:val="center"/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59A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98C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4 456,5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428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A09B14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51212A5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FFB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416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6E9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B25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3D0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CAD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F0B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E54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F3D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27030E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D1A4020" w14:textId="77777777" w:rsidTr="000B1B59">
        <w:trPr>
          <w:trHeight w:val="93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2B46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BC0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0B3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8082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C18C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F09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3A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450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190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91B084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DDB6B39" w14:textId="77777777" w:rsidTr="000B1B59">
        <w:trPr>
          <w:trHeight w:val="3657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D068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1C3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570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07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A5F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1F3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375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9F5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12,6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39F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167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AFED918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1582FA5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4D22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12FB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E3F3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C70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4B0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620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236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25 817,8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E7D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C5E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43DD06B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DDD4AE9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7C25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81E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CC3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5A0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A8E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D69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916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25 817,8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3D3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392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4EB5572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E26ED21" w14:textId="77777777" w:rsidTr="000B1B59">
        <w:trPr>
          <w:trHeight w:val="255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9B05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E882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86F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6D0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667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291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2C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11 718,4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A03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20 840,0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2B3C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0D5F5AB1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8692B3C" w14:textId="77777777" w:rsidTr="000B1B59">
        <w:trPr>
          <w:trHeight w:val="343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C0A3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0927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F22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01CE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148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4175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165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11 083,5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1D1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2 518,3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BD24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09B8FA5B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75E3F63" w14:textId="77777777" w:rsidTr="000B1B59">
        <w:trPr>
          <w:trHeight w:val="280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5CCA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698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559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CED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8078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5357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D89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FF1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16,8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D91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421128F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83D3088" w14:textId="77777777" w:rsidTr="000B1B59">
        <w:trPr>
          <w:trHeight w:val="374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8BC2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86A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04E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9690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F63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1110021730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948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2FD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668,2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4B8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872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7A24FE50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1A03BBEB" w14:textId="77777777" w:rsidTr="000B1B59">
        <w:trPr>
          <w:trHeight w:val="249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B9C8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088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A2F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FD0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FBE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1110090210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4D8B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D259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55C1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BA83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46A3EE8F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2E0F859E" w14:textId="77777777" w:rsidTr="000B1B59">
        <w:trPr>
          <w:trHeight w:val="2208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E34A" w14:textId="77777777" w:rsidR="00D36207" w:rsidRPr="00D36207" w:rsidRDefault="00D36207">
            <w:pPr>
              <w:rPr>
                <w:color w:val="000000"/>
                <w:sz w:val="22"/>
                <w:szCs w:val="22"/>
              </w:rPr>
            </w:pPr>
            <w:r w:rsidRPr="00D36207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5B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EB7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08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7E63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7859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ED1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31E7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2 252,5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1F86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F86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73F2F89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B073CC9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D8FD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2C8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80AD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3ED1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CD3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8E8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37B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827,3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7EA3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34C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FD21F4A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F86B393" w14:textId="77777777" w:rsidTr="000B1B59">
        <w:trPr>
          <w:trHeight w:val="31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E23C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CAFA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8E9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D47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BA2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87A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7D9E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827,3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EFCA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E69C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E12BA6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7CC809D5" w14:textId="77777777" w:rsidTr="000B1B59">
        <w:trPr>
          <w:trHeight w:val="4056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EF6F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57C8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610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10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4846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9EBD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0410000200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957F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050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827,3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9EFF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A0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59430FF5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51A9352C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3CCC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20E0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DEC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7B5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ACE4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A370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B5C9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BF68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C07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9104EBC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4976B965" w14:textId="77777777" w:rsidTr="000B1B59">
        <w:trPr>
          <w:trHeight w:val="624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BFA2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A435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76D9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2465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0E0F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275A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4944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7790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D0ED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931E04D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6FA2C300" w14:textId="77777777" w:rsidTr="000B1B59">
        <w:trPr>
          <w:trHeight w:val="2602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4635" w14:textId="77777777" w:rsidR="00D36207" w:rsidRPr="00D36207" w:rsidRDefault="00D36207">
            <w:pPr>
              <w:jc w:val="both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5C6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027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11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EB4C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8872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1310021950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3BFA" w14:textId="77777777" w:rsidR="00D36207" w:rsidRPr="00D36207" w:rsidRDefault="00D36207">
            <w:pPr>
              <w:jc w:val="center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D95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7BDB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6DCD" w14:textId="77777777" w:rsidR="00D36207" w:rsidRPr="00D36207" w:rsidRDefault="00D36207">
            <w:pPr>
              <w:jc w:val="right"/>
              <w:rPr>
                <w:sz w:val="22"/>
                <w:szCs w:val="22"/>
              </w:rPr>
            </w:pPr>
            <w:r w:rsidRPr="00D36207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C7856B2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D36207" w:rsidRPr="00D36207" w14:paraId="0D03B948" w14:textId="77777777" w:rsidTr="000B1B59">
        <w:trPr>
          <w:trHeight w:val="345"/>
        </w:trPr>
        <w:tc>
          <w:tcPr>
            <w:tcW w:w="17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DD1F" w14:textId="77777777" w:rsidR="00D36207" w:rsidRPr="00D36207" w:rsidRDefault="00D36207">
            <w:pPr>
              <w:jc w:val="both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2CD7F" w14:textId="77777777" w:rsidR="00D36207" w:rsidRPr="00D36207" w:rsidRDefault="00D36207">
            <w:pPr>
              <w:rPr>
                <w:rFonts w:ascii="Arial" w:hAnsi="Arial" w:cs="Arial"/>
                <w:sz w:val="22"/>
                <w:szCs w:val="22"/>
              </w:rPr>
            </w:pPr>
            <w:r w:rsidRPr="00D3620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55C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A36B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02C8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945E" w14:textId="77777777" w:rsidR="00D36207" w:rsidRPr="00D36207" w:rsidRDefault="00D36207">
            <w:pPr>
              <w:jc w:val="center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9F4F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110 379,6</w:t>
            </w:r>
          </w:p>
        </w:tc>
        <w:tc>
          <w:tcPr>
            <w:tcW w:w="4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6646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82 753,9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7DB2" w14:textId="77777777" w:rsidR="00D36207" w:rsidRPr="00D36207" w:rsidRDefault="00D36207">
            <w:pPr>
              <w:jc w:val="right"/>
              <w:rPr>
                <w:b/>
                <w:bCs/>
                <w:sz w:val="22"/>
                <w:szCs w:val="22"/>
              </w:rPr>
            </w:pPr>
            <w:r w:rsidRPr="00D36207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6B71EFA7" w14:textId="77777777" w:rsidR="00D36207" w:rsidRPr="00D36207" w:rsidRDefault="00D36207">
            <w:pPr>
              <w:rPr>
                <w:sz w:val="22"/>
                <w:szCs w:val="22"/>
              </w:rPr>
            </w:pPr>
          </w:p>
        </w:tc>
      </w:tr>
      <w:tr w:rsidR="00C1781F" w:rsidRPr="00C1781F" w14:paraId="3B081917" w14:textId="77777777" w:rsidTr="000B1B59">
        <w:trPr>
          <w:gridAfter w:val="1"/>
          <w:wAfter w:w="106" w:type="pct"/>
          <w:trHeight w:val="555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2117" w14:textId="3194F5AE" w:rsidR="00C1781F" w:rsidRPr="00C1781F" w:rsidRDefault="00C1781F">
            <w:pPr>
              <w:jc w:val="right"/>
              <w:rPr>
                <w:sz w:val="22"/>
                <w:szCs w:val="22"/>
              </w:rPr>
            </w:pPr>
            <w:proofErr w:type="spellStart"/>
            <w:r w:rsidRPr="00C1781F">
              <w:rPr>
                <w:sz w:val="22"/>
                <w:szCs w:val="22"/>
              </w:rPr>
              <w:t>риложение</w:t>
            </w:r>
            <w:proofErr w:type="spellEnd"/>
            <w:r w:rsidRPr="00C1781F">
              <w:rPr>
                <w:sz w:val="22"/>
                <w:szCs w:val="22"/>
              </w:rPr>
              <w:t xml:space="preserve"> 6</w:t>
            </w:r>
          </w:p>
        </w:tc>
      </w:tr>
      <w:tr w:rsidR="00C1781F" w:rsidRPr="00C1781F" w14:paraId="57186153" w14:textId="77777777" w:rsidTr="000B1B59">
        <w:trPr>
          <w:gridAfter w:val="1"/>
          <w:wAfter w:w="106" w:type="pct"/>
          <w:trHeight w:val="690"/>
        </w:trPr>
        <w:tc>
          <w:tcPr>
            <w:tcW w:w="48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767D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к решению  «О бюджете Матвеево - Курганского </w:t>
            </w:r>
            <w:r w:rsidRPr="00C1781F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</w:t>
            </w:r>
          </w:p>
        </w:tc>
      </w:tr>
      <w:tr w:rsidR="00C1781F" w:rsidRPr="00C1781F" w14:paraId="776F139F" w14:textId="77777777" w:rsidTr="000B1B59">
        <w:trPr>
          <w:gridAfter w:val="1"/>
          <w:wAfter w:w="106" w:type="pct"/>
          <w:trHeight w:val="264"/>
        </w:trPr>
        <w:tc>
          <w:tcPr>
            <w:tcW w:w="4894" w:type="pct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9766" w14:textId="77777777" w:rsidR="00C1781F" w:rsidRPr="00C1781F" w:rsidRDefault="00C1781F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C1781F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C1781F" w:rsidRPr="00C1781F" w14:paraId="1DE4F3F4" w14:textId="77777777" w:rsidTr="000B1B59">
        <w:trPr>
          <w:trHeight w:val="264"/>
        </w:trPr>
        <w:tc>
          <w:tcPr>
            <w:tcW w:w="4894" w:type="pct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0A65B" w14:textId="77777777" w:rsidR="00C1781F" w:rsidRPr="00C1781F" w:rsidRDefault="00C1781F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EAF7" w14:textId="77777777" w:rsidR="00C1781F" w:rsidRPr="00C1781F" w:rsidRDefault="00C1781F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C1781F" w:rsidRPr="00C1781F" w14:paraId="58BAE0AE" w14:textId="77777777" w:rsidTr="000B1B59">
        <w:trPr>
          <w:trHeight w:val="675"/>
        </w:trPr>
        <w:tc>
          <w:tcPr>
            <w:tcW w:w="4894" w:type="pct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F9288" w14:textId="77777777" w:rsidR="00C1781F" w:rsidRPr="00C1781F" w:rsidRDefault="00C1781F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62C5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505F7B8" w14:textId="77777777" w:rsidTr="000B1B59">
        <w:trPr>
          <w:trHeight w:val="315"/>
        </w:trPr>
        <w:tc>
          <w:tcPr>
            <w:tcW w:w="4894" w:type="pct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A4722" w14:textId="77777777" w:rsidR="00C1781F" w:rsidRPr="00C1781F" w:rsidRDefault="00C1781F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1781F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0097A79E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4F49A22" w14:textId="77777777" w:rsidTr="000B1B59">
        <w:trPr>
          <w:trHeight w:val="210"/>
        </w:trPr>
        <w:tc>
          <w:tcPr>
            <w:tcW w:w="192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24D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57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069F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FCA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1B9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1781F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1492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9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FF07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9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8F2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9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9C51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06" w:type="pct"/>
            <w:vAlign w:val="center"/>
            <w:hideMark/>
          </w:tcPr>
          <w:p w14:paraId="42279E6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673B92B9" w14:textId="77777777" w:rsidTr="000B1B59">
        <w:trPr>
          <w:trHeight w:val="180"/>
        </w:trPr>
        <w:tc>
          <w:tcPr>
            <w:tcW w:w="192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9AD1F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33C86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5DEB7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DB3AD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2B93C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8F96A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54C18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26D6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ABB9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B1B59" w:rsidRPr="00C1781F" w14:paraId="70ACB072" w14:textId="77777777" w:rsidTr="000B1B59">
        <w:trPr>
          <w:trHeight w:val="252"/>
        </w:trPr>
        <w:tc>
          <w:tcPr>
            <w:tcW w:w="192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8BE16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14DFF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A2127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6B634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8A4FD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E24F3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C559C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FCDE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9728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AAE605D" w14:textId="77777777" w:rsidTr="000B1B59">
        <w:trPr>
          <w:trHeight w:val="28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FA3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63C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9C6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92C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E6C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4DD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201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793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74DAD871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D2E2769" w14:textId="77777777" w:rsidTr="000B1B59">
        <w:trPr>
          <w:trHeight w:val="31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8642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6DD7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9F1B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AC0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1429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224A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110379,6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4FF8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82753,9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A3D4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78050,9</w:t>
            </w:r>
          </w:p>
        </w:tc>
        <w:tc>
          <w:tcPr>
            <w:tcW w:w="106" w:type="pct"/>
            <w:vAlign w:val="center"/>
            <w:hideMark/>
          </w:tcPr>
          <w:p w14:paraId="017FC17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589010C0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A291" w14:textId="77777777" w:rsidR="00C1781F" w:rsidRPr="00C1781F" w:rsidRDefault="00C17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«Социальная поддержка граждан» в Матвеево-Курганском сельском поселении»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553A" w14:textId="77777777" w:rsidR="00C1781F" w:rsidRPr="00C1781F" w:rsidRDefault="00C17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6B4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2C74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37AE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EA5F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827,3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2862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2AB1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18A3A224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D70BEFD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6F24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864D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2A1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806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FDA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004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827,3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6D5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650,0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977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2B5A46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57C93840" w14:textId="77777777" w:rsidTr="000B1B59">
        <w:trPr>
          <w:trHeight w:val="2247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B2E6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FAD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04 1 00 00200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044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310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9AF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DB2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4B9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827,3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092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641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53E01D19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33AD477" w14:textId="77777777" w:rsidTr="000B1B59">
        <w:trPr>
          <w:trHeight w:val="124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C5DE" w14:textId="77777777" w:rsidR="00C1781F" w:rsidRPr="00C1781F" w:rsidRDefault="00C1781F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AE98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07 0 00 00000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A1A3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A85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8E9C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C653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27980,5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14DA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17436,0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B99A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17261,5</w:t>
            </w:r>
          </w:p>
        </w:tc>
        <w:tc>
          <w:tcPr>
            <w:tcW w:w="106" w:type="pct"/>
            <w:vAlign w:val="center"/>
            <w:hideMark/>
          </w:tcPr>
          <w:p w14:paraId="27780A9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3B58AA9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A702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«Развитие коммунального хозяйства»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C00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D79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5A4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4BF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E0E3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837,4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0BE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488,8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7F0B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7D15ADB2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EAAF9D7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5F1F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E70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BFCD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12C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7CE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C7B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592,1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A5D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117,7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650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2996864D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9531777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539E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BC2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D3C8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536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908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942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AC27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18C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5B058FF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326E895" w14:textId="77777777" w:rsidTr="000B1B59">
        <w:trPr>
          <w:trHeight w:val="405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E833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E0A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C86E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E24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829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5DF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239,5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5E31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356,1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3DA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07848D21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3B4DD369" w14:textId="77777777" w:rsidTr="000B1B59">
        <w:trPr>
          <w:trHeight w:val="31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5B72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EA8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EE4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7E1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09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B6E3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27143,1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EE5F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16947,2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660F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16865,3</w:t>
            </w:r>
          </w:p>
        </w:tc>
        <w:tc>
          <w:tcPr>
            <w:tcW w:w="106" w:type="pct"/>
            <w:vAlign w:val="center"/>
            <w:hideMark/>
          </w:tcPr>
          <w:p w14:paraId="033C4C75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DC78059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31BF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4B9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E76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4A8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795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8C9F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15 430,2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61F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13 920,0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0F0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vAlign w:val="center"/>
            <w:hideMark/>
          </w:tcPr>
          <w:p w14:paraId="7AD378A0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535D76A6" w14:textId="77777777" w:rsidTr="000B1B59">
        <w:trPr>
          <w:trHeight w:val="218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914E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поселения»(Уплата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0EE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F07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F8F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1A7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1A2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0D3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9FF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5088831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59929D3C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96A5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17B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07 3 00 21430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0D1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D84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948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C121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499,8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F0C5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400,0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90FB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6521B7B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591A624F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DCE3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E55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07 3 00 21440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955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4CA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387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4E5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3 534,1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B43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680,0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C207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2D4F5FC9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234C5CFB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44B1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2BE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07 3 00 21450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B1C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107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109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EC1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7 678,5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E3A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1 947,2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30B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594410FB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1ABFD1A" w14:textId="77777777" w:rsidTr="000B1B59">
        <w:trPr>
          <w:trHeight w:val="124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BCF6" w14:textId="77777777" w:rsidR="00C1781F" w:rsidRPr="00C1781F" w:rsidRDefault="00C1781F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F08D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09 0 00 00000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1A21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33B7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B12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C517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140,2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C55E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81F6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66DB99E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288E3D85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7B2E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580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910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F2F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B42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5137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AE2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70,0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F6A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0F36134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31C8701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F007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3F2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09 1 00 21500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38FF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5E3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13B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FBA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140,2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AA3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6EBF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42C177C5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36BC4AE7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DAF3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«Противодействие терроризму и экстремизму»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6ED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5B1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510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968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3465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FCDB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223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FDB9A5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B0B3E5C" w14:textId="77777777" w:rsidTr="000B1B59">
        <w:trPr>
          <w:trHeight w:val="374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5735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7D8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09 2 00 21530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2FE9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E58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098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A2C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FDF1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E93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A5D5ED0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3251D3A4" w14:textId="77777777" w:rsidTr="000B1B59">
        <w:trPr>
          <w:trHeight w:val="31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1F5F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«Противодействие коррупции»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521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CFE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072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E6B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DC6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6B6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130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E3DC23F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2E637E85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F9E5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8C5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09 3 00 21540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269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51E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366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EB2E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400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C07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BE2FF28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6960AC0F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77C1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ECD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09 4 00 00000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04F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95C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EA0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CB0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FBF9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36AD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3568608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0F75B2D" w14:textId="77777777" w:rsidTr="000B1B59">
        <w:trPr>
          <w:trHeight w:val="436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9C68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C1781F">
              <w:rPr>
                <w:sz w:val="22"/>
                <w:szCs w:val="22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1D4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09 4 00 21570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B196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B95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E22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56A1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0B38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4E0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7ADC8A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AA91598" w14:textId="77777777" w:rsidTr="000B1B59">
        <w:trPr>
          <w:trHeight w:val="187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A324" w14:textId="77777777" w:rsidR="00C1781F" w:rsidRPr="00C1781F" w:rsidRDefault="00C1781F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Муниципальная программа  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7517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10 0 00 00000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EB78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14AA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8ED4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4963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103,4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23CC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11DD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6B13336F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4FD0BBA" w14:textId="77777777" w:rsidTr="000B1B59">
        <w:trPr>
          <w:trHeight w:val="31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5431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«Пожарная безопасность»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ABD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973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0F0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BD1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CA4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610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5C5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056BD5FD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655FD8A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969E" w14:textId="77777777" w:rsidR="00C1781F" w:rsidRPr="00C1781F" w:rsidRDefault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002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10 1 00 21600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4FA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923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BE6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543F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D9F8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B3E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05591A6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7A591847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6C19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«Защита населения от чрезвычайных ситуаций»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FA8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328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7B2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73E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BAD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99,9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6DE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A3BD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061F5052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29FA496E" w14:textId="77777777" w:rsidTr="000B1B59">
        <w:trPr>
          <w:trHeight w:val="374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485D" w14:textId="77777777" w:rsidR="00C1781F" w:rsidRPr="00C1781F" w:rsidRDefault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F94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10 2 00 21620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8B9B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945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E86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C1F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99,9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CE9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30A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56AC45B0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6B8ED70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C84C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Подпрограмма «Обеспечение безопасности на воде»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BC1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85D6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5E8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DDD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A26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E61F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D62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C716EE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824089B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A0C6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 w:rsidRPr="00C1781F">
              <w:rPr>
                <w:sz w:val="22"/>
                <w:szCs w:val="22"/>
              </w:rPr>
              <w:t>Курганско</w:t>
            </w:r>
            <w:proofErr w:type="spellEnd"/>
            <w:r w:rsidRPr="00C1781F">
              <w:rPr>
                <w:sz w:val="22"/>
                <w:szCs w:val="22"/>
              </w:rP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C9E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10 3 00 21640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C9FB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64C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ABF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217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38D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2D5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24B6E962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27FDDD74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D808" w14:textId="77777777" w:rsidR="00C1781F" w:rsidRPr="00C1781F" w:rsidRDefault="00C1781F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«Развитие культуры в </w:t>
            </w:r>
            <w:proofErr w:type="spellStart"/>
            <w:r w:rsidRPr="00C1781F">
              <w:rPr>
                <w:b/>
                <w:bCs/>
                <w:color w:val="000000"/>
                <w:sz w:val="22"/>
                <w:szCs w:val="22"/>
              </w:rPr>
              <w:t>матвеево-Курганско</w:t>
            </w:r>
            <w:proofErr w:type="spellEnd"/>
            <w:r w:rsidRPr="00C1781F">
              <w:rPr>
                <w:b/>
                <w:bCs/>
                <w:color w:val="000000"/>
                <w:sz w:val="22"/>
                <w:szCs w:val="22"/>
              </w:rPr>
              <w:t xml:space="preserve"> сельском поселении»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8DD0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356A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D69B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F3DE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535B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25817,8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9D61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23415,1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6B7A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36AD0DF9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D7402D4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765E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«Дома культуры и другие учреждения культуры»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DC1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9C4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D4F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CFA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6EA0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25817,8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96A3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23415,1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D2FF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30573AB5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3805A676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4707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7A0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8DD8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7F9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BCA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D805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11 718,4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00DF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20840,0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48A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21195,0</w:t>
            </w:r>
          </w:p>
        </w:tc>
        <w:tc>
          <w:tcPr>
            <w:tcW w:w="106" w:type="pct"/>
            <w:vAlign w:val="center"/>
            <w:hideMark/>
          </w:tcPr>
          <w:p w14:paraId="1CBDCA4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DBDC3A9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DE33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227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1F0E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296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97D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0579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11 083,5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ED6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2518,3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E78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2465,6</w:t>
            </w:r>
          </w:p>
        </w:tc>
        <w:tc>
          <w:tcPr>
            <w:tcW w:w="106" w:type="pct"/>
            <w:vAlign w:val="center"/>
            <w:hideMark/>
          </w:tcPr>
          <w:p w14:paraId="4B83E38F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D89E316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F4A7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5E5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22BA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069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EAE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940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11F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8A5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3C09583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3D7FF732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AA2B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120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 xml:space="preserve">11 1 00 21730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91A6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77D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CB4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178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668,2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048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024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31E1C644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31C57F8" w14:textId="77777777" w:rsidTr="000B1B59">
        <w:trPr>
          <w:trHeight w:val="218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007E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DEF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11 1 00 90210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0ABE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E07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B72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752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74C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4DC1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86CDB0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7ED0CA18" w14:textId="77777777" w:rsidTr="000B1B59">
        <w:trPr>
          <w:trHeight w:val="19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7B44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C60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FCA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45E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2B7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B34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2 252,5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91D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AF8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2F3354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22262EF5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FDD8" w14:textId="77777777" w:rsidR="00C1781F" w:rsidRPr="00C1781F" w:rsidRDefault="00C1781F" w:rsidP="00C1781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1C83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ADA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8DE7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8D3E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5174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7F05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BF48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757E62E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7C166831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38FC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D61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13 1 00 00000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1EB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684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69C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D149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96C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AE59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45781A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682A5758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0F4C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94E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13 1 00 21950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2D0B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DD6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578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250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D26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07FE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250932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71230B70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C7CD" w14:textId="77777777" w:rsidR="00C1781F" w:rsidRPr="00C1781F" w:rsidRDefault="00C17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E57B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18 0 00 00000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69A4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76C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344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E03C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3,3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14DE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75E5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E40A5B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E10FFA8" w14:textId="77777777" w:rsidTr="000B1B59">
        <w:trPr>
          <w:trHeight w:val="156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C856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86C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18 1 00 00000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2E1B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8E2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984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DBE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9158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BCCE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36BEA8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4B5F4530" w14:textId="77777777" w:rsidTr="000B1B59">
        <w:trPr>
          <w:trHeight w:val="405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ACDD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9C8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18 1 00 21480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1BBD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0CC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314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111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83F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788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AAD09D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196C43A4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123D" w14:textId="77777777" w:rsidR="00C1781F" w:rsidRPr="00C1781F" w:rsidRDefault="00C17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  «Развитие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72CB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22 0 00 00000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BE45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45D0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3A38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4146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20945,9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E67C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20052,4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E489" w14:textId="77777777" w:rsidR="00C1781F" w:rsidRPr="00C1781F" w:rsidRDefault="00C1781F">
            <w:pPr>
              <w:jc w:val="right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20364,8</w:t>
            </w:r>
          </w:p>
        </w:tc>
        <w:tc>
          <w:tcPr>
            <w:tcW w:w="106" w:type="pct"/>
            <w:vAlign w:val="center"/>
            <w:hideMark/>
          </w:tcPr>
          <w:p w14:paraId="38B52C2B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0B1B59" w:rsidRPr="00C1781F" w14:paraId="0AB6E0ED" w14:textId="77777777" w:rsidTr="000B1B59">
        <w:trPr>
          <w:trHeight w:val="187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B222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AE1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D69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383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710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9AE4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20089,1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0103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19617,4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7DF3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20026,5</w:t>
            </w:r>
          </w:p>
        </w:tc>
        <w:tc>
          <w:tcPr>
            <w:tcW w:w="106" w:type="pct"/>
            <w:vAlign w:val="center"/>
            <w:hideMark/>
          </w:tcPr>
          <w:p w14:paraId="2E338D0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46ADA8F0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963A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F66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22 1 00 00110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A443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65D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0E1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87C7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17 932,1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C2D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17434,2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D0E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18050,0</w:t>
            </w:r>
          </w:p>
        </w:tc>
        <w:tc>
          <w:tcPr>
            <w:tcW w:w="106" w:type="pct"/>
            <w:vAlign w:val="center"/>
            <w:hideMark/>
          </w:tcPr>
          <w:p w14:paraId="0F22D76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7DC08959" w14:textId="77777777" w:rsidTr="000B1B59">
        <w:trPr>
          <w:trHeight w:val="374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CCF7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E80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221 0000 190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85F8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801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DC1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D06A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7AF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B3A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474D5B9E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ED84FB4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0A13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66B9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AFA8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A1F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43B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AC28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1 788,8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4AD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1817,2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829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1610,5</w:t>
            </w:r>
          </w:p>
        </w:tc>
        <w:tc>
          <w:tcPr>
            <w:tcW w:w="106" w:type="pct"/>
            <w:vAlign w:val="center"/>
            <w:hideMark/>
          </w:tcPr>
          <w:p w14:paraId="34F9665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77F7AD88" w14:textId="77777777" w:rsidTr="000B1B59">
        <w:trPr>
          <w:trHeight w:val="3195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9165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(Пособия, компенсации и иные социальные выплаты гражданам, кроме публичных нормативных обязательств)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A3D5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21E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A11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BBA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325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3,4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55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09B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D9149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5716C2A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41F3" w14:textId="77777777" w:rsidR="00C1781F" w:rsidRPr="00C1781F" w:rsidRDefault="00C1781F" w:rsidP="00C1781F">
            <w:pPr>
              <w:jc w:val="both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F7C0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269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E4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185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8BD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2AE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55B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6FCA5C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2E5CA7C1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2DB2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E678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7D83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BDF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83F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EB5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E9B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7A3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64A523D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6B44665F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56E1" w14:textId="77777777" w:rsidR="00C1781F" w:rsidRPr="00C1781F" w:rsidRDefault="00C1781F" w:rsidP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BF5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22 1 00 21010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6E7F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09C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ED7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C37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45,2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1A5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AC2E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15474C3C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11ECD68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3CC7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784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22 1 00 85040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41C5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CD5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C4A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BF3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AA4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3E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308BE00B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491FED9C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C63B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88C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22 1 00 85050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C466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6DC0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196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005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63E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FA4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6755295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85ED962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4EF0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422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22 1 00 85080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9A67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18C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E02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882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965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13A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1681B08D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01D85B0" w14:textId="77777777" w:rsidTr="000B1B59">
        <w:trPr>
          <w:trHeight w:val="3432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3502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4E3E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22 1 00 85090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6310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1BA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A4E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D88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BB9C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14F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0DB0BBB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32B13753" w14:textId="77777777" w:rsidTr="000B1B59">
        <w:trPr>
          <w:trHeight w:val="1069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8B9B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648B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FAE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DBB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ED3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7336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856,8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9E62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435,0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DF2F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338,3</w:t>
            </w:r>
          </w:p>
        </w:tc>
        <w:tc>
          <w:tcPr>
            <w:tcW w:w="106" w:type="pct"/>
            <w:vAlign w:val="center"/>
            <w:hideMark/>
          </w:tcPr>
          <w:p w14:paraId="3075CFC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0404E04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34CE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B1E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E5EC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58C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1C5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E85D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369,8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03B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50D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527C93D6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49A46393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97B1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2988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2425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5BD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E3A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5F6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407,0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BA5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AA76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6C56666D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72E9C5E6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E188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42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6600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BDF4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1D12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16CE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997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CEF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1BA0625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52BEBE11" w14:textId="77777777" w:rsidTr="000B1B59">
        <w:trPr>
          <w:trHeight w:val="124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F308" w14:textId="77777777" w:rsidR="00C1781F" w:rsidRPr="00C1781F" w:rsidRDefault="00C1781F">
            <w:pPr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lastRenderedPageBreak/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31BA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92C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867A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DA46" w14:textId="77777777" w:rsidR="00C1781F" w:rsidRPr="00C1781F" w:rsidRDefault="00C1781F">
            <w:pPr>
              <w:jc w:val="center"/>
              <w:rPr>
                <w:b/>
                <w:bCs/>
                <w:sz w:val="22"/>
                <w:szCs w:val="22"/>
              </w:rPr>
            </w:pPr>
            <w:r w:rsidRPr="00C1781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9543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27828,2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D90C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17383,5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738D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0CEBF265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3542DE3A" w14:textId="77777777" w:rsidTr="000B1B59">
        <w:trPr>
          <w:trHeight w:val="436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86E9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98B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CED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D057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895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085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4547,2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37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080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B7F148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49DA2ED6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1B7A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поселения»  муниципальной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114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 1 И4 55550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AC16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9E3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404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035C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23 281,0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C31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9EC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64271193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7D0211C" w14:textId="77777777" w:rsidTr="000B1B59">
        <w:trPr>
          <w:trHeight w:val="312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99F0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6FF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23 1 И4 А5550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3B0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D6D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5CB4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4F7E" w14:textId="77777777" w:rsidR="00C1781F" w:rsidRPr="00C1781F" w:rsidRDefault="00C1781F">
            <w:pPr>
              <w:jc w:val="right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500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4456,5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8379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DB29A24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68AC0FED" w14:textId="77777777" w:rsidTr="000B1B59">
        <w:trPr>
          <w:trHeight w:val="624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F454" w14:textId="77777777" w:rsidR="00C1781F" w:rsidRPr="00C1781F" w:rsidRDefault="00C17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2D74" w14:textId="77777777" w:rsidR="00C1781F" w:rsidRPr="00C1781F" w:rsidRDefault="00C17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AD68" w14:textId="77777777" w:rsidR="00C1781F" w:rsidRPr="00C1781F" w:rsidRDefault="00C17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8B1" w14:textId="77777777" w:rsidR="00C1781F" w:rsidRPr="00C1781F" w:rsidRDefault="00C17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AD4E" w14:textId="77777777" w:rsidR="00C1781F" w:rsidRPr="00C1781F" w:rsidRDefault="00C17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5E9A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6733,0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2EE8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68E0" w14:textId="77777777" w:rsidR="00C1781F" w:rsidRPr="00C1781F" w:rsidRDefault="00C1781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1781F">
              <w:rPr>
                <w:b/>
                <w:bCs/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2B01371D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D8063CD" w14:textId="77777777" w:rsidTr="000B1B59">
        <w:trPr>
          <w:trHeight w:val="93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E060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C1781F">
              <w:rPr>
                <w:color w:val="000000"/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7E39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FECA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A10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C0A6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79EB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6733,0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0F8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8742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53D495B7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2344018D" w14:textId="77777777" w:rsidTr="000B1B59">
        <w:trPr>
          <w:trHeight w:val="280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6C8A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C56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99 9 00 72390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96AD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1C4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8B51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7811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159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2864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1213D92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12F4825B" w14:textId="77777777" w:rsidTr="000B1B59">
        <w:trPr>
          <w:trHeight w:val="2496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4D47" w14:textId="77777777" w:rsidR="00C1781F" w:rsidRPr="00C1781F" w:rsidRDefault="00C1781F">
            <w:pPr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421C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99 9 00 22960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F12E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6DB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F6FF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7598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107,8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23B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135,0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847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B9D773E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04974649" w14:textId="77777777" w:rsidTr="000B1B59">
        <w:trPr>
          <w:trHeight w:val="1248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A836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009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999 00 90110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E2E3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165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4625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F64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A69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1683,3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8315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3460,0</w:t>
            </w:r>
          </w:p>
        </w:tc>
        <w:tc>
          <w:tcPr>
            <w:tcW w:w="106" w:type="pct"/>
            <w:vAlign w:val="center"/>
            <w:hideMark/>
          </w:tcPr>
          <w:p w14:paraId="530BBE7B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65E4F36E" w14:textId="77777777" w:rsidTr="000B1B59">
        <w:trPr>
          <w:trHeight w:val="1560"/>
        </w:trPr>
        <w:tc>
          <w:tcPr>
            <w:tcW w:w="19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00A94" w14:textId="77777777" w:rsidR="00C1781F" w:rsidRPr="00C1781F" w:rsidRDefault="00C1781F">
            <w:pPr>
              <w:jc w:val="both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C1781F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5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A21C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FDEA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C9A9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0F19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D620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4B4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1844,2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27AD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3BE5A1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  <w:tr w:rsidR="00C1781F" w:rsidRPr="00C1781F" w14:paraId="3A016DB5" w14:textId="77777777" w:rsidTr="000B1B59">
        <w:trPr>
          <w:trHeight w:val="1560"/>
        </w:trPr>
        <w:tc>
          <w:tcPr>
            <w:tcW w:w="1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A7AB" w14:textId="77777777" w:rsidR="00C1781F" w:rsidRPr="00C1781F" w:rsidRDefault="00C1781F">
            <w:pPr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0365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999 00 99990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FCFA" w14:textId="77777777" w:rsidR="00C1781F" w:rsidRPr="00C1781F" w:rsidRDefault="00C1781F">
            <w:pPr>
              <w:jc w:val="center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E102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C991" w14:textId="77777777" w:rsidR="00C1781F" w:rsidRPr="00C1781F" w:rsidRDefault="00C1781F">
            <w:pPr>
              <w:jc w:val="center"/>
              <w:rPr>
                <w:sz w:val="22"/>
                <w:szCs w:val="22"/>
              </w:rPr>
            </w:pPr>
            <w:r w:rsidRPr="00C1781F">
              <w:rPr>
                <w:sz w:val="22"/>
                <w:szCs w:val="22"/>
              </w:rPr>
              <w:t>09</w:t>
            </w:r>
          </w:p>
        </w:tc>
        <w:tc>
          <w:tcPr>
            <w:tcW w:w="4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903A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6625,0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BEA9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3F13" w14:textId="77777777" w:rsidR="00C1781F" w:rsidRPr="00C1781F" w:rsidRDefault="00C1781F">
            <w:pPr>
              <w:jc w:val="right"/>
              <w:rPr>
                <w:color w:val="000000"/>
                <w:sz w:val="22"/>
                <w:szCs w:val="22"/>
              </w:rPr>
            </w:pPr>
            <w:r w:rsidRPr="00C1781F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1D8820A" w14:textId="77777777" w:rsidR="00C1781F" w:rsidRPr="00C1781F" w:rsidRDefault="00C1781F">
            <w:pPr>
              <w:rPr>
                <w:sz w:val="22"/>
                <w:szCs w:val="22"/>
              </w:rPr>
            </w:pPr>
          </w:p>
        </w:tc>
      </w:tr>
    </w:tbl>
    <w:p w14:paraId="40FAB77F" w14:textId="6D5E5E8C" w:rsidR="00D36207" w:rsidRPr="00D36207" w:rsidRDefault="00D3620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p w14:paraId="4D66B156" w14:textId="77777777" w:rsidR="00D36207" w:rsidRPr="00B11394" w:rsidRDefault="00D3620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0"/>
          <w:szCs w:val="20"/>
        </w:rPr>
      </w:pPr>
    </w:p>
    <w:p w14:paraId="6D5575A2" w14:textId="6290FA5C" w:rsidR="00FE783C" w:rsidRPr="004506D2" w:rsidRDefault="007B4D8F" w:rsidP="00926D61">
      <w:pPr>
        <w:autoSpaceDE w:val="0"/>
        <w:autoSpaceDN w:val="0"/>
        <w:adjustRightInd w:val="0"/>
        <w:ind w:right="55" w:firstLine="33"/>
        <w:jc w:val="both"/>
        <w:outlineLvl w:val="0"/>
      </w:pPr>
      <w:r>
        <w:rPr>
          <w:bCs/>
        </w:rPr>
        <w:t>3</w:t>
      </w:r>
      <w:r w:rsidR="0018283E" w:rsidRPr="004506D2">
        <w:rPr>
          <w:bCs/>
        </w:rPr>
        <w:t>.</w:t>
      </w:r>
      <w:r w:rsidR="0018283E" w:rsidRPr="004506D2">
        <w:t xml:space="preserve"> </w:t>
      </w:r>
      <w:r w:rsidR="00F17656" w:rsidRPr="004506D2">
        <w:rPr>
          <w:color w:val="000000"/>
        </w:rPr>
        <w:t>Настоящее решение вступает в силу со дня его официального опубликования</w:t>
      </w:r>
      <w:r w:rsidR="00FE783C" w:rsidRPr="004506D2">
        <w:t xml:space="preserve">, </w:t>
      </w:r>
      <w:r w:rsidR="00FE783C" w:rsidRPr="004506D2">
        <w:rPr>
          <w:color w:val="000000"/>
        </w:rPr>
        <w:t xml:space="preserve"> </w:t>
      </w:r>
      <w:r w:rsidR="00FE783C" w:rsidRPr="004506D2">
        <w:t>подлежит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Pr="004506D2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</w:pPr>
    </w:p>
    <w:p w14:paraId="00241C2C" w14:textId="01D4C0B3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59F14F32" w14:textId="77777777" w:rsidR="00D03DEF" w:rsidRPr="004506D2" w:rsidRDefault="00D03DEF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04598075" w14:textId="77777777" w:rsidR="00D82255" w:rsidRPr="004506D2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  <w:r w:rsidRPr="004506D2">
        <w:t xml:space="preserve">Председатель Собрания депутатов – </w:t>
      </w:r>
    </w:p>
    <w:p w14:paraId="78A1AC05" w14:textId="4A125A7E" w:rsidR="00251B7D" w:rsidRPr="004506D2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</w:pPr>
      <w:r w:rsidRPr="004506D2">
        <w:t xml:space="preserve">глава Матвеево - Курганского сельского поселения          </w:t>
      </w:r>
      <w:r w:rsidR="0018283E" w:rsidRPr="004506D2">
        <w:t xml:space="preserve"> </w:t>
      </w:r>
      <w:r w:rsidR="004506D2">
        <w:t xml:space="preserve">   </w:t>
      </w:r>
      <w:r w:rsidRPr="004506D2">
        <w:t xml:space="preserve">   </w:t>
      </w:r>
      <w:r w:rsidR="00B14C3F" w:rsidRPr="004506D2">
        <w:t xml:space="preserve">                                          </w:t>
      </w:r>
      <w:r w:rsidR="000217CC" w:rsidRPr="004506D2">
        <w:t xml:space="preserve">   </w:t>
      </w:r>
      <w:r w:rsidRPr="004506D2">
        <w:t xml:space="preserve">   Г.А.</w:t>
      </w:r>
      <w:r w:rsidR="00B14C3F" w:rsidRPr="004506D2">
        <w:t xml:space="preserve"> </w:t>
      </w:r>
      <w:proofErr w:type="spellStart"/>
      <w:r w:rsidRPr="004506D2">
        <w:t>Мась</w:t>
      </w:r>
      <w:proofErr w:type="spellEnd"/>
      <w:r w:rsidRPr="004506D2">
        <w:t>.</w:t>
      </w:r>
    </w:p>
    <w:sectPr w:rsidR="00251B7D" w:rsidRPr="004506D2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0C877" w14:textId="77777777" w:rsidR="00EC15C1" w:rsidRDefault="00EC15C1">
      <w:r>
        <w:separator/>
      </w:r>
    </w:p>
  </w:endnote>
  <w:endnote w:type="continuationSeparator" w:id="0">
    <w:p w14:paraId="5C083A0E" w14:textId="77777777" w:rsidR="00EC15C1" w:rsidRDefault="00EC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F71D1" w14:textId="77777777" w:rsidR="00EC15C1" w:rsidRDefault="00EC15C1">
      <w:r>
        <w:separator/>
      </w:r>
    </w:p>
  </w:footnote>
  <w:footnote w:type="continuationSeparator" w:id="0">
    <w:p w14:paraId="7F09A6E0" w14:textId="77777777" w:rsidR="00EC15C1" w:rsidRDefault="00EC1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51F1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793B"/>
    <w:rsid w:val="000431D1"/>
    <w:rsid w:val="00053A24"/>
    <w:rsid w:val="000573F7"/>
    <w:rsid w:val="0005771B"/>
    <w:rsid w:val="000578B8"/>
    <w:rsid w:val="000653E8"/>
    <w:rsid w:val="00067655"/>
    <w:rsid w:val="00075C04"/>
    <w:rsid w:val="000761D0"/>
    <w:rsid w:val="00076303"/>
    <w:rsid w:val="000766F5"/>
    <w:rsid w:val="00077E14"/>
    <w:rsid w:val="000803B2"/>
    <w:rsid w:val="000822F9"/>
    <w:rsid w:val="0008246A"/>
    <w:rsid w:val="00082828"/>
    <w:rsid w:val="00084248"/>
    <w:rsid w:val="00085ADF"/>
    <w:rsid w:val="00087936"/>
    <w:rsid w:val="00092FB2"/>
    <w:rsid w:val="00095622"/>
    <w:rsid w:val="0009771D"/>
    <w:rsid w:val="000A1840"/>
    <w:rsid w:val="000A40A9"/>
    <w:rsid w:val="000A6E5B"/>
    <w:rsid w:val="000B1B59"/>
    <w:rsid w:val="000B59CA"/>
    <w:rsid w:val="000C5E9A"/>
    <w:rsid w:val="000D3A44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19EA"/>
    <w:rsid w:val="00113D5A"/>
    <w:rsid w:val="001143EC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77C53"/>
    <w:rsid w:val="0018283E"/>
    <w:rsid w:val="00184ECB"/>
    <w:rsid w:val="00186093"/>
    <w:rsid w:val="00191EBC"/>
    <w:rsid w:val="001966A2"/>
    <w:rsid w:val="001A54CA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5AB7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5851"/>
    <w:rsid w:val="00315E54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AC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5199"/>
    <w:rsid w:val="0041632D"/>
    <w:rsid w:val="00416468"/>
    <w:rsid w:val="004255D4"/>
    <w:rsid w:val="004335A7"/>
    <w:rsid w:val="00435F90"/>
    <w:rsid w:val="004362D8"/>
    <w:rsid w:val="004374E0"/>
    <w:rsid w:val="004415BD"/>
    <w:rsid w:val="00442E1E"/>
    <w:rsid w:val="00442FDE"/>
    <w:rsid w:val="00444829"/>
    <w:rsid w:val="00445698"/>
    <w:rsid w:val="00446BB9"/>
    <w:rsid w:val="004506D2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33AD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1A1A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374"/>
    <w:rsid w:val="007A5FA5"/>
    <w:rsid w:val="007A6BD7"/>
    <w:rsid w:val="007B4D8F"/>
    <w:rsid w:val="007B5A4E"/>
    <w:rsid w:val="007B747A"/>
    <w:rsid w:val="007C3207"/>
    <w:rsid w:val="007D151C"/>
    <w:rsid w:val="007D32B5"/>
    <w:rsid w:val="007D593D"/>
    <w:rsid w:val="007D6CE9"/>
    <w:rsid w:val="007E0372"/>
    <w:rsid w:val="007E28A9"/>
    <w:rsid w:val="007E43D7"/>
    <w:rsid w:val="007F08FD"/>
    <w:rsid w:val="007F233F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1B29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1947"/>
    <w:rsid w:val="00866532"/>
    <w:rsid w:val="0087482E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64D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2774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7EB"/>
    <w:rsid w:val="009E2AC3"/>
    <w:rsid w:val="009E454C"/>
    <w:rsid w:val="009E673A"/>
    <w:rsid w:val="009F3E0D"/>
    <w:rsid w:val="00A0021B"/>
    <w:rsid w:val="00A129F4"/>
    <w:rsid w:val="00A16BD1"/>
    <w:rsid w:val="00A16D8F"/>
    <w:rsid w:val="00A22AD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1394"/>
    <w:rsid w:val="00B12D09"/>
    <w:rsid w:val="00B135F0"/>
    <w:rsid w:val="00B13F75"/>
    <w:rsid w:val="00B14092"/>
    <w:rsid w:val="00B14C3F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55BD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1F"/>
    <w:rsid w:val="00C17833"/>
    <w:rsid w:val="00C17987"/>
    <w:rsid w:val="00C2004D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3BF1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DEF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207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D3509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A72D9"/>
    <w:rsid w:val="00EB0208"/>
    <w:rsid w:val="00EB65A3"/>
    <w:rsid w:val="00EC01F9"/>
    <w:rsid w:val="00EC15C1"/>
    <w:rsid w:val="00EC2F87"/>
    <w:rsid w:val="00EC4A3D"/>
    <w:rsid w:val="00EC602D"/>
    <w:rsid w:val="00ED159C"/>
    <w:rsid w:val="00ED1BF6"/>
    <w:rsid w:val="00ED404C"/>
    <w:rsid w:val="00ED616F"/>
    <w:rsid w:val="00ED62C6"/>
    <w:rsid w:val="00ED7D55"/>
    <w:rsid w:val="00EE0CE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3DCC"/>
    <w:rsid w:val="00F944BA"/>
    <w:rsid w:val="00F96901"/>
    <w:rsid w:val="00F979B0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12033</Words>
  <Characters>68589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6</cp:revision>
  <cp:lastPrinted>2025-12-02T06:34:00Z</cp:lastPrinted>
  <dcterms:created xsi:type="dcterms:W3CDTF">2025-12-30T07:01:00Z</dcterms:created>
  <dcterms:modified xsi:type="dcterms:W3CDTF">2026-01-03T09:17:00Z</dcterms:modified>
</cp:coreProperties>
</file>