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F2" w:rsidRDefault="006406F2" w:rsidP="006406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 xml:space="preserve">АДМИНИСТРАЦИЯ МАТВЕЕВО – </w:t>
      </w:r>
      <w:proofErr w:type="gramStart"/>
      <w:r w:rsidRPr="006406F2">
        <w:rPr>
          <w:rFonts w:ascii="Times New Roman" w:hAnsi="Times New Roman" w:cs="Times New Roman"/>
          <w:sz w:val="28"/>
          <w:szCs w:val="28"/>
        </w:rPr>
        <w:t>КУРГАНСКОГО</w:t>
      </w:r>
      <w:proofErr w:type="gramEnd"/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67808" w:rsidRDefault="00767808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4939DF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 w:rsidR="00067DC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 w:rsidR="00067DC1">
        <w:rPr>
          <w:rFonts w:ascii="Times New Roman" w:hAnsi="Times New Roman" w:cs="Times New Roman"/>
          <w:sz w:val="28"/>
          <w:szCs w:val="28"/>
        </w:rPr>
        <w:t>7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>
        <w:rPr>
          <w:rFonts w:ascii="Times New Roman" w:hAnsi="Times New Roman" w:cs="Times New Roman"/>
          <w:sz w:val="28"/>
          <w:szCs w:val="28"/>
        </w:rPr>
        <w:t>126</w:t>
      </w:r>
      <w:r w:rsidR="00FF407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6406F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406F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406F2">
        <w:rPr>
          <w:rFonts w:ascii="Times New Roman" w:hAnsi="Times New Roman" w:cs="Times New Roman"/>
          <w:sz w:val="28"/>
          <w:szCs w:val="28"/>
        </w:rPr>
        <w:t>атвеев</w:t>
      </w:r>
      <w:proofErr w:type="spellEnd"/>
      <w:r w:rsidR="006406F2">
        <w:rPr>
          <w:rFonts w:ascii="Times New Roman" w:hAnsi="Times New Roman" w:cs="Times New Roman"/>
          <w:sz w:val="28"/>
          <w:szCs w:val="28"/>
        </w:rPr>
        <w:t xml:space="preserve"> Курган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</w:t>
      </w:r>
      <w:r>
        <w:rPr>
          <w:rFonts w:ascii="Times New Roman" w:hAnsi="Times New Roman" w:cs="Times New Roman"/>
          <w:sz w:val="28"/>
          <w:szCs w:val="28"/>
        </w:rPr>
        <w:t>ении изменений  в распоряжение №135</w:t>
      </w:r>
      <w:r w:rsidRPr="00AA739E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A739E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A739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«Об утверждении плана реализации муниципальной программы 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202513">
        <w:rPr>
          <w:rFonts w:ascii="Times New Roman" w:hAnsi="Times New Roman" w:cs="Times New Roman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«</w:t>
      </w:r>
      <w:r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Обеспечение </w:t>
      </w:r>
      <w:proofErr w:type="gramStart"/>
      <w:r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качественными</w:t>
      </w:r>
      <w:proofErr w:type="gramEnd"/>
      <w:r w:rsidR="00202513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жилищно-коммунальными 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услугами населения </w:t>
      </w:r>
      <w:proofErr w:type="gramStart"/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Матвеево-Курганского</w:t>
      </w:r>
      <w:proofErr w:type="gramEnd"/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поселения</w:t>
      </w:r>
    </w:p>
    <w:p w:rsidR="00D707D6" w:rsidRPr="00D601FD" w:rsidRDefault="00067DC1" w:rsidP="0059322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 на 201</w:t>
      </w:r>
      <w:r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7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год.</w:t>
      </w:r>
    </w:p>
    <w:p w:rsidR="00D707D6" w:rsidRPr="00D906B1" w:rsidRDefault="00D707D6" w:rsidP="00D707D6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proofErr w:type="gramStart"/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</w:t>
      </w:r>
      <w:proofErr w:type="gramEnd"/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сельского поселе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Матвеево-Курганского сельского поселения»,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Матвеево-Курганского сельского поселения от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 «Об утверждении муниц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пальной программы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067DC1" w:rsidRPr="00970749" w:rsidRDefault="00D707D6" w:rsidP="00067DC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Внести в приложение к распоряжению </w:t>
      </w:r>
      <w:r w:rsidR="005932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proofErr w:type="gramStart"/>
      <w:r w:rsidR="0059322B">
        <w:rPr>
          <w:rFonts w:ascii="Times New Roman" w:hAnsi="Times New Roman" w:cs="Times New Roman"/>
          <w:b w:val="0"/>
          <w:bCs w:val="0"/>
          <w:sz w:val="28"/>
          <w:szCs w:val="28"/>
        </w:rPr>
        <w:t>Матвеево-Курганского</w:t>
      </w:r>
      <w:proofErr w:type="gramEnd"/>
      <w:r w:rsidR="005932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№135 от 28.12.2016 года </w:t>
      </w:r>
      <w:r w:rsidR="00067DC1" w:rsidRPr="00970749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</w:t>
      </w:r>
      <w:r w:rsidR="00396094">
        <w:rPr>
          <w:rFonts w:ascii="Times New Roman" w:hAnsi="Times New Roman" w:cs="Times New Roman"/>
          <w:b w:val="0"/>
          <w:sz w:val="28"/>
          <w:szCs w:val="28"/>
        </w:rPr>
        <w:t>плана реализ</w:t>
      </w:r>
      <w:r w:rsidR="00396094">
        <w:rPr>
          <w:rFonts w:ascii="Times New Roman" w:hAnsi="Times New Roman" w:cs="Times New Roman"/>
          <w:b w:val="0"/>
          <w:sz w:val="28"/>
          <w:szCs w:val="28"/>
        </w:rPr>
        <w:t>а</w:t>
      </w:r>
      <w:r w:rsidR="00396094">
        <w:rPr>
          <w:rFonts w:ascii="Times New Roman" w:hAnsi="Times New Roman" w:cs="Times New Roman"/>
          <w:b w:val="0"/>
          <w:sz w:val="28"/>
          <w:szCs w:val="28"/>
        </w:rPr>
        <w:t xml:space="preserve">ции </w:t>
      </w:r>
      <w:r w:rsidR="00067DC1" w:rsidRPr="0097074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программы Матвеево-Курганского сельского поселения «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е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чение качественными жилищно-коммунальными услугами населения  Ма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т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веево-Курганского поселения на 2014-2020 годы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» </w:t>
      </w:r>
      <w:r w:rsidR="00FD0B90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на 2017 год 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</w:t>
      </w:r>
      <w:r w:rsidR="00FD0B9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з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ложив его в редакции согласно пр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ложения. </w:t>
      </w:r>
    </w:p>
    <w:p w:rsidR="00AA739E" w:rsidRPr="00970749" w:rsidRDefault="00517C1B" w:rsidP="00067DC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970749">
        <w:rPr>
          <w:rFonts w:ascii="Times New Roman" w:hAnsi="Times New Roman" w:cs="Times New Roman"/>
          <w:b w:val="0"/>
          <w:sz w:val="28"/>
          <w:szCs w:val="28"/>
        </w:rPr>
        <w:t>2.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>Настоящее распоряжение вступает в силу после его опубликования  в информац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>и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>онном бюллетени Матвеево-Курганского сельского поселения и подлежит размещ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>е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 xml:space="preserve">нию </w:t>
      </w:r>
      <w:r w:rsidR="00AA739E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 xml:space="preserve">на </w:t>
      </w:r>
      <w:r w:rsidR="00AA739E" w:rsidRPr="00970749">
        <w:rPr>
          <w:rFonts w:ascii="Times New Roman" w:hAnsi="Times New Roman" w:cs="Times New Roman"/>
          <w:b w:val="0"/>
          <w:sz w:val="28"/>
          <w:szCs w:val="28"/>
        </w:rPr>
        <w:t xml:space="preserve"> официальном сайте Администрации Матвеево-Курганского сельского п</w:t>
      </w:r>
      <w:r w:rsidR="00AA739E" w:rsidRPr="00970749">
        <w:rPr>
          <w:rFonts w:ascii="Times New Roman" w:hAnsi="Times New Roman" w:cs="Times New Roman"/>
          <w:b w:val="0"/>
          <w:sz w:val="28"/>
          <w:szCs w:val="28"/>
        </w:rPr>
        <w:t>о</w:t>
      </w:r>
      <w:r w:rsidR="00AA739E" w:rsidRPr="00970749">
        <w:rPr>
          <w:rFonts w:ascii="Times New Roman" w:hAnsi="Times New Roman" w:cs="Times New Roman"/>
          <w:b w:val="0"/>
          <w:sz w:val="28"/>
          <w:szCs w:val="28"/>
        </w:rPr>
        <w:t xml:space="preserve">селения в информационно-телекоммуникационной сети Интернет. </w:t>
      </w:r>
      <w:proofErr w:type="gramEnd"/>
    </w:p>
    <w:p w:rsidR="00517C1B" w:rsidRDefault="00517C1B" w:rsidP="00D906B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распоряжения возложить на </w:t>
      </w:r>
      <w:r w:rsidR="00DB41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r w:rsidR="006566D1">
        <w:rPr>
          <w:rFonts w:ascii="Times New Roman" w:hAnsi="Times New Roman" w:cs="Times New Roman"/>
          <w:sz w:val="28"/>
          <w:szCs w:val="28"/>
        </w:rPr>
        <w:t>А</w:t>
      </w:r>
      <w:r w:rsidR="006566D1">
        <w:rPr>
          <w:rFonts w:ascii="Times New Roman" w:hAnsi="Times New Roman" w:cs="Times New Roman"/>
          <w:sz w:val="28"/>
          <w:szCs w:val="28"/>
        </w:rPr>
        <w:t>д</w:t>
      </w:r>
      <w:r w:rsidR="006566D1">
        <w:rPr>
          <w:rFonts w:ascii="Times New Roman" w:hAnsi="Times New Roman" w:cs="Times New Roman"/>
          <w:sz w:val="28"/>
          <w:szCs w:val="28"/>
        </w:rPr>
        <w:t xml:space="preserve">министрации </w:t>
      </w:r>
      <w:proofErr w:type="gramStart"/>
      <w:r w:rsidR="001D2632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1D2632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D2632">
        <w:rPr>
          <w:rFonts w:ascii="Times New Roman" w:hAnsi="Times New Roman" w:cs="Times New Roman"/>
          <w:sz w:val="28"/>
          <w:szCs w:val="28"/>
        </w:rPr>
        <w:t>Новак</w:t>
      </w:r>
      <w:proofErr w:type="spellEnd"/>
      <w:r w:rsidR="001D2632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517C1B" w:rsidRDefault="00517C1B" w:rsidP="0020393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808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6780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1D2632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Pr="00D906B1" w:rsidRDefault="001D2632" w:rsidP="006B1E53">
      <w:pPr>
        <w:pStyle w:val="a7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025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="00767808">
        <w:rPr>
          <w:rFonts w:ascii="Times New Roman" w:hAnsi="Times New Roman" w:cs="Times New Roman"/>
          <w:sz w:val="28"/>
          <w:szCs w:val="28"/>
        </w:rPr>
        <w:t>Г.В.Щеткова</w:t>
      </w:r>
      <w:proofErr w:type="spellEnd"/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10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59322B">
        <w:rPr>
          <w:rFonts w:ascii="Times New Roman" w:hAnsi="Times New Roman" w:cs="Times New Roman"/>
          <w:sz w:val="28"/>
          <w:szCs w:val="28"/>
        </w:rPr>
        <w:t>27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49744B">
        <w:rPr>
          <w:rFonts w:ascii="Times New Roman" w:hAnsi="Times New Roman" w:cs="Times New Roman"/>
          <w:sz w:val="28"/>
          <w:szCs w:val="28"/>
        </w:rPr>
        <w:t>0</w:t>
      </w:r>
      <w:r w:rsidR="0059322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49744B">
        <w:rPr>
          <w:rFonts w:ascii="Times New Roman" w:hAnsi="Times New Roman" w:cs="Times New Roman"/>
          <w:sz w:val="28"/>
          <w:szCs w:val="28"/>
        </w:rPr>
        <w:t>7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59322B">
        <w:rPr>
          <w:rFonts w:ascii="Times New Roman" w:hAnsi="Times New Roman" w:cs="Times New Roman"/>
          <w:sz w:val="28"/>
          <w:szCs w:val="28"/>
        </w:rPr>
        <w:t>126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proofErr w:type="gramStart"/>
      <w:r w:rsidR="007C796B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7C79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17C1B" w:rsidRDefault="007C796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>«</w:t>
      </w:r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Обеспечение качественными жилищно-коммунальными услугами населения  </w:t>
      </w:r>
      <w:proofErr w:type="gramStart"/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Матвеево-Курганского</w:t>
      </w:r>
      <w:proofErr w:type="gramEnd"/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4955DA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="00517C1B" w:rsidRPr="00A563B8">
        <w:rPr>
          <w:rFonts w:ascii="Times New Roman" w:hAnsi="Times New Roman" w:cs="Times New Roman"/>
          <w:sz w:val="28"/>
          <w:szCs w:val="28"/>
        </w:rPr>
        <w:t>на 201</w:t>
      </w:r>
      <w:r w:rsidR="006055CB">
        <w:rPr>
          <w:rFonts w:ascii="Times New Roman" w:hAnsi="Times New Roman" w:cs="Times New Roman"/>
          <w:sz w:val="28"/>
          <w:szCs w:val="28"/>
        </w:rPr>
        <w:t>7</w:t>
      </w:r>
      <w:r w:rsidR="00517C1B"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7288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40"/>
        <w:gridCol w:w="1972"/>
      </w:tblGrid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Ответстве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реал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</w:tr>
      <w:tr w:rsidR="00517C1B" w:rsidRPr="006F7CA7" w:rsidTr="009A4CCA">
        <w:trPr>
          <w:gridAfter w:val="1"/>
          <w:wAfter w:w="1972" w:type="dxa"/>
          <w:trHeight w:val="398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жилищного</w:t>
            </w:r>
            <w:proofErr w:type="gramEnd"/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4939DF" w:rsidP="0076780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20250,4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6055C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4939DF" w:rsidP="00C8799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20075,0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786482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C548C2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Основное  </w:t>
            </w:r>
            <w:proofErr w:type="spellStart"/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тие</w:t>
            </w:r>
            <w:proofErr w:type="gramStart"/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капитальному ремонту многоква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тирных домов в рамках подпрогра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мы «Развитие жилищного хозяйства» муниципальной программы  «Обесп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чение качественными жилищно-коммунальными услугами населения Матвеево-Курганского сельского 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6055CB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C87991"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786482" w:rsidP="007864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786482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3F4C1C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4C1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4C1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6055C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81371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6F7CA7" w:rsidRDefault="00181371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3F4C1C" w:rsidRDefault="00181371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1371" w:rsidRPr="006F7CA7" w:rsidRDefault="00181371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6F7CA7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коммунального</w:t>
            </w:r>
            <w:proofErr w:type="gramEnd"/>
          </w:p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317060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9343,7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9343,7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6055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5711C7" w:rsidRDefault="003C48E8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3C48E8" w:rsidRPr="002F2C85" w:rsidRDefault="003C48E8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сти в рамках подпрограммы «Разв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тие коммунального хозяйства» мун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программы  «Обеспечение качественными жилищно-коммунальными услугами населения </w:t>
            </w:r>
            <w:proofErr w:type="gramStart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3C48E8" w:rsidRPr="002F2C85" w:rsidRDefault="003C48E8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Повышение уд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влетворенности населения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веево-Курганского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ления уровнем коммунального обслуживания; снижение уровня потерь при пр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изводстве, тран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9343,7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 w:rsidP="006055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9343,7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B7E5E" w:rsidRDefault="003C48E8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B3166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6055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DB3166" w:rsidRDefault="003F12C6" w:rsidP="003F1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DB3166" w:rsidRPr="00DB3166">
              <w:rPr>
                <w:rFonts w:ascii="Times New Roman" w:hAnsi="Times New Roman" w:cs="Times New Roman"/>
                <w:sz w:val="24"/>
                <w:szCs w:val="24"/>
              </w:rPr>
              <w:t>риобретение материалов (труб) для ремонта водовода и аппарата для сварки ПЭ  трубы</w:t>
            </w:r>
            <w:r w:rsidR="00DB31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B3166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6F7CA7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89717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8901,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89717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8901,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B3166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5765FB" w:rsidRDefault="00DB3166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8A0D28">
              <w:rPr>
                <w:rFonts w:ascii="Times New Roman" w:hAnsi="Times New Roman" w:cs="Times New Roman"/>
                <w:sz w:val="24"/>
                <w:szCs w:val="24"/>
              </w:rPr>
              <w:t>стройконтроль</w:t>
            </w:r>
            <w:proofErr w:type="spellEnd"/>
            <w:r w:rsidR="008A0D28">
              <w:rPr>
                <w:rFonts w:ascii="Times New Roman" w:hAnsi="Times New Roman" w:cs="Times New Roman"/>
                <w:sz w:val="24"/>
                <w:szCs w:val="24"/>
              </w:rPr>
              <w:t xml:space="preserve"> на скважину №5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B3166" w:rsidRDefault="00DB316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6F7CA7" w:rsidRDefault="00DB316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8A0D2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8A0D28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8A0D28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A0D2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Pr="005765FB" w:rsidRDefault="008A0D28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техдокументация на подключение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A0D28" w:rsidRDefault="008A0D2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Pr="006F7CA7" w:rsidRDefault="008A0D28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505FF8" w:rsidP="001118B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19,</w:t>
            </w:r>
            <w:r w:rsidR="001118B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505FF8" w:rsidP="001118BB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19,</w:t>
            </w:r>
            <w:r w:rsidR="001118B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05FF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Pr="005765FB" w:rsidRDefault="00505FF8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материалы (кабель) на подключение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Pr="006F7CA7" w:rsidRDefault="00505FF8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>
            <w:r w:rsidRPr="0080332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>
            <w:r w:rsidRPr="0080332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F1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запчасти и материалы на подключ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F189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03329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03329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05FF8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трансформатора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140,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140,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108,5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подвоз воды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A0D28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-уплата налогов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номики 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нансов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17060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8A0D28" w:rsidRDefault="00317060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прочее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номики 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6F7CA7" w:rsidRDefault="00317060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26778B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</w:t>
            </w:r>
            <w:proofErr w:type="gramStart"/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Матвеево-Курганского</w:t>
            </w:r>
            <w:proofErr w:type="gramEnd"/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4939DF" w:rsidP="00181371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10901,7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B4798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4939DF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10276,3</w:t>
            </w:r>
          </w:p>
          <w:p w:rsidR="008F189D" w:rsidRPr="00E87E1B" w:rsidRDefault="008F189D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000411" w:rsidRDefault="008F189D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8F189D" w:rsidRPr="0026778B" w:rsidRDefault="008F189D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программы «Благоустройство терр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«Обеспечение качественными ж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 xml:space="preserve">лищно-коммунальными услугами населения </w:t>
            </w:r>
            <w:proofErr w:type="gramStart"/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26778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8F189D" w:rsidRPr="0026778B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6361F" w:rsidRDefault="008F189D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вий для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приятного пр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живания граждан на территории городского пос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</w:p>
          <w:p w:rsidR="008F189D" w:rsidRPr="006F7CA7" w:rsidRDefault="008F189D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вышение уровня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устроенности территории </w:t>
            </w:r>
          </w:p>
          <w:p w:rsidR="008F189D" w:rsidRPr="006F7CA7" w:rsidRDefault="008F189D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7995,0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7995,0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5FB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7120,4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7120,4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874,6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874,6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000411" w:rsidRDefault="008F189D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000411" w:rsidRDefault="008F189D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 xml:space="preserve">ными жилищно-коммунальными услугами населения </w:t>
            </w:r>
            <w:proofErr w:type="gramStart"/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00041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развитие кул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spellEnd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-приобретение   рассады однолетних и многолетних цветов.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-высадка рассады, полив и прополка цветов.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FE799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4109FE" w:rsidRDefault="008F189D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гражданских кладбищ, памятников в рамках подпрограммы «Благоустро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 территории» муниципальной программы  «Обеспечение качестве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ными жилищно-коммунальными услугами населения </w:t>
            </w:r>
            <w:proofErr w:type="gramStart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недеятельности;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мест зах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ронений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394CDE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394CDE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1273,5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одержание кладбищ и мест захор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лавыМатвеево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екущий ремонт памятников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358,0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туалета для установки на новом кладбище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-увековечивание памяти погибших воинов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9767A" w:rsidRDefault="008F189D" w:rsidP="00067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94CDE" w:rsidRDefault="00394CDE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94CDE" w:rsidRDefault="00394CDE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487,5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9D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-коммунальные платежи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лавыМатвеево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16,0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2B5E9E" w:rsidRDefault="008F189D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4109FE" w:rsidRDefault="008F189D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программы  «Обеспечение качественными жилищно-коммунальными услугами населения </w:t>
            </w:r>
            <w:proofErr w:type="gramStart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6361F" w:rsidRDefault="008F189D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Соблюдение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нитарных норм и правил по соде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8F189D" w:rsidRPr="00E6361F" w:rsidRDefault="008F189D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обеспечение чистоты и поря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и дворов, организация мест отдыха</w:t>
            </w:r>
            <w:proofErr w:type="gramStart"/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8F189D" w:rsidRPr="006F7CA7" w:rsidRDefault="008F189D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ответствии с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нитарными, те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ническими но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мами и правил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11257" w:rsidP="00802DE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1125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1107,8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 общественного туал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F65FF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-уборка территории сельского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F65FF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F1125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627,8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F1125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627,8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хозрасходы</w:t>
            </w:r>
            <w:proofErr w:type="spell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50285" w:rsidRDefault="008F189D" w:rsidP="00067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DF" w:rsidRDefault="004939DF" w:rsidP="00F84DA8">
      <w:r>
        <w:separator/>
      </w:r>
    </w:p>
  </w:endnote>
  <w:endnote w:type="continuationSeparator" w:id="0">
    <w:p w:rsidR="004939DF" w:rsidRDefault="004939DF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9DF" w:rsidRDefault="004939DF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322B">
      <w:rPr>
        <w:rStyle w:val="a6"/>
        <w:noProof/>
      </w:rPr>
      <w:t>9</w:t>
    </w:r>
    <w:r>
      <w:rPr>
        <w:rStyle w:val="a6"/>
      </w:rPr>
      <w:fldChar w:fldCharType="end"/>
    </w:r>
  </w:p>
  <w:p w:rsidR="004939DF" w:rsidRDefault="004939DF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DF" w:rsidRDefault="004939DF" w:rsidP="00F84DA8">
      <w:r>
        <w:separator/>
      </w:r>
    </w:p>
  </w:footnote>
  <w:footnote w:type="continuationSeparator" w:id="0">
    <w:p w:rsidR="004939DF" w:rsidRDefault="004939DF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67DC1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6D4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18BB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371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512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2513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40CB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17060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143F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4CDE"/>
    <w:rsid w:val="00396094"/>
    <w:rsid w:val="0039733F"/>
    <w:rsid w:val="003A23C9"/>
    <w:rsid w:val="003A296A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C48E8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12C6"/>
    <w:rsid w:val="003F3D57"/>
    <w:rsid w:val="003F4C1C"/>
    <w:rsid w:val="003F6D3A"/>
    <w:rsid w:val="003F6D9D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39DF"/>
    <w:rsid w:val="0049422B"/>
    <w:rsid w:val="00494C27"/>
    <w:rsid w:val="004955DA"/>
    <w:rsid w:val="00495DD5"/>
    <w:rsid w:val="0049744B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E4379"/>
    <w:rsid w:val="004F00EC"/>
    <w:rsid w:val="004F03BE"/>
    <w:rsid w:val="004F03FD"/>
    <w:rsid w:val="004F0D7A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5FF8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379A4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91E"/>
    <w:rsid w:val="00561D0A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65FB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22B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4E5D"/>
    <w:rsid w:val="005B6518"/>
    <w:rsid w:val="005B768C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E70B0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055CB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77DAD"/>
    <w:rsid w:val="006838F2"/>
    <w:rsid w:val="00685654"/>
    <w:rsid w:val="00687D15"/>
    <w:rsid w:val="00692733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1E53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35BD"/>
    <w:rsid w:val="007157FE"/>
    <w:rsid w:val="0071604F"/>
    <w:rsid w:val="00716A5B"/>
    <w:rsid w:val="007203D3"/>
    <w:rsid w:val="00720EB8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5AB9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59A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48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3863"/>
    <w:rsid w:val="007F38EC"/>
    <w:rsid w:val="007F5615"/>
    <w:rsid w:val="007F5CCF"/>
    <w:rsid w:val="007F77E3"/>
    <w:rsid w:val="007F7AB5"/>
    <w:rsid w:val="00800D0A"/>
    <w:rsid w:val="00802374"/>
    <w:rsid w:val="00802DE1"/>
    <w:rsid w:val="008032DA"/>
    <w:rsid w:val="00803B03"/>
    <w:rsid w:val="0080513A"/>
    <w:rsid w:val="00805FCD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8A6"/>
    <w:rsid w:val="00826853"/>
    <w:rsid w:val="008268ED"/>
    <w:rsid w:val="00831C3C"/>
    <w:rsid w:val="0083333E"/>
    <w:rsid w:val="00836146"/>
    <w:rsid w:val="0083797B"/>
    <w:rsid w:val="00837F6B"/>
    <w:rsid w:val="00851571"/>
    <w:rsid w:val="00856A75"/>
    <w:rsid w:val="00857BE2"/>
    <w:rsid w:val="00862510"/>
    <w:rsid w:val="0086545E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1F50"/>
    <w:rsid w:val="00893693"/>
    <w:rsid w:val="0089384E"/>
    <w:rsid w:val="00894005"/>
    <w:rsid w:val="00894530"/>
    <w:rsid w:val="008949F2"/>
    <w:rsid w:val="008952D9"/>
    <w:rsid w:val="00895D00"/>
    <w:rsid w:val="00897171"/>
    <w:rsid w:val="00897238"/>
    <w:rsid w:val="008A0D2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189D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5520A"/>
    <w:rsid w:val="00956880"/>
    <w:rsid w:val="00960693"/>
    <w:rsid w:val="00967255"/>
    <w:rsid w:val="00967FEE"/>
    <w:rsid w:val="00970749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861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4CCA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1461"/>
    <w:rsid w:val="00A4300D"/>
    <w:rsid w:val="00A44E01"/>
    <w:rsid w:val="00A4527C"/>
    <w:rsid w:val="00A46BD9"/>
    <w:rsid w:val="00A47D92"/>
    <w:rsid w:val="00A5185B"/>
    <w:rsid w:val="00A5255D"/>
    <w:rsid w:val="00A563B8"/>
    <w:rsid w:val="00A57CDF"/>
    <w:rsid w:val="00A57F8E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4859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3D62"/>
    <w:rsid w:val="00B2500D"/>
    <w:rsid w:val="00B265C1"/>
    <w:rsid w:val="00B26E55"/>
    <w:rsid w:val="00B278C0"/>
    <w:rsid w:val="00B27A62"/>
    <w:rsid w:val="00B30EBA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67CDB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66B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87991"/>
    <w:rsid w:val="00C90B5D"/>
    <w:rsid w:val="00C91DFF"/>
    <w:rsid w:val="00C921C5"/>
    <w:rsid w:val="00C92423"/>
    <w:rsid w:val="00C9280F"/>
    <w:rsid w:val="00C93833"/>
    <w:rsid w:val="00C93CD8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3D62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07D6"/>
    <w:rsid w:val="00D71875"/>
    <w:rsid w:val="00D718E7"/>
    <w:rsid w:val="00D7255B"/>
    <w:rsid w:val="00D7296A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166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3B6B"/>
    <w:rsid w:val="00E34A27"/>
    <w:rsid w:val="00E36278"/>
    <w:rsid w:val="00E40847"/>
    <w:rsid w:val="00E4289D"/>
    <w:rsid w:val="00E44AC0"/>
    <w:rsid w:val="00E44D02"/>
    <w:rsid w:val="00E50831"/>
    <w:rsid w:val="00E50B4C"/>
    <w:rsid w:val="00E520C2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772A4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3C7B"/>
    <w:rsid w:val="00EE44DD"/>
    <w:rsid w:val="00EE54D7"/>
    <w:rsid w:val="00EE5A7D"/>
    <w:rsid w:val="00EE620B"/>
    <w:rsid w:val="00EE652D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257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43E6"/>
    <w:rsid w:val="00F66E72"/>
    <w:rsid w:val="00F66FF4"/>
    <w:rsid w:val="00F67D5A"/>
    <w:rsid w:val="00F71021"/>
    <w:rsid w:val="00F7110F"/>
    <w:rsid w:val="00F73CFC"/>
    <w:rsid w:val="00F7442D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0B90"/>
    <w:rsid w:val="00FD63AB"/>
    <w:rsid w:val="00FD6D25"/>
    <w:rsid w:val="00FD6ECC"/>
    <w:rsid w:val="00FE17D0"/>
    <w:rsid w:val="00FE3877"/>
    <w:rsid w:val="00FE3A4C"/>
    <w:rsid w:val="00FE452E"/>
    <w:rsid w:val="00FE50A4"/>
    <w:rsid w:val="00FE799F"/>
    <w:rsid w:val="00FF13FA"/>
    <w:rsid w:val="00FF191D"/>
    <w:rsid w:val="00FF27DD"/>
    <w:rsid w:val="00FF30D7"/>
    <w:rsid w:val="00FF4076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1C32A-9B8E-41C6-9E15-8D0B4640A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986</Words>
  <Characters>8123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5</cp:revision>
  <cp:lastPrinted>2017-05-29T06:01:00Z</cp:lastPrinted>
  <dcterms:created xsi:type="dcterms:W3CDTF">2017-07-27T11:48:00Z</dcterms:created>
  <dcterms:modified xsi:type="dcterms:W3CDTF">2017-07-27T12:23:00Z</dcterms:modified>
</cp:coreProperties>
</file>