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96DAD" w14:textId="325E1109" w:rsidR="00282C52" w:rsidRPr="00AE403C" w:rsidRDefault="00036908" w:rsidP="00036908">
      <w:pPr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proofErr w:type="gramStart"/>
      <w:r w:rsidR="00282C52" w:rsidRPr="00AE403C">
        <w:rPr>
          <w:sz w:val="28"/>
          <w:szCs w:val="28"/>
        </w:rPr>
        <w:t>МУНИЦИПАЛЬНОЕ  ОБРАЗОВАНИЕ</w:t>
      </w:r>
      <w:proofErr w:type="gramEnd"/>
    </w:p>
    <w:p w14:paraId="28017C03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«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ОЕ СЕЛЬСКОЕ ПОСЕЛЕНИЕ»</w:t>
      </w:r>
    </w:p>
    <w:p w14:paraId="5BFF43CC" w14:textId="77777777" w:rsidR="00282C52" w:rsidRPr="00AE403C" w:rsidRDefault="00282C52" w:rsidP="00282C52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МАТВЕЕВО - КУРГАНСК</w:t>
      </w:r>
      <w:r w:rsidRPr="00AE403C">
        <w:rPr>
          <w:sz w:val="28"/>
          <w:szCs w:val="28"/>
        </w:rPr>
        <w:t>ОГО</w:t>
      </w:r>
    </w:p>
    <w:p w14:paraId="6AD8D89A" w14:textId="77777777" w:rsidR="00282C52" w:rsidRDefault="00282C52" w:rsidP="00926D61">
      <w:pPr>
        <w:jc w:val="center"/>
        <w:rPr>
          <w:sz w:val="28"/>
          <w:szCs w:val="28"/>
        </w:rPr>
      </w:pPr>
      <w:r w:rsidRPr="00AE403C">
        <w:rPr>
          <w:sz w:val="28"/>
          <w:szCs w:val="28"/>
        </w:rPr>
        <w:t>СЕЛЬСКОГО ПОСЕЛЕНИЯ</w:t>
      </w:r>
    </w:p>
    <w:p w14:paraId="1BFA7094" w14:textId="77777777" w:rsidR="00E446B1" w:rsidRDefault="00E446B1" w:rsidP="00926D61">
      <w:pPr>
        <w:jc w:val="center"/>
        <w:rPr>
          <w:sz w:val="28"/>
          <w:szCs w:val="28"/>
        </w:rPr>
      </w:pPr>
    </w:p>
    <w:p w14:paraId="71BD8F24" w14:textId="575C559B" w:rsidR="00E446B1" w:rsidRPr="003A25C1" w:rsidRDefault="00E446B1" w:rsidP="00926D61">
      <w:pPr>
        <w:jc w:val="center"/>
        <w:rPr>
          <w:spacing w:val="20"/>
          <w:sz w:val="28"/>
          <w:szCs w:val="28"/>
        </w:rPr>
      </w:pPr>
      <w:r w:rsidRPr="00AE403C">
        <w:rPr>
          <w:spacing w:val="20"/>
          <w:sz w:val="28"/>
          <w:szCs w:val="28"/>
        </w:rPr>
        <w:t>Р Е Ш Е Н И Е №</w:t>
      </w:r>
      <w:r>
        <w:rPr>
          <w:spacing w:val="20"/>
          <w:sz w:val="28"/>
          <w:szCs w:val="28"/>
        </w:rPr>
        <w:t xml:space="preserve"> </w:t>
      </w:r>
      <w:r w:rsidR="00393C7F">
        <w:rPr>
          <w:spacing w:val="20"/>
          <w:sz w:val="28"/>
          <w:szCs w:val="28"/>
          <w:lang w:val="en-US"/>
        </w:rPr>
        <w:t>15</w:t>
      </w:r>
      <w:r w:rsidR="003A25C1">
        <w:rPr>
          <w:spacing w:val="20"/>
          <w:sz w:val="28"/>
          <w:szCs w:val="28"/>
        </w:rPr>
        <w:t>7</w:t>
      </w:r>
    </w:p>
    <w:p w14:paraId="10294CD2" w14:textId="77777777" w:rsidR="00E446B1" w:rsidRDefault="00E446B1" w:rsidP="00E446B1">
      <w:pPr>
        <w:jc w:val="center"/>
        <w:rPr>
          <w:spacing w:val="20"/>
          <w:sz w:val="28"/>
          <w:szCs w:val="28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934"/>
        <w:gridCol w:w="4674"/>
      </w:tblGrid>
      <w:tr w:rsidR="00E446B1" w:rsidRPr="002C071C" w14:paraId="7B3D19C3" w14:textId="77777777" w:rsidTr="00926D61">
        <w:trPr>
          <w:trHeight w:val="361"/>
        </w:trPr>
        <w:tc>
          <w:tcPr>
            <w:tcW w:w="2797" w:type="pct"/>
          </w:tcPr>
          <w:p w14:paraId="1B74C7C4" w14:textId="3628A3D9" w:rsidR="00E446B1" w:rsidRPr="002C071C" w:rsidRDefault="003A25C1" w:rsidP="008B784A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93C7F">
              <w:rPr>
                <w:sz w:val="28"/>
                <w:szCs w:val="28"/>
                <w:lang w:val="en-US"/>
              </w:rPr>
              <w:t>9</w:t>
            </w:r>
            <w:r w:rsidR="004E62E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нояб</w:t>
            </w:r>
            <w:r w:rsidR="00393C7F">
              <w:rPr>
                <w:sz w:val="28"/>
                <w:szCs w:val="28"/>
              </w:rPr>
              <w:t>ря</w:t>
            </w:r>
            <w:r w:rsidR="00C024B4">
              <w:rPr>
                <w:sz w:val="28"/>
                <w:szCs w:val="28"/>
              </w:rPr>
              <w:t xml:space="preserve"> </w:t>
            </w:r>
            <w:proofErr w:type="gramStart"/>
            <w:r w:rsidR="00E446B1" w:rsidRPr="002C071C">
              <w:rPr>
                <w:sz w:val="28"/>
                <w:szCs w:val="28"/>
              </w:rPr>
              <w:t>202</w:t>
            </w:r>
            <w:r w:rsidR="005D2210">
              <w:rPr>
                <w:sz w:val="28"/>
                <w:szCs w:val="28"/>
              </w:rPr>
              <w:t>4</w:t>
            </w:r>
            <w:r w:rsidR="00E446B1" w:rsidRPr="002C071C">
              <w:rPr>
                <w:sz w:val="28"/>
                <w:szCs w:val="28"/>
              </w:rPr>
              <w:t xml:space="preserve">  года</w:t>
            </w:r>
            <w:proofErr w:type="gramEnd"/>
            <w:r w:rsidR="00E446B1" w:rsidRPr="002C071C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2203" w:type="pct"/>
          </w:tcPr>
          <w:p w14:paraId="6A207BDF" w14:textId="77777777" w:rsidR="00E446B1" w:rsidRPr="002C071C" w:rsidRDefault="00E446B1" w:rsidP="00BD7281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C071C">
              <w:rPr>
                <w:sz w:val="28"/>
                <w:szCs w:val="28"/>
              </w:rPr>
              <w:t xml:space="preserve">                             п. Матвеев Курган.</w:t>
            </w:r>
          </w:p>
        </w:tc>
      </w:tr>
    </w:tbl>
    <w:p w14:paraId="418B41B7" w14:textId="77777777" w:rsidR="002C071C" w:rsidRPr="002C071C" w:rsidRDefault="002C071C" w:rsidP="002C071C">
      <w:pPr>
        <w:pStyle w:val="aa"/>
        <w:rPr>
          <w:sz w:val="28"/>
          <w:szCs w:val="28"/>
        </w:rPr>
      </w:pPr>
      <w:r w:rsidRPr="002C071C">
        <w:rPr>
          <w:sz w:val="28"/>
          <w:szCs w:val="28"/>
        </w:rPr>
        <w:t>О внесении изменений в Решение от 27.12.2023 года № 110</w:t>
      </w:r>
    </w:p>
    <w:p w14:paraId="1664D589" w14:textId="77777777" w:rsidR="002C071C" w:rsidRPr="002C071C" w:rsidRDefault="002C071C" w:rsidP="002C071C">
      <w:pPr>
        <w:pStyle w:val="aa"/>
        <w:rPr>
          <w:sz w:val="28"/>
          <w:szCs w:val="28"/>
        </w:rPr>
      </w:pPr>
      <w:r w:rsidRPr="002C071C">
        <w:rPr>
          <w:sz w:val="28"/>
          <w:szCs w:val="28"/>
        </w:rPr>
        <w:t xml:space="preserve">«О бюджете Матвеево – Курганского сельского   поселения </w:t>
      </w:r>
    </w:p>
    <w:p w14:paraId="3560AA42" w14:textId="77777777" w:rsidR="002C071C" w:rsidRPr="002C071C" w:rsidRDefault="002C071C" w:rsidP="002C071C">
      <w:pPr>
        <w:pStyle w:val="aa"/>
        <w:rPr>
          <w:sz w:val="28"/>
          <w:szCs w:val="28"/>
        </w:rPr>
      </w:pPr>
      <w:r w:rsidRPr="002C071C">
        <w:rPr>
          <w:sz w:val="28"/>
          <w:szCs w:val="28"/>
        </w:rPr>
        <w:t>на 2024 год и плановый период 2025 и 2026 годов»</w:t>
      </w:r>
    </w:p>
    <w:p w14:paraId="58707660" w14:textId="77777777" w:rsidR="002C071C" w:rsidRPr="002C071C" w:rsidRDefault="002C071C" w:rsidP="002C071C">
      <w:pPr>
        <w:pStyle w:val="aa"/>
        <w:rPr>
          <w:sz w:val="28"/>
          <w:szCs w:val="28"/>
        </w:rPr>
      </w:pPr>
    </w:p>
    <w:p w14:paraId="6D7A16E4" w14:textId="77777777" w:rsidR="002C071C" w:rsidRPr="002C071C" w:rsidRDefault="002C071C" w:rsidP="002C071C">
      <w:pPr>
        <w:ind w:left="142"/>
        <w:jc w:val="both"/>
        <w:rPr>
          <w:sz w:val="28"/>
          <w:szCs w:val="28"/>
        </w:rPr>
      </w:pPr>
      <w:r w:rsidRPr="002C071C">
        <w:rPr>
          <w:sz w:val="28"/>
          <w:szCs w:val="28"/>
        </w:rPr>
        <w:t xml:space="preserve">      В соответствии со статьей 40 решения Собрания депутатов Матвеево -Курганского сельского поселения от 28.12.2020 г № 203 «О бюджетном процессе в Матвеево - Курганском сельском </w:t>
      </w:r>
      <w:proofErr w:type="gramStart"/>
      <w:r w:rsidRPr="002C071C">
        <w:rPr>
          <w:sz w:val="28"/>
          <w:szCs w:val="28"/>
        </w:rPr>
        <w:t>поселении »</w:t>
      </w:r>
      <w:proofErr w:type="gramEnd"/>
      <w:r w:rsidRPr="002C071C">
        <w:rPr>
          <w:sz w:val="28"/>
          <w:szCs w:val="28"/>
        </w:rPr>
        <w:t xml:space="preserve"> Собрание депутатов</w:t>
      </w:r>
    </w:p>
    <w:p w14:paraId="7FCD16BF" w14:textId="77777777" w:rsidR="002C071C" w:rsidRPr="002C071C" w:rsidRDefault="002C071C" w:rsidP="002C071C">
      <w:pPr>
        <w:pStyle w:val="aa"/>
        <w:rPr>
          <w:sz w:val="28"/>
          <w:szCs w:val="28"/>
        </w:rPr>
      </w:pPr>
    </w:p>
    <w:p w14:paraId="79EE8935" w14:textId="77777777" w:rsidR="002C071C" w:rsidRPr="002C071C" w:rsidRDefault="002C071C" w:rsidP="002C071C">
      <w:pPr>
        <w:ind w:left="142" w:hanging="142"/>
        <w:jc w:val="center"/>
        <w:rPr>
          <w:sz w:val="28"/>
          <w:szCs w:val="28"/>
        </w:rPr>
      </w:pPr>
      <w:r w:rsidRPr="002C071C">
        <w:rPr>
          <w:sz w:val="28"/>
          <w:szCs w:val="28"/>
        </w:rPr>
        <w:t>РЕШИЛО:</w:t>
      </w:r>
    </w:p>
    <w:p w14:paraId="676F81E7" w14:textId="77777777" w:rsidR="003A25C1" w:rsidRDefault="002C071C" w:rsidP="002C071C">
      <w:pPr>
        <w:pStyle w:val="1"/>
        <w:ind w:right="-30"/>
        <w:jc w:val="both"/>
        <w:rPr>
          <w:rFonts w:ascii="Times New Roman" w:hAnsi="Times New Roman"/>
          <w:b w:val="0"/>
          <w:szCs w:val="28"/>
        </w:rPr>
      </w:pPr>
      <w:r w:rsidRPr="002C071C">
        <w:rPr>
          <w:rFonts w:ascii="Times New Roman" w:hAnsi="Times New Roman"/>
          <w:b w:val="0"/>
          <w:szCs w:val="28"/>
        </w:rPr>
        <w:t xml:space="preserve">         Внести в Решение Собрания депутатов Матвеево - Курганского сельского поселения от 27.12.202</w:t>
      </w:r>
      <w:r w:rsidR="006727DE">
        <w:rPr>
          <w:rFonts w:ascii="Times New Roman" w:hAnsi="Times New Roman"/>
          <w:b w:val="0"/>
          <w:szCs w:val="28"/>
          <w:lang w:val="ru-RU"/>
        </w:rPr>
        <w:t>3</w:t>
      </w:r>
      <w:r w:rsidRPr="002C071C">
        <w:rPr>
          <w:rFonts w:ascii="Times New Roman" w:hAnsi="Times New Roman"/>
          <w:b w:val="0"/>
          <w:szCs w:val="28"/>
        </w:rPr>
        <w:t xml:space="preserve">г  № </w:t>
      </w:r>
      <w:r w:rsidR="006727DE">
        <w:rPr>
          <w:rFonts w:ascii="Times New Roman" w:hAnsi="Times New Roman"/>
          <w:b w:val="0"/>
          <w:szCs w:val="28"/>
          <w:lang w:val="ru-RU"/>
        </w:rPr>
        <w:t>110</w:t>
      </w:r>
      <w:r w:rsidRPr="002C071C">
        <w:rPr>
          <w:rFonts w:ascii="Times New Roman" w:hAnsi="Times New Roman"/>
          <w:b w:val="0"/>
          <w:szCs w:val="28"/>
        </w:rPr>
        <w:t xml:space="preserve">  «О </w:t>
      </w:r>
      <w:r w:rsidRPr="002C071C">
        <w:rPr>
          <w:rFonts w:ascii="Times New Roman" w:hAnsi="Times New Roman"/>
          <w:b w:val="0"/>
          <w:spacing w:val="20"/>
          <w:szCs w:val="28"/>
        </w:rPr>
        <w:t xml:space="preserve">бюджете Матвеево - Курганского сельского поселения </w:t>
      </w:r>
      <w:r w:rsidRPr="002C071C">
        <w:rPr>
          <w:rFonts w:ascii="Times New Roman" w:hAnsi="Times New Roman"/>
          <w:b w:val="0"/>
          <w:szCs w:val="28"/>
        </w:rPr>
        <w:t>на 202</w:t>
      </w:r>
      <w:r w:rsidR="006727DE">
        <w:rPr>
          <w:rFonts w:ascii="Times New Roman" w:hAnsi="Times New Roman"/>
          <w:b w:val="0"/>
          <w:szCs w:val="28"/>
          <w:lang w:val="ru-RU"/>
        </w:rPr>
        <w:t>4</w:t>
      </w:r>
      <w:r w:rsidRPr="002C071C">
        <w:rPr>
          <w:rFonts w:ascii="Times New Roman" w:hAnsi="Times New Roman"/>
          <w:b w:val="0"/>
          <w:szCs w:val="28"/>
        </w:rPr>
        <w:t xml:space="preserve"> год и плановый период 202</w:t>
      </w:r>
      <w:r w:rsidR="006727DE">
        <w:rPr>
          <w:rFonts w:ascii="Times New Roman" w:hAnsi="Times New Roman"/>
          <w:b w:val="0"/>
          <w:szCs w:val="28"/>
          <w:lang w:val="ru-RU"/>
        </w:rPr>
        <w:t>5</w:t>
      </w:r>
      <w:r w:rsidRPr="002C071C">
        <w:rPr>
          <w:rFonts w:ascii="Times New Roman" w:hAnsi="Times New Roman"/>
          <w:b w:val="0"/>
          <w:szCs w:val="28"/>
        </w:rPr>
        <w:t xml:space="preserve"> и 202</w:t>
      </w:r>
      <w:r w:rsidR="006727DE">
        <w:rPr>
          <w:rFonts w:ascii="Times New Roman" w:hAnsi="Times New Roman"/>
          <w:b w:val="0"/>
          <w:szCs w:val="28"/>
          <w:lang w:val="ru-RU"/>
        </w:rPr>
        <w:t>6</w:t>
      </w:r>
      <w:r w:rsidRPr="002C071C">
        <w:rPr>
          <w:rFonts w:ascii="Times New Roman" w:hAnsi="Times New Roman"/>
          <w:b w:val="0"/>
          <w:szCs w:val="28"/>
        </w:rPr>
        <w:t xml:space="preserve"> годов</w:t>
      </w:r>
      <w:r w:rsidRPr="002C071C">
        <w:rPr>
          <w:rFonts w:ascii="Times New Roman" w:hAnsi="Times New Roman"/>
          <w:b w:val="0"/>
          <w:spacing w:val="20"/>
          <w:szCs w:val="28"/>
        </w:rPr>
        <w:t xml:space="preserve">»  </w:t>
      </w:r>
      <w:r w:rsidRPr="002C071C">
        <w:rPr>
          <w:rFonts w:ascii="Times New Roman" w:hAnsi="Times New Roman"/>
          <w:b w:val="0"/>
          <w:szCs w:val="28"/>
        </w:rPr>
        <w:t xml:space="preserve">следующие изменения: </w:t>
      </w:r>
    </w:p>
    <w:p w14:paraId="1C96C0FB" w14:textId="2A13E2F8" w:rsidR="003A25C1" w:rsidRPr="0034605E" w:rsidRDefault="003A25C1" w:rsidP="00036908">
      <w:pPr>
        <w:pStyle w:val="1"/>
        <w:numPr>
          <w:ilvl w:val="0"/>
          <w:numId w:val="8"/>
        </w:numPr>
        <w:ind w:right="-30"/>
        <w:jc w:val="both"/>
        <w:rPr>
          <w:rFonts w:ascii="Times New Roman" w:hAnsi="Times New Roman"/>
          <w:b w:val="0"/>
          <w:bCs/>
          <w:szCs w:val="28"/>
        </w:rPr>
      </w:pPr>
      <w:r w:rsidRPr="0034605E">
        <w:rPr>
          <w:rFonts w:ascii="Times New Roman" w:hAnsi="Times New Roman"/>
          <w:b w:val="0"/>
          <w:bCs/>
          <w:szCs w:val="28"/>
          <w:lang w:val="ru-RU"/>
        </w:rPr>
        <w:t xml:space="preserve">В пункте 1 статьи 1 </w:t>
      </w:r>
      <w:r w:rsidRPr="0034605E">
        <w:rPr>
          <w:rFonts w:ascii="Times New Roman" w:hAnsi="Times New Roman"/>
          <w:b w:val="0"/>
          <w:bCs/>
          <w:szCs w:val="28"/>
        </w:rPr>
        <w:t>цифры «4,5» заменить цифрами «5,1»;</w:t>
      </w:r>
    </w:p>
    <w:p w14:paraId="1862211F" w14:textId="2057BF43" w:rsidR="002C071C" w:rsidRPr="0034605E" w:rsidRDefault="00C024B4" w:rsidP="002C071C">
      <w:pPr>
        <w:pStyle w:val="1"/>
        <w:numPr>
          <w:ilvl w:val="0"/>
          <w:numId w:val="8"/>
        </w:numPr>
        <w:ind w:right="-30"/>
        <w:jc w:val="both"/>
        <w:rPr>
          <w:rFonts w:ascii="Times New Roman" w:hAnsi="Times New Roman"/>
          <w:b w:val="0"/>
          <w:szCs w:val="28"/>
        </w:rPr>
      </w:pPr>
      <w:proofErr w:type="spellStart"/>
      <w:r w:rsidRPr="0034605E">
        <w:rPr>
          <w:rFonts w:ascii="Times New Roman" w:hAnsi="Times New Roman"/>
          <w:b w:val="0"/>
          <w:szCs w:val="28"/>
          <w:lang w:val="ru-RU"/>
        </w:rPr>
        <w:t>Подп</w:t>
      </w:r>
      <w:r w:rsidR="002C071C" w:rsidRPr="0034605E">
        <w:rPr>
          <w:rFonts w:ascii="Times New Roman" w:hAnsi="Times New Roman"/>
          <w:b w:val="0"/>
          <w:szCs w:val="28"/>
        </w:rPr>
        <w:t>ункт</w:t>
      </w:r>
      <w:proofErr w:type="spellEnd"/>
      <w:r w:rsidR="002C071C" w:rsidRPr="0034605E">
        <w:rPr>
          <w:rFonts w:ascii="Times New Roman" w:hAnsi="Times New Roman"/>
          <w:b w:val="0"/>
          <w:szCs w:val="28"/>
        </w:rPr>
        <w:t xml:space="preserve"> 1</w:t>
      </w:r>
      <w:r w:rsidR="003A25C1" w:rsidRPr="0034605E">
        <w:rPr>
          <w:rFonts w:ascii="Times New Roman" w:hAnsi="Times New Roman"/>
          <w:b w:val="0"/>
          <w:szCs w:val="28"/>
          <w:lang w:val="ru-RU"/>
        </w:rPr>
        <w:t xml:space="preserve"> и </w:t>
      </w:r>
      <w:proofErr w:type="gramStart"/>
      <w:r w:rsidRPr="0034605E">
        <w:rPr>
          <w:rFonts w:ascii="Times New Roman" w:hAnsi="Times New Roman"/>
          <w:b w:val="0"/>
          <w:szCs w:val="28"/>
          <w:lang w:val="ru-RU"/>
        </w:rPr>
        <w:t>2  пункта</w:t>
      </w:r>
      <w:proofErr w:type="gramEnd"/>
      <w:r w:rsidRPr="0034605E">
        <w:rPr>
          <w:rFonts w:ascii="Times New Roman" w:hAnsi="Times New Roman"/>
          <w:b w:val="0"/>
          <w:szCs w:val="28"/>
          <w:lang w:val="ru-RU"/>
        </w:rPr>
        <w:t xml:space="preserve"> 1</w:t>
      </w:r>
      <w:r w:rsidR="002C071C" w:rsidRPr="0034605E">
        <w:rPr>
          <w:rFonts w:ascii="Times New Roman" w:hAnsi="Times New Roman"/>
          <w:b w:val="0"/>
          <w:szCs w:val="28"/>
        </w:rPr>
        <w:t>статьи 1 изложить в следующей редакции:</w:t>
      </w:r>
    </w:p>
    <w:p w14:paraId="079D5A29" w14:textId="7A304F98" w:rsidR="002C071C" w:rsidRPr="0034605E" w:rsidRDefault="002C071C" w:rsidP="002C071C">
      <w:pPr>
        <w:widowControl w:val="0"/>
        <w:tabs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 w:rsidRPr="0034605E">
        <w:rPr>
          <w:sz w:val="28"/>
          <w:szCs w:val="28"/>
        </w:rPr>
        <w:t xml:space="preserve">«1) прогнозируемый общий объем доходов бюджета сельского поселения в сумме </w:t>
      </w:r>
      <w:r w:rsidR="003A25C1" w:rsidRPr="0034605E">
        <w:rPr>
          <w:sz w:val="28"/>
          <w:szCs w:val="28"/>
        </w:rPr>
        <w:t>80216,5</w:t>
      </w:r>
      <w:r w:rsidR="00902104" w:rsidRPr="0034605E">
        <w:rPr>
          <w:sz w:val="28"/>
          <w:szCs w:val="28"/>
        </w:rPr>
        <w:t xml:space="preserve"> </w:t>
      </w:r>
      <w:r w:rsidRPr="0034605E">
        <w:rPr>
          <w:sz w:val="28"/>
          <w:szCs w:val="28"/>
        </w:rPr>
        <w:t>тыс. рублей;</w:t>
      </w:r>
    </w:p>
    <w:p w14:paraId="3A989DB4" w14:textId="3B5314C6" w:rsidR="002C071C" w:rsidRPr="0034605E" w:rsidRDefault="002C071C" w:rsidP="002C071C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34605E">
        <w:rPr>
          <w:rFonts w:ascii="Times New Roman" w:hAnsi="Times New Roman"/>
          <w:sz w:val="28"/>
          <w:szCs w:val="28"/>
        </w:rPr>
        <w:t xml:space="preserve">2) общий объем </w:t>
      </w:r>
      <w:proofErr w:type="gramStart"/>
      <w:r w:rsidRPr="0034605E">
        <w:rPr>
          <w:rFonts w:ascii="Times New Roman" w:hAnsi="Times New Roman"/>
          <w:sz w:val="28"/>
          <w:szCs w:val="28"/>
        </w:rPr>
        <w:t>расходов  бюджета</w:t>
      </w:r>
      <w:proofErr w:type="gramEnd"/>
      <w:r w:rsidRPr="0034605E">
        <w:rPr>
          <w:rFonts w:ascii="Times New Roman" w:hAnsi="Times New Roman"/>
          <w:sz w:val="28"/>
          <w:szCs w:val="28"/>
        </w:rPr>
        <w:t xml:space="preserve"> сельского поселения в сумме </w:t>
      </w:r>
      <w:r w:rsidR="003A25C1" w:rsidRPr="0034605E">
        <w:rPr>
          <w:rFonts w:ascii="Times New Roman" w:hAnsi="Times New Roman"/>
          <w:sz w:val="28"/>
          <w:szCs w:val="28"/>
        </w:rPr>
        <w:t>83221,3</w:t>
      </w:r>
      <w:r w:rsidRPr="0034605E">
        <w:rPr>
          <w:rFonts w:ascii="Times New Roman" w:hAnsi="Times New Roman"/>
          <w:sz w:val="28"/>
          <w:szCs w:val="28"/>
        </w:rPr>
        <w:t xml:space="preserve"> тыс. рублей;</w:t>
      </w:r>
      <w:r w:rsidR="00C024B4" w:rsidRPr="0034605E">
        <w:rPr>
          <w:rFonts w:ascii="Times New Roman" w:hAnsi="Times New Roman"/>
          <w:sz w:val="28"/>
          <w:szCs w:val="28"/>
        </w:rPr>
        <w:t>»</w:t>
      </w:r>
    </w:p>
    <w:p w14:paraId="21C94CE8" w14:textId="3607026B" w:rsidR="0034605E" w:rsidRPr="0034605E" w:rsidRDefault="0034605E" w:rsidP="0034605E">
      <w:pPr>
        <w:widowControl w:val="0"/>
        <w:tabs>
          <w:tab w:val="left" w:pos="851"/>
        </w:tabs>
        <w:autoSpaceDE w:val="0"/>
        <w:autoSpaceDN w:val="0"/>
        <w:adjustRightInd w:val="0"/>
        <w:spacing w:after="120" w:line="276" w:lineRule="auto"/>
        <w:jc w:val="both"/>
        <w:rPr>
          <w:sz w:val="28"/>
          <w:szCs w:val="28"/>
        </w:rPr>
      </w:pPr>
      <w:r w:rsidRPr="0034605E">
        <w:rPr>
          <w:sz w:val="28"/>
          <w:szCs w:val="28"/>
        </w:rPr>
        <w:t xml:space="preserve">         3.</w:t>
      </w:r>
      <w:r w:rsidRPr="0034605E">
        <w:rPr>
          <w:iCs/>
          <w:sz w:val="28"/>
          <w:szCs w:val="28"/>
        </w:rPr>
        <w:t> в абзаце втором статьи 4 цифры «</w:t>
      </w:r>
      <w:r w:rsidRPr="0034605E">
        <w:rPr>
          <w:sz w:val="28"/>
          <w:szCs w:val="28"/>
        </w:rPr>
        <w:t>4,5» заменить цифрами «5,1»;</w:t>
      </w:r>
    </w:p>
    <w:p w14:paraId="42983254" w14:textId="7902F4C2" w:rsidR="0034605E" w:rsidRPr="0034605E" w:rsidRDefault="0034605E" w:rsidP="0034605E">
      <w:pPr>
        <w:widowControl w:val="0"/>
        <w:tabs>
          <w:tab w:val="left" w:pos="851"/>
        </w:tabs>
        <w:autoSpaceDE w:val="0"/>
        <w:autoSpaceDN w:val="0"/>
        <w:adjustRightInd w:val="0"/>
        <w:spacing w:after="120" w:line="276" w:lineRule="auto"/>
        <w:jc w:val="both"/>
        <w:rPr>
          <w:sz w:val="28"/>
          <w:szCs w:val="28"/>
        </w:rPr>
      </w:pPr>
      <w:r w:rsidRPr="0034605E">
        <w:rPr>
          <w:iCs/>
          <w:sz w:val="28"/>
          <w:szCs w:val="28"/>
        </w:rPr>
        <w:t xml:space="preserve">         </w:t>
      </w:r>
      <w:r w:rsidRPr="0034605E">
        <w:rPr>
          <w:iCs/>
          <w:sz w:val="28"/>
          <w:szCs w:val="28"/>
        </w:rPr>
        <w:t>4</w:t>
      </w:r>
      <w:r w:rsidRPr="0034605E">
        <w:rPr>
          <w:iCs/>
          <w:sz w:val="28"/>
          <w:szCs w:val="28"/>
        </w:rPr>
        <w:t>.</w:t>
      </w:r>
      <w:r w:rsidRPr="0034605E">
        <w:rPr>
          <w:iCs/>
          <w:sz w:val="28"/>
          <w:szCs w:val="28"/>
        </w:rPr>
        <w:t> в статье 5 цифры «</w:t>
      </w:r>
      <w:r w:rsidRPr="0034605E">
        <w:rPr>
          <w:sz w:val="28"/>
          <w:szCs w:val="28"/>
        </w:rPr>
        <w:t>4,5» заменить цифрами «5,1»;</w:t>
      </w:r>
    </w:p>
    <w:p w14:paraId="0BE6CED2" w14:textId="06822694" w:rsidR="00BF59E3" w:rsidRPr="0034605E" w:rsidRDefault="00AE1DCC" w:rsidP="008B784A">
      <w:pPr>
        <w:rPr>
          <w:sz w:val="28"/>
          <w:szCs w:val="28"/>
        </w:rPr>
      </w:pPr>
      <w:r w:rsidRPr="0034605E">
        <w:rPr>
          <w:sz w:val="28"/>
          <w:szCs w:val="28"/>
        </w:rPr>
        <w:t xml:space="preserve">         </w:t>
      </w:r>
      <w:r w:rsidR="0034605E" w:rsidRPr="0034605E">
        <w:rPr>
          <w:sz w:val="28"/>
          <w:szCs w:val="28"/>
        </w:rPr>
        <w:t>5</w:t>
      </w:r>
      <w:r w:rsidR="008B784A" w:rsidRPr="0034605E">
        <w:rPr>
          <w:sz w:val="28"/>
          <w:szCs w:val="28"/>
        </w:rPr>
        <w:t xml:space="preserve">. </w:t>
      </w:r>
      <w:proofErr w:type="gramStart"/>
      <w:r w:rsidR="00BF59E3" w:rsidRPr="0034605E">
        <w:rPr>
          <w:sz w:val="28"/>
          <w:szCs w:val="28"/>
        </w:rPr>
        <w:t>Приложения  №</w:t>
      </w:r>
      <w:proofErr w:type="gramEnd"/>
      <w:r w:rsidR="00BF59E3" w:rsidRPr="0034605E">
        <w:rPr>
          <w:sz w:val="28"/>
          <w:szCs w:val="28"/>
        </w:rPr>
        <w:t xml:space="preserve"> 1,2, 4, 5, 6  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87"/>
        <w:gridCol w:w="328"/>
        <w:gridCol w:w="634"/>
        <w:gridCol w:w="139"/>
        <w:gridCol w:w="328"/>
        <w:gridCol w:w="124"/>
        <w:gridCol w:w="347"/>
        <w:gridCol w:w="120"/>
        <w:gridCol w:w="392"/>
        <w:gridCol w:w="114"/>
        <w:gridCol w:w="229"/>
        <w:gridCol w:w="591"/>
        <w:gridCol w:w="471"/>
        <w:gridCol w:w="13"/>
        <w:gridCol w:w="118"/>
        <w:gridCol w:w="28"/>
        <w:gridCol w:w="409"/>
        <w:gridCol w:w="51"/>
        <w:gridCol w:w="105"/>
        <w:gridCol w:w="24"/>
        <w:gridCol w:w="664"/>
        <w:gridCol w:w="294"/>
        <w:gridCol w:w="34"/>
        <w:gridCol w:w="71"/>
        <w:gridCol w:w="17"/>
        <w:gridCol w:w="984"/>
        <w:gridCol w:w="34"/>
        <w:gridCol w:w="15"/>
        <w:gridCol w:w="36"/>
        <w:gridCol w:w="11"/>
        <w:gridCol w:w="1078"/>
        <w:gridCol w:w="225"/>
      </w:tblGrid>
      <w:tr w:rsidR="0034605E" w14:paraId="54310037" w14:textId="77777777" w:rsidTr="0034605E">
        <w:trPr>
          <w:gridAfter w:val="1"/>
          <w:wAfter w:w="106" w:type="pct"/>
          <w:trHeight w:val="480"/>
        </w:trPr>
        <w:tc>
          <w:tcPr>
            <w:tcW w:w="4894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600FE" w14:textId="77777777" w:rsidR="0034605E" w:rsidRDefault="0034605E">
            <w:pPr>
              <w:jc w:val="right"/>
            </w:pPr>
            <w:bookmarkStart w:id="0" w:name="RANGE!A1:E71"/>
            <w:r>
              <w:t>Приложение 1</w:t>
            </w:r>
            <w:bookmarkEnd w:id="0"/>
          </w:p>
        </w:tc>
      </w:tr>
      <w:tr w:rsidR="0034605E" w14:paraId="5CDACC63" w14:textId="77777777" w:rsidTr="0034605E">
        <w:trPr>
          <w:gridAfter w:val="1"/>
          <w:wAfter w:w="106" w:type="pct"/>
          <w:trHeight w:val="915"/>
        </w:trPr>
        <w:tc>
          <w:tcPr>
            <w:tcW w:w="4894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2260E" w14:textId="3429BB8C" w:rsidR="0034605E" w:rsidRDefault="003460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proofErr w:type="gramStart"/>
            <w:r>
              <w:rPr>
                <w:color w:val="000000"/>
              </w:rPr>
              <w:t>решению  «</w:t>
            </w:r>
            <w:proofErr w:type="gramEnd"/>
            <w:r>
              <w:rPr>
                <w:color w:val="000000"/>
              </w:rPr>
              <w:t xml:space="preserve">О бюджете Матвеево - Курганского </w:t>
            </w:r>
            <w:r>
              <w:rPr>
                <w:color w:val="000000"/>
              </w:rPr>
              <w:br/>
              <w:t>сельского поселения на 2024 год и плановый период 2025 и 2026 годов».</w:t>
            </w:r>
          </w:p>
        </w:tc>
      </w:tr>
      <w:tr w:rsidR="0034605E" w14:paraId="37ED493A" w14:textId="77777777" w:rsidTr="001E7AE9">
        <w:trPr>
          <w:gridAfter w:val="1"/>
          <w:wAfter w:w="106" w:type="pct"/>
          <w:trHeight w:val="807"/>
        </w:trPr>
        <w:tc>
          <w:tcPr>
            <w:tcW w:w="4894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FE1FB" w14:textId="77777777" w:rsidR="0034605E" w:rsidRDefault="003460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Объем поступлений </w:t>
            </w:r>
            <w:proofErr w:type="gramStart"/>
            <w:r>
              <w:rPr>
                <w:b/>
                <w:bCs/>
                <w:sz w:val="28"/>
                <w:szCs w:val="28"/>
              </w:rPr>
              <w:t>доходов  бюджета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поселения на 2024 год                                                  и на плановый период 2025 и 2026годов</w:t>
            </w:r>
          </w:p>
        </w:tc>
      </w:tr>
      <w:tr w:rsidR="0034605E" w14:paraId="34CBE2A5" w14:textId="77777777" w:rsidTr="00036908">
        <w:trPr>
          <w:gridAfter w:val="1"/>
          <w:wAfter w:w="106" w:type="pct"/>
          <w:trHeight w:val="141"/>
        </w:trPr>
        <w:tc>
          <w:tcPr>
            <w:tcW w:w="4894" w:type="pct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F1741" w14:textId="77777777" w:rsidR="0034605E" w:rsidRDefault="0034605E">
            <w:pPr>
              <w:jc w:val="right"/>
            </w:pPr>
            <w:r>
              <w:t>(тыс. рублей)</w:t>
            </w:r>
          </w:p>
        </w:tc>
      </w:tr>
      <w:tr w:rsidR="00036908" w14:paraId="7CE594FB" w14:textId="77777777" w:rsidTr="001E7AE9">
        <w:trPr>
          <w:gridAfter w:val="1"/>
          <w:wAfter w:w="106" w:type="pct"/>
          <w:trHeight w:val="1260"/>
        </w:trPr>
        <w:tc>
          <w:tcPr>
            <w:tcW w:w="12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2991B" w14:textId="77777777" w:rsidR="0034605E" w:rsidRDefault="0034605E" w:rsidP="00036908">
            <w:pPr>
              <w:ind w:left="-105" w:right="-11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2071" w:type="pct"/>
            <w:gridSpan w:val="1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4706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23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7D15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 год</w:t>
            </w:r>
          </w:p>
        </w:tc>
        <w:tc>
          <w:tcPr>
            <w:tcW w:w="522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688B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523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77524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</w:tr>
      <w:tr w:rsidR="001E7AE9" w14:paraId="5DD2A6A6" w14:textId="77777777" w:rsidTr="00036908">
        <w:trPr>
          <w:trHeight w:val="70"/>
        </w:trPr>
        <w:tc>
          <w:tcPr>
            <w:tcW w:w="12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15626" w14:textId="77777777" w:rsidR="0034605E" w:rsidRDefault="0034605E">
            <w:pPr>
              <w:rPr>
                <w:b/>
                <w:bCs/>
              </w:rPr>
            </w:pPr>
          </w:p>
        </w:tc>
        <w:tc>
          <w:tcPr>
            <w:tcW w:w="2071" w:type="pct"/>
            <w:gridSpan w:val="1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B81B" w14:textId="77777777" w:rsidR="0034605E" w:rsidRDefault="0034605E">
            <w:pPr>
              <w:rPr>
                <w:b/>
                <w:bCs/>
              </w:rPr>
            </w:pPr>
          </w:p>
        </w:tc>
        <w:tc>
          <w:tcPr>
            <w:tcW w:w="523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DEEE1" w14:textId="77777777" w:rsidR="0034605E" w:rsidRDefault="0034605E">
            <w:pPr>
              <w:rPr>
                <w:b/>
                <w:bCs/>
              </w:rPr>
            </w:pPr>
          </w:p>
        </w:tc>
        <w:tc>
          <w:tcPr>
            <w:tcW w:w="522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1E603" w14:textId="77777777" w:rsidR="0034605E" w:rsidRDefault="0034605E">
            <w:pPr>
              <w:rPr>
                <w:b/>
                <w:bCs/>
              </w:rPr>
            </w:pPr>
          </w:p>
        </w:tc>
        <w:tc>
          <w:tcPr>
            <w:tcW w:w="52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C460" w14:textId="77777777" w:rsidR="0034605E" w:rsidRDefault="0034605E">
            <w:pPr>
              <w:rPr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7510" w14:textId="77777777" w:rsidR="0034605E" w:rsidRDefault="0034605E">
            <w:pPr>
              <w:jc w:val="center"/>
              <w:rPr>
                <w:b/>
                <w:bCs/>
              </w:rPr>
            </w:pPr>
          </w:p>
        </w:tc>
      </w:tr>
      <w:tr w:rsidR="001E7AE9" w14:paraId="53BCA24F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02537" w14:textId="77777777" w:rsidR="0034605E" w:rsidRDefault="0034605E">
            <w:pPr>
              <w:jc w:val="center"/>
            </w:pPr>
            <w:r>
              <w:t>1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92F0" w14:textId="77777777" w:rsidR="0034605E" w:rsidRDefault="0034605E">
            <w:pPr>
              <w:jc w:val="center"/>
            </w:pPr>
            <w:r>
              <w:t>2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C0A6" w14:textId="77777777" w:rsidR="0034605E" w:rsidRDefault="0034605E">
            <w:pPr>
              <w:jc w:val="center"/>
            </w:pPr>
            <w:r>
              <w:t>3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9ABD" w14:textId="77777777" w:rsidR="0034605E" w:rsidRDefault="0034605E">
            <w:pPr>
              <w:jc w:val="center"/>
            </w:pPr>
            <w:r>
              <w:t>4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1702" w14:textId="77777777" w:rsidR="0034605E" w:rsidRDefault="0034605E">
            <w:pPr>
              <w:jc w:val="center"/>
            </w:pPr>
            <w:r>
              <w:t>5</w:t>
            </w:r>
          </w:p>
        </w:tc>
        <w:tc>
          <w:tcPr>
            <w:tcW w:w="106" w:type="pct"/>
            <w:vAlign w:val="center"/>
            <w:hideMark/>
          </w:tcPr>
          <w:p w14:paraId="6E30731A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629F6A11" w14:textId="77777777" w:rsidTr="001E7AE9">
        <w:trPr>
          <w:trHeight w:val="63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7FE7" w14:textId="77777777" w:rsidR="0034605E" w:rsidRDefault="0034605E">
            <w:pPr>
              <w:jc w:val="center"/>
              <w:rPr>
                <w:b/>
                <w:bCs/>
              </w:rPr>
            </w:pPr>
            <w:bookmarkStart w:id="1" w:name="RANGE!A8:E71"/>
            <w:bookmarkStart w:id="2" w:name="RANGE!A6:E71"/>
            <w:bookmarkEnd w:id="2"/>
            <w:r>
              <w:rPr>
                <w:b/>
                <w:bCs/>
              </w:rPr>
              <w:lastRenderedPageBreak/>
              <w:t>1 00 00000 00 0000 000</w:t>
            </w:r>
            <w:bookmarkEnd w:id="1"/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742A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378C1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55 719,4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C4394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53 322,6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58D5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54 308,7</w:t>
            </w:r>
          </w:p>
        </w:tc>
        <w:tc>
          <w:tcPr>
            <w:tcW w:w="106" w:type="pct"/>
            <w:vAlign w:val="center"/>
            <w:hideMark/>
          </w:tcPr>
          <w:p w14:paraId="7D41DBEF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AC08AC7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ECF6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1 01 00000 00 0000 000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36A96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ПРИБЫЛЬ, ДОХОДЫ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F8CC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16 004,6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19122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16 115,8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BC30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17 014,0</w:t>
            </w:r>
          </w:p>
        </w:tc>
        <w:tc>
          <w:tcPr>
            <w:tcW w:w="106" w:type="pct"/>
            <w:vAlign w:val="center"/>
            <w:hideMark/>
          </w:tcPr>
          <w:p w14:paraId="66955A92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14410F2F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8B1D0" w14:textId="77777777" w:rsidR="0034605E" w:rsidRDefault="0034605E">
            <w:pPr>
              <w:jc w:val="center"/>
            </w:pPr>
            <w:r>
              <w:t>1 01 02000 01 0000 110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30E8" w14:textId="77777777" w:rsidR="0034605E" w:rsidRDefault="0034605E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324E6" w14:textId="77777777" w:rsidR="0034605E" w:rsidRDefault="0034605E">
            <w:pPr>
              <w:jc w:val="right"/>
            </w:pPr>
            <w:r>
              <w:t>16 004,6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659E" w14:textId="77777777" w:rsidR="0034605E" w:rsidRDefault="0034605E">
            <w:pPr>
              <w:jc w:val="right"/>
            </w:pPr>
            <w:r>
              <w:t>16 115,8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644FA" w14:textId="77777777" w:rsidR="0034605E" w:rsidRDefault="0034605E">
            <w:pPr>
              <w:jc w:val="right"/>
            </w:pPr>
            <w:r>
              <w:t>17 014,0</w:t>
            </w:r>
          </w:p>
        </w:tc>
        <w:tc>
          <w:tcPr>
            <w:tcW w:w="106" w:type="pct"/>
            <w:vAlign w:val="center"/>
            <w:hideMark/>
          </w:tcPr>
          <w:p w14:paraId="4350F7D9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72CD746" w14:textId="77777777" w:rsidTr="001E7AE9">
        <w:trPr>
          <w:trHeight w:val="226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3F44" w14:textId="77777777" w:rsidR="0034605E" w:rsidRDefault="0034605E">
            <w:pPr>
              <w:jc w:val="center"/>
            </w:pPr>
            <w:r>
              <w:t>1 01 02010 01 0000 110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7C83B" w14:textId="77777777" w:rsidR="0034605E" w:rsidRDefault="0034605E">
            <w: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vertAlign w:val="superscript"/>
              </w:rPr>
              <w:t>1</w:t>
            </w:r>
            <w:r>
              <w:t xml:space="preserve"> и 228 Налогового кодекса Российской Федерации</w:t>
            </w:r>
          </w:p>
        </w:tc>
        <w:tc>
          <w:tcPr>
            <w:tcW w:w="523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3F94" w14:textId="77777777" w:rsidR="0034605E" w:rsidRDefault="0034605E">
            <w:pPr>
              <w:jc w:val="right"/>
            </w:pPr>
            <w:r>
              <w:t>14 986,9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B076" w14:textId="77777777" w:rsidR="0034605E" w:rsidRDefault="0034605E">
            <w:pPr>
              <w:jc w:val="right"/>
            </w:pPr>
            <w:r>
              <w:t>15 400,3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68955" w14:textId="77777777" w:rsidR="0034605E" w:rsidRDefault="0034605E">
            <w:pPr>
              <w:jc w:val="right"/>
            </w:pPr>
            <w:r>
              <w:t>16 270,0</w:t>
            </w:r>
          </w:p>
        </w:tc>
        <w:tc>
          <w:tcPr>
            <w:tcW w:w="106" w:type="pct"/>
            <w:vAlign w:val="center"/>
            <w:hideMark/>
          </w:tcPr>
          <w:p w14:paraId="257F7EB6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1B617F2" w14:textId="77777777" w:rsidTr="00036908">
        <w:trPr>
          <w:trHeight w:val="3072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5305" w14:textId="77777777" w:rsidR="0034605E" w:rsidRDefault="0034605E">
            <w:pPr>
              <w:jc w:val="center"/>
            </w:pPr>
            <w:r>
              <w:t>1 01 02020 01 0000 110</w:t>
            </w:r>
          </w:p>
        </w:tc>
        <w:tc>
          <w:tcPr>
            <w:tcW w:w="2071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E8AB" w14:textId="77777777" w:rsidR="0034605E" w:rsidRDefault="0034605E">
            <w:pPr>
              <w:jc w:val="both"/>
            </w:pPr>
            <w:r>
              <w:t xml:space="preserve">Налог на доходы физических лиц с </w:t>
            </w:r>
            <w:proofErr w:type="spellStart"/>
            <w:r>
              <w:t>дохо-дов</w:t>
            </w:r>
            <w:proofErr w:type="spellEnd"/>
            <w:r>
              <w:t xml:space="preserve">, полученных от осуществления деятельности физическими лицами, </w:t>
            </w:r>
            <w:proofErr w:type="spellStart"/>
            <w:r>
              <w:t>зарегист-рированными</w:t>
            </w:r>
            <w:proofErr w:type="spellEnd"/>
            <w:r>
              <w:t xml:space="preserve">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B9B8" w14:textId="77777777" w:rsidR="0034605E" w:rsidRDefault="0034605E">
            <w:pPr>
              <w:jc w:val="right"/>
            </w:pPr>
            <w:r>
              <w:t>131,0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9A44" w14:textId="77777777" w:rsidR="0034605E" w:rsidRDefault="0034605E">
            <w:pPr>
              <w:jc w:val="right"/>
            </w:pPr>
            <w:r>
              <w:t>16,1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F50D" w14:textId="77777777" w:rsidR="0034605E" w:rsidRDefault="0034605E">
            <w:pPr>
              <w:jc w:val="right"/>
            </w:pPr>
            <w:r>
              <w:t>16,7</w:t>
            </w:r>
          </w:p>
        </w:tc>
        <w:tc>
          <w:tcPr>
            <w:tcW w:w="106" w:type="pct"/>
            <w:vAlign w:val="center"/>
            <w:hideMark/>
          </w:tcPr>
          <w:p w14:paraId="75BEBF19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923E117" w14:textId="77777777" w:rsidTr="001E7AE9">
        <w:trPr>
          <w:trHeight w:val="12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6E1D" w14:textId="77777777" w:rsidR="0034605E" w:rsidRDefault="0034605E">
            <w:pPr>
              <w:jc w:val="center"/>
            </w:pPr>
            <w:r>
              <w:t>1 01 02030 01 0000 110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2826" w14:textId="77777777" w:rsidR="0034605E" w:rsidRDefault="0034605E">
            <w: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1CEF" w14:textId="77777777" w:rsidR="0034605E" w:rsidRDefault="0034605E">
            <w:pPr>
              <w:jc w:val="right"/>
            </w:pPr>
            <w:r>
              <w:t>499,9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9E294" w14:textId="77777777" w:rsidR="0034605E" w:rsidRDefault="0034605E">
            <w:pPr>
              <w:jc w:val="right"/>
            </w:pPr>
            <w:r>
              <w:t>301,6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1503" w14:textId="77777777" w:rsidR="0034605E" w:rsidRDefault="0034605E">
            <w:pPr>
              <w:jc w:val="right"/>
            </w:pPr>
            <w:r>
              <w:t>313,7</w:t>
            </w:r>
          </w:p>
        </w:tc>
        <w:tc>
          <w:tcPr>
            <w:tcW w:w="106" w:type="pct"/>
            <w:vAlign w:val="center"/>
            <w:hideMark/>
          </w:tcPr>
          <w:p w14:paraId="6DA11EB4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82FAFA4" w14:textId="77777777" w:rsidTr="001E7AE9">
        <w:trPr>
          <w:trHeight w:val="2835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F1961" w14:textId="77777777" w:rsidR="0034605E" w:rsidRDefault="0034605E">
            <w:pPr>
              <w:jc w:val="center"/>
            </w:pPr>
            <w:r>
              <w:t>1 01 02080 01 0000 110</w:t>
            </w:r>
          </w:p>
        </w:tc>
        <w:tc>
          <w:tcPr>
            <w:tcW w:w="2071" w:type="pct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D78E7" w14:textId="77777777" w:rsidR="0034605E" w:rsidRDefault="0034605E">
            <w: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40784" w14:textId="77777777" w:rsidR="0034605E" w:rsidRDefault="0034605E">
            <w:pPr>
              <w:jc w:val="right"/>
            </w:pPr>
            <w:r>
              <w:t>85,0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255F" w14:textId="77777777" w:rsidR="0034605E" w:rsidRDefault="0034605E">
            <w:pPr>
              <w:jc w:val="right"/>
            </w:pPr>
            <w:r>
              <w:t>88,4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A638" w14:textId="77777777" w:rsidR="0034605E" w:rsidRDefault="0034605E">
            <w:pPr>
              <w:jc w:val="right"/>
            </w:pPr>
            <w:r>
              <w:t>91,9</w:t>
            </w:r>
          </w:p>
        </w:tc>
        <w:tc>
          <w:tcPr>
            <w:tcW w:w="106" w:type="pct"/>
            <w:vAlign w:val="center"/>
            <w:hideMark/>
          </w:tcPr>
          <w:p w14:paraId="35FCA416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75F4956" w14:textId="77777777" w:rsidTr="001E7AE9">
        <w:trPr>
          <w:trHeight w:val="538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03A4" w14:textId="77777777" w:rsidR="0034605E" w:rsidRDefault="0034605E">
            <w:pPr>
              <w:jc w:val="center"/>
            </w:pPr>
            <w:r>
              <w:t>1 01 02130 01 0000 110</w:t>
            </w:r>
          </w:p>
        </w:tc>
        <w:tc>
          <w:tcPr>
            <w:tcW w:w="2071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74FB" w14:textId="77777777" w:rsidR="0034605E" w:rsidRDefault="0034605E">
            <w: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52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A930" w14:textId="77777777" w:rsidR="0034605E" w:rsidRDefault="0034605E">
            <w:pPr>
              <w:jc w:val="right"/>
            </w:pPr>
            <w:r>
              <w:t>296,8</w:t>
            </w:r>
          </w:p>
        </w:tc>
        <w:tc>
          <w:tcPr>
            <w:tcW w:w="52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D4E69" w14:textId="77777777" w:rsidR="0034605E" w:rsidRDefault="0034605E">
            <w:pPr>
              <w:jc w:val="right"/>
            </w:pPr>
            <w:r>
              <w:t>145,6</w:t>
            </w: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5DFEB" w14:textId="77777777" w:rsidR="0034605E" w:rsidRDefault="0034605E">
            <w:pPr>
              <w:jc w:val="right"/>
            </w:pPr>
            <w:r>
              <w:t>151,4</w:t>
            </w:r>
          </w:p>
        </w:tc>
        <w:tc>
          <w:tcPr>
            <w:tcW w:w="106" w:type="pct"/>
            <w:vAlign w:val="center"/>
            <w:hideMark/>
          </w:tcPr>
          <w:p w14:paraId="541C290A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7439F892" w14:textId="77777777" w:rsidTr="00036908">
        <w:trPr>
          <w:trHeight w:val="2496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46E0" w14:textId="77777777" w:rsidR="0034605E" w:rsidRDefault="0034605E">
            <w:pPr>
              <w:jc w:val="center"/>
            </w:pPr>
            <w:r>
              <w:t>1 01 02140 01 0000 110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E906" w14:textId="77777777" w:rsidR="0034605E" w:rsidRDefault="0034605E">
            <w: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C6983" w14:textId="77777777" w:rsidR="0034605E" w:rsidRDefault="0034605E">
            <w:pPr>
              <w:jc w:val="right"/>
            </w:pPr>
            <w:r>
              <w:t>5,0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8BABA" w14:textId="77777777" w:rsidR="0034605E" w:rsidRDefault="0034605E">
            <w:pPr>
              <w:jc w:val="right"/>
            </w:pPr>
            <w:r>
              <w:t>163,8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6064" w14:textId="77777777" w:rsidR="0034605E" w:rsidRDefault="0034605E">
            <w:pPr>
              <w:jc w:val="right"/>
            </w:pPr>
            <w:r>
              <w:t>170,3</w:t>
            </w:r>
          </w:p>
        </w:tc>
        <w:tc>
          <w:tcPr>
            <w:tcW w:w="106" w:type="pct"/>
            <w:vAlign w:val="center"/>
            <w:hideMark/>
          </w:tcPr>
          <w:p w14:paraId="351EA8AE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77B82421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DF50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1 05 00000 00 0000 000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FE05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DC655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13 978,5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E6D6A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10 900,0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860BD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11 230,0</w:t>
            </w:r>
          </w:p>
        </w:tc>
        <w:tc>
          <w:tcPr>
            <w:tcW w:w="106" w:type="pct"/>
            <w:vAlign w:val="center"/>
            <w:hideMark/>
          </w:tcPr>
          <w:p w14:paraId="6B13F558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6AAD1BD3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F0D3B" w14:textId="77777777" w:rsidR="0034605E" w:rsidRDefault="0034605E">
            <w:pPr>
              <w:jc w:val="center"/>
            </w:pPr>
            <w:r>
              <w:t>1 05 03000 01 0000 110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8B64" w14:textId="77777777" w:rsidR="0034605E" w:rsidRDefault="0034605E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5803" w14:textId="77777777" w:rsidR="0034605E" w:rsidRDefault="0034605E">
            <w:pPr>
              <w:jc w:val="right"/>
            </w:pPr>
            <w:r>
              <w:t>13 978,5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05F61" w14:textId="77777777" w:rsidR="0034605E" w:rsidRDefault="0034605E">
            <w:pPr>
              <w:jc w:val="right"/>
            </w:pPr>
            <w:r>
              <w:t>10 900,0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E27B" w14:textId="77777777" w:rsidR="0034605E" w:rsidRDefault="0034605E">
            <w:pPr>
              <w:jc w:val="right"/>
            </w:pPr>
            <w:r>
              <w:t>11 230,0</w:t>
            </w:r>
          </w:p>
        </w:tc>
        <w:tc>
          <w:tcPr>
            <w:tcW w:w="106" w:type="pct"/>
            <w:vAlign w:val="center"/>
            <w:hideMark/>
          </w:tcPr>
          <w:p w14:paraId="4AD86525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628B359F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15043" w14:textId="77777777" w:rsidR="0034605E" w:rsidRDefault="0034605E">
            <w:pPr>
              <w:jc w:val="center"/>
            </w:pPr>
            <w:r>
              <w:t>1 05 03010 01 0000 110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0CF50" w14:textId="77777777" w:rsidR="0034605E" w:rsidRDefault="0034605E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E1A03" w14:textId="77777777" w:rsidR="0034605E" w:rsidRDefault="0034605E">
            <w:pPr>
              <w:jc w:val="right"/>
            </w:pPr>
            <w:r>
              <w:t>13 978,5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8B8C8" w14:textId="77777777" w:rsidR="0034605E" w:rsidRDefault="0034605E">
            <w:pPr>
              <w:jc w:val="right"/>
            </w:pPr>
            <w:r>
              <w:t>10 900,0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CCBE" w14:textId="77777777" w:rsidR="0034605E" w:rsidRDefault="0034605E">
            <w:pPr>
              <w:jc w:val="right"/>
            </w:pPr>
            <w:r>
              <w:t>11 230,0</w:t>
            </w:r>
          </w:p>
        </w:tc>
        <w:tc>
          <w:tcPr>
            <w:tcW w:w="106" w:type="pct"/>
            <w:vAlign w:val="center"/>
            <w:hideMark/>
          </w:tcPr>
          <w:p w14:paraId="403C40B5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C72B59A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F4BF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1 06 00000 00 0000 000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1104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НАЛОГИ НА ИМУЩЕСТВО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80D2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25 035,9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E53B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25 523,9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00CD6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25 523,9</w:t>
            </w:r>
          </w:p>
        </w:tc>
        <w:tc>
          <w:tcPr>
            <w:tcW w:w="106" w:type="pct"/>
            <w:vAlign w:val="center"/>
            <w:hideMark/>
          </w:tcPr>
          <w:p w14:paraId="7AE91FB7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20F74FF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B42E" w14:textId="77777777" w:rsidR="0034605E" w:rsidRDefault="0034605E">
            <w:pPr>
              <w:jc w:val="center"/>
            </w:pPr>
            <w:r>
              <w:t>1 06 01000 00 0000 110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1D62" w14:textId="77777777" w:rsidR="0034605E" w:rsidRDefault="0034605E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F5D2" w14:textId="77777777" w:rsidR="0034605E" w:rsidRDefault="0034605E">
            <w:pPr>
              <w:jc w:val="right"/>
            </w:pPr>
            <w:r>
              <w:t>2 646,7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03C21" w14:textId="77777777" w:rsidR="0034605E" w:rsidRDefault="0034605E">
            <w:pPr>
              <w:jc w:val="right"/>
            </w:pPr>
            <w:r>
              <w:t>2 752,6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725C" w14:textId="77777777" w:rsidR="0034605E" w:rsidRDefault="0034605E">
            <w:pPr>
              <w:jc w:val="right"/>
            </w:pPr>
            <w:r>
              <w:t>2 752,6</w:t>
            </w:r>
          </w:p>
        </w:tc>
        <w:tc>
          <w:tcPr>
            <w:tcW w:w="106" w:type="pct"/>
            <w:vAlign w:val="center"/>
            <w:hideMark/>
          </w:tcPr>
          <w:p w14:paraId="27E3325A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60D103C8" w14:textId="77777777" w:rsidTr="001E7AE9">
        <w:trPr>
          <w:trHeight w:val="15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82D5C" w14:textId="77777777" w:rsidR="0034605E" w:rsidRDefault="0034605E">
            <w:pPr>
              <w:jc w:val="center"/>
            </w:pPr>
            <w:r>
              <w:t>1 06 01030 10 0000 110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EA46" w14:textId="77777777" w:rsidR="0034605E" w:rsidRDefault="0034605E">
            <w:pPr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8870C" w14:textId="77777777" w:rsidR="0034605E" w:rsidRDefault="0034605E">
            <w:pPr>
              <w:jc w:val="right"/>
            </w:pPr>
            <w:r>
              <w:t>2 646,7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1CEE0" w14:textId="77777777" w:rsidR="0034605E" w:rsidRDefault="0034605E">
            <w:pPr>
              <w:jc w:val="right"/>
            </w:pPr>
            <w:r>
              <w:t>2 752,6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100F" w14:textId="77777777" w:rsidR="0034605E" w:rsidRDefault="0034605E">
            <w:pPr>
              <w:jc w:val="right"/>
            </w:pPr>
            <w:r>
              <w:t>2 752,6</w:t>
            </w:r>
          </w:p>
        </w:tc>
        <w:tc>
          <w:tcPr>
            <w:tcW w:w="106" w:type="pct"/>
            <w:vAlign w:val="center"/>
            <w:hideMark/>
          </w:tcPr>
          <w:p w14:paraId="0D07017E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4229DCAA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F4A9" w14:textId="77777777" w:rsidR="0034605E" w:rsidRDefault="0034605E">
            <w:pPr>
              <w:jc w:val="center"/>
            </w:pPr>
            <w:r>
              <w:t>1 06 06000 00 0000 110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CB89" w14:textId="77777777" w:rsidR="0034605E" w:rsidRDefault="0034605E">
            <w:pPr>
              <w:jc w:val="both"/>
            </w:pPr>
            <w:r>
              <w:t>Земельный налог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5464D" w14:textId="77777777" w:rsidR="0034605E" w:rsidRDefault="0034605E">
            <w:pPr>
              <w:jc w:val="right"/>
            </w:pPr>
            <w:r>
              <w:t>22 389,2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B14B" w14:textId="77777777" w:rsidR="0034605E" w:rsidRDefault="0034605E">
            <w:pPr>
              <w:jc w:val="right"/>
            </w:pPr>
            <w:r>
              <w:t>22 771,3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C625E" w14:textId="77777777" w:rsidR="0034605E" w:rsidRDefault="0034605E">
            <w:pPr>
              <w:jc w:val="right"/>
            </w:pPr>
            <w:r>
              <w:t>22 771,3</w:t>
            </w:r>
          </w:p>
        </w:tc>
        <w:tc>
          <w:tcPr>
            <w:tcW w:w="106" w:type="pct"/>
            <w:vAlign w:val="center"/>
            <w:hideMark/>
          </w:tcPr>
          <w:p w14:paraId="414654A4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96AE47B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32B5D" w14:textId="77777777" w:rsidR="0034605E" w:rsidRDefault="0034605E">
            <w:pPr>
              <w:jc w:val="center"/>
            </w:pPr>
            <w:r>
              <w:t>1 06 06030 10 0000 110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852D" w14:textId="77777777" w:rsidR="0034605E" w:rsidRDefault="0034605E">
            <w:pPr>
              <w:jc w:val="both"/>
            </w:pPr>
            <w:r>
              <w:t xml:space="preserve">Земельный налог с организаций 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C286" w14:textId="77777777" w:rsidR="0034605E" w:rsidRDefault="0034605E">
            <w:pPr>
              <w:jc w:val="right"/>
            </w:pPr>
            <w:r>
              <w:t>13 902,4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B6AD7" w14:textId="77777777" w:rsidR="0034605E" w:rsidRDefault="0034605E">
            <w:pPr>
              <w:jc w:val="right"/>
            </w:pPr>
            <w:r>
              <w:t>14 284,5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EA3FA" w14:textId="77777777" w:rsidR="0034605E" w:rsidRDefault="0034605E">
            <w:pPr>
              <w:jc w:val="right"/>
            </w:pPr>
            <w:r>
              <w:t>14 284,5</w:t>
            </w:r>
          </w:p>
        </w:tc>
        <w:tc>
          <w:tcPr>
            <w:tcW w:w="106" w:type="pct"/>
            <w:vAlign w:val="center"/>
            <w:hideMark/>
          </w:tcPr>
          <w:p w14:paraId="3935A0E9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4CD806F2" w14:textId="77777777" w:rsidTr="001E7AE9">
        <w:trPr>
          <w:trHeight w:val="12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3AB7" w14:textId="77777777" w:rsidR="0034605E" w:rsidRDefault="0034605E">
            <w:pPr>
              <w:jc w:val="center"/>
            </w:pPr>
            <w:r>
              <w:t>1 06 06033 10 0000 110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7E3B" w14:textId="77777777" w:rsidR="0034605E" w:rsidRDefault="0034605E">
            <w:pPr>
              <w:jc w:val="both"/>
            </w:pPr>
            <w:r>
              <w:t xml:space="preserve">Земельный налог с организаций, обладающих земельным участком, расположенным в границах </w:t>
            </w:r>
            <w:proofErr w:type="gramStart"/>
            <w:r>
              <w:t>сельских  поселений</w:t>
            </w:r>
            <w:proofErr w:type="gramEnd"/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9219" w14:textId="77777777" w:rsidR="0034605E" w:rsidRDefault="0034605E">
            <w:pPr>
              <w:jc w:val="right"/>
            </w:pPr>
            <w:r>
              <w:t>13 902,4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9BCE" w14:textId="77777777" w:rsidR="0034605E" w:rsidRDefault="0034605E">
            <w:pPr>
              <w:jc w:val="right"/>
            </w:pPr>
            <w:r>
              <w:t>14 284,5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AF5B1" w14:textId="77777777" w:rsidR="0034605E" w:rsidRDefault="0034605E">
            <w:pPr>
              <w:jc w:val="right"/>
            </w:pPr>
            <w:r>
              <w:t>14 284,5</w:t>
            </w:r>
          </w:p>
        </w:tc>
        <w:tc>
          <w:tcPr>
            <w:tcW w:w="106" w:type="pct"/>
            <w:vAlign w:val="center"/>
            <w:hideMark/>
          </w:tcPr>
          <w:p w14:paraId="48A0688F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7A4F1A0C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5951" w14:textId="77777777" w:rsidR="0034605E" w:rsidRDefault="0034605E">
            <w:pPr>
              <w:jc w:val="center"/>
            </w:pPr>
            <w:r>
              <w:t>1 06 06040 00 0000 110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24561" w14:textId="77777777" w:rsidR="0034605E" w:rsidRDefault="0034605E">
            <w:pPr>
              <w:jc w:val="both"/>
            </w:pPr>
            <w:r>
              <w:t>Земельный налог с физических лиц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629F" w14:textId="77777777" w:rsidR="0034605E" w:rsidRDefault="0034605E">
            <w:pPr>
              <w:jc w:val="right"/>
            </w:pPr>
            <w:r>
              <w:t>8 486,8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03313" w14:textId="77777777" w:rsidR="0034605E" w:rsidRDefault="0034605E">
            <w:pPr>
              <w:jc w:val="right"/>
            </w:pPr>
            <w:r>
              <w:t>8 486,8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140D" w14:textId="77777777" w:rsidR="0034605E" w:rsidRDefault="0034605E">
            <w:pPr>
              <w:jc w:val="right"/>
            </w:pPr>
            <w:r>
              <w:t>8 486,8</w:t>
            </w:r>
          </w:p>
        </w:tc>
        <w:tc>
          <w:tcPr>
            <w:tcW w:w="106" w:type="pct"/>
            <w:vAlign w:val="center"/>
            <w:hideMark/>
          </w:tcPr>
          <w:p w14:paraId="2A2220BF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448D63A" w14:textId="77777777" w:rsidTr="001E7AE9">
        <w:trPr>
          <w:trHeight w:val="12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3652" w14:textId="77777777" w:rsidR="0034605E" w:rsidRDefault="0034605E">
            <w:pPr>
              <w:jc w:val="center"/>
            </w:pPr>
            <w:r>
              <w:t>1 06 06043 10 0000 110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BA48" w14:textId="77777777" w:rsidR="0034605E" w:rsidRDefault="0034605E">
            <w:pPr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65BD6" w14:textId="77777777" w:rsidR="0034605E" w:rsidRDefault="0034605E">
            <w:pPr>
              <w:jc w:val="right"/>
            </w:pPr>
            <w:r>
              <w:t>8 486,8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DE800" w14:textId="77777777" w:rsidR="0034605E" w:rsidRDefault="0034605E">
            <w:pPr>
              <w:jc w:val="right"/>
            </w:pPr>
            <w:r>
              <w:t>8 486,8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17E0" w14:textId="77777777" w:rsidR="0034605E" w:rsidRDefault="0034605E">
            <w:pPr>
              <w:jc w:val="right"/>
            </w:pPr>
            <w:r>
              <w:t>8 486,8</w:t>
            </w:r>
          </w:p>
        </w:tc>
        <w:tc>
          <w:tcPr>
            <w:tcW w:w="106" w:type="pct"/>
            <w:vAlign w:val="center"/>
            <w:hideMark/>
          </w:tcPr>
          <w:p w14:paraId="05B2B7FB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7E44793" w14:textId="77777777" w:rsidTr="001E7AE9">
        <w:trPr>
          <w:trHeight w:val="15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31D4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1 11 00000 00 0000 000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78C27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6A7D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558,9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31B2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471,3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7644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476,5</w:t>
            </w:r>
          </w:p>
        </w:tc>
        <w:tc>
          <w:tcPr>
            <w:tcW w:w="106" w:type="pct"/>
            <w:vAlign w:val="center"/>
            <w:hideMark/>
          </w:tcPr>
          <w:p w14:paraId="31A31187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7246809E" w14:textId="77777777" w:rsidTr="00036908">
        <w:trPr>
          <w:trHeight w:val="2467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C2F1" w14:textId="77777777" w:rsidR="0034605E" w:rsidRDefault="0034605E">
            <w:pPr>
              <w:jc w:val="center"/>
            </w:pPr>
            <w:r>
              <w:t>1 11 05000 00 0000 120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9103" w14:textId="77777777" w:rsidR="0034605E" w:rsidRDefault="0034605E">
            <w:pPr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E480" w14:textId="77777777" w:rsidR="0034605E" w:rsidRDefault="0034605E">
            <w:pPr>
              <w:jc w:val="right"/>
            </w:pPr>
            <w:r>
              <w:t>558,9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2D620" w14:textId="77777777" w:rsidR="0034605E" w:rsidRDefault="0034605E">
            <w:pPr>
              <w:jc w:val="right"/>
            </w:pPr>
            <w:r>
              <w:t>471,3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3202" w14:textId="77777777" w:rsidR="0034605E" w:rsidRDefault="0034605E">
            <w:pPr>
              <w:jc w:val="right"/>
            </w:pPr>
            <w:r>
              <w:t>476,5</w:t>
            </w:r>
          </w:p>
        </w:tc>
        <w:tc>
          <w:tcPr>
            <w:tcW w:w="106" w:type="pct"/>
            <w:vAlign w:val="center"/>
            <w:hideMark/>
          </w:tcPr>
          <w:p w14:paraId="16847343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39443C0" w14:textId="77777777" w:rsidTr="001E7AE9">
        <w:trPr>
          <w:trHeight w:val="2267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1ED8" w14:textId="77777777" w:rsidR="0034605E" w:rsidRDefault="0034605E">
            <w:pPr>
              <w:jc w:val="center"/>
            </w:pPr>
            <w:r>
              <w:t>1 11 05020 00 0000 120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8F83F" w14:textId="77777777" w:rsidR="0034605E" w:rsidRDefault="0034605E">
            <w:pPr>
              <w:jc w:val="both"/>
            </w:pPr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85012" w14:textId="77777777" w:rsidR="0034605E" w:rsidRDefault="0034605E">
            <w:pPr>
              <w:jc w:val="right"/>
            </w:pPr>
            <w:r>
              <w:t>363,3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48B72" w14:textId="77777777" w:rsidR="0034605E" w:rsidRDefault="0034605E">
            <w:pPr>
              <w:jc w:val="right"/>
            </w:pPr>
            <w:r>
              <w:t>318,9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66422" w14:textId="77777777" w:rsidR="0034605E" w:rsidRDefault="0034605E">
            <w:pPr>
              <w:jc w:val="right"/>
            </w:pPr>
            <w:r>
              <w:t>318,0</w:t>
            </w:r>
          </w:p>
        </w:tc>
        <w:tc>
          <w:tcPr>
            <w:tcW w:w="106" w:type="pct"/>
            <w:vAlign w:val="center"/>
            <w:hideMark/>
          </w:tcPr>
          <w:p w14:paraId="4DEC76BE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17205AE7" w14:textId="77777777" w:rsidTr="00036908">
        <w:trPr>
          <w:trHeight w:val="207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7BF5D" w14:textId="77777777" w:rsidR="0034605E" w:rsidRDefault="0034605E">
            <w:pPr>
              <w:jc w:val="center"/>
            </w:pPr>
            <w:r>
              <w:lastRenderedPageBreak/>
              <w:t>1 11 05025 10 0000 120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4FD7" w14:textId="77777777" w:rsidR="0034605E" w:rsidRDefault="0034605E">
            <w:pPr>
              <w:jc w:val="both"/>
            </w:pPr>
            <w: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proofErr w:type="gramStart"/>
            <w:r>
              <w:t>сельских  поселений</w:t>
            </w:r>
            <w:proofErr w:type="gramEnd"/>
            <w:r>
              <w:t xml:space="preserve"> (за исключением земельных участков муниципальных бюджетных и автономных учреждений)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CB04" w14:textId="77777777" w:rsidR="0034605E" w:rsidRDefault="0034605E">
            <w:pPr>
              <w:jc w:val="right"/>
            </w:pPr>
            <w:r>
              <w:t>363,3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1F1C" w14:textId="77777777" w:rsidR="0034605E" w:rsidRDefault="0034605E">
            <w:pPr>
              <w:jc w:val="right"/>
            </w:pPr>
            <w:r>
              <w:t>318,9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5A07" w14:textId="77777777" w:rsidR="0034605E" w:rsidRDefault="0034605E">
            <w:pPr>
              <w:jc w:val="right"/>
            </w:pPr>
            <w:r>
              <w:t>318,0</w:t>
            </w:r>
          </w:p>
        </w:tc>
        <w:tc>
          <w:tcPr>
            <w:tcW w:w="106" w:type="pct"/>
            <w:vAlign w:val="center"/>
            <w:hideMark/>
          </w:tcPr>
          <w:p w14:paraId="143D84E7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B12E69F" w14:textId="77777777" w:rsidTr="00036908">
        <w:trPr>
          <w:trHeight w:val="2128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003F" w14:textId="77777777" w:rsidR="0034605E" w:rsidRDefault="0034605E">
            <w:pPr>
              <w:jc w:val="center"/>
            </w:pPr>
            <w:r>
              <w:t>1 11 05030 00 0000 120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50CC" w14:textId="77777777" w:rsidR="0034605E" w:rsidRDefault="0034605E">
            <w:pPr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268C5" w14:textId="77777777" w:rsidR="0034605E" w:rsidRDefault="0034605E">
            <w:pPr>
              <w:jc w:val="right"/>
            </w:pPr>
            <w:r>
              <w:t>58,2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A0C0F" w14:textId="77777777" w:rsidR="0034605E" w:rsidRDefault="0034605E">
            <w:pPr>
              <w:jc w:val="right"/>
            </w:pPr>
            <w:r>
              <w:t>60,5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D61A7" w14:textId="77777777" w:rsidR="0034605E" w:rsidRDefault="0034605E">
            <w:pPr>
              <w:jc w:val="right"/>
            </w:pPr>
            <w:r>
              <w:t>62,9</w:t>
            </w:r>
          </w:p>
        </w:tc>
        <w:tc>
          <w:tcPr>
            <w:tcW w:w="106" w:type="pct"/>
            <w:vAlign w:val="center"/>
            <w:hideMark/>
          </w:tcPr>
          <w:p w14:paraId="2C184B71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8BF4540" w14:textId="77777777" w:rsidTr="001E7AE9">
        <w:trPr>
          <w:trHeight w:val="189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640EB" w14:textId="77777777" w:rsidR="0034605E" w:rsidRDefault="0034605E">
            <w:pPr>
              <w:jc w:val="center"/>
            </w:pPr>
            <w:r>
              <w:t>1 11 05035 10 0000 120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56B6F" w14:textId="77777777" w:rsidR="0034605E" w:rsidRDefault="0034605E"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6906" w14:textId="77777777" w:rsidR="0034605E" w:rsidRDefault="0034605E">
            <w:pPr>
              <w:jc w:val="right"/>
            </w:pPr>
            <w:r>
              <w:t>58,2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4F401" w14:textId="77777777" w:rsidR="0034605E" w:rsidRDefault="0034605E">
            <w:pPr>
              <w:jc w:val="right"/>
            </w:pPr>
            <w:r>
              <w:t>60,5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A8A0" w14:textId="77777777" w:rsidR="0034605E" w:rsidRDefault="0034605E">
            <w:pPr>
              <w:jc w:val="right"/>
            </w:pPr>
            <w:r>
              <w:t>62,9</w:t>
            </w:r>
          </w:p>
        </w:tc>
        <w:tc>
          <w:tcPr>
            <w:tcW w:w="106" w:type="pct"/>
            <w:vAlign w:val="center"/>
            <w:hideMark/>
          </w:tcPr>
          <w:p w14:paraId="388EC8EF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F2E821E" w14:textId="77777777" w:rsidTr="001E7AE9">
        <w:trPr>
          <w:trHeight w:val="12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8C94" w14:textId="77777777" w:rsidR="0034605E" w:rsidRDefault="0034605E">
            <w:pPr>
              <w:jc w:val="center"/>
            </w:pPr>
            <w:r>
              <w:t>1 11 05070 00 0000 120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EBEC" w14:textId="77777777" w:rsidR="0034605E" w:rsidRDefault="0034605E">
            <w:pPr>
              <w:jc w:val="both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94A0" w14:textId="77777777" w:rsidR="0034605E" w:rsidRDefault="0034605E">
            <w:pPr>
              <w:jc w:val="right"/>
            </w:pPr>
            <w:r>
              <w:t>137,4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29A71" w14:textId="77777777" w:rsidR="0034605E" w:rsidRDefault="0034605E">
            <w:pPr>
              <w:jc w:val="right"/>
            </w:pPr>
            <w:r>
              <w:t>91,9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B8C23" w14:textId="77777777" w:rsidR="0034605E" w:rsidRDefault="0034605E">
            <w:pPr>
              <w:jc w:val="right"/>
            </w:pPr>
            <w:r>
              <w:t>95,6</w:t>
            </w:r>
          </w:p>
        </w:tc>
        <w:tc>
          <w:tcPr>
            <w:tcW w:w="106" w:type="pct"/>
            <w:vAlign w:val="center"/>
            <w:hideMark/>
          </w:tcPr>
          <w:p w14:paraId="247BDF34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1836B4EC" w14:textId="77777777" w:rsidTr="001E7AE9">
        <w:trPr>
          <w:trHeight w:val="94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28386" w14:textId="77777777" w:rsidR="0034605E" w:rsidRDefault="0034605E">
            <w:pPr>
              <w:jc w:val="center"/>
            </w:pPr>
            <w:r>
              <w:t>1 11 05075 10 0000 120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A895" w14:textId="77777777" w:rsidR="0034605E" w:rsidRDefault="0034605E">
            <w:pPr>
              <w:jc w:val="both"/>
            </w:pPr>
            <w: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C548B" w14:textId="77777777" w:rsidR="0034605E" w:rsidRDefault="0034605E">
            <w:pPr>
              <w:jc w:val="right"/>
            </w:pPr>
            <w:r>
              <w:t>137,4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40813" w14:textId="77777777" w:rsidR="0034605E" w:rsidRDefault="0034605E">
            <w:pPr>
              <w:jc w:val="right"/>
            </w:pPr>
            <w:r>
              <w:t>91,9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A7DB" w14:textId="77777777" w:rsidR="0034605E" w:rsidRDefault="0034605E">
            <w:pPr>
              <w:jc w:val="right"/>
            </w:pPr>
            <w:r>
              <w:t>95,6</w:t>
            </w:r>
          </w:p>
        </w:tc>
        <w:tc>
          <w:tcPr>
            <w:tcW w:w="106" w:type="pct"/>
            <w:vAlign w:val="center"/>
            <w:hideMark/>
          </w:tcPr>
          <w:p w14:paraId="7EB2460F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9737AA6" w14:textId="77777777" w:rsidTr="001E7AE9">
        <w:trPr>
          <w:trHeight w:val="94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84CD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1 13 00000 00 0000 000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E4F63" w14:textId="77777777" w:rsidR="0034605E" w:rsidRDefault="0034605E">
            <w:pPr>
              <w:rPr>
                <w:b/>
                <w:bCs/>
              </w:rPr>
            </w:pPr>
            <w:r>
              <w:rPr>
                <w:b/>
                <w:bCs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7B88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56,8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7DFD5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2B689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4E17C89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47B783B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F4D8" w14:textId="77777777" w:rsidR="0034605E" w:rsidRDefault="0034605E">
            <w:pPr>
              <w:jc w:val="center"/>
            </w:pPr>
            <w:r>
              <w:t>1 13 01000 00 0000 130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C155" w14:textId="77777777" w:rsidR="0034605E" w:rsidRDefault="0034605E">
            <w:r>
              <w:t>Доходы от оказания платных услуг (работ)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2C2EF" w14:textId="77777777" w:rsidR="0034605E" w:rsidRDefault="0034605E">
            <w:pPr>
              <w:jc w:val="right"/>
            </w:pPr>
            <w:r>
              <w:t>6,7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F16A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637E4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57DAEB23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7A82E25C" w14:textId="77777777" w:rsidTr="001E7AE9">
        <w:trPr>
          <w:trHeight w:val="63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03319" w14:textId="77777777" w:rsidR="0034605E" w:rsidRDefault="0034605E">
            <w:pPr>
              <w:jc w:val="center"/>
            </w:pPr>
            <w:r>
              <w:t>1 13 01990 00 0000 130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FA61" w14:textId="77777777" w:rsidR="0034605E" w:rsidRDefault="0034605E">
            <w:r>
              <w:t>Прочие доходы от оказания платных услуг (работ)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5333" w14:textId="77777777" w:rsidR="0034605E" w:rsidRDefault="0034605E">
            <w:pPr>
              <w:jc w:val="right"/>
            </w:pPr>
            <w:r>
              <w:t>6,7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29DF3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45A1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585D682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545ECDD" w14:textId="77777777" w:rsidTr="001E7AE9">
        <w:trPr>
          <w:trHeight w:val="94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D8EA" w14:textId="77777777" w:rsidR="0034605E" w:rsidRDefault="0034605E">
            <w:pPr>
              <w:jc w:val="center"/>
            </w:pPr>
            <w:r>
              <w:t xml:space="preserve"> 1 13 01995 10 0000 130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354A" w14:textId="77777777" w:rsidR="0034605E" w:rsidRDefault="0034605E">
            <w: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3F22" w14:textId="77777777" w:rsidR="0034605E" w:rsidRDefault="0034605E">
            <w:pPr>
              <w:jc w:val="right"/>
            </w:pPr>
            <w:r>
              <w:t>6,7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FE0BC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368E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342D083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880EC3D" w14:textId="77777777" w:rsidTr="001E7AE9">
        <w:trPr>
          <w:trHeight w:val="94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8165" w14:textId="77777777" w:rsidR="0034605E" w:rsidRDefault="0034605E">
            <w:pPr>
              <w:jc w:val="center"/>
            </w:pPr>
            <w:r>
              <w:t xml:space="preserve"> 1 13 01995 10 0000 130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CF8DA" w14:textId="77777777" w:rsidR="0034605E" w:rsidRDefault="0034605E">
            <w: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9204" w14:textId="77777777" w:rsidR="0034605E" w:rsidRDefault="0034605E">
            <w:pPr>
              <w:jc w:val="right"/>
            </w:pPr>
            <w:r>
              <w:t>6,7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A6F5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2B016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80A26D8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2A901B9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38360" w14:textId="77777777" w:rsidR="0034605E" w:rsidRDefault="0034605E">
            <w:pPr>
              <w:jc w:val="center"/>
            </w:pPr>
            <w:r>
              <w:t xml:space="preserve"> 1 13 02000 00 0000 130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3E1F4" w14:textId="77777777" w:rsidR="0034605E" w:rsidRDefault="0034605E">
            <w:r>
              <w:t>Доходы от компенсации затрат государства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0C95" w14:textId="77777777" w:rsidR="0034605E" w:rsidRDefault="0034605E">
            <w:pPr>
              <w:jc w:val="right"/>
            </w:pPr>
            <w:r>
              <w:t>50,1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79C8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FDCB3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062A036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42D5DD27" w14:textId="77777777" w:rsidTr="001E7AE9">
        <w:trPr>
          <w:trHeight w:val="94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3E255" w14:textId="77777777" w:rsidR="0034605E" w:rsidRDefault="0034605E">
            <w:pPr>
              <w:jc w:val="center"/>
            </w:pPr>
            <w:r>
              <w:t>1 13 02060 00 0000 130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EC5B3" w14:textId="77777777" w:rsidR="0034605E" w:rsidRDefault="0034605E"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304E" w14:textId="77777777" w:rsidR="0034605E" w:rsidRDefault="0034605E">
            <w:pPr>
              <w:jc w:val="right"/>
            </w:pPr>
            <w:r>
              <w:t>50,1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F6BA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627F8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3482C3C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7E5CF049" w14:textId="77777777" w:rsidTr="001E7AE9">
        <w:trPr>
          <w:trHeight w:val="122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F577" w14:textId="77777777" w:rsidR="0034605E" w:rsidRDefault="0034605E">
            <w:pPr>
              <w:jc w:val="center"/>
            </w:pPr>
            <w:r>
              <w:lastRenderedPageBreak/>
              <w:t xml:space="preserve"> 1 13 02065 10 0000 130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96F7" w14:textId="77777777" w:rsidR="0034605E" w:rsidRDefault="0034605E">
            <w: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67F88" w14:textId="77777777" w:rsidR="0034605E" w:rsidRDefault="0034605E">
            <w:pPr>
              <w:jc w:val="right"/>
            </w:pPr>
            <w:r>
              <w:t>50,1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83B6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4A7E5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3E9E0AC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01043BF" w14:textId="77777777" w:rsidTr="001E7AE9">
        <w:trPr>
          <w:trHeight w:val="63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1D80" w14:textId="77777777" w:rsidR="0034605E" w:rsidRDefault="0034605E">
            <w:pPr>
              <w:rPr>
                <w:b/>
                <w:bCs/>
              </w:rPr>
            </w:pPr>
            <w:r>
              <w:rPr>
                <w:b/>
                <w:bCs/>
              </w:rPr>
              <w:t>1 16 00000 00 0000 000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9070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D09D4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84,7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EE7F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61,9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047DD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64,3</w:t>
            </w:r>
          </w:p>
        </w:tc>
        <w:tc>
          <w:tcPr>
            <w:tcW w:w="106" w:type="pct"/>
            <w:vAlign w:val="center"/>
            <w:hideMark/>
          </w:tcPr>
          <w:p w14:paraId="7EF1DF4B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56F6CC4" w14:textId="77777777" w:rsidTr="001E7AE9">
        <w:trPr>
          <w:trHeight w:val="119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3C7D6" w14:textId="77777777" w:rsidR="0034605E" w:rsidRDefault="0034605E">
            <w:pPr>
              <w:jc w:val="center"/>
            </w:pPr>
            <w:r>
              <w:t>1 16 02000 02 0000 140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6213A" w14:textId="77777777" w:rsidR="0034605E" w:rsidRDefault="0034605E"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588A9" w14:textId="77777777" w:rsidR="0034605E" w:rsidRDefault="0034605E">
            <w:pPr>
              <w:jc w:val="right"/>
            </w:pPr>
            <w:r>
              <w:t>83,2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8607" w14:textId="77777777" w:rsidR="0034605E" w:rsidRDefault="0034605E">
            <w:pPr>
              <w:jc w:val="right"/>
            </w:pPr>
            <w:r>
              <w:t>61,9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6AB8" w14:textId="77777777" w:rsidR="0034605E" w:rsidRDefault="0034605E">
            <w:pPr>
              <w:jc w:val="right"/>
            </w:pPr>
            <w:r>
              <w:t>64,3</w:t>
            </w:r>
          </w:p>
        </w:tc>
        <w:tc>
          <w:tcPr>
            <w:tcW w:w="106" w:type="pct"/>
            <w:vAlign w:val="center"/>
            <w:hideMark/>
          </w:tcPr>
          <w:p w14:paraId="117D0D2F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4A83A0B" w14:textId="77777777" w:rsidTr="001E7AE9">
        <w:trPr>
          <w:trHeight w:val="1694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C4085" w14:textId="77777777" w:rsidR="0034605E" w:rsidRDefault="0034605E">
            <w:pPr>
              <w:jc w:val="center"/>
            </w:pPr>
            <w:r>
              <w:t>1 16 02020 02 0000 140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3F353" w14:textId="77777777" w:rsidR="0034605E" w:rsidRDefault="0034605E"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9C28" w14:textId="77777777" w:rsidR="0034605E" w:rsidRDefault="0034605E">
            <w:pPr>
              <w:jc w:val="right"/>
            </w:pPr>
            <w:r>
              <w:t>83,2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57EAE" w14:textId="77777777" w:rsidR="0034605E" w:rsidRDefault="0034605E">
            <w:pPr>
              <w:jc w:val="right"/>
            </w:pPr>
            <w:r>
              <w:t>61,9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98C04" w14:textId="77777777" w:rsidR="0034605E" w:rsidRDefault="0034605E">
            <w:pPr>
              <w:jc w:val="right"/>
            </w:pPr>
            <w:r>
              <w:t>64,3</w:t>
            </w:r>
          </w:p>
        </w:tc>
        <w:tc>
          <w:tcPr>
            <w:tcW w:w="106" w:type="pct"/>
            <w:vAlign w:val="center"/>
            <w:hideMark/>
          </w:tcPr>
          <w:p w14:paraId="016D2EC7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C645306" w14:textId="77777777" w:rsidTr="001E7AE9">
        <w:trPr>
          <w:trHeight w:val="346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7A937" w14:textId="77777777" w:rsidR="0034605E" w:rsidRDefault="003460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1 16 07000 01 0000 140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7388" w14:textId="77777777" w:rsidR="0034605E" w:rsidRDefault="0034605E">
            <w:pPr>
              <w:rPr>
                <w:color w:val="000000"/>
              </w:rPr>
            </w:pPr>
            <w:r>
              <w:rPr>
                <w:color w:val="00000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E600" w14:textId="77777777" w:rsidR="0034605E" w:rsidRDefault="0034605E">
            <w:pPr>
              <w:jc w:val="right"/>
            </w:pPr>
            <w:r>
              <w:t>1,5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B4D51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1E28F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16D6264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6678E2D8" w14:textId="77777777" w:rsidTr="001E7AE9">
        <w:trPr>
          <w:trHeight w:val="252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C59A" w14:textId="77777777" w:rsidR="0034605E" w:rsidRDefault="003460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1 16 07090 00 0000 140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6762B" w14:textId="77777777" w:rsidR="0034605E" w:rsidRDefault="0034605E">
            <w:pPr>
              <w:rPr>
                <w:color w:val="000000"/>
              </w:rPr>
            </w:pPr>
            <w:r>
              <w:rPr>
                <w:color w:val="00000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2591" w14:textId="77777777" w:rsidR="0034605E" w:rsidRDefault="0034605E">
            <w:pPr>
              <w:jc w:val="right"/>
            </w:pPr>
            <w:r>
              <w:t>1,5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DEC43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DB635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2093F05D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6447AEE8" w14:textId="77777777" w:rsidTr="00036908">
        <w:trPr>
          <w:trHeight w:val="1929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681D" w14:textId="77777777" w:rsidR="0034605E" w:rsidRDefault="003460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1 16 07090 10 0000 140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DECBE" w14:textId="77777777" w:rsidR="0034605E" w:rsidRDefault="0034605E">
            <w:pPr>
              <w:rPr>
                <w:color w:val="000000"/>
              </w:rPr>
            </w:pPr>
            <w:r>
              <w:rPr>
                <w:color w:val="00000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FDE16" w14:textId="77777777" w:rsidR="0034605E" w:rsidRDefault="0034605E">
            <w:pPr>
              <w:jc w:val="right"/>
            </w:pPr>
            <w:r>
              <w:t>1,5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BA27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1A92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7FF139E9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4AF306C0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DF83" w14:textId="77777777" w:rsidR="0034605E" w:rsidRDefault="0034605E">
            <w:pPr>
              <w:rPr>
                <w:b/>
                <w:bCs/>
              </w:rPr>
            </w:pPr>
            <w:r>
              <w:rPr>
                <w:b/>
                <w:bCs/>
              </w:rPr>
              <w:t>1 17 00000 00 0000 000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46748" w14:textId="77777777" w:rsidR="0034605E" w:rsidRDefault="0034605E">
            <w:pPr>
              <w:rPr>
                <w:b/>
                <w:bCs/>
              </w:rPr>
            </w:pPr>
            <w:r>
              <w:rPr>
                <w:b/>
                <w:bCs/>
              </w:rPr>
              <w:t>ПРОЧИЕ НЕНАЛОГОВЫЕ ДОХОДЫ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DB98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3707" w14:textId="77777777" w:rsidR="0034605E" w:rsidRDefault="0034605E">
            <w:pPr>
              <w:jc w:val="right"/>
            </w:pPr>
            <w:r>
              <w:t>249,7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D518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3B9D37C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15C39390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D142" w14:textId="77777777" w:rsidR="0034605E" w:rsidRDefault="0034605E">
            <w:pPr>
              <w:jc w:val="center"/>
            </w:pPr>
            <w:r>
              <w:t>1 17 15000 00 0000 150</w:t>
            </w:r>
          </w:p>
        </w:tc>
        <w:tc>
          <w:tcPr>
            <w:tcW w:w="2071" w:type="pct"/>
            <w:gridSpan w:val="1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6C530" w14:textId="77777777" w:rsidR="0034605E" w:rsidRDefault="0034605E">
            <w:r>
              <w:t>Инициативные платежи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7B813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D917C" w14:textId="77777777" w:rsidR="0034605E" w:rsidRDefault="0034605E">
            <w:pPr>
              <w:jc w:val="right"/>
            </w:pPr>
            <w:r>
              <w:t>249,7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3210F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23E7FC37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6D40D751" w14:textId="77777777" w:rsidTr="001E7AE9">
        <w:trPr>
          <w:trHeight w:val="63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0BD07" w14:textId="77777777" w:rsidR="0034605E" w:rsidRDefault="0034605E">
            <w:pPr>
              <w:jc w:val="center"/>
            </w:pPr>
            <w:r>
              <w:t>1 17 15030 10 0000 150</w:t>
            </w:r>
          </w:p>
        </w:tc>
        <w:tc>
          <w:tcPr>
            <w:tcW w:w="2071" w:type="pct"/>
            <w:gridSpan w:val="1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747C" w14:textId="77777777" w:rsidR="0034605E" w:rsidRDefault="0034605E">
            <w:r>
              <w:t>Инициативные платежи, зачисляемые в бюджеты сельских поселений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82B4" w14:textId="77777777" w:rsidR="0034605E" w:rsidRDefault="0034605E">
            <w:r>
              <w:t> 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FFC13" w14:textId="77777777" w:rsidR="0034605E" w:rsidRDefault="0034605E">
            <w:pPr>
              <w:jc w:val="right"/>
            </w:pPr>
            <w:r>
              <w:t>249,7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61FB8" w14:textId="77777777" w:rsidR="0034605E" w:rsidRDefault="0034605E">
            <w:r>
              <w:t> </w:t>
            </w:r>
          </w:p>
        </w:tc>
        <w:tc>
          <w:tcPr>
            <w:tcW w:w="106" w:type="pct"/>
            <w:vAlign w:val="center"/>
            <w:hideMark/>
          </w:tcPr>
          <w:p w14:paraId="608BC63C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39E77D1" w14:textId="77777777" w:rsidTr="001E7AE9">
        <w:trPr>
          <w:trHeight w:val="375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315D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2 00 00000 00 0000 000</w:t>
            </w:r>
          </w:p>
        </w:tc>
        <w:tc>
          <w:tcPr>
            <w:tcW w:w="2071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AF34" w14:textId="77777777" w:rsidR="0034605E" w:rsidRDefault="0034605E">
            <w:pPr>
              <w:rPr>
                <w:b/>
                <w:bCs/>
              </w:rPr>
            </w:pPr>
            <w:r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11F74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24 497,1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07C82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11 765,8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591F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10 631,4</w:t>
            </w:r>
          </w:p>
        </w:tc>
        <w:tc>
          <w:tcPr>
            <w:tcW w:w="106" w:type="pct"/>
            <w:vAlign w:val="center"/>
            <w:hideMark/>
          </w:tcPr>
          <w:p w14:paraId="1118E88F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659FEF5" w14:textId="77777777" w:rsidTr="001E7AE9">
        <w:trPr>
          <w:trHeight w:val="94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73370" w14:textId="77777777" w:rsidR="0034605E" w:rsidRDefault="0034605E">
            <w:pPr>
              <w:jc w:val="center"/>
            </w:pPr>
            <w:r>
              <w:lastRenderedPageBreak/>
              <w:t>2 02 00000 00 0000 000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3777" w14:textId="77777777" w:rsidR="0034605E" w:rsidRDefault="0034605E">
            <w:pPr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599BD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24 061,1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7A267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11 765,8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E32D8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10 631,4</w:t>
            </w:r>
          </w:p>
        </w:tc>
        <w:tc>
          <w:tcPr>
            <w:tcW w:w="106" w:type="pct"/>
            <w:vAlign w:val="center"/>
            <w:hideMark/>
          </w:tcPr>
          <w:p w14:paraId="307151C0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4D748AE" w14:textId="77777777" w:rsidTr="001E7AE9">
        <w:trPr>
          <w:trHeight w:val="63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6A611" w14:textId="77777777" w:rsidR="0034605E" w:rsidRDefault="0034605E">
            <w:pPr>
              <w:jc w:val="center"/>
            </w:pPr>
            <w:r>
              <w:t>2 02 10000 00 0000 150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A255" w14:textId="77777777" w:rsidR="0034605E" w:rsidRDefault="0034605E">
            <w:pPr>
              <w:jc w:val="both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96DA5" w14:textId="77777777" w:rsidR="0034605E" w:rsidRDefault="0034605E">
            <w:pPr>
              <w:jc w:val="right"/>
            </w:pPr>
            <w:r>
              <w:t>15 653,1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039D1" w14:textId="77777777" w:rsidR="0034605E" w:rsidRDefault="0034605E">
            <w:pPr>
              <w:jc w:val="right"/>
            </w:pPr>
            <w:r>
              <w:t>11 343,8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6EFE6" w14:textId="77777777" w:rsidR="0034605E" w:rsidRDefault="0034605E">
            <w:pPr>
              <w:jc w:val="right"/>
            </w:pPr>
            <w:r>
              <w:t>10 209,4</w:t>
            </w:r>
          </w:p>
        </w:tc>
        <w:tc>
          <w:tcPr>
            <w:tcW w:w="106" w:type="pct"/>
            <w:vAlign w:val="center"/>
            <w:hideMark/>
          </w:tcPr>
          <w:p w14:paraId="528E36C0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7B29CC69" w14:textId="77777777" w:rsidTr="001E7AE9">
        <w:trPr>
          <w:trHeight w:val="63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0863" w14:textId="77777777" w:rsidR="0034605E" w:rsidRDefault="0034605E">
            <w:pPr>
              <w:jc w:val="center"/>
            </w:pPr>
            <w:r>
              <w:t>2 02 15001 00 0000 150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9B40" w14:textId="77777777" w:rsidR="0034605E" w:rsidRDefault="0034605E">
            <w:pPr>
              <w:rPr>
                <w:color w:val="000000"/>
              </w:rPr>
            </w:pPr>
            <w:r>
              <w:rPr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2C58F" w14:textId="77777777" w:rsidR="0034605E" w:rsidRDefault="003460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14 179,8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DA96" w14:textId="77777777" w:rsidR="0034605E" w:rsidRDefault="003460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11 343,8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B8BF3" w14:textId="77777777" w:rsidR="0034605E" w:rsidRDefault="003460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10 209,4</w:t>
            </w:r>
          </w:p>
        </w:tc>
        <w:tc>
          <w:tcPr>
            <w:tcW w:w="106" w:type="pct"/>
            <w:vAlign w:val="center"/>
            <w:hideMark/>
          </w:tcPr>
          <w:p w14:paraId="3254D2DA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C9C2F25" w14:textId="77777777" w:rsidTr="001E7AE9">
        <w:trPr>
          <w:trHeight w:val="126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C279" w14:textId="77777777" w:rsidR="0034605E" w:rsidRDefault="0034605E">
            <w:pPr>
              <w:jc w:val="center"/>
            </w:pPr>
            <w:r>
              <w:t>2 02 15001 10 0000 150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845D7" w14:textId="77777777" w:rsidR="0034605E" w:rsidRDefault="0034605E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Дотации бюджетам сельских поселений на выравнивание бюджетной обеспеченности из бюджета </w:t>
            </w:r>
            <w:proofErr w:type="spellStart"/>
            <w:r>
              <w:rPr>
                <w:color w:val="000000"/>
              </w:rPr>
              <w:t>субъектаРоссийской</w:t>
            </w:r>
            <w:proofErr w:type="spellEnd"/>
            <w:r>
              <w:rPr>
                <w:color w:val="000000"/>
              </w:rPr>
              <w:t xml:space="preserve"> Федерации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378E" w14:textId="77777777" w:rsidR="0034605E" w:rsidRDefault="0034605E">
            <w:pPr>
              <w:jc w:val="right"/>
            </w:pPr>
            <w:r>
              <w:t>14 179,8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EC2C" w14:textId="77777777" w:rsidR="0034605E" w:rsidRDefault="0034605E">
            <w:pPr>
              <w:jc w:val="right"/>
            </w:pPr>
            <w:r>
              <w:t>11 343,8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268E" w14:textId="77777777" w:rsidR="0034605E" w:rsidRDefault="0034605E">
            <w:pPr>
              <w:jc w:val="right"/>
            </w:pPr>
            <w:r>
              <w:t>10 209,4</w:t>
            </w:r>
          </w:p>
        </w:tc>
        <w:tc>
          <w:tcPr>
            <w:tcW w:w="106" w:type="pct"/>
            <w:vAlign w:val="center"/>
            <w:hideMark/>
          </w:tcPr>
          <w:p w14:paraId="7623F5DE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9043154" w14:textId="77777777" w:rsidTr="00036908">
        <w:trPr>
          <w:trHeight w:val="90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9950D" w14:textId="77777777" w:rsidR="0034605E" w:rsidRDefault="0034605E">
            <w:pPr>
              <w:jc w:val="center"/>
            </w:pPr>
            <w:r>
              <w:t xml:space="preserve"> 2 02 15002 00 0000 150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8022B" w14:textId="77777777" w:rsidR="0034605E" w:rsidRDefault="0034605E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FB92" w14:textId="77777777" w:rsidR="0034605E" w:rsidRDefault="0034605E">
            <w:pPr>
              <w:jc w:val="right"/>
            </w:pPr>
            <w:r>
              <w:t>1 473,3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E29C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45AF4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B222C25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6CC4C8C3" w14:textId="77777777" w:rsidTr="001E7AE9">
        <w:trPr>
          <w:trHeight w:val="94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52B98" w14:textId="77777777" w:rsidR="0034605E" w:rsidRDefault="0034605E">
            <w:pPr>
              <w:jc w:val="center"/>
            </w:pPr>
            <w:r>
              <w:t>2 02 15002 10 0000 150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5C62" w14:textId="77777777" w:rsidR="0034605E" w:rsidRDefault="0034605E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2E050" w14:textId="77777777" w:rsidR="0034605E" w:rsidRDefault="0034605E">
            <w:pPr>
              <w:jc w:val="right"/>
            </w:pPr>
            <w:r>
              <w:t>1 473,3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42631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0A6E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61EF5B5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6E621ECE" w14:textId="77777777" w:rsidTr="001E7AE9">
        <w:trPr>
          <w:trHeight w:val="94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6E0E4" w14:textId="77777777" w:rsidR="0034605E" w:rsidRDefault="0034605E">
            <w:pPr>
              <w:jc w:val="center"/>
            </w:pPr>
            <w:r>
              <w:t>2 02 30000 00 0000 150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7501" w14:textId="77777777" w:rsidR="0034605E" w:rsidRDefault="0034605E">
            <w:pPr>
              <w:jc w:val="both"/>
            </w:pPr>
            <w: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6999" w14:textId="77777777" w:rsidR="0034605E" w:rsidRDefault="0034605E">
            <w:pPr>
              <w:jc w:val="right"/>
            </w:pPr>
            <w:r>
              <w:t>0,2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F024D" w14:textId="77777777" w:rsidR="0034605E" w:rsidRDefault="0034605E">
            <w:pPr>
              <w:jc w:val="right"/>
            </w:pPr>
            <w:r>
              <w:t>0,2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1739" w14:textId="77777777" w:rsidR="0034605E" w:rsidRDefault="0034605E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755F919D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1951C78" w14:textId="77777777" w:rsidTr="001E7AE9">
        <w:trPr>
          <w:trHeight w:val="94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BEE5" w14:textId="77777777" w:rsidR="0034605E" w:rsidRDefault="0034605E">
            <w:pPr>
              <w:jc w:val="center"/>
            </w:pPr>
            <w:r>
              <w:t>2 02 30024 00 0000 150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C2CFB" w14:textId="77777777" w:rsidR="0034605E" w:rsidRDefault="0034605E">
            <w:pPr>
              <w:jc w:val="both"/>
            </w:pPr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988F" w14:textId="77777777" w:rsidR="0034605E" w:rsidRDefault="0034605E">
            <w:pPr>
              <w:jc w:val="right"/>
            </w:pPr>
            <w:r>
              <w:t>0,2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79E10" w14:textId="77777777" w:rsidR="0034605E" w:rsidRDefault="0034605E">
            <w:pPr>
              <w:jc w:val="right"/>
            </w:pPr>
            <w:r>
              <w:t>0,2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785CE" w14:textId="77777777" w:rsidR="0034605E" w:rsidRDefault="0034605E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4B65204E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1C9CA0A1" w14:textId="77777777" w:rsidTr="001E7AE9">
        <w:trPr>
          <w:trHeight w:val="94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1C9AF" w14:textId="77777777" w:rsidR="0034605E" w:rsidRDefault="0034605E">
            <w:pPr>
              <w:jc w:val="center"/>
            </w:pPr>
            <w:r>
              <w:t>2 02 30024 10 0000 150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3137" w14:textId="77777777" w:rsidR="0034605E" w:rsidRDefault="0034605E"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ECD6" w14:textId="77777777" w:rsidR="0034605E" w:rsidRDefault="0034605E">
            <w:pPr>
              <w:jc w:val="right"/>
            </w:pPr>
            <w:r>
              <w:t>0,2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01F" w14:textId="77777777" w:rsidR="0034605E" w:rsidRDefault="0034605E">
            <w:pPr>
              <w:jc w:val="right"/>
            </w:pPr>
            <w:r>
              <w:t>0,2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E820F" w14:textId="77777777" w:rsidR="0034605E" w:rsidRDefault="0034605E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47D04966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92918A7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FA68" w14:textId="77777777" w:rsidR="0034605E" w:rsidRDefault="0034605E">
            <w:pPr>
              <w:jc w:val="center"/>
            </w:pPr>
            <w:r>
              <w:t>2 02 40000 00 0000 150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5147" w14:textId="77777777" w:rsidR="0034605E" w:rsidRDefault="0034605E">
            <w:pPr>
              <w:jc w:val="both"/>
            </w:pPr>
            <w:r>
              <w:t>Иные межбюджетные трансферты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0768" w14:textId="77777777" w:rsidR="0034605E" w:rsidRDefault="0034605E">
            <w:pPr>
              <w:jc w:val="right"/>
            </w:pPr>
            <w:r>
              <w:t>8 407,8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4E8DC" w14:textId="77777777" w:rsidR="0034605E" w:rsidRDefault="0034605E">
            <w:pPr>
              <w:jc w:val="right"/>
            </w:pPr>
            <w:r>
              <w:t>421,8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63616" w14:textId="77777777" w:rsidR="0034605E" w:rsidRDefault="0034605E">
            <w:pPr>
              <w:jc w:val="right"/>
            </w:pPr>
            <w:r>
              <w:t>421,8</w:t>
            </w:r>
          </w:p>
        </w:tc>
        <w:tc>
          <w:tcPr>
            <w:tcW w:w="106" w:type="pct"/>
            <w:vAlign w:val="center"/>
            <w:hideMark/>
          </w:tcPr>
          <w:p w14:paraId="52A5AEA0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D8273F7" w14:textId="77777777" w:rsidTr="001E7AE9">
        <w:trPr>
          <w:trHeight w:val="189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810D" w14:textId="77777777" w:rsidR="0034605E" w:rsidRDefault="0034605E">
            <w:pPr>
              <w:jc w:val="center"/>
            </w:pPr>
            <w:r>
              <w:t>2 02 40014 00 0000 150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ACD61" w14:textId="77777777" w:rsidR="0034605E" w:rsidRDefault="0034605E">
            <w:pPr>
              <w:jc w:val="both"/>
            </w:pPr>
            <w: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CD3E" w14:textId="77777777" w:rsidR="0034605E" w:rsidRDefault="0034605E">
            <w:pPr>
              <w:jc w:val="right"/>
            </w:pPr>
            <w:r>
              <w:t>6 125,0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968B" w14:textId="77777777" w:rsidR="0034605E" w:rsidRDefault="0034605E">
            <w:pPr>
              <w:jc w:val="right"/>
            </w:pPr>
            <w:r>
              <w:t>175,4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F363A" w14:textId="77777777" w:rsidR="0034605E" w:rsidRDefault="0034605E">
            <w:pPr>
              <w:jc w:val="right"/>
            </w:pPr>
            <w:r>
              <w:t>175,4</w:t>
            </w:r>
          </w:p>
        </w:tc>
        <w:tc>
          <w:tcPr>
            <w:tcW w:w="106" w:type="pct"/>
            <w:vAlign w:val="center"/>
            <w:hideMark/>
          </w:tcPr>
          <w:p w14:paraId="59701FD7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C31796C" w14:textId="77777777" w:rsidTr="00036908">
        <w:trPr>
          <w:trHeight w:val="1929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A40B" w14:textId="77777777" w:rsidR="0034605E" w:rsidRDefault="0034605E">
            <w:pPr>
              <w:jc w:val="center"/>
            </w:pPr>
            <w:r>
              <w:t>2 02 40014 10 0000 150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279E" w14:textId="77777777" w:rsidR="0034605E" w:rsidRDefault="0034605E">
            <w:pPr>
              <w:jc w:val="both"/>
            </w:pPr>
            <w: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5A847" w14:textId="77777777" w:rsidR="0034605E" w:rsidRDefault="0034605E">
            <w:pPr>
              <w:jc w:val="right"/>
            </w:pPr>
            <w:r>
              <w:t>6 125,0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55108" w14:textId="77777777" w:rsidR="0034605E" w:rsidRDefault="0034605E">
            <w:pPr>
              <w:jc w:val="right"/>
            </w:pPr>
            <w:r>
              <w:t>175,4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844F" w14:textId="77777777" w:rsidR="0034605E" w:rsidRDefault="0034605E">
            <w:pPr>
              <w:jc w:val="right"/>
            </w:pPr>
            <w:r>
              <w:t>175,4</w:t>
            </w:r>
          </w:p>
        </w:tc>
        <w:tc>
          <w:tcPr>
            <w:tcW w:w="106" w:type="pct"/>
            <w:vAlign w:val="center"/>
            <w:hideMark/>
          </w:tcPr>
          <w:p w14:paraId="17DAB3D4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D61CDF9" w14:textId="77777777" w:rsidTr="001E7AE9">
        <w:trPr>
          <w:trHeight w:val="63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C00EC" w14:textId="77777777" w:rsidR="0034605E" w:rsidRDefault="0034605E">
            <w:pPr>
              <w:jc w:val="center"/>
            </w:pPr>
            <w:r>
              <w:t>2 02 49999 00 0000 150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C2BA9" w14:textId="77777777" w:rsidR="0034605E" w:rsidRDefault="0034605E">
            <w:pPr>
              <w:jc w:val="both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C8A4" w14:textId="77777777" w:rsidR="0034605E" w:rsidRDefault="0034605E">
            <w:pPr>
              <w:jc w:val="right"/>
            </w:pPr>
            <w:r>
              <w:t>2 282,8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4F1AE" w14:textId="77777777" w:rsidR="0034605E" w:rsidRDefault="0034605E">
            <w:pPr>
              <w:jc w:val="right"/>
            </w:pPr>
            <w:r>
              <w:t>246,4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8593C" w14:textId="77777777" w:rsidR="0034605E" w:rsidRDefault="0034605E">
            <w:pPr>
              <w:jc w:val="right"/>
            </w:pPr>
            <w:r>
              <w:t>246,4</w:t>
            </w:r>
          </w:p>
        </w:tc>
        <w:tc>
          <w:tcPr>
            <w:tcW w:w="106" w:type="pct"/>
            <w:vAlign w:val="center"/>
            <w:hideMark/>
          </w:tcPr>
          <w:p w14:paraId="77240F09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141F3BB0" w14:textId="77777777" w:rsidTr="001E7AE9">
        <w:trPr>
          <w:trHeight w:val="94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8D1D" w14:textId="77777777" w:rsidR="0034605E" w:rsidRDefault="0034605E">
            <w:pPr>
              <w:jc w:val="center"/>
            </w:pPr>
            <w:r>
              <w:t>2 02 49999 10 0000 150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D9290" w14:textId="77777777" w:rsidR="0034605E" w:rsidRDefault="0034605E"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C700F" w14:textId="77777777" w:rsidR="0034605E" w:rsidRDefault="0034605E">
            <w:pPr>
              <w:jc w:val="right"/>
            </w:pPr>
            <w:r>
              <w:t>2 282,8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CFCF" w14:textId="77777777" w:rsidR="0034605E" w:rsidRDefault="0034605E">
            <w:pPr>
              <w:jc w:val="right"/>
            </w:pPr>
            <w:r>
              <w:t>246,4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8024E" w14:textId="77777777" w:rsidR="0034605E" w:rsidRDefault="0034605E">
            <w:pPr>
              <w:jc w:val="right"/>
            </w:pPr>
            <w:r>
              <w:t>246,4</w:t>
            </w:r>
          </w:p>
        </w:tc>
        <w:tc>
          <w:tcPr>
            <w:tcW w:w="106" w:type="pct"/>
            <w:vAlign w:val="center"/>
            <w:hideMark/>
          </w:tcPr>
          <w:p w14:paraId="33FD3677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E1B1778" w14:textId="77777777" w:rsidTr="001E7AE9">
        <w:trPr>
          <w:trHeight w:val="63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9B38" w14:textId="77777777" w:rsidR="0034605E" w:rsidRDefault="0034605E">
            <w:pPr>
              <w:jc w:val="center"/>
            </w:pPr>
            <w:r>
              <w:t>2 07 00000 00 0000 000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C6360" w14:textId="77777777" w:rsidR="0034605E" w:rsidRDefault="0034605E">
            <w:pPr>
              <w:rPr>
                <w:b/>
                <w:bCs/>
              </w:rPr>
            </w:pPr>
            <w:r>
              <w:rPr>
                <w:b/>
                <w:bCs/>
              </w:rPr>
              <w:t>ПРОЧИЕ БЕЗВОЗМЕЗДНЫЕ ПОСТУПЛЕНИЯ</w:t>
            </w:r>
          </w:p>
        </w:tc>
        <w:tc>
          <w:tcPr>
            <w:tcW w:w="523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D1DEA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436,0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4AC8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EE460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690C0B51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7C9C1B9" w14:textId="77777777" w:rsidTr="001E7AE9">
        <w:trPr>
          <w:trHeight w:val="630"/>
        </w:trPr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FFF6E" w14:textId="77777777" w:rsidR="0034605E" w:rsidRDefault="0034605E">
            <w:pPr>
              <w:jc w:val="center"/>
            </w:pPr>
            <w:r>
              <w:lastRenderedPageBreak/>
              <w:t>2 07 05000 10 0000 150</w:t>
            </w:r>
          </w:p>
        </w:tc>
        <w:tc>
          <w:tcPr>
            <w:tcW w:w="2071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F893" w14:textId="77777777" w:rsidR="0034605E" w:rsidRDefault="0034605E">
            <w:r>
              <w:t>Прочие безвозмездные поступления в бюджеты сельских поселений</w:t>
            </w:r>
          </w:p>
        </w:tc>
        <w:tc>
          <w:tcPr>
            <w:tcW w:w="523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B0287" w14:textId="77777777" w:rsidR="0034605E" w:rsidRDefault="0034605E">
            <w:pPr>
              <w:jc w:val="right"/>
            </w:pPr>
            <w:r>
              <w:t>436,0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D0128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24F26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3F3322C5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A03A3A7" w14:textId="77777777" w:rsidTr="001E7AE9">
        <w:trPr>
          <w:trHeight w:val="630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AE1A" w14:textId="77777777" w:rsidR="0034605E" w:rsidRDefault="0034605E">
            <w:pPr>
              <w:jc w:val="center"/>
            </w:pPr>
            <w:r>
              <w:t>2 07 05030 10 0000 150</w:t>
            </w:r>
          </w:p>
        </w:tc>
        <w:tc>
          <w:tcPr>
            <w:tcW w:w="2071" w:type="pct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8D165" w14:textId="77777777" w:rsidR="0034605E" w:rsidRDefault="0034605E">
            <w:r>
              <w:t>Прочие безвозмездные поступления в бюджеты сельских поселений</w:t>
            </w:r>
          </w:p>
        </w:tc>
        <w:tc>
          <w:tcPr>
            <w:tcW w:w="523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E124" w14:textId="77777777" w:rsidR="0034605E" w:rsidRDefault="0034605E">
            <w:pPr>
              <w:jc w:val="right"/>
            </w:pPr>
            <w:r>
              <w:t>436,0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AFD91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7533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4A2F0FB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752A591" w14:textId="77777777" w:rsidTr="001E7AE9">
        <w:trPr>
          <w:trHeight w:val="375"/>
        </w:trPr>
        <w:tc>
          <w:tcPr>
            <w:tcW w:w="1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08AC" w14:textId="77777777" w:rsidR="0034605E" w:rsidRDefault="0034605E">
            <w:pPr>
              <w:jc w:val="center"/>
            </w:pPr>
            <w:r>
              <w:t>итого</w:t>
            </w:r>
          </w:p>
        </w:tc>
        <w:tc>
          <w:tcPr>
            <w:tcW w:w="2071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8181" w14:textId="77777777" w:rsidR="0034605E" w:rsidRDefault="0034605E">
            <w:r>
              <w:t> </w:t>
            </w:r>
          </w:p>
        </w:tc>
        <w:tc>
          <w:tcPr>
            <w:tcW w:w="52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1598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80 216,5</w:t>
            </w:r>
          </w:p>
        </w:tc>
        <w:tc>
          <w:tcPr>
            <w:tcW w:w="52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3911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65 088,4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1AA5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64 940,1</w:t>
            </w:r>
          </w:p>
        </w:tc>
        <w:tc>
          <w:tcPr>
            <w:tcW w:w="106" w:type="pct"/>
            <w:vAlign w:val="center"/>
            <w:hideMark/>
          </w:tcPr>
          <w:p w14:paraId="27A1DAC6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34605E" w14:paraId="0A5147C6" w14:textId="77777777" w:rsidTr="0034605E">
        <w:trPr>
          <w:trHeight w:val="375"/>
        </w:trPr>
        <w:tc>
          <w:tcPr>
            <w:tcW w:w="50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34F98" w14:textId="77777777" w:rsidR="0034605E" w:rsidRDefault="0034605E">
            <w:pPr>
              <w:jc w:val="right"/>
            </w:pPr>
            <w:r>
              <w:t>Приложение 2</w:t>
            </w:r>
          </w:p>
        </w:tc>
      </w:tr>
      <w:tr w:rsidR="0034605E" w14:paraId="57D3C995" w14:textId="77777777" w:rsidTr="0034605E">
        <w:trPr>
          <w:trHeight w:val="900"/>
        </w:trPr>
        <w:tc>
          <w:tcPr>
            <w:tcW w:w="50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B2A54" w14:textId="77777777" w:rsidR="0034605E" w:rsidRDefault="0034605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2024 год и плановый период 2025 и 2026 годов».</w:t>
            </w:r>
          </w:p>
        </w:tc>
      </w:tr>
      <w:tr w:rsidR="0034605E" w14:paraId="0BDCA4A9" w14:textId="77777777" w:rsidTr="0034605E">
        <w:trPr>
          <w:trHeight w:val="450"/>
        </w:trPr>
        <w:tc>
          <w:tcPr>
            <w:tcW w:w="50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75821" w14:textId="77777777" w:rsidR="0034605E" w:rsidRDefault="003460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</w:p>
        </w:tc>
      </w:tr>
      <w:tr w:rsidR="0034605E" w14:paraId="2F7DBFD0" w14:textId="77777777" w:rsidTr="001E7AE9">
        <w:trPr>
          <w:trHeight w:val="148"/>
        </w:trPr>
        <w:tc>
          <w:tcPr>
            <w:tcW w:w="50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5A37D" w14:textId="77777777" w:rsidR="0034605E" w:rsidRDefault="003460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бюджета поселения на 2024 год и на плановый период 2025 и 2026 годов</w:t>
            </w:r>
          </w:p>
        </w:tc>
      </w:tr>
      <w:tr w:rsidR="0034605E" w14:paraId="217C8147" w14:textId="77777777" w:rsidTr="00036908">
        <w:trPr>
          <w:trHeight w:val="80"/>
        </w:trPr>
        <w:tc>
          <w:tcPr>
            <w:tcW w:w="5000" w:type="pct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45A65" w14:textId="77777777" w:rsidR="0034605E" w:rsidRDefault="0034605E">
            <w:pPr>
              <w:jc w:val="right"/>
            </w:pPr>
            <w:r>
              <w:t>(тыс. рублей)</w:t>
            </w:r>
          </w:p>
        </w:tc>
      </w:tr>
      <w:tr w:rsidR="001E7AE9" w14:paraId="6681363C" w14:textId="77777777" w:rsidTr="001E7AE9">
        <w:trPr>
          <w:trHeight w:val="975"/>
        </w:trPr>
        <w:tc>
          <w:tcPr>
            <w:tcW w:w="14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783731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163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27B1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65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A9C9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 год</w:t>
            </w:r>
          </w:p>
        </w:tc>
        <w:tc>
          <w:tcPr>
            <w:tcW w:w="65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60DB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65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F8D6C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</w:tr>
      <w:tr w:rsidR="001E7AE9" w14:paraId="353253B3" w14:textId="77777777" w:rsidTr="001E7AE9">
        <w:trPr>
          <w:trHeight w:val="375"/>
        </w:trPr>
        <w:tc>
          <w:tcPr>
            <w:tcW w:w="14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7903" w14:textId="77777777" w:rsidR="0034605E" w:rsidRDefault="0034605E">
            <w:pPr>
              <w:jc w:val="center"/>
            </w:pPr>
            <w:r>
              <w:t>1</w:t>
            </w:r>
          </w:p>
        </w:tc>
        <w:tc>
          <w:tcPr>
            <w:tcW w:w="1635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11A11" w14:textId="77777777" w:rsidR="0034605E" w:rsidRDefault="0034605E">
            <w:pPr>
              <w:jc w:val="center"/>
            </w:pPr>
            <w:r>
              <w:t>2</w:t>
            </w:r>
          </w:p>
        </w:tc>
        <w:tc>
          <w:tcPr>
            <w:tcW w:w="6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DDF0" w14:textId="77777777" w:rsidR="0034605E" w:rsidRDefault="0034605E">
            <w:pPr>
              <w:jc w:val="center"/>
            </w:pPr>
            <w:r>
              <w:t>3</w:t>
            </w:r>
          </w:p>
        </w:tc>
        <w:tc>
          <w:tcPr>
            <w:tcW w:w="65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BF8E8" w14:textId="77777777" w:rsidR="0034605E" w:rsidRDefault="0034605E">
            <w:pPr>
              <w:jc w:val="center"/>
            </w:pPr>
            <w:r>
              <w:t>4</w:t>
            </w:r>
          </w:p>
        </w:tc>
        <w:tc>
          <w:tcPr>
            <w:tcW w:w="65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8C961" w14:textId="77777777" w:rsidR="0034605E" w:rsidRDefault="0034605E">
            <w:pPr>
              <w:jc w:val="center"/>
            </w:pPr>
            <w:r>
              <w:t>5</w:t>
            </w:r>
          </w:p>
        </w:tc>
      </w:tr>
      <w:tr w:rsidR="001E7AE9" w14:paraId="0EAA280F" w14:textId="77777777" w:rsidTr="00036908">
        <w:trPr>
          <w:trHeight w:val="946"/>
        </w:trPr>
        <w:tc>
          <w:tcPr>
            <w:tcW w:w="14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1BC1D" w14:textId="77777777" w:rsidR="0034605E" w:rsidRDefault="0034605E">
            <w:pPr>
              <w:jc w:val="center"/>
            </w:pPr>
            <w:r>
              <w:t>01 00 00 00 00 0000 000</w:t>
            </w:r>
          </w:p>
        </w:tc>
        <w:tc>
          <w:tcPr>
            <w:tcW w:w="1635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8651" w14:textId="77777777" w:rsidR="0034605E" w:rsidRDefault="0034605E">
            <w:r>
              <w:t>ИСТОЧНИКИ ВНУТРЕННЕГО ФИНАНСИРОВАНИЯ ДЕФИЦИТОВ БЮДЖЕТОВ</w:t>
            </w:r>
          </w:p>
        </w:tc>
        <w:tc>
          <w:tcPr>
            <w:tcW w:w="6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FACD6" w14:textId="77777777" w:rsidR="0034605E" w:rsidRDefault="0034605E">
            <w:pPr>
              <w:jc w:val="right"/>
            </w:pPr>
            <w:r>
              <w:t>3 004,8</w:t>
            </w:r>
          </w:p>
        </w:tc>
        <w:tc>
          <w:tcPr>
            <w:tcW w:w="65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67EA9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65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E90C" w14:textId="77777777" w:rsidR="0034605E" w:rsidRDefault="0034605E">
            <w:pPr>
              <w:jc w:val="right"/>
            </w:pPr>
            <w:r>
              <w:t>0,0</w:t>
            </w:r>
          </w:p>
        </w:tc>
      </w:tr>
      <w:tr w:rsidR="001E7AE9" w14:paraId="300E8787" w14:textId="77777777" w:rsidTr="001E7AE9">
        <w:trPr>
          <w:trHeight w:val="945"/>
        </w:trPr>
        <w:tc>
          <w:tcPr>
            <w:tcW w:w="14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91DB" w14:textId="77777777" w:rsidR="0034605E" w:rsidRDefault="0034605E">
            <w:pPr>
              <w:jc w:val="center"/>
            </w:pPr>
            <w:r>
              <w:t>01 05 00 00 00 0000 000</w:t>
            </w:r>
          </w:p>
        </w:tc>
        <w:tc>
          <w:tcPr>
            <w:tcW w:w="1635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4033" w14:textId="77777777" w:rsidR="0034605E" w:rsidRDefault="0034605E">
            <w:pPr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6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A9C7F" w14:textId="77777777" w:rsidR="0034605E" w:rsidRDefault="0034605E">
            <w:pPr>
              <w:jc w:val="right"/>
            </w:pPr>
            <w:r>
              <w:t>3 004,8</w:t>
            </w:r>
          </w:p>
        </w:tc>
        <w:tc>
          <w:tcPr>
            <w:tcW w:w="65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A847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65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E743F" w14:textId="77777777" w:rsidR="0034605E" w:rsidRDefault="0034605E">
            <w:pPr>
              <w:jc w:val="right"/>
            </w:pPr>
            <w:r>
              <w:t>0,0</w:t>
            </w:r>
          </w:p>
        </w:tc>
      </w:tr>
      <w:tr w:rsidR="001E7AE9" w14:paraId="0A75F15A" w14:textId="77777777" w:rsidTr="001E7AE9">
        <w:trPr>
          <w:trHeight w:val="630"/>
        </w:trPr>
        <w:tc>
          <w:tcPr>
            <w:tcW w:w="14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1C96" w14:textId="77777777" w:rsidR="0034605E" w:rsidRDefault="0034605E">
            <w:pPr>
              <w:jc w:val="center"/>
            </w:pPr>
            <w:r>
              <w:t>01 05 00 00 00 0000 500</w:t>
            </w:r>
          </w:p>
        </w:tc>
        <w:tc>
          <w:tcPr>
            <w:tcW w:w="1635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F7878" w14:textId="77777777" w:rsidR="0034605E" w:rsidRDefault="0034605E"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6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3C22" w14:textId="77777777" w:rsidR="0034605E" w:rsidRDefault="0034605E">
            <w:pPr>
              <w:jc w:val="right"/>
            </w:pPr>
            <w:r>
              <w:t>80 216,5</w:t>
            </w:r>
          </w:p>
        </w:tc>
        <w:tc>
          <w:tcPr>
            <w:tcW w:w="65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A217" w14:textId="77777777" w:rsidR="0034605E" w:rsidRDefault="0034605E">
            <w:pPr>
              <w:jc w:val="right"/>
            </w:pPr>
            <w:r>
              <w:t>65 088,4</w:t>
            </w:r>
          </w:p>
        </w:tc>
        <w:tc>
          <w:tcPr>
            <w:tcW w:w="65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F3FF9" w14:textId="77777777" w:rsidR="0034605E" w:rsidRDefault="0034605E">
            <w:pPr>
              <w:jc w:val="right"/>
            </w:pPr>
            <w:r>
              <w:t>64 940,1</w:t>
            </w:r>
          </w:p>
        </w:tc>
      </w:tr>
      <w:tr w:rsidR="001E7AE9" w14:paraId="2DB164E5" w14:textId="77777777" w:rsidTr="001E7AE9">
        <w:trPr>
          <w:trHeight w:val="630"/>
        </w:trPr>
        <w:tc>
          <w:tcPr>
            <w:tcW w:w="14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8BE84" w14:textId="77777777" w:rsidR="0034605E" w:rsidRDefault="0034605E">
            <w:pPr>
              <w:jc w:val="center"/>
            </w:pPr>
            <w:r>
              <w:t>01 05 02 00 00 0000 500</w:t>
            </w:r>
          </w:p>
        </w:tc>
        <w:tc>
          <w:tcPr>
            <w:tcW w:w="1635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1D053" w14:textId="77777777" w:rsidR="0034605E" w:rsidRDefault="0034605E"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6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20273" w14:textId="77777777" w:rsidR="0034605E" w:rsidRDefault="0034605E">
            <w:pPr>
              <w:jc w:val="right"/>
            </w:pPr>
            <w:r>
              <w:t>80 216,5</w:t>
            </w:r>
          </w:p>
        </w:tc>
        <w:tc>
          <w:tcPr>
            <w:tcW w:w="65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4F12E" w14:textId="77777777" w:rsidR="0034605E" w:rsidRDefault="0034605E">
            <w:pPr>
              <w:jc w:val="right"/>
            </w:pPr>
            <w:r>
              <w:t>65 088,4</w:t>
            </w:r>
          </w:p>
        </w:tc>
        <w:tc>
          <w:tcPr>
            <w:tcW w:w="65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7836" w14:textId="77777777" w:rsidR="0034605E" w:rsidRDefault="0034605E">
            <w:pPr>
              <w:jc w:val="right"/>
            </w:pPr>
            <w:r>
              <w:t>64 940,1</w:t>
            </w:r>
          </w:p>
        </w:tc>
      </w:tr>
      <w:tr w:rsidR="001E7AE9" w14:paraId="6816192A" w14:textId="77777777" w:rsidTr="001E7AE9">
        <w:trPr>
          <w:trHeight w:val="630"/>
        </w:trPr>
        <w:tc>
          <w:tcPr>
            <w:tcW w:w="14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85E4A" w14:textId="77777777" w:rsidR="0034605E" w:rsidRDefault="0034605E">
            <w:pPr>
              <w:jc w:val="center"/>
            </w:pPr>
            <w:r>
              <w:t>01 05 02 01 00 0000 510</w:t>
            </w:r>
          </w:p>
        </w:tc>
        <w:tc>
          <w:tcPr>
            <w:tcW w:w="1635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0017" w14:textId="77777777" w:rsidR="0034605E" w:rsidRDefault="0034605E"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6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6FEF" w14:textId="77777777" w:rsidR="0034605E" w:rsidRDefault="0034605E">
            <w:pPr>
              <w:jc w:val="right"/>
            </w:pPr>
            <w:r>
              <w:t>80 216,5</w:t>
            </w:r>
          </w:p>
        </w:tc>
        <w:tc>
          <w:tcPr>
            <w:tcW w:w="65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0E26" w14:textId="77777777" w:rsidR="0034605E" w:rsidRDefault="0034605E">
            <w:pPr>
              <w:jc w:val="right"/>
            </w:pPr>
            <w:r>
              <w:t>65 088,4</w:t>
            </w:r>
          </w:p>
        </w:tc>
        <w:tc>
          <w:tcPr>
            <w:tcW w:w="65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0980E" w14:textId="77777777" w:rsidR="0034605E" w:rsidRDefault="0034605E">
            <w:pPr>
              <w:jc w:val="right"/>
            </w:pPr>
            <w:r>
              <w:t>64 940,1</w:t>
            </w:r>
          </w:p>
        </w:tc>
      </w:tr>
      <w:tr w:rsidR="001E7AE9" w14:paraId="7E0F4ED2" w14:textId="77777777" w:rsidTr="001E7AE9">
        <w:trPr>
          <w:trHeight w:val="945"/>
        </w:trPr>
        <w:tc>
          <w:tcPr>
            <w:tcW w:w="14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566C" w14:textId="77777777" w:rsidR="0034605E" w:rsidRDefault="0034605E">
            <w:pPr>
              <w:jc w:val="center"/>
            </w:pPr>
            <w:r>
              <w:t>01 05 02 01 10 0000 510</w:t>
            </w:r>
          </w:p>
        </w:tc>
        <w:tc>
          <w:tcPr>
            <w:tcW w:w="1635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31DE" w14:textId="77777777" w:rsidR="0034605E" w:rsidRDefault="0034605E">
            <w:r>
              <w:t>Увеличение прочих остатков денежных средств бюджетов сельских поселений</w:t>
            </w:r>
          </w:p>
        </w:tc>
        <w:tc>
          <w:tcPr>
            <w:tcW w:w="6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FA2D" w14:textId="77777777" w:rsidR="0034605E" w:rsidRDefault="0034605E">
            <w:pPr>
              <w:jc w:val="right"/>
            </w:pPr>
            <w:r>
              <w:t>80 216,5</w:t>
            </w:r>
          </w:p>
        </w:tc>
        <w:tc>
          <w:tcPr>
            <w:tcW w:w="65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52CE" w14:textId="77777777" w:rsidR="0034605E" w:rsidRDefault="0034605E">
            <w:pPr>
              <w:jc w:val="right"/>
            </w:pPr>
            <w:r>
              <w:t>65 088,4</w:t>
            </w:r>
          </w:p>
        </w:tc>
        <w:tc>
          <w:tcPr>
            <w:tcW w:w="65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AD75" w14:textId="77777777" w:rsidR="0034605E" w:rsidRDefault="0034605E">
            <w:pPr>
              <w:jc w:val="right"/>
            </w:pPr>
            <w:r>
              <w:t>64 940,1</w:t>
            </w:r>
          </w:p>
        </w:tc>
      </w:tr>
      <w:tr w:rsidR="001E7AE9" w14:paraId="5E942ABC" w14:textId="77777777" w:rsidTr="001E7AE9">
        <w:trPr>
          <w:trHeight w:val="630"/>
        </w:trPr>
        <w:tc>
          <w:tcPr>
            <w:tcW w:w="14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FCF04" w14:textId="77777777" w:rsidR="0034605E" w:rsidRDefault="0034605E">
            <w:pPr>
              <w:jc w:val="center"/>
            </w:pPr>
            <w:r>
              <w:t>01 05 00 00 00 0000 600</w:t>
            </w:r>
          </w:p>
        </w:tc>
        <w:tc>
          <w:tcPr>
            <w:tcW w:w="1635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5A8B1" w14:textId="77777777" w:rsidR="0034605E" w:rsidRDefault="0034605E">
            <w:r>
              <w:t>Уменьшение остатков средств бюджетов</w:t>
            </w:r>
          </w:p>
        </w:tc>
        <w:tc>
          <w:tcPr>
            <w:tcW w:w="6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558C8" w14:textId="77777777" w:rsidR="0034605E" w:rsidRDefault="0034605E">
            <w:pPr>
              <w:jc w:val="right"/>
            </w:pPr>
            <w:r>
              <w:t>83 221,3</w:t>
            </w:r>
          </w:p>
        </w:tc>
        <w:tc>
          <w:tcPr>
            <w:tcW w:w="65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BB944" w14:textId="77777777" w:rsidR="0034605E" w:rsidRDefault="0034605E">
            <w:pPr>
              <w:jc w:val="right"/>
            </w:pPr>
            <w:r>
              <w:t>65 088,4</w:t>
            </w:r>
          </w:p>
        </w:tc>
        <w:tc>
          <w:tcPr>
            <w:tcW w:w="65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198D" w14:textId="77777777" w:rsidR="0034605E" w:rsidRDefault="0034605E">
            <w:pPr>
              <w:jc w:val="right"/>
            </w:pPr>
            <w:r>
              <w:t>64 940,1</w:t>
            </w:r>
          </w:p>
        </w:tc>
      </w:tr>
      <w:tr w:rsidR="001E7AE9" w14:paraId="457FB41B" w14:textId="77777777" w:rsidTr="001E7AE9">
        <w:trPr>
          <w:trHeight w:val="630"/>
        </w:trPr>
        <w:tc>
          <w:tcPr>
            <w:tcW w:w="14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5984" w14:textId="77777777" w:rsidR="0034605E" w:rsidRDefault="0034605E">
            <w:pPr>
              <w:jc w:val="center"/>
            </w:pPr>
            <w:r>
              <w:t xml:space="preserve"> 01 05 02 00 00 0000 600</w:t>
            </w:r>
          </w:p>
        </w:tc>
        <w:tc>
          <w:tcPr>
            <w:tcW w:w="1635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F1A63" w14:textId="77777777" w:rsidR="0034605E" w:rsidRDefault="0034605E">
            <w:r>
              <w:t>Уменьшение прочих остатков средств бюджетов</w:t>
            </w:r>
          </w:p>
        </w:tc>
        <w:tc>
          <w:tcPr>
            <w:tcW w:w="6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3FE23" w14:textId="77777777" w:rsidR="0034605E" w:rsidRDefault="0034605E">
            <w:pPr>
              <w:jc w:val="right"/>
            </w:pPr>
            <w:r>
              <w:t>83 221,3</w:t>
            </w:r>
          </w:p>
        </w:tc>
        <w:tc>
          <w:tcPr>
            <w:tcW w:w="65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6B11" w14:textId="77777777" w:rsidR="0034605E" w:rsidRDefault="0034605E">
            <w:pPr>
              <w:jc w:val="right"/>
            </w:pPr>
            <w:r>
              <w:t>65 088,4</w:t>
            </w:r>
          </w:p>
        </w:tc>
        <w:tc>
          <w:tcPr>
            <w:tcW w:w="65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D49A9" w14:textId="77777777" w:rsidR="0034605E" w:rsidRDefault="0034605E">
            <w:pPr>
              <w:jc w:val="right"/>
            </w:pPr>
            <w:r>
              <w:t>64 940,1</w:t>
            </w:r>
          </w:p>
        </w:tc>
      </w:tr>
      <w:tr w:rsidR="001E7AE9" w14:paraId="244EF3F8" w14:textId="77777777" w:rsidTr="001E7AE9">
        <w:trPr>
          <w:trHeight w:val="630"/>
        </w:trPr>
        <w:tc>
          <w:tcPr>
            <w:tcW w:w="14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563C" w14:textId="77777777" w:rsidR="0034605E" w:rsidRDefault="0034605E">
            <w:pPr>
              <w:jc w:val="center"/>
            </w:pPr>
            <w:r>
              <w:t xml:space="preserve"> 01 05 02 01 00 0000 610 </w:t>
            </w:r>
          </w:p>
        </w:tc>
        <w:tc>
          <w:tcPr>
            <w:tcW w:w="1635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2141" w14:textId="77777777" w:rsidR="0034605E" w:rsidRDefault="0034605E">
            <w:r>
              <w:t>Уменьшение прочих остатков денежных средств бюджетов</w:t>
            </w:r>
          </w:p>
        </w:tc>
        <w:tc>
          <w:tcPr>
            <w:tcW w:w="6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26BD6" w14:textId="77777777" w:rsidR="0034605E" w:rsidRDefault="0034605E">
            <w:pPr>
              <w:jc w:val="right"/>
            </w:pPr>
            <w:r>
              <w:t>83 221,3</w:t>
            </w:r>
          </w:p>
        </w:tc>
        <w:tc>
          <w:tcPr>
            <w:tcW w:w="65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FFDE8" w14:textId="77777777" w:rsidR="0034605E" w:rsidRDefault="0034605E">
            <w:pPr>
              <w:jc w:val="right"/>
            </w:pPr>
            <w:r>
              <w:t>65 088,4</w:t>
            </w:r>
          </w:p>
        </w:tc>
        <w:tc>
          <w:tcPr>
            <w:tcW w:w="65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8F36" w14:textId="77777777" w:rsidR="0034605E" w:rsidRDefault="0034605E">
            <w:pPr>
              <w:jc w:val="right"/>
            </w:pPr>
            <w:r>
              <w:t>64 940,1</w:t>
            </w:r>
          </w:p>
        </w:tc>
      </w:tr>
      <w:tr w:rsidR="001E7AE9" w14:paraId="42CC9738" w14:textId="77777777" w:rsidTr="001E7AE9">
        <w:trPr>
          <w:trHeight w:val="945"/>
        </w:trPr>
        <w:tc>
          <w:tcPr>
            <w:tcW w:w="14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2338F" w14:textId="77777777" w:rsidR="0034605E" w:rsidRDefault="0034605E">
            <w:pPr>
              <w:jc w:val="center"/>
            </w:pPr>
            <w:r>
              <w:t xml:space="preserve"> 01 05 02 01 10 0000 610 </w:t>
            </w:r>
          </w:p>
        </w:tc>
        <w:tc>
          <w:tcPr>
            <w:tcW w:w="1635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ACD8" w14:textId="77777777" w:rsidR="0034605E" w:rsidRDefault="0034605E">
            <w:r>
              <w:t>Уменьшение прочих остатков денежных средств бюджетов сельских поселений</w:t>
            </w:r>
          </w:p>
        </w:tc>
        <w:tc>
          <w:tcPr>
            <w:tcW w:w="653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3C7A3" w14:textId="77777777" w:rsidR="0034605E" w:rsidRDefault="0034605E">
            <w:pPr>
              <w:jc w:val="right"/>
            </w:pPr>
            <w:r>
              <w:t>83 221,3</w:t>
            </w:r>
          </w:p>
        </w:tc>
        <w:tc>
          <w:tcPr>
            <w:tcW w:w="65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AB15" w14:textId="77777777" w:rsidR="0034605E" w:rsidRDefault="0034605E">
            <w:pPr>
              <w:jc w:val="right"/>
            </w:pPr>
            <w:r>
              <w:t>65 088,4</w:t>
            </w:r>
          </w:p>
        </w:tc>
        <w:tc>
          <w:tcPr>
            <w:tcW w:w="651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09A2" w14:textId="77777777" w:rsidR="0034605E" w:rsidRDefault="0034605E">
            <w:pPr>
              <w:jc w:val="right"/>
            </w:pPr>
            <w:r>
              <w:t>64 940,1</w:t>
            </w:r>
          </w:p>
        </w:tc>
      </w:tr>
      <w:tr w:rsidR="0034605E" w14:paraId="040F5FBE" w14:textId="77777777" w:rsidTr="001E7AE9">
        <w:trPr>
          <w:gridAfter w:val="1"/>
          <w:wAfter w:w="106" w:type="pct"/>
          <w:trHeight w:val="390"/>
        </w:trPr>
        <w:tc>
          <w:tcPr>
            <w:tcW w:w="4894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CEEBC" w14:textId="77777777" w:rsidR="0034605E" w:rsidRDefault="0034605E">
            <w:pPr>
              <w:jc w:val="right"/>
            </w:pPr>
            <w:bookmarkStart w:id="3" w:name="RANGE!A1:H83"/>
            <w:r>
              <w:t>Приложение 4</w:t>
            </w:r>
            <w:bookmarkEnd w:id="3"/>
          </w:p>
        </w:tc>
      </w:tr>
      <w:tr w:rsidR="0034605E" w14:paraId="7F8116CA" w14:textId="77777777" w:rsidTr="001E7AE9">
        <w:trPr>
          <w:gridAfter w:val="1"/>
          <w:wAfter w:w="106" w:type="pct"/>
          <w:trHeight w:val="630"/>
        </w:trPr>
        <w:tc>
          <w:tcPr>
            <w:tcW w:w="4894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8AD66" w14:textId="77777777" w:rsidR="0034605E" w:rsidRDefault="0034605E">
            <w:pPr>
              <w:jc w:val="right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  решению</w:t>
            </w:r>
            <w:proofErr w:type="gramEnd"/>
            <w:r>
              <w:rPr>
                <w:color w:val="000000"/>
              </w:rPr>
              <w:t xml:space="preserve">  «О бюджете Матвеево - Курганского </w:t>
            </w:r>
            <w:r>
              <w:rPr>
                <w:color w:val="000000"/>
              </w:rPr>
              <w:br/>
              <w:t>сельского поселения на 2024 год и плановый период 2025 и 2026 годов».</w:t>
            </w:r>
          </w:p>
        </w:tc>
      </w:tr>
      <w:tr w:rsidR="0034605E" w14:paraId="3EEF8704" w14:textId="77777777" w:rsidTr="001E7AE9">
        <w:trPr>
          <w:gridAfter w:val="1"/>
          <w:wAfter w:w="106" w:type="pct"/>
          <w:trHeight w:val="510"/>
        </w:trPr>
        <w:tc>
          <w:tcPr>
            <w:tcW w:w="4894" w:type="pct"/>
            <w:gridSpan w:val="3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367BD" w14:textId="77777777" w:rsidR="0034605E" w:rsidRDefault="0034605E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Распределение бюджетных ассигнований по разделам, подразделам, целевым статьям    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</w:rPr>
              <w:t xml:space="preserve">   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</w:rPr>
              <w:t xml:space="preserve">муниципальным программам Матвеево-Курганского сельского поселения и </w:t>
            </w:r>
            <w:r>
              <w:rPr>
                <w:rFonts w:ascii="Times New Roman CYR" w:hAnsi="Times New Roman CYR" w:cs="Times New Roman CYR"/>
                <w:b/>
                <w:bCs/>
              </w:rPr>
              <w:lastRenderedPageBreak/>
              <w:t>непрограммным направлениям деятельности), группам и подгруппам видов расходов классификации расходов бюджетов   на 2024 год и на плановый период 2025 и 2026 годов</w:t>
            </w:r>
          </w:p>
        </w:tc>
      </w:tr>
      <w:tr w:rsidR="0034605E" w14:paraId="4822447E" w14:textId="77777777" w:rsidTr="001E7AE9">
        <w:trPr>
          <w:trHeight w:val="402"/>
        </w:trPr>
        <w:tc>
          <w:tcPr>
            <w:tcW w:w="4894" w:type="pct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B77A1" w14:textId="77777777" w:rsidR="0034605E" w:rsidRDefault="0034605E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9006D" w14:textId="77777777" w:rsidR="0034605E" w:rsidRDefault="0034605E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34605E" w14:paraId="6BFBB1C3" w14:textId="77777777" w:rsidTr="001E7AE9">
        <w:trPr>
          <w:trHeight w:val="510"/>
        </w:trPr>
        <w:tc>
          <w:tcPr>
            <w:tcW w:w="4894" w:type="pct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A6904" w14:textId="77777777" w:rsidR="0034605E" w:rsidRDefault="0034605E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8BB716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34605E" w14:paraId="7CAB9595" w14:textId="77777777" w:rsidTr="00036908">
        <w:trPr>
          <w:trHeight w:val="103"/>
        </w:trPr>
        <w:tc>
          <w:tcPr>
            <w:tcW w:w="4894" w:type="pct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F7FD3" w14:textId="77777777" w:rsidR="0034605E" w:rsidRDefault="0034605E">
            <w:pPr>
              <w:jc w:val="right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тысруб</w:t>
            </w:r>
            <w:proofErr w:type="spellEnd"/>
          </w:p>
        </w:tc>
        <w:tc>
          <w:tcPr>
            <w:tcW w:w="106" w:type="pct"/>
            <w:vAlign w:val="center"/>
            <w:hideMark/>
          </w:tcPr>
          <w:p w14:paraId="66379066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637A968" w14:textId="77777777" w:rsidTr="001E7AE9">
        <w:trPr>
          <w:trHeight w:val="195"/>
        </w:trPr>
        <w:tc>
          <w:tcPr>
            <w:tcW w:w="1921" w:type="pct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670FC" w14:textId="77777777" w:rsidR="0034605E" w:rsidRDefault="003460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20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95720" w14:textId="77777777" w:rsidR="0034605E" w:rsidRDefault="0034605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39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04FD4" w14:textId="77777777" w:rsidR="0034605E" w:rsidRDefault="003460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717" w:type="pct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2C65" w14:textId="77777777" w:rsidR="0034605E" w:rsidRDefault="003460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77" w:type="pct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AD0E4" w14:textId="77777777" w:rsidR="0034605E" w:rsidRDefault="003460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07" w:type="pct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CAF7D" w14:textId="77777777" w:rsidR="0034605E" w:rsidRDefault="003460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2024год</w:t>
            </w:r>
          </w:p>
        </w:tc>
        <w:tc>
          <w:tcPr>
            <w:tcW w:w="506" w:type="pct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5477F" w14:textId="77777777" w:rsidR="0034605E" w:rsidRDefault="003460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506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9AFE" w14:textId="77777777" w:rsidR="0034605E" w:rsidRDefault="003460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06" w:type="pct"/>
            <w:vAlign w:val="center"/>
            <w:hideMark/>
          </w:tcPr>
          <w:p w14:paraId="183AE388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6BD976F" w14:textId="77777777" w:rsidTr="001E7AE9">
        <w:trPr>
          <w:trHeight w:val="90"/>
        </w:trPr>
        <w:tc>
          <w:tcPr>
            <w:tcW w:w="192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6ABBD2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B4343D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44F6E7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C0E796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816671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43EE1E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12D27C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21B3DE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E16CD" w14:textId="77777777" w:rsidR="0034605E" w:rsidRDefault="0034605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E7AE9" w14:paraId="0CB9F90D" w14:textId="77777777" w:rsidTr="001E7AE9">
        <w:trPr>
          <w:trHeight w:val="150"/>
        </w:trPr>
        <w:tc>
          <w:tcPr>
            <w:tcW w:w="192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673273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07374D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E1506C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D73C11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282355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E02E79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63B373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E7EDF1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FDBA4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1EAA75B0" w14:textId="77777777" w:rsidTr="001E7AE9">
        <w:trPr>
          <w:trHeight w:val="135"/>
        </w:trPr>
        <w:tc>
          <w:tcPr>
            <w:tcW w:w="1921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940C5D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AB1ECF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C9A890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7" w:type="pct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549372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A97546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04D7D2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D86183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21D0B5" w14:textId="77777777" w:rsidR="0034605E" w:rsidRDefault="0034605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507BCF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DA51EC5" w14:textId="77777777" w:rsidTr="001E7AE9">
        <w:trPr>
          <w:trHeight w:val="33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B157" w14:textId="77777777" w:rsidR="0034605E" w:rsidRDefault="0034605E">
            <w:pPr>
              <w:jc w:val="center"/>
            </w:pPr>
            <w:r>
              <w:t>1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0644" w14:textId="77777777" w:rsidR="0034605E" w:rsidRDefault="0034605E">
            <w:pPr>
              <w:jc w:val="center"/>
            </w:pPr>
            <w:r>
              <w:t>2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FFE6" w14:textId="77777777" w:rsidR="0034605E" w:rsidRDefault="0034605E">
            <w:pPr>
              <w:jc w:val="center"/>
            </w:pPr>
            <w:r>
              <w:t>3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6DFF1" w14:textId="77777777" w:rsidR="0034605E" w:rsidRDefault="0034605E">
            <w:pPr>
              <w:jc w:val="center"/>
            </w:pPr>
            <w:r>
              <w:t>4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9E72C" w14:textId="77777777" w:rsidR="0034605E" w:rsidRDefault="0034605E">
            <w:pPr>
              <w:jc w:val="center"/>
            </w:pPr>
            <w:r>
              <w:t>5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512C" w14:textId="77777777" w:rsidR="0034605E" w:rsidRDefault="0034605E">
            <w:pPr>
              <w:jc w:val="center"/>
            </w:pPr>
            <w:r>
              <w:t>6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E06E" w14:textId="77777777" w:rsidR="0034605E" w:rsidRDefault="0034605E">
            <w:pPr>
              <w:jc w:val="center"/>
            </w:pPr>
            <w:r>
              <w:t>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2E396" w14:textId="77777777" w:rsidR="0034605E" w:rsidRDefault="0034605E">
            <w:pPr>
              <w:jc w:val="center"/>
            </w:pPr>
            <w:r>
              <w:t>8</w:t>
            </w:r>
          </w:p>
        </w:tc>
        <w:tc>
          <w:tcPr>
            <w:tcW w:w="106" w:type="pct"/>
            <w:vAlign w:val="center"/>
            <w:hideMark/>
          </w:tcPr>
          <w:p w14:paraId="3B119C47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E96F058" w14:textId="77777777" w:rsidTr="001E7AE9">
        <w:trPr>
          <w:trHeight w:val="94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4748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АДМИНИСТРАЦИЯ МАТВЕЕВО-КУРГАНСКОГО СЕЛЬСКОГО ПОСЕЛЕНИЯ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D5538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2ACD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5ABB3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D8D4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31EF3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83 221,3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71343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65 088,4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DA04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64 940,1</w:t>
            </w:r>
          </w:p>
        </w:tc>
        <w:tc>
          <w:tcPr>
            <w:tcW w:w="106" w:type="pct"/>
            <w:vAlign w:val="center"/>
            <w:hideMark/>
          </w:tcPr>
          <w:p w14:paraId="05DA9BC8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714F2DD1" w14:textId="77777777" w:rsidTr="001E7AE9">
        <w:trPr>
          <w:trHeight w:val="63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F2BA5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4450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9623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BBE31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32D8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6887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19 997,1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D7A4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20 850,1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64D4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24 260,1</w:t>
            </w:r>
          </w:p>
        </w:tc>
        <w:tc>
          <w:tcPr>
            <w:tcW w:w="106" w:type="pct"/>
            <w:vAlign w:val="center"/>
            <w:hideMark/>
          </w:tcPr>
          <w:p w14:paraId="185ADFFA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654CA80D" w14:textId="77777777" w:rsidTr="001E7AE9">
        <w:trPr>
          <w:trHeight w:val="157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AD61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1EDC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8F5F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2B39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D8E9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4D1F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18 798,3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D5615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18 523,4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49D5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18 634,0</w:t>
            </w:r>
          </w:p>
        </w:tc>
        <w:tc>
          <w:tcPr>
            <w:tcW w:w="106" w:type="pct"/>
            <w:vAlign w:val="center"/>
            <w:hideMark/>
          </w:tcPr>
          <w:p w14:paraId="104940EE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58ED21B" w14:textId="77777777" w:rsidTr="001E7AE9">
        <w:trPr>
          <w:trHeight w:val="3969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E066" w14:textId="77777777" w:rsidR="0034605E" w:rsidRDefault="0034605E">
            <w:pPr>
              <w:jc w:val="both"/>
            </w:pPr>
            <w:r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958E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E1CA9" w14:textId="77777777" w:rsidR="0034605E" w:rsidRDefault="0034605E">
            <w:pPr>
              <w:jc w:val="center"/>
            </w:pPr>
            <w:r>
              <w:t>04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E6273" w14:textId="77777777" w:rsidR="0034605E" w:rsidRDefault="0034605E">
            <w:pPr>
              <w:jc w:val="center"/>
            </w:pPr>
            <w:r>
              <w:t>2210000110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3B48F" w14:textId="77777777" w:rsidR="0034605E" w:rsidRDefault="0034605E">
            <w:pPr>
              <w:jc w:val="center"/>
            </w:pPr>
            <w:r>
              <w:t>120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C98A" w14:textId="77777777" w:rsidR="0034605E" w:rsidRDefault="0034605E">
            <w:pPr>
              <w:jc w:val="right"/>
            </w:pPr>
            <w:r>
              <w:t>15 922,2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62B6" w14:textId="77777777" w:rsidR="0034605E" w:rsidRDefault="0034605E">
            <w:pPr>
              <w:jc w:val="right"/>
            </w:pPr>
            <w:r>
              <w:t>15 591,3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C712" w14:textId="77777777" w:rsidR="0034605E" w:rsidRDefault="0034605E">
            <w:pPr>
              <w:jc w:val="right"/>
            </w:pPr>
            <w:r>
              <w:t>15 591,3</w:t>
            </w:r>
          </w:p>
        </w:tc>
        <w:tc>
          <w:tcPr>
            <w:tcW w:w="106" w:type="pct"/>
            <w:vAlign w:val="center"/>
            <w:hideMark/>
          </w:tcPr>
          <w:p w14:paraId="3886C70B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16A81BF2" w14:textId="77777777" w:rsidTr="001E7AE9">
        <w:trPr>
          <w:trHeight w:val="3812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F18DE" w14:textId="77777777" w:rsidR="0034605E" w:rsidRDefault="0034605E"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9EC4C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C59A" w14:textId="77777777" w:rsidR="0034605E" w:rsidRDefault="0034605E">
            <w:pPr>
              <w:jc w:val="center"/>
            </w:pPr>
            <w:r>
              <w:t>04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B5BF2" w14:textId="77777777" w:rsidR="0034605E" w:rsidRDefault="0034605E">
            <w:pPr>
              <w:jc w:val="center"/>
            </w:pPr>
            <w:r>
              <w:t>2210000190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12D3" w14:textId="77777777" w:rsidR="0034605E" w:rsidRDefault="0034605E">
            <w:pPr>
              <w:jc w:val="center"/>
            </w:pPr>
            <w:r>
              <w:t>120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2688" w14:textId="77777777" w:rsidR="0034605E" w:rsidRDefault="0034605E">
            <w:pPr>
              <w:jc w:val="right"/>
            </w:pPr>
            <w:r>
              <w:t>0,5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10F3E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7D4A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576D4976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4B27C83E" w14:textId="77777777" w:rsidTr="001E7AE9">
        <w:trPr>
          <w:trHeight w:val="409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D1DB" w14:textId="77777777" w:rsidR="0034605E" w:rsidRDefault="0034605E">
            <w:pPr>
              <w:jc w:val="both"/>
            </w:pPr>
            <w: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38836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D6EA9" w14:textId="77777777" w:rsidR="0034605E" w:rsidRDefault="0034605E">
            <w:pPr>
              <w:jc w:val="center"/>
            </w:pPr>
            <w:r>
              <w:t>04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2A94" w14:textId="77777777" w:rsidR="0034605E" w:rsidRDefault="0034605E">
            <w:pPr>
              <w:jc w:val="center"/>
            </w:pPr>
            <w:r>
              <w:t>2210000190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39CC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0C45" w14:textId="77777777" w:rsidR="0034605E" w:rsidRDefault="0034605E">
            <w:pPr>
              <w:jc w:val="right"/>
            </w:pPr>
            <w:r>
              <w:t>2 119,5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7FA5" w14:textId="77777777" w:rsidR="0034605E" w:rsidRDefault="0034605E">
            <w:pPr>
              <w:jc w:val="right"/>
            </w:pPr>
            <w:r>
              <w:t>2 217,2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BA8D8" w14:textId="77777777" w:rsidR="0034605E" w:rsidRDefault="0034605E">
            <w:pPr>
              <w:jc w:val="right"/>
            </w:pPr>
            <w:r>
              <w:t>2 326,2</w:t>
            </w:r>
          </w:p>
        </w:tc>
        <w:tc>
          <w:tcPr>
            <w:tcW w:w="106" w:type="pct"/>
            <w:vAlign w:val="center"/>
            <w:hideMark/>
          </w:tcPr>
          <w:p w14:paraId="4EF94062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5F5A31C" w14:textId="77777777" w:rsidTr="001E7AE9">
        <w:trPr>
          <w:trHeight w:val="3401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9C7CB" w14:textId="77777777" w:rsidR="0034605E" w:rsidRDefault="0034605E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28558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6F91" w14:textId="77777777" w:rsidR="0034605E" w:rsidRDefault="0034605E">
            <w:pPr>
              <w:jc w:val="center"/>
            </w:pPr>
            <w:r>
              <w:t>04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EC50D" w14:textId="77777777" w:rsidR="0034605E" w:rsidRDefault="0034605E">
            <w:pPr>
              <w:jc w:val="center"/>
            </w:pPr>
            <w:r>
              <w:t>2210000190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401E" w14:textId="77777777" w:rsidR="0034605E" w:rsidRDefault="0034605E">
            <w:pPr>
              <w:jc w:val="center"/>
            </w:pPr>
            <w:r>
              <w:t>850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A98D0" w14:textId="77777777" w:rsidR="0034605E" w:rsidRDefault="0034605E">
            <w:pPr>
              <w:jc w:val="right"/>
            </w:pPr>
            <w:r>
              <w:t>3,1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3C33" w14:textId="77777777" w:rsidR="0034605E" w:rsidRDefault="0034605E">
            <w:pPr>
              <w:jc w:val="right"/>
            </w:pPr>
            <w:r>
              <w:t>6,4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36C29" w14:textId="77777777" w:rsidR="0034605E" w:rsidRDefault="0034605E">
            <w:pPr>
              <w:jc w:val="right"/>
            </w:pPr>
            <w:r>
              <w:t>6,4</w:t>
            </w:r>
          </w:p>
        </w:tc>
        <w:tc>
          <w:tcPr>
            <w:tcW w:w="106" w:type="pct"/>
            <w:vAlign w:val="center"/>
            <w:hideMark/>
          </w:tcPr>
          <w:p w14:paraId="1C892FA6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44B541B9" w14:textId="77777777" w:rsidTr="001E7AE9">
        <w:trPr>
          <w:trHeight w:val="409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3EAA" w14:textId="77777777" w:rsidR="0034605E" w:rsidRDefault="0034605E">
            <w:pPr>
              <w:jc w:val="both"/>
            </w:pPr>
            <w:r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E343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26393" w14:textId="77777777" w:rsidR="0034605E" w:rsidRDefault="0034605E">
            <w:pPr>
              <w:jc w:val="center"/>
            </w:pPr>
            <w:r>
              <w:t>04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B6F9" w14:textId="77777777" w:rsidR="0034605E" w:rsidRDefault="0034605E">
            <w:pPr>
              <w:jc w:val="center"/>
            </w:pPr>
            <w:r>
              <w:t>2210021010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24D9E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741A" w14:textId="77777777" w:rsidR="0034605E" w:rsidRDefault="0034605E">
            <w:pPr>
              <w:jc w:val="right"/>
            </w:pPr>
            <w:r>
              <w:t>51,6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CAC8" w14:textId="77777777" w:rsidR="0034605E" w:rsidRDefault="0034605E">
            <w:pPr>
              <w:jc w:val="right"/>
            </w:pPr>
            <w:r>
              <w:t>32,0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2437B" w14:textId="77777777" w:rsidR="0034605E" w:rsidRDefault="0034605E">
            <w:pPr>
              <w:jc w:val="right"/>
            </w:pPr>
            <w:r>
              <w:t>32,0</w:t>
            </w:r>
          </w:p>
        </w:tc>
        <w:tc>
          <w:tcPr>
            <w:tcW w:w="106" w:type="pct"/>
            <w:vAlign w:val="center"/>
            <w:hideMark/>
          </w:tcPr>
          <w:p w14:paraId="3603A3F2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93E8E10" w14:textId="77777777" w:rsidTr="001E7AE9">
        <w:trPr>
          <w:trHeight w:val="378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22A1" w14:textId="77777777" w:rsidR="0034605E" w:rsidRDefault="0034605E">
            <w:pPr>
              <w:jc w:val="both"/>
            </w:pPr>
            <w:r>
              <w:lastRenderedPageBreak/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852E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17F0" w14:textId="77777777" w:rsidR="0034605E" w:rsidRDefault="0034605E">
            <w:pPr>
              <w:jc w:val="center"/>
            </w:pPr>
            <w:r>
              <w:t>04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5769" w14:textId="77777777" w:rsidR="0034605E" w:rsidRDefault="0034605E">
            <w:pPr>
              <w:jc w:val="center"/>
            </w:pPr>
            <w:r>
              <w:t>2210085040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72F7C" w14:textId="77777777" w:rsidR="0034605E" w:rsidRDefault="0034605E">
            <w:pPr>
              <w:jc w:val="center"/>
            </w:pPr>
            <w:r>
              <w:t>540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587CD" w14:textId="77777777" w:rsidR="0034605E" w:rsidRDefault="0034605E">
            <w:pPr>
              <w:jc w:val="right"/>
            </w:pPr>
            <w:r>
              <w:t>2,7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C8EC" w14:textId="77777777" w:rsidR="0034605E" w:rsidRDefault="0034605E">
            <w:pPr>
              <w:jc w:val="right"/>
            </w:pPr>
            <w:r>
              <w:t>2,7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3CC8B" w14:textId="77777777" w:rsidR="0034605E" w:rsidRDefault="0034605E">
            <w:pPr>
              <w:jc w:val="right"/>
            </w:pPr>
            <w:r>
              <w:t>2,7</w:t>
            </w:r>
          </w:p>
        </w:tc>
        <w:tc>
          <w:tcPr>
            <w:tcW w:w="106" w:type="pct"/>
            <w:vAlign w:val="center"/>
            <w:hideMark/>
          </w:tcPr>
          <w:p w14:paraId="074ABCED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728877FD" w14:textId="77777777" w:rsidTr="001E7AE9">
        <w:trPr>
          <w:trHeight w:val="378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DDF8" w14:textId="77777777" w:rsidR="0034605E" w:rsidRDefault="0034605E">
            <w:pPr>
              <w:jc w:val="both"/>
            </w:pPr>
            <w:r>
              <w:t xml:space="preserve">Межбюджетные трансферты на осуществление полномочий по вопросам </w:t>
            </w:r>
            <w:proofErr w:type="gramStart"/>
            <w:r>
              <w:t>организации  ритуальных</w:t>
            </w:r>
            <w:proofErr w:type="gramEnd"/>
            <w: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4AFC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81DD" w14:textId="77777777" w:rsidR="0034605E" w:rsidRDefault="0034605E">
            <w:pPr>
              <w:jc w:val="center"/>
            </w:pPr>
            <w:r>
              <w:t>04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3A65E" w14:textId="77777777" w:rsidR="0034605E" w:rsidRDefault="0034605E">
            <w:pPr>
              <w:jc w:val="center"/>
            </w:pPr>
            <w:r>
              <w:t>2210085050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4EFF" w14:textId="77777777" w:rsidR="0034605E" w:rsidRDefault="0034605E">
            <w:pPr>
              <w:jc w:val="center"/>
            </w:pPr>
            <w:r>
              <w:t>540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6739" w14:textId="77777777" w:rsidR="0034605E" w:rsidRDefault="0034605E">
            <w:pPr>
              <w:jc w:val="right"/>
            </w:pPr>
            <w:r>
              <w:t>4,2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E6B3" w14:textId="77777777" w:rsidR="0034605E" w:rsidRDefault="0034605E">
            <w:pPr>
              <w:jc w:val="right"/>
            </w:pPr>
            <w:r>
              <w:t>4,2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83792" w14:textId="77777777" w:rsidR="0034605E" w:rsidRDefault="0034605E">
            <w:pPr>
              <w:jc w:val="right"/>
            </w:pPr>
            <w:r>
              <w:t>4,2</w:t>
            </w:r>
          </w:p>
        </w:tc>
        <w:tc>
          <w:tcPr>
            <w:tcW w:w="106" w:type="pct"/>
            <w:vAlign w:val="center"/>
            <w:hideMark/>
          </w:tcPr>
          <w:p w14:paraId="0C88AE04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4256415F" w14:textId="77777777" w:rsidTr="001E7AE9">
        <w:trPr>
          <w:trHeight w:val="409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00903" w14:textId="77777777" w:rsidR="0034605E" w:rsidRDefault="0034605E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6ABB3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5FCB8" w14:textId="77777777" w:rsidR="0034605E" w:rsidRDefault="0034605E">
            <w:pPr>
              <w:jc w:val="center"/>
            </w:pPr>
            <w:r>
              <w:t>04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0113" w14:textId="77777777" w:rsidR="0034605E" w:rsidRDefault="0034605E">
            <w:pPr>
              <w:jc w:val="center"/>
            </w:pPr>
            <w:r>
              <w:t>2210085080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14C3" w14:textId="77777777" w:rsidR="0034605E" w:rsidRDefault="0034605E">
            <w:pPr>
              <w:jc w:val="center"/>
            </w:pPr>
            <w:r>
              <w:t>540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552E" w14:textId="77777777" w:rsidR="0034605E" w:rsidRDefault="0034605E">
            <w:pPr>
              <w:jc w:val="right"/>
            </w:pPr>
            <w:r>
              <w:t>132,1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A578" w14:textId="77777777" w:rsidR="0034605E" w:rsidRDefault="0034605E">
            <w:pPr>
              <w:jc w:val="right"/>
            </w:pPr>
            <w:r>
              <w:t>132,1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4CBAE" w14:textId="77777777" w:rsidR="0034605E" w:rsidRDefault="0034605E">
            <w:pPr>
              <w:jc w:val="right"/>
            </w:pPr>
            <w:r>
              <w:t>132,1</w:t>
            </w:r>
          </w:p>
        </w:tc>
        <w:tc>
          <w:tcPr>
            <w:tcW w:w="106" w:type="pct"/>
            <w:vAlign w:val="center"/>
            <w:hideMark/>
          </w:tcPr>
          <w:p w14:paraId="4FF698F1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A64477C" w14:textId="77777777" w:rsidTr="001E7AE9">
        <w:trPr>
          <w:trHeight w:val="409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C1F7" w14:textId="77777777" w:rsidR="0034605E" w:rsidRDefault="0034605E">
            <w:pPr>
              <w:jc w:val="both"/>
            </w:pPr>
            <w: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BDC26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7938" w14:textId="77777777" w:rsidR="0034605E" w:rsidRDefault="0034605E">
            <w:pPr>
              <w:jc w:val="center"/>
            </w:pPr>
            <w:r>
              <w:t>04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3AE7" w14:textId="77777777" w:rsidR="0034605E" w:rsidRDefault="0034605E">
            <w:pPr>
              <w:jc w:val="center"/>
            </w:pPr>
            <w:r>
              <w:t>2210085090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C766E" w14:textId="77777777" w:rsidR="0034605E" w:rsidRDefault="0034605E">
            <w:pPr>
              <w:jc w:val="center"/>
            </w:pPr>
            <w:r>
              <w:t>540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0A84" w14:textId="77777777" w:rsidR="0034605E" w:rsidRDefault="0034605E">
            <w:pPr>
              <w:jc w:val="right"/>
            </w:pPr>
            <w:r>
              <w:t>169,2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83867" w14:textId="77777777" w:rsidR="0034605E" w:rsidRDefault="0034605E">
            <w:pPr>
              <w:jc w:val="right"/>
            </w:pPr>
            <w:r>
              <w:t>169,2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A813" w14:textId="77777777" w:rsidR="0034605E" w:rsidRDefault="0034605E">
            <w:pPr>
              <w:jc w:val="right"/>
            </w:pPr>
            <w:r>
              <w:t>169,2</w:t>
            </w:r>
          </w:p>
        </w:tc>
        <w:tc>
          <w:tcPr>
            <w:tcW w:w="106" w:type="pct"/>
            <w:vAlign w:val="center"/>
            <w:hideMark/>
          </w:tcPr>
          <w:p w14:paraId="0754C709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4C31310" w14:textId="77777777" w:rsidTr="001E7AE9">
        <w:trPr>
          <w:trHeight w:val="378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481F" w14:textId="77777777" w:rsidR="0034605E" w:rsidRDefault="0034605E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B291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2E54" w14:textId="77777777" w:rsidR="0034605E" w:rsidRDefault="0034605E">
            <w:pPr>
              <w:jc w:val="center"/>
            </w:pPr>
            <w:r>
              <w:t>04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3B8F" w14:textId="77777777" w:rsidR="0034605E" w:rsidRDefault="0034605E">
            <w:pPr>
              <w:jc w:val="center"/>
            </w:pPr>
            <w:r>
              <w:t>2220000190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BE49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A832" w14:textId="77777777" w:rsidR="0034605E" w:rsidRDefault="0034605E">
            <w:pPr>
              <w:jc w:val="right"/>
            </w:pPr>
            <w:r>
              <w:t>393,0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7069" w14:textId="77777777" w:rsidR="0034605E" w:rsidRDefault="0034605E">
            <w:pPr>
              <w:jc w:val="right"/>
            </w:pPr>
            <w:r>
              <w:t>368,1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6740" w14:textId="77777777" w:rsidR="0034605E" w:rsidRDefault="0034605E">
            <w:pPr>
              <w:jc w:val="right"/>
            </w:pPr>
            <w:r>
              <w:t>369,7</w:t>
            </w:r>
          </w:p>
        </w:tc>
        <w:tc>
          <w:tcPr>
            <w:tcW w:w="106" w:type="pct"/>
            <w:vAlign w:val="center"/>
            <w:hideMark/>
          </w:tcPr>
          <w:p w14:paraId="2DA3ECE0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779B25BE" w14:textId="77777777" w:rsidTr="001E7AE9">
        <w:trPr>
          <w:trHeight w:val="4774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EFD71" w14:textId="77777777" w:rsidR="0034605E" w:rsidRDefault="0034605E">
            <w:pPr>
              <w:jc w:val="both"/>
            </w:pPr>
            <w: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AD79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4B121" w14:textId="77777777" w:rsidR="0034605E" w:rsidRDefault="0034605E">
            <w:pPr>
              <w:jc w:val="center"/>
            </w:pPr>
            <w:r>
              <w:t>04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C2557" w14:textId="77777777" w:rsidR="0034605E" w:rsidRDefault="0034605E">
            <w:pPr>
              <w:jc w:val="center"/>
            </w:pPr>
            <w:r>
              <w:t>9990072390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15918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A312" w14:textId="77777777" w:rsidR="0034605E" w:rsidRDefault="0034605E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3A99B" w14:textId="77777777" w:rsidR="0034605E" w:rsidRDefault="0034605E">
            <w:pPr>
              <w:jc w:val="right"/>
            </w:pPr>
            <w:r>
              <w:t>0,2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E5E66" w14:textId="77777777" w:rsidR="0034605E" w:rsidRDefault="0034605E">
            <w:pPr>
              <w:jc w:val="right"/>
            </w:pPr>
            <w:r>
              <w:t>0,2</w:t>
            </w:r>
          </w:p>
        </w:tc>
        <w:tc>
          <w:tcPr>
            <w:tcW w:w="106" w:type="pct"/>
            <w:vAlign w:val="center"/>
            <w:hideMark/>
          </w:tcPr>
          <w:p w14:paraId="0A5846A7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2356058" w14:textId="77777777" w:rsidTr="001E7AE9">
        <w:trPr>
          <w:trHeight w:val="63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3E941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2693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A593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DFE1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8EA9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ADA7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CBB7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029F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1 690,1</w:t>
            </w:r>
          </w:p>
        </w:tc>
        <w:tc>
          <w:tcPr>
            <w:tcW w:w="106" w:type="pct"/>
            <w:vAlign w:val="center"/>
            <w:hideMark/>
          </w:tcPr>
          <w:p w14:paraId="61B9711D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221A765" w14:textId="77777777" w:rsidTr="001E7AE9">
        <w:trPr>
          <w:trHeight w:val="189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DEA4" w14:textId="77777777" w:rsidR="0034605E" w:rsidRDefault="0034605E">
            <w:pPr>
              <w:jc w:val="both"/>
            </w:pPr>
            <w:r>
              <w:lastRenderedPageBreak/>
              <w:t>Подготовка и проведение выборов в органы местного самоуправления в рамках не программных</w:t>
            </w:r>
            <w: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32F24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451C5" w14:textId="77777777" w:rsidR="0034605E" w:rsidRDefault="0034605E">
            <w:pPr>
              <w:jc w:val="center"/>
            </w:pPr>
            <w:r>
              <w:t>07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1B64C" w14:textId="77777777" w:rsidR="0034605E" w:rsidRDefault="0034605E">
            <w:pPr>
              <w:jc w:val="center"/>
            </w:pPr>
            <w:r>
              <w:t>9990090450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899B" w14:textId="77777777" w:rsidR="0034605E" w:rsidRDefault="0034605E">
            <w:pPr>
              <w:jc w:val="center"/>
            </w:pPr>
            <w:r>
              <w:t>880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AE3CA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18630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5B60D" w14:textId="77777777" w:rsidR="0034605E" w:rsidRDefault="0034605E">
            <w:pPr>
              <w:jc w:val="right"/>
            </w:pPr>
            <w:r>
              <w:t>1 690,1</w:t>
            </w:r>
          </w:p>
        </w:tc>
        <w:tc>
          <w:tcPr>
            <w:tcW w:w="106" w:type="pct"/>
            <w:vAlign w:val="center"/>
            <w:hideMark/>
          </w:tcPr>
          <w:p w14:paraId="20861007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FB842BB" w14:textId="77777777" w:rsidTr="001E7AE9">
        <w:trPr>
          <w:trHeight w:val="63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B923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5FB1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B30A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40C7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EA55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DA921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1 198,8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E2031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2 326,7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5E367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3 936,0</w:t>
            </w:r>
          </w:p>
        </w:tc>
        <w:tc>
          <w:tcPr>
            <w:tcW w:w="106" w:type="pct"/>
            <w:vAlign w:val="center"/>
            <w:hideMark/>
          </w:tcPr>
          <w:p w14:paraId="35F1939A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66BFD18A" w14:textId="77777777" w:rsidTr="001E7AE9">
        <w:trPr>
          <w:trHeight w:val="378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B3DC" w14:textId="77777777" w:rsidR="0034605E" w:rsidRDefault="0034605E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4D40B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76AA8" w14:textId="77777777" w:rsidR="0034605E" w:rsidRDefault="0034605E">
            <w:pPr>
              <w:jc w:val="center"/>
            </w:pPr>
            <w:r>
              <w:t>13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A5DE" w14:textId="77777777" w:rsidR="0034605E" w:rsidRDefault="0034605E">
            <w:pPr>
              <w:jc w:val="center"/>
            </w:pPr>
            <w:r>
              <w:t>2220000190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12A2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BAA6" w14:textId="77777777" w:rsidR="0034605E" w:rsidRDefault="0034605E">
            <w:pPr>
              <w:jc w:val="right"/>
            </w:pPr>
            <w:r>
              <w:t>345,6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75E6C" w14:textId="77777777" w:rsidR="0034605E" w:rsidRDefault="0034605E">
            <w:pPr>
              <w:jc w:val="right"/>
            </w:pPr>
            <w:r>
              <w:t>273,1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598F" w14:textId="77777777" w:rsidR="0034605E" w:rsidRDefault="0034605E">
            <w:pPr>
              <w:jc w:val="right"/>
            </w:pPr>
            <w:r>
              <w:t>273,1</w:t>
            </w:r>
          </w:p>
        </w:tc>
        <w:tc>
          <w:tcPr>
            <w:tcW w:w="106" w:type="pct"/>
            <w:vAlign w:val="center"/>
            <w:hideMark/>
          </w:tcPr>
          <w:p w14:paraId="07EE9466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0524703" w14:textId="77777777" w:rsidTr="001E7AE9">
        <w:trPr>
          <w:trHeight w:val="346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75B8" w14:textId="77777777" w:rsidR="0034605E" w:rsidRDefault="0034605E">
            <w:pPr>
              <w:jc w:val="both"/>
            </w:pPr>
            <w: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>
              <w:t>в  рамках</w:t>
            </w:r>
            <w:proofErr w:type="gramEnd"/>
            <w: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F04D6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5C49" w14:textId="77777777" w:rsidR="0034605E" w:rsidRDefault="0034605E">
            <w:pPr>
              <w:jc w:val="center"/>
            </w:pPr>
            <w:r>
              <w:t>13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2E7E" w14:textId="77777777" w:rsidR="0034605E" w:rsidRDefault="0034605E">
            <w:pPr>
              <w:jc w:val="center"/>
            </w:pPr>
            <w:r>
              <w:t>2220000190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266AC" w14:textId="77777777" w:rsidR="0034605E" w:rsidRDefault="0034605E">
            <w:pPr>
              <w:jc w:val="center"/>
            </w:pPr>
            <w:r>
              <w:t>850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B898" w14:textId="77777777" w:rsidR="0034605E" w:rsidRDefault="0034605E">
            <w:pPr>
              <w:jc w:val="right"/>
            </w:pPr>
            <w:r>
              <w:t>80,0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B461C" w14:textId="77777777" w:rsidR="0034605E" w:rsidRDefault="0034605E">
            <w:pPr>
              <w:jc w:val="right"/>
            </w:pPr>
            <w:r>
              <w:t>80,0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5E10" w14:textId="77777777" w:rsidR="0034605E" w:rsidRDefault="0034605E">
            <w:pPr>
              <w:jc w:val="right"/>
            </w:pPr>
            <w:r>
              <w:t>80,0</w:t>
            </w:r>
          </w:p>
        </w:tc>
        <w:tc>
          <w:tcPr>
            <w:tcW w:w="106" w:type="pct"/>
            <w:vAlign w:val="center"/>
            <w:hideMark/>
          </w:tcPr>
          <w:p w14:paraId="73CE66FF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6B9874EF" w14:textId="77777777" w:rsidTr="001E7AE9">
        <w:trPr>
          <w:trHeight w:val="2726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1A06" w14:textId="77777777" w:rsidR="0034605E" w:rsidRDefault="0034605E">
            <w:pPr>
              <w:jc w:val="both"/>
            </w:pPr>
            <w:r>
              <w:t xml:space="preserve">Оценка муниципального имущества, признание прав и регулирование отношений </w:t>
            </w:r>
            <w:proofErr w:type="gramStart"/>
            <w:r>
              <w:t>по  муниципальной</w:t>
            </w:r>
            <w:proofErr w:type="gramEnd"/>
            <w: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25383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A1D4" w14:textId="77777777" w:rsidR="0034605E" w:rsidRDefault="0034605E">
            <w:pPr>
              <w:jc w:val="center"/>
            </w:pPr>
            <w:r>
              <w:t>13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28AB" w14:textId="77777777" w:rsidR="0034605E" w:rsidRDefault="0034605E">
            <w:pPr>
              <w:jc w:val="center"/>
            </w:pPr>
            <w:r>
              <w:t>9990022960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FC1E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D620" w14:textId="77777777" w:rsidR="0034605E" w:rsidRDefault="0034605E">
            <w:pPr>
              <w:jc w:val="right"/>
            </w:pPr>
            <w:r>
              <w:t>773,2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718D" w14:textId="77777777" w:rsidR="0034605E" w:rsidRDefault="0034605E">
            <w:pPr>
              <w:jc w:val="right"/>
            </w:pPr>
            <w:r>
              <w:t>356,9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F05AA" w14:textId="77777777" w:rsidR="0034605E" w:rsidRDefault="0034605E">
            <w:pPr>
              <w:jc w:val="right"/>
            </w:pPr>
            <w:r>
              <w:t>356,9</w:t>
            </w:r>
          </w:p>
        </w:tc>
        <w:tc>
          <w:tcPr>
            <w:tcW w:w="106" w:type="pct"/>
            <w:vAlign w:val="center"/>
            <w:hideMark/>
          </w:tcPr>
          <w:p w14:paraId="3AB923A0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132CA40" w14:textId="77777777" w:rsidTr="001E7AE9">
        <w:trPr>
          <w:trHeight w:val="126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ADD6C" w14:textId="77777777" w:rsidR="0034605E" w:rsidRDefault="0034605E">
            <w:pPr>
              <w:jc w:val="both"/>
            </w:pPr>
            <w: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D67F4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CECF" w14:textId="77777777" w:rsidR="0034605E" w:rsidRDefault="0034605E">
            <w:pPr>
              <w:jc w:val="center"/>
            </w:pPr>
            <w:r>
              <w:t>13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FCCDE" w14:textId="77777777" w:rsidR="0034605E" w:rsidRDefault="0034605E">
            <w:pPr>
              <w:jc w:val="center"/>
            </w:pPr>
            <w:r>
              <w:t>9990090110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2942" w14:textId="77777777" w:rsidR="0034605E" w:rsidRDefault="0034605E">
            <w:pPr>
              <w:jc w:val="center"/>
            </w:pPr>
            <w:r>
              <w:t>880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7CD4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B9F2B" w14:textId="77777777" w:rsidR="0034605E" w:rsidRDefault="0034605E">
            <w:pPr>
              <w:jc w:val="right"/>
            </w:pPr>
            <w:r>
              <w:t>1 616,7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F969" w14:textId="77777777" w:rsidR="0034605E" w:rsidRDefault="0034605E">
            <w:pPr>
              <w:jc w:val="right"/>
            </w:pPr>
            <w:r>
              <w:t>3 226,0</w:t>
            </w:r>
          </w:p>
        </w:tc>
        <w:tc>
          <w:tcPr>
            <w:tcW w:w="106" w:type="pct"/>
            <w:vAlign w:val="center"/>
            <w:hideMark/>
          </w:tcPr>
          <w:p w14:paraId="532DDAE1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51B59FB" w14:textId="77777777" w:rsidTr="001E7AE9">
        <w:trPr>
          <w:trHeight w:val="94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AAEE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B305A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8F89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1665F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F7B2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2F71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233,5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802B4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197,7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C8897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197,7</w:t>
            </w:r>
          </w:p>
        </w:tc>
        <w:tc>
          <w:tcPr>
            <w:tcW w:w="106" w:type="pct"/>
            <w:vAlign w:val="center"/>
            <w:hideMark/>
          </w:tcPr>
          <w:p w14:paraId="09D0AA21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7A8660D1" w14:textId="77777777" w:rsidTr="001E7AE9">
        <w:trPr>
          <w:trHeight w:val="126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A92F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Защита населения и территории от чрезвычайных ситуаций природного и техногенного характера, пожарная </w:t>
            </w:r>
            <w:proofErr w:type="spellStart"/>
            <w:r>
              <w:rPr>
                <w:b/>
                <w:bCs/>
              </w:rPr>
              <w:t>безопастность</w:t>
            </w:r>
            <w:proofErr w:type="spellEnd"/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2FFD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D46E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D396F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1703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CCE12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93,2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A454E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A716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106" w:type="pct"/>
            <w:vAlign w:val="center"/>
            <w:hideMark/>
          </w:tcPr>
          <w:p w14:paraId="5A43EA75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997CC6B" w14:textId="77777777" w:rsidTr="001E7AE9">
        <w:trPr>
          <w:trHeight w:val="411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3BB9" w14:textId="77777777" w:rsidR="0034605E" w:rsidRDefault="0034605E">
            <w:pPr>
              <w:jc w:val="both"/>
            </w:pPr>
            <w: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8DD2F" w14:textId="77777777" w:rsidR="0034605E" w:rsidRDefault="0034605E">
            <w:pPr>
              <w:jc w:val="center"/>
            </w:pPr>
            <w:r>
              <w:t>03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17A8" w14:textId="77777777" w:rsidR="0034605E" w:rsidRDefault="0034605E">
            <w:pPr>
              <w:jc w:val="center"/>
            </w:pPr>
            <w:r>
              <w:t>10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8216" w14:textId="77777777" w:rsidR="0034605E" w:rsidRDefault="0034605E">
            <w:pPr>
              <w:jc w:val="center"/>
            </w:pPr>
            <w:r>
              <w:t>1010021600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8226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6C4D3" w14:textId="77777777" w:rsidR="0034605E" w:rsidRDefault="0034605E">
            <w:pPr>
              <w:jc w:val="right"/>
            </w:pPr>
            <w:r>
              <w:t>5,4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97E0A" w14:textId="77777777" w:rsidR="0034605E" w:rsidRDefault="0034605E">
            <w:pPr>
              <w:jc w:val="right"/>
            </w:pPr>
            <w:r>
              <w:t>5,6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4FFA0" w14:textId="77777777" w:rsidR="0034605E" w:rsidRDefault="0034605E">
            <w:pPr>
              <w:jc w:val="right"/>
            </w:pPr>
            <w:r>
              <w:t>5,6</w:t>
            </w:r>
          </w:p>
        </w:tc>
        <w:tc>
          <w:tcPr>
            <w:tcW w:w="106" w:type="pct"/>
            <w:vAlign w:val="center"/>
            <w:hideMark/>
          </w:tcPr>
          <w:p w14:paraId="336F8D98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134EB0E0" w14:textId="77777777" w:rsidTr="001E7AE9">
        <w:trPr>
          <w:trHeight w:val="472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1AA9" w14:textId="77777777" w:rsidR="0034605E" w:rsidRDefault="0034605E">
            <w:pPr>
              <w:jc w:val="both"/>
            </w:pPr>
            <w: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8D8D" w14:textId="77777777" w:rsidR="0034605E" w:rsidRDefault="0034605E">
            <w:pPr>
              <w:jc w:val="center"/>
            </w:pPr>
            <w:r>
              <w:t>03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C30FD" w14:textId="77777777" w:rsidR="0034605E" w:rsidRDefault="0034605E">
            <w:pPr>
              <w:jc w:val="center"/>
            </w:pPr>
            <w:r>
              <w:t>10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040C9" w14:textId="77777777" w:rsidR="0034605E" w:rsidRDefault="0034605E">
            <w:pPr>
              <w:jc w:val="center"/>
            </w:pPr>
            <w:r>
              <w:t>1020021620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247EB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DE79A" w14:textId="77777777" w:rsidR="0034605E" w:rsidRDefault="0034605E">
            <w:pPr>
              <w:jc w:val="right"/>
            </w:pPr>
            <w:r>
              <w:t>72,8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C1A2" w14:textId="77777777" w:rsidR="0034605E" w:rsidRDefault="0034605E">
            <w:pPr>
              <w:jc w:val="right"/>
            </w:pPr>
            <w:r>
              <w:t>80,7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30A7" w14:textId="77777777" w:rsidR="0034605E" w:rsidRDefault="0034605E">
            <w:pPr>
              <w:jc w:val="right"/>
            </w:pPr>
            <w:r>
              <w:t>80,7</w:t>
            </w:r>
          </w:p>
        </w:tc>
        <w:tc>
          <w:tcPr>
            <w:tcW w:w="106" w:type="pct"/>
            <w:vAlign w:val="center"/>
            <w:hideMark/>
          </w:tcPr>
          <w:p w14:paraId="595E5779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056098D" w14:textId="77777777" w:rsidTr="001E7AE9">
        <w:trPr>
          <w:trHeight w:val="441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34C6" w14:textId="77777777" w:rsidR="0034605E" w:rsidRDefault="0034605E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80FF" w14:textId="77777777" w:rsidR="0034605E" w:rsidRDefault="0034605E">
            <w:pPr>
              <w:jc w:val="center"/>
            </w:pPr>
            <w:r>
              <w:t>03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69425" w14:textId="77777777" w:rsidR="0034605E" w:rsidRDefault="0034605E">
            <w:pPr>
              <w:jc w:val="center"/>
            </w:pPr>
            <w:r>
              <w:t>10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43A7" w14:textId="77777777" w:rsidR="0034605E" w:rsidRDefault="0034605E">
            <w:pPr>
              <w:jc w:val="center"/>
            </w:pPr>
            <w:r>
              <w:t>1030021640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5362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97CB" w14:textId="77777777" w:rsidR="0034605E" w:rsidRDefault="0034605E">
            <w:pPr>
              <w:jc w:val="right"/>
            </w:pPr>
            <w:r>
              <w:t>15,0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FB46" w14:textId="77777777" w:rsidR="0034605E" w:rsidRDefault="0034605E">
            <w:pPr>
              <w:jc w:val="right"/>
            </w:pPr>
            <w:r>
              <w:t>3,0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46C92" w14:textId="77777777" w:rsidR="0034605E" w:rsidRDefault="0034605E">
            <w:pPr>
              <w:jc w:val="right"/>
            </w:pPr>
            <w:r>
              <w:t>3,0</w:t>
            </w:r>
          </w:p>
        </w:tc>
        <w:tc>
          <w:tcPr>
            <w:tcW w:w="106" w:type="pct"/>
            <w:vAlign w:val="center"/>
            <w:hideMark/>
          </w:tcPr>
          <w:p w14:paraId="0A35E31A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520491D" w14:textId="77777777" w:rsidTr="001E7AE9">
        <w:trPr>
          <w:trHeight w:val="94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4D67" w14:textId="77777777" w:rsidR="0034605E" w:rsidRDefault="0034605E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2077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49FA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C002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CB72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8929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140,3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4E54D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108,4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D9B09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108,4</w:t>
            </w:r>
          </w:p>
        </w:tc>
        <w:tc>
          <w:tcPr>
            <w:tcW w:w="106" w:type="pct"/>
            <w:vAlign w:val="center"/>
            <w:hideMark/>
          </w:tcPr>
          <w:p w14:paraId="45C15680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3CD56E7" w14:textId="77777777" w:rsidTr="001E7AE9">
        <w:trPr>
          <w:trHeight w:val="315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A47E" w14:textId="77777777" w:rsidR="0034605E" w:rsidRDefault="0034605E">
            <w:pPr>
              <w:jc w:val="both"/>
            </w:pPr>
            <w: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5022" w14:textId="77777777" w:rsidR="0034605E" w:rsidRDefault="0034605E">
            <w:pPr>
              <w:jc w:val="center"/>
            </w:pPr>
            <w:r>
              <w:t>03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2ACD" w14:textId="77777777" w:rsidR="0034605E" w:rsidRDefault="0034605E">
            <w:pPr>
              <w:jc w:val="center"/>
            </w:pPr>
            <w:r>
              <w:t>14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9DD73" w14:textId="77777777" w:rsidR="0034605E" w:rsidRDefault="0034605E">
            <w:pPr>
              <w:jc w:val="center"/>
            </w:pPr>
            <w:r>
              <w:t>0910021500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182F5" w14:textId="77777777" w:rsidR="0034605E" w:rsidRDefault="0034605E">
            <w:pPr>
              <w:jc w:val="center"/>
            </w:pPr>
            <w:r>
              <w:t>360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9C65A" w14:textId="77777777" w:rsidR="0034605E" w:rsidRDefault="0034605E">
            <w:pPr>
              <w:jc w:val="right"/>
            </w:pPr>
            <w:r>
              <w:t>140,0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B19E6" w14:textId="77777777" w:rsidR="0034605E" w:rsidRDefault="0034605E">
            <w:pPr>
              <w:jc w:val="right"/>
            </w:pPr>
            <w:r>
              <w:t>108,1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D7708" w14:textId="77777777" w:rsidR="0034605E" w:rsidRDefault="0034605E">
            <w:pPr>
              <w:jc w:val="right"/>
            </w:pPr>
            <w:r>
              <w:t>108,1</w:t>
            </w:r>
          </w:p>
        </w:tc>
        <w:tc>
          <w:tcPr>
            <w:tcW w:w="106" w:type="pct"/>
            <w:vAlign w:val="center"/>
            <w:hideMark/>
          </w:tcPr>
          <w:p w14:paraId="15CC25A8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7D2577CC" w14:textId="77777777" w:rsidTr="001E7AE9">
        <w:trPr>
          <w:trHeight w:val="472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B097" w14:textId="77777777" w:rsidR="0034605E" w:rsidRDefault="0034605E">
            <w:pPr>
              <w:jc w:val="both"/>
            </w:pPr>
            <w:r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4E13" w14:textId="77777777" w:rsidR="0034605E" w:rsidRDefault="0034605E">
            <w:pPr>
              <w:jc w:val="center"/>
            </w:pPr>
            <w:r>
              <w:t>03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F1BE" w14:textId="77777777" w:rsidR="0034605E" w:rsidRDefault="0034605E">
            <w:pPr>
              <w:jc w:val="center"/>
            </w:pPr>
            <w:r>
              <w:t>14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BA66" w14:textId="77777777" w:rsidR="0034605E" w:rsidRDefault="0034605E">
            <w:pPr>
              <w:jc w:val="center"/>
            </w:pPr>
            <w:r>
              <w:t>0920021530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AB39E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9A910" w14:textId="77777777" w:rsidR="0034605E" w:rsidRDefault="0034605E">
            <w:pPr>
              <w:jc w:val="right"/>
            </w:pPr>
            <w:r>
              <w:t>0,1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79D9C" w14:textId="77777777" w:rsidR="0034605E" w:rsidRDefault="0034605E">
            <w:pPr>
              <w:jc w:val="right"/>
            </w:pPr>
            <w:r>
              <w:t>0,1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6387F" w14:textId="77777777" w:rsidR="0034605E" w:rsidRDefault="0034605E">
            <w:pPr>
              <w:jc w:val="right"/>
            </w:pPr>
            <w:r>
              <w:t>0,1</w:t>
            </w:r>
          </w:p>
        </w:tc>
        <w:tc>
          <w:tcPr>
            <w:tcW w:w="106" w:type="pct"/>
            <w:vAlign w:val="center"/>
            <w:hideMark/>
          </w:tcPr>
          <w:p w14:paraId="19F23D46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10710265" w14:textId="77777777" w:rsidTr="001E7AE9">
        <w:trPr>
          <w:trHeight w:val="441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1D75B" w14:textId="77777777" w:rsidR="0034605E" w:rsidRDefault="0034605E">
            <w:pPr>
              <w:jc w:val="both"/>
            </w:pPr>
            <w: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F767B" w14:textId="77777777" w:rsidR="0034605E" w:rsidRDefault="0034605E">
            <w:pPr>
              <w:jc w:val="center"/>
            </w:pPr>
            <w:r>
              <w:t>03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11DE9" w14:textId="77777777" w:rsidR="0034605E" w:rsidRDefault="0034605E">
            <w:pPr>
              <w:jc w:val="center"/>
            </w:pPr>
            <w:r>
              <w:t>14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233A" w14:textId="77777777" w:rsidR="0034605E" w:rsidRDefault="0034605E">
            <w:pPr>
              <w:jc w:val="center"/>
            </w:pPr>
            <w:r>
              <w:t>0930021540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528AA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5A4E7" w14:textId="77777777" w:rsidR="0034605E" w:rsidRDefault="0034605E">
            <w:pPr>
              <w:jc w:val="right"/>
            </w:pPr>
            <w:r>
              <w:t>0,1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3ECAA" w14:textId="77777777" w:rsidR="0034605E" w:rsidRDefault="0034605E">
            <w:pPr>
              <w:jc w:val="right"/>
            </w:pPr>
            <w:r>
              <w:t>0,1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F8D1" w14:textId="77777777" w:rsidR="0034605E" w:rsidRDefault="0034605E">
            <w:pPr>
              <w:jc w:val="right"/>
            </w:pPr>
            <w:r>
              <w:t>0,1</w:t>
            </w:r>
          </w:p>
        </w:tc>
        <w:tc>
          <w:tcPr>
            <w:tcW w:w="106" w:type="pct"/>
            <w:vAlign w:val="center"/>
            <w:hideMark/>
          </w:tcPr>
          <w:p w14:paraId="18585992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192CC05" w14:textId="77777777" w:rsidTr="001E7AE9">
        <w:trPr>
          <w:trHeight w:val="504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93B0" w14:textId="77777777" w:rsidR="0034605E" w:rsidRDefault="0034605E">
            <w:pPr>
              <w:jc w:val="both"/>
            </w:pPr>
            <w: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FAD36" w14:textId="77777777" w:rsidR="0034605E" w:rsidRDefault="0034605E">
            <w:pPr>
              <w:jc w:val="center"/>
            </w:pPr>
            <w:r>
              <w:t>03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EE7F" w14:textId="77777777" w:rsidR="0034605E" w:rsidRDefault="0034605E">
            <w:pPr>
              <w:jc w:val="center"/>
            </w:pPr>
            <w:r>
              <w:t>14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E5DF8" w14:textId="77777777" w:rsidR="0034605E" w:rsidRDefault="0034605E">
            <w:pPr>
              <w:jc w:val="center"/>
            </w:pPr>
            <w:r>
              <w:t>0940021570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D926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2496B" w14:textId="77777777" w:rsidR="0034605E" w:rsidRDefault="0034605E">
            <w:pPr>
              <w:jc w:val="right"/>
            </w:pPr>
            <w:r>
              <w:t>0,1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53B4" w14:textId="77777777" w:rsidR="0034605E" w:rsidRDefault="0034605E">
            <w:pPr>
              <w:jc w:val="right"/>
            </w:pPr>
            <w:r>
              <w:t>0,1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30552" w14:textId="77777777" w:rsidR="0034605E" w:rsidRDefault="0034605E">
            <w:pPr>
              <w:jc w:val="right"/>
            </w:pPr>
            <w:r>
              <w:t>0,1</w:t>
            </w:r>
          </w:p>
        </w:tc>
        <w:tc>
          <w:tcPr>
            <w:tcW w:w="106" w:type="pct"/>
            <w:vAlign w:val="center"/>
            <w:hideMark/>
          </w:tcPr>
          <w:p w14:paraId="509FE7F7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E9025A6" w14:textId="77777777" w:rsidTr="001E7AE9">
        <w:trPr>
          <w:trHeight w:val="31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994C4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ЭКОНОМИКА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D87A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99FC7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7EDE" w14:textId="77777777" w:rsidR="0034605E" w:rsidRDefault="0034605E">
            <w:pPr>
              <w:jc w:val="center"/>
            </w:pPr>
            <w: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6E1F1" w14:textId="77777777" w:rsidR="0034605E" w:rsidRDefault="0034605E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6A57A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6 625,0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72BBB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B326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3FC6895A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51A16AB" w14:textId="77777777" w:rsidTr="001E7AE9">
        <w:trPr>
          <w:trHeight w:val="31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36FC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Транспорт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27AE" w14:textId="77777777" w:rsidR="0034605E" w:rsidRDefault="0034605E">
            <w:pPr>
              <w:jc w:val="center"/>
            </w:pPr>
            <w:r>
              <w:t>04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A18A5" w14:textId="77777777" w:rsidR="0034605E" w:rsidRDefault="0034605E">
            <w:pPr>
              <w:jc w:val="center"/>
            </w:pPr>
            <w:r>
              <w:t>08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07B5C" w14:textId="77777777" w:rsidR="0034605E" w:rsidRDefault="0034605E">
            <w:pPr>
              <w:jc w:val="center"/>
            </w:pPr>
            <w: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9575B" w14:textId="77777777" w:rsidR="0034605E" w:rsidRDefault="0034605E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91D38" w14:textId="77777777" w:rsidR="0034605E" w:rsidRDefault="0034605E">
            <w:pPr>
              <w:jc w:val="right"/>
            </w:pPr>
            <w:r>
              <w:t>500,0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BB0C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7CB2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7A2A17E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5EF26C6" w14:textId="77777777" w:rsidTr="001E7AE9">
        <w:trPr>
          <w:trHeight w:val="252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48B4A" w14:textId="77777777" w:rsidR="0034605E" w:rsidRDefault="0034605E">
            <w:pPr>
              <w:jc w:val="both"/>
            </w:pPr>
            <w:r>
              <w:t> Реализация направления расходов в рамках не программных расходов муниципального органа сельского поселения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88AD" w14:textId="77777777" w:rsidR="0034605E" w:rsidRDefault="0034605E">
            <w:pPr>
              <w:jc w:val="center"/>
            </w:pPr>
            <w:r>
              <w:t>04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812D1" w14:textId="77777777" w:rsidR="0034605E" w:rsidRDefault="0034605E">
            <w:pPr>
              <w:jc w:val="center"/>
            </w:pPr>
            <w:r>
              <w:t>08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697B9" w14:textId="77777777" w:rsidR="0034605E" w:rsidRDefault="0034605E">
            <w:pPr>
              <w:jc w:val="center"/>
            </w:pPr>
            <w:r>
              <w:t>9990099990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745BD" w14:textId="77777777" w:rsidR="0034605E" w:rsidRDefault="0034605E">
            <w:pPr>
              <w:jc w:val="center"/>
            </w:pPr>
            <w:r>
              <w:t>810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B199D" w14:textId="77777777" w:rsidR="0034605E" w:rsidRDefault="0034605E">
            <w:pPr>
              <w:jc w:val="right"/>
            </w:pPr>
            <w:r>
              <w:t>500,0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471F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F34C0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331774F8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E904F1E" w14:textId="77777777" w:rsidTr="001E7AE9">
        <w:trPr>
          <w:trHeight w:val="63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F3F80" w14:textId="77777777" w:rsidR="0034605E" w:rsidRDefault="0034605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F138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E017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697D0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EF03" w14:textId="77777777" w:rsidR="0034605E" w:rsidRDefault="0034605E">
            <w:pPr>
              <w:jc w:val="center"/>
            </w:pPr>
            <w: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27E0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6 125,0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6716D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2D26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C9300BD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5F6D5D5" w14:textId="77777777" w:rsidTr="001E7AE9">
        <w:trPr>
          <w:trHeight w:val="2205"/>
        </w:trPr>
        <w:tc>
          <w:tcPr>
            <w:tcW w:w="19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38007F" w14:textId="77777777" w:rsidR="0034605E" w:rsidRDefault="0034605E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2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F6BC" w14:textId="77777777" w:rsidR="0034605E" w:rsidRDefault="0034605E">
            <w:pPr>
              <w:jc w:val="center"/>
            </w:pPr>
            <w:r>
              <w:t>04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41AB" w14:textId="77777777" w:rsidR="0034605E" w:rsidRDefault="0034605E">
            <w:pPr>
              <w:jc w:val="center"/>
            </w:pPr>
            <w:r>
              <w:t>09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11FE0" w14:textId="77777777" w:rsidR="0034605E" w:rsidRDefault="0034605E">
            <w:pPr>
              <w:jc w:val="center"/>
            </w:pPr>
            <w:r>
              <w:t>9990099990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BDCD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2AD3" w14:textId="77777777" w:rsidR="0034605E" w:rsidRDefault="0034605E">
            <w:pPr>
              <w:jc w:val="right"/>
            </w:pPr>
            <w:r>
              <w:t>6 125,0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DA30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2EBE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2E05F78E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4309201" w14:textId="77777777" w:rsidTr="001E7AE9">
        <w:trPr>
          <w:trHeight w:val="630"/>
        </w:trPr>
        <w:tc>
          <w:tcPr>
            <w:tcW w:w="19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61EA6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2B114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01FE2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41637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1226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6114D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29 155,7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741D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18 140,4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5EC5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19 223,0</w:t>
            </w:r>
          </w:p>
        </w:tc>
        <w:tc>
          <w:tcPr>
            <w:tcW w:w="106" w:type="pct"/>
            <w:vAlign w:val="center"/>
            <w:hideMark/>
          </w:tcPr>
          <w:p w14:paraId="56696410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7F94281" w14:textId="77777777" w:rsidTr="001E7AE9">
        <w:trPr>
          <w:trHeight w:val="31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022F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Жилищное хозяйство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AC67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B17A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568CB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F490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FF05B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84,0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4CE2A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622CE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86,7</w:t>
            </w:r>
          </w:p>
        </w:tc>
        <w:tc>
          <w:tcPr>
            <w:tcW w:w="106" w:type="pct"/>
            <w:vAlign w:val="center"/>
            <w:hideMark/>
          </w:tcPr>
          <w:p w14:paraId="5F923B49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43CD67F4" w14:textId="77777777" w:rsidTr="001E7AE9">
        <w:trPr>
          <w:trHeight w:val="378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0052" w14:textId="77777777" w:rsidR="0034605E" w:rsidRDefault="0034605E">
            <w:pPr>
              <w:jc w:val="both"/>
            </w:pPr>
            <w:r>
              <w:lastRenderedPageBreak/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F8C5" w14:textId="77777777" w:rsidR="0034605E" w:rsidRDefault="0034605E">
            <w:pPr>
              <w:jc w:val="center"/>
            </w:pPr>
            <w:r>
              <w:t>05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D7322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D54B" w14:textId="77777777" w:rsidR="0034605E" w:rsidRDefault="0034605E">
            <w:pPr>
              <w:jc w:val="center"/>
            </w:pPr>
            <w:r>
              <w:t>0710021410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4DFA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3E59" w14:textId="77777777" w:rsidR="0034605E" w:rsidRDefault="0034605E">
            <w:pPr>
              <w:jc w:val="right"/>
            </w:pPr>
            <w:r>
              <w:t>84,0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9D99" w14:textId="77777777" w:rsidR="0034605E" w:rsidRDefault="0034605E">
            <w:pPr>
              <w:jc w:val="right"/>
            </w:pPr>
            <w:r>
              <w:t>85,0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B213" w14:textId="77777777" w:rsidR="0034605E" w:rsidRDefault="0034605E">
            <w:pPr>
              <w:jc w:val="right"/>
            </w:pPr>
            <w:r>
              <w:t>86,7</w:t>
            </w:r>
          </w:p>
        </w:tc>
        <w:tc>
          <w:tcPr>
            <w:tcW w:w="106" w:type="pct"/>
            <w:vAlign w:val="center"/>
            <w:hideMark/>
          </w:tcPr>
          <w:p w14:paraId="60AF6548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1848CB63" w14:textId="77777777" w:rsidTr="001E7AE9">
        <w:trPr>
          <w:trHeight w:val="31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CB97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Коммунальное хозяйство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4326E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F5FE1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243D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0868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6C3A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1 006,3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BD05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505,3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03B63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516,3</w:t>
            </w:r>
          </w:p>
        </w:tc>
        <w:tc>
          <w:tcPr>
            <w:tcW w:w="106" w:type="pct"/>
            <w:vAlign w:val="center"/>
            <w:hideMark/>
          </w:tcPr>
          <w:p w14:paraId="2DD32540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4A058269" w14:textId="77777777" w:rsidTr="001E7AE9">
        <w:trPr>
          <w:trHeight w:val="378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6537" w14:textId="77777777" w:rsidR="0034605E" w:rsidRDefault="0034605E">
            <w:pPr>
              <w:jc w:val="both"/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AB710" w14:textId="77777777" w:rsidR="0034605E" w:rsidRDefault="0034605E">
            <w:pPr>
              <w:jc w:val="center"/>
            </w:pPr>
            <w:r>
              <w:t>05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B09C" w14:textId="77777777" w:rsidR="0034605E" w:rsidRDefault="0034605E">
            <w:pPr>
              <w:jc w:val="center"/>
            </w:pPr>
            <w:r>
              <w:t>02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3BAB" w14:textId="77777777" w:rsidR="0034605E" w:rsidRDefault="0034605E">
            <w:pPr>
              <w:jc w:val="center"/>
            </w:pPr>
            <w:r>
              <w:t>0720021410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6F7A6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5DB1" w14:textId="77777777" w:rsidR="0034605E" w:rsidRDefault="0034605E">
            <w:pPr>
              <w:jc w:val="right"/>
            </w:pPr>
            <w:r>
              <w:t>646,6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2698" w14:textId="77777777" w:rsidR="0034605E" w:rsidRDefault="0034605E">
            <w:pPr>
              <w:jc w:val="right"/>
            </w:pPr>
            <w:r>
              <w:t>227,2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F6026" w14:textId="77777777" w:rsidR="0034605E" w:rsidRDefault="0034605E">
            <w:pPr>
              <w:jc w:val="right"/>
            </w:pPr>
            <w:r>
              <w:t>238,2</w:t>
            </w:r>
          </w:p>
        </w:tc>
        <w:tc>
          <w:tcPr>
            <w:tcW w:w="106" w:type="pct"/>
            <w:vAlign w:val="center"/>
            <w:hideMark/>
          </w:tcPr>
          <w:p w14:paraId="46085DDB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7DB82894" w14:textId="77777777" w:rsidTr="001E7AE9">
        <w:trPr>
          <w:trHeight w:val="315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C68B" w14:textId="77777777" w:rsidR="0034605E" w:rsidRDefault="0034605E">
            <w:pPr>
              <w:jc w:val="both"/>
            </w:pPr>
            <w: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9883" w14:textId="77777777" w:rsidR="0034605E" w:rsidRDefault="0034605E">
            <w:pPr>
              <w:jc w:val="center"/>
            </w:pPr>
            <w:r>
              <w:t>05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C783" w14:textId="77777777" w:rsidR="0034605E" w:rsidRDefault="0034605E">
            <w:pPr>
              <w:jc w:val="center"/>
            </w:pPr>
            <w:r>
              <w:t>02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AB1F9" w14:textId="77777777" w:rsidR="0034605E" w:rsidRDefault="0034605E">
            <w:pPr>
              <w:jc w:val="center"/>
            </w:pPr>
            <w:r>
              <w:t>0720021410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7EF0" w14:textId="77777777" w:rsidR="0034605E" w:rsidRDefault="0034605E">
            <w:pPr>
              <w:jc w:val="center"/>
            </w:pPr>
            <w:r>
              <w:t>850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A316" w14:textId="77777777" w:rsidR="0034605E" w:rsidRDefault="0034605E">
            <w:pPr>
              <w:jc w:val="right"/>
            </w:pPr>
            <w:r>
              <w:t>7,4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8464" w14:textId="77777777" w:rsidR="0034605E" w:rsidRDefault="0034605E">
            <w:pPr>
              <w:jc w:val="right"/>
            </w:pPr>
            <w:r>
              <w:t>16,8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E4D8" w14:textId="77777777" w:rsidR="0034605E" w:rsidRDefault="0034605E">
            <w:pPr>
              <w:jc w:val="right"/>
            </w:pPr>
            <w:r>
              <w:t>16,8</w:t>
            </w:r>
          </w:p>
        </w:tc>
        <w:tc>
          <w:tcPr>
            <w:tcW w:w="106" w:type="pct"/>
            <w:vAlign w:val="center"/>
            <w:hideMark/>
          </w:tcPr>
          <w:p w14:paraId="4457F754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48F2B79" w14:textId="77777777" w:rsidTr="001E7AE9">
        <w:trPr>
          <w:trHeight w:val="472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B885" w14:textId="77777777" w:rsidR="0034605E" w:rsidRDefault="0034605E">
            <w:pPr>
              <w:jc w:val="both"/>
            </w:pPr>
            <w:r>
              <w:lastRenderedPageBreak/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7872" w14:textId="77777777" w:rsidR="0034605E" w:rsidRDefault="0034605E">
            <w:pPr>
              <w:jc w:val="center"/>
            </w:pPr>
            <w:r>
              <w:t>05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174BF" w14:textId="77777777" w:rsidR="0034605E" w:rsidRDefault="0034605E">
            <w:pPr>
              <w:jc w:val="center"/>
            </w:pPr>
            <w:r>
              <w:t>02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9A3A" w14:textId="77777777" w:rsidR="0034605E" w:rsidRDefault="0034605E">
            <w:pPr>
              <w:jc w:val="center"/>
            </w:pPr>
            <w:r>
              <w:t>07200S3660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90EB" w14:textId="77777777" w:rsidR="0034605E" w:rsidRDefault="0034605E">
            <w:pPr>
              <w:jc w:val="center"/>
            </w:pPr>
            <w:r>
              <w:t>810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145EF" w14:textId="77777777" w:rsidR="0034605E" w:rsidRDefault="0034605E">
            <w:pPr>
              <w:jc w:val="right"/>
            </w:pPr>
            <w:r>
              <w:t>352,3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D55D" w14:textId="77777777" w:rsidR="0034605E" w:rsidRDefault="0034605E">
            <w:pPr>
              <w:jc w:val="right"/>
            </w:pPr>
            <w:r>
              <w:t>261,3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2E12" w14:textId="77777777" w:rsidR="0034605E" w:rsidRDefault="0034605E">
            <w:pPr>
              <w:jc w:val="right"/>
            </w:pPr>
            <w:r>
              <w:t>261,3</w:t>
            </w:r>
          </w:p>
        </w:tc>
        <w:tc>
          <w:tcPr>
            <w:tcW w:w="106" w:type="pct"/>
            <w:vAlign w:val="center"/>
            <w:hideMark/>
          </w:tcPr>
          <w:p w14:paraId="31D647D9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66774FB7" w14:textId="77777777" w:rsidTr="001E7AE9">
        <w:trPr>
          <w:trHeight w:val="31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7A0E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2E4B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2F0D3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DB8FA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1F13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ABD9F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28 065,4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94C90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17 550,1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B0073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18 620,0</w:t>
            </w:r>
          </w:p>
        </w:tc>
        <w:tc>
          <w:tcPr>
            <w:tcW w:w="106" w:type="pct"/>
            <w:vAlign w:val="center"/>
            <w:hideMark/>
          </w:tcPr>
          <w:p w14:paraId="251D0C8D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413E7E0D" w14:textId="77777777" w:rsidTr="001E7AE9">
        <w:trPr>
          <w:trHeight w:val="3303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1F29" w14:textId="77777777" w:rsidR="0034605E" w:rsidRDefault="0034605E">
            <w:pPr>
              <w:jc w:val="both"/>
            </w:pPr>
            <w: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2F26" w14:textId="77777777" w:rsidR="0034605E" w:rsidRDefault="0034605E">
            <w:pPr>
              <w:jc w:val="center"/>
            </w:pPr>
            <w:r>
              <w:t>05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FBB0A" w14:textId="77777777" w:rsidR="0034605E" w:rsidRDefault="0034605E">
            <w:pPr>
              <w:jc w:val="center"/>
            </w:pPr>
            <w:r>
              <w:t>03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60C0" w14:textId="77777777" w:rsidR="0034605E" w:rsidRDefault="0034605E">
            <w:pPr>
              <w:jc w:val="center"/>
            </w:pPr>
            <w:r>
              <w:t>0730021420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71BA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CD73" w14:textId="77777777" w:rsidR="0034605E" w:rsidRDefault="0034605E">
            <w:pPr>
              <w:jc w:val="right"/>
            </w:pPr>
            <w:r>
              <w:t>14 999,6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AFA8" w14:textId="77777777" w:rsidR="0034605E" w:rsidRDefault="0034605E">
            <w:pPr>
              <w:jc w:val="right"/>
            </w:pPr>
            <w:r>
              <w:t>13 990,0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BC09" w14:textId="77777777" w:rsidR="0034605E" w:rsidRDefault="0034605E">
            <w:pPr>
              <w:jc w:val="right"/>
            </w:pPr>
            <w:r>
              <w:t>14 259,9</w:t>
            </w:r>
          </w:p>
        </w:tc>
        <w:tc>
          <w:tcPr>
            <w:tcW w:w="106" w:type="pct"/>
            <w:vAlign w:val="center"/>
            <w:hideMark/>
          </w:tcPr>
          <w:p w14:paraId="026D96CA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4ACBCAB" w14:textId="77777777" w:rsidTr="001E7AE9">
        <w:trPr>
          <w:trHeight w:val="283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9B2F" w14:textId="77777777" w:rsidR="0034605E" w:rsidRDefault="0034605E">
            <w:r>
              <w:t xml:space="preserve"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</w:t>
            </w:r>
            <w:proofErr w:type="gramStart"/>
            <w:r>
              <w:t>поселения»(</w:t>
            </w:r>
            <w:proofErr w:type="gramEnd"/>
            <w:r>
              <w:t>Уплата иных платежей)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181E" w14:textId="77777777" w:rsidR="0034605E" w:rsidRDefault="0034605E">
            <w:pPr>
              <w:jc w:val="center"/>
            </w:pPr>
            <w:r>
              <w:t>05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5F9A8" w14:textId="77777777" w:rsidR="0034605E" w:rsidRDefault="0034605E">
            <w:pPr>
              <w:jc w:val="center"/>
            </w:pPr>
            <w:r>
              <w:t>03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9C2B" w14:textId="77777777" w:rsidR="0034605E" w:rsidRDefault="0034605E">
            <w:pPr>
              <w:jc w:val="center"/>
            </w:pPr>
            <w:r>
              <w:t>0730021420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EEB05" w14:textId="77777777" w:rsidR="0034605E" w:rsidRDefault="0034605E">
            <w:pPr>
              <w:jc w:val="center"/>
            </w:pPr>
            <w:r>
              <w:t>850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1101" w14:textId="77777777" w:rsidR="0034605E" w:rsidRDefault="0034605E">
            <w:pPr>
              <w:jc w:val="right"/>
            </w:pPr>
            <w:r>
              <w:t>0,4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4CAC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23F52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C6408A7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457BE65B" w14:textId="77777777" w:rsidTr="001E7AE9">
        <w:trPr>
          <w:trHeight w:val="346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C955" w14:textId="77777777" w:rsidR="0034605E" w:rsidRDefault="0034605E">
            <w:pPr>
              <w:jc w:val="both"/>
            </w:pPr>
            <w: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9A38" w14:textId="77777777" w:rsidR="0034605E" w:rsidRDefault="0034605E">
            <w:pPr>
              <w:jc w:val="center"/>
            </w:pPr>
            <w:r>
              <w:t>05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361B" w14:textId="77777777" w:rsidR="0034605E" w:rsidRDefault="0034605E">
            <w:pPr>
              <w:jc w:val="center"/>
            </w:pPr>
            <w:r>
              <w:t>03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6288" w14:textId="77777777" w:rsidR="0034605E" w:rsidRDefault="0034605E">
            <w:pPr>
              <w:jc w:val="center"/>
            </w:pPr>
            <w:r>
              <w:t>0730021430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FC224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7A48A" w14:textId="77777777" w:rsidR="0034605E" w:rsidRDefault="0034605E">
            <w:pPr>
              <w:jc w:val="right"/>
            </w:pPr>
            <w:r>
              <w:t>515,3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0438" w14:textId="77777777" w:rsidR="0034605E" w:rsidRDefault="0034605E">
            <w:pPr>
              <w:jc w:val="right"/>
            </w:pPr>
            <w:r>
              <w:t>370,0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BA20" w14:textId="77777777" w:rsidR="0034605E" w:rsidRDefault="0034605E">
            <w:pPr>
              <w:jc w:val="right"/>
            </w:pPr>
            <w:r>
              <w:t>370,0</w:t>
            </w:r>
          </w:p>
        </w:tc>
        <w:tc>
          <w:tcPr>
            <w:tcW w:w="106" w:type="pct"/>
            <w:vAlign w:val="center"/>
            <w:hideMark/>
          </w:tcPr>
          <w:p w14:paraId="4CF7476C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43F42521" w14:textId="77777777" w:rsidTr="001E7AE9">
        <w:trPr>
          <w:trHeight w:val="326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10F05" w14:textId="77777777" w:rsidR="0034605E" w:rsidRDefault="0034605E">
            <w:pPr>
              <w:jc w:val="both"/>
            </w:pPr>
            <w:r>
              <w:lastRenderedPageBreak/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A041E" w14:textId="77777777" w:rsidR="0034605E" w:rsidRDefault="0034605E">
            <w:pPr>
              <w:jc w:val="center"/>
            </w:pPr>
            <w:r>
              <w:t>05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CA972" w14:textId="77777777" w:rsidR="0034605E" w:rsidRDefault="0034605E">
            <w:pPr>
              <w:jc w:val="center"/>
            </w:pPr>
            <w:r>
              <w:t>03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D5D3E" w14:textId="77777777" w:rsidR="0034605E" w:rsidRDefault="0034605E">
            <w:pPr>
              <w:jc w:val="center"/>
            </w:pPr>
            <w:r>
              <w:t>0730021440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03C5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53CA" w14:textId="77777777" w:rsidR="0034605E" w:rsidRDefault="0034605E">
            <w:pPr>
              <w:jc w:val="right"/>
            </w:pPr>
            <w:r>
              <w:t>2 390,3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4133" w14:textId="77777777" w:rsidR="0034605E" w:rsidRDefault="0034605E">
            <w:pPr>
              <w:jc w:val="right"/>
            </w:pPr>
            <w:r>
              <w:t>1 081,2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1330B" w14:textId="77777777" w:rsidR="0034605E" w:rsidRDefault="0034605E">
            <w:pPr>
              <w:jc w:val="right"/>
            </w:pPr>
            <w:r>
              <w:t>1 300,0</w:t>
            </w:r>
          </w:p>
        </w:tc>
        <w:tc>
          <w:tcPr>
            <w:tcW w:w="106" w:type="pct"/>
            <w:vAlign w:val="center"/>
            <w:hideMark/>
          </w:tcPr>
          <w:p w14:paraId="35100DF4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5E53F6B" w14:textId="77777777" w:rsidTr="001E7AE9">
        <w:trPr>
          <w:trHeight w:val="306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3484" w14:textId="77777777" w:rsidR="0034605E" w:rsidRDefault="0034605E">
            <w:pPr>
              <w:jc w:val="both"/>
            </w:pPr>
            <w:r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510B" w14:textId="77777777" w:rsidR="0034605E" w:rsidRDefault="0034605E">
            <w:pPr>
              <w:jc w:val="center"/>
            </w:pPr>
            <w:r>
              <w:t>05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E977" w14:textId="77777777" w:rsidR="0034605E" w:rsidRDefault="0034605E">
            <w:pPr>
              <w:jc w:val="center"/>
            </w:pPr>
            <w:r>
              <w:t>03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453C" w14:textId="77777777" w:rsidR="0034605E" w:rsidRDefault="0034605E">
            <w:pPr>
              <w:jc w:val="center"/>
            </w:pPr>
            <w:r>
              <w:t>0730021450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2E1D2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F2A8" w14:textId="77777777" w:rsidR="0034605E" w:rsidRDefault="0034605E">
            <w:pPr>
              <w:jc w:val="right"/>
            </w:pPr>
            <w:r>
              <w:t>7 405,3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2E7CE" w14:textId="77777777" w:rsidR="0034605E" w:rsidRDefault="0034605E">
            <w:pPr>
              <w:jc w:val="right"/>
            </w:pPr>
            <w:r>
              <w:t>885,1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39C54" w14:textId="77777777" w:rsidR="0034605E" w:rsidRDefault="0034605E">
            <w:pPr>
              <w:jc w:val="right"/>
            </w:pPr>
            <w:r>
              <w:t>2 685,1</w:t>
            </w:r>
          </w:p>
        </w:tc>
        <w:tc>
          <w:tcPr>
            <w:tcW w:w="106" w:type="pct"/>
            <w:vAlign w:val="center"/>
            <w:hideMark/>
          </w:tcPr>
          <w:p w14:paraId="6BD14231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153335A" w14:textId="77777777" w:rsidTr="001E7AE9">
        <w:trPr>
          <w:trHeight w:val="504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E22F" w14:textId="77777777" w:rsidR="0034605E" w:rsidRDefault="0034605E">
            <w:pPr>
              <w:jc w:val="both"/>
            </w:pPr>
            <w: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7F7A4" w14:textId="77777777" w:rsidR="0034605E" w:rsidRDefault="0034605E">
            <w:pPr>
              <w:jc w:val="center"/>
            </w:pPr>
            <w:r>
              <w:t>05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4553A" w14:textId="77777777" w:rsidR="0034605E" w:rsidRDefault="0034605E">
            <w:pPr>
              <w:jc w:val="center"/>
            </w:pPr>
            <w:r>
              <w:t>03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65547" w14:textId="77777777" w:rsidR="0034605E" w:rsidRDefault="0034605E">
            <w:pPr>
              <w:jc w:val="center"/>
            </w:pPr>
            <w:r>
              <w:t>1810021480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8260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060D6" w14:textId="77777777" w:rsidR="0034605E" w:rsidRDefault="0034605E">
            <w:pPr>
              <w:jc w:val="right"/>
            </w:pPr>
            <w:r>
              <w:t>10,0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FC1EB" w14:textId="77777777" w:rsidR="0034605E" w:rsidRDefault="0034605E">
            <w:pPr>
              <w:jc w:val="right"/>
            </w:pPr>
            <w:r>
              <w:t>5,0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F157C" w14:textId="77777777" w:rsidR="0034605E" w:rsidRDefault="0034605E">
            <w:pPr>
              <w:jc w:val="right"/>
            </w:pPr>
            <w:r>
              <w:t>5,0</w:t>
            </w:r>
          </w:p>
        </w:tc>
        <w:tc>
          <w:tcPr>
            <w:tcW w:w="106" w:type="pct"/>
            <w:vAlign w:val="center"/>
            <w:hideMark/>
          </w:tcPr>
          <w:p w14:paraId="2B6809F8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1E3A9D05" w14:textId="77777777" w:rsidTr="001E7AE9">
        <w:trPr>
          <w:trHeight w:val="3969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EFBD" w14:textId="6602A9AC" w:rsidR="0034605E" w:rsidRDefault="0034605E">
            <w:pPr>
              <w:jc w:val="both"/>
            </w:pPr>
            <w:r>
              <w:lastRenderedPageBreak/>
              <w:t>Благоустройство общественных территорий за счет средств бюджета сельского поселения в рамках подпрограммы "Благоустройство общественных территорий Матвеево – Курганского сельского поселения.</w:t>
            </w:r>
            <w:r>
              <w:t xml:space="preserve"> </w:t>
            </w:r>
            <w:r>
              <w:t>"Муниципальной программы «Формирование современной городской среды на территории Матвеево – Курганского сельского поселения на 2020-2024 годы»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2304" w14:textId="77777777" w:rsidR="0034605E" w:rsidRDefault="0034605E">
            <w:pPr>
              <w:jc w:val="center"/>
            </w:pPr>
            <w:r>
              <w:t>05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25F3" w14:textId="77777777" w:rsidR="0034605E" w:rsidRDefault="0034605E">
            <w:pPr>
              <w:jc w:val="center"/>
            </w:pPr>
            <w:r>
              <w:t>03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986C" w14:textId="77777777" w:rsidR="0034605E" w:rsidRDefault="0034605E">
            <w:pPr>
              <w:jc w:val="center"/>
            </w:pPr>
            <w:r>
              <w:t>2310021460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231B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7B4E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53788" w14:textId="77777777" w:rsidR="0034605E" w:rsidRDefault="0034605E">
            <w:pPr>
              <w:jc w:val="right"/>
            </w:pPr>
            <w:r>
              <w:t>1 218,8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007DE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076A909D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9735416" w14:textId="77777777" w:rsidTr="001E7AE9">
        <w:trPr>
          <w:trHeight w:val="378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9551" w14:textId="77777777" w:rsidR="0034605E" w:rsidRDefault="0034605E">
            <w:pPr>
              <w:jc w:val="both"/>
            </w:pPr>
            <w:r>
              <w:t>Расходы на реализацию инициативных проектов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 на 2018-2024 годы»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B2FBA" w14:textId="77777777" w:rsidR="0034605E" w:rsidRDefault="0034605E">
            <w:pPr>
              <w:jc w:val="center"/>
            </w:pPr>
            <w:r>
              <w:t>05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AA3E" w14:textId="77777777" w:rsidR="0034605E" w:rsidRDefault="0034605E">
            <w:pPr>
              <w:jc w:val="center"/>
            </w:pPr>
            <w:r>
              <w:t>03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E4CB" w14:textId="77777777" w:rsidR="0034605E" w:rsidRDefault="0034605E">
            <w:pPr>
              <w:jc w:val="center"/>
            </w:pPr>
            <w:r>
              <w:t>07300S4640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AF22D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96530" w14:textId="77777777" w:rsidR="0034605E" w:rsidRDefault="0034605E">
            <w:pPr>
              <w:jc w:val="right"/>
            </w:pPr>
            <w:r>
              <w:t>2 744,5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BCF29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20E0" w14:textId="77777777" w:rsidR="0034605E" w:rsidRDefault="0034605E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4CE50811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8C8EB20" w14:textId="77777777" w:rsidTr="001E7AE9">
        <w:trPr>
          <w:trHeight w:val="31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D96A7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4329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421B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C0D9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94A21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DB338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16661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549A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27,0</w:t>
            </w:r>
          </w:p>
        </w:tc>
        <w:tc>
          <w:tcPr>
            <w:tcW w:w="106" w:type="pct"/>
            <w:vAlign w:val="center"/>
            <w:hideMark/>
          </w:tcPr>
          <w:p w14:paraId="5EC78F14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12D17354" w14:textId="77777777" w:rsidTr="001E7AE9">
        <w:trPr>
          <w:trHeight w:val="94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03F1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0FBCF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0412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E1882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F144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AA6D3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E6C8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89B5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27,0</w:t>
            </w:r>
          </w:p>
        </w:tc>
        <w:tc>
          <w:tcPr>
            <w:tcW w:w="106" w:type="pct"/>
            <w:vAlign w:val="center"/>
            <w:hideMark/>
          </w:tcPr>
          <w:p w14:paraId="2B37B2C1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2AB57731" w14:textId="77777777" w:rsidTr="001E7AE9">
        <w:trPr>
          <w:trHeight w:val="3856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20F7F" w14:textId="77777777" w:rsidR="0034605E" w:rsidRDefault="0034605E">
            <w:pPr>
              <w:jc w:val="both"/>
            </w:pPr>
            <w:r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3488" w14:textId="77777777" w:rsidR="0034605E" w:rsidRDefault="0034605E">
            <w:pPr>
              <w:jc w:val="center"/>
            </w:pPr>
            <w:r>
              <w:t>07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247E" w14:textId="77777777" w:rsidR="0034605E" w:rsidRDefault="0034605E">
            <w:pPr>
              <w:jc w:val="center"/>
            </w:pPr>
            <w:r>
              <w:t>05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1BC81" w14:textId="77777777" w:rsidR="0034605E" w:rsidRDefault="0034605E">
            <w:pPr>
              <w:jc w:val="center"/>
            </w:pPr>
            <w:r>
              <w:t>2210000190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8CAF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6FE06" w14:textId="77777777" w:rsidR="0034605E" w:rsidRDefault="0034605E">
            <w:pPr>
              <w:jc w:val="right"/>
            </w:pPr>
            <w:r>
              <w:t>30,0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0DF6" w14:textId="77777777" w:rsidR="0034605E" w:rsidRDefault="0034605E">
            <w:pPr>
              <w:jc w:val="right"/>
            </w:pPr>
            <w:r>
              <w:t>27,0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71C8" w14:textId="77777777" w:rsidR="0034605E" w:rsidRDefault="0034605E">
            <w:pPr>
              <w:jc w:val="right"/>
            </w:pPr>
            <w:r>
              <w:t>27,0</w:t>
            </w:r>
          </w:p>
        </w:tc>
        <w:tc>
          <w:tcPr>
            <w:tcW w:w="106" w:type="pct"/>
            <w:vAlign w:val="center"/>
            <w:hideMark/>
          </w:tcPr>
          <w:p w14:paraId="20F9D036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1F3B3AE0" w14:textId="77777777" w:rsidTr="001E7AE9">
        <w:trPr>
          <w:trHeight w:val="31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A68E6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6E7B8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3F1B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D0AA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EC24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E782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26 352,9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5C8A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25 126,5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1ECC8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20 485,6</w:t>
            </w:r>
          </w:p>
        </w:tc>
        <w:tc>
          <w:tcPr>
            <w:tcW w:w="106" w:type="pct"/>
            <w:vAlign w:val="center"/>
            <w:hideMark/>
          </w:tcPr>
          <w:p w14:paraId="51C5758B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6058B5D6" w14:textId="77777777" w:rsidTr="001E7AE9">
        <w:trPr>
          <w:trHeight w:val="31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7400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4E88F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9782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1CBD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22F37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A1F6D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26 352,9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49F9E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25 126,5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5688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20 485,6</w:t>
            </w:r>
          </w:p>
        </w:tc>
        <w:tc>
          <w:tcPr>
            <w:tcW w:w="106" w:type="pct"/>
            <w:vAlign w:val="center"/>
            <w:hideMark/>
          </w:tcPr>
          <w:p w14:paraId="5390429F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CEF965F" w14:textId="77777777" w:rsidTr="001E7AE9">
        <w:trPr>
          <w:trHeight w:val="315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4B80C" w14:textId="77777777" w:rsidR="0034605E" w:rsidRDefault="0034605E">
            <w:pPr>
              <w:jc w:val="both"/>
            </w:pPr>
            <w:r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6E03" w14:textId="77777777" w:rsidR="0034605E" w:rsidRDefault="0034605E">
            <w:pPr>
              <w:jc w:val="center"/>
            </w:pPr>
            <w:r>
              <w:t>08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5822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3F189" w14:textId="77777777" w:rsidR="0034605E" w:rsidRDefault="0034605E">
            <w:pPr>
              <w:jc w:val="center"/>
            </w:pPr>
            <w:r>
              <w:t>1110000590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DECC" w14:textId="77777777" w:rsidR="0034605E" w:rsidRDefault="0034605E">
            <w:pPr>
              <w:jc w:val="center"/>
            </w:pPr>
            <w:r>
              <w:t>110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123A2" w14:textId="77777777" w:rsidR="0034605E" w:rsidRDefault="0034605E">
            <w:pPr>
              <w:jc w:val="right"/>
            </w:pPr>
            <w:r>
              <w:t>15 540,0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0CA81" w14:textId="77777777" w:rsidR="0034605E" w:rsidRDefault="0034605E">
            <w:pPr>
              <w:jc w:val="right"/>
            </w:pPr>
            <w:r>
              <w:t>17 307,9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89BC" w14:textId="77777777" w:rsidR="0034605E" w:rsidRDefault="0034605E">
            <w:pPr>
              <w:jc w:val="right"/>
            </w:pPr>
            <w:r>
              <w:t>17 307,9</w:t>
            </w:r>
          </w:p>
        </w:tc>
        <w:tc>
          <w:tcPr>
            <w:tcW w:w="106" w:type="pct"/>
            <w:vAlign w:val="center"/>
            <w:hideMark/>
          </w:tcPr>
          <w:p w14:paraId="1971C718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1BE7F15B" w14:textId="77777777" w:rsidTr="001E7AE9">
        <w:trPr>
          <w:trHeight w:val="346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88C42" w14:textId="77777777" w:rsidR="0034605E" w:rsidRDefault="0034605E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A056" w14:textId="77777777" w:rsidR="0034605E" w:rsidRDefault="0034605E">
            <w:pPr>
              <w:jc w:val="center"/>
            </w:pPr>
            <w:r>
              <w:t>08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8CD5A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9B76" w14:textId="77777777" w:rsidR="0034605E" w:rsidRDefault="0034605E">
            <w:pPr>
              <w:jc w:val="center"/>
            </w:pPr>
            <w:r>
              <w:t>1110000590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C653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72A6D" w14:textId="77777777" w:rsidR="0034605E" w:rsidRDefault="0034605E">
            <w:pPr>
              <w:jc w:val="right"/>
            </w:pPr>
            <w:r>
              <w:t>10 233,4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945B" w14:textId="77777777" w:rsidR="0034605E" w:rsidRDefault="0034605E">
            <w:pPr>
              <w:jc w:val="right"/>
            </w:pPr>
            <w:r>
              <w:t>4 454,4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F2B17" w14:textId="77777777" w:rsidR="0034605E" w:rsidRDefault="0034605E">
            <w:pPr>
              <w:jc w:val="right"/>
            </w:pPr>
            <w:r>
              <w:t>3 021,7</w:t>
            </w:r>
          </w:p>
        </w:tc>
        <w:tc>
          <w:tcPr>
            <w:tcW w:w="106" w:type="pct"/>
            <w:vAlign w:val="center"/>
            <w:hideMark/>
          </w:tcPr>
          <w:p w14:paraId="2D150EDD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A33F39B" w14:textId="77777777" w:rsidTr="001E7AE9">
        <w:trPr>
          <w:trHeight w:val="283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E4F6" w14:textId="77777777" w:rsidR="0034605E" w:rsidRDefault="0034605E">
            <w:pPr>
              <w:jc w:val="both"/>
            </w:pPr>
            <w: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6DFC" w14:textId="77777777" w:rsidR="0034605E" w:rsidRDefault="0034605E">
            <w:pPr>
              <w:jc w:val="center"/>
            </w:pPr>
            <w:r>
              <w:t>08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345C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A921" w14:textId="77777777" w:rsidR="0034605E" w:rsidRDefault="0034605E">
            <w:pPr>
              <w:jc w:val="center"/>
            </w:pPr>
            <w:r>
              <w:t>1110000590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C2C8F" w14:textId="77777777" w:rsidR="0034605E" w:rsidRDefault="0034605E">
            <w:pPr>
              <w:jc w:val="center"/>
            </w:pPr>
            <w:r>
              <w:t>850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62E10" w14:textId="77777777" w:rsidR="0034605E" w:rsidRDefault="0034605E">
            <w:pPr>
              <w:jc w:val="right"/>
            </w:pPr>
            <w:r>
              <w:t>33,5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1D38F" w14:textId="77777777" w:rsidR="0034605E" w:rsidRDefault="0034605E">
            <w:pPr>
              <w:jc w:val="right"/>
            </w:pPr>
            <w:r>
              <w:t>30,9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DF430" w14:textId="77777777" w:rsidR="0034605E" w:rsidRDefault="0034605E">
            <w:pPr>
              <w:jc w:val="right"/>
            </w:pPr>
            <w:r>
              <w:t>32,0</w:t>
            </w:r>
          </w:p>
        </w:tc>
        <w:tc>
          <w:tcPr>
            <w:tcW w:w="106" w:type="pct"/>
            <w:vAlign w:val="center"/>
            <w:hideMark/>
          </w:tcPr>
          <w:p w14:paraId="207D83BF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075FB098" w14:textId="77777777" w:rsidTr="001E7AE9">
        <w:trPr>
          <w:trHeight w:val="378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4426" w14:textId="77777777" w:rsidR="0034605E" w:rsidRDefault="0034605E">
            <w:pPr>
              <w:jc w:val="both"/>
            </w:pPr>
            <w: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1A2D" w14:textId="77777777" w:rsidR="0034605E" w:rsidRDefault="0034605E">
            <w:pPr>
              <w:jc w:val="center"/>
            </w:pPr>
            <w:r>
              <w:t>08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D2F46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853F" w14:textId="77777777" w:rsidR="0034605E" w:rsidRDefault="0034605E">
            <w:pPr>
              <w:jc w:val="center"/>
            </w:pPr>
            <w:r>
              <w:t>1110021730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7C2E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D6B0" w14:textId="77777777" w:rsidR="0034605E" w:rsidRDefault="0034605E">
            <w:pPr>
              <w:jc w:val="right"/>
            </w:pPr>
            <w:r>
              <w:t>456,0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BFFF2" w14:textId="77777777" w:rsidR="0034605E" w:rsidRDefault="0034605E">
            <w:pPr>
              <w:jc w:val="right"/>
            </w:pPr>
            <w:r>
              <w:t>103,0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6B0DF" w14:textId="77777777" w:rsidR="0034605E" w:rsidRDefault="0034605E">
            <w:pPr>
              <w:jc w:val="right"/>
            </w:pPr>
            <w:r>
              <w:t>44,0</w:t>
            </w:r>
          </w:p>
        </w:tc>
        <w:tc>
          <w:tcPr>
            <w:tcW w:w="106" w:type="pct"/>
            <w:vAlign w:val="center"/>
            <w:hideMark/>
          </w:tcPr>
          <w:p w14:paraId="69FC1933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4BE6FBDD" w14:textId="77777777" w:rsidTr="001E7AE9">
        <w:trPr>
          <w:trHeight w:val="252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65C61" w14:textId="77777777" w:rsidR="0034605E" w:rsidRDefault="0034605E">
            <w:pPr>
              <w:jc w:val="both"/>
            </w:pPr>
            <w:r>
              <w:lastRenderedPageBreak/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F909" w14:textId="77777777" w:rsidR="0034605E" w:rsidRDefault="0034605E">
            <w:pPr>
              <w:jc w:val="center"/>
            </w:pPr>
            <w:r>
              <w:t>08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8BB98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16A4C" w14:textId="77777777" w:rsidR="0034605E" w:rsidRDefault="0034605E">
            <w:pPr>
              <w:jc w:val="center"/>
            </w:pPr>
            <w:r>
              <w:t>1110090210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A24E" w14:textId="77777777" w:rsidR="0034605E" w:rsidRDefault="0034605E">
            <w:pPr>
              <w:jc w:val="center"/>
            </w:pPr>
            <w:r>
              <w:t>850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A42C1" w14:textId="77777777" w:rsidR="0034605E" w:rsidRDefault="0034605E">
            <w:pPr>
              <w:jc w:val="right"/>
            </w:pPr>
            <w:r>
              <w:t>90,0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DDB4" w14:textId="77777777" w:rsidR="0034605E" w:rsidRDefault="0034605E">
            <w:pPr>
              <w:jc w:val="right"/>
            </w:pPr>
            <w:r>
              <w:t>80,0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8F1F8" w14:textId="77777777" w:rsidR="0034605E" w:rsidRDefault="0034605E">
            <w:pPr>
              <w:jc w:val="right"/>
            </w:pPr>
            <w:r>
              <w:t>80,0</w:t>
            </w:r>
          </w:p>
        </w:tc>
        <w:tc>
          <w:tcPr>
            <w:tcW w:w="106" w:type="pct"/>
            <w:vAlign w:val="center"/>
            <w:hideMark/>
          </w:tcPr>
          <w:p w14:paraId="35279E0C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6AAC860A" w14:textId="77777777" w:rsidTr="001E7AE9">
        <w:trPr>
          <w:trHeight w:val="240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92E64" w14:textId="77777777" w:rsidR="0034605E" w:rsidRDefault="0034605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9BC1" w14:textId="77777777" w:rsidR="0034605E" w:rsidRDefault="0034605E">
            <w:pPr>
              <w:jc w:val="center"/>
            </w:pPr>
            <w:r>
              <w:t>08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50477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42C3" w14:textId="77777777" w:rsidR="0034605E" w:rsidRDefault="003460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11.1.</w:t>
            </w:r>
            <w:proofErr w:type="gramStart"/>
            <w:r>
              <w:rPr>
                <w:sz w:val="22"/>
                <w:szCs w:val="22"/>
              </w:rPr>
              <w:t>00.S</w:t>
            </w:r>
            <w:proofErr w:type="gramEnd"/>
            <w:r>
              <w:rPr>
                <w:sz w:val="22"/>
                <w:szCs w:val="22"/>
              </w:rPr>
              <w:t>4640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24A8" w14:textId="77777777" w:rsidR="0034605E" w:rsidRDefault="003460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177F" w14:textId="77777777" w:rsidR="0034605E" w:rsidRDefault="003460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C5481" w14:textId="77777777" w:rsidR="0034605E" w:rsidRDefault="003460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3150,3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2ABF6" w14:textId="77777777" w:rsidR="0034605E" w:rsidRDefault="003460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3CBC0B3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4D9A707D" w14:textId="77777777" w:rsidTr="001E7AE9">
        <w:trPr>
          <w:trHeight w:val="31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F26F0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C850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7A1C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33DDE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9423F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F2124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817,1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02AC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739,8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5ADA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739,8</w:t>
            </w:r>
          </w:p>
        </w:tc>
        <w:tc>
          <w:tcPr>
            <w:tcW w:w="106" w:type="pct"/>
            <w:vAlign w:val="center"/>
            <w:hideMark/>
          </w:tcPr>
          <w:p w14:paraId="06001E63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FAA2145" w14:textId="77777777" w:rsidTr="001E7AE9">
        <w:trPr>
          <w:trHeight w:val="31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51EA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4411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13A5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B881E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C550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3C71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817,1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AA599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739,8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FC3A9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739,8</w:t>
            </w:r>
          </w:p>
        </w:tc>
        <w:tc>
          <w:tcPr>
            <w:tcW w:w="106" w:type="pct"/>
            <w:vAlign w:val="center"/>
            <w:hideMark/>
          </w:tcPr>
          <w:p w14:paraId="42520582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5ECFADBA" w14:textId="77777777" w:rsidTr="001E7AE9">
        <w:trPr>
          <w:trHeight w:val="3778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3420" w14:textId="77777777" w:rsidR="0034605E" w:rsidRDefault="0034605E">
            <w:pPr>
              <w:jc w:val="both"/>
            </w:pPr>
            <w: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8438" w14:textId="77777777" w:rsidR="0034605E" w:rsidRDefault="0034605E">
            <w:pPr>
              <w:jc w:val="center"/>
            </w:pPr>
            <w:r>
              <w:t>10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34F4" w14:textId="77777777" w:rsidR="0034605E" w:rsidRDefault="0034605E">
            <w:pPr>
              <w:jc w:val="center"/>
            </w:pPr>
            <w:r>
              <w:t>01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861F5" w14:textId="77777777" w:rsidR="0034605E" w:rsidRDefault="0034605E">
            <w:pPr>
              <w:jc w:val="center"/>
            </w:pPr>
            <w:r>
              <w:t>0410000200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F4CD" w14:textId="77777777" w:rsidR="0034605E" w:rsidRDefault="0034605E">
            <w:pPr>
              <w:jc w:val="center"/>
            </w:pPr>
            <w:r>
              <w:t>310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665E4" w14:textId="77777777" w:rsidR="0034605E" w:rsidRDefault="0034605E">
            <w:pPr>
              <w:jc w:val="right"/>
            </w:pPr>
            <w:r>
              <w:t>817,1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BAC4" w14:textId="77777777" w:rsidR="0034605E" w:rsidRDefault="0034605E">
            <w:pPr>
              <w:jc w:val="right"/>
            </w:pPr>
            <w:r>
              <w:t>739,8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CA9FF" w14:textId="77777777" w:rsidR="0034605E" w:rsidRDefault="0034605E">
            <w:pPr>
              <w:jc w:val="right"/>
            </w:pPr>
            <w:r>
              <w:t>739,8</w:t>
            </w:r>
          </w:p>
        </w:tc>
        <w:tc>
          <w:tcPr>
            <w:tcW w:w="106" w:type="pct"/>
            <w:vAlign w:val="center"/>
            <w:hideMark/>
          </w:tcPr>
          <w:p w14:paraId="4F828FB3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4D15492D" w14:textId="77777777" w:rsidTr="001E7AE9">
        <w:trPr>
          <w:trHeight w:val="63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A165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7DF3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0C072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C835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5737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2E181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C38A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6F61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6,9</w:t>
            </w:r>
          </w:p>
        </w:tc>
        <w:tc>
          <w:tcPr>
            <w:tcW w:w="106" w:type="pct"/>
            <w:vAlign w:val="center"/>
            <w:hideMark/>
          </w:tcPr>
          <w:p w14:paraId="39D8CBF5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6B31F840" w14:textId="77777777" w:rsidTr="001E7AE9">
        <w:trPr>
          <w:trHeight w:val="63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50EA7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FE534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8A8C6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F8633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3D4D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886AB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323D7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C127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6,9</w:t>
            </w:r>
          </w:p>
        </w:tc>
        <w:tc>
          <w:tcPr>
            <w:tcW w:w="106" w:type="pct"/>
            <w:vAlign w:val="center"/>
            <w:hideMark/>
          </w:tcPr>
          <w:p w14:paraId="6D18CB09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174B0E06" w14:textId="77777777" w:rsidTr="001E7AE9">
        <w:trPr>
          <w:trHeight w:val="3150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A350" w14:textId="77777777" w:rsidR="0034605E" w:rsidRDefault="0034605E">
            <w:pPr>
              <w:jc w:val="both"/>
            </w:pPr>
            <w: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1BD6" w14:textId="77777777" w:rsidR="0034605E" w:rsidRDefault="0034605E">
            <w:pPr>
              <w:jc w:val="center"/>
            </w:pPr>
            <w:r>
              <w:t>11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BD09C" w14:textId="77777777" w:rsidR="0034605E" w:rsidRDefault="0034605E">
            <w:pPr>
              <w:jc w:val="center"/>
            </w:pPr>
            <w:r>
              <w:t>05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ED1C8" w14:textId="77777777" w:rsidR="0034605E" w:rsidRDefault="0034605E">
            <w:pPr>
              <w:jc w:val="center"/>
            </w:pPr>
            <w:r>
              <w:t>1310021950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A8B8" w14:textId="77777777" w:rsidR="0034605E" w:rsidRDefault="0034605E">
            <w:pPr>
              <w:jc w:val="center"/>
            </w:pPr>
            <w:r>
              <w:t>240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F6420" w14:textId="77777777" w:rsidR="0034605E" w:rsidRDefault="0034605E">
            <w:pPr>
              <w:jc w:val="right"/>
            </w:pPr>
            <w:r>
              <w:t>10,0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EBD3" w14:textId="77777777" w:rsidR="0034605E" w:rsidRDefault="0034605E">
            <w:pPr>
              <w:jc w:val="right"/>
            </w:pPr>
            <w:r>
              <w:t>6,9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F370" w14:textId="77777777" w:rsidR="0034605E" w:rsidRDefault="0034605E">
            <w:pPr>
              <w:jc w:val="right"/>
            </w:pPr>
            <w:r>
              <w:t>6,9</w:t>
            </w:r>
          </w:p>
        </w:tc>
        <w:tc>
          <w:tcPr>
            <w:tcW w:w="106" w:type="pct"/>
            <w:vAlign w:val="center"/>
            <w:hideMark/>
          </w:tcPr>
          <w:p w14:paraId="405EFE35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1E7AE9" w14:paraId="32ADD46E" w14:textId="77777777" w:rsidTr="001E7AE9">
        <w:trPr>
          <w:trHeight w:val="405"/>
        </w:trPr>
        <w:tc>
          <w:tcPr>
            <w:tcW w:w="19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BCB2" w14:textId="77777777" w:rsidR="0034605E" w:rsidRDefault="0034605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2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4BB34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E78C2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1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B6D2A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7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B110" w14:textId="77777777" w:rsidR="0034605E" w:rsidRDefault="003460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0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6D42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83 221,3</w:t>
            </w:r>
          </w:p>
        </w:tc>
        <w:tc>
          <w:tcPr>
            <w:tcW w:w="506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C4A87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65 088,4</w:t>
            </w:r>
          </w:p>
        </w:tc>
        <w:tc>
          <w:tcPr>
            <w:tcW w:w="5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3F6CE" w14:textId="77777777" w:rsidR="0034605E" w:rsidRDefault="0034605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64 940,1</w:t>
            </w:r>
          </w:p>
        </w:tc>
        <w:tc>
          <w:tcPr>
            <w:tcW w:w="106" w:type="pct"/>
            <w:vAlign w:val="center"/>
            <w:hideMark/>
          </w:tcPr>
          <w:p w14:paraId="47C02DE7" w14:textId="77777777" w:rsidR="0034605E" w:rsidRDefault="0034605E">
            <w:pPr>
              <w:rPr>
                <w:sz w:val="20"/>
                <w:szCs w:val="20"/>
              </w:rPr>
            </w:pPr>
          </w:p>
        </w:tc>
      </w:tr>
      <w:tr w:rsidR="00820712" w:rsidRPr="00820712" w14:paraId="55AE16DC" w14:textId="77777777" w:rsidTr="00820712">
        <w:trPr>
          <w:gridAfter w:val="1"/>
          <w:wAfter w:w="106" w:type="pct"/>
          <w:trHeight w:val="390"/>
        </w:trPr>
        <w:tc>
          <w:tcPr>
            <w:tcW w:w="4894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37937" w14:textId="77777777" w:rsidR="00820712" w:rsidRPr="00820712" w:rsidRDefault="00820712" w:rsidP="00820712">
            <w:pPr>
              <w:jc w:val="right"/>
            </w:pPr>
            <w:bookmarkStart w:id="4" w:name="RANGE!A1:I82"/>
            <w:r w:rsidRPr="00820712">
              <w:t>Приложение 5</w:t>
            </w:r>
            <w:bookmarkEnd w:id="4"/>
          </w:p>
        </w:tc>
      </w:tr>
      <w:tr w:rsidR="00820712" w:rsidRPr="00820712" w14:paraId="7E7FF4F9" w14:textId="77777777" w:rsidTr="00820712">
        <w:trPr>
          <w:gridAfter w:val="1"/>
          <w:wAfter w:w="106" w:type="pct"/>
          <w:trHeight w:val="750"/>
        </w:trPr>
        <w:tc>
          <w:tcPr>
            <w:tcW w:w="4894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FD4B6" w14:textId="77777777" w:rsidR="00820712" w:rsidRPr="00820712" w:rsidRDefault="00820712" w:rsidP="00820712">
            <w:pPr>
              <w:jc w:val="right"/>
              <w:rPr>
                <w:color w:val="000000"/>
              </w:rPr>
            </w:pPr>
            <w:proofErr w:type="gramStart"/>
            <w:r w:rsidRPr="00820712">
              <w:rPr>
                <w:color w:val="000000"/>
              </w:rPr>
              <w:lastRenderedPageBreak/>
              <w:t>к  решению</w:t>
            </w:r>
            <w:proofErr w:type="gramEnd"/>
            <w:r w:rsidRPr="00820712">
              <w:rPr>
                <w:color w:val="000000"/>
              </w:rPr>
              <w:t xml:space="preserve">  «О бюджете Матвеево - Курганского </w:t>
            </w:r>
            <w:r w:rsidRPr="00820712">
              <w:rPr>
                <w:color w:val="000000"/>
              </w:rPr>
              <w:br/>
              <w:t>сельского поселения на 2024 год и плановый период 2025 и 2026 годов».</w:t>
            </w:r>
          </w:p>
        </w:tc>
      </w:tr>
      <w:tr w:rsidR="00820712" w:rsidRPr="00820712" w14:paraId="49524FDE" w14:textId="77777777" w:rsidTr="00820712">
        <w:trPr>
          <w:gridAfter w:val="1"/>
          <w:wAfter w:w="106" w:type="pct"/>
          <w:trHeight w:val="360"/>
        </w:trPr>
        <w:tc>
          <w:tcPr>
            <w:tcW w:w="4894" w:type="pct"/>
            <w:gridSpan w:val="3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5F0C4" w14:textId="77777777" w:rsidR="00820712" w:rsidRPr="00820712" w:rsidRDefault="00820712" w:rsidP="00820712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820712">
              <w:rPr>
                <w:rFonts w:ascii="Times New Roman CYR" w:hAnsi="Times New Roman CYR" w:cs="Times New Roman CYR"/>
                <w:b/>
                <w:bCs/>
              </w:rPr>
              <w:t>Ведомственная структура расходов</w:t>
            </w:r>
            <w:r w:rsidRPr="00820712">
              <w:rPr>
                <w:rFonts w:ascii="Times New Roman CYR" w:hAnsi="Times New Roman CYR" w:cs="Times New Roman CYR"/>
                <w:b/>
                <w:bCs/>
              </w:rPr>
              <w:br/>
              <w:t xml:space="preserve"> бюджета на 2024 год и на плановый период 2025 и 2026 годов</w:t>
            </w:r>
          </w:p>
        </w:tc>
      </w:tr>
      <w:tr w:rsidR="00820712" w:rsidRPr="00820712" w14:paraId="6AC19CC2" w14:textId="77777777" w:rsidTr="00820712">
        <w:trPr>
          <w:trHeight w:val="225"/>
        </w:trPr>
        <w:tc>
          <w:tcPr>
            <w:tcW w:w="4894" w:type="pct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EC81E" w14:textId="77777777" w:rsidR="00820712" w:rsidRPr="00820712" w:rsidRDefault="00820712" w:rsidP="00820712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02A40" w14:textId="77777777" w:rsidR="00820712" w:rsidRPr="00820712" w:rsidRDefault="00820712" w:rsidP="00820712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820712" w:rsidRPr="00820712" w14:paraId="18FF56A1" w14:textId="77777777" w:rsidTr="00820712">
        <w:trPr>
          <w:trHeight w:val="225"/>
        </w:trPr>
        <w:tc>
          <w:tcPr>
            <w:tcW w:w="4894" w:type="pct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7B192" w14:textId="77777777" w:rsidR="00820712" w:rsidRPr="00820712" w:rsidRDefault="00820712" w:rsidP="00820712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3E183" w14:textId="77777777" w:rsidR="00820712" w:rsidRPr="00820712" w:rsidRDefault="00820712" w:rsidP="00820712">
            <w:pPr>
              <w:rPr>
                <w:sz w:val="20"/>
                <w:szCs w:val="20"/>
              </w:rPr>
            </w:pPr>
          </w:p>
        </w:tc>
      </w:tr>
      <w:tr w:rsidR="00820712" w:rsidRPr="00820712" w14:paraId="130B8777" w14:textId="77777777" w:rsidTr="00803BA3">
        <w:trPr>
          <w:trHeight w:val="80"/>
        </w:trPr>
        <w:tc>
          <w:tcPr>
            <w:tcW w:w="4894" w:type="pct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B1184" w14:textId="77777777" w:rsidR="00820712" w:rsidRPr="00820712" w:rsidRDefault="00820712" w:rsidP="00820712">
            <w:pPr>
              <w:jc w:val="right"/>
              <w:rPr>
                <w:rFonts w:ascii="Times New Roman CYR" w:hAnsi="Times New Roman CYR" w:cs="Times New Roman CYR"/>
              </w:rPr>
            </w:pPr>
            <w:proofErr w:type="spellStart"/>
            <w:r w:rsidRPr="00820712">
              <w:rPr>
                <w:rFonts w:ascii="Times New Roman CYR" w:hAnsi="Times New Roman CYR" w:cs="Times New Roman CYR"/>
              </w:rPr>
              <w:t>тысруб</w:t>
            </w:r>
            <w:proofErr w:type="spellEnd"/>
          </w:p>
        </w:tc>
        <w:tc>
          <w:tcPr>
            <w:tcW w:w="106" w:type="pct"/>
            <w:vAlign w:val="center"/>
            <w:hideMark/>
          </w:tcPr>
          <w:p w14:paraId="3BCBC32E" w14:textId="77777777" w:rsidR="00820712" w:rsidRPr="00820712" w:rsidRDefault="00820712" w:rsidP="00820712">
            <w:pPr>
              <w:rPr>
                <w:sz w:val="20"/>
                <w:szCs w:val="20"/>
              </w:rPr>
            </w:pPr>
          </w:p>
        </w:tc>
      </w:tr>
      <w:tr w:rsidR="00820712" w:rsidRPr="00820712" w14:paraId="5A3B6016" w14:textId="77777777" w:rsidTr="00803BA3">
        <w:trPr>
          <w:trHeight w:val="195"/>
        </w:trPr>
        <w:tc>
          <w:tcPr>
            <w:tcW w:w="17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8AC35" w14:textId="77777777" w:rsidR="00820712" w:rsidRPr="00820712" w:rsidRDefault="00820712" w:rsidP="00820712">
            <w:pPr>
              <w:jc w:val="center"/>
              <w:rPr>
                <w:b/>
                <w:bCs/>
                <w:sz w:val="20"/>
                <w:szCs w:val="20"/>
              </w:rPr>
            </w:pPr>
            <w:r w:rsidRPr="0082071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4E23" w14:textId="77777777" w:rsidR="00820712" w:rsidRPr="00820712" w:rsidRDefault="00820712" w:rsidP="00820712">
            <w:pPr>
              <w:jc w:val="center"/>
              <w:rPr>
                <w:b/>
                <w:bCs/>
                <w:sz w:val="20"/>
                <w:szCs w:val="20"/>
              </w:rPr>
            </w:pPr>
            <w:r w:rsidRPr="00820712">
              <w:rPr>
                <w:b/>
                <w:bCs/>
                <w:sz w:val="20"/>
                <w:szCs w:val="20"/>
              </w:rPr>
              <w:t>Вед</w:t>
            </w:r>
          </w:p>
        </w:tc>
        <w:tc>
          <w:tcPr>
            <w:tcW w:w="21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9693C" w14:textId="77777777" w:rsidR="00820712" w:rsidRPr="00820712" w:rsidRDefault="00820712" w:rsidP="00820712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20712">
              <w:rPr>
                <w:b/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2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6F871" w14:textId="77777777" w:rsidR="00820712" w:rsidRPr="00820712" w:rsidRDefault="00820712" w:rsidP="00820712">
            <w:pPr>
              <w:jc w:val="center"/>
              <w:rPr>
                <w:b/>
                <w:bCs/>
                <w:sz w:val="20"/>
                <w:szCs w:val="20"/>
              </w:rPr>
            </w:pPr>
            <w:r w:rsidRPr="00820712"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677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D221" w14:textId="77777777" w:rsidR="00820712" w:rsidRPr="00820712" w:rsidRDefault="00820712" w:rsidP="00820712">
            <w:pPr>
              <w:jc w:val="center"/>
              <w:rPr>
                <w:b/>
                <w:bCs/>
                <w:sz w:val="20"/>
                <w:szCs w:val="20"/>
              </w:rPr>
            </w:pPr>
            <w:r w:rsidRPr="00820712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27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B15FB" w14:textId="77777777" w:rsidR="00820712" w:rsidRPr="00820712" w:rsidRDefault="00820712" w:rsidP="00820712">
            <w:pPr>
              <w:jc w:val="center"/>
              <w:rPr>
                <w:b/>
                <w:bCs/>
                <w:sz w:val="20"/>
                <w:szCs w:val="20"/>
              </w:rPr>
            </w:pPr>
            <w:r w:rsidRPr="00820712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0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F76E" w14:textId="77777777" w:rsidR="00820712" w:rsidRPr="00820712" w:rsidRDefault="00820712" w:rsidP="00820712">
            <w:pPr>
              <w:jc w:val="center"/>
              <w:rPr>
                <w:b/>
                <w:bCs/>
                <w:sz w:val="20"/>
                <w:szCs w:val="20"/>
              </w:rPr>
            </w:pPr>
            <w:r w:rsidRPr="00820712">
              <w:rPr>
                <w:b/>
                <w:bCs/>
                <w:sz w:val="20"/>
                <w:szCs w:val="20"/>
              </w:rPr>
              <w:t>2024год</w:t>
            </w:r>
          </w:p>
        </w:tc>
        <w:tc>
          <w:tcPr>
            <w:tcW w:w="50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081B" w14:textId="77777777" w:rsidR="00820712" w:rsidRPr="00820712" w:rsidRDefault="00820712" w:rsidP="00820712">
            <w:pPr>
              <w:jc w:val="center"/>
              <w:rPr>
                <w:b/>
                <w:bCs/>
                <w:sz w:val="20"/>
                <w:szCs w:val="20"/>
              </w:rPr>
            </w:pPr>
            <w:r w:rsidRPr="00820712">
              <w:rPr>
                <w:b/>
                <w:bCs/>
                <w:sz w:val="20"/>
                <w:szCs w:val="20"/>
              </w:rPr>
              <w:t>2025год</w:t>
            </w:r>
          </w:p>
        </w:tc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E927" w14:textId="77777777" w:rsidR="00820712" w:rsidRPr="00820712" w:rsidRDefault="00820712" w:rsidP="00820712">
            <w:pPr>
              <w:jc w:val="center"/>
              <w:rPr>
                <w:b/>
                <w:bCs/>
                <w:sz w:val="20"/>
                <w:szCs w:val="20"/>
              </w:rPr>
            </w:pPr>
            <w:r w:rsidRPr="00820712">
              <w:rPr>
                <w:b/>
                <w:bCs/>
                <w:sz w:val="20"/>
                <w:szCs w:val="20"/>
              </w:rPr>
              <w:t>2026год</w:t>
            </w:r>
          </w:p>
        </w:tc>
        <w:tc>
          <w:tcPr>
            <w:tcW w:w="106" w:type="pct"/>
            <w:vAlign w:val="center"/>
            <w:hideMark/>
          </w:tcPr>
          <w:p w14:paraId="785B1B83" w14:textId="77777777" w:rsidR="00820712" w:rsidRPr="00820712" w:rsidRDefault="00820712" w:rsidP="00820712">
            <w:pPr>
              <w:rPr>
                <w:sz w:val="20"/>
                <w:szCs w:val="20"/>
              </w:rPr>
            </w:pPr>
          </w:p>
        </w:tc>
      </w:tr>
      <w:tr w:rsidR="00820712" w:rsidRPr="00820712" w14:paraId="18B644BE" w14:textId="77777777" w:rsidTr="00803BA3">
        <w:trPr>
          <w:trHeight w:val="90"/>
        </w:trPr>
        <w:tc>
          <w:tcPr>
            <w:tcW w:w="170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20156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15D0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390AC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1F498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14A74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218E3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180A7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4563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F9BB7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59086" w14:textId="77777777" w:rsidR="00820712" w:rsidRPr="00820712" w:rsidRDefault="00820712" w:rsidP="0082071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20712" w:rsidRPr="00820712" w14:paraId="46E068C7" w14:textId="77777777" w:rsidTr="00803BA3">
        <w:trPr>
          <w:trHeight w:val="150"/>
        </w:trPr>
        <w:tc>
          <w:tcPr>
            <w:tcW w:w="170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7DB42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32939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15D08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AAFE8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B335E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800F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69F0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CF49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41F14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909F8" w14:textId="77777777" w:rsidR="00820712" w:rsidRPr="00820712" w:rsidRDefault="00820712" w:rsidP="00820712">
            <w:pPr>
              <w:rPr>
                <w:sz w:val="20"/>
                <w:szCs w:val="20"/>
              </w:rPr>
            </w:pPr>
          </w:p>
        </w:tc>
      </w:tr>
      <w:tr w:rsidR="00820712" w:rsidRPr="00820712" w14:paraId="62D9B401" w14:textId="77777777" w:rsidTr="00803BA3">
        <w:trPr>
          <w:trHeight w:val="70"/>
        </w:trPr>
        <w:tc>
          <w:tcPr>
            <w:tcW w:w="170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07389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0F0F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78672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8EA5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7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1181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A593C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FE55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2CACF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B5AE4" w14:textId="77777777" w:rsidR="00820712" w:rsidRPr="00820712" w:rsidRDefault="00820712" w:rsidP="0082071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AA1B1" w14:textId="77777777" w:rsidR="00820712" w:rsidRPr="00820712" w:rsidRDefault="00820712" w:rsidP="00820712">
            <w:pPr>
              <w:rPr>
                <w:sz w:val="20"/>
                <w:szCs w:val="20"/>
              </w:rPr>
            </w:pPr>
          </w:p>
        </w:tc>
      </w:tr>
      <w:tr w:rsidR="00820712" w:rsidRPr="00820712" w14:paraId="3C6D6EF3" w14:textId="77777777" w:rsidTr="00803BA3">
        <w:trPr>
          <w:trHeight w:val="330"/>
        </w:trPr>
        <w:tc>
          <w:tcPr>
            <w:tcW w:w="17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66C0" w14:textId="77777777" w:rsidR="00820712" w:rsidRPr="00820712" w:rsidRDefault="00820712" w:rsidP="00820712">
            <w:pPr>
              <w:jc w:val="center"/>
            </w:pPr>
            <w:r w:rsidRPr="00820712">
              <w:t>1</w:t>
            </w:r>
          </w:p>
        </w:tc>
        <w:tc>
          <w:tcPr>
            <w:tcW w:w="2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1AC2B" w14:textId="77777777" w:rsidR="00820712" w:rsidRPr="00820712" w:rsidRDefault="00820712" w:rsidP="00820712">
            <w:pPr>
              <w:jc w:val="center"/>
            </w:pPr>
            <w:r w:rsidRPr="00820712">
              <w:t>2</w:t>
            </w:r>
          </w:p>
        </w:tc>
        <w:tc>
          <w:tcPr>
            <w:tcW w:w="2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6ADFC" w14:textId="77777777" w:rsidR="00820712" w:rsidRPr="00820712" w:rsidRDefault="00820712" w:rsidP="00820712">
            <w:pPr>
              <w:jc w:val="center"/>
            </w:pPr>
            <w:r w:rsidRPr="00820712">
              <w:t>3</w:t>
            </w:r>
          </w:p>
        </w:tc>
        <w:tc>
          <w:tcPr>
            <w:tcW w:w="2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D7783" w14:textId="77777777" w:rsidR="00820712" w:rsidRPr="00820712" w:rsidRDefault="00820712" w:rsidP="00820712">
            <w:pPr>
              <w:jc w:val="center"/>
            </w:pPr>
            <w:r w:rsidRPr="00820712">
              <w:t>4</w:t>
            </w:r>
          </w:p>
        </w:tc>
        <w:tc>
          <w:tcPr>
            <w:tcW w:w="67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EB190" w14:textId="77777777" w:rsidR="00820712" w:rsidRPr="00820712" w:rsidRDefault="00820712" w:rsidP="00820712">
            <w:pPr>
              <w:jc w:val="center"/>
            </w:pPr>
            <w:r w:rsidRPr="00820712">
              <w:t>5</w:t>
            </w:r>
          </w:p>
        </w:tc>
        <w:tc>
          <w:tcPr>
            <w:tcW w:w="27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9409" w14:textId="77777777" w:rsidR="00820712" w:rsidRPr="00820712" w:rsidRDefault="00820712" w:rsidP="00820712">
            <w:pPr>
              <w:jc w:val="center"/>
            </w:pPr>
            <w:r w:rsidRPr="00820712">
              <w:t>6</w:t>
            </w:r>
          </w:p>
        </w:tc>
        <w:tc>
          <w:tcPr>
            <w:tcW w:w="50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1C59" w14:textId="77777777" w:rsidR="00820712" w:rsidRPr="00820712" w:rsidRDefault="00820712" w:rsidP="00820712">
            <w:pPr>
              <w:jc w:val="center"/>
            </w:pPr>
            <w:r w:rsidRPr="00820712">
              <w:t>7</w:t>
            </w:r>
          </w:p>
        </w:tc>
        <w:tc>
          <w:tcPr>
            <w:tcW w:w="50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65E91" w14:textId="77777777" w:rsidR="00820712" w:rsidRPr="00820712" w:rsidRDefault="00820712" w:rsidP="00820712">
            <w:pPr>
              <w:jc w:val="center"/>
            </w:pPr>
            <w:r w:rsidRPr="00820712">
              <w:t>8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6D185" w14:textId="77777777" w:rsidR="00820712" w:rsidRPr="00820712" w:rsidRDefault="00820712" w:rsidP="00820712">
            <w:pPr>
              <w:jc w:val="center"/>
            </w:pPr>
            <w:r w:rsidRPr="00820712">
              <w:t>9</w:t>
            </w:r>
          </w:p>
        </w:tc>
        <w:tc>
          <w:tcPr>
            <w:tcW w:w="106" w:type="pct"/>
            <w:vAlign w:val="center"/>
            <w:hideMark/>
          </w:tcPr>
          <w:p w14:paraId="7F10A3EB" w14:textId="77777777" w:rsidR="00820712" w:rsidRPr="00820712" w:rsidRDefault="00820712" w:rsidP="00820712">
            <w:pPr>
              <w:rPr>
                <w:sz w:val="20"/>
                <w:szCs w:val="20"/>
              </w:rPr>
            </w:pPr>
          </w:p>
        </w:tc>
      </w:tr>
      <w:tr w:rsidR="00820712" w:rsidRPr="00820712" w14:paraId="3B096435" w14:textId="77777777" w:rsidTr="001E7AE9">
        <w:trPr>
          <w:trHeight w:val="94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462E6D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АДМИНИСТРАЦИЯ МАТВЕЕВО-КУРГАНСКОГО СЕЛЬСКОГО ПОСЕЛЕНИЯ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F6BF" w14:textId="77777777" w:rsidR="00820712" w:rsidRPr="00820712" w:rsidRDefault="00820712" w:rsidP="00820712">
            <w:pPr>
              <w:ind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CD7D" w14:textId="77777777" w:rsidR="00820712" w:rsidRPr="00820712" w:rsidRDefault="00820712" w:rsidP="00820712">
            <w:pPr>
              <w:ind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EE8F" w14:textId="77777777" w:rsidR="00820712" w:rsidRPr="00820712" w:rsidRDefault="00820712" w:rsidP="00820712">
            <w:pPr>
              <w:ind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95A1" w14:textId="77777777" w:rsidR="00820712" w:rsidRPr="00820712" w:rsidRDefault="00820712" w:rsidP="00820712">
            <w:pPr>
              <w:ind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055F" w14:textId="77777777" w:rsidR="00820712" w:rsidRPr="00820712" w:rsidRDefault="00820712" w:rsidP="00820712">
            <w:pPr>
              <w:ind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81415" w14:textId="77777777" w:rsidR="00820712" w:rsidRPr="00820712" w:rsidRDefault="00820712" w:rsidP="00820712">
            <w:pPr>
              <w:ind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83 221,3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74C28" w14:textId="77777777" w:rsidR="00820712" w:rsidRPr="00820712" w:rsidRDefault="00820712" w:rsidP="00820712">
            <w:pPr>
              <w:ind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65 088,4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9545" w14:textId="77777777" w:rsidR="00820712" w:rsidRPr="00820712" w:rsidRDefault="00820712" w:rsidP="00820712">
            <w:pPr>
              <w:ind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64 940,1</w:t>
            </w:r>
          </w:p>
        </w:tc>
        <w:tc>
          <w:tcPr>
            <w:tcW w:w="106" w:type="pct"/>
            <w:vAlign w:val="center"/>
            <w:hideMark/>
          </w:tcPr>
          <w:p w14:paraId="7A48198E" w14:textId="77777777" w:rsidR="00820712" w:rsidRPr="00820712" w:rsidRDefault="00820712" w:rsidP="00820712">
            <w:pPr>
              <w:rPr>
                <w:sz w:val="20"/>
                <w:szCs w:val="20"/>
              </w:rPr>
            </w:pPr>
          </w:p>
        </w:tc>
      </w:tr>
      <w:tr w:rsidR="00820712" w:rsidRPr="00820712" w14:paraId="583EF78F" w14:textId="77777777" w:rsidTr="001E7AE9">
        <w:trPr>
          <w:trHeight w:val="63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561666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63C64" w14:textId="77777777" w:rsidR="00820712" w:rsidRPr="00820712" w:rsidRDefault="00820712" w:rsidP="00820712">
            <w:pPr>
              <w:ind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7B38C" w14:textId="77777777" w:rsidR="00820712" w:rsidRPr="00820712" w:rsidRDefault="00820712" w:rsidP="00820712">
            <w:pPr>
              <w:ind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FFF5E" w14:textId="77777777" w:rsidR="00820712" w:rsidRPr="00820712" w:rsidRDefault="00820712" w:rsidP="00820712">
            <w:pPr>
              <w:ind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00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7624" w14:textId="77777777" w:rsidR="00820712" w:rsidRPr="00820712" w:rsidRDefault="00820712" w:rsidP="00820712">
            <w:pPr>
              <w:ind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5175F" w14:textId="77777777" w:rsidR="00820712" w:rsidRPr="00820712" w:rsidRDefault="00820712" w:rsidP="00820712">
            <w:pPr>
              <w:ind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E7E9C" w14:textId="77777777" w:rsidR="00820712" w:rsidRPr="00820712" w:rsidRDefault="00820712" w:rsidP="00820712">
            <w:pPr>
              <w:ind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19 997,1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247A" w14:textId="77777777" w:rsidR="00820712" w:rsidRPr="00820712" w:rsidRDefault="00820712" w:rsidP="00820712">
            <w:pPr>
              <w:ind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20 850,1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352F" w14:textId="77777777" w:rsidR="00820712" w:rsidRPr="00820712" w:rsidRDefault="00820712" w:rsidP="00820712">
            <w:pPr>
              <w:ind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24 260,1</w:t>
            </w:r>
          </w:p>
        </w:tc>
        <w:tc>
          <w:tcPr>
            <w:tcW w:w="106" w:type="pct"/>
            <w:vAlign w:val="center"/>
            <w:hideMark/>
          </w:tcPr>
          <w:p w14:paraId="7645363F" w14:textId="77777777" w:rsidR="00820712" w:rsidRPr="00820712" w:rsidRDefault="00820712" w:rsidP="00820712">
            <w:pPr>
              <w:rPr>
                <w:sz w:val="20"/>
                <w:szCs w:val="20"/>
              </w:rPr>
            </w:pPr>
          </w:p>
        </w:tc>
      </w:tr>
      <w:tr w:rsidR="00820712" w:rsidRPr="00820712" w14:paraId="5BE107E2" w14:textId="77777777" w:rsidTr="001E7AE9">
        <w:trPr>
          <w:trHeight w:val="157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AC1FB7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95F23" w14:textId="77777777" w:rsidR="00820712" w:rsidRPr="00820712" w:rsidRDefault="00820712" w:rsidP="00820712">
            <w:pPr>
              <w:ind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38946" w14:textId="77777777" w:rsidR="00820712" w:rsidRPr="00820712" w:rsidRDefault="00820712" w:rsidP="00820712">
            <w:pPr>
              <w:ind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1ED2" w14:textId="77777777" w:rsidR="00820712" w:rsidRPr="00820712" w:rsidRDefault="00820712" w:rsidP="00820712">
            <w:pPr>
              <w:ind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1058" w14:textId="77777777" w:rsidR="00820712" w:rsidRPr="00820712" w:rsidRDefault="00820712" w:rsidP="00820712">
            <w:pPr>
              <w:ind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C056" w14:textId="77777777" w:rsidR="00820712" w:rsidRPr="00820712" w:rsidRDefault="00820712" w:rsidP="00820712">
            <w:pPr>
              <w:ind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6ED9" w14:textId="77777777" w:rsidR="00820712" w:rsidRPr="00820712" w:rsidRDefault="00820712" w:rsidP="00820712">
            <w:pPr>
              <w:ind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18 798,3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038E0" w14:textId="77777777" w:rsidR="00820712" w:rsidRPr="00820712" w:rsidRDefault="00820712" w:rsidP="00820712">
            <w:pPr>
              <w:ind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18 523,4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2AC22" w14:textId="77777777" w:rsidR="00820712" w:rsidRPr="00820712" w:rsidRDefault="00820712" w:rsidP="00820712">
            <w:pPr>
              <w:ind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18 634,0</w:t>
            </w:r>
          </w:p>
        </w:tc>
        <w:tc>
          <w:tcPr>
            <w:tcW w:w="106" w:type="pct"/>
            <w:vAlign w:val="center"/>
            <w:hideMark/>
          </w:tcPr>
          <w:p w14:paraId="6DC28E7B" w14:textId="77777777" w:rsidR="00820712" w:rsidRPr="00820712" w:rsidRDefault="00820712" w:rsidP="00820712">
            <w:pPr>
              <w:rPr>
                <w:sz w:val="20"/>
                <w:szCs w:val="20"/>
              </w:rPr>
            </w:pPr>
          </w:p>
        </w:tc>
      </w:tr>
      <w:tr w:rsidR="00820712" w:rsidRPr="00820712" w14:paraId="78F8ED97" w14:textId="77777777" w:rsidTr="001E7AE9">
        <w:trPr>
          <w:trHeight w:val="441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F84509" w14:textId="77777777" w:rsidR="00820712" w:rsidRPr="00820712" w:rsidRDefault="00820712" w:rsidP="00820712">
            <w:pPr>
              <w:jc w:val="both"/>
            </w:pPr>
            <w:r w:rsidRPr="00820712"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 w:rsidRPr="00820712">
              <w:t>в  рамках</w:t>
            </w:r>
            <w:proofErr w:type="gramEnd"/>
            <w:r w:rsidRPr="00820712"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D6599" w14:textId="77777777" w:rsidR="00820712" w:rsidRPr="00820712" w:rsidRDefault="00820712" w:rsidP="005B1E8D">
            <w:pPr>
              <w:ind w:left="-115" w:right="-91" w:firstLine="115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9E0A" w14:textId="77777777" w:rsidR="00820712" w:rsidRPr="00820712" w:rsidRDefault="00820712" w:rsidP="005B1E8D">
            <w:pPr>
              <w:ind w:left="-115" w:right="-91" w:firstLine="115"/>
              <w:jc w:val="center"/>
            </w:pPr>
            <w:r w:rsidRPr="00820712"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E97FD" w14:textId="77777777" w:rsidR="00820712" w:rsidRPr="00820712" w:rsidRDefault="00820712" w:rsidP="005B1E8D">
            <w:pPr>
              <w:ind w:left="-115" w:right="-91" w:firstLine="115"/>
              <w:jc w:val="center"/>
            </w:pPr>
            <w:r w:rsidRPr="00820712">
              <w:t>04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7AC8" w14:textId="77777777" w:rsidR="00820712" w:rsidRPr="00820712" w:rsidRDefault="00820712" w:rsidP="005B1E8D">
            <w:pPr>
              <w:ind w:left="-115" w:right="-91" w:firstLine="115"/>
              <w:jc w:val="center"/>
            </w:pPr>
            <w:r w:rsidRPr="00820712">
              <w:t>2210000110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83B7F" w14:textId="77777777" w:rsidR="00820712" w:rsidRPr="00820712" w:rsidRDefault="00820712" w:rsidP="005B1E8D">
            <w:pPr>
              <w:ind w:left="-115" w:right="-91" w:firstLine="115"/>
              <w:jc w:val="center"/>
            </w:pPr>
            <w:r w:rsidRPr="00820712">
              <w:t>120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6641" w14:textId="77777777" w:rsidR="00820712" w:rsidRPr="00820712" w:rsidRDefault="00820712" w:rsidP="005B1E8D">
            <w:pPr>
              <w:ind w:left="-115" w:right="-91" w:firstLine="115"/>
              <w:jc w:val="right"/>
            </w:pPr>
            <w:r w:rsidRPr="00820712">
              <w:t>15 922,2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2B3C3" w14:textId="77777777" w:rsidR="00820712" w:rsidRPr="00820712" w:rsidRDefault="00820712" w:rsidP="005B1E8D">
            <w:pPr>
              <w:ind w:left="-115" w:right="-91" w:firstLine="115"/>
              <w:jc w:val="right"/>
            </w:pPr>
            <w:r w:rsidRPr="00820712">
              <w:t>15 591,3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72C1D" w14:textId="77777777" w:rsidR="00820712" w:rsidRPr="00820712" w:rsidRDefault="00820712" w:rsidP="005B1E8D">
            <w:pPr>
              <w:ind w:left="-115" w:right="-91" w:firstLine="115"/>
              <w:jc w:val="right"/>
            </w:pPr>
            <w:r w:rsidRPr="00820712">
              <w:t>15 591,3</w:t>
            </w:r>
          </w:p>
        </w:tc>
        <w:tc>
          <w:tcPr>
            <w:tcW w:w="106" w:type="pct"/>
            <w:vAlign w:val="center"/>
            <w:hideMark/>
          </w:tcPr>
          <w:p w14:paraId="19D41A12" w14:textId="77777777" w:rsidR="00820712" w:rsidRPr="00820712" w:rsidRDefault="00820712" w:rsidP="00820712">
            <w:pPr>
              <w:rPr>
                <w:sz w:val="20"/>
                <w:szCs w:val="20"/>
              </w:rPr>
            </w:pPr>
          </w:p>
        </w:tc>
      </w:tr>
      <w:tr w:rsidR="00820712" w:rsidRPr="00820712" w14:paraId="0C8C81ED" w14:textId="77777777" w:rsidTr="00803BA3">
        <w:trPr>
          <w:trHeight w:val="653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BDE2" w14:textId="77777777" w:rsidR="00820712" w:rsidRPr="00820712" w:rsidRDefault="00820712" w:rsidP="001E7AE9">
            <w:pPr>
              <w:jc w:val="both"/>
            </w:pPr>
            <w:r w:rsidRPr="00820712"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820712">
              <w:t>рамках  подпрограммы</w:t>
            </w:r>
            <w:proofErr w:type="gramEnd"/>
            <w:r w:rsidRPr="00820712"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(Расходы на выплаты персоналу </w:t>
            </w:r>
            <w:r w:rsidRPr="00820712">
              <w:lastRenderedPageBreak/>
              <w:t>государственных (муниципальных) органов)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43CAD" w14:textId="77777777" w:rsidR="00820712" w:rsidRPr="00820712" w:rsidRDefault="00820712" w:rsidP="005B1E8D">
            <w:pPr>
              <w:ind w:left="-115" w:right="-91" w:firstLine="115"/>
              <w:jc w:val="right"/>
            </w:pPr>
            <w:r w:rsidRPr="00820712">
              <w:lastRenderedPageBreak/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8DD2" w14:textId="77777777" w:rsidR="00820712" w:rsidRPr="00820712" w:rsidRDefault="00820712" w:rsidP="005B1E8D">
            <w:pPr>
              <w:ind w:left="-115" w:right="-91" w:firstLine="115"/>
              <w:jc w:val="center"/>
            </w:pPr>
            <w:r w:rsidRPr="00820712"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6F7B" w14:textId="77777777" w:rsidR="00820712" w:rsidRPr="00820712" w:rsidRDefault="00820712" w:rsidP="005B1E8D">
            <w:pPr>
              <w:ind w:left="-115" w:right="-91" w:firstLine="115"/>
              <w:jc w:val="center"/>
            </w:pPr>
            <w:r w:rsidRPr="00820712">
              <w:t>04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9261" w14:textId="77777777" w:rsidR="00820712" w:rsidRPr="00820712" w:rsidRDefault="00820712" w:rsidP="005B1E8D">
            <w:pPr>
              <w:ind w:left="-115" w:right="-91" w:firstLine="115"/>
              <w:jc w:val="center"/>
            </w:pPr>
            <w:r w:rsidRPr="00820712">
              <w:t>2210000190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8522" w14:textId="77777777" w:rsidR="00820712" w:rsidRPr="00820712" w:rsidRDefault="00820712" w:rsidP="005B1E8D">
            <w:pPr>
              <w:ind w:left="-115" w:right="-91" w:firstLine="115"/>
              <w:jc w:val="center"/>
            </w:pPr>
            <w:r w:rsidRPr="00820712">
              <w:t>120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206D" w14:textId="77777777" w:rsidR="00820712" w:rsidRPr="00820712" w:rsidRDefault="00820712" w:rsidP="005B1E8D">
            <w:pPr>
              <w:ind w:left="-115" w:right="-91" w:firstLine="115"/>
              <w:jc w:val="right"/>
            </w:pPr>
            <w:r w:rsidRPr="00820712">
              <w:t>0,5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EBC7B" w14:textId="77777777" w:rsidR="00820712" w:rsidRPr="00820712" w:rsidRDefault="00820712" w:rsidP="005B1E8D">
            <w:pPr>
              <w:ind w:left="-115" w:right="-91" w:firstLine="115"/>
              <w:jc w:val="right"/>
            </w:pPr>
            <w:r w:rsidRPr="00820712"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A514" w14:textId="77777777" w:rsidR="00820712" w:rsidRPr="00820712" w:rsidRDefault="00820712" w:rsidP="005B1E8D">
            <w:pPr>
              <w:ind w:left="-115" w:right="-91" w:firstLine="115"/>
              <w:jc w:val="right"/>
            </w:pPr>
            <w:r w:rsidRPr="00820712">
              <w:t>0,0</w:t>
            </w:r>
          </w:p>
        </w:tc>
        <w:tc>
          <w:tcPr>
            <w:tcW w:w="106" w:type="pct"/>
            <w:vAlign w:val="center"/>
            <w:hideMark/>
          </w:tcPr>
          <w:p w14:paraId="2B76EDC6" w14:textId="77777777" w:rsidR="00820712" w:rsidRPr="00820712" w:rsidRDefault="00820712" w:rsidP="00820712">
            <w:pPr>
              <w:rPr>
                <w:sz w:val="20"/>
                <w:szCs w:val="20"/>
              </w:rPr>
            </w:pPr>
          </w:p>
        </w:tc>
      </w:tr>
      <w:tr w:rsidR="00820712" w:rsidRPr="00820712" w14:paraId="7A7C36AB" w14:textId="77777777" w:rsidTr="001E7AE9">
        <w:trPr>
          <w:trHeight w:val="441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610F08" w14:textId="77777777" w:rsidR="00820712" w:rsidRPr="00820712" w:rsidRDefault="00820712" w:rsidP="00820712">
            <w:pPr>
              <w:jc w:val="both"/>
            </w:pPr>
            <w:r w:rsidRPr="00820712"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820712">
              <w:t>рамках  подпрограммы</w:t>
            </w:r>
            <w:proofErr w:type="gramEnd"/>
            <w:r w:rsidRPr="00820712"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66A4" w14:textId="77777777" w:rsidR="00820712" w:rsidRPr="00820712" w:rsidRDefault="00820712" w:rsidP="005B1E8D">
            <w:pPr>
              <w:ind w:left="-121" w:right="-233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9F63" w14:textId="77777777" w:rsidR="00820712" w:rsidRPr="00820712" w:rsidRDefault="00820712" w:rsidP="005B1E8D">
            <w:pPr>
              <w:ind w:left="-121" w:right="-233"/>
              <w:jc w:val="center"/>
            </w:pPr>
            <w:r w:rsidRPr="00820712"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F4B8B" w14:textId="77777777" w:rsidR="00820712" w:rsidRPr="00820712" w:rsidRDefault="00820712" w:rsidP="005B1E8D">
            <w:pPr>
              <w:ind w:left="-121" w:right="-233"/>
              <w:jc w:val="center"/>
            </w:pPr>
            <w:r w:rsidRPr="00820712">
              <w:t>04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1DE46" w14:textId="77777777" w:rsidR="00820712" w:rsidRPr="00820712" w:rsidRDefault="00820712" w:rsidP="005B1E8D">
            <w:pPr>
              <w:ind w:left="-121" w:right="-233"/>
              <w:jc w:val="center"/>
            </w:pPr>
            <w:r w:rsidRPr="00820712">
              <w:t>2210000190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07E8" w14:textId="77777777" w:rsidR="00820712" w:rsidRPr="00820712" w:rsidRDefault="00820712" w:rsidP="005B1E8D">
            <w:pPr>
              <w:ind w:left="-121" w:right="-233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3F5F" w14:textId="77777777" w:rsidR="00820712" w:rsidRPr="00820712" w:rsidRDefault="00820712" w:rsidP="005B1E8D">
            <w:pPr>
              <w:ind w:left="-121" w:right="-233"/>
              <w:jc w:val="right"/>
            </w:pPr>
            <w:r w:rsidRPr="00820712">
              <w:t>2 119,5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91586" w14:textId="77777777" w:rsidR="00820712" w:rsidRPr="00820712" w:rsidRDefault="00820712" w:rsidP="005B1E8D">
            <w:pPr>
              <w:ind w:left="-121" w:right="-233"/>
              <w:jc w:val="right"/>
            </w:pPr>
            <w:r w:rsidRPr="00820712">
              <w:t>2 217,2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92BD" w14:textId="77777777" w:rsidR="00820712" w:rsidRPr="00820712" w:rsidRDefault="00820712" w:rsidP="005B1E8D">
            <w:pPr>
              <w:ind w:left="-121" w:right="-233"/>
              <w:jc w:val="right"/>
            </w:pPr>
            <w:r w:rsidRPr="00820712">
              <w:t>2 326,2</w:t>
            </w:r>
          </w:p>
        </w:tc>
        <w:tc>
          <w:tcPr>
            <w:tcW w:w="106" w:type="pct"/>
            <w:vAlign w:val="center"/>
            <w:hideMark/>
          </w:tcPr>
          <w:p w14:paraId="1BD94D6E" w14:textId="77777777" w:rsidR="00820712" w:rsidRPr="00820712" w:rsidRDefault="00820712" w:rsidP="00820712">
            <w:pPr>
              <w:rPr>
                <w:sz w:val="20"/>
                <w:szCs w:val="20"/>
              </w:rPr>
            </w:pPr>
          </w:p>
        </w:tc>
      </w:tr>
      <w:tr w:rsidR="00820712" w:rsidRPr="00820712" w14:paraId="5237D5D2" w14:textId="77777777" w:rsidTr="001E7AE9">
        <w:trPr>
          <w:trHeight w:val="378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4A49CB" w14:textId="77777777" w:rsidR="00820712" w:rsidRPr="00820712" w:rsidRDefault="00820712" w:rsidP="00820712">
            <w:pPr>
              <w:jc w:val="both"/>
            </w:pPr>
            <w:r w:rsidRPr="00820712"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820712">
              <w:t>рамках  подпрограммы</w:t>
            </w:r>
            <w:proofErr w:type="gramEnd"/>
            <w:r w:rsidRPr="00820712"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9409" w14:textId="77777777" w:rsidR="00820712" w:rsidRPr="00820712" w:rsidRDefault="00820712" w:rsidP="005B1E8D">
            <w:pPr>
              <w:ind w:left="-121" w:right="-233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50C50" w14:textId="77777777" w:rsidR="00820712" w:rsidRPr="00820712" w:rsidRDefault="00820712" w:rsidP="005B1E8D">
            <w:pPr>
              <w:ind w:left="-121" w:right="-233"/>
              <w:jc w:val="center"/>
            </w:pPr>
            <w:r w:rsidRPr="00820712"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63A3F" w14:textId="77777777" w:rsidR="00820712" w:rsidRPr="00820712" w:rsidRDefault="00820712" w:rsidP="005B1E8D">
            <w:pPr>
              <w:ind w:left="-121" w:right="-233"/>
              <w:jc w:val="center"/>
            </w:pPr>
            <w:r w:rsidRPr="00820712">
              <w:t>04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4CEB" w14:textId="77777777" w:rsidR="00820712" w:rsidRPr="00820712" w:rsidRDefault="00820712" w:rsidP="005B1E8D">
            <w:pPr>
              <w:ind w:left="-121" w:right="-233"/>
              <w:jc w:val="center"/>
            </w:pPr>
            <w:r w:rsidRPr="00820712">
              <w:t>2210000190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9888" w14:textId="77777777" w:rsidR="00820712" w:rsidRPr="00820712" w:rsidRDefault="00820712" w:rsidP="005B1E8D">
            <w:pPr>
              <w:ind w:left="-121" w:right="-233"/>
              <w:jc w:val="center"/>
            </w:pPr>
            <w:r w:rsidRPr="00820712">
              <w:t>850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65FC" w14:textId="77777777" w:rsidR="00820712" w:rsidRPr="00820712" w:rsidRDefault="00820712" w:rsidP="005B1E8D">
            <w:pPr>
              <w:ind w:left="-121" w:right="-233"/>
              <w:jc w:val="right"/>
            </w:pPr>
            <w:r w:rsidRPr="00820712">
              <w:t>3,1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14072" w14:textId="77777777" w:rsidR="00820712" w:rsidRPr="00820712" w:rsidRDefault="00820712" w:rsidP="005B1E8D">
            <w:pPr>
              <w:ind w:left="-121" w:right="-233"/>
              <w:jc w:val="right"/>
            </w:pPr>
            <w:r w:rsidRPr="00820712">
              <w:t>6,4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55B1" w14:textId="77777777" w:rsidR="00820712" w:rsidRPr="00820712" w:rsidRDefault="00820712" w:rsidP="005B1E8D">
            <w:pPr>
              <w:ind w:left="-121" w:right="-233"/>
              <w:jc w:val="right"/>
            </w:pPr>
            <w:r w:rsidRPr="00820712">
              <w:t>6,4</w:t>
            </w:r>
          </w:p>
        </w:tc>
        <w:tc>
          <w:tcPr>
            <w:tcW w:w="106" w:type="pct"/>
            <w:vAlign w:val="center"/>
            <w:hideMark/>
          </w:tcPr>
          <w:p w14:paraId="1E8E3FF1" w14:textId="77777777" w:rsidR="00820712" w:rsidRPr="00820712" w:rsidRDefault="00820712" w:rsidP="00820712">
            <w:pPr>
              <w:rPr>
                <w:sz w:val="20"/>
                <w:szCs w:val="20"/>
              </w:rPr>
            </w:pPr>
          </w:p>
        </w:tc>
      </w:tr>
      <w:tr w:rsidR="00820712" w:rsidRPr="00820712" w14:paraId="02E4B60C" w14:textId="77777777" w:rsidTr="001E7AE9">
        <w:trPr>
          <w:trHeight w:val="441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12A7E4" w14:textId="77777777" w:rsidR="00820712" w:rsidRPr="00820712" w:rsidRDefault="00820712" w:rsidP="00820712">
            <w:pPr>
              <w:jc w:val="both"/>
            </w:pPr>
            <w:r w:rsidRPr="00820712"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F9E0F" w14:textId="77777777" w:rsidR="00820712" w:rsidRPr="00820712" w:rsidRDefault="00820712" w:rsidP="005B1E8D">
            <w:pPr>
              <w:ind w:left="-121" w:right="-233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F832E" w14:textId="77777777" w:rsidR="00820712" w:rsidRPr="00820712" w:rsidRDefault="00820712" w:rsidP="005B1E8D">
            <w:pPr>
              <w:ind w:left="-121" w:right="-233"/>
              <w:jc w:val="center"/>
            </w:pPr>
            <w:r w:rsidRPr="00820712"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884D5" w14:textId="77777777" w:rsidR="00820712" w:rsidRPr="00820712" w:rsidRDefault="00820712" w:rsidP="005B1E8D">
            <w:pPr>
              <w:ind w:left="-121" w:right="-233"/>
              <w:jc w:val="center"/>
            </w:pPr>
            <w:r w:rsidRPr="00820712">
              <w:t>04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CA271" w14:textId="77777777" w:rsidR="00820712" w:rsidRPr="00820712" w:rsidRDefault="00820712" w:rsidP="005B1E8D">
            <w:pPr>
              <w:ind w:left="-121" w:right="-233"/>
              <w:jc w:val="center"/>
            </w:pPr>
            <w:r w:rsidRPr="00820712">
              <w:t>2210021010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09255" w14:textId="77777777" w:rsidR="00820712" w:rsidRPr="00820712" w:rsidRDefault="00820712" w:rsidP="005B1E8D">
            <w:pPr>
              <w:ind w:left="-121" w:right="-233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AA17" w14:textId="77777777" w:rsidR="00820712" w:rsidRPr="00820712" w:rsidRDefault="00820712" w:rsidP="005B1E8D">
            <w:pPr>
              <w:ind w:left="-121" w:right="-233"/>
              <w:jc w:val="right"/>
            </w:pPr>
            <w:r w:rsidRPr="00820712">
              <w:t>51,6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BD45B" w14:textId="77777777" w:rsidR="00820712" w:rsidRPr="00820712" w:rsidRDefault="00820712" w:rsidP="005B1E8D">
            <w:pPr>
              <w:ind w:left="-121" w:right="-233"/>
              <w:jc w:val="right"/>
            </w:pPr>
            <w:r w:rsidRPr="00820712">
              <w:t>32,0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E49AD" w14:textId="77777777" w:rsidR="00820712" w:rsidRPr="00820712" w:rsidRDefault="00820712" w:rsidP="005B1E8D">
            <w:pPr>
              <w:ind w:left="-121" w:right="-233"/>
              <w:jc w:val="right"/>
            </w:pPr>
            <w:r w:rsidRPr="00820712">
              <w:t>32,0</w:t>
            </w:r>
          </w:p>
        </w:tc>
        <w:tc>
          <w:tcPr>
            <w:tcW w:w="106" w:type="pct"/>
            <w:vAlign w:val="center"/>
            <w:hideMark/>
          </w:tcPr>
          <w:p w14:paraId="6F4D488A" w14:textId="77777777" w:rsidR="00820712" w:rsidRPr="00820712" w:rsidRDefault="00820712" w:rsidP="00820712">
            <w:pPr>
              <w:rPr>
                <w:sz w:val="20"/>
                <w:szCs w:val="20"/>
              </w:rPr>
            </w:pPr>
          </w:p>
        </w:tc>
      </w:tr>
      <w:tr w:rsidR="00820712" w:rsidRPr="00820712" w14:paraId="42C5222A" w14:textId="77777777" w:rsidTr="001E7AE9">
        <w:trPr>
          <w:trHeight w:val="409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288AA8" w14:textId="77777777" w:rsidR="00820712" w:rsidRPr="00820712" w:rsidRDefault="00820712" w:rsidP="00820712">
            <w:pPr>
              <w:jc w:val="both"/>
            </w:pPr>
            <w:r w:rsidRPr="00820712">
              <w:lastRenderedPageBreak/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820712">
              <w:t>рамках  подпрограммы</w:t>
            </w:r>
            <w:proofErr w:type="gramEnd"/>
            <w:r w:rsidRPr="00820712"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0D85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AAE4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C52A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E260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2210085040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4827A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540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E30B4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2,7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2D93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2,7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50F2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2,7</w:t>
            </w:r>
          </w:p>
        </w:tc>
        <w:tc>
          <w:tcPr>
            <w:tcW w:w="106" w:type="pct"/>
            <w:vAlign w:val="center"/>
            <w:hideMark/>
          </w:tcPr>
          <w:p w14:paraId="17A2272A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3348E8BB" w14:textId="77777777" w:rsidTr="001E7AE9">
        <w:trPr>
          <w:trHeight w:val="409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BC9008" w14:textId="77777777" w:rsidR="00820712" w:rsidRPr="00820712" w:rsidRDefault="00820712" w:rsidP="00820712">
            <w:pPr>
              <w:jc w:val="both"/>
            </w:pPr>
            <w:r w:rsidRPr="00820712">
              <w:t xml:space="preserve">Межбюджетные трансферты на осуществление полномочий по вопросам </w:t>
            </w:r>
            <w:proofErr w:type="gramStart"/>
            <w:r w:rsidRPr="00820712">
              <w:t>организации  ритуальных</w:t>
            </w:r>
            <w:proofErr w:type="gramEnd"/>
            <w:r w:rsidRPr="00820712"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E5687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47CC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10CEB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94281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2210085050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0C01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540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E649A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4,2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61114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4,2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21C1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4,2</w:t>
            </w:r>
          </w:p>
        </w:tc>
        <w:tc>
          <w:tcPr>
            <w:tcW w:w="106" w:type="pct"/>
            <w:vAlign w:val="center"/>
            <w:hideMark/>
          </w:tcPr>
          <w:p w14:paraId="58EDBBC2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7A1F6520" w14:textId="77777777" w:rsidTr="001E7AE9">
        <w:trPr>
          <w:trHeight w:val="441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150CF4" w14:textId="77777777" w:rsidR="00820712" w:rsidRPr="00820712" w:rsidRDefault="00820712" w:rsidP="00820712">
            <w:pPr>
              <w:jc w:val="both"/>
            </w:pPr>
            <w:r w:rsidRPr="00820712"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E96E7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E07B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89E1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4340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2210085080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9EC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540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134A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132,1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6B841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132,1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5C31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132,1</w:t>
            </w:r>
          </w:p>
        </w:tc>
        <w:tc>
          <w:tcPr>
            <w:tcW w:w="106" w:type="pct"/>
            <w:vAlign w:val="center"/>
            <w:hideMark/>
          </w:tcPr>
          <w:p w14:paraId="03F8C80E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0284D20E" w14:textId="77777777" w:rsidTr="001E7AE9">
        <w:trPr>
          <w:trHeight w:val="441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7764A1" w14:textId="77777777" w:rsidR="00820712" w:rsidRPr="00820712" w:rsidRDefault="00820712" w:rsidP="00820712">
            <w:pPr>
              <w:jc w:val="both"/>
            </w:pPr>
            <w:r w:rsidRPr="00820712"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2C75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78A4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1A67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8769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2210085090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77E25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540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1CDB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169,2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2E3C3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169,2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88063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169,2</w:t>
            </w:r>
          </w:p>
        </w:tc>
        <w:tc>
          <w:tcPr>
            <w:tcW w:w="106" w:type="pct"/>
            <w:vAlign w:val="center"/>
            <w:hideMark/>
          </w:tcPr>
          <w:p w14:paraId="195239EC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48B15F38" w14:textId="77777777" w:rsidTr="001E7AE9">
        <w:trPr>
          <w:trHeight w:val="409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7B02DB" w14:textId="77777777" w:rsidR="00820712" w:rsidRPr="00820712" w:rsidRDefault="00820712" w:rsidP="00820712">
            <w:pPr>
              <w:jc w:val="both"/>
            </w:pPr>
            <w:r w:rsidRPr="00820712"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820712">
              <w:t>в  рамках</w:t>
            </w:r>
            <w:proofErr w:type="gramEnd"/>
            <w:r w:rsidRPr="00820712"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6600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E1B3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3F62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964A7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2220000190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70A2C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19F9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393,0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70CB8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368,1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FCF94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369,7</w:t>
            </w:r>
          </w:p>
        </w:tc>
        <w:tc>
          <w:tcPr>
            <w:tcW w:w="106" w:type="pct"/>
            <w:vAlign w:val="center"/>
            <w:hideMark/>
          </w:tcPr>
          <w:p w14:paraId="6CCB2758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0C7DFDFD" w14:textId="77777777" w:rsidTr="001E7AE9">
        <w:trPr>
          <w:trHeight w:val="535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9EB1BF" w14:textId="77777777" w:rsidR="00820712" w:rsidRPr="00820712" w:rsidRDefault="00820712" w:rsidP="00820712">
            <w:pPr>
              <w:jc w:val="both"/>
            </w:pPr>
            <w:r w:rsidRPr="00820712"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D462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1B84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2FD2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80E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9990072390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E4A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EC639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0,2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73879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438B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0,2</w:t>
            </w:r>
          </w:p>
        </w:tc>
        <w:tc>
          <w:tcPr>
            <w:tcW w:w="106" w:type="pct"/>
            <w:vAlign w:val="center"/>
            <w:hideMark/>
          </w:tcPr>
          <w:p w14:paraId="00D1D250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73DD51C3" w14:textId="77777777" w:rsidTr="001E7AE9">
        <w:trPr>
          <w:trHeight w:val="63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858BDB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37B3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95D0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007D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07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9088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47212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ED04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96914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E7B3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1 690,1</w:t>
            </w:r>
          </w:p>
        </w:tc>
        <w:tc>
          <w:tcPr>
            <w:tcW w:w="106" w:type="pct"/>
            <w:vAlign w:val="center"/>
            <w:hideMark/>
          </w:tcPr>
          <w:p w14:paraId="0585AA27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23A4C06E" w14:textId="77777777" w:rsidTr="001E7AE9">
        <w:trPr>
          <w:trHeight w:val="189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969D81" w14:textId="77777777" w:rsidR="00820712" w:rsidRPr="00820712" w:rsidRDefault="00820712" w:rsidP="00820712">
            <w:pPr>
              <w:jc w:val="both"/>
            </w:pPr>
            <w:r w:rsidRPr="00820712">
              <w:lastRenderedPageBreak/>
              <w:t>Подготовка и проведение выборов в органы местного самоуправления в рамках не программных</w:t>
            </w:r>
            <w:r w:rsidRPr="00820712"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147D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C2D8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C498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07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CB2E4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9990090450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7AD19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880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84A82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F406F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A8AE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1 690,1</w:t>
            </w:r>
          </w:p>
        </w:tc>
        <w:tc>
          <w:tcPr>
            <w:tcW w:w="106" w:type="pct"/>
            <w:vAlign w:val="center"/>
            <w:hideMark/>
          </w:tcPr>
          <w:p w14:paraId="4CDF0A8E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5F02D464" w14:textId="77777777" w:rsidTr="001E7AE9">
        <w:trPr>
          <w:trHeight w:val="63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770372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EAD5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CAC9E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725EE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13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6F11B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63E2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D574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1 198,8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A2D3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2 326,7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850C4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3 936,0</w:t>
            </w:r>
          </w:p>
        </w:tc>
        <w:tc>
          <w:tcPr>
            <w:tcW w:w="106" w:type="pct"/>
            <w:vAlign w:val="center"/>
            <w:hideMark/>
          </w:tcPr>
          <w:p w14:paraId="4D5F606B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45F71088" w14:textId="77777777" w:rsidTr="001E7AE9">
        <w:trPr>
          <w:trHeight w:val="409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9AF346" w14:textId="77777777" w:rsidR="00820712" w:rsidRPr="00820712" w:rsidRDefault="00820712" w:rsidP="00820712">
            <w:pPr>
              <w:jc w:val="both"/>
            </w:pPr>
            <w:r w:rsidRPr="00820712"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820712">
              <w:t>в  рамках</w:t>
            </w:r>
            <w:proofErr w:type="gramEnd"/>
            <w:r w:rsidRPr="00820712"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369F7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2901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0A5E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13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8D6B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2220000190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1078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BA30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345,6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AA12D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273,1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F7BE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273,1</w:t>
            </w:r>
          </w:p>
        </w:tc>
        <w:tc>
          <w:tcPr>
            <w:tcW w:w="106" w:type="pct"/>
            <w:vAlign w:val="center"/>
            <w:hideMark/>
          </w:tcPr>
          <w:p w14:paraId="4CFDF6EF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5A608C2E" w14:textId="77777777" w:rsidTr="001E7AE9">
        <w:trPr>
          <w:trHeight w:val="378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4205DA" w14:textId="77777777" w:rsidR="00820712" w:rsidRPr="00820712" w:rsidRDefault="00820712" w:rsidP="00820712">
            <w:pPr>
              <w:jc w:val="both"/>
            </w:pPr>
            <w:r w:rsidRPr="00820712"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820712">
              <w:t>в  рамках</w:t>
            </w:r>
            <w:proofErr w:type="gramEnd"/>
            <w:r w:rsidRPr="00820712"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4ADF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1C36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71D3B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13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4390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2220000190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D111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850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4647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80,0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AE81C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80,0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5D99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80,0</w:t>
            </w:r>
          </w:p>
        </w:tc>
        <w:tc>
          <w:tcPr>
            <w:tcW w:w="106" w:type="pct"/>
            <w:vAlign w:val="center"/>
            <w:hideMark/>
          </w:tcPr>
          <w:p w14:paraId="4B2EB848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565D7FBE" w14:textId="77777777" w:rsidTr="001E7AE9">
        <w:trPr>
          <w:trHeight w:val="315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EE9B60" w14:textId="77777777" w:rsidR="00820712" w:rsidRPr="00820712" w:rsidRDefault="00820712" w:rsidP="00820712">
            <w:pPr>
              <w:jc w:val="both"/>
            </w:pPr>
            <w:r w:rsidRPr="00820712">
              <w:t xml:space="preserve">Оценка муниципального имущества, признание прав и регулирование отношений </w:t>
            </w:r>
            <w:proofErr w:type="gramStart"/>
            <w:r w:rsidRPr="00820712">
              <w:t>по  муниципальной</w:t>
            </w:r>
            <w:proofErr w:type="gramEnd"/>
            <w:r w:rsidRPr="00820712"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837A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F8B60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2DA96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13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877E0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9990022960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B7582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7F1B7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773,2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DA83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356,9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BB60B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356,9</w:t>
            </w:r>
          </w:p>
        </w:tc>
        <w:tc>
          <w:tcPr>
            <w:tcW w:w="106" w:type="pct"/>
            <w:vAlign w:val="center"/>
            <w:hideMark/>
          </w:tcPr>
          <w:p w14:paraId="3473B7C3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6688CCEE" w14:textId="77777777" w:rsidTr="001E7AE9">
        <w:trPr>
          <w:trHeight w:val="126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FA75F0" w14:textId="77777777" w:rsidR="00820712" w:rsidRPr="00820712" w:rsidRDefault="00820712" w:rsidP="00820712">
            <w:pPr>
              <w:jc w:val="both"/>
            </w:pPr>
            <w:r w:rsidRPr="00820712">
              <w:lastRenderedPageBreak/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50D4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AA49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811E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13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4A7E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9990090110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A181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880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DAFB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AB89B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1 616,7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0206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3 226,0</w:t>
            </w:r>
          </w:p>
        </w:tc>
        <w:tc>
          <w:tcPr>
            <w:tcW w:w="106" w:type="pct"/>
            <w:vAlign w:val="center"/>
            <w:hideMark/>
          </w:tcPr>
          <w:p w14:paraId="790F99B6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17DED84C" w14:textId="77777777" w:rsidTr="001E7AE9">
        <w:trPr>
          <w:trHeight w:val="126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2AC35E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BF1E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D729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03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82400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00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E140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3882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880C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233,5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F36BD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197,7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3A63B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197,7</w:t>
            </w:r>
          </w:p>
        </w:tc>
        <w:tc>
          <w:tcPr>
            <w:tcW w:w="106" w:type="pct"/>
            <w:vAlign w:val="center"/>
            <w:hideMark/>
          </w:tcPr>
          <w:p w14:paraId="66FD20C3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3E9F6981" w14:textId="77777777" w:rsidTr="001E7AE9">
        <w:trPr>
          <w:trHeight w:val="126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1C8DF6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proofErr w:type="spellStart"/>
            <w:r w:rsidRPr="00820712">
              <w:rPr>
                <w:b/>
                <w:bCs/>
              </w:rPr>
              <w:t>безопастность</w:t>
            </w:r>
            <w:proofErr w:type="spellEnd"/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EF29A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DEECA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03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8424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10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01ADE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37C8F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3F7B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93,2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411A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89,3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C602E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89,3</w:t>
            </w:r>
          </w:p>
        </w:tc>
        <w:tc>
          <w:tcPr>
            <w:tcW w:w="106" w:type="pct"/>
            <w:vAlign w:val="center"/>
            <w:hideMark/>
          </w:tcPr>
          <w:p w14:paraId="58C2A777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0AF1CF75" w14:textId="77777777" w:rsidTr="001E7AE9">
        <w:trPr>
          <w:trHeight w:val="441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9F5B93" w14:textId="77777777" w:rsidR="00820712" w:rsidRPr="00820712" w:rsidRDefault="00820712" w:rsidP="00820712">
            <w:pPr>
              <w:jc w:val="both"/>
            </w:pPr>
            <w:r w:rsidRPr="00820712"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8C47B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97B9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03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638F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10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2622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1010021600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E79A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E574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5,4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32D5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5,6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90F37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5,6</w:t>
            </w:r>
          </w:p>
        </w:tc>
        <w:tc>
          <w:tcPr>
            <w:tcW w:w="106" w:type="pct"/>
            <w:vAlign w:val="center"/>
            <w:hideMark/>
          </w:tcPr>
          <w:p w14:paraId="28A988CC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3A5ED228" w14:textId="77777777" w:rsidTr="001E7AE9">
        <w:trPr>
          <w:trHeight w:val="504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B06AB5" w14:textId="77777777" w:rsidR="00820712" w:rsidRPr="00820712" w:rsidRDefault="00820712" w:rsidP="00820712">
            <w:pPr>
              <w:jc w:val="both"/>
            </w:pPr>
            <w:r w:rsidRPr="00820712"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8C39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6B41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03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982E5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10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F3C58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1020021620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DBCE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2D87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72,8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56A8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80,7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30DE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80,7</w:t>
            </w:r>
          </w:p>
        </w:tc>
        <w:tc>
          <w:tcPr>
            <w:tcW w:w="106" w:type="pct"/>
            <w:vAlign w:val="center"/>
            <w:hideMark/>
          </w:tcPr>
          <w:p w14:paraId="09667338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578F6EF4" w14:textId="77777777" w:rsidTr="001E7AE9">
        <w:trPr>
          <w:trHeight w:val="441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B125D1" w14:textId="77777777" w:rsidR="00820712" w:rsidRPr="00820712" w:rsidRDefault="00820712" w:rsidP="00820712">
            <w:pPr>
              <w:jc w:val="both"/>
            </w:pPr>
            <w:r w:rsidRPr="00820712"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4A23C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B36F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03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88C9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10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C4A3C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1030021640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890A6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21AA0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15,0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62A8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9D4DF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3,0</w:t>
            </w:r>
          </w:p>
        </w:tc>
        <w:tc>
          <w:tcPr>
            <w:tcW w:w="106" w:type="pct"/>
            <w:vAlign w:val="center"/>
            <w:hideMark/>
          </w:tcPr>
          <w:p w14:paraId="64D84301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2DBCFB71" w14:textId="77777777" w:rsidTr="001E7AE9">
        <w:trPr>
          <w:trHeight w:val="94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A06E91" w14:textId="77777777" w:rsidR="00820712" w:rsidRPr="00820712" w:rsidRDefault="00820712" w:rsidP="00820712">
            <w:pPr>
              <w:jc w:val="both"/>
              <w:rPr>
                <w:b/>
                <w:bCs/>
                <w:color w:val="000000"/>
              </w:rPr>
            </w:pPr>
            <w:r w:rsidRPr="00820712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E880C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5DFE4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03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B1C1F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14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B97C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BD49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4814C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140,3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0A0A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108,4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FBC6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108,4</w:t>
            </w:r>
          </w:p>
        </w:tc>
        <w:tc>
          <w:tcPr>
            <w:tcW w:w="106" w:type="pct"/>
            <w:vAlign w:val="center"/>
            <w:hideMark/>
          </w:tcPr>
          <w:p w14:paraId="53A9A21C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70896FF4" w14:textId="77777777" w:rsidTr="001E7AE9">
        <w:trPr>
          <w:trHeight w:val="346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06EDC6" w14:textId="77777777" w:rsidR="00820712" w:rsidRPr="00820712" w:rsidRDefault="00820712" w:rsidP="00820712">
            <w:pPr>
              <w:jc w:val="both"/>
            </w:pPr>
            <w:r w:rsidRPr="00820712"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CA8F6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AABA7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03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7E7A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FD906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0910021500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9AB8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360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D28A9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140,0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AE7F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108,1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BF31C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108,1</w:t>
            </w:r>
          </w:p>
        </w:tc>
        <w:tc>
          <w:tcPr>
            <w:tcW w:w="106" w:type="pct"/>
            <w:vAlign w:val="center"/>
            <w:hideMark/>
          </w:tcPr>
          <w:p w14:paraId="730A631E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542C3677" w14:textId="77777777" w:rsidTr="001E7AE9">
        <w:trPr>
          <w:trHeight w:val="504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98DFCC" w14:textId="77777777" w:rsidR="00820712" w:rsidRPr="00820712" w:rsidRDefault="00820712" w:rsidP="00820712">
            <w:pPr>
              <w:jc w:val="both"/>
            </w:pPr>
            <w:r w:rsidRPr="00820712"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E6E32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733E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03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EDC2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1C52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0920021530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3E65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82E7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0,1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0CC6E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F8330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0,1</w:t>
            </w:r>
          </w:p>
        </w:tc>
        <w:tc>
          <w:tcPr>
            <w:tcW w:w="106" w:type="pct"/>
            <w:vAlign w:val="center"/>
            <w:hideMark/>
          </w:tcPr>
          <w:p w14:paraId="63587924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2D93CBFF" w14:textId="77777777" w:rsidTr="001E7AE9">
        <w:trPr>
          <w:trHeight w:val="441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324BA5" w14:textId="77777777" w:rsidR="00820712" w:rsidRPr="00820712" w:rsidRDefault="00820712" w:rsidP="00820712">
            <w:pPr>
              <w:jc w:val="both"/>
            </w:pPr>
            <w:r w:rsidRPr="00820712">
              <w:lastRenderedPageBreak/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CDFAC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D7E16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03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D919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7C62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0930021540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B8F72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EC11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0,1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3857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5EA9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0,1</w:t>
            </w:r>
          </w:p>
        </w:tc>
        <w:tc>
          <w:tcPr>
            <w:tcW w:w="106" w:type="pct"/>
            <w:vAlign w:val="center"/>
            <w:hideMark/>
          </w:tcPr>
          <w:p w14:paraId="5D69594D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53654101" w14:textId="77777777" w:rsidTr="001E7AE9">
        <w:trPr>
          <w:trHeight w:val="535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05B421" w14:textId="77777777" w:rsidR="00820712" w:rsidRPr="00820712" w:rsidRDefault="00820712" w:rsidP="00820712">
            <w:pPr>
              <w:jc w:val="both"/>
            </w:pPr>
            <w:r w:rsidRPr="00820712"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C1C32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8B93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03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13EF9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14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9B59E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0940021570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5319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5EB14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0,1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47FD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E9A23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0,1</w:t>
            </w:r>
          </w:p>
        </w:tc>
        <w:tc>
          <w:tcPr>
            <w:tcW w:w="106" w:type="pct"/>
            <w:vAlign w:val="center"/>
            <w:hideMark/>
          </w:tcPr>
          <w:p w14:paraId="46AC19C4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5C735C88" w14:textId="77777777" w:rsidTr="001E7AE9">
        <w:trPr>
          <w:trHeight w:val="31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7BA42B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НАЦИОНАЛЬНАЯ ЭКОНОМИКА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5F98A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D69C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04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FF058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00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395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94CA6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480F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6 625,0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336E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4BD7A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3F5EC35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181E9F81" w14:textId="77777777" w:rsidTr="001E7AE9">
        <w:trPr>
          <w:trHeight w:val="31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B1BED9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Транспорт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364D2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FABE7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04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267B5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08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1335E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61DB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FE0D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500,0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1D5A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7DD6F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5596E010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30C81900" w14:textId="77777777" w:rsidTr="001E7AE9">
        <w:trPr>
          <w:trHeight w:val="283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DB99" w14:textId="77777777" w:rsidR="00820712" w:rsidRPr="00820712" w:rsidRDefault="00820712" w:rsidP="00820712">
            <w:pPr>
              <w:jc w:val="both"/>
            </w:pPr>
            <w:r w:rsidRPr="00820712">
              <w:t> Реализация направления расходов в рамках не программных расходов муниципального органа сельского поселения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5E36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3175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04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284E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08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9E0C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9990099990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1CF3E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810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7542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500,0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4901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9803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0,0</w:t>
            </w:r>
          </w:p>
        </w:tc>
        <w:tc>
          <w:tcPr>
            <w:tcW w:w="106" w:type="pct"/>
            <w:vAlign w:val="center"/>
            <w:hideMark/>
          </w:tcPr>
          <w:p w14:paraId="0D0C6D41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42BC83D0" w14:textId="77777777" w:rsidTr="001E7AE9">
        <w:trPr>
          <w:trHeight w:val="63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73EC4C" w14:textId="77777777" w:rsidR="00820712" w:rsidRPr="00820712" w:rsidRDefault="00820712" w:rsidP="00820712">
            <w:pPr>
              <w:rPr>
                <w:b/>
                <w:bCs/>
                <w:color w:val="000000"/>
              </w:rPr>
            </w:pPr>
            <w:r w:rsidRPr="00820712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C42E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EBE67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04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36E9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09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32AD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133B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585FE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6 125,0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226A9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DC83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7D5737E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45B59C8D" w14:textId="77777777" w:rsidTr="001E7AE9">
        <w:trPr>
          <w:trHeight w:val="2205"/>
        </w:trPr>
        <w:tc>
          <w:tcPr>
            <w:tcW w:w="17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1990A3" w14:textId="77777777" w:rsidR="00820712" w:rsidRPr="00820712" w:rsidRDefault="00820712" w:rsidP="001E7AE9">
            <w:pPr>
              <w:jc w:val="both"/>
              <w:rPr>
                <w:color w:val="000000"/>
              </w:rPr>
            </w:pPr>
            <w:r w:rsidRPr="00820712">
              <w:rPr>
                <w:color w:val="000000"/>
              </w:rPr>
              <w:lastRenderedPageBreak/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A165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73EA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04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591C7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09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65ADB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9990099990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85C0E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260E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6 125,0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BDEE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31F1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0,0</w:t>
            </w:r>
          </w:p>
        </w:tc>
        <w:tc>
          <w:tcPr>
            <w:tcW w:w="106" w:type="pct"/>
            <w:vAlign w:val="center"/>
            <w:hideMark/>
          </w:tcPr>
          <w:p w14:paraId="6ACFECA0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4FC13D5B" w14:textId="77777777" w:rsidTr="001E7AE9">
        <w:trPr>
          <w:trHeight w:val="630"/>
        </w:trPr>
        <w:tc>
          <w:tcPr>
            <w:tcW w:w="17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43B2C0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D4E4F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0F61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DE8C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00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6053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E2439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070E7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29 155,7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31B9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18 140,4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5DF3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19 223,0</w:t>
            </w:r>
          </w:p>
        </w:tc>
        <w:tc>
          <w:tcPr>
            <w:tcW w:w="106" w:type="pct"/>
            <w:vAlign w:val="center"/>
            <w:hideMark/>
          </w:tcPr>
          <w:p w14:paraId="34F901A7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20CA1A82" w14:textId="77777777" w:rsidTr="001E7AE9">
        <w:trPr>
          <w:trHeight w:val="31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5BB628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Жилищное хозяйство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FE2A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E5EBC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52519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01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D88B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29A3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5FD3A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84,0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05797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85,0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F433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86,7</w:t>
            </w:r>
          </w:p>
        </w:tc>
        <w:tc>
          <w:tcPr>
            <w:tcW w:w="106" w:type="pct"/>
            <w:vAlign w:val="center"/>
            <w:hideMark/>
          </w:tcPr>
          <w:p w14:paraId="25113926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6637EEEC" w14:textId="77777777" w:rsidTr="001E7AE9">
        <w:trPr>
          <w:trHeight w:val="409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67AD72" w14:textId="77777777" w:rsidR="00820712" w:rsidRPr="00820712" w:rsidRDefault="00820712" w:rsidP="00820712">
            <w:pPr>
              <w:jc w:val="both"/>
            </w:pPr>
            <w:r w:rsidRPr="00820712"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59514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4EF9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4195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5F288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0710021410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198F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F47BC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84,0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FC766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85,0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14E34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86,7</w:t>
            </w:r>
          </w:p>
        </w:tc>
        <w:tc>
          <w:tcPr>
            <w:tcW w:w="106" w:type="pct"/>
            <w:vAlign w:val="center"/>
            <w:hideMark/>
          </w:tcPr>
          <w:p w14:paraId="4641D291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2E7CD8E9" w14:textId="77777777" w:rsidTr="001E7AE9">
        <w:trPr>
          <w:trHeight w:val="31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D5C34E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Коммунальное хозяйство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4C92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05095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5246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02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121B8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764F7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91865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1 006,3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9AB2B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505,3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8473E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516,3</w:t>
            </w:r>
          </w:p>
        </w:tc>
        <w:tc>
          <w:tcPr>
            <w:tcW w:w="106" w:type="pct"/>
            <w:vAlign w:val="center"/>
            <w:hideMark/>
          </w:tcPr>
          <w:p w14:paraId="5511FF52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7998C48D" w14:textId="77777777" w:rsidTr="001E7AE9">
        <w:trPr>
          <w:trHeight w:val="409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9A409C" w14:textId="77777777" w:rsidR="00820712" w:rsidRPr="00820712" w:rsidRDefault="00820712" w:rsidP="00820712">
            <w:pPr>
              <w:jc w:val="both"/>
            </w:pPr>
            <w:r w:rsidRPr="00820712"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820712">
              <w:t>программы  «</w:t>
            </w:r>
            <w:proofErr w:type="gramEnd"/>
            <w:r w:rsidRPr="00820712"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4B9B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A5639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852C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02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3D939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0720021410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163A7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F8ED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646,6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26E38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227,2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B372D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238,2</w:t>
            </w:r>
          </w:p>
        </w:tc>
        <w:tc>
          <w:tcPr>
            <w:tcW w:w="106" w:type="pct"/>
            <w:vAlign w:val="center"/>
            <w:hideMark/>
          </w:tcPr>
          <w:p w14:paraId="4530BB93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3F1006FC" w14:textId="77777777" w:rsidTr="001E7AE9">
        <w:trPr>
          <w:trHeight w:val="346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B9405E" w14:textId="77777777" w:rsidR="00820712" w:rsidRPr="00820712" w:rsidRDefault="00820712" w:rsidP="00820712">
            <w:pPr>
              <w:jc w:val="both"/>
            </w:pPr>
            <w:r w:rsidRPr="00820712">
              <w:lastRenderedPageBreak/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820712">
              <w:t>программы  «</w:t>
            </w:r>
            <w:proofErr w:type="gramEnd"/>
            <w:r w:rsidRPr="00820712"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4CC4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89CFF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B968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02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4A24C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0720021410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1D71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850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D5E1B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7,4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F46C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16,8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9911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16,8</w:t>
            </w:r>
          </w:p>
        </w:tc>
        <w:tc>
          <w:tcPr>
            <w:tcW w:w="106" w:type="pct"/>
            <w:vAlign w:val="center"/>
            <w:hideMark/>
          </w:tcPr>
          <w:p w14:paraId="2BED061B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42592E2F" w14:textId="77777777" w:rsidTr="001E7AE9">
        <w:trPr>
          <w:trHeight w:val="472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8CED5" w14:textId="77777777" w:rsidR="00820712" w:rsidRPr="00820712" w:rsidRDefault="00820712" w:rsidP="00820712">
            <w:pPr>
              <w:jc w:val="both"/>
            </w:pPr>
            <w:r w:rsidRPr="00820712"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3A0B0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85B93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F5D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02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DE2A5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07200S3660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CB919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810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AFCD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352,3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1C66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261,3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C2F1F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261,3</w:t>
            </w:r>
          </w:p>
        </w:tc>
        <w:tc>
          <w:tcPr>
            <w:tcW w:w="106" w:type="pct"/>
            <w:vAlign w:val="center"/>
            <w:hideMark/>
          </w:tcPr>
          <w:p w14:paraId="0158AFB4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5DDE85AD" w14:textId="77777777" w:rsidTr="001E7AE9">
        <w:trPr>
          <w:trHeight w:val="31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4D97D7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Благоустройство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0573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8C772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842DF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03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A326A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CD856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42E2F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28 065,4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C433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17 550,1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AD92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18 620,0</w:t>
            </w:r>
          </w:p>
        </w:tc>
        <w:tc>
          <w:tcPr>
            <w:tcW w:w="106" w:type="pct"/>
            <w:vAlign w:val="center"/>
            <w:hideMark/>
          </w:tcPr>
          <w:p w14:paraId="6B029A18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5FB68570" w14:textId="77777777" w:rsidTr="001E7AE9">
        <w:trPr>
          <w:trHeight w:val="378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BB1A89" w14:textId="77777777" w:rsidR="00820712" w:rsidRPr="00820712" w:rsidRDefault="00820712" w:rsidP="00820712">
            <w:pPr>
              <w:jc w:val="both"/>
            </w:pPr>
            <w:r w:rsidRPr="00820712">
              <w:t> Расходы на содержание, ремонт уличного освещения в рамках подпрограммы «</w:t>
            </w:r>
            <w:proofErr w:type="spellStart"/>
            <w:r w:rsidRPr="00820712">
              <w:t>Благоустройствотерритории</w:t>
            </w:r>
            <w:proofErr w:type="spellEnd"/>
            <w:r w:rsidRPr="00820712">
              <w:t>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C7B1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ACDE9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19D1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03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4D47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0730021420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A7B6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EE3E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14 999,6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9C539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13 990,0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FE98E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14 259,9</w:t>
            </w:r>
          </w:p>
        </w:tc>
        <w:tc>
          <w:tcPr>
            <w:tcW w:w="106" w:type="pct"/>
            <w:vAlign w:val="center"/>
            <w:hideMark/>
          </w:tcPr>
          <w:p w14:paraId="1B9FE23A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79577C84" w14:textId="77777777" w:rsidTr="001E7AE9">
        <w:trPr>
          <w:trHeight w:val="283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06A1" w14:textId="77777777" w:rsidR="00820712" w:rsidRPr="00820712" w:rsidRDefault="00820712" w:rsidP="001E7AE9">
            <w:pPr>
              <w:jc w:val="both"/>
            </w:pPr>
            <w:r w:rsidRPr="00820712">
              <w:lastRenderedPageBreak/>
              <w:t xml:space="preserve"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</w:t>
            </w:r>
            <w:proofErr w:type="gramStart"/>
            <w:r w:rsidRPr="00820712">
              <w:t>поселения»(</w:t>
            </w:r>
            <w:proofErr w:type="gramEnd"/>
            <w:r w:rsidRPr="00820712">
              <w:t>Уплата иных платежей)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52BC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E710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C38E3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03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F41C6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0730021420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EC39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850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0F64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0,4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359D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18A0B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0,0</w:t>
            </w:r>
          </w:p>
        </w:tc>
        <w:tc>
          <w:tcPr>
            <w:tcW w:w="106" w:type="pct"/>
            <w:vAlign w:val="center"/>
            <w:hideMark/>
          </w:tcPr>
          <w:p w14:paraId="5469C92C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19B835EA" w14:textId="77777777" w:rsidTr="001E7AE9">
        <w:trPr>
          <w:trHeight w:val="346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50C47F" w14:textId="77777777" w:rsidR="00820712" w:rsidRPr="00820712" w:rsidRDefault="00820712" w:rsidP="00820712">
            <w:pPr>
              <w:jc w:val="both"/>
            </w:pPr>
            <w:r w:rsidRPr="00820712"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F0F62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DF4DF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7F9C9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03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67A4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0730021430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CD55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E5AF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515,3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4012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370,0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AFAE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370,0</w:t>
            </w:r>
          </w:p>
        </w:tc>
        <w:tc>
          <w:tcPr>
            <w:tcW w:w="106" w:type="pct"/>
            <w:vAlign w:val="center"/>
            <w:hideMark/>
          </w:tcPr>
          <w:p w14:paraId="5D8D8871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78B5C6CF" w14:textId="77777777" w:rsidTr="001E7AE9">
        <w:trPr>
          <w:trHeight w:val="378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F903D6" w14:textId="77777777" w:rsidR="00820712" w:rsidRPr="00820712" w:rsidRDefault="00820712" w:rsidP="00820712">
            <w:pPr>
              <w:jc w:val="both"/>
            </w:pPr>
            <w:r w:rsidRPr="00820712"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4FA90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D4DA4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528F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03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42AD2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0730021440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B58D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CCDF5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2 390,3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61F45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1 081,2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9028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1 300,0</w:t>
            </w:r>
          </w:p>
        </w:tc>
        <w:tc>
          <w:tcPr>
            <w:tcW w:w="106" w:type="pct"/>
            <w:vAlign w:val="center"/>
            <w:hideMark/>
          </w:tcPr>
          <w:p w14:paraId="43D90C33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6B021E67" w14:textId="77777777" w:rsidTr="001E7AE9">
        <w:trPr>
          <w:trHeight w:val="346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98DB92" w14:textId="77777777" w:rsidR="00820712" w:rsidRPr="00820712" w:rsidRDefault="00820712" w:rsidP="00820712">
            <w:pPr>
              <w:jc w:val="both"/>
            </w:pPr>
            <w:r w:rsidRPr="00820712"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714B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0A76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51DE5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03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8A98B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0730021450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FAB0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E676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7 405,3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B2360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885,1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8B991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2 685,1</w:t>
            </w:r>
          </w:p>
        </w:tc>
        <w:tc>
          <w:tcPr>
            <w:tcW w:w="106" w:type="pct"/>
            <w:vAlign w:val="center"/>
            <w:hideMark/>
          </w:tcPr>
          <w:p w14:paraId="4363E983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246AB00D" w14:textId="77777777" w:rsidTr="001E7AE9">
        <w:trPr>
          <w:trHeight w:val="535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555120" w14:textId="77777777" w:rsidR="00820712" w:rsidRPr="00820712" w:rsidRDefault="00820712" w:rsidP="00820712">
            <w:pPr>
              <w:jc w:val="both"/>
            </w:pPr>
            <w:r w:rsidRPr="00820712">
              <w:lastRenderedPageBreak/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0E45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3826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BD6F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03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C0491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1810021480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262F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DCE69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47D39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5,0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4968C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5,0</w:t>
            </w:r>
          </w:p>
        </w:tc>
        <w:tc>
          <w:tcPr>
            <w:tcW w:w="106" w:type="pct"/>
            <w:vAlign w:val="center"/>
            <w:hideMark/>
          </w:tcPr>
          <w:p w14:paraId="1E906475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6A2A3EA8" w14:textId="77777777" w:rsidTr="001E7AE9">
        <w:trPr>
          <w:trHeight w:val="472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AA81" w14:textId="77777777" w:rsidR="00820712" w:rsidRPr="00820712" w:rsidRDefault="00820712" w:rsidP="00820712">
            <w:pPr>
              <w:jc w:val="both"/>
            </w:pPr>
            <w:r w:rsidRPr="00820712">
              <w:t xml:space="preserve">Благоустройство общественных территорий за счет средств бюджета сельского поселения в рамках подпрограммы "Благоустройство общественных территорий Матвеево – Курганского сельского </w:t>
            </w:r>
            <w:proofErr w:type="spellStart"/>
            <w:r w:rsidRPr="00820712">
              <w:t>поселения."Муниципальной</w:t>
            </w:r>
            <w:proofErr w:type="spellEnd"/>
            <w:r w:rsidRPr="00820712">
              <w:t xml:space="preserve"> программы «Формирование современной городской среды на территории Матвеево – Курганского сельского поселения на 2020-2024 годы»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9F127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3A49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9E98C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03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7054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2310021460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F49D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18D28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12A9E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1 218,8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CEF9A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0,0</w:t>
            </w:r>
          </w:p>
        </w:tc>
        <w:tc>
          <w:tcPr>
            <w:tcW w:w="106" w:type="pct"/>
            <w:vAlign w:val="center"/>
            <w:hideMark/>
          </w:tcPr>
          <w:p w14:paraId="6A30B8B1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4B19C7AE" w14:textId="77777777" w:rsidTr="001E7AE9">
        <w:trPr>
          <w:trHeight w:val="567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A37F" w14:textId="77777777" w:rsidR="00820712" w:rsidRPr="00820712" w:rsidRDefault="00820712" w:rsidP="00820712">
            <w:pPr>
              <w:jc w:val="both"/>
            </w:pPr>
            <w:r w:rsidRPr="00820712">
              <w:t>Расходы на реализацию инициативных проектов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 на 2018-2024 годы»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731A0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7B5F1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BD145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03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FB24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07300S4640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5AF5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06E43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2 744,5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2EF50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83EA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0,0</w:t>
            </w:r>
          </w:p>
        </w:tc>
        <w:tc>
          <w:tcPr>
            <w:tcW w:w="106" w:type="pct"/>
            <w:vAlign w:val="center"/>
            <w:hideMark/>
          </w:tcPr>
          <w:p w14:paraId="0238762A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1BE7A253" w14:textId="77777777" w:rsidTr="001E7AE9">
        <w:trPr>
          <w:trHeight w:val="31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0E2E50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ОБРАЗОВАНИЕ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8436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3DA98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07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5BDED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00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1C98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9B17C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B9B6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30,0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368E3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27,0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AA46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27,0</w:t>
            </w:r>
          </w:p>
        </w:tc>
        <w:tc>
          <w:tcPr>
            <w:tcW w:w="106" w:type="pct"/>
            <w:vAlign w:val="center"/>
            <w:hideMark/>
          </w:tcPr>
          <w:p w14:paraId="5A702927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1BDD108C" w14:textId="77777777" w:rsidTr="001E7AE9">
        <w:trPr>
          <w:trHeight w:val="94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4B05DF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D0CEE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60D42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07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6E21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05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8909A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28A8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7E29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30,0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8CF87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27,0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E1F58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27,0</w:t>
            </w:r>
          </w:p>
        </w:tc>
        <w:tc>
          <w:tcPr>
            <w:tcW w:w="106" w:type="pct"/>
            <w:vAlign w:val="center"/>
            <w:hideMark/>
          </w:tcPr>
          <w:p w14:paraId="548560BD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69B86C97" w14:textId="77777777" w:rsidTr="001E7AE9">
        <w:trPr>
          <w:trHeight w:val="441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D09531" w14:textId="77777777" w:rsidR="00820712" w:rsidRPr="00820712" w:rsidRDefault="00820712" w:rsidP="00820712">
            <w:pPr>
              <w:jc w:val="both"/>
            </w:pPr>
            <w:r w:rsidRPr="00820712"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820712">
              <w:t>рамках  подпрограммы</w:t>
            </w:r>
            <w:proofErr w:type="gramEnd"/>
            <w:r w:rsidRPr="00820712"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3377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B650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07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07147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05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6432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2210000190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E9CDE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CE28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5C8BE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27,0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16BD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27,0</w:t>
            </w:r>
          </w:p>
        </w:tc>
        <w:tc>
          <w:tcPr>
            <w:tcW w:w="106" w:type="pct"/>
            <w:vAlign w:val="center"/>
            <w:hideMark/>
          </w:tcPr>
          <w:p w14:paraId="442C11EC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0C363F36" w14:textId="77777777" w:rsidTr="001E7AE9">
        <w:trPr>
          <w:trHeight w:val="31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2ABF3C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КУЛЬТУРА, КИНЕМАТОГРАФИЯ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74D97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902B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08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9445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00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DBF5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E0506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6171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26 352,9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DF09B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25 126,5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723B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20 485,6</w:t>
            </w:r>
          </w:p>
        </w:tc>
        <w:tc>
          <w:tcPr>
            <w:tcW w:w="106" w:type="pct"/>
            <w:vAlign w:val="center"/>
            <w:hideMark/>
          </w:tcPr>
          <w:p w14:paraId="6A8F0817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6FEB6637" w14:textId="77777777" w:rsidTr="001E7AE9">
        <w:trPr>
          <w:trHeight w:val="31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23C0D4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Культура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400F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5E63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08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B4C4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01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6A8B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17D6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E2F34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26 352,9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5BC27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25 126,5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FEAF9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20 485,6</w:t>
            </w:r>
          </w:p>
        </w:tc>
        <w:tc>
          <w:tcPr>
            <w:tcW w:w="106" w:type="pct"/>
            <w:vAlign w:val="center"/>
            <w:hideMark/>
          </w:tcPr>
          <w:p w14:paraId="10964540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574D8300" w14:textId="77777777" w:rsidTr="001E7AE9">
        <w:trPr>
          <w:trHeight w:val="315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BD2E23" w14:textId="77777777" w:rsidR="00820712" w:rsidRPr="00820712" w:rsidRDefault="00820712" w:rsidP="00820712">
            <w:pPr>
              <w:jc w:val="both"/>
            </w:pPr>
            <w:r w:rsidRPr="00820712"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CCC1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F25E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08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A2F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DAF83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1110000590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E1C6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110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C30B6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15 540,0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A769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17 307,9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43332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17 307,9</w:t>
            </w:r>
          </w:p>
        </w:tc>
        <w:tc>
          <w:tcPr>
            <w:tcW w:w="106" w:type="pct"/>
            <w:vAlign w:val="center"/>
            <w:hideMark/>
          </w:tcPr>
          <w:p w14:paraId="77ECED03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2D9D9F98" w14:textId="77777777" w:rsidTr="001E7AE9">
        <w:trPr>
          <w:trHeight w:val="378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A77B07" w14:textId="77777777" w:rsidR="00820712" w:rsidRPr="00820712" w:rsidRDefault="00820712" w:rsidP="00820712">
            <w:pPr>
              <w:jc w:val="both"/>
            </w:pPr>
            <w:r w:rsidRPr="00820712"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7A830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21D1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08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A0361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5968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1110000590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DB54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4D266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10 233,4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86554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4 454,4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40BEC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3 021,7</w:t>
            </w:r>
          </w:p>
        </w:tc>
        <w:tc>
          <w:tcPr>
            <w:tcW w:w="106" w:type="pct"/>
            <w:vAlign w:val="center"/>
            <w:hideMark/>
          </w:tcPr>
          <w:p w14:paraId="5EBA56B7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2E7B600F" w14:textId="77777777" w:rsidTr="001E7AE9">
        <w:trPr>
          <w:trHeight w:val="315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006064" w14:textId="77777777" w:rsidR="00820712" w:rsidRPr="00820712" w:rsidRDefault="00820712" w:rsidP="00820712">
            <w:pPr>
              <w:jc w:val="both"/>
            </w:pPr>
            <w:r w:rsidRPr="00820712"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8B76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8EB02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08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C8DF6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CEDC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1110000590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CC7A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850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3638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33,5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BCA47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30,9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BC7A8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32,0</w:t>
            </w:r>
          </w:p>
        </w:tc>
        <w:tc>
          <w:tcPr>
            <w:tcW w:w="106" w:type="pct"/>
            <w:vAlign w:val="center"/>
            <w:hideMark/>
          </w:tcPr>
          <w:p w14:paraId="05D744E9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15CDA3D9" w14:textId="77777777" w:rsidTr="001E7AE9">
        <w:trPr>
          <w:trHeight w:val="409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20E8E1" w14:textId="77777777" w:rsidR="00820712" w:rsidRPr="00820712" w:rsidRDefault="00820712" w:rsidP="00820712">
            <w:pPr>
              <w:jc w:val="both"/>
            </w:pPr>
            <w:r w:rsidRPr="00820712"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2D9E0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D53EC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08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4DA4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5C4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1110021730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DA01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91EA5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456,0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98851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103,0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F663E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44,0</w:t>
            </w:r>
          </w:p>
        </w:tc>
        <w:tc>
          <w:tcPr>
            <w:tcW w:w="106" w:type="pct"/>
            <w:vAlign w:val="center"/>
            <w:hideMark/>
          </w:tcPr>
          <w:p w14:paraId="62E211B1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5C33EDF5" w14:textId="77777777" w:rsidTr="001E7AE9">
        <w:trPr>
          <w:trHeight w:val="283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136891" w14:textId="77777777" w:rsidR="00820712" w:rsidRPr="00820712" w:rsidRDefault="00820712" w:rsidP="00820712">
            <w:pPr>
              <w:jc w:val="both"/>
            </w:pPr>
            <w:r w:rsidRPr="00820712"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4703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0ABE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08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CEDE6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3FFC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1110090210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7F91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850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890F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EE4CF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80,0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AEC5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80,0</w:t>
            </w:r>
          </w:p>
        </w:tc>
        <w:tc>
          <w:tcPr>
            <w:tcW w:w="106" w:type="pct"/>
            <w:vAlign w:val="center"/>
            <w:hideMark/>
          </w:tcPr>
          <w:p w14:paraId="5BC97FAD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48FC03D0" w14:textId="77777777" w:rsidTr="001E7AE9">
        <w:trPr>
          <w:trHeight w:val="270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CAF3D" w14:textId="77777777" w:rsidR="00820712" w:rsidRPr="00820712" w:rsidRDefault="00820712" w:rsidP="00820712">
            <w:pPr>
              <w:rPr>
                <w:color w:val="000000"/>
                <w:sz w:val="22"/>
                <w:szCs w:val="22"/>
              </w:rPr>
            </w:pPr>
            <w:r w:rsidRPr="00820712"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8BD4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02798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08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DB6B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729B" w14:textId="77777777" w:rsidR="00820712" w:rsidRPr="00820712" w:rsidRDefault="00820712" w:rsidP="005B1E8D">
            <w:pPr>
              <w:ind w:left="-121" w:right="-91"/>
              <w:jc w:val="center"/>
              <w:rPr>
                <w:sz w:val="22"/>
                <w:szCs w:val="22"/>
              </w:rPr>
            </w:pPr>
            <w:r w:rsidRPr="00820712">
              <w:rPr>
                <w:sz w:val="22"/>
                <w:szCs w:val="22"/>
              </w:rPr>
              <w:t>11100S4640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2A33C" w14:textId="77777777" w:rsidR="00820712" w:rsidRPr="00820712" w:rsidRDefault="00820712" w:rsidP="005B1E8D">
            <w:pPr>
              <w:ind w:left="-121" w:right="-91"/>
              <w:jc w:val="right"/>
              <w:rPr>
                <w:color w:val="000000"/>
                <w:sz w:val="22"/>
                <w:szCs w:val="22"/>
              </w:rPr>
            </w:pPr>
            <w:r w:rsidRPr="00820712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D299D" w14:textId="77777777" w:rsidR="00820712" w:rsidRPr="00820712" w:rsidRDefault="00820712" w:rsidP="005B1E8D">
            <w:pPr>
              <w:ind w:left="-121" w:right="-91"/>
              <w:jc w:val="right"/>
              <w:rPr>
                <w:color w:val="000000"/>
                <w:sz w:val="22"/>
                <w:szCs w:val="22"/>
              </w:rPr>
            </w:pPr>
            <w:r w:rsidRPr="0082071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22668" w14:textId="77777777" w:rsidR="00820712" w:rsidRPr="00820712" w:rsidRDefault="00820712" w:rsidP="005B1E8D">
            <w:pPr>
              <w:ind w:left="-121" w:right="-91"/>
              <w:jc w:val="right"/>
              <w:rPr>
                <w:color w:val="000000"/>
                <w:sz w:val="22"/>
                <w:szCs w:val="22"/>
              </w:rPr>
            </w:pPr>
            <w:r w:rsidRPr="00820712">
              <w:rPr>
                <w:color w:val="000000"/>
                <w:sz w:val="22"/>
                <w:szCs w:val="22"/>
              </w:rPr>
              <w:t>3150,3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82A5D" w14:textId="77777777" w:rsidR="00820712" w:rsidRPr="00820712" w:rsidRDefault="00820712" w:rsidP="005B1E8D">
            <w:pPr>
              <w:ind w:left="-121" w:right="-91"/>
              <w:jc w:val="right"/>
              <w:rPr>
                <w:color w:val="000000"/>
                <w:sz w:val="22"/>
                <w:szCs w:val="22"/>
              </w:rPr>
            </w:pPr>
            <w:r w:rsidRPr="00820712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348E0FAC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6AB116AC" w14:textId="77777777" w:rsidTr="001E7AE9">
        <w:trPr>
          <w:trHeight w:val="31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2B2399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СОЦИАЛЬНАЯ ПОЛИТИКА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160AD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9A3F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10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85514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00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B336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BFB61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78D21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817,1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237A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739,8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3B5CB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739,8</w:t>
            </w:r>
          </w:p>
        </w:tc>
        <w:tc>
          <w:tcPr>
            <w:tcW w:w="106" w:type="pct"/>
            <w:vAlign w:val="center"/>
            <w:hideMark/>
          </w:tcPr>
          <w:p w14:paraId="2E22089C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5ED2A928" w14:textId="77777777" w:rsidTr="001E7AE9">
        <w:trPr>
          <w:trHeight w:val="31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BFA1B2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Пенсионное обеспечение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B0202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C01F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10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4459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01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DD111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3EA2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B54E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817,1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52CC1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739,8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2C386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739,8</w:t>
            </w:r>
          </w:p>
        </w:tc>
        <w:tc>
          <w:tcPr>
            <w:tcW w:w="106" w:type="pct"/>
            <w:vAlign w:val="center"/>
            <w:hideMark/>
          </w:tcPr>
          <w:p w14:paraId="3423DC99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3377FE52" w14:textId="77777777" w:rsidTr="001E7AE9">
        <w:trPr>
          <w:trHeight w:val="409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B0399F" w14:textId="77777777" w:rsidR="00820712" w:rsidRPr="00820712" w:rsidRDefault="00820712" w:rsidP="00820712">
            <w:pPr>
              <w:jc w:val="both"/>
            </w:pPr>
            <w:r w:rsidRPr="00820712">
              <w:lastRenderedPageBreak/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7DA6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430E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10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FC52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01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91F6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0410000200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3860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310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8295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817,1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E7871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739,8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F6E4D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739,8</w:t>
            </w:r>
          </w:p>
        </w:tc>
        <w:tc>
          <w:tcPr>
            <w:tcW w:w="106" w:type="pct"/>
            <w:vAlign w:val="center"/>
            <w:hideMark/>
          </w:tcPr>
          <w:p w14:paraId="4477655A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0CB7B322" w14:textId="77777777" w:rsidTr="001E7AE9">
        <w:trPr>
          <w:trHeight w:val="63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64545A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4BBE4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8E056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11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1A29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00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F6558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C1A1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FD1A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B074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6,9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1C18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6,9</w:t>
            </w:r>
          </w:p>
        </w:tc>
        <w:tc>
          <w:tcPr>
            <w:tcW w:w="106" w:type="pct"/>
            <w:vAlign w:val="center"/>
            <w:hideMark/>
          </w:tcPr>
          <w:p w14:paraId="7AB1A945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7F809D6B" w14:textId="77777777" w:rsidTr="001E7AE9">
        <w:trPr>
          <w:trHeight w:val="63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5FC496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B943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0219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11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A7336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05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2E1AB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2B20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2178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10,0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F74C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6,9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EFE72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6,9</w:t>
            </w:r>
          </w:p>
        </w:tc>
        <w:tc>
          <w:tcPr>
            <w:tcW w:w="106" w:type="pct"/>
            <w:vAlign w:val="center"/>
            <w:hideMark/>
          </w:tcPr>
          <w:p w14:paraId="13B41B1B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613CC8A6" w14:textId="77777777" w:rsidTr="001E7AE9">
        <w:trPr>
          <w:trHeight w:val="3150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23FE12" w14:textId="77777777" w:rsidR="00820712" w:rsidRPr="00820712" w:rsidRDefault="00820712" w:rsidP="00820712">
            <w:pPr>
              <w:jc w:val="both"/>
            </w:pPr>
            <w:r w:rsidRPr="00820712"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B71A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951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B53FD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1C7FB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05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1D56E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1310021950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B082" w14:textId="77777777" w:rsidR="00820712" w:rsidRPr="00820712" w:rsidRDefault="00820712" w:rsidP="005B1E8D">
            <w:pPr>
              <w:ind w:left="-121" w:right="-91"/>
              <w:jc w:val="center"/>
            </w:pPr>
            <w:r w:rsidRPr="00820712">
              <w:t>240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3303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10,0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AE05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6,9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6A492" w14:textId="77777777" w:rsidR="00820712" w:rsidRPr="00820712" w:rsidRDefault="00820712" w:rsidP="005B1E8D">
            <w:pPr>
              <w:ind w:left="-121" w:right="-91"/>
              <w:jc w:val="right"/>
            </w:pPr>
            <w:r w:rsidRPr="00820712">
              <w:t>6,9</w:t>
            </w:r>
          </w:p>
        </w:tc>
        <w:tc>
          <w:tcPr>
            <w:tcW w:w="106" w:type="pct"/>
            <w:vAlign w:val="center"/>
            <w:hideMark/>
          </w:tcPr>
          <w:p w14:paraId="4BB45C11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820712" w:rsidRPr="00820712" w14:paraId="1F4D54B7" w14:textId="77777777" w:rsidTr="001E7AE9">
        <w:trPr>
          <w:trHeight w:val="315"/>
        </w:trPr>
        <w:tc>
          <w:tcPr>
            <w:tcW w:w="170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EA654A" w14:textId="77777777" w:rsidR="00820712" w:rsidRPr="00820712" w:rsidRDefault="00820712" w:rsidP="00820712">
            <w:pPr>
              <w:jc w:val="both"/>
              <w:rPr>
                <w:b/>
                <w:bCs/>
              </w:rPr>
            </w:pPr>
            <w:r w:rsidRPr="00820712">
              <w:rPr>
                <w:b/>
                <w:bCs/>
              </w:rPr>
              <w:t>Всего</w:t>
            </w:r>
          </w:p>
        </w:tc>
        <w:tc>
          <w:tcPr>
            <w:tcW w:w="27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CB1B0" w14:textId="77777777" w:rsidR="00820712" w:rsidRPr="00820712" w:rsidRDefault="00820712" w:rsidP="005B1E8D">
            <w:pPr>
              <w:ind w:left="-121" w:right="-91"/>
              <w:rPr>
                <w:rFonts w:ascii="Arial" w:hAnsi="Arial" w:cs="Arial"/>
                <w:sz w:val="20"/>
                <w:szCs w:val="20"/>
              </w:rPr>
            </w:pPr>
            <w:r w:rsidRPr="0082071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4C54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36D7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67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BE7A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27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E4F7F" w14:textId="77777777" w:rsidR="00820712" w:rsidRPr="00820712" w:rsidRDefault="00820712" w:rsidP="005B1E8D">
            <w:pPr>
              <w:ind w:left="-121" w:right="-91"/>
              <w:jc w:val="center"/>
              <w:rPr>
                <w:b/>
                <w:bCs/>
              </w:rPr>
            </w:pPr>
            <w:r w:rsidRPr="00820712">
              <w:rPr>
                <w:b/>
                <w:bCs/>
              </w:rPr>
              <w:t> </w:t>
            </w:r>
          </w:p>
        </w:tc>
        <w:tc>
          <w:tcPr>
            <w:tcW w:w="5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C9AAC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83 221,3</w:t>
            </w:r>
          </w:p>
        </w:tc>
        <w:tc>
          <w:tcPr>
            <w:tcW w:w="50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682A9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65 088,4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86DB" w14:textId="77777777" w:rsidR="00820712" w:rsidRPr="00820712" w:rsidRDefault="00820712" w:rsidP="005B1E8D">
            <w:pPr>
              <w:ind w:left="-121" w:right="-91"/>
              <w:jc w:val="right"/>
              <w:rPr>
                <w:b/>
                <w:bCs/>
              </w:rPr>
            </w:pPr>
            <w:r w:rsidRPr="00820712">
              <w:rPr>
                <w:b/>
                <w:bCs/>
              </w:rPr>
              <w:t>64 940,1</w:t>
            </w:r>
          </w:p>
        </w:tc>
        <w:tc>
          <w:tcPr>
            <w:tcW w:w="106" w:type="pct"/>
            <w:vAlign w:val="center"/>
            <w:hideMark/>
          </w:tcPr>
          <w:p w14:paraId="7F4543F7" w14:textId="77777777" w:rsidR="00820712" w:rsidRPr="00820712" w:rsidRDefault="00820712" w:rsidP="005B1E8D">
            <w:pPr>
              <w:ind w:left="-121" w:right="-91"/>
              <w:rPr>
                <w:sz w:val="20"/>
                <w:szCs w:val="20"/>
              </w:rPr>
            </w:pPr>
          </w:p>
        </w:tc>
      </w:tr>
      <w:tr w:rsidR="005B1E8D" w14:paraId="04558365" w14:textId="77777777" w:rsidTr="001E7AE9">
        <w:trPr>
          <w:gridAfter w:val="1"/>
          <w:wAfter w:w="106" w:type="pct"/>
          <w:trHeight w:val="555"/>
        </w:trPr>
        <w:tc>
          <w:tcPr>
            <w:tcW w:w="4894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C3762" w14:textId="77777777" w:rsidR="005B1E8D" w:rsidRDefault="005B1E8D">
            <w:pPr>
              <w:jc w:val="right"/>
            </w:pPr>
            <w:r>
              <w:t>Приложение 6</w:t>
            </w:r>
          </w:p>
        </w:tc>
      </w:tr>
      <w:tr w:rsidR="005B1E8D" w14:paraId="5D362C20" w14:textId="77777777" w:rsidTr="001E7AE9">
        <w:trPr>
          <w:gridAfter w:val="1"/>
          <w:wAfter w:w="106" w:type="pct"/>
          <w:trHeight w:val="690"/>
        </w:trPr>
        <w:tc>
          <w:tcPr>
            <w:tcW w:w="4894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E7688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к </w:t>
            </w:r>
            <w:proofErr w:type="gramStart"/>
            <w:r>
              <w:rPr>
                <w:color w:val="000000"/>
              </w:rPr>
              <w:t>решению  «</w:t>
            </w:r>
            <w:proofErr w:type="gramEnd"/>
            <w:r>
              <w:rPr>
                <w:color w:val="000000"/>
              </w:rPr>
              <w:t xml:space="preserve">О бюджете Матвеево - Курганского </w:t>
            </w:r>
            <w:r>
              <w:rPr>
                <w:color w:val="000000"/>
              </w:rPr>
              <w:br/>
              <w:t>сельского поселения на 2024 год и плановый период 2025 и 2026 годов»</w:t>
            </w:r>
          </w:p>
        </w:tc>
      </w:tr>
      <w:tr w:rsidR="005B1E8D" w14:paraId="14431ECA" w14:textId="77777777" w:rsidTr="001E7AE9">
        <w:trPr>
          <w:gridAfter w:val="1"/>
          <w:wAfter w:w="106" w:type="pct"/>
          <w:trHeight w:val="255"/>
        </w:trPr>
        <w:tc>
          <w:tcPr>
            <w:tcW w:w="4894" w:type="pct"/>
            <w:gridSpan w:val="3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7B6F9" w14:textId="77777777" w:rsidR="005B1E8D" w:rsidRDefault="005B1E8D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2024 год и на плановый период 2025 и 2026 годов</w:t>
            </w:r>
          </w:p>
        </w:tc>
      </w:tr>
      <w:tr w:rsidR="005B1E8D" w14:paraId="52E9ED33" w14:textId="77777777" w:rsidTr="001E7AE9">
        <w:trPr>
          <w:trHeight w:val="255"/>
        </w:trPr>
        <w:tc>
          <w:tcPr>
            <w:tcW w:w="4894" w:type="pct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0E4ED" w14:textId="77777777" w:rsidR="005B1E8D" w:rsidRDefault="005B1E8D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5C1F" w14:textId="77777777" w:rsidR="005B1E8D" w:rsidRDefault="005B1E8D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5B1E8D" w14:paraId="0F31E8DD" w14:textId="77777777" w:rsidTr="001E7AE9">
        <w:trPr>
          <w:trHeight w:val="675"/>
        </w:trPr>
        <w:tc>
          <w:tcPr>
            <w:tcW w:w="4894" w:type="pct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D927E" w14:textId="77777777" w:rsidR="005B1E8D" w:rsidRDefault="005B1E8D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EB3B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5B1E8D" w14:paraId="29C37250" w14:textId="77777777" w:rsidTr="001E7AE9">
        <w:trPr>
          <w:trHeight w:val="315"/>
        </w:trPr>
        <w:tc>
          <w:tcPr>
            <w:tcW w:w="4894" w:type="pct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F2321" w14:textId="77777777" w:rsidR="005B1E8D" w:rsidRDefault="005B1E8D">
            <w:pPr>
              <w:jc w:val="right"/>
              <w:rPr>
                <w:rFonts w:ascii="Times New Roman CYR" w:hAnsi="Times New Roman CYR" w:cs="Times New Roman CYR"/>
              </w:rPr>
            </w:pPr>
            <w:proofErr w:type="spellStart"/>
            <w:proofErr w:type="gramStart"/>
            <w:r>
              <w:rPr>
                <w:rFonts w:ascii="Times New Roman CYR" w:hAnsi="Times New Roman CYR" w:cs="Times New Roman CYR"/>
              </w:rPr>
              <w:t>тыс.руб</w:t>
            </w:r>
            <w:proofErr w:type="spellEnd"/>
            <w:proofErr w:type="gramEnd"/>
          </w:p>
        </w:tc>
        <w:tc>
          <w:tcPr>
            <w:tcW w:w="106" w:type="pct"/>
            <w:vAlign w:val="center"/>
            <w:hideMark/>
          </w:tcPr>
          <w:p w14:paraId="27B36F59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7555A180" w14:textId="77777777" w:rsidTr="001E7AE9">
        <w:trPr>
          <w:trHeight w:val="210"/>
        </w:trPr>
        <w:tc>
          <w:tcPr>
            <w:tcW w:w="1768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3DC1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772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F505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AADD7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BCF99" w14:textId="77777777" w:rsidR="005B1E8D" w:rsidRDefault="005B1E8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Рз</w:t>
            </w:r>
            <w:proofErr w:type="spellEnd"/>
          </w:p>
        </w:tc>
        <w:tc>
          <w:tcPr>
            <w:tcW w:w="26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7E6CA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531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DB4CB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 год</w:t>
            </w:r>
          </w:p>
        </w:tc>
        <w:tc>
          <w:tcPr>
            <w:tcW w:w="532" w:type="pct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8851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530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36A96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  <w:tc>
          <w:tcPr>
            <w:tcW w:w="106" w:type="pct"/>
            <w:vAlign w:val="center"/>
            <w:hideMark/>
          </w:tcPr>
          <w:p w14:paraId="742CCA31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54C96A09" w14:textId="77777777" w:rsidTr="001E7AE9">
        <w:trPr>
          <w:trHeight w:val="180"/>
        </w:trPr>
        <w:tc>
          <w:tcPr>
            <w:tcW w:w="176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19452" w14:textId="77777777" w:rsidR="005B1E8D" w:rsidRDefault="005B1E8D">
            <w:pPr>
              <w:rPr>
                <w:b/>
                <w:bCs/>
              </w:rPr>
            </w:pPr>
          </w:p>
        </w:tc>
        <w:tc>
          <w:tcPr>
            <w:tcW w:w="77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4127D" w14:textId="77777777" w:rsidR="005B1E8D" w:rsidRDefault="005B1E8D">
            <w:pPr>
              <w:rPr>
                <w:b/>
                <w:bCs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61343" w14:textId="77777777" w:rsidR="005B1E8D" w:rsidRDefault="005B1E8D">
            <w:pPr>
              <w:rPr>
                <w:b/>
                <w:bCs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DC09D" w14:textId="77777777" w:rsidR="005B1E8D" w:rsidRDefault="005B1E8D">
            <w:pPr>
              <w:rPr>
                <w:b/>
                <w:bCs/>
              </w:rPr>
            </w:pPr>
          </w:p>
        </w:tc>
        <w:tc>
          <w:tcPr>
            <w:tcW w:w="26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3279F" w14:textId="77777777" w:rsidR="005B1E8D" w:rsidRDefault="005B1E8D">
            <w:pPr>
              <w:rPr>
                <w:b/>
                <w:bCs/>
              </w:rPr>
            </w:pPr>
          </w:p>
        </w:tc>
        <w:tc>
          <w:tcPr>
            <w:tcW w:w="531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3B769" w14:textId="77777777" w:rsidR="005B1E8D" w:rsidRDefault="005B1E8D">
            <w:pPr>
              <w:rPr>
                <w:b/>
                <w:bCs/>
              </w:rPr>
            </w:pPr>
          </w:p>
        </w:tc>
        <w:tc>
          <w:tcPr>
            <w:tcW w:w="532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FF6EA" w14:textId="77777777" w:rsidR="005B1E8D" w:rsidRDefault="005B1E8D">
            <w:pPr>
              <w:rPr>
                <w:b/>
                <w:bCs/>
              </w:rPr>
            </w:pPr>
          </w:p>
        </w:tc>
        <w:tc>
          <w:tcPr>
            <w:tcW w:w="53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01239" w14:textId="77777777" w:rsidR="005B1E8D" w:rsidRDefault="005B1E8D">
            <w:pPr>
              <w:rPr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7FCC9" w14:textId="77777777" w:rsidR="005B1E8D" w:rsidRDefault="005B1E8D">
            <w:pPr>
              <w:jc w:val="center"/>
              <w:rPr>
                <w:b/>
                <w:bCs/>
              </w:rPr>
            </w:pPr>
          </w:p>
        </w:tc>
      </w:tr>
      <w:tr w:rsidR="001E7AE9" w14:paraId="413924DF" w14:textId="77777777" w:rsidTr="001E7AE9">
        <w:trPr>
          <w:trHeight w:val="360"/>
        </w:trPr>
        <w:tc>
          <w:tcPr>
            <w:tcW w:w="176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5ABE4" w14:textId="77777777" w:rsidR="005B1E8D" w:rsidRDefault="005B1E8D">
            <w:pPr>
              <w:rPr>
                <w:b/>
                <w:bCs/>
              </w:rPr>
            </w:pPr>
          </w:p>
        </w:tc>
        <w:tc>
          <w:tcPr>
            <w:tcW w:w="772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034C0" w14:textId="77777777" w:rsidR="005B1E8D" w:rsidRDefault="005B1E8D">
            <w:pPr>
              <w:rPr>
                <w:b/>
                <w:bCs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48B4F" w14:textId="77777777" w:rsidR="005B1E8D" w:rsidRDefault="005B1E8D">
            <w:pPr>
              <w:rPr>
                <w:b/>
                <w:bCs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11C35" w14:textId="77777777" w:rsidR="005B1E8D" w:rsidRDefault="005B1E8D">
            <w:pPr>
              <w:rPr>
                <w:b/>
                <w:bCs/>
              </w:rPr>
            </w:pPr>
          </w:p>
        </w:tc>
        <w:tc>
          <w:tcPr>
            <w:tcW w:w="26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3F42C" w14:textId="77777777" w:rsidR="005B1E8D" w:rsidRDefault="005B1E8D">
            <w:pPr>
              <w:rPr>
                <w:b/>
                <w:bCs/>
              </w:rPr>
            </w:pPr>
          </w:p>
        </w:tc>
        <w:tc>
          <w:tcPr>
            <w:tcW w:w="531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B0A6F" w14:textId="77777777" w:rsidR="005B1E8D" w:rsidRDefault="005B1E8D">
            <w:pPr>
              <w:rPr>
                <w:b/>
                <w:bCs/>
              </w:rPr>
            </w:pPr>
          </w:p>
        </w:tc>
        <w:tc>
          <w:tcPr>
            <w:tcW w:w="532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C24FC" w14:textId="77777777" w:rsidR="005B1E8D" w:rsidRDefault="005B1E8D">
            <w:pPr>
              <w:rPr>
                <w:b/>
                <w:bCs/>
              </w:rPr>
            </w:pPr>
          </w:p>
        </w:tc>
        <w:tc>
          <w:tcPr>
            <w:tcW w:w="53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3972A" w14:textId="77777777" w:rsidR="005B1E8D" w:rsidRDefault="005B1E8D">
            <w:pPr>
              <w:rPr>
                <w:b/>
                <w:bCs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E1E6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1F4CCBFD" w14:textId="77777777" w:rsidTr="001E7AE9">
        <w:trPr>
          <w:trHeight w:val="39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863A4" w14:textId="77777777" w:rsidR="005B1E8D" w:rsidRDefault="005B1E8D">
            <w:pPr>
              <w:jc w:val="center"/>
            </w:pPr>
            <w:r>
              <w:t>1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623F" w14:textId="77777777" w:rsidR="005B1E8D" w:rsidRDefault="005B1E8D">
            <w:pPr>
              <w:jc w:val="center"/>
            </w:pPr>
            <w:r>
              <w:t>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CD24C" w14:textId="77777777" w:rsidR="005B1E8D" w:rsidRDefault="005B1E8D">
            <w:pPr>
              <w:jc w:val="center"/>
            </w:pPr>
            <w: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650F" w14:textId="77777777" w:rsidR="005B1E8D" w:rsidRDefault="005B1E8D">
            <w:pPr>
              <w:jc w:val="center"/>
            </w:pPr>
            <w:r>
              <w:t>4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B3CF" w14:textId="77777777" w:rsidR="005B1E8D" w:rsidRDefault="005B1E8D">
            <w:pPr>
              <w:jc w:val="center"/>
            </w:pPr>
            <w:r>
              <w:t>5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7F15A" w14:textId="77777777" w:rsidR="005B1E8D" w:rsidRDefault="005B1E8D">
            <w:pPr>
              <w:jc w:val="center"/>
            </w:pPr>
            <w:r>
              <w:t>6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2EBEE" w14:textId="77777777" w:rsidR="005B1E8D" w:rsidRDefault="005B1E8D">
            <w:pPr>
              <w:jc w:val="center"/>
            </w:pPr>
            <w:r>
              <w:t>7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1C1F5" w14:textId="77777777" w:rsidR="005B1E8D" w:rsidRDefault="005B1E8D">
            <w:pPr>
              <w:jc w:val="center"/>
            </w:pPr>
            <w:r>
              <w:t>8</w:t>
            </w:r>
          </w:p>
        </w:tc>
        <w:tc>
          <w:tcPr>
            <w:tcW w:w="106" w:type="pct"/>
            <w:vAlign w:val="center"/>
            <w:hideMark/>
          </w:tcPr>
          <w:p w14:paraId="491AAC32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5584FE97" w14:textId="77777777" w:rsidTr="001E7AE9">
        <w:trPr>
          <w:trHeight w:val="31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A69DF" w14:textId="77777777" w:rsidR="005B1E8D" w:rsidRDefault="005B1E8D">
            <w:pPr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7C5C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A1EC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C608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CFEF1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3BD1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83221,3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99B7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65088,4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1E4B0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64940,1</w:t>
            </w:r>
          </w:p>
        </w:tc>
        <w:tc>
          <w:tcPr>
            <w:tcW w:w="106" w:type="pct"/>
            <w:vAlign w:val="center"/>
            <w:hideMark/>
          </w:tcPr>
          <w:p w14:paraId="6D6EFA4B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72BF28A5" w14:textId="77777777" w:rsidTr="001E7AE9">
        <w:trPr>
          <w:trHeight w:val="94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BDB2" w14:textId="77777777" w:rsidR="005B1E8D" w:rsidRDefault="005B1E8D" w:rsidP="001E7AE9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>
              <w:rPr>
                <w:b/>
                <w:bCs/>
                <w:color w:val="000000"/>
              </w:rPr>
              <w:t>программа  «</w:t>
            </w:r>
            <w:proofErr w:type="gramEnd"/>
            <w:r>
              <w:rPr>
                <w:b/>
                <w:bCs/>
                <w:color w:val="000000"/>
              </w:rPr>
              <w:t xml:space="preserve">Социальная поддержка граждан» в Матвеево-Курганском сельском поселении» 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54383" w14:textId="77777777" w:rsidR="005B1E8D" w:rsidRDefault="005B1E8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B702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886F8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E9742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9D8A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817,1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17374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739,8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E515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739,8</w:t>
            </w:r>
          </w:p>
        </w:tc>
        <w:tc>
          <w:tcPr>
            <w:tcW w:w="106" w:type="pct"/>
            <w:vAlign w:val="center"/>
            <w:hideMark/>
          </w:tcPr>
          <w:p w14:paraId="78FF3C74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6B4531BD" w14:textId="77777777" w:rsidTr="001E7AE9">
        <w:trPr>
          <w:trHeight w:val="63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418C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583A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5DAC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15697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C727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1D61" w14:textId="77777777" w:rsidR="005B1E8D" w:rsidRDefault="005B1E8D">
            <w:pPr>
              <w:jc w:val="right"/>
            </w:pPr>
            <w:r>
              <w:t>817,1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FCF89" w14:textId="77777777" w:rsidR="005B1E8D" w:rsidRDefault="005B1E8D">
            <w:pPr>
              <w:jc w:val="right"/>
            </w:pPr>
            <w:r>
              <w:t>739,8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95E36" w14:textId="77777777" w:rsidR="005B1E8D" w:rsidRDefault="005B1E8D">
            <w:pPr>
              <w:jc w:val="right"/>
            </w:pPr>
            <w:r>
              <w:t>739,8</w:t>
            </w:r>
          </w:p>
        </w:tc>
        <w:tc>
          <w:tcPr>
            <w:tcW w:w="106" w:type="pct"/>
            <w:vAlign w:val="center"/>
            <w:hideMark/>
          </w:tcPr>
          <w:p w14:paraId="4EF0143C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2787D04E" w14:textId="77777777" w:rsidTr="001E7AE9">
        <w:trPr>
          <w:trHeight w:val="252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207BC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 xml:space="preserve">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F9CAC" w14:textId="77777777" w:rsidR="005B1E8D" w:rsidRDefault="005B1E8D">
            <w:pPr>
              <w:jc w:val="center"/>
            </w:pPr>
            <w:r>
              <w:t>04 1 00 00200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A6979" w14:textId="77777777" w:rsidR="005B1E8D" w:rsidRDefault="005B1E8D" w:rsidP="00036908">
            <w:pPr>
              <w:ind w:left="-124" w:right="-82"/>
              <w:jc w:val="center"/>
            </w:pPr>
            <w:r>
              <w:t>310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D0B85" w14:textId="77777777" w:rsidR="005B1E8D" w:rsidRDefault="005B1E8D">
            <w:pPr>
              <w:jc w:val="center"/>
            </w:pPr>
            <w:r>
              <w:t>10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A883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07018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817,1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94600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739,8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F3C74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739,8</w:t>
            </w:r>
          </w:p>
        </w:tc>
        <w:tc>
          <w:tcPr>
            <w:tcW w:w="106" w:type="pct"/>
            <w:vAlign w:val="center"/>
            <w:hideMark/>
          </w:tcPr>
          <w:p w14:paraId="69DEE86F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43414143" w14:textId="77777777" w:rsidTr="001E7AE9">
        <w:trPr>
          <w:trHeight w:val="126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EFBFB" w14:textId="77777777" w:rsidR="005B1E8D" w:rsidRDefault="005B1E8D" w:rsidP="001E7AE9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59624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A144" w14:textId="77777777" w:rsidR="005B1E8D" w:rsidRDefault="005B1E8D" w:rsidP="00036908">
            <w:pPr>
              <w:ind w:left="-124" w:right="-8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A4C4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DBEBA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E95F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26401,2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A878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16916,6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6DDF6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19218,0</w:t>
            </w:r>
          </w:p>
        </w:tc>
        <w:tc>
          <w:tcPr>
            <w:tcW w:w="106" w:type="pct"/>
            <w:vAlign w:val="center"/>
            <w:hideMark/>
          </w:tcPr>
          <w:p w14:paraId="1E8DDC18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6BF648FA" w14:textId="77777777" w:rsidTr="001E7AE9">
        <w:trPr>
          <w:trHeight w:val="315"/>
        </w:trPr>
        <w:tc>
          <w:tcPr>
            <w:tcW w:w="17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7830" w14:textId="77777777" w:rsidR="005B1E8D" w:rsidRDefault="005B1E8D" w:rsidP="001E7AE9">
            <w:pPr>
              <w:jc w:val="both"/>
            </w:pPr>
            <w:r>
              <w:t>Подпрограмма «Жилищное хозяйство»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A2E7" w14:textId="77777777" w:rsidR="005B1E8D" w:rsidRDefault="005B1E8D">
            <w:pPr>
              <w:jc w:val="center"/>
            </w:pPr>
            <w:r>
              <w:t>07 1 00 00000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24D1C" w14:textId="77777777" w:rsidR="005B1E8D" w:rsidRDefault="005B1E8D" w:rsidP="00036908">
            <w:pPr>
              <w:ind w:left="-124" w:right="-82"/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192B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352FA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2F7D1" w14:textId="77777777" w:rsidR="005B1E8D" w:rsidRDefault="005B1E8D">
            <w:pPr>
              <w:jc w:val="right"/>
            </w:pPr>
            <w:r>
              <w:t>84,0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F335" w14:textId="77777777" w:rsidR="005B1E8D" w:rsidRDefault="005B1E8D">
            <w:pPr>
              <w:jc w:val="right"/>
            </w:pPr>
            <w:r>
              <w:t>85,0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3E97B" w14:textId="77777777" w:rsidR="005B1E8D" w:rsidRDefault="005B1E8D">
            <w:pPr>
              <w:jc w:val="right"/>
            </w:pPr>
            <w:r>
              <w:t>86,7</w:t>
            </w:r>
          </w:p>
        </w:tc>
        <w:tc>
          <w:tcPr>
            <w:tcW w:w="106" w:type="pct"/>
            <w:vAlign w:val="center"/>
            <w:hideMark/>
          </w:tcPr>
          <w:p w14:paraId="62E0FA7C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6DB30967" w14:textId="77777777" w:rsidTr="001E7AE9">
        <w:trPr>
          <w:trHeight w:val="220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A882B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Мероприятия по обеспечению содержания имущества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 - Курганского сельского поселения» (Уплата налогов, сборов и иных платежей)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C272" w14:textId="77777777" w:rsidR="005B1E8D" w:rsidRDefault="005B1E8D">
            <w:pPr>
              <w:jc w:val="center"/>
            </w:pPr>
            <w:r>
              <w:t>07 1 00 21410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E6DAC" w14:textId="77777777" w:rsidR="005B1E8D" w:rsidRDefault="005B1E8D" w:rsidP="00036908">
            <w:pPr>
              <w:ind w:left="-124" w:right="-82"/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24CA7" w14:textId="77777777" w:rsidR="005B1E8D" w:rsidRDefault="005B1E8D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9574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98DD5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069C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16D87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86,7</w:t>
            </w:r>
          </w:p>
        </w:tc>
        <w:tc>
          <w:tcPr>
            <w:tcW w:w="106" w:type="pct"/>
            <w:vAlign w:val="center"/>
            <w:hideMark/>
          </w:tcPr>
          <w:p w14:paraId="4003D299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5F11A8FF" w14:textId="77777777" w:rsidTr="001E7AE9">
        <w:trPr>
          <w:trHeight w:val="63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9BBF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«Развитие коммунального хозяйства»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B472" w14:textId="77777777" w:rsidR="005B1E8D" w:rsidRDefault="005B1E8D">
            <w:pPr>
              <w:jc w:val="center"/>
            </w:pPr>
            <w:r>
              <w:t>07 2 00 00000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A4CE2" w14:textId="77777777" w:rsidR="005B1E8D" w:rsidRDefault="005B1E8D" w:rsidP="00036908">
            <w:pPr>
              <w:ind w:left="-124" w:right="-82"/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46147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4BF46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E282" w14:textId="77777777" w:rsidR="005B1E8D" w:rsidRDefault="005B1E8D">
            <w:pPr>
              <w:jc w:val="right"/>
            </w:pPr>
            <w:r>
              <w:t>1006,3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0554A" w14:textId="77777777" w:rsidR="005B1E8D" w:rsidRDefault="005B1E8D">
            <w:pPr>
              <w:jc w:val="right"/>
            </w:pPr>
            <w:r>
              <w:t>505,3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4DD55" w14:textId="77777777" w:rsidR="005B1E8D" w:rsidRDefault="005B1E8D">
            <w:pPr>
              <w:jc w:val="right"/>
            </w:pPr>
            <w:r>
              <w:t>516,3</w:t>
            </w:r>
          </w:p>
        </w:tc>
        <w:tc>
          <w:tcPr>
            <w:tcW w:w="106" w:type="pct"/>
            <w:vAlign w:val="center"/>
            <w:hideMark/>
          </w:tcPr>
          <w:p w14:paraId="425C03FC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4FAD163F" w14:textId="77777777" w:rsidTr="001E7AE9">
        <w:trPr>
          <w:trHeight w:val="567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1F4B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663A" w14:textId="77777777" w:rsidR="005B1E8D" w:rsidRDefault="005B1E8D">
            <w:pPr>
              <w:jc w:val="center"/>
            </w:pPr>
            <w:r>
              <w:t>07 2 00 21410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C7AB6" w14:textId="77777777" w:rsidR="005B1E8D" w:rsidRDefault="005B1E8D" w:rsidP="00036908">
            <w:pPr>
              <w:ind w:left="-124"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C886F" w14:textId="77777777" w:rsidR="005B1E8D" w:rsidRDefault="005B1E8D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EEE1" w14:textId="77777777" w:rsidR="005B1E8D" w:rsidRDefault="005B1E8D">
            <w:pPr>
              <w:jc w:val="center"/>
            </w:pPr>
            <w:r>
              <w:t>02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AFE96" w14:textId="77777777" w:rsidR="005B1E8D" w:rsidRDefault="005B1E8D">
            <w:pPr>
              <w:jc w:val="right"/>
            </w:pPr>
            <w:r>
              <w:t>646,6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99F6" w14:textId="77777777" w:rsidR="005B1E8D" w:rsidRDefault="005B1E8D">
            <w:pPr>
              <w:jc w:val="right"/>
            </w:pPr>
            <w:r>
              <w:t>227,2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02133" w14:textId="77777777" w:rsidR="005B1E8D" w:rsidRDefault="005B1E8D">
            <w:pPr>
              <w:jc w:val="right"/>
            </w:pPr>
            <w:r>
              <w:t>238,2</w:t>
            </w:r>
          </w:p>
        </w:tc>
        <w:tc>
          <w:tcPr>
            <w:tcW w:w="106" w:type="pct"/>
            <w:vAlign w:val="center"/>
            <w:hideMark/>
          </w:tcPr>
          <w:p w14:paraId="6E766928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1991FE8A" w14:textId="77777777" w:rsidTr="001E7AE9">
        <w:trPr>
          <w:trHeight w:val="252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B4C53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D30A" w14:textId="77777777" w:rsidR="005B1E8D" w:rsidRDefault="005B1E8D">
            <w:pPr>
              <w:jc w:val="center"/>
            </w:pPr>
            <w:r>
              <w:t>07 2 00 21410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BD3AB" w14:textId="77777777" w:rsidR="005B1E8D" w:rsidRDefault="005B1E8D" w:rsidP="00036908">
            <w:pPr>
              <w:ind w:left="-124"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400F8" w14:textId="77777777" w:rsidR="005B1E8D" w:rsidRDefault="005B1E8D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5E642" w14:textId="77777777" w:rsidR="005B1E8D" w:rsidRDefault="005B1E8D">
            <w:pPr>
              <w:jc w:val="center"/>
            </w:pPr>
            <w:r>
              <w:t>02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6CB6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7,4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49F8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16,8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4B6B6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16,8</w:t>
            </w:r>
          </w:p>
        </w:tc>
        <w:tc>
          <w:tcPr>
            <w:tcW w:w="106" w:type="pct"/>
            <w:vAlign w:val="center"/>
            <w:hideMark/>
          </w:tcPr>
          <w:p w14:paraId="53525BA1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0161C98F" w14:textId="77777777" w:rsidTr="001E7AE9">
        <w:trPr>
          <w:trHeight w:val="378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EBFD0" w14:textId="77777777" w:rsidR="005B1E8D" w:rsidRDefault="005B1E8D" w:rsidP="001E7AE9">
            <w:pPr>
              <w:jc w:val="both"/>
            </w:pPr>
            <w: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5392" w14:textId="77777777" w:rsidR="005B1E8D" w:rsidRDefault="005B1E8D">
            <w:pPr>
              <w:jc w:val="center"/>
            </w:pPr>
            <w:r>
              <w:t>07200S3660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ED0B" w14:textId="77777777" w:rsidR="005B1E8D" w:rsidRDefault="005B1E8D" w:rsidP="00036908">
            <w:pPr>
              <w:ind w:left="-124"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59324" w14:textId="77777777" w:rsidR="005B1E8D" w:rsidRDefault="005B1E8D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A53E" w14:textId="77777777" w:rsidR="005B1E8D" w:rsidRDefault="005B1E8D">
            <w:pPr>
              <w:jc w:val="center"/>
            </w:pPr>
            <w:r>
              <w:t>02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1B35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352,3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A985E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261,3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43F5D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261,3</w:t>
            </w:r>
          </w:p>
        </w:tc>
        <w:tc>
          <w:tcPr>
            <w:tcW w:w="106" w:type="pct"/>
            <w:vAlign w:val="center"/>
            <w:hideMark/>
          </w:tcPr>
          <w:p w14:paraId="4DEFBE3B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64277CB0" w14:textId="77777777" w:rsidTr="001E7AE9">
        <w:trPr>
          <w:trHeight w:val="31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2A8C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«Благоустройство территории»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0E28" w14:textId="77777777" w:rsidR="005B1E8D" w:rsidRDefault="005B1E8D">
            <w:pPr>
              <w:jc w:val="center"/>
            </w:pPr>
            <w:r>
              <w:t>07 3 00 00000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2FCF2" w14:textId="77777777" w:rsidR="005B1E8D" w:rsidRDefault="005B1E8D" w:rsidP="00036908">
            <w:pPr>
              <w:ind w:left="-124" w:right="-82"/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E9AFF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DC43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D5F4" w14:textId="77777777" w:rsidR="005B1E8D" w:rsidRDefault="005B1E8D">
            <w:pPr>
              <w:jc w:val="right"/>
            </w:pPr>
            <w:r>
              <w:t>25310,9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A7E4" w14:textId="77777777" w:rsidR="005B1E8D" w:rsidRDefault="005B1E8D">
            <w:pPr>
              <w:jc w:val="right"/>
            </w:pPr>
            <w:r>
              <w:t>16326,3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B9CCA" w14:textId="77777777" w:rsidR="005B1E8D" w:rsidRDefault="005B1E8D">
            <w:pPr>
              <w:jc w:val="right"/>
            </w:pPr>
            <w:r>
              <w:t>18615,0</w:t>
            </w:r>
          </w:p>
        </w:tc>
        <w:tc>
          <w:tcPr>
            <w:tcW w:w="106" w:type="pct"/>
            <w:vAlign w:val="center"/>
            <w:hideMark/>
          </w:tcPr>
          <w:p w14:paraId="087AA563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7F768491" w14:textId="77777777" w:rsidTr="001E7AE9">
        <w:trPr>
          <w:trHeight w:val="283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4ED7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содержание, ремонт уличного освещения в рамках подпрограммы «Благоустройство территории»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8552" w14:textId="77777777" w:rsidR="005B1E8D" w:rsidRDefault="005B1E8D">
            <w:pPr>
              <w:jc w:val="center"/>
            </w:pPr>
            <w:r>
              <w:t>07 3 00 21420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F4DE4" w14:textId="77777777" w:rsidR="005B1E8D" w:rsidRDefault="005B1E8D" w:rsidP="00036908">
            <w:pPr>
              <w:ind w:left="-124" w:right="-82"/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F906" w14:textId="77777777" w:rsidR="005B1E8D" w:rsidRDefault="005B1E8D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D22CF" w14:textId="77777777" w:rsidR="005B1E8D" w:rsidRDefault="005B1E8D">
            <w:pPr>
              <w:jc w:val="center"/>
            </w:pPr>
            <w:r>
              <w:t>03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51EB" w14:textId="77777777" w:rsidR="005B1E8D" w:rsidRDefault="005B1E8D">
            <w:pPr>
              <w:jc w:val="right"/>
            </w:pPr>
            <w:r>
              <w:t>14 999,6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C5B71" w14:textId="77777777" w:rsidR="005B1E8D" w:rsidRDefault="005B1E8D">
            <w:pPr>
              <w:jc w:val="right"/>
            </w:pPr>
            <w:r>
              <w:t>13 990,0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EB4C" w14:textId="77777777" w:rsidR="005B1E8D" w:rsidRDefault="005B1E8D">
            <w:pPr>
              <w:jc w:val="right"/>
            </w:pPr>
            <w:r>
              <w:t>14 259,9</w:t>
            </w:r>
          </w:p>
        </w:tc>
        <w:tc>
          <w:tcPr>
            <w:tcW w:w="106" w:type="pct"/>
            <w:vAlign w:val="center"/>
            <w:hideMark/>
          </w:tcPr>
          <w:p w14:paraId="68BB9601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0EDC798F" w14:textId="77777777" w:rsidTr="001E7AE9">
        <w:trPr>
          <w:trHeight w:val="220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B793" w14:textId="77777777" w:rsidR="005B1E8D" w:rsidRDefault="005B1E8D" w:rsidP="001E7AE9">
            <w:pPr>
              <w:jc w:val="both"/>
            </w:pPr>
            <w:r>
              <w:t xml:space="preserve"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</w:t>
            </w:r>
            <w:proofErr w:type="gramStart"/>
            <w:r>
              <w:t>поселения»(</w:t>
            </w:r>
            <w:proofErr w:type="gramEnd"/>
            <w:r>
              <w:t>Уплата иных платежей)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7307C" w14:textId="77777777" w:rsidR="005B1E8D" w:rsidRDefault="005B1E8D">
            <w:pPr>
              <w:jc w:val="center"/>
            </w:pPr>
            <w:r>
              <w:t>07 3 00 21420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D3B8" w14:textId="77777777" w:rsidR="005B1E8D" w:rsidRDefault="005B1E8D" w:rsidP="00036908">
            <w:pPr>
              <w:ind w:left="-124" w:right="-82"/>
              <w:jc w:val="center"/>
            </w:pPr>
            <w:r>
              <w:t>850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63AE8" w14:textId="77777777" w:rsidR="005B1E8D" w:rsidRDefault="005B1E8D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EBEA7" w14:textId="77777777" w:rsidR="005B1E8D" w:rsidRDefault="005B1E8D">
            <w:pPr>
              <w:jc w:val="center"/>
            </w:pPr>
            <w:r>
              <w:t>03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0DD8" w14:textId="77777777" w:rsidR="005B1E8D" w:rsidRDefault="005B1E8D">
            <w:pPr>
              <w:jc w:val="right"/>
            </w:pPr>
            <w:r>
              <w:t>0,4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F700" w14:textId="77777777" w:rsidR="005B1E8D" w:rsidRDefault="005B1E8D">
            <w:pPr>
              <w:jc w:val="right"/>
            </w:pPr>
            <w:r>
              <w:t>0,0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0AB8C" w14:textId="77777777" w:rsidR="005B1E8D" w:rsidRDefault="005B1E8D">
            <w:pPr>
              <w:jc w:val="right"/>
            </w:pPr>
            <w:r>
              <w:t>0,0</w:t>
            </w:r>
          </w:p>
        </w:tc>
        <w:tc>
          <w:tcPr>
            <w:tcW w:w="106" w:type="pct"/>
            <w:vAlign w:val="center"/>
            <w:hideMark/>
          </w:tcPr>
          <w:p w14:paraId="1371C698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0ED50CA3" w14:textId="77777777" w:rsidTr="001E7AE9">
        <w:trPr>
          <w:trHeight w:val="252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0093D" w14:textId="77777777" w:rsidR="005B1E8D" w:rsidRDefault="005B1E8D" w:rsidP="001E7AE9">
            <w:pPr>
              <w:jc w:val="both"/>
            </w:pPr>
            <w:r>
              <w:lastRenderedPageBreak/>
              <w:t xml:space="preserve">Расходы на озеленение территории в рамках подпрограммы «Благоустройство территории» муниципальной </w:t>
            </w:r>
            <w:proofErr w:type="gramStart"/>
            <w:r>
              <w:t>программы  «</w:t>
            </w:r>
            <w:proofErr w:type="gramEnd"/>
            <w: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3C08" w14:textId="77777777" w:rsidR="005B1E8D" w:rsidRDefault="005B1E8D">
            <w:pPr>
              <w:jc w:val="center"/>
            </w:pPr>
            <w:r>
              <w:t>07 3 00 21430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ED4B3" w14:textId="77777777" w:rsidR="005B1E8D" w:rsidRDefault="005B1E8D" w:rsidP="00036908">
            <w:pPr>
              <w:ind w:left="-124" w:right="-82"/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2B00A" w14:textId="77777777" w:rsidR="005B1E8D" w:rsidRDefault="005B1E8D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867BD" w14:textId="77777777" w:rsidR="005B1E8D" w:rsidRDefault="005B1E8D">
            <w:pPr>
              <w:jc w:val="center"/>
            </w:pPr>
            <w:r>
              <w:t>03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0C462" w14:textId="77777777" w:rsidR="005B1E8D" w:rsidRDefault="005B1E8D">
            <w:pPr>
              <w:jc w:val="right"/>
            </w:pPr>
            <w:r>
              <w:t>515,3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AADDA" w14:textId="77777777" w:rsidR="005B1E8D" w:rsidRDefault="005B1E8D">
            <w:pPr>
              <w:jc w:val="right"/>
            </w:pPr>
            <w:r>
              <w:t>370,0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C84A0" w14:textId="77777777" w:rsidR="005B1E8D" w:rsidRDefault="005B1E8D">
            <w:pPr>
              <w:jc w:val="right"/>
            </w:pPr>
            <w:r>
              <w:t>370,0</w:t>
            </w:r>
          </w:p>
        </w:tc>
        <w:tc>
          <w:tcPr>
            <w:tcW w:w="106" w:type="pct"/>
            <w:vAlign w:val="center"/>
            <w:hideMark/>
          </w:tcPr>
          <w:p w14:paraId="55C8AE56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2A2E1D07" w14:textId="77777777" w:rsidTr="001E7AE9">
        <w:trPr>
          <w:trHeight w:val="283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27234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      </w:r>
            <w:proofErr w:type="gramStart"/>
            <w:r>
              <w:rPr>
                <w:color w:val="000000"/>
              </w:rPr>
              <w:t>программы  «</w:t>
            </w:r>
            <w:proofErr w:type="gramEnd"/>
            <w:r>
              <w:rPr>
                <w:color w:val="000000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3F614" w14:textId="77777777" w:rsidR="005B1E8D" w:rsidRDefault="005B1E8D">
            <w:pPr>
              <w:jc w:val="center"/>
            </w:pPr>
            <w:r>
              <w:t>07 3 00 21440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43828" w14:textId="77777777" w:rsidR="005B1E8D" w:rsidRDefault="005B1E8D" w:rsidP="00036908">
            <w:pPr>
              <w:ind w:left="-124" w:right="-82"/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B16AC" w14:textId="77777777" w:rsidR="005B1E8D" w:rsidRDefault="005B1E8D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18A8A" w14:textId="77777777" w:rsidR="005B1E8D" w:rsidRDefault="005B1E8D">
            <w:pPr>
              <w:jc w:val="center"/>
            </w:pPr>
            <w:r>
              <w:t>03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CC9F8" w14:textId="77777777" w:rsidR="005B1E8D" w:rsidRDefault="005B1E8D">
            <w:pPr>
              <w:jc w:val="right"/>
            </w:pPr>
            <w:r>
              <w:t>2 390,3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CF00F" w14:textId="77777777" w:rsidR="005B1E8D" w:rsidRDefault="005B1E8D">
            <w:pPr>
              <w:jc w:val="right"/>
            </w:pPr>
            <w:r>
              <w:t>1 081,2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2356E" w14:textId="77777777" w:rsidR="005B1E8D" w:rsidRDefault="005B1E8D">
            <w:pPr>
              <w:jc w:val="right"/>
            </w:pPr>
            <w:r>
              <w:t>1 300,0</w:t>
            </w:r>
          </w:p>
        </w:tc>
        <w:tc>
          <w:tcPr>
            <w:tcW w:w="106" w:type="pct"/>
            <w:vAlign w:val="center"/>
            <w:hideMark/>
          </w:tcPr>
          <w:p w14:paraId="6B68AFD3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4CD6493E" w14:textId="77777777" w:rsidTr="001E7AE9">
        <w:trPr>
          <w:trHeight w:val="283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C5442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Прочие расходы </w:t>
            </w:r>
            <w:proofErr w:type="gramStart"/>
            <w:r>
              <w:rPr>
                <w:color w:val="000000"/>
              </w:rPr>
              <w:t>на  благоустройство</w:t>
            </w:r>
            <w:proofErr w:type="gramEnd"/>
            <w:r>
              <w:rPr>
                <w:color w:val="000000"/>
              </w:rPr>
              <w:t xml:space="preserve">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94317" w14:textId="77777777" w:rsidR="005B1E8D" w:rsidRDefault="005B1E8D">
            <w:pPr>
              <w:jc w:val="center"/>
            </w:pPr>
            <w:r>
              <w:t>07 3 00 21450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F9E65" w14:textId="77777777" w:rsidR="005B1E8D" w:rsidRDefault="005B1E8D" w:rsidP="00036908">
            <w:pPr>
              <w:ind w:left="-124" w:right="-82"/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C8F1D" w14:textId="77777777" w:rsidR="005B1E8D" w:rsidRDefault="005B1E8D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B2048" w14:textId="77777777" w:rsidR="005B1E8D" w:rsidRDefault="005B1E8D">
            <w:pPr>
              <w:jc w:val="center"/>
            </w:pPr>
            <w:r>
              <w:t>03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22E57" w14:textId="77777777" w:rsidR="005B1E8D" w:rsidRDefault="005B1E8D">
            <w:pPr>
              <w:jc w:val="right"/>
            </w:pPr>
            <w:r>
              <w:t>7 405,3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8A4AF" w14:textId="77777777" w:rsidR="005B1E8D" w:rsidRDefault="005B1E8D">
            <w:pPr>
              <w:jc w:val="right"/>
            </w:pPr>
            <w:r>
              <w:t>885,1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A8B0" w14:textId="77777777" w:rsidR="005B1E8D" w:rsidRDefault="005B1E8D">
            <w:pPr>
              <w:jc w:val="right"/>
            </w:pPr>
            <w:r>
              <w:t>2 685,1</w:t>
            </w:r>
          </w:p>
        </w:tc>
        <w:tc>
          <w:tcPr>
            <w:tcW w:w="106" w:type="pct"/>
            <w:vAlign w:val="center"/>
            <w:hideMark/>
          </w:tcPr>
          <w:p w14:paraId="34DE3CFB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0D5955E3" w14:textId="77777777" w:rsidTr="001E7AE9">
        <w:trPr>
          <w:trHeight w:val="126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4A41E" w14:textId="77777777" w:rsidR="005B1E8D" w:rsidRDefault="005B1E8D" w:rsidP="001E7AE9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EF83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93B8C" w14:textId="77777777" w:rsidR="005B1E8D" w:rsidRDefault="005B1E8D" w:rsidP="00036908">
            <w:pPr>
              <w:ind w:left="-124" w:right="-8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E4439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C1ACB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CC0A7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140,3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9785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108,4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C7C6A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108,4</w:t>
            </w:r>
          </w:p>
        </w:tc>
        <w:tc>
          <w:tcPr>
            <w:tcW w:w="106" w:type="pct"/>
            <w:vAlign w:val="center"/>
            <w:hideMark/>
          </w:tcPr>
          <w:p w14:paraId="068DEA12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206D70C6" w14:textId="77777777" w:rsidTr="001E7AE9">
        <w:trPr>
          <w:trHeight w:val="63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926C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E1279" w14:textId="77777777" w:rsidR="005B1E8D" w:rsidRDefault="005B1E8D">
            <w:pPr>
              <w:jc w:val="center"/>
            </w:pPr>
            <w:r>
              <w:t>09 1 00 00000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929C" w14:textId="77777777" w:rsidR="005B1E8D" w:rsidRDefault="005B1E8D" w:rsidP="00036908">
            <w:pPr>
              <w:ind w:left="-124" w:right="-82"/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3EAB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F15A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CB41" w14:textId="77777777" w:rsidR="005B1E8D" w:rsidRDefault="005B1E8D">
            <w:pPr>
              <w:jc w:val="right"/>
            </w:pPr>
            <w:r>
              <w:t>140,0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D7A58" w14:textId="77777777" w:rsidR="005B1E8D" w:rsidRDefault="005B1E8D">
            <w:pPr>
              <w:jc w:val="right"/>
            </w:pPr>
            <w:r>
              <w:t>108,1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5403" w14:textId="77777777" w:rsidR="005B1E8D" w:rsidRDefault="005B1E8D">
            <w:pPr>
              <w:jc w:val="right"/>
            </w:pPr>
            <w:r>
              <w:t>108,1</w:t>
            </w:r>
          </w:p>
        </w:tc>
        <w:tc>
          <w:tcPr>
            <w:tcW w:w="106" w:type="pct"/>
            <w:vAlign w:val="center"/>
            <w:hideMark/>
          </w:tcPr>
          <w:p w14:paraId="41F2F352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49CC76CD" w14:textId="77777777" w:rsidTr="001E7AE9">
        <w:trPr>
          <w:trHeight w:val="252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298F" w14:textId="77777777" w:rsidR="005B1E8D" w:rsidRDefault="005B1E8D" w:rsidP="001E7AE9">
            <w:pPr>
              <w:jc w:val="both"/>
            </w:pPr>
            <w:r>
              <w:lastRenderedPageBreak/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30D52" w14:textId="77777777" w:rsidR="005B1E8D" w:rsidRDefault="005B1E8D">
            <w:pPr>
              <w:jc w:val="center"/>
            </w:pPr>
            <w:r>
              <w:t>09 1 00 21500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2C95E" w14:textId="77777777" w:rsidR="005B1E8D" w:rsidRDefault="005B1E8D" w:rsidP="00036908">
            <w:pPr>
              <w:ind w:left="-124"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1F65" w14:textId="77777777" w:rsidR="005B1E8D" w:rsidRDefault="005B1E8D">
            <w:pPr>
              <w:jc w:val="center"/>
            </w:pPr>
            <w:r>
              <w:t>03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55675" w14:textId="77777777" w:rsidR="005B1E8D" w:rsidRDefault="005B1E8D">
            <w:pPr>
              <w:jc w:val="center"/>
            </w:pPr>
            <w:r>
              <w:t>14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2AE94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04911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108,1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00131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108,1</w:t>
            </w:r>
          </w:p>
        </w:tc>
        <w:tc>
          <w:tcPr>
            <w:tcW w:w="106" w:type="pct"/>
            <w:vAlign w:val="center"/>
            <w:hideMark/>
          </w:tcPr>
          <w:p w14:paraId="67DAA3D8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0F1BB3DB" w14:textId="77777777" w:rsidTr="001E7AE9">
        <w:trPr>
          <w:trHeight w:val="63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6E70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терроризму и экстремизму»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A1F7" w14:textId="77777777" w:rsidR="005B1E8D" w:rsidRDefault="005B1E8D">
            <w:pPr>
              <w:jc w:val="center"/>
            </w:pPr>
            <w:r>
              <w:t>09 2 00 00000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746C" w14:textId="77777777" w:rsidR="005B1E8D" w:rsidRDefault="005B1E8D" w:rsidP="00036908">
            <w:pPr>
              <w:ind w:left="-124" w:right="-82"/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1818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127C9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02668" w14:textId="77777777" w:rsidR="005B1E8D" w:rsidRDefault="005B1E8D">
            <w:pPr>
              <w:jc w:val="right"/>
            </w:pPr>
            <w:r>
              <w:t>0,1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E3C33" w14:textId="77777777" w:rsidR="005B1E8D" w:rsidRDefault="005B1E8D">
            <w:pPr>
              <w:jc w:val="right"/>
            </w:pPr>
            <w:r>
              <w:t>0,1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30E5" w14:textId="77777777" w:rsidR="005B1E8D" w:rsidRDefault="005B1E8D">
            <w:pPr>
              <w:jc w:val="right"/>
            </w:pPr>
            <w:r>
              <w:t>0,1</w:t>
            </w:r>
          </w:p>
        </w:tc>
        <w:tc>
          <w:tcPr>
            <w:tcW w:w="106" w:type="pct"/>
            <w:vAlign w:val="center"/>
            <w:hideMark/>
          </w:tcPr>
          <w:p w14:paraId="758875CA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6D083D72" w14:textId="77777777" w:rsidTr="001E7AE9">
        <w:trPr>
          <w:trHeight w:val="378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9A92" w14:textId="77777777" w:rsidR="005B1E8D" w:rsidRDefault="005B1E8D" w:rsidP="001E7AE9">
            <w:pPr>
              <w:jc w:val="both"/>
            </w:pPr>
            <w:r>
              <w:t xml:space="preserve"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</w:t>
            </w:r>
            <w:proofErr w:type="gramStart"/>
            <w:r>
              <w:t>поселении»  (</w:t>
            </w:r>
            <w:proofErr w:type="gramEnd"/>
            <w: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ADDB" w14:textId="77777777" w:rsidR="005B1E8D" w:rsidRDefault="005B1E8D">
            <w:pPr>
              <w:jc w:val="center"/>
            </w:pPr>
            <w:r>
              <w:t>09 2 00 21530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F63BB" w14:textId="77777777" w:rsidR="005B1E8D" w:rsidRDefault="005B1E8D" w:rsidP="00036908">
            <w:pPr>
              <w:ind w:left="-124"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C71C" w14:textId="77777777" w:rsidR="005B1E8D" w:rsidRDefault="005B1E8D">
            <w:pPr>
              <w:jc w:val="center"/>
            </w:pPr>
            <w:r>
              <w:t>03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076A2" w14:textId="77777777" w:rsidR="005B1E8D" w:rsidRDefault="005B1E8D">
            <w:pPr>
              <w:jc w:val="center"/>
            </w:pPr>
            <w:r>
              <w:t>14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3E931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5A317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7C3B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106" w:type="pct"/>
            <w:vAlign w:val="center"/>
            <w:hideMark/>
          </w:tcPr>
          <w:p w14:paraId="7F409E5C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7DA87275" w14:textId="77777777" w:rsidTr="001E7AE9">
        <w:trPr>
          <w:trHeight w:val="31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36F9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«Противодействие коррупции»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BD257" w14:textId="77777777" w:rsidR="005B1E8D" w:rsidRDefault="005B1E8D">
            <w:pPr>
              <w:jc w:val="center"/>
            </w:pPr>
            <w:r>
              <w:t>09 3 00 00000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10C06" w14:textId="77777777" w:rsidR="005B1E8D" w:rsidRDefault="005B1E8D" w:rsidP="00036908">
            <w:pPr>
              <w:ind w:left="-124" w:right="-82"/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739C4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EA25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67465" w14:textId="77777777" w:rsidR="005B1E8D" w:rsidRDefault="005B1E8D">
            <w:pPr>
              <w:jc w:val="right"/>
            </w:pPr>
            <w:r>
              <w:t>0,1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C1059" w14:textId="77777777" w:rsidR="005B1E8D" w:rsidRDefault="005B1E8D">
            <w:pPr>
              <w:jc w:val="right"/>
            </w:pPr>
            <w:r>
              <w:t>0,1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EF04" w14:textId="77777777" w:rsidR="005B1E8D" w:rsidRDefault="005B1E8D">
            <w:pPr>
              <w:jc w:val="right"/>
            </w:pPr>
            <w:r>
              <w:t>0,1</w:t>
            </w:r>
          </w:p>
        </w:tc>
        <w:tc>
          <w:tcPr>
            <w:tcW w:w="106" w:type="pct"/>
            <w:vAlign w:val="center"/>
            <w:hideMark/>
          </w:tcPr>
          <w:p w14:paraId="720D2745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4F6AC1A3" w14:textId="77777777" w:rsidTr="001E7AE9">
        <w:trPr>
          <w:trHeight w:val="346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DE07" w14:textId="77777777" w:rsidR="005B1E8D" w:rsidRDefault="005B1E8D" w:rsidP="001E7AE9">
            <w:pPr>
              <w:jc w:val="both"/>
            </w:pPr>
            <w:r>
              <w:t xml:space="preserve">Издание и размещение в средствах массовой информации продукции, направленной на создание в обществе нетерпимости к коррупционному </w:t>
            </w:r>
            <w:proofErr w:type="gramStart"/>
            <w:r>
              <w:t>поведению  в</w:t>
            </w:r>
            <w:proofErr w:type="gramEnd"/>
            <w:r>
              <w:t xml:space="preserve">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17F33" w14:textId="77777777" w:rsidR="005B1E8D" w:rsidRDefault="005B1E8D">
            <w:pPr>
              <w:jc w:val="center"/>
            </w:pPr>
            <w:r>
              <w:t>09 3 00 21540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7409" w14:textId="77777777" w:rsidR="005B1E8D" w:rsidRDefault="005B1E8D" w:rsidP="00036908">
            <w:pPr>
              <w:ind w:left="-124"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55310" w14:textId="77777777" w:rsidR="005B1E8D" w:rsidRDefault="005B1E8D">
            <w:pPr>
              <w:jc w:val="center"/>
            </w:pPr>
            <w:r>
              <w:t>03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65D3" w14:textId="77777777" w:rsidR="005B1E8D" w:rsidRDefault="005B1E8D">
            <w:pPr>
              <w:jc w:val="center"/>
            </w:pPr>
            <w:r>
              <w:t>14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F47C4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0E433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42A2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106" w:type="pct"/>
            <w:vAlign w:val="center"/>
            <w:hideMark/>
          </w:tcPr>
          <w:p w14:paraId="7D5C0CFA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08A5AD5A" w14:textId="77777777" w:rsidTr="001E7AE9">
        <w:trPr>
          <w:trHeight w:val="94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37CEE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C93D3" w14:textId="77777777" w:rsidR="005B1E8D" w:rsidRDefault="005B1E8D">
            <w:pPr>
              <w:jc w:val="center"/>
            </w:pPr>
            <w:r>
              <w:t>09 4 00 00000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FC590" w14:textId="77777777" w:rsidR="005B1E8D" w:rsidRDefault="005B1E8D" w:rsidP="00036908">
            <w:pPr>
              <w:ind w:left="-124" w:right="-82"/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2331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1EEA3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CA2E7" w14:textId="77777777" w:rsidR="005B1E8D" w:rsidRDefault="005B1E8D">
            <w:pPr>
              <w:jc w:val="right"/>
            </w:pPr>
            <w:r>
              <w:t>0,1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60E5" w14:textId="77777777" w:rsidR="005B1E8D" w:rsidRDefault="005B1E8D">
            <w:pPr>
              <w:jc w:val="right"/>
            </w:pPr>
            <w:r>
              <w:t>0,1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F706" w14:textId="77777777" w:rsidR="005B1E8D" w:rsidRDefault="005B1E8D">
            <w:pPr>
              <w:jc w:val="right"/>
            </w:pPr>
            <w:r>
              <w:t>0,1</w:t>
            </w:r>
          </w:p>
        </w:tc>
        <w:tc>
          <w:tcPr>
            <w:tcW w:w="106" w:type="pct"/>
            <w:vAlign w:val="center"/>
            <w:hideMark/>
          </w:tcPr>
          <w:p w14:paraId="2780861C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5C5616EB" w14:textId="77777777" w:rsidTr="001E7AE9">
        <w:trPr>
          <w:trHeight w:val="441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0C9E" w14:textId="77777777" w:rsidR="005B1E8D" w:rsidRDefault="005B1E8D" w:rsidP="001E7AE9">
            <w:pPr>
              <w:jc w:val="both"/>
            </w:pPr>
            <w:r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E8B6" w14:textId="77777777" w:rsidR="005B1E8D" w:rsidRDefault="005B1E8D">
            <w:pPr>
              <w:jc w:val="center"/>
            </w:pPr>
            <w:r>
              <w:t>09 4 00 21570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4364" w14:textId="77777777" w:rsidR="005B1E8D" w:rsidRDefault="005B1E8D" w:rsidP="00036908">
            <w:pPr>
              <w:ind w:left="-124"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A32CA" w14:textId="77777777" w:rsidR="005B1E8D" w:rsidRDefault="005B1E8D">
            <w:pPr>
              <w:jc w:val="center"/>
            </w:pPr>
            <w:r>
              <w:t>03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3297" w14:textId="77777777" w:rsidR="005B1E8D" w:rsidRDefault="005B1E8D">
            <w:pPr>
              <w:jc w:val="center"/>
            </w:pPr>
            <w:r>
              <w:t>14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C86F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34A6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948E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106" w:type="pct"/>
            <w:vAlign w:val="center"/>
            <w:hideMark/>
          </w:tcPr>
          <w:p w14:paraId="4CC5D3AB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2F7F67E9" w14:textId="77777777" w:rsidTr="001E7AE9">
        <w:trPr>
          <w:trHeight w:val="189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A205E" w14:textId="77777777" w:rsidR="005B1E8D" w:rsidRDefault="005B1E8D" w:rsidP="001E7AE9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</w:rPr>
              <w:t xml:space="preserve">   «</w:t>
            </w:r>
            <w:proofErr w:type="gramEnd"/>
            <w:r>
              <w:rPr>
                <w:b/>
                <w:bCs/>
                <w:color w:val="000000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89EAD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154F" w14:textId="77777777" w:rsidR="005B1E8D" w:rsidRDefault="005B1E8D" w:rsidP="00036908">
            <w:pPr>
              <w:ind w:left="-124" w:right="-8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55F5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0852C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1DBC6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93,2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1F43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0921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89,3</w:t>
            </w:r>
          </w:p>
        </w:tc>
        <w:tc>
          <w:tcPr>
            <w:tcW w:w="106" w:type="pct"/>
            <w:vAlign w:val="center"/>
            <w:hideMark/>
          </w:tcPr>
          <w:p w14:paraId="06D8353F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00B1CAFA" w14:textId="77777777" w:rsidTr="001E7AE9">
        <w:trPr>
          <w:trHeight w:val="31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2E0F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«Пожарная безопасность»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DC2D" w14:textId="77777777" w:rsidR="005B1E8D" w:rsidRDefault="005B1E8D">
            <w:pPr>
              <w:jc w:val="center"/>
            </w:pPr>
            <w:r>
              <w:t>10 1 00 00000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8550" w14:textId="77777777" w:rsidR="005B1E8D" w:rsidRDefault="005B1E8D" w:rsidP="00036908">
            <w:pPr>
              <w:ind w:left="-124" w:right="-82"/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B152C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FAED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0394" w14:textId="77777777" w:rsidR="005B1E8D" w:rsidRDefault="005B1E8D">
            <w:pPr>
              <w:jc w:val="right"/>
            </w:pPr>
            <w:r>
              <w:t>5,4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286C" w14:textId="77777777" w:rsidR="005B1E8D" w:rsidRDefault="005B1E8D">
            <w:pPr>
              <w:jc w:val="right"/>
            </w:pPr>
            <w:r>
              <w:t>5,6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8131" w14:textId="77777777" w:rsidR="005B1E8D" w:rsidRDefault="005B1E8D">
            <w:pPr>
              <w:jc w:val="right"/>
            </w:pPr>
            <w:r>
              <w:t>5,6</w:t>
            </w:r>
          </w:p>
        </w:tc>
        <w:tc>
          <w:tcPr>
            <w:tcW w:w="106" w:type="pct"/>
            <w:vAlign w:val="center"/>
            <w:hideMark/>
          </w:tcPr>
          <w:p w14:paraId="5C77F2FD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471D805F" w14:textId="77777777" w:rsidTr="001E7AE9">
        <w:trPr>
          <w:trHeight w:val="346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7DFC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09FB" w14:textId="77777777" w:rsidR="005B1E8D" w:rsidRDefault="005B1E8D">
            <w:pPr>
              <w:jc w:val="center"/>
            </w:pPr>
            <w:r>
              <w:t>10 1 00 21600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DAE4" w14:textId="77777777" w:rsidR="005B1E8D" w:rsidRDefault="005B1E8D" w:rsidP="00036908">
            <w:pPr>
              <w:ind w:left="-124" w:right="-82"/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B4EA4" w14:textId="77777777" w:rsidR="005B1E8D" w:rsidRDefault="005B1E8D">
            <w:pPr>
              <w:jc w:val="center"/>
            </w:pPr>
            <w:r>
              <w:t>03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E66A" w14:textId="77777777" w:rsidR="005B1E8D" w:rsidRDefault="005B1E8D">
            <w:pPr>
              <w:jc w:val="center"/>
            </w:pPr>
            <w:r>
              <w:t>10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81526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5,4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025D4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F361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5,6</w:t>
            </w:r>
          </w:p>
        </w:tc>
        <w:tc>
          <w:tcPr>
            <w:tcW w:w="106" w:type="pct"/>
            <w:vAlign w:val="center"/>
            <w:hideMark/>
          </w:tcPr>
          <w:p w14:paraId="03F0C761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307D0873" w14:textId="77777777" w:rsidTr="001E7AE9">
        <w:trPr>
          <w:trHeight w:val="63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95D3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«Защита населения от чрезвычайных ситуаций»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AAD46" w14:textId="77777777" w:rsidR="005B1E8D" w:rsidRDefault="005B1E8D">
            <w:pPr>
              <w:jc w:val="center"/>
            </w:pPr>
            <w:r>
              <w:t>10 2 00 00000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6264D" w14:textId="77777777" w:rsidR="005B1E8D" w:rsidRDefault="005B1E8D" w:rsidP="00036908">
            <w:pPr>
              <w:ind w:left="-124" w:right="-82"/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49F1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960AA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E49DA" w14:textId="77777777" w:rsidR="005B1E8D" w:rsidRDefault="005B1E8D">
            <w:pPr>
              <w:jc w:val="right"/>
            </w:pPr>
            <w:r>
              <w:t>72,8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16D9" w14:textId="77777777" w:rsidR="005B1E8D" w:rsidRDefault="005B1E8D">
            <w:pPr>
              <w:jc w:val="right"/>
            </w:pPr>
            <w:r>
              <w:t>80,7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D56D4" w14:textId="77777777" w:rsidR="005B1E8D" w:rsidRDefault="005B1E8D">
            <w:pPr>
              <w:jc w:val="right"/>
            </w:pPr>
            <w:r>
              <w:t>80,7</w:t>
            </w:r>
          </w:p>
        </w:tc>
        <w:tc>
          <w:tcPr>
            <w:tcW w:w="106" w:type="pct"/>
            <w:vAlign w:val="center"/>
            <w:hideMark/>
          </w:tcPr>
          <w:p w14:paraId="5828CE3E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50C5EF56" w14:textId="77777777" w:rsidTr="001E7AE9">
        <w:trPr>
          <w:trHeight w:val="378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FB25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48C57" w14:textId="77777777" w:rsidR="005B1E8D" w:rsidRDefault="005B1E8D">
            <w:pPr>
              <w:jc w:val="center"/>
            </w:pPr>
            <w:r>
              <w:t>10 2 00 21620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8AD8A" w14:textId="77777777" w:rsidR="005B1E8D" w:rsidRDefault="005B1E8D" w:rsidP="00036908">
            <w:pPr>
              <w:ind w:left="-124"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4900" w14:textId="77777777" w:rsidR="005B1E8D" w:rsidRDefault="005B1E8D">
            <w:pPr>
              <w:jc w:val="center"/>
            </w:pPr>
            <w:r>
              <w:t>03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2B83" w14:textId="77777777" w:rsidR="005B1E8D" w:rsidRDefault="005B1E8D">
            <w:pPr>
              <w:jc w:val="center"/>
            </w:pPr>
            <w:r>
              <w:t>10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1285F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72,8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67A8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80,7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352C7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80,7</w:t>
            </w:r>
          </w:p>
        </w:tc>
        <w:tc>
          <w:tcPr>
            <w:tcW w:w="106" w:type="pct"/>
            <w:vAlign w:val="center"/>
            <w:hideMark/>
          </w:tcPr>
          <w:p w14:paraId="103B5F5B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78504FBF" w14:textId="77777777" w:rsidTr="001E7AE9">
        <w:trPr>
          <w:trHeight w:val="63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A8CE" w14:textId="77777777" w:rsidR="005B1E8D" w:rsidRDefault="005B1E8D" w:rsidP="001E7AE9">
            <w:pPr>
              <w:jc w:val="both"/>
            </w:pPr>
            <w:r>
              <w:t>Подпрограмма «Обеспечение безопасности на воде»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7DCA0" w14:textId="77777777" w:rsidR="005B1E8D" w:rsidRDefault="005B1E8D">
            <w:pPr>
              <w:jc w:val="center"/>
            </w:pPr>
            <w:r>
              <w:t>10 3 00 00000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AE47" w14:textId="77777777" w:rsidR="005B1E8D" w:rsidRDefault="005B1E8D" w:rsidP="00036908">
            <w:pPr>
              <w:ind w:left="-124"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D6ED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302C2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DC350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C80D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97B75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2711FE2A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4288A062" w14:textId="77777777" w:rsidTr="001E7AE9">
        <w:trPr>
          <w:trHeight w:val="315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3EF5" w14:textId="77777777" w:rsidR="005B1E8D" w:rsidRDefault="005B1E8D" w:rsidP="001E7AE9">
            <w:pPr>
              <w:jc w:val="both"/>
            </w:pPr>
            <w: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</w:t>
            </w:r>
            <w:proofErr w:type="spellStart"/>
            <w:r>
              <w:t>Курганско</w:t>
            </w:r>
            <w:proofErr w:type="spellEnd"/>
            <w:r>
              <w:t xml:space="preserve">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C1E7C" w14:textId="77777777" w:rsidR="005B1E8D" w:rsidRDefault="005B1E8D">
            <w:pPr>
              <w:jc w:val="center"/>
            </w:pPr>
            <w:r>
              <w:t>10 3 00 21640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A60F3" w14:textId="77777777" w:rsidR="005B1E8D" w:rsidRDefault="005B1E8D" w:rsidP="00036908">
            <w:pPr>
              <w:ind w:left="-124"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2550" w14:textId="77777777" w:rsidR="005B1E8D" w:rsidRDefault="005B1E8D">
            <w:pPr>
              <w:jc w:val="center"/>
            </w:pPr>
            <w:r>
              <w:t>03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26280" w14:textId="77777777" w:rsidR="005B1E8D" w:rsidRDefault="005B1E8D">
            <w:pPr>
              <w:jc w:val="center"/>
            </w:pPr>
            <w:r>
              <w:t>10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ACD4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232C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A26E0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  <w:tc>
          <w:tcPr>
            <w:tcW w:w="106" w:type="pct"/>
            <w:vAlign w:val="center"/>
            <w:hideMark/>
          </w:tcPr>
          <w:p w14:paraId="5C123BAF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2F9678C5" w14:textId="77777777" w:rsidTr="001E7AE9">
        <w:trPr>
          <w:trHeight w:val="94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BA74" w14:textId="77777777" w:rsidR="005B1E8D" w:rsidRDefault="005B1E8D" w:rsidP="001E7AE9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>
              <w:rPr>
                <w:b/>
                <w:bCs/>
                <w:color w:val="000000"/>
              </w:rPr>
              <w:t>программа  «</w:t>
            </w:r>
            <w:proofErr w:type="gramEnd"/>
            <w:r>
              <w:rPr>
                <w:b/>
                <w:bCs/>
                <w:color w:val="000000"/>
              </w:rPr>
              <w:t xml:space="preserve">Развитие культуры в </w:t>
            </w:r>
            <w:proofErr w:type="spellStart"/>
            <w:r>
              <w:rPr>
                <w:b/>
                <w:bCs/>
                <w:color w:val="000000"/>
              </w:rPr>
              <w:t>матвеево-Курганско</w:t>
            </w:r>
            <w:proofErr w:type="spellEnd"/>
            <w:r>
              <w:rPr>
                <w:b/>
                <w:bCs/>
                <w:color w:val="000000"/>
              </w:rPr>
              <w:t xml:space="preserve"> сельском поселении» 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A85F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E8C6" w14:textId="77777777" w:rsidR="005B1E8D" w:rsidRDefault="005B1E8D" w:rsidP="00036908">
            <w:pPr>
              <w:ind w:left="-124" w:right="-8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FF0D6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713B6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2262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26352,9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C757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25126,5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4839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20485,6</w:t>
            </w:r>
          </w:p>
        </w:tc>
        <w:tc>
          <w:tcPr>
            <w:tcW w:w="106" w:type="pct"/>
            <w:vAlign w:val="center"/>
            <w:hideMark/>
          </w:tcPr>
          <w:p w14:paraId="43B27099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1274EC1E" w14:textId="77777777" w:rsidTr="001E7AE9">
        <w:trPr>
          <w:trHeight w:val="63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3F994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«Дома культуры и другие учреждения культуры»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7EB4" w14:textId="77777777" w:rsidR="005B1E8D" w:rsidRDefault="005B1E8D">
            <w:pPr>
              <w:jc w:val="center"/>
            </w:pPr>
            <w:r>
              <w:t>11 1 00 00000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B945D" w14:textId="77777777" w:rsidR="005B1E8D" w:rsidRDefault="005B1E8D" w:rsidP="00036908">
            <w:pPr>
              <w:ind w:left="-124" w:right="-82"/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6683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884F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F492" w14:textId="77777777" w:rsidR="005B1E8D" w:rsidRDefault="005B1E8D">
            <w:pPr>
              <w:jc w:val="right"/>
            </w:pPr>
            <w:r>
              <w:t>26352,9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C75E1" w14:textId="77777777" w:rsidR="005B1E8D" w:rsidRDefault="005B1E8D">
            <w:pPr>
              <w:jc w:val="right"/>
            </w:pPr>
            <w:r>
              <w:t>25126,5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327B6" w14:textId="77777777" w:rsidR="005B1E8D" w:rsidRDefault="005B1E8D">
            <w:pPr>
              <w:jc w:val="right"/>
            </w:pPr>
            <w:r>
              <w:t>20485,6</w:t>
            </w:r>
          </w:p>
        </w:tc>
        <w:tc>
          <w:tcPr>
            <w:tcW w:w="106" w:type="pct"/>
            <w:vAlign w:val="center"/>
            <w:hideMark/>
          </w:tcPr>
          <w:p w14:paraId="0597250C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42A24D39" w14:textId="77777777" w:rsidTr="001E7AE9">
        <w:trPr>
          <w:trHeight w:val="252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2FB90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>
              <w:rPr>
                <w:color w:val="000000"/>
              </w:rPr>
              <w:t>поселения  в</w:t>
            </w:r>
            <w:proofErr w:type="gramEnd"/>
            <w:r>
              <w:rPr>
                <w:color w:val="000000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93C9" w14:textId="77777777" w:rsidR="005B1E8D" w:rsidRDefault="005B1E8D">
            <w:pPr>
              <w:jc w:val="center"/>
            </w:pPr>
            <w:r>
              <w:t>11 1 00 00590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6301" w14:textId="77777777" w:rsidR="005B1E8D" w:rsidRDefault="005B1E8D" w:rsidP="00036908">
            <w:pPr>
              <w:ind w:left="-124"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E072A" w14:textId="77777777" w:rsidR="005B1E8D" w:rsidRDefault="005B1E8D">
            <w:pPr>
              <w:jc w:val="center"/>
            </w:pPr>
            <w:r>
              <w:t>08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9C05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F2369" w14:textId="77777777" w:rsidR="005B1E8D" w:rsidRDefault="005B1E8D">
            <w:pPr>
              <w:jc w:val="right"/>
            </w:pPr>
            <w:r>
              <w:t>15 540,0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E6ACE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17307,9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3DBF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17307,9</w:t>
            </w:r>
          </w:p>
        </w:tc>
        <w:tc>
          <w:tcPr>
            <w:tcW w:w="106" w:type="pct"/>
            <w:vAlign w:val="center"/>
            <w:hideMark/>
          </w:tcPr>
          <w:p w14:paraId="6CD1AB37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5B19D901" w14:textId="77777777" w:rsidTr="001E7AE9">
        <w:trPr>
          <w:trHeight w:val="283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96171" w14:textId="77777777" w:rsidR="005B1E8D" w:rsidRDefault="005B1E8D" w:rsidP="001E7AE9">
            <w:pPr>
              <w:jc w:val="both"/>
            </w:pPr>
            <w:r>
              <w:lastRenderedPageBreak/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0ECF" w14:textId="77777777" w:rsidR="005B1E8D" w:rsidRDefault="005B1E8D">
            <w:pPr>
              <w:jc w:val="center"/>
            </w:pPr>
            <w:r>
              <w:t>11 1 00 00590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0DE1D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B9E2" w14:textId="77777777" w:rsidR="005B1E8D" w:rsidRDefault="005B1E8D">
            <w:pPr>
              <w:jc w:val="center"/>
            </w:pPr>
            <w:r>
              <w:t>08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8C12E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F6C1" w14:textId="77777777" w:rsidR="005B1E8D" w:rsidRDefault="005B1E8D">
            <w:pPr>
              <w:jc w:val="right"/>
            </w:pPr>
            <w:r>
              <w:t>10 233,4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09F5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4454,4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A630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3021,7</w:t>
            </w:r>
          </w:p>
        </w:tc>
        <w:tc>
          <w:tcPr>
            <w:tcW w:w="106" w:type="pct"/>
            <w:vAlign w:val="center"/>
            <w:hideMark/>
          </w:tcPr>
          <w:p w14:paraId="13486365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4097745A" w14:textId="77777777" w:rsidTr="001E7AE9">
        <w:trPr>
          <w:trHeight w:val="220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6E7DD" w14:textId="77777777" w:rsidR="005B1E8D" w:rsidRDefault="005B1E8D" w:rsidP="001E7AE9">
            <w:pPr>
              <w:jc w:val="both"/>
            </w:pPr>
            <w: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>
              <w:t>поселения  в</w:t>
            </w:r>
            <w:proofErr w:type="gramEnd"/>
            <w: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9BD5C" w14:textId="77777777" w:rsidR="005B1E8D" w:rsidRDefault="005B1E8D">
            <w:pPr>
              <w:jc w:val="center"/>
            </w:pPr>
            <w:r>
              <w:t>11 1 00 00590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557A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6081B" w14:textId="77777777" w:rsidR="005B1E8D" w:rsidRDefault="005B1E8D">
            <w:pPr>
              <w:jc w:val="center"/>
            </w:pPr>
            <w:r>
              <w:t>08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1C51B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379B8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33,5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16AAE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30,9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638BB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32,0</w:t>
            </w:r>
          </w:p>
        </w:tc>
        <w:tc>
          <w:tcPr>
            <w:tcW w:w="106" w:type="pct"/>
            <w:vAlign w:val="center"/>
            <w:hideMark/>
          </w:tcPr>
          <w:p w14:paraId="67EB1527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5505B48B" w14:textId="77777777" w:rsidTr="001E7AE9">
        <w:trPr>
          <w:trHeight w:val="566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6BDA" w14:textId="77777777" w:rsidR="005B1E8D" w:rsidRDefault="005B1E8D" w:rsidP="001E7AE9">
            <w:pPr>
              <w:jc w:val="both"/>
            </w:pPr>
            <w: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144C9" w14:textId="77777777" w:rsidR="005B1E8D" w:rsidRDefault="005B1E8D">
            <w:pPr>
              <w:jc w:val="center"/>
            </w:pPr>
            <w:r>
              <w:t xml:space="preserve">11 1 00 21730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8D4E0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B409C" w14:textId="77777777" w:rsidR="005B1E8D" w:rsidRDefault="005B1E8D">
            <w:pPr>
              <w:jc w:val="center"/>
            </w:pPr>
            <w:r>
              <w:t>08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7319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3212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456,0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818E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103,0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DF416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44,0</w:t>
            </w:r>
          </w:p>
        </w:tc>
        <w:tc>
          <w:tcPr>
            <w:tcW w:w="106" w:type="pct"/>
            <w:vAlign w:val="center"/>
            <w:hideMark/>
          </w:tcPr>
          <w:p w14:paraId="7359BF1D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37A4F59D" w14:textId="77777777" w:rsidTr="001E7AE9">
        <w:trPr>
          <w:trHeight w:val="189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C1FD2" w14:textId="77777777" w:rsidR="005B1E8D" w:rsidRDefault="005B1E8D" w:rsidP="001E7AE9">
            <w:pPr>
              <w:jc w:val="both"/>
            </w:pPr>
            <w: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DA7A3" w14:textId="77777777" w:rsidR="005B1E8D" w:rsidRDefault="005B1E8D">
            <w:pPr>
              <w:jc w:val="center"/>
            </w:pPr>
            <w:r>
              <w:t>11 1 00 90210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E4B7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2BC6" w14:textId="77777777" w:rsidR="005B1E8D" w:rsidRDefault="005B1E8D">
            <w:pPr>
              <w:jc w:val="center"/>
            </w:pPr>
            <w:r>
              <w:t>08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4F54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B21DB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EAE52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3882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367EC053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046556E7" w14:textId="77777777" w:rsidTr="001E7AE9">
        <w:trPr>
          <w:trHeight w:val="210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4A1F" w14:textId="77777777" w:rsidR="005B1E8D" w:rsidRDefault="005B1E8D" w:rsidP="001E7AE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690C" w14:textId="77777777" w:rsidR="005B1E8D" w:rsidRDefault="005B1E8D">
            <w:pPr>
              <w:jc w:val="center"/>
            </w:pPr>
            <w:r>
              <w:t>11 1 00 S4640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9A668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D4B2" w14:textId="77777777" w:rsidR="005B1E8D" w:rsidRDefault="005B1E8D">
            <w:pPr>
              <w:jc w:val="center"/>
            </w:pPr>
            <w:r>
              <w:t>08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A6AC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17FD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EFFF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3150,3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3CE1E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30B755DA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7611F498" w14:textId="77777777" w:rsidTr="001E7AE9">
        <w:trPr>
          <w:trHeight w:val="94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39311" w14:textId="77777777" w:rsidR="005B1E8D" w:rsidRDefault="005B1E8D" w:rsidP="001E7AE9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DC106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2F8D2" w14:textId="77777777" w:rsidR="005B1E8D" w:rsidRDefault="005B1E8D" w:rsidP="00036908">
            <w:pPr>
              <w:ind w:right="-8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4AA8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CFBFA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83B4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88115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6,9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E3AA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6,9</w:t>
            </w:r>
          </w:p>
        </w:tc>
        <w:tc>
          <w:tcPr>
            <w:tcW w:w="106" w:type="pct"/>
            <w:vAlign w:val="center"/>
            <w:hideMark/>
          </w:tcPr>
          <w:p w14:paraId="37B6ACDA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0559DBB7" w14:textId="77777777" w:rsidTr="001E7AE9">
        <w:trPr>
          <w:trHeight w:val="63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5D69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95817" w14:textId="77777777" w:rsidR="005B1E8D" w:rsidRDefault="005B1E8D">
            <w:pPr>
              <w:jc w:val="center"/>
            </w:pPr>
            <w:r>
              <w:t>13 1 00 00000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5471E" w14:textId="77777777" w:rsidR="005B1E8D" w:rsidRDefault="005B1E8D" w:rsidP="00036908">
            <w:pPr>
              <w:ind w:right="-82"/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61ECA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823DD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4D87C" w14:textId="77777777" w:rsidR="005B1E8D" w:rsidRDefault="005B1E8D">
            <w:pPr>
              <w:jc w:val="right"/>
            </w:pPr>
            <w:r>
              <w:t>10,0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1E8FB" w14:textId="77777777" w:rsidR="005B1E8D" w:rsidRDefault="005B1E8D">
            <w:pPr>
              <w:jc w:val="right"/>
            </w:pPr>
            <w:r>
              <w:t>6,9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E085" w14:textId="77777777" w:rsidR="005B1E8D" w:rsidRDefault="005B1E8D">
            <w:pPr>
              <w:jc w:val="right"/>
            </w:pPr>
            <w:r>
              <w:t>6,9</w:t>
            </w:r>
          </w:p>
        </w:tc>
        <w:tc>
          <w:tcPr>
            <w:tcW w:w="106" w:type="pct"/>
            <w:vAlign w:val="center"/>
            <w:hideMark/>
          </w:tcPr>
          <w:p w14:paraId="0669010C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08E299A4" w14:textId="77777777" w:rsidTr="001E7AE9">
        <w:trPr>
          <w:trHeight w:val="252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B15A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BA89" w14:textId="77777777" w:rsidR="005B1E8D" w:rsidRDefault="005B1E8D">
            <w:pPr>
              <w:jc w:val="center"/>
            </w:pPr>
            <w:r>
              <w:t>13 1 00 21950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08BE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F14DF" w14:textId="77777777" w:rsidR="005B1E8D" w:rsidRDefault="005B1E8D">
            <w:pPr>
              <w:jc w:val="center"/>
            </w:pPr>
            <w:r>
              <w:t>11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A388" w14:textId="77777777" w:rsidR="005B1E8D" w:rsidRDefault="005B1E8D">
            <w:pPr>
              <w:jc w:val="center"/>
            </w:pPr>
            <w:r>
              <w:t>05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E4537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1A49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6,9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3684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6,9</w:t>
            </w:r>
          </w:p>
        </w:tc>
        <w:tc>
          <w:tcPr>
            <w:tcW w:w="106" w:type="pct"/>
            <w:vAlign w:val="center"/>
            <w:hideMark/>
          </w:tcPr>
          <w:p w14:paraId="4AE3312E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42973FFB" w14:textId="77777777" w:rsidTr="001E7AE9">
        <w:trPr>
          <w:trHeight w:val="94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CD994" w14:textId="77777777" w:rsidR="005B1E8D" w:rsidRDefault="005B1E8D" w:rsidP="001E7AE9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FB06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038D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F0120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B1EB7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1025" w14:textId="77777777" w:rsidR="005B1E8D" w:rsidRDefault="005B1E8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4817" w14:textId="77777777" w:rsidR="005B1E8D" w:rsidRDefault="005B1E8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85C5D" w14:textId="77777777" w:rsidR="005B1E8D" w:rsidRDefault="005B1E8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2E4C5CF7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3DD5DD23" w14:textId="77777777" w:rsidTr="001E7AE9">
        <w:trPr>
          <w:trHeight w:val="157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4844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72880" w14:textId="77777777" w:rsidR="005B1E8D" w:rsidRDefault="005B1E8D">
            <w:pPr>
              <w:jc w:val="center"/>
            </w:pPr>
            <w:r>
              <w:t>18 1 00 00000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9A180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6DAA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D524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C3BC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6CE4D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532FF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ED21E00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1191C094" w14:textId="77777777" w:rsidTr="001E7AE9">
        <w:trPr>
          <w:trHeight w:val="409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15A36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</w:t>
            </w:r>
            <w:r>
              <w:rPr>
                <w:color w:val="000000"/>
              </w:rPr>
              <w:lastRenderedPageBreak/>
              <w:t>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EA2EE" w14:textId="77777777" w:rsidR="005B1E8D" w:rsidRDefault="005B1E8D">
            <w:pPr>
              <w:jc w:val="center"/>
            </w:pPr>
            <w:r>
              <w:lastRenderedPageBreak/>
              <w:t>18 1 00 21480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D7215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5F94" w14:textId="77777777" w:rsidR="005B1E8D" w:rsidRDefault="005B1E8D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8357" w14:textId="77777777" w:rsidR="005B1E8D" w:rsidRDefault="005B1E8D">
            <w:pPr>
              <w:jc w:val="center"/>
            </w:pPr>
            <w:r>
              <w:t>03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C5A86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B02D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8A4F6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06" w:type="pct"/>
            <w:vAlign w:val="center"/>
            <w:hideMark/>
          </w:tcPr>
          <w:p w14:paraId="54FD3972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2FB2C8D2" w14:textId="77777777" w:rsidTr="001E7AE9">
        <w:trPr>
          <w:trHeight w:val="94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5B267" w14:textId="77777777" w:rsidR="005B1E8D" w:rsidRDefault="005B1E8D" w:rsidP="001E7AE9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</w:t>
            </w:r>
            <w:proofErr w:type="gramStart"/>
            <w:r>
              <w:rPr>
                <w:b/>
                <w:bCs/>
                <w:color w:val="000000"/>
              </w:rPr>
              <w:t xml:space="preserve">   «</w:t>
            </w:r>
            <w:proofErr w:type="gramEnd"/>
            <w:r>
              <w:rPr>
                <w:b/>
                <w:bCs/>
                <w:color w:val="000000"/>
              </w:rPr>
              <w:t xml:space="preserve">Развитие муниципальной службы в Матвеево-Курганском сельском поселении» 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DB94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9A584" w14:textId="77777777" w:rsidR="005B1E8D" w:rsidRDefault="005B1E8D" w:rsidP="00036908">
            <w:pPr>
              <w:ind w:right="-8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F903F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D8BD1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9CFB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19253,7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80AAC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18903,3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38E2" w14:textId="77777777" w:rsidR="005B1E8D" w:rsidRDefault="005B1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19013,9</w:t>
            </w:r>
          </w:p>
        </w:tc>
        <w:tc>
          <w:tcPr>
            <w:tcW w:w="106" w:type="pct"/>
            <w:vAlign w:val="center"/>
            <w:hideMark/>
          </w:tcPr>
          <w:p w14:paraId="66D90C1E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4E87ADED" w14:textId="77777777" w:rsidTr="001E7AE9">
        <w:trPr>
          <w:trHeight w:val="189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EE5AB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муниципальной </w:t>
            </w:r>
            <w:proofErr w:type="gramStart"/>
            <w:r>
              <w:rPr>
                <w:color w:val="000000"/>
              </w:rPr>
              <w:t>службы ,</w:t>
            </w:r>
            <w:proofErr w:type="gramEnd"/>
            <w:r>
              <w:rPr>
                <w:color w:val="000000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D8F8" w14:textId="77777777" w:rsidR="005B1E8D" w:rsidRDefault="005B1E8D">
            <w:pPr>
              <w:jc w:val="center"/>
            </w:pPr>
            <w:r>
              <w:t>22 1 00 00000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961B6" w14:textId="77777777" w:rsidR="005B1E8D" w:rsidRDefault="005B1E8D" w:rsidP="00036908">
            <w:pPr>
              <w:ind w:right="-82"/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63EC3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288CB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B84C" w14:textId="77777777" w:rsidR="005B1E8D" w:rsidRDefault="005B1E8D">
            <w:pPr>
              <w:jc w:val="right"/>
            </w:pPr>
            <w:r>
              <w:t>18435,1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32AC" w14:textId="77777777" w:rsidR="005B1E8D" w:rsidRDefault="005B1E8D">
            <w:pPr>
              <w:jc w:val="right"/>
            </w:pPr>
            <w:r>
              <w:t>18182,1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9BC03" w14:textId="77777777" w:rsidR="005B1E8D" w:rsidRDefault="005B1E8D">
            <w:pPr>
              <w:jc w:val="right"/>
            </w:pPr>
            <w:r>
              <w:t>18291,1</w:t>
            </w:r>
          </w:p>
        </w:tc>
        <w:tc>
          <w:tcPr>
            <w:tcW w:w="106" w:type="pct"/>
            <w:vAlign w:val="center"/>
            <w:hideMark/>
          </w:tcPr>
          <w:p w14:paraId="7FBE9C86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0C908FEF" w14:textId="77777777" w:rsidTr="001E7AE9">
        <w:trPr>
          <w:trHeight w:val="346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30A5" w14:textId="77777777" w:rsidR="005B1E8D" w:rsidRDefault="005B1E8D" w:rsidP="001E7AE9">
            <w:pPr>
              <w:jc w:val="both"/>
            </w:pPr>
            <w:r>
              <w:t xml:space="preserve">Расходы на выплаты по оплате труда работников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F1BA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2080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77D42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0DA4" w14:textId="77777777" w:rsidR="005B1E8D" w:rsidRDefault="005B1E8D">
            <w:pPr>
              <w:jc w:val="center"/>
            </w:pPr>
            <w:r>
              <w:t>04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1D0D" w14:textId="77777777" w:rsidR="005B1E8D" w:rsidRDefault="005B1E8D">
            <w:pPr>
              <w:jc w:val="right"/>
            </w:pPr>
            <w:r>
              <w:t>15 922,2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58B6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15591,3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C018D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15591,3</w:t>
            </w:r>
          </w:p>
        </w:tc>
        <w:tc>
          <w:tcPr>
            <w:tcW w:w="106" w:type="pct"/>
            <w:vAlign w:val="center"/>
            <w:hideMark/>
          </w:tcPr>
          <w:p w14:paraId="26A46A59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1BA6FF3C" w14:textId="77777777" w:rsidTr="001E7AE9">
        <w:trPr>
          <w:trHeight w:val="346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6EC3" w14:textId="77777777" w:rsidR="005B1E8D" w:rsidRDefault="005B1E8D" w:rsidP="001E7AE9">
            <w:pPr>
              <w:jc w:val="both"/>
            </w:pPr>
            <w:r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BE562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E9CC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0110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6A75E" w14:textId="77777777" w:rsidR="005B1E8D" w:rsidRDefault="005B1E8D">
            <w:pPr>
              <w:jc w:val="center"/>
            </w:pPr>
            <w:r>
              <w:t>04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91D8" w14:textId="77777777" w:rsidR="005B1E8D" w:rsidRDefault="005B1E8D">
            <w:pPr>
              <w:jc w:val="right"/>
            </w:pPr>
            <w:r>
              <w:t>0,5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FD5C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68FDC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479B1CF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4CF2DEDD" w14:textId="77777777" w:rsidTr="001E7AE9">
        <w:trPr>
          <w:trHeight w:val="346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5AA4" w14:textId="77777777" w:rsidR="005B1E8D" w:rsidRDefault="005B1E8D" w:rsidP="001E7AE9">
            <w:pPr>
              <w:jc w:val="both"/>
            </w:pPr>
            <w: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281B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8E9F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1225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11FA" w14:textId="77777777" w:rsidR="005B1E8D" w:rsidRDefault="005B1E8D">
            <w:pPr>
              <w:jc w:val="center"/>
            </w:pPr>
            <w:r>
              <w:t>04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5319" w14:textId="77777777" w:rsidR="005B1E8D" w:rsidRDefault="005B1E8D">
            <w:pPr>
              <w:jc w:val="right"/>
            </w:pPr>
            <w:r>
              <w:t>2 119,5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2D787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2217,2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09D2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2326,2</w:t>
            </w:r>
          </w:p>
        </w:tc>
        <w:tc>
          <w:tcPr>
            <w:tcW w:w="106" w:type="pct"/>
            <w:vAlign w:val="center"/>
            <w:hideMark/>
          </w:tcPr>
          <w:p w14:paraId="1D7C8479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6817F906" w14:textId="77777777" w:rsidTr="001E7AE9">
        <w:trPr>
          <w:trHeight w:val="315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9403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</w:t>
            </w:r>
            <w:proofErr w:type="gramStart"/>
            <w:r>
              <w:rPr>
                <w:color w:val="000000"/>
              </w:rPr>
              <w:t>системе  местного</w:t>
            </w:r>
            <w:proofErr w:type="gramEnd"/>
            <w:r>
              <w:rPr>
                <w:color w:val="000000"/>
              </w:rPr>
              <w:t xml:space="preserve">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6F4C2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7CC2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706DA" w14:textId="77777777" w:rsidR="005B1E8D" w:rsidRDefault="005B1E8D">
            <w:pPr>
              <w:jc w:val="center"/>
            </w:pPr>
            <w:r>
              <w:t>07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EB415" w14:textId="77777777" w:rsidR="005B1E8D" w:rsidRDefault="005B1E8D">
            <w:pPr>
              <w:jc w:val="center"/>
            </w:pPr>
            <w:r>
              <w:t>05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F7022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D8E68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D259D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27,0</w:t>
            </w:r>
          </w:p>
        </w:tc>
        <w:tc>
          <w:tcPr>
            <w:tcW w:w="106" w:type="pct"/>
            <w:vAlign w:val="center"/>
            <w:hideMark/>
          </w:tcPr>
          <w:p w14:paraId="7078DF35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01552D0D" w14:textId="77777777" w:rsidTr="001E7AE9">
        <w:trPr>
          <w:trHeight w:val="315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5649" w14:textId="77777777" w:rsidR="005B1E8D" w:rsidRDefault="005B1E8D" w:rsidP="001E7AE9">
            <w:pPr>
              <w:jc w:val="both"/>
            </w:pPr>
            <w:r>
              <w:lastRenderedPageBreak/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1912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22 1 00 00190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E8667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0678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F665" w14:textId="77777777" w:rsidR="005B1E8D" w:rsidRDefault="005B1E8D">
            <w:pPr>
              <w:jc w:val="center"/>
            </w:pPr>
            <w:r>
              <w:t>04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617F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3,1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390D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6,4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A817D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6,4</w:t>
            </w:r>
          </w:p>
        </w:tc>
        <w:tc>
          <w:tcPr>
            <w:tcW w:w="106" w:type="pct"/>
            <w:vAlign w:val="center"/>
            <w:hideMark/>
          </w:tcPr>
          <w:p w14:paraId="2246631E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4D09C5BF" w14:textId="77777777" w:rsidTr="001E7AE9">
        <w:trPr>
          <w:trHeight w:val="346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DF336" w14:textId="77777777" w:rsidR="005B1E8D" w:rsidRDefault="005B1E8D" w:rsidP="001E7AE9">
            <w:pPr>
              <w:jc w:val="both"/>
            </w:pPr>
            <w:r>
              <w:t xml:space="preserve">Мероприятия по диспансеризации муниципальных служащих сельского поселения в рамках подпрограммы «Развитие муниципальной </w:t>
            </w:r>
            <w:proofErr w:type="gramStart"/>
            <w:r>
              <w:t>службы ,</w:t>
            </w:r>
            <w:proofErr w:type="gramEnd"/>
            <w: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2DE5" w14:textId="77777777" w:rsidR="005B1E8D" w:rsidRDefault="005B1E8D">
            <w:pPr>
              <w:jc w:val="center"/>
            </w:pPr>
            <w:r>
              <w:t>22 1 00 21010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56FE0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BB5F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DDA91" w14:textId="77777777" w:rsidR="005B1E8D" w:rsidRDefault="005B1E8D">
            <w:pPr>
              <w:jc w:val="center"/>
            </w:pPr>
            <w:r>
              <w:t>04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6C937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51,6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202F9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C295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32,0</w:t>
            </w:r>
          </w:p>
        </w:tc>
        <w:tc>
          <w:tcPr>
            <w:tcW w:w="106" w:type="pct"/>
            <w:vAlign w:val="center"/>
            <w:hideMark/>
          </w:tcPr>
          <w:p w14:paraId="00DD837B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38F1E7D4" w14:textId="77777777" w:rsidTr="001E7AE9">
        <w:trPr>
          <w:trHeight w:val="283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15D8" w14:textId="77777777" w:rsidR="005B1E8D" w:rsidRDefault="005B1E8D">
            <w:pPr>
              <w:jc w:val="both"/>
            </w:pPr>
            <w:r>
              <w:t xml:space="preserve">Межбюджетные трансферты на осуществление полномочий по жилищным вопросам в </w:t>
            </w:r>
            <w:proofErr w:type="gramStart"/>
            <w:r>
              <w:t>рамках  подпрограммы</w:t>
            </w:r>
            <w:proofErr w:type="gramEnd"/>
            <w: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BC29" w14:textId="77777777" w:rsidR="005B1E8D" w:rsidRDefault="005B1E8D">
            <w:pPr>
              <w:jc w:val="center"/>
            </w:pPr>
            <w:r>
              <w:t>22 1 00 85040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4FAE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6976F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5345" w14:textId="77777777" w:rsidR="005B1E8D" w:rsidRDefault="005B1E8D">
            <w:pPr>
              <w:jc w:val="center"/>
            </w:pPr>
            <w:r>
              <w:t>04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3EA8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7C89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174E0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106" w:type="pct"/>
            <w:vAlign w:val="center"/>
            <w:hideMark/>
          </w:tcPr>
          <w:p w14:paraId="6AED9ECC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00723A25" w14:textId="77777777" w:rsidTr="00803BA3">
        <w:trPr>
          <w:trHeight w:val="937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78343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</w:t>
            </w:r>
            <w:r>
              <w:rPr>
                <w:color w:val="000000"/>
              </w:rPr>
              <w:lastRenderedPageBreak/>
              <w:t>Матвеево -Курганском сельском поселении» (Иные межбюджетные трансферты)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739D" w14:textId="77777777" w:rsidR="005B1E8D" w:rsidRDefault="005B1E8D">
            <w:pPr>
              <w:jc w:val="center"/>
            </w:pPr>
            <w:r>
              <w:lastRenderedPageBreak/>
              <w:t>22 1 00 85050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71271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B7308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8EF05" w14:textId="77777777" w:rsidR="005B1E8D" w:rsidRDefault="005B1E8D">
            <w:pPr>
              <w:jc w:val="center"/>
            </w:pPr>
            <w:r>
              <w:t>04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66910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940EA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C0A07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</w:t>
            </w:r>
          </w:p>
        </w:tc>
        <w:tc>
          <w:tcPr>
            <w:tcW w:w="106" w:type="pct"/>
            <w:vAlign w:val="center"/>
            <w:hideMark/>
          </w:tcPr>
          <w:p w14:paraId="29E99126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789A72F1" w14:textId="77777777" w:rsidTr="001E7AE9">
        <w:trPr>
          <w:trHeight w:val="346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6107" w14:textId="77777777" w:rsidR="005B1E8D" w:rsidRDefault="005B1E8D">
            <w:pPr>
              <w:jc w:val="both"/>
            </w:pPr>
            <w: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01D3E" w14:textId="77777777" w:rsidR="005B1E8D" w:rsidRDefault="005B1E8D">
            <w:pPr>
              <w:jc w:val="center"/>
            </w:pPr>
            <w:r>
              <w:t>22 1 00 85080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8E58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8FFF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C1529" w14:textId="77777777" w:rsidR="005B1E8D" w:rsidRDefault="005B1E8D">
            <w:pPr>
              <w:jc w:val="center"/>
            </w:pPr>
            <w:r>
              <w:t>04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4927A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132,1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3F7DC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132,1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88CD5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132,1</w:t>
            </w:r>
          </w:p>
        </w:tc>
        <w:tc>
          <w:tcPr>
            <w:tcW w:w="106" w:type="pct"/>
            <w:vAlign w:val="center"/>
            <w:hideMark/>
          </w:tcPr>
          <w:p w14:paraId="3BEFC662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26277A6A" w14:textId="77777777" w:rsidTr="001E7AE9">
        <w:trPr>
          <w:trHeight w:val="346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837B" w14:textId="77777777" w:rsidR="005B1E8D" w:rsidRDefault="005B1E8D">
            <w:pPr>
              <w:jc w:val="both"/>
            </w:pPr>
            <w: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8F04F" w14:textId="77777777" w:rsidR="005B1E8D" w:rsidRDefault="005B1E8D">
            <w:pPr>
              <w:jc w:val="center"/>
            </w:pPr>
            <w:r>
              <w:t>22 1 00 85090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CC62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8A298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276A3" w14:textId="77777777" w:rsidR="005B1E8D" w:rsidRDefault="005B1E8D">
            <w:pPr>
              <w:jc w:val="center"/>
            </w:pPr>
            <w:r>
              <w:t>04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27C0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169,2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7D71A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169,2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3DEEF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169,2</w:t>
            </w:r>
          </w:p>
        </w:tc>
        <w:tc>
          <w:tcPr>
            <w:tcW w:w="106" w:type="pct"/>
            <w:vAlign w:val="center"/>
            <w:hideMark/>
          </w:tcPr>
          <w:p w14:paraId="56AC2C2C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7C6F4B64" w14:textId="77777777" w:rsidTr="001E7AE9">
        <w:trPr>
          <w:trHeight w:val="126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FF399" w14:textId="77777777" w:rsidR="005B1E8D" w:rsidRDefault="005B1E8D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10C2C" w14:textId="77777777" w:rsidR="005B1E8D" w:rsidRDefault="005B1E8D">
            <w:pPr>
              <w:jc w:val="center"/>
            </w:pPr>
            <w:r>
              <w:t>22 2 00 00000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DAC8" w14:textId="77777777" w:rsidR="005B1E8D" w:rsidRDefault="005B1E8D" w:rsidP="00036908">
            <w:pPr>
              <w:ind w:right="-82"/>
              <w:jc w:val="center"/>
            </w:pPr>
            <w: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232F3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7DB3" w14:textId="77777777" w:rsidR="005B1E8D" w:rsidRDefault="005B1E8D">
            <w:pPr>
              <w:jc w:val="center"/>
            </w:pPr>
            <w: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2BAB" w14:textId="77777777" w:rsidR="005B1E8D" w:rsidRDefault="005B1E8D">
            <w:pPr>
              <w:jc w:val="right"/>
            </w:pPr>
            <w:r>
              <w:t>818,6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031B1" w14:textId="77777777" w:rsidR="005B1E8D" w:rsidRDefault="005B1E8D">
            <w:pPr>
              <w:jc w:val="right"/>
            </w:pPr>
            <w:r>
              <w:t>721,2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EFC5C" w14:textId="77777777" w:rsidR="005B1E8D" w:rsidRDefault="005B1E8D">
            <w:pPr>
              <w:jc w:val="right"/>
            </w:pPr>
            <w:r>
              <w:t>722,8</w:t>
            </w:r>
          </w:p>
        </w:tc>
        <w:tc>
          <w:tcPr>
            <w:tcW w:w="106" w:type="pct"/>
            <w:vAlign w:val="center"/>
            <w:hideMark/>
          </w:tcPr>
          <w:p w14:paraId="58C443F1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0ED8C78A" w14:textId="77777777" w:rsidTr="001E7AE9">
        <w:trPr>
          <w:trHeight w:val="283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C292C" w14:textId="77777777" w:rsidR="005B1E8D" w:rsidRDefault="005B1E8D" w:rsidP="001E7AE9">
            <w:pPr>
              <w:jc w:val="both"/>
            </w:pPr>
            <w:r>
              <w:t xml:space="preserve">Расходы на обеспечение деятельности (оказание </w:t>
            </w:r>
            <w:proofErr w:type="gramStart"/>
            <w:r>
              <w:t>услуг)  муниципальных</w:t>
            </w:r>
            <w:proofErr w:type="gramEnd"/>
            <w:r>
              <w:t xml:space="preserve">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>
              <w:t>государственных (муниципальных) нужд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61E9" w14:textId="77777777" w:rsidR="005B1E8D" w:rsidRDefault="005B1E8D">
            <w:pPr>
              <w:jc w:val="center"/>
            </w:pPr>
            <w:r>
              <w:t>22 2 00 00190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1B30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B783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E37A" w14:textId="77777777" w:rsidR="005B1E8D" w:rsidRDefault="005B1E8D">
            <w:pPr>
              <w:jc w:val="center"/>
            </w:pPr>
            <w:r>
              <w:t>04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7835B" w14:textId="77777777" w:rsidR="005B1E8D" w:rsidRDefault="005B1E8D">
            <w:pPr>
              <w:jc w:val="right"/>
            </w:pPr>
            <w:r>
              <w:t>393,0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1132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368,1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BB4E1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369,7</w:t>
            </w:r>
          </w:p>
        </w:tc>
        <w:tc>
          <w:tcPr>
            <w:tcW w:w="106" w:type="pct"/>
            <w:vAlign w:val="center"/>
            <w:hideMark/>
          </w:tcPr>
          <w:p w14:paraId="7567168B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49AE6A4A" w14:textId="77777777" w:rsidTr="001E7AE9">
        <w:trPr>
          <w:trHeight w:val="283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BA21F" w14:textId="77777777" w:rsidR="005B1E8D" w:rsidRDefault="005B1E8D" w:rsidP="001E7AE9">
            <w:pPr>
              <w:jc w:val="both"/>
            </w:pPr>
            <w:r>
              <w:lastRenderedPageBreak/>
              <w:t xml:space="preserve"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</w:t>
            </w:r>
            <w:proofErr w:type="gramStart"/>
            <w:r>
              <w:t>администрации »</w:t>
            </w:r>
            <w:proofErr w:type="gramEnd"/>
            <w:r>
              <w:t xml:space="preserve">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4074" w14:textId="77777777" w:rsidR="005B1E8D" w:rsidRDefault="005B1E8D">
            <w:pPr>
              <w:jc w:val="center"/>
            </w:pPr>
            <w:r>
              <w:t>22 2 00 00190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056AB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9E43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3665" w14:textId="77777777" w:rsidR="005B1E8D" w:rsidRDefault="005B1E8D">
            <w:pPr>
              <w:jc w:val="center"/>
            </w:pPr>
            <w:r>
              <w:t>13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8BA86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345,6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8DDB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273,1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E8F9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273,1</w:t>
            </w:r>
          </w:p>
        </w:tc>
        <w:tc>
          <w:tcPr>
            <w:tcW w:w="106" w:type="pct"/>
            <w:vAlign w:val="center"/>
            <w:hideMark/>
          </w:tcPr>
          <w:p w14:paraId="6BD446D6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3BB139AD" w14:textId="77777777" w:rsidTr="001E7AE9">
        <w:trPr>
          <w:trHeight w:val="315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7E1C" w14:textId="77777777" w:rsidR="005B1E8D" w:rsidRDefault="005B1E8D" w:rsidP="001E7AE9">
            <w:pPr>
              <w:jc w:val="both"/>
            </w:pPr>
            <w:r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E139" w14:textId="77777777" w:rsidR="005B1E8D" w:rsidRDefault="005B1E8D">
            <w:pPr>
              <w:jc w:val="center"/>
            </w:pPr>
            <w:r>
              <w:t>22 2 00 00190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71483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A009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46D1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C00E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A3F1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519A2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106" w:type="pct"/>
            <w:vAlign w:val="center"/>
            <w:hideMark/>
          </w:tcPr>
          <w:p w14:paraId="2D5547D3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08967B86" w14:textId="77777777" w:rsidTr="001E7AE9">
        <w:trPr>
          <w:trHeight w:val="126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E7B64" w14:textId="77777777" w:rsidR="005B1E8D" w:rsidRDefault="005B1E8D" w:rsidP="001E7AE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«Формирование современной городской среды на территории Матвеево – Курганского сельского поселения на 2020-2024 годы»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06120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AF27F" w14:textId="77777777" w:rsidR="005B1E8D" w:rsidRDefault="005B1E8D" w:rsidP="00036908">
            <w:pPr>
              <w:ind w:right="-8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E54D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A9BC8" w14:textId="77777777" w:rsidR="005B1E8D" w:rsidRDefault="005B1E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1534" w14:textId="77777777" w:rsidR="005B1E8D" w:rsidRDefault="005B1E8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2744,5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6C04" w14:textId="77777777" w:rsidR="005B1E8D" w:rsidRDefault="005B1E8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1218,8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DC6AB" w14:textId="77777777" w:rsidR="005B1E8D" w:rsidRDefault="005B1E8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59B79A5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1DF1B5D8" w14:textId="77777777" w:rsidTr="001E7AE9">
        <w:trPr>
          <w:trHeight w:val="189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6939" w14:textId="77777777" w:rsidR="005B1E8D" w:rsidRDefault="005B1E8D" w:rsidP="001E7AE9">
            <w:pPr>
              <w:jc w:val="both"/>
            </w:pPr>
            <w:r>
              <w:t>Подпрограмма " Благоустройство общественных территорий Матвеево – Курганского сельского поселения " Муниципальной программы «Формирование современной городской среды на территории Матвеево – Курганского сельского поселения на 2020-2024 годы»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6341" w14:textId="77777777" w:rsidR="005B1E8D" w:rsidRDefault="005B1E8D">
            <w:pPr>
              <w:jc w:val="center"/>
            </w:pPr>
            <w:r>
              <w:t>23 1 00 00000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B39D" w14:textId="77777777" w:rsidR="005B1E8D" w:rsidRDefault="005B1E8D" w:rsidP="00036908">
            <w:pPr>
              <w:ind w:right="-82"/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89BE" w14:textId="77777777" w:rsidR="005B1E8D" w:rsidRDefault="005B1E8D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A13AB" w14:textId="77777777" w:rsidR="005B1E8D" w:rsidRDefault="005B1E8D">
            <w:pPr>
              <w:jc w:val="center"/>
            </w:pPr>
            <w:r>
              <w:t>03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15234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2744,5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4883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1218,8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CF90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437C9876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3FBA918E" w14:textId="77777777" w:rsidTr="001E7AE9">
        <w:trPr>
          <w:trHeight w:val="346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E42D" w14:textId="77777777" w:rsidR="005B1E8D" w:rsidRDefault="005B1E8D" w:rsidP="001E7AE9">
            <w:pPr>
              <w:jc w:val="both"/>
            </w:pPr>
            <w:r>
              <w:lastRenderedPageBreak/>
              <w:t xml:space="preserve">Благоустройство общественных территорий за счет средств бюджета сельского поселения в рамках подпрограммы "Благоустройство общественных территорий Матвеево – Курганского сельского </w:t>
            </w:r>
            <w:proofErr w:type="spellStart"/>
            <w:r>
              <w:t>поселения."Муниципальной</w:t>
            </w:r>
            <w:proofErr w:type="spellEnd"/>
            <w:r>
              <w:t xml:space="preserve"> программы «Формирование современной городской среды на территории Матвеево – Курганского сельского поселения на 2020-2024 годы»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81D8" w14:textId="77777777" w:rsidR="005B1E8D" w:rsidRDefault="005B1E8D">
            <w:pPr>
              <w:jc w:val="center"/>
            </w:pPr>
            <w:r>
              <w:t>2310021460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F9BC" w14:textId="77777777" w:rsidR="005B1E8D" w:rsidRDefault="005B1E8D" w:rsidP="00036908">
            <w:pPr>
              <w:ind w:right="-82"/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178F6" w14:textId="77777777" w:rsidR="005B1E8D" w:rsidRDefault="005B1E8D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A6324" w14:textId="77777777" w:rsidR="005B1E8D" w:rsidRDefault="005B1E8D">
            <w:pPr>
              <w:jc w:val="center"/>
            </w:pPr>
            <w:r>
              <w:t>03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139A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EC546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1218,8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EF76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27E96453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6D1096CF" w14:textId="77777777" w:rsidTr="001E7AE9">
        <w:trPr>
          <w:trHeight w:val="315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C069" w14:textId="77777777" w:rsidR="005B1E8D" w:rsidRDefault="005B1E8D" w:rsidP="001E7AE9">
            <w:pPr>
              <w:jc w:val="both"/>
            </w:pPr>
            <w:r>
              <w:t xml:space="preserve">Расходы на реализацию инициативных проектов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 на 2018-2024 </w:t>
            </w:r>
            <w:proofErr w:type="gramStart"/>
            <w:r>
              <w:t>годы»(</w:t>
            </w:r>
            <w:proofErr w:type="gramEnd"/>
            <w: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7573" w14:textId="77777777" w:rsidR="005B1E8D" w:rsidRDefault="005B1E8D">
            <w:pPr>
              <w:jc w:val="center"/>
            </w:pPr>
            <w:r>
              <w:t>23 1 00S4640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EBFFA" w14:textId="77777777" w:rsidR="005B1E8D" w:rsidRDefault="005B1E8D" w:rsidP="00036908">
            <w:pPr>
              <w:ind w:right="-82"/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7B5C1" w14:textId="77777777" w:rsidR="005B1E8D" w:rsidRDefault="005B1E8D">
            <w:pPr>
              <w:jc w:val="center"/>
            </w:pPr>
            <w:r>
              <w:t>05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4A872" w14:textId="77777777" w:rsidR="005B1E8D" w:rsidRDefault="005B1E8D">
            <w:pPr>
              <w:jc w:val="center"/>
            </w:pPr>
            <w:r>
              <w:t>03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EF6A8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2744,5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94B52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5CCA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7A03563F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7494DC6C" w14:textId="77777777" w:rsidTr="001E7AE9">
        <w:trPr>
          <w:trHeight w:val="63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68101" w14:textId="77777777" w:rsidR="005B1E8D" w:rsidRDefault="005B1E8D" w:rsidP="001E7AE9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DC4D" w14:textId="77777777" w:rsidR="005B1E8D" w:rsidRDefault="005B1E8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99 0 00 00000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671E" w14:textId="77777777" w:rsidR="005B1E8D" w:rsidRDefault="005B1E8D" w:rsidP="00036908">
            <w:pPr>
              <w:ind w:right="-8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7A805" w14:textId="77777777" w:rsidR="005B1E8D" w:rsidRDefault="005B1E8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56B2E" w14:textId="77777777" w:rsidR="005B1E8D" w:rsidRDefault="005B1E8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DB9B9" w14:textId="77777777" w:rsidR="005B1E8D" w:rsidRDefault="005B1E8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7398,4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ACB44" w14:textId="77777777" w:rsidR="005B1E8D" w:rsidRDefault="005B1E8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1973,8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4E079" w14:textId="77777777" w:rsidR="005B1E8D" w:rsidRDefault="005B1E8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5273,2</w:t>
            </w:r>
          </w:p>
        </w:tc>
        <w:tc>
          <w:tcPr>
            <w:tcW w:w="106" w:type="pct"/>
            <w:vAlign w:val="center"/>
            <w:hideMark/>
          </w:tcPr>
          <w:p w14:paraId="4EB443AB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62239979" w14:textId="77777777" w:rsidTr="001E7AE9">
        <w:trPr>
          <w:trHeight w:val="94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90B41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</w:t>
            </w:r>
            <w:r>
              <w:rPr>
                <w:color w:val="000000"/>
              </w:rPr>
              <w:br/>
              <w:t>сельского поселения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1855E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99 9 00 00000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4F4D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D02E2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5DA2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FF46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7398,4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D7BA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1973,8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D65B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5273,2</w:t>
            </w:r>
          </w:p>
        </w:tc>
        <w:tc>
          <w:tcPr>
            <w:tcW w:w="106" w:type="pct"/>
            <w:vAlign w:val="center"/>
            <w:hideMark/>
          </w:tcPr>
          <w:p w14:paraId="29594E75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5823DF23" w14:textId="77777777" w:rsidTr="001E7AE9">
        <w:trPr>
          <w:trHeight w:val="283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8EED" w14:textId="77777777" w:rsidR="005B1E8D" w:rsidRDefault="005B1E8D" w:rsidP="001E7AE9">
            <w:pPr>
              <w:jc w:val="both"/>
            </w:pPr>
            <w: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</w:t>
            </w:r>
            <w:proofErr w:type="gramStart"/>
            <w:r>
              <w:t>правонарушениях  (</w:t>
            </w:r>
            <w:proofErr w:type="gramEnd"/>
            <w:r>
              <w:t>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ED705" w14:textId="77777777" w:rsidR="005B1E8D" w:rsidRDefault="005B1E8D">
            <w:pPr>
              <w:jc w:val="center"/>
            </w:pPr>
            <w:r>
              <w:t>99 9 00 72390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81C7" w14:textId="77777777" w:rsidR="005B1E8D" w:rsidRDefault="005B1E8D" w:rsidP="00036908">
            <w:pPr>
              <w:ind w:right="-82"/>
              <w:jc w:val="center"/>
            </w:pPr>
            <w: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E9A83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9106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495B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E80C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EF2D8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106" w:type="pct"/>
            <w:vAlign w:val="center"/>
            <w:hideMark/>
          </w:tcPr>
          <w:p w14:paraId="65A7242E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57AA939F" w14:textId="77777777" w:rsidTr="001E7AE9">
        <w:trPr>
          <w:trHeight w:val="252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272A" w14:textId="10C0C025" w:rsidR="005B1E8D" w:rsidRDefault="005B1E8D" w:rsidP="001E7AE9">
            <w:pPr>
              <w:jc w:val="both"/>
            </w:pPr>
            <w:r>
              <w:lastRenderedPageBreak/>
              <w:t xml:space="preserve"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</w:t>
            </w:r>
            <w:proofErr w:type="gramStart"/>
            <w:r>
              <w:t>для</w:t>
            </w:r>
            <w:r w:rsidR="00036908">
              <w:t xml:space="preserve"> </w:t>
            </w:r>
            <w:r>
              <w:t xml:space="preserve"> обеспечения</w:t>
            </w:r>
            <w:proofErr w:type="gramEnd"/>
            <w:r>
              <w:t xml:space="preserve"> государственных (муниципальных) нужд)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F7437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99 9 00 22960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A227E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24AD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BFB7" w14:textId="77777777" w:rsidR="005B1E8D" w:rsidRDefault="005B1E8D">
            <w:pPr>
              <w:jc w:val="center"/>
            </w:pPr>
            <w:r>
              <w:t>13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922A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773,2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486C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356,9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380B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356,9</w:t>
            </w:r>
          </w:p>
        </w:tc>
        <w:tc>
          <w:tcPr>
            <w:tcW w:w="106" w:type="pct"/>
            <w:vAlign w:val="center"/>
            <w:hideMark/>
          </w:tcPr>
          <w:p w14:paraId="5AC1CB8C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4CADF523" w14:textId="77777777" w:rsidTr="001E7AE9">
        <w:trPr>
          <w:trHeight w:val="1260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2BD4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77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4186" w14:textId="77777777" w:rsidR="005B1E8D" w:rsidRDefault="005B1E8D">
            <w:pPr>
              <w:jc w:val="center"/>
            </w:pPr>
            <w:r>
              <w:t>999 00 90110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A5E4" w14:textId="77777777" w:rsidR="005B1E8D" w:rsidRDefault="005B1E8D" w:rsidP="00036908">
            <w:pPr>
              <w:ind w:right="-82"/>
              <w:jc w:val="center"/>
            </w:pPr>
            <w:r>
              <w:t>880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31177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1E2F6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CE450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FAEF3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1616,7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76A9B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3226,0</w:t>
            </w:r>
          </w:p>
        </w:tc>
        <w:tc>
          <w:tcPr>
            <w:tcW w:w="106" w:type="pct"/>
            <w:vAlign w:val="center"/>
            <w:hideMark/>
          </w:tcPr>
          <w:p w14:paraId="27719D58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1E7AE9" w14:paraId="430A7D1B" w14:textId="77777777" w:rsidTr="001E7AE9">
        <w:trPr>
          <w:trHeight w:val="1575"/>
        </w:trPr>
        <w:tc>
          <w:tcPr>
            <w:tcW w:w="176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A21415" w14:textId="227C2C6B" w:rsidR="005B1E8D" w:rsidRDefault="005B1E8D" w:rsidP="001E7AE9">
            <w:pPr>
              <w:jc w:val="both"/>
            </w:pPr>
            <w:r>
              <w:t>Подготовка и проведение выборов в органы местного самоуправления в рамках не программных</w:t>
            </w:r>
            <w:r w:rsidR="00036908">
              <w:t xml:space="preserve"> </w:t>
            </w:r>
            <w:r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772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57B4" w14:textId="77777777" w:rsidR="005B1E8D" w:rsidRDefault="005B1E8D">
            <w:pPr>
              <w:jc w:val="center"/>
            </w:pPr>
            <w:r>
              <w:t>9990090450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4158" w14:textId="77777777" w:rsidR="005B1E8D" w:rsidRDefault="005B1E8D" w:rsidP="00036908">
            <w:pPr>
              <w:ind w:right="-82"/>
              <w:jc w:val="center"/>
            </w:pPr>
            <w:r>
              <w:t>880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5CC93" w14:textId="77777777" w:rsidR="005B1E8D" w:rsidRDefault="005B1E8D">
            <w:pPr>
              <w:jc w:val="center"/>
            </w:pPr>
            <w:r>
              <w:t>01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E3C5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B12A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C85BB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318F1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1690,1</w:t>
            </w:r>
          </w:p>
        </w:tc>
        <w:tc>
          <w:tcPr>
            <w:tcW w:w="106" w:type="pct"/>
            <w:vAlign w:val="center"/>
            <w:hideMark/>
          </w:tcPr>
          <w:p w14:paraId="0A10D6BB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5B1E8D" w14:paraId="46A7F482" w14:textId="77777777" w:rsidTr="001E7AE9">
        <w:trPr>
          <w:trHeight w:val="1575"/>
        </w:trPr>
        <w:tc>
          <w:tcPr>
            <w:tcW w:w="17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3EFE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72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34302" w14:textId="77777777" w:rsidR="005B1E8D" w:rsidRDefault="005B1E8D">
            <w:pPr>
              <w:jc w:val="center"/>
            </w:pPr>
            <w:r>
              <w:t>999 00 99990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E6810" w14:textId="77777777" w:rsidR="005B1E8D" w:rsidRDefault="005B1E8D" w:rsidP="00036908">
            <w:pPr>
              <w:ind w:right="-82"/>
              <w:jc w:val="center"/>
            </w:pPr>
            <w:r>
              <w:t>810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AFA78" w14:textId="77777777" w:rsidR="005B1E8D" w:rsidRDefault="005B1E8D">
            <w:pPr>
              <w:jc w:val="center"/>
            </w:pPr>
            <w:r>
              <w:t>04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7A19" w14:textId="77777777" w:rsidR="005B1E8D" w:rsidRDefault="005B1E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0D3D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CD2D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82677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16188B62" w14:textId="77777777" w:rsidR="005B1E8D" w:rsidRDefault="005B1E8D">
            <w:pPr>
              <w:rPr>
                <w:sz w:val="20"/>
                <w:szCs w:val="20"/>
              </w:rPr>
            </w:pPr>
          </w:p>
        </w:tc>
      </w:tr>
      <w:tr w:rsidR="005B1E8D" w14:paraId="664F888C" w14:textId="77777777" w:rsidTr="001E7AE9">
        <w:trPr>
          <w:trHeight w:val="850"/>
        </w:trPr>
        <w:tc>
          <w:tcPr>
            <w:tcW w:w="17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C0B20" w14:textId="77777777" w:rsidR="005B1E8D" w:rsidRDefault="005B1E8D" w:rsidP="001E7AE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72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3AE" w14:textId="77777777" w:rsidR="005B1E8D" w:rsidRDefault="005B1E8D">
            <w:pPr>
              <w:jc w:val="center"/>
            </w:pPr>
            <w:r>
              <w:t>999 00 99990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57DF" w14:textId="77777777" w:rsidR="005B1E8D" w:rsidRDefault="005B1E8D" w:rsidP="00036908">
            <w:pPr>
              <w:ind w:right="-82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8E1CC" w14:textId="77777777" w:rsidR="005B1E8D" w:rsidRDefault="005B1E8D">
            <w:pPr>
              <w:jc w:val="center"/>
            </w:pPr>
            <w:r>
              <w:t>04</w:t>
            </w:r>
          </w:p>
        </w:tc>
        <w:tc>
          <w:tcPr>
            <w:tcW w:w="2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3C81" w14:textId="77777777" w:rsidR="005B1E8D" w:rsidRDefault="005B1E8D">
            <w:pPr>
              <w:jc w:val="center"/>
            </w:pPr>
            <w:r>
              <w:t>09</w:t>
            </w:r>
          </w:p>
        </w:tc>
        <w:tc>
          <w:tcPr>
            <w:tcW w:w="531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0232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6125,0</w:t>
            </w:r>
          </w:p>
        </w:tc>
        <w:tc>
          <w:tcPr>
            <w:tcW w:w="532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1021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A544" w14:textId="77777777" w:rsidR="005B1E8D" w:rsidRDefault="005B1E8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06" w:type="pct"/>
            <w:vAlign w:val="center"/>
            <w:hideMark/>
          </w:tcPr>
          <w:p w14:paraId="0B661565" w14:textId="77777777" w:rsidR="005B1E8D" w:rsidRDefault="005B1E8D">
            <w:pPr>
              <w:rPr>
                <w:sz w:val="20"/>
                <w:szCs w:val="20"/>
              </w:rPr>
            </w:pPr>
          </w:p>
        </w:tc>
      </w:tr>
    </w:tbl>
    <w:p w14:paraId="2FD70F1C" w14:textId="686B8321" w:rsidR="003A25C1" w:rsidRPr="0034605E" w:rsidRDefault="003A25C1" w:rsidP="003071F1">
      <w:pPr>
        <w:autoSpaceDE w:val="0"/>
        <w:autoSpaceDN w:val="0"/>
        <w:adjustRightInd w:val="0"/>
        <w:ind w:right="-59" w:firstLine="33"/>
        <w:jc w:val="both"/>
        <w:outlineLvl w:val="0"/>
        <w:rPr>
          <w:sz w:val="28"/>
          <w:szCs w:val="28"/>
        </w:rPr>
      </w:pPr>
    </w:p>
    <w:p w14:paraId="193A0FB0" w14:textId="4BCDFBA8" w:rsidR="00DA6FB1" w:rsidRPr="00A129F4" w:rsidRDefault="00803BA3" w:rsidP="00DA6FB1">
      <w:pPr>
        <w:autoSpaceDE w:val="0"/>
        <w:autoSpaceDN w:val="0"/>
        <w:adjustRightInd w:val="0"/>
        <w:ind w:right="-59" w:firstLine="33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DA6FB1" w:rsidRPr="0018283E">
        <w:rPr>
          <w:sz w:val="28"/>
          <w:szCs w:val="28"/>
        </w:rPr>
        <w:t xml:space="preserve">. </w:t>
      </w:r>
      <w:r w:rsidR="00DA6FB1" w:rsidRPr="00A129F4">
        <w:rPr>
          <w:color w:val="000000"/>
          <w:sz w:val="28"/>
          <w:szCs w:val="28"/>
        </w:rPr>
        <w:t xml:space="preserve">Настоящее решение вступает в силу со дня его официального опубликования, </w:t>
      </w:r>
      <w:r w:rsidR="00DA6FB1" w:rsidRPr="00A129F4">
        <w:rPr>
          <w:sz w:val="28"/>
          <w:szCs w:val="28"/>
        </w:rPr>
        <w:t xml:space="preserve">подлежит размещению на официальном сайте </w:t>
      </w:r>
      <w:r w:rsidR="00DA6FB1">
        <w:rPr>
          <w:sz w:val="28"/>
          <w:szCs w:val="28"/>
        </w:rPr>
        <w:t>Администрации</w:t>
      </w:r>
      <w:r w:rsidR="00DA6FB1" w:rsidRPr="00A129F4">
        <w:rPr>
          <w:sz w:val="28"/>
          <w:szCs w:val="28"/>
        </w:rPr>
        <w:t xml:space="preserve"> Матвеево</w:t>
      </w:r>
      <w:r w:rsidR="00DA6FB1">
        <w:rPr>
          <w:sz w:val="28"/>
          <w:szCs w:val="28"/>
        </w:rPr>
        <w:t xml:space="preserve"> </w:t>
      </w:r>
      <w:r w:rsidR="00DA6FB1" w:rsidRPr="00A129F4">
        <w:rPr>
          <w:sz w:val="28"/>
          <w:szCs w:val="28"/>
        </w:rPr>
        <w:t>-</w:t>
      </w:r>
      <w:r w:rsidR="00DA6FB1">
        <w:rPr>
          <w:sz w:val="28"/>
          <w:szCs w:val="28"/>
        </w:rPr>
        <w:t xml:space="preserve"> </w:t>
      </w:r>
      <w:r w:rsidR="00DA6FB1" w:rsidRPr="00A129F4">
        <w:rPr>
          <w:sz w:val="28"/>
          <w:szCs w:val="28"/>
        </w:rPr>
        <w:t>Курганского сельского поселения в сети Интернет.</w:t>
      </w:r>
    </w:p>
    <w:p w14:paraId="6378A309" w14:textId="77777777" w:rsidR="00DA6FB1" w:rsidRDefault="00DA6FB1" w:rsidP="00DA6FB1">
      <w:pPr>
        <w:autoSpaceDE w:val="0"/>
        <w:autoSpaceDN w:val="0"/>
        <w:adjustRightInd w:val="0"/>
        <w:ind w:right="55" w:firstLine="33"/>
        <w:jc w:val="both"/>
        <w:outlineLvl w:val="0"/>
        <w:rPr>
          <w:sz w:val="28"/>
          <w:szCs w:val="28"/>
        </w:rPr>
      </w:pPr>
    </w:p>
    <w:p w14:paraId="261370C7" w14:textId="383C2AB5" w:rsidR="00DA6FB1" w:rsidRDefault="00DA6FB1" w:rsidP="00DA6FB1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773F30F3" w14:textId="77777777" w:rsidR="00803BA3" w:rsidRDefault="00803BA3" w:rsidP="00DA6FB1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</w:p>
    <w:p w14:paraId="52DA5A55" w14:textId="77777777" w:rsidR="00DA6FB1" w:rsidRDefault="00DA6FB1" w:rsidP="00DA6FB1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– </w:t>
      </w:r>
    </w:p>
    <w:p w14:paraId="1DC85921" w14:textId="77777777" w:rsidR="00DA6FB1" w:rsidRPr="00251B7D" w:rsidRDefault="00DA6FB1" w:rsidP="00DA6FB1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  <w:rPr>
          <w:sz w:val="26"/>
          <w:szCs w:val="26"/>
        </w:rPr>
      </w:pPr>
      <w:r>
        <w:rPr>
          <w:sz w:val="28"/>
          <w:szCs w:val="28"/>
        </w:rPr>
        <w:t>г</w:t>
      </w:r>
      <w:r w:rsidRPr="0077378F">
        <w:rPr>
          <w:sz w:val="28"/>
          <w:szCs w:val="28"/>
        </w:rPr>
        <w:t>лава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Матвеево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7378F">
        <w:rPr>
          <w:sz w:val="28"/>
          <w:szCs w:val="28"/>
        </w:rPr>
        <w:t>Курганского</w:t>
      </w:r>
      <w:r>
        <w:rPr>
          <w:sz w:val="28"/>
          <w:szCs w:val="28"/>
        </w:rPr>
        <w:t xml:space="preserve"> сельского поселения                                          </w:t>
      </w:r>
      <w:proofErr w:type="spellStart"/>
      <w:r>
        <w:rPr>
          <w:sz w:val="28"/>
          <w:szCs w:val="28"/>
        </w:rPr>
        <w:t>Г.А.Мась</w:t>
      </w:r>
      <w:proofErr w:type="spellEnd"/>
      <w:r>
        <w:rPr>
          <w:sz w:val="28"/>
          <w:szCs w:val="28"/>
        </w:rPr>
        <w:t>.</w:t>
      </w:r>
    </w:p>
    <w:p w14:paraId="2A101032" w14:textId="77777777" w:rsidR="0043464B" w:rsidRPr="00DA6FB1" w:rsidRDefault="0043464B" w:rsidP="003071F1">
      <w:pPr>
        <w:autoSpaceDE w:val="0"/>
        <w:autoSpaceDN w:val="0"/>
        <w:adjustRightInd w:val="0"/>
        <w:ind w:right="-59" w:firstLine="33"/>
        <w:jc w:val="both"/>
        <w:outlineLvl w:val="0"/>
        <w:rPr>
          <w:sz w:val="28"/>
          <w:szCs w:val="28"/>
        </w:rPr>
      </w:pPr>
    </w:p>
    <w:p w14:paraId="454A1366" w14:textId="77777777" w:rsidR="0043464B" w:rsidRPr="00DA6FB1" w:rsidRDefault="0043464B" w:rsidP="003071F1">
      <w:pPr>
        <w:autoSpaceDE w:val="0"/>
        <w:autoSpaceDN w:val="0"/>
        <w:adjustRightInd w:val="0"/>
        <w:ind w:right="-59" w:firstLine="33"/>
        <w:jc w:val="both"/>
        <w:outlineLvl w:val="0"/>
        <w:rPr>
          <w:sz w:val="28"/>
          <w:szCs w:val="28"/>
        </w:rPr>
      </w:pPr>
    </w:p>
    <w:sectPr w:rsidR="0043464B" w:rsidRPr="00DA6FB1" w:rsidSect="00036908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284" w:right="454" w:bottom="346" w:left="737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059DB" w14:textId="77777777" w:rsidR="004001E3" w:rsidRDefault="004001E3">
      <w:r>
        <w:separator/>
      </w:r>
    </w:p>
  </w:endnote>
  <w:endnote w:type="continuationSeparator" w:id="0">
    <w:p w14:paraId="6F87DC89" w14:textId="77777777" w:rsidR="004001E3" w:rsidRDefault="00400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0D4F3" w14:textId="77777777" w:rsidR="007E02AA" w:rsidRDefault="007E02AA" w:rsidP="00DA19D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3662A72" w14:textId="77777777" w:rsidR="007E02AA" w:rsidRDefault="007E02AA" w:rsidP="00F9067F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785B9" w14:textId="77777777" w:rsidR="007E02AA" w:rsidRDefault="007E02AA" w:rsidP="00DA19D8">
    <w:pPr>
      <w:pStyle w:val="a6"/>
      <w:framePr w:wrap="around" w:vAnchor="text" w:hAnchor="margin" w:xAlign="right" w:y="1"/>
      <w:jc w:val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362EA">
      <w:rPr>
        <w:rStyle w:val="a5"/>
        <w:noProof/>
      </w:rPr>
      <w:t>1</w:t>
    </w:r>
    <w:r>
      <w:rPr>
        <w:rStyle w:val="a5"/>
      </w:rPr>
      <w:fldChar w:fldCharType="end"/>
    </w:r>
  </w:p>
  <w:p w14:paraId="2E3203E4" w14:textId="77777777" w:rsidR="007E02AA" w:rsidRDefault="007E02AA" w:rsidP="00DA19D8">
    <w:pPr>
      <w:pStyle w:val="a6"/>
      <w:framePr w:wrap="around" w:vAnchor="text" w:hAnchor="margin" w:xAlign="right" w:y="1"/>
      <w:ind w:right="360"/>
      <w:rPr>
        <w:rStyle w:val="a5"/>
      </w:rPr>
    </w:pPr>
  </w:p>
  <w:p w14:paraId="4FCC1B11" w14:textId="77777777" w:rsidR="007E02AA" w:rsidRDefault="007E02AA" w:rsidP="00F9067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877B0" w14:textId="77777777" w:rsidR="004001E3" w:rsidRDefault="004001E3">
      <w:r>
        <w:separator/>
      </w:r>
    </w:p>
  </w:footnote>
  <w:footnote w:type="continuationSeparator" w:id="0">
    <w:p w14:paraId="2F9E30C2" w14:textId="77777777" w:rsidR="004001E3" w:rsidRDefault="00400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3CAF0" w14:textId="77777777" w:rsidR="007E02AA" w:rsidRDefault="007E02AA" w:rsidP="00FE08F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BFD17C0" w14:textId="77777777" w:rsidR="007E02AA" w:rsidRDefault="007E02A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83852" w14:textId="77777777" w:rsidR="007E02AA" w:rsidRDefault="007E02AA" w:rsidP="00BE0642">
    <w:pPr>
      <w:pStyle w:val="a4"/>
      <w:framePr w:wrap="around" w:vAnchor="text" w:hAnchor="margin" w:xAlign="center" w:y="1"/>
      <w:rPr>
        <w:rStyle w:val="a5"/>
      </w:rPr>
    </w:pPr>
  </w:p>
  <w:p w14:paraId="444568AC" w14:textId="77777777" w:rsidR="007E02AA" w:rsidRDefault="007E02AA" w:rsidP="000217C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CC4C82"/>
    <w:multiLevelType w:val="hybridMultilevel"/>
    <w:tmpl w:val="B4849D98"/>
    <w:lvl w:ilvl="0" w:tplc="96F0E9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7B0C4555"/>
    <w:multiLevelType w:val="hybridMultilevel"/>
    <w:tmpl w:val="7332BDA0"/>
    <w:lvl w:ilvl="0" w:tplc="58422DA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36908"/>
    <w:rsid w:val="000431D1"/>
    <w:rsid w:val="000573F7"/>
    <w:rsid w:val="0005771B"/>
    <w:rsid w:val="000578B8"/>
    <w:rsid w:val="000653E8"/>
    <w:rsid w:val="00067655"/>
    <w:rsid w:val="000761D0"/>
    <w:rsid w:val="00076303"/>
    <w:rsid w:val="00077E14"/>
    <w:rsid w:val="000803B2"/>
    <w:rsid w:val="0008246A"/>
    <w:rsid w:val="00082828"/>
    <w:rsid w:val="00084248"/>
    <w:rsid w:val="00085ADF"/>
    <w:rsid w:val="00092FB2"/>
    <w:rsid w:val="00095622"/>
    <w:rsid w:val="0009771D"/>
    <w:rsid w:val="000A1840"/>
    <w:rsid w:val="000A40A9"/>
    <w:rsid w:val="000A6E5B"/>
    <w:rsid w:val="000B59CA"/>
    <w:rsid w:val="000C5E9A"/>
    <w:rsid w:val="000D54A1"/>
    <w:rsid w:val="000D7B76"/>
    <w:rsid w:val="000E3468"/>
    <w:rsid w:val="000E3739"/>
    <w:rsid w:val="000E46E7"/>
    <w:rsid w:val="000E4E67"/>
    <w:rsid w:val="000E6CAC"/>
    <w:rsid w:val="000F4550"/>
    <w:rsid w:val="00100FBA"/>
    <w:rsid w:val="001047EA"/>
    <w:rsid w:val="00105056"/>
    <w:rsid w:val="00105162"/>
    <w:rsid w:val="00105CA6"/>
    <w:rsid w:val="00113D5A"/>
    <w:rsid w:val="001149C8"/>
    <w:rsid w:val="00114DCF"/>
    <w:rsid w:val="0011600C"/>
    <w:rsid w:val="00123972"/>
    <w:rsid w:val="00130706"/>
    <w:rsid w:val="00136F88"/>
    <w:rsid w:val="001372F0"/>
    <w:rsid w:val="0013797C"/>
    <w:rsid w:val="00141714"/>
    <w:rsid w:val="001420F1"/>
    <w:rsid w:val="00143F13"/>
    <w:rsid w:val="001465C9"/>
    <w:rsid w:val="00151511"/>
    <w:rsid w:val="001525E6"/>
    <w:rsid w:val="0015304A"/>
    <w:rsid w:val="0015422C"/>
    <w:rsid w:val="00155754"/>
    <w:rsid w:val="001601C0"/>
    <w:rsid w:val="001605FC"/>
    <w:rsid w:val="00162C3A"/>
    <w:rsid w:val="001644AA"/>
    <w:rsid w:val="0016501F"/>
    <w:rsid w:val="001650F8"/>
    <w:rsid w:val="001652F3"/>
    <w:rsid w:val="001710A2"/>
    <w:rsid w:val="001734EA"/>
    <w:rsid w:val="0018283E"/>
    <w:rsid w:val="00184ECB"/>
    <w:rsid w:val="00186093"/>
    <w:rsid w:val="00191630"/>
    <w:rsid w:val="00191EBC"/>
    <w:rsid w:val="001966A2"/>
    <w:rsid w:val="001B11C8"/>
    <w:rsid w:val="001B3ED7"/>
    <w:rsid w:val="001B435F"/>
    <w:rsid w:val="001B44B2"/>
    <w:rsid w:val="001B4BF8"/>
    <w:rsid w:val="001C7FC0"/>
    <w:rsid w:val="001D147D"/>
    <w:rsid w:val="001D4259"/>
    <w:rsid w:val="001D5450"/>
    <w:rsid w:val="001D63B9"/>
    <w:rsid w:val="001E0E26"/>
    <w:rsid w:val="001E4053"/>
    <w:rsid w:val="001E602A"/>
    <w:rsid w:val="001E7AE9"/>
    <w:rsid w:val="001E7C06"/>
    <w:rsid w:val="001E7F21"/>
    <w:rsid w:val="001E7F3D"/>
    <w:rsid w:val="001F0737"/>
    <w:rsid w:val="001F1CF3"/>
    <w:rsid w:val="001F20A3"/>
    <w:rsid w:val="001F73B5"/>
    <w:rsid w:val="00201836"/>
    <w:rsid w:val="00207D62"/>
    <w:rsid w:val="00210459"/>
    <w:rsid w:val="00212CCE"/>
    <w:rsid w:val="002147BA"/>
    <w:rsid w:val="002147D8"/>
    <w:rsid w:val="00215D6A"/>
    <w:rsid w:val="00217D71"/>
    <w:rsid w:val="00222D02"/>
    <w:rsid w:val="00222FF1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5152C"/>
    <w:rsid w:val="00251B7D"/>
    <w:rsid w:val="00255D92"/>
    <w:rsid w:val="0025724A"/>
    <w:rsid w:val="00260006"/>
    <w:rsid w:val="002657AB"/>
    <w:rsid w:val="0026726C"/>
    <w:rsid w:val="00272807"/>
    <w:rsid w:val="00282A21"/>
    <w:rsid w:val="00282C52"/>
    <w:rsid w:val="00285DC9"/>
    <w:rsid w:val="00294B1C"/>
    <w:rsid w:val="002A26EE"/>
    <w:rsid w:val="002A7B29"/>
    <w:rsid w:val="002B2806"/>
    <w:rsid w:val="002B584E"/>
    <w:rsid w:val="002B75F8"/>
    <w:rsid w:val="002C071C"/>
    <w:rsid w:val="002C192E"/>
    <w:rsid w:val="002C492E"/>
    <w:rsid w:val="002C716A"/>
    <w:rsid w:val="002D2F31"/>
    <w:rsid w:val="002D53F9"/>
    <w:rsid w:val="002D54BC"/>
    <w:rsid w:val="002D5693"/>
    <w:rsid w:val="002E0BFC"/>
    <w:rsid w:val="002F2470"/>
    <w:rsid w:val="002F4573"/>
    <w:rsid w:val="002F673D"/>
    <w:rsid w:val="00300F95"/>
    <w:rsid w:val="003071F1"/>
    <w:rsid w:val="00307535"/>
    <w:rsid w:val="00312DE4"/>
    <w:rsid w:val="00313A55"/>
    <w:rsid w:val="00313AB3"/>
    <w:rsid w:val="00317DB4"/>
    <w:rsid w:val="0032068D"/>
    <w:rsid w:val="00324424"/>
    <w:rsid w:val="00330E13"/>
    <w:rsid w:val="00332B21"/>
    <w:rsid w:val="003358B2"/>
    <w:rsid w:val="00335CA4"/>
    <w:rsid w:val="00336456"/>
    <w:rsid w:val="00341760"/>
    <w:rsid w:val="00345F2F"/>
    <w:rsid w:val="0034605E"/>
    <w:rsid w:val="00352120"/>
    <w:rsid w:val="003542BA"/>
    <w:rsid w:val="00355C23"/>
    <w:rsid w:val="003564E6"/>
    <w:rsid w:val="003600D5"/>
    <w:rsid w:val="003655A0"/>
    <w:rsid w:val="00370627"/>
    <w:rsid w:val="00371E72"/>
    <w:rsid w:val="00377778"/>
    <w:rsid w:val="00384445"/>
    <w:rsid w:val="0038799C"/>
    <w:rsid w:val="00387C15"/>
    <w:rsid w:val="00393009"/>
    <w:rsid w:val="00393C7F"/>
    <w:rsid w:val="003A2052"/>
    <w:rsid w:val="003A25C1"/>
    <w:rsid w:val="003A3D18"/>
    <w:rsid w:val="003A4A0E"/>
    <w:rsid w:val="003A5A83"/>
    <w:rsid w:val="003B1BFC"/>
    <w:rsid w:val="003B262C"/>
    <w:rsid w:val="003B50D5"/>
    <w:rsid w:val="003B51F5"/>
    <w:rsid w:val="003C51D7"/>
    <w:rsid w:val="003C5BDD"/>
    <w:rsid w:val="003D4B54"/>
    <w:rsid w:val="003D7E82"/>
    <w:rsid w:val="003E295A"/>
    <w:rsid w:val="003E5BD1"/>
    <w:rsid w:val="003F05C2"/>
    <w:rsid w:val="003F32B4"/>
    <w:rsid w:val="003F3765"/>
    <w:rsid w:val="004001E3"/>
    <w:rsid w:val="0040095D"/>
    <w:rsid w:val="00406D80"/>
    <w:rsid w:val="004112C6"/>
    <w:rsid w:val="0041632D"/>
    <w:rsid w:val="00416468"/>
    <w:rsid w:val="004255D4"/>
    <w:rsid w:val="00425EBF"/>
    <w:rsid w:val="004335A7"/>
    <w:rsid w:val="0043464B"/>
    <w:rsid w:val="00435F90"/>
    <w:rsid w:val="004374E0"/>
    <w:rsid w:val="004415BD"/>
    <w:rsid w:val="00442E1E"/>
    <w:rsid w:val="00442FDE"/>
    <w:rsid w:val="00444829"/>
    <w:rsid w:val="00445698"/>
    <w:rsid w:val="00446BB9"/>
    <w:rsid w:val="00451D14"/>
    <w:rsid w:val="00455B0D"/>
    <w:rsid w:val="004576B5"/>
    <w:rsid w:val="00462CF2"/>
    <w:rsid w:val="0047474C"/>
    <w:rsid w:val="00476BEB"/>
    <w:rsid w:val="004801E8"/>
    <w:rsid w:val="00481BBA"/>
    <w:rsid w:val="004833DA"/>
    <w:rsid w:val="00485BAB"/>
    <w:rsid w:val="00487304"/>
    <w:rsid w:val="00490AF5"/>
    <w:rsid w:val="00490EBA"/>
    <w:rsid w:val="00494AE8"/>
    <w:rsid w:val="004A0B9B"/>
    <w:rsid w:val="004A5285"/>
    <w:rsid w:val="004A541B"/>
    <w:rsid w:val="004A7160"/>
    <w:rsid w:val="004B2716"/>
    <w:rsid w:val="004B5604"/>
    <w:rsid w:val="004C4045"/>
    <w:rsid w:val="004C73B7"/>
    <w:rsid w:val="004C77FF"/>
    <w:rsid w:val="004D1E42"/>
    <w:rsid w:val="004D20C5"/>
    <w:rsid w:val="004D50C5"/>
    <w:rsid w:val="004E3415"/>
    <w:rsid w:val="004E62E6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5D1D"/>
    <w:rsid w:val="00506AE2"/>
    <w:rsid w:val="00506F1D"/>
    <w:rsid w:val="00507424"/>
    <w:rsid w:val="00520882"/>
    <w:rsid w:val="0052168E"/>
    <w:rsid w:val="00522A1E"/>
    <w:rsid w:val="0054006F"/>
    <w:rsid w:val="0054321A"/>
    <w:rsid w:val="00546276"/>
    <w:rsid w:val="005470F3"/>
    <w:rsid w:val="0054783C"/>
    <w:rsid w:val="00556093"/>
    <w:rsid w:val="00557978"/>
    <w:rsid w:val="005658A8"/>
    <w:rsid w:val="00567E07"/>
    <w:rsid w:val="0057133D"/>
    <w:rsid w:val="0057383A"/>
    <w:rsid w:val="00575FDC"/>
    <w:rsid w:val="005825FA"/>
    <w:rsid w:val="00583B66"/>
    <w:rsid w:val="0058580A"/>
    <w:rsid w:val="00586D09"/>
    <w:rsid w:val="005928B5"/>
    <w:rsid w:val="00592D6C"/>
    <w:rsid w:val="005A5F4E"/>
    <w:rsid w:val="005B0665"/>
    <w:rsid w:val="005B1E8D"/>
    <w:rsid w:val="005B30FF"/>
    <w:rsid w:val="005B3795"/>
    <w:rsid w:val="005B48DD"/>
    <w:rsid w:val="005B5047"/>
    <w:rsid w:val="005B7193"/>
    <w:rsid w:val="005C7324"/>
    <w:rsid w:val="005D2058"/>
    <w:rsid w:val="005D2210"/>
    <w:rsid w:val="005D3366"/>
    <w:rsid w:val="005D44FC"/>
    <w:rsid w:val="005D7D92"/>
    <w:rsid w:val="005E11AE"/>
    <w:rsid w:val="005E2D22"/>
    <w:rsid w:val="005F1D3B"/>
    <w:rsid w:val="00606A86"/>
    <w:rsid w:val="006118A9"/>
    <w:rsid w:val="006221AB"/>
    <w:rsid w:val="006262C6"/>
    <w:rsid w:val="00626BB4"/>
    <w:rsid w:val="00631078"/>
    <w:rsid w:val="0063244C"/>
    <w:rsid w:val="006362B9"/>
    <w:rsid w:val="006372BD"/>
    <w:rsid w:val="00647051"/>
    <w:rsid w:val="00647ED5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393E"/>
    <w:rsid w:val="00665558"/>
    <w:rsid w:val="00672093"/>
    <w:rsid w:val="006727DE"/>
    <w:rsid w:val="00675EEF"/>
    <w:rsid w:val="00681466"/>
    <w:rsid w:val="00682518"/>
    <w:rsid w:val="00683483"/>
    <w:rsid w:val="00684C92"/>
    <w:rsid w:val="006856D5"/>
    <w:rsid w:val="00687ECA"/>
    <w:rsid w:val="006A087A"/>
    <w:rsid w:val="006A0E16"/>
    <w:rsid w:val="006A4DA1"/>
    <w:rsid w:val="006A670E"/>
    <w:rsid w:val="006B056F"/>
    <w:rsid w:val="006B1F27"/>
    <w:rsid w:val="006C1DE6"/>
    <w:rsid w:val="006C396D"/>
    <w:rsid w:val="006E07DE"/>
    <w:rsid w:val="006E147A"/>
    <w:rsid w:val="006E33B3"/>
    <w:rsid w:val="006E6ECC"/>
    <w:rsid w:val="006F0259"/>
    <w:rsid w:val="006F2DE0"/>
    <w:rsid w:val="006F6237"/>
    <w:rsid w:val="007063D8"/>
    <w:rsid w:val="007103A3"/>
    <w:rsid w:val="0071612B"/>
    <w:rsid w:val="00717C57"/>
    <w:rsid w:val="007245D0"/>
    <w:rsid w:val="00732EC4"/>
    <w:rsid w:val="007338D6"/>
    <w:rsid w:val="00733F0D"/>
    <w:rsid w:val="007362EA"/>
    <w:rsid w:val="007434DB"/>
    <w:rsid w:val="00743C0D"/>
    <w:rsid w:val="0074518E"/>
    <w:rsid w:val="0075057C"/>
    <w:rsid w:val="007516F8"/>
    <w:rsid w:val="007603E9"/>
    <w:rsid w:val="007661E3"/>
    <w:rsid w:val="0077038E"/>
    <w:rsid w:val="007707A7"/>
    <w:rsid w:val="007711FE"/>
    <w:rsid w:val="007771A4"/>
    <w:rsid w:val="00777417"/>
    <w:rsid w:val="007802D4"/>
    <w:rsid w:val="0078327C"/>
    <w:rsid w:val="0078633E"/>
    <w:rsid w:val="007863D1"/>
    <w:rsid w:val="007914E8"/>
    <w:rsid w:val="00796E33"/>
    <w:rsid w:val="00797DB2"/>
    <w:rsid w:val="007A447E"/>
    <w:rsid w:val="007A59F9"/>
    <w:rsid w:val="007A5FA5"/>
    <w:rsid w:val="007A6BD7"/>
    <w:rsid w:val="007B5A4E"/>
    <w:rsid w:val="007B747A"/>
    <w:rsid w:val="007C3207"/>
    <w:rsid w:val="007D151C"/>
    <w:rsid w:val="007D593D"/>
    <w:rsid w:val="007E02AA"/>
    <w:rsid w:val="007E28A9"/>
    <w:rsid w:val="007E43D7"/>
    <w:rsid w:val="007F08FD"/>
    <w:rsid w:val="007F2D7A"/>
    <w:rsid w:val="007F2E72"/>
    <w:rsid w:val="007F30DD"/>
    <w:rsid w:val="007F4524"/>
    <w:rsid w:val="0080042B"/>
    <w:rsid w:val="00801CC5"/>
    <w:rsid w:val="00803BA3"/>
    <w:rsid w:val="008043E1"/>
    <w:rsid w:val="0081413C"/>
    <w:rsid w:val="0081772D"/>
    <w:rsid w:val="00820712"/>
    <w:rsid w:val="00823EEA"/>
    <w:rsid w:val="0082730E"/>
    <w:rsid w:val="00827624"/>
    <w:rsid w:val="008276FB"/>
    <w:rsid w:val="0083230F"/>
    <w:rsid w:val="00833217"/>
    <w:rsid w:val="00834E6D"/>
    <w:rsid w:val="00840EDC"/>
    <w:rsid w:val="00841345"/>
    <w:rsid w:val="00844B03"/>
    <w:rsid w:val="00844EE1"/>
    <w:rsid w:val="00846C61"/>
    <w:rsid w:val="00866532"/>
    <w:rsid w:val="008775E3"/>
    <w:rsid w:val="0088304F"/>
    <w:rsid w:val="0088637F"/>
    <w:rsid w:val="008868FE"/>
    <w:rsid w:val="00886E82"/>
    <w:rsid w:val="00890A7E"/>
    <w:rsid w:val="0089173E"/>
    <w:rsid w:val="00895C5E"/>
    <w:rsid w:val="008A6719"/>
    <w:rsid w:val="008B43CD"/>
    <w:rsid w:val="008B784A"/>
    <w:rsid w:val="008C123B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432B"/>
    <w:rsid w:val="008E7E0C"/>
    <w:rsid w:val="008F1D1D"/>
    <w:rsid w:val="008F6154"/>
    <w:rsid w:val="008F648E"/>
    <w:rsid w:val="008F7891"/>
    <w:rsid w:val="0090078E"/>
    <w:rsid w:val="00902104"/>
    <w:rsid w:val="00903061"/>
    <w:rsid w:val="00906788"/>
    <w:rsid w:val="00907D19"/>
    <w:rsid w:val="00907E86"/>
    <w:rsid w:val="009139E2"/>
    <w:rsid w:val="0091688E"/>
    <w:rsid w:val="009203D4"/>
    <w:rsid w:val="00922D29"/>
    <w:rsid w:val="009244DD"/>
    <w:rsid w:val="00926D61"/>
    <w:rsid w:val="00927ADB"/>
    <w:rsid w:val="00930935"/>
    <w:rsid w:val="00931248"/>
    <w:rsid w:val="0093408E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46D2"/>
    <w:rsid w:val="00991CCC"/>
    <w:rsid w:val="009A060C"/>
    <w:rsid w:val="009A2CA1"/>
    <w:rsid w:val="009A5009"/>
    <w:rsid w:val="009A78E3"/>
    <w:rsid w:val="009B4C8F"/>
    <w:rsid w:val="009B7378"/>
    <w:rsid w:val="009C5AD6"/>
    <w:rsid w:val="009C6957"/>
    <w:rsid w:val="009D18F9"/>
    <w:rsid w:val="009D6D6C"/>
    <w:rsid w:val="009D7410"/>
    <w:rsid w:val="009E2AC3"/>
    <w:rsid w:val="009E454C"/>
    <w:rsid w:val="009E673A"/>
    <w:rsid w:val="009F3E0D"/>
    <w:rsid w:val="00A0021B"/>
    <w:rsid w:val="00A129F4"/>
    <w:rsid w:val="00A2663C"/>
    <w:rsid w:val="00A27161"/>
    <w:rsid w:val="00A329B9"/>
    <w:rsid w:val="00A34494"/>
    <w:rsid w:val="00A35E96"/>
    <w:rsid w:val="00A4115E"/>
    <w:rsid w:val="00A42C3C"/>
    <w:rsid w:val="00A43A34"/>
    <w:rsid w:val="00A47076"/>
    <w:rsid w:val="00A5001D"/>
    <w:rsid w:val="00A50718"/>
    <w:rsid w:val="00A56DAD"/>
    <w:rsid w:val="00A609E7"/>
    <w:rsid w:val="00A617C8"/>
    <w:rsid w:val="00A652BD"/>
    <w:rsid w:val="00A65617"/>
    <w:rsid w:val="00A67389"/>
    <w:rsid w:val="00A70851"/>
    <w:rsid w:val="00A8015B"/>
    <w:rsid w:val="00A8151D"/>
    <w:rsid w:val="00A8298B"/>
    <w:rsid w:val="00A84940"/>
    <w:rsid w:val="00A86818"/>
    <w:rsid w:val="00A92D4B"/>
    <w:rsid w:val="00A94F15"/>
    <w:rsid w:val="00AA13ED"/>
    <w:rsid w:val="00AA1657"/>
    <w:rsid w:val="00AA3664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6B8E"/>
    <w:rsid w:val="00AC72D5"/>
    <w:rsid w:val="00AD0154"/>
    <w:rsid w:val="00AD4991"/>
    <w:rsid w:val="00AD5406"/>
    <w:rsid w:val="00AE1DCC"/>
    <w:rsid w:val="00AE2F23"/>
    <w:rsid w:val="00AE403C"/>
    <w:rsid w:val="00AE7950"/>
    <w:rsid w:val="00AF358A"/>
    <w:rsid w:val="00B016B0"/>
    <w:rsid w:val="00B022EB"/>
    <w:rsid w:val="00B02C20"/>
    <w:rsid w:val="00B04989"/>
    <w:rsid w:val="00B076ED"/>
    <w:rsid w:val="00B12D09"/>
    <w:rsid w:val="00B135F0"/>
    <w:rsid w:val="00B13F75"/>
    <w:rsid w:val="00B14092"/>
    <w:rsid w:val="00B14EA3"/>
    <w:rsid w:val="00B15254"/>
    <w:rsid w:val="00B1561B"/>
    <w:rsid w:val="00B17E87"/>
    <w:rsid w:val="00B21175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C5F54"/>
    <w:rsid w:val="00BC6254"/>
    <w:rsid w:val="00BC7778"/>
    <w:rsid w:val="00BD3C99"/>
    <w:rsid w:val="00BD7281"/>
    <w:rsid w:val="00BE0134"/>
    <w:rsid w:val="00BE0642"/>
    <w:rsid w:val="00BF3A51"/>
    <w:rsid w:val="00BF59E3"/>
    <w:rsid w:val="00BF73C8"/>
    <w:rsid w:val="00C024B4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2144"/>
    <w:rsid w:val="00C74327"/>
    <w:rsid w:val="00C919BE"/>
    <w:rsid w:val="00C91CD5"/>
    <w:rsid w:val="00C92EBF"/>
    <w:rsid w:val="00C93666"/>
    <w:rsid w:val="00C96402"/>
    <w:rsid w:val="00C96FF9"/>
    <w:rsid w:val="00CA0E76"/>
    <w:rsid w:val="00CB6E72"/>
    <w:rsid w:val="00CB799D"/>
    <w:rsid w:val="00CC1EF1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5345"/>
    <w:rsid w:val="00CF70E5"/>
    <w:rsid w:val="00CF7111"/>
    <w:rsid w:val="00D01C2D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21CB1"/>
    <w:rsid w:val="00D25F6C"/>
    <w:rsid w:val="00D26131"/>
    <w:rsid w:val="00D2649E"/>
    <w:rsid w:val="00D36E7F"/>
    <w:rsid w:val="00D46727"/>
    <w:rsid w:val="00D46A4E"/>
    <w:rsid w:val="00D46DFC"/>
    <w:rsid w:val="00D52C88"/>
    <w:rsid w:val="00D6148A"/>
    <w:rsid w:val="00D63AA5"/>
    <w:rsid w:val="00D70052"/>
    <w:rsid w:val="00D701B2"/>
    <w:rsid w:val="00D71BA3"/>
    <w:rsid w:val="00D74D0B"/>
    <w:rsid w:val="00D75863"/>
    <w:rsid w:val="00D82255"/>
    <w:rsid w:val="00D904BE"/>
    <w:rsid w:val="00D95AA4"/>
    <w:rsid w:val="00DA19D8"/>
    <w:rsid w:val="00DA2C7C"/>
    <w:rsid w:val="00DA4526"/>
    <w:rsid w:val="00DA488C"/>
    <w:rsid w:val="00DA48DE"/>
    <w:rsid w:val="00DA6FB1"/>
    <w:rsid w:val="00DA744B"/>
    <w:rsid w:val="00DA79B3"/>
    <w:rsid w:val="00DB1CDF"/>
    <w:rsid w:val="00DB2C03"/>
    <w:rsid w:val="00DB2D9E"/>
    <w:rsid w:val="00DB4CC0"/>
    <w:rsid w:val="00DC1276"/>
    <w:rsid w:val="00DC76F9"/>
    <w:rsid w:val="00DC778A"/>
    <w:rsid w:val="00DC7CB7"/>
    <w:rsid w:val="00DD0120"/>
    <w:rsid w:val="00DD2636"/>
    <w:rsid w:val="00DD2B0F"/>
    <w:rsid w:val="00DE2360"/>
    <w:rsid w:val="00DF2803"/>
    <w:rsid w:val="00DF2CBC"/>
    <w:rsid w:val="00DF3FFC"/>
    <w:rsid w:val="00DF4D2E"/>
    <w:rsid w:val="00DF4FF2"/>
    <w:rsid w:val="00DF7699"/>
    <w:rsid w:val="00DF7F12"/>
    <w:rsid w:val="00E05345"/>
    <w:rsid w:val="00E11787"/>
    <w:rsid w:val="00E1530E"/>
    <w:rsid w:val="00E17507"/>
    <w:rsid w:val="00E17FC2"/>
    <w:rsid w:val="00E23474"/>
    <w:rsid w:val="00E258EE"/>
    <w:rsid w:val="00E34169"/>
    <w:rsid w:val="00E367AE"/>
    <w:rsid w:val="00E41F96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B0208"/>
    <w:rsid w:val="00EB65A3"/>
    <w:rsid w:val="00EC01F9"/>
    <w:rsid w:val="00EC2F87"/>
    <w:rsid w:val="00EC4A3D"/>
    <w:rsid w:val="00EC602D"/>
    <w:rsid w:val="00ED159C"/>
    <w:rsid w:val="00ED1BF6"/>
    <w:rsid w:val="00ED62C6"/>
    <w:rsid w:val="00ED7D55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21ED4"/>
    <w:rsid w:val="00F24325"/>
    <w:rsid w:val="00F246C1"/>
    <w:rsid w:val="00F309EE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44BA"/>
    <w:rsid w:val="00F96901"/>
    <w:rsid w:val="00FA7F07"/>
    <w:rsid w:val="00FB7C82"/>
    <w:rsid w:val="00FC1108"/>
    <w:rsid w:val="00FC1F43"/>
    <w:rsid w:val="00FC30E0"/>
    <w:rsid w:val="00FC76C4"/>
    <w:rsid w:val="00FD1D3F"/>
    <w:rsid w:val="00FD3D20"/>
    <w:rsid w:val="00FD4258"/>
    <w:rsid w:val="00FD5B20"/>
    <w:rsid w:val="00FE05D3"/>
    <w:rsid w:val="00FE08F3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1F75B"/>
  <w15:chartTrackingRefBased/>
  <w15:docId w15:val="{7ACFFF6D-0602-48C3-B342-2A7FF3299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styleId="a8">
    <w:name w:val="Hyperlink"/>
    <w:uiPriority w:val="99"/>
    <w:rsid w:val="004255D4"/>
    <w:rPr>
      <w:color w:val="0000FF"/>
      <w:u w:val="single"/>
    </w:rPr>
  </w:style>
  <w:style w:type="character" w:styleId="a9">
    <w:name w:val="FollowedHyperlink"/>
    <w:uiPriority w:val="99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D52C88"/>
    <w:pPr>
      <w:ind w:right="-142"/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  <w:lang w:val="x-none" w:eastAsia="x-none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F5A00-5FD6-425D-BE18-0D82AE4C2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11440</Words>
  <Characters>65208</Characters>
  <Application>Microsoft Office Word</Application>
  <DocSecurity>0</DocSecurity>
  <Lines>543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cp:lastModifiedBy>Professional</cp:lastModifiedBy>
  <cp:revision>2</cp:revision>
  <cp:lastPrinted>2024-09-12T14:15:00Z</cp:lastPrinted>
  <dcterms:created xsi:type="dcterms:W3CDTF">2024-11-29T13:17:00Z</dcterms:created>
  <dcterms:modified xsi:type="dcterms:W3CDTF">2024-11-29T13:17:00Z</dcterms:modified>
</cp:coreProperties>
</file>