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7421B5">
        <w:t>19</w:t>
      </w:r>
      <w:r>
        <w:t> г. по 31 декабря 20</w:t>
      </w:r>
      <w:r w:rsidR="007421B5">
        <w:t>19</w:t>
      </w:r>
      <w:r>
        <w:t>г.</w:t>
      </w:r>
    </w:p>
    <w:p w:rsidR="00230A8C" w:rsidRDefault="00230A8C"/>
    <w:tbl>
      <w:tblPr>
        <w:tblW w:w="1526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7421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7421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8B31A0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A8649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C2742B">
            <w:pPr>
              <w:pStyle w:val="ac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D13B7A">
            <w:pPr>
              <w:ind w:right="-46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Глухих </w:t>
            </w:r>
          </w:p>
          <w:p w:rsidR="00A86495" w:rsidRPr="00CB6BC4" w:rsidRDefault="00A86495" w:rsidP="00D13B7A">
            <w:pPr>
              <w:ind w:right="-462" w:firstLine="0"/>
            </w:pPr>
            <w:r>
              <w:rPr>
                <w:b/>
                <w:sz w:val="22"/>
                <w:szCs w:val="22"/>
              </w:rPr>
              <w:t>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>
            <w:pPr>
              <w:pStyle w:val="aa"/>
            </w:pPr>
            <w:r>
              <w:t>Директор МУК ЦКС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86495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ля</w:t>
            </w:r>
            <w:r w:rsidRPr="00A86495">
              <w:rPr>
                <w:sz w:val="22"/>
                <w:szCs w:val="22"/>
              </w:rPr>
              <w:t xml:space="preserve"> под ЛПХ</w:t>
            </w:r>
          </w:p>
          <w:p w:rsidR="00A86495" w:rsidRPr="00A86495" w:rsidRDefault="00A86495" w:rsidP="00A86495">
            <w:pPr>
              <w:ind w:left="4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86495">
              <w:rPr>
                <w:sz w:val="22"/>
                <w:szCs w:val="22"/>
              </w:rPr>
              <w:t xml:space="preserve">Земли </w:t>
            </w:r>
            <w:proofErr w:type="spellStart"/>
            <w:r w:rsidRPr="00A86495">
              <w:rPr>
                <w:sz w:val="22"/>
                <w:szCs w:val="22"/>
              </w:rPr>
              <w:t>с\х</w:t>
            </w:r>
            <w:proofErr w:type="spellEnd"/>
            <w:r w:rsidRPr="00A86495">
              <w:rPr>
                <w:sz w:val="22"/>
                <w:szCs w:val="22"/>
              </w:rPr>
              <w:t xml:space="preserve"> назначения</w:t>
            </w:r>
          </w:p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86495">
              <w:rPr>
                <w:sz w:val="22"/>
                <w:szCs w:val="22"/>
              </w:rPr>
              <w:t>Жилой дом</w:t>
            </w:r>
          </w:p>
          <w:p w:rsidR="00A86495" w:rsidRPr="00E95DBF" w:rsidRDefault="00A86495" w:rsidP="00EA60A4">
            <w:pPr>
              <w:rPr>
                <w:sz w:val="22"/>
                <w:szCs w:val="22"/>
              </w:rPr>
            </w:pPr>
          </w:p>
          <w:p w:rsidR="00A86495" w:rsidRPr="00E95DBF" w:rsidRDefault="00A86495" w:rsidP="00EA60A4">
            <w:pPr>
              <w:pStyle w:val="ae"/>
              <w:ind w:left="405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</w:t>
            </w: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</w:p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73389,0</w:t>
            </w:r>
          </w:p>
          <w:p w:rsidR="00A86495" w:rsidRDefault="00A86495" w:rsidP="00A86495">
            <w:pPr>
              <w:jc w:val="center"/>
              <w:rPr>
                <w:sz w:val="22"/>
                <w:szCs w:val="22"/>
              </w:rPr>
            </w:pP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</w:p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CB6BC4" w:rsidRDefault="00A86495" w:rsidP="00D13B7A">
            <w:pPr>
              <w:ind w:firstLine="0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86495" w:rsidRDefault="00A8649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86495">
              <w:rPr>
                <w:sz w:val="22"/>
                <w:szCs w:val="22"/>
              </w:rPr>
              <w:t>Земли под ЛПХ</w:t>
            </w:r>
          </w:p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86495">
              <w:rPr>
                <w:sz w:val="22"/>
                <w:szCs w:val="22"/>
              </w:rPr>
              <w:t>Жилой дом</w:t>
            </w:r>
          </w:p>
          <w:p w:rsidR="00A86495" w:rsidRDefault="00A86495" w:rsidP="00EA60A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86495" w:rsidRDefault="00A86495" w:rsidP="00EA60A4">
            <w:pPr>
              <w:rPr>
                <w:sz w:val="22"/>
                <w:szCs w:val="22"/>
              </w:rPr>
            </w:pPr>
          </w:p>
          <w:p w:rsidR="00A86495" w:rsidRDefault="00A86495" w:rsidP="00A86495">
            <w:pPr>
              <w:ind w:firstLine="0"/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A86495" w:rsidRDefault="00A86495" w:rsidP="00EA60A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794824,12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95" w:rsidRDefault="00A86495">
            <w:pPr>
              <w:pStyle w:val="aa"/>
            </w:pPr>
            <w:r>
              <w:t>нет</w:t>
            </w:r>
          </w:p>
        </w:tc>
      </w:tr>
      <w:tr w:rsidR="00A8649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86495">
              <w:rPr>
                <w:sz w:val="22"/>
                <w:szCs w:val="22"/>
              </w:rPr>
              <w:t>Земли под ЛПХ</w:t>
            </w:r>
          </w:p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A86495">
              <w:rPr>
                <w:sz w:val="22"/>
                <w:szCs w:val="22"/>
              </w:rPr>
              <w:t>Земли под ЛПХ</w:t>
            </w:r>
          </w:p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Pr="00A86495">
              <w:rPr>
                <w:sz w:val="22"/>
                <w:szCs w:val="22"/>
              </w:rPr>
              <w:t>Жилой дом</w:t>
            </w:r>
          </w:p>
          <w:p w:rsidR="00A86495" w:rsidRP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Pr="00A86495">
              <w:rPr>
                <w:sz w:val="22"/>
                <w:szCs w:val="22"/>
              </w:rPr>
              <w:t>Жилой дом незавершенное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86495" w:rsidRDefault="00A86495" w:rsidP="00A86495">
            <w:pPr>
              <w:jc w:val="center"/>
              <w:rPr>
                <w:sz w:val="22"/>
                <w:szCs w:val="22"/>
              </w:rPr>
            </w:pP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A86495" w:rsidRDefault="00A86495" w:rsidP="00A86495">
            <w:pPr>
              <w:jc w:val="center"/>
              <w:rPr>
                <w:sz w:val="22"/>
                <w:szCs w:val="22"/>
              </w:rPr>
            </w:pP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A86495" w:rsidRDefault="00A86495" w:rsidP="00A86495">
            <w:pPr>
              <w:ind w:firstLine="0"/>
              <w:rPr>
                <w:sz w:val="22"/>
                <w:szCs w:val="22"/>
              </w:rPr>
            </w:pPr>
          </w:p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CB6BC4" w:rsidRDefault="00A86495" w:rsidP="00D13B7A">
            <w:pPr>
              <w:ind w:firstLine="0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86495" w:rsidRDefault="00A8649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VOLVO 340 GL</w:t>
            </w:r>
          </w:p>
          <w:p w:rsidR="00A86495" w:rsidRDefault="00A86495" w:rsidP="00A8649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6495" w:rsidRDefault="00A86495" w:rsidP="00A86495">
            <w:pPr>
              <w:pStyle w:val="aa"/>
            </w:pPr>
            <w:r>
              <w:rPr>
                <w:sz w:val="22"/>
                <w:szCs w:val="22"/>
              </w:rPr>
              <w:t>ГАЗ - 2752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A86495">
            <w:pPr>
              <w:ind w:right="-4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150419,94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95" w:rsidRDefault="00A86495">
            <w:pPr>
              <w:pStyle w:val="aa"/>
            </w:pPr>
            <w:r>
              <w:t>нет</w:t>
            </w:r>
          </w:p>
        </w:tc>
      </w:tr>
      <w:tr w:rsidR="00A8649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</w:pPr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</w:pPr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firstLine="0"/>
            </w:pPr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>
            <w:pPr>
              <w:pStyle w:val="aa"/>
            </w:pPr>
            <w:r>
              <w:t>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2663A9" w:rsidRDefault="002663A9" w:rsidP="002663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6495" w:rsidRPr="002663A9">
              <w:rPr>
                <w:sz w:val="22"/>
                <w:szCs w:val="22"/>
              </w:rPr>
              <w:t>Земли под ЛПХ</w:t>
            </w:r>
          </w:p>
          <w:p w:rsidR="00A86495" w:rsidRPr="002663A9" w:rsidRDefault="002663A9" w:rsidP="002663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6495" w:rsidRPr="002663A9">
              <w:rPr>
                <w:sz w:val="22"/>
                <w:szCs w:val="22"/>
              </w:rPr>
              <w:t>Жилой дом</w:t>
            </w:r>
          </w:p>
          <w:p w:rsidR="00A86495" w:rsidRDefault="00A86495" w:rsidP="00EA60A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2663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86495" w:rsidRDefault="00A86495" w:rsidP="00EA60A4">
            <w:pPr>
              <w:rPr>
                <w:sz w:val="22"/>
                <w:szCs w:val="22"/>
              </w:rPr>
            </w:pPr>
          </w:p>
          <w:p w:rsidR="00A86495" w:rsidRDefault="00A86495" w:rsidP="002663A9">
            <w:pPr>
              <w:ind w:firstLine="0"/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E95DBF" w:rsidRDefault="00A86495" w:rsidP="002663A9">
            <w:pPr>
              <w:ind w:firstLine="0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A86495" w:rsidRDefault="00A86495" w:rsidP="00EA60A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2663A9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Default="00A86495" w:rsidP="00A86495">
            <w:pPr>
              <w:ind w:right="-4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95" w:rsidRDefault="00A86495">
            <w:pPr>
              <w:pStyle w:val="aa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4F2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D71F1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BA12F5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1230E6"/>
    <w:rsid w:val="00230A8C"/>
    <w:rsid w:val="002663A9"/>
    <w:rsid w:val="002976CB"/>
    <w:rsid w:val="003C2B05"/>
    <w:rsid w:val="005A2C12"/>
    <w:rsid w:val="00613A51"/>
    <w:rsid w:val="00650061"/>
    <w:rsid w:val="00653A70"/>
    <w:rsid w:val="007421B5"/>
    <w:rsid w:val="008A1772"/>
    <w:rsid w:val="008B31A0"/>
    <w:rsid w:val="00960143"/>
    <w:rsid w:val="00A56A43"/>
    <w:rsid w:val="00A86495"/>
    <w:rsid w:val="00A97458"/>
    <w:rsid w:val="00AC5906"/>
    <w:rsid w:val="00C2742B"/>
    <w:rsid w:val="00C36A72"/>
    <w:rsid w:val="00CC54E5"/>
    <w:rsid w:val="00D13B7A"/>
    <w:rsid w:val="00EA653F"/>
    <w:rsid w:val="00ED367A"/>
    <w:rsid w:val="00F17081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8B31A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2020-08-11T06:47:00Z</dcterms:created>
  <dcterms:modified xsi:type="dcterms:W3CDTF">2020-08-11T06:47:00Z</dcterms:modified>
</cp:coreProperties>
</file>