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246" w:rsidRDefault="00990246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C37B25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BB6A72">
        <w:rPr>
          <w:rFonts w:ascii="Times New Roman" w:hAnsi="Times New Roman" w:cs="Times New Roman"/>
          <w:sz w:val="28"/>
          <w:szCs w:val="28"/>
        </w:rPr>
        <w:t>15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 w:rsidR="00647F1C">
        <w:rPr>
          <w:rFonts w:ascii="Times New Roman" w:hAnsi="Times New Roman" w:cs="Times New Roman"/>
          <w:sz w:val="28"/>
          <w:szCs w:val="28"/>
        </w:rPr>
        <w:t>0</w:t>
      </w:r>
      <w:r w:rsidR="009F26AA">
        <w:rPr>
          <w:rFonts w:ascii="Times New Roman" w:hAnsi="Times New Roman" w:cs="Times New Roman"/>
          <w:sz w:val="28"/>
          <w:szCs w:val="28"/>
        </w:rPr>
        <w:t>3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BB6A72">
        <w:rPr>
          <w:rFonts w:ascii="Times New Roman" w:hAnsi="Times New Roman" w:cs="Times New Roman"/>
          <w:sz w:val="28"/>
          <w:szCs w:val="28"/>
        </w:rPr>
        <w:t>31</w:t>
      </w:r>
      <w:r w:rsidR="00647F1C">
        <w:rPr>
          <w:rFonts w:ascii="Times New Roman" w:hAnsi="Times New Roman" w:cs="Times New Roman"/>
          <w:sz w:val="28"/>
          <w:szCs w:val="28"/>
        </w:rPr>
        <w:t xml:space="preserve">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F1C">
        <w:rPr>
          <w:rFonts w:ascii="Times New Roman" w:hAnsi="Times New Roman" w:cs="Times New Roman"/>
          <w:sz w:val="28"/>
          <w:szCs w:val="28"/>
        </w:rPr>
        <w:t xml:space="preserve"> 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990246" w:rsidRPr="00AA739E" w:rsidRDefault="003E33DD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990246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990246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№212 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990246">
        <w:rPr>
          <w:rFonts w:ascii="Times New Roman" w:hAnsi="Times New Roman" w:cs="Times New Roman"/>
          <w:sz w:val="28"/>
          <w:szCs w:val="28"/>
        </w:rPr>
        <w:t>3</w:t>
      </w:r>
      <w:r w:rsidR="00990246" w:rsidRPr="00AA739E">
        <w:rPr>
          <w:rFonts w:ascii="Times New Roman" w:hAnsi="Times New Roman" w:cs="Times New Roman"/>
          <w:sz w:val="28"/>
          <w:szCs w:val="28"/>
        </w:rPr>
        <w:t>.1</w:t>
      </w:r>
      <w:r w:rsidR="00990246">
        <w:rPr>
          <w:rFonts w:ascii="Times New Roman" w:hAnsi="Times New Roman" w:cs="Times New Roman"/>
          <w:sz w:val="28"/>
          <w:szCs w:val="28"/>
        </w:rPr>
        <w:t>1</w:t>
      </w:r>
      <w:r w:rsidR="00990246" w:rsidRPr="00AA739E">
        <w:rPr>
          <w:rFonts w:ascii="Times New Roman" w:hAnsi="Times New Roman" w:cs="Times New Roman"/>
          <w:sz w:val="28"/>
          <w:szCs w:val="28"/>
        </w:rPr>
        <w:t>.201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990246" w:rsidRPr="00D601FD" w:rsidRDefault="00990246" w:rsidP="009902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9902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proofErr w:type="gramStart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990246" w:rsidRPr="00D906B1" w:rsidRDefault="00990246" w:rsidP="00990246">
      <w:pPr>
        <w:spacing w:after="0" w:line="240" w:lineRule="auto"/>
        <w:jc w:val="both"/>
        <w:rPr>
          <w:shd w:val="clear" w:color="auto" w:fill="FFFFFF"/>
        </w:rPr>
      </w:pPr>
    </w:p>
    <w:p w:rsidR="00990246" w:rsidRPr="00970749" w:rsidRDefault="00990246" w:rsidP="009902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3.11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2019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7A308A" w:rsidRPr="00AA739E" w:rsidRDefault="007A308A" w:rsidP="0099024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7A308A" w:rsidRDefault="007A308A" w:rsidP="0099024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99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9F26AA">
        <w:rPr>
          <w:rFonts w:ascii="Times New Roman" w:hAnsi="Times New Roman" w:cs="Times New Roman"/>
          <w:sz w:val="28"/>
          <w:szCs w:val="28"/>
        </w:rPr>
        <w:t>___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9F26AA">
        <w:rPr>
          <w:rFonts w:ascii="Times New Roman" w:hAnsi="Times New Roman" w:cs="Times New Roman"/>
          <w:sz w:val="28"/>
          <w:szCs w:val="28"/>
        </w:rPr>
        <w:t>03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9F26AA">
        <w:rPr>
          <w:rFonts w:ascii="Times New Roman" w:hAnsi="Times New Roman" w:cs="Times New Roman"/>
          <w:sz w:val="28"/>
          <w:szCs w:val="28"/>
        </w:rPr>
        <w:t>____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461DD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461DD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461DD" w:rsidP="00B461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D5913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B461DD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жания имущества (налоги)</w:t>
            </w:r>
          </w:p>
          <w:p w:rsidR="006D5913" w:rsidRPr="00A62916" w:rsidRDefault="006D5913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1F668D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 w:rsid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3953D7"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15,3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270FE8" w:rsidRDefault="00DD7AD5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576DC9" w:rsidRDefault="00DD7AD5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B461DD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B461DD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283,8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AB4A4B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DD7AD5" w:rsidRPr="00D07E53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  <w:p w:rsidR="00DD7AD5" w:rsidRPr="00D07E53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007048" w:rsidRDefault="00DD7AD5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DD7AD5" w:rsidRPr="0026778B" w:rsidRDefault="00DD7AD5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D7AD5" w:rsidRPr="0026778B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E6361F" w:rsidRDefault="00DD7AD5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DD7AD5" w:rsidRPr="006F7CA7" w:rsidRDefault="00DD7AD5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DD7AD5" w:rsidRPr="006F7CA7" w:rsidRDefault="00DD7AD5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DD7AD5" w:rsidRDefault="00DD7AD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DD7AD5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327BBF" w:rsidRDefault="00DD7AD5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DD7AD5" w:rsidRPr="00000411" w:rsidRDefault="00DD7AD5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D7AD5" w:rsidRPr="004109FE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166048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166048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DD7AD5" w:rsidRPr="00DD23C6" w:rsidRDefault="00DD7AD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 рассады однолетних и многолетних цветов,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DD7AD5" w:rsidRPr="00DC552F" w:rsidRDefault="00DD7AD5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  <w:p w:rsidR="00DD7AD5" w:rsidRPr="00AB4A4B" w:rsidRDefault="00DD7AD5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DD7AD5" w:rsidRPr="00DC552F" w:rsidRDefault="00DD7AD5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оценке зеленых насажд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Создание реестра зеленых насаждений.</w:t>
            </w:r>
          </w:p>
          <w:p w:rsidR="00DD7AD5" w:rsidRPr="00AB4A4B" w:rsidRDefault="00DD7AD5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D7AD5" w:rsidRDefault="00DD7AD5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F0C92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EF0C92" w:rsidRPr="004109FE" w:rsidRDefault="00EF0C92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F0C92" w:rsidRPr="004109FE" w:rsidRDefault="00EF0C92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F0C92" w:rsidRDefault="00EF0C9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EF0C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EF0C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2346,0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F0C92" w:rsidRPr="004109FE" w:rsidRDefault="00EF0C92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EF0C92" w:rsidRDefault="00EF0C92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EF0C92" w:rsidRPr="004109FE" w:rsidRDefault="00EF0C92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620,0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EF0C92" w:rsidRPr="00421B70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EF0C92" w:rsidRPr="00AD5D4C" w:rsidRDefault="00EF0C92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капитального ремонта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EF0C92" w:rsidRPr="00AD5D4C" w:rsidRDefault="00EF0C92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топографической 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 памятника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F0C92" w:rsidRPr="00AD5D4C" w:rsidRDefault="00EF0C92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капитального ремонта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воинам 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тароротовка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3.3.7</w:t>
            </w:r>
          </w:p>
          <w:p w:rsidR="00EF0C92" w:rsidRDefault="00EF0C92" w:rsidP="00DD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кладбищах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с.Новоандриановка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3.3.8</w:t>
            </w:r>
          </w:p>
          <w:p w:rsidR="00EF0C92" w:rsidRPr="00CA08B9" w:rsidRDefault="00EF0C92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B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ограждения на гражданском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F0C9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3.3.9</w:t>
            </w:r>
          </w:p>
          <w:p w:rsidR="00EF0C92" w:rsidRDefault="00EF0C92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кладбищ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F0C92" w:rsidRDefault="00EF0C92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972" w:type="dxa"/>
          </w:tcPr>
          <w:p w:rsidR="00EF0C92" w:rsidRPr="006F7CA7" w:rsidRDefault="00EF0C9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9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3.3.10</w:t>
            </w:r>
          </w:p>
          <w:p w:rsidR="00EF0C92" w:rsidRDefault="00EF0C92" w:rsidP="0016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F0C92" w:rsidRDefault="00EF0C92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972" w:type="dxa"/>
          </w:tcPr>
          <w:p w:rsidR="00EF0C92" w:rsidRPr="006F7CA7" w:rsidRDefault="00EF0C9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8913F7" w:rsidRDefault="00EF0C92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EF0C92" w:rsidRPr="004109FE" w:rsidRDefault="00EF0C92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EF0C92" w:rsidRPr="004109FE" w:rsidRDefault="00EF0C92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F0C92" w:rsidRDefault="00EF0C9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E6361F" w:rsidRDefault="00EF0C92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EF0C92" w:rsidRPr="00E6361F" w:rsidRDefault="00EF0C92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F0C92" w:rsidRPr="006F7CA7" w:rsidRDefault="00EF0C92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166048" w:rsidP="0002684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166048" w:rsidP="009A4F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3557,0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EF0C92" w:rsidRPr="00136DD8" w:rsidRDefault="00EF0C92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F0C92" w:rsidRDefault="00EF0C9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EF0C92" w:rsidRPr="00136DD8" w:rsidRDefault="00EF0C92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  <w:r w:rsidR="001C5A3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1C5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5A3C">
              <w:rPr>
                <w:rFonts w:ascii="Times New Roman" w:hAnsi="Times New Roman" w:cs="Times New Roman"/>
                <w:sz w:val="24"/>
                <w:szCs w:val="24"/>
              </w:rPr>
              <w:t>культивация законсервированных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F0C92" w:rsidRDefault="00EF0C9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64030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869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64030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694,0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EF0C92" w:rsidRDefault="00EF0C92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166048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166048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EF0C92" w:rsidRDefault="00EF0C92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оборудования. Установка ограждения на детских площадках.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</w:tr>
      <w:tr w:rsidR="00EF0C92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EF0C92" w:rsidRDefault="00EF0C92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B12C73" w:rsidRDefault="00EF0C92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EF0C92" w:rsidRDefault="00EF0C92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EF0C92" w:rsidRPr="00AB4A4B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на благоустройство парка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грономической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403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EF0C92" w:rsidRPr="00AB4A4B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6403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6403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64030C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64030C" w:rsidRPr="00AB4A4B" w:rsidRDefault="0064030C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Pr="00750285" w:rsidRDefault="0064030C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Pr="006F7CA7" w:rsidRDefault="0064030C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EF0C92" w:rsidRPr="00AB4A4B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6403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6403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1E5667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</w:p>
          <w:p w:rsidR="001E5667" w:rsidRPr="00AB4A4B" w:rsidRDefault="001E5667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 (электр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 модульный туалет)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50285" w:rsidRDefault="001E5667" w:rsidP="00C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7CA7" w:rsidRDefault="001E5667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11250C" w:rsidRDefault="001E5667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11250C" w:rsidRDefault="001E5667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</w:tr>
      <w:tr w:rsidR="001E5667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037891" w:rsidRDefault="001E5667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50285" w:rsidRDefault="001E5667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7CA7" w:rsidRDefault="001E5667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259B" w:rsidRDefault="001E5667" w:rsidP="00D766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259B" w:rsidRDefault="001E5667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259B" w:rsidRDefault="001E5667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259B" w:rsidRDefault="001E5667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17623,0</w:t>
            </w:r>
          </w:p>
        </w:tc>
      </w:tr>
      <w:tr w:rsidR="001E5667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15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18126,8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48" w:rsidRDefault="00166048" w:rsidP="00F84DA8">
      <w:r>
        <w:separator/>
      </w:r>
    </w:p>
  </w:endnote>
  <w:endnote w:type="continuationSeparator" w:id="0">
    <w:p w:rsidR="00166048" w:rsidRDefault="00166048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48" w:rsidRDefault="00166048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7B25">
      <w:rPr>
        <w:rStyle w:val="a6"/>
        <w:noProof/>
      </w:rPr>
      <w:t>12</w:t>
    </w:r>
    <w:r>
      <w:rPr>
        <w:rStyle w:val="a6"/>
      </w:rPr>
      <w:fldChar w:fldCharType="end"/>
    </w:r>
  </w:p>
  <w:p w:rsidR="00166048" w:rsidRDefault="00166048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48" w:rsidRDefault="00166048" w:rsidP="00F84DA8">
      <w:r>
        <w:separator/>
      </w:r>
    </w:p>
  </w:footnote>
  <w:footnote w:type="continuationSeparator" w:id="0">
    <w:p w:rsidR="00166048" w:rsidRDefault="00166048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02E5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7766F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2B11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66048"/>
    <w:rsid w:val="00170900"/>
    <w:rsid w:val="00172082"/>
    <w:rsid w:val="0017611F"/>
    <w:rsid w:val="00177A2E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A3C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5667"/>
    <w:rsid w:val="001E5791"/>
    <w:rsid w:val="001E6588"/>
    <w:rsid w:val="001E7725"/>
    <w:rsid w:val="001E7D86"/>
    <w:rsid w:val="001F074B"/>
    <w:rsid w:val="001F2ACF"/>
    <w:rsid w:val="001F3326"/>
    <w:rsid w:val="001F4475"/>
    <w:rsid w:val="001F5812"/>
    <w:rsid w:val="001F668D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5897"/>
    <w:rsid w:val="002C6ADA"/>
    <w:rsid w:val="002D095D"/>
    <w:rsid w:val="002D0BEE"/>
    <w:rsid w:val="002D0F79"/>
    <w:rsid w:val="002D10F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996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898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1B70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5B0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97E17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407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0247"/>
    <w:rsid w:val="006311D2"/>
    <w:rsid w:val="00635DA1"/>
    <w:rsid w:val="00635E88"/>
    <w:rsid w:val="006379F0"/>
    <w:rsid w:val="00637F71"/>
    <w:rsid w:val="0064030C"/>
    <w:rsid w:val="006406F2"/>
    <w:rsid w:val="0064199F"/>
    <w:rsid w:val="00643052"/>
    <w:rsid w:val="006462C8"/>
    <w:rsid w:val="00646DC1"/>
    <w:rsid w:val="00647F1C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2F0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BB4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676D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0246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692A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AA"/>
    <w:rsid w:val="009F26D2"/>
    <w:rsid w:val="009F484B"/>
    <w:rsid w:val="009F4C1F"/>
    <w:rsid w:val="009F5707"/>
    <w:rsid w:val="009F6D37"/>
    <w:rsid w:val="00A01967"/>
    <w:rsid w:val="00A039BB"/>
    <w:rsid w:val="00A05483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2D72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1DD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5DCA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A72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B25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08B9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634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732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6BB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23C6"/>
    <w:rsid w:val="00DD3323"/>
    <w:rsid w:val="00DD33FE"/>
    <w:rsid w:val="00DD41F3"/>
    <w:rsid w:val="00DD7AD5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8B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7D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C92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0BE3-8D9A-42FE-9FCE-14C047E6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1157</Words>
  <Characters>9983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11</cp:revision>
  <cp:lastPrinted>2019-03-14T08:24:00Z</cp:lastPrinted>
  <dcterms:created xsi:type="dcterms:W3CDTF">2019-03-11T10:04:00Z</dcterms:created>
  <dcterms:modified xsi:type="dcterms:W3CDTF">2019-03-20T12:20:00Z</dcterms:modified>
</cp:coreProperties>
</file>