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7A308A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6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 w:rsidR="001D36A5">
        <w:rPr>
          <w:rFonts w:ascii="Times New Roman" w:hAnsi="Times New Roman" w:cs="Times New Roman"/>
          <w:sz w:val="28"/>
          <w:szCs w:val="28"/>
        </w:rPr>
        <w:t>20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1D36A5">
        <w:rPr>
          <w:rFonts w:ascii="Times New Roman" w:hAnsi="Times New Roman" w:cs="Times New Roman"/>
          <w:sz w:val="28"/>
          <w:szCs w:val="28"/>
        </w:rPr>
        <w:t>86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F17C28" w:rsidRPr="00AA739E" w:rsidRDefault="003E33DD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качественными</w:t>
      </w:r>
      <w:proofErr w:type="gramEnd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F17C28" w:rsidRPr="00D601FD" w:rsidRDefault="00F17C28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</w:t>
      </w:r>
      <w:r w:rsidR="008B621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="001D36A5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1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A23327" w:rsidRPr="00D906B1" w:rsidRDefault="00A23327" w:rsidP="00A23327">
      <w:pPr>
        <w:pStyle w:val="ConsTitle"/>
        <w:widowControl/>
        <w:ind w:right="0"/>
        <w:jc w:val="both"/>
        <w:rPr>
          <w:shd w:val="clear" w:color="auto" w:fill="FFFFFF"/>
        </w:rPr>
      </w:pPr>
      <w:r>
        <w:tab/>
      </w:r>
      <w:proofErr w:type="gramStart"/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страции Матвеево-Курганского сельского поселения от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и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лищно-коммунальными услугами населения  Матвеево-Курганского пос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е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ления</w:t>
      </w:r>
      <w:r w:rsidR="003E33DD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  <w:proofErr w:type="gramEnd"/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D36A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 xml:space="preserve">онном бюллетени </w:t>
      </w:r>
      <w:proofErr w:type="gramStart"/>
      <w:r w:rsidRPr="00793A5A">
        <w:rPr>
          <w:spacing w:val="-12"/>
          <w:w w:val="108"/>
          <w:sz w:val="28"/>
          <w:szCs w:val="28"/>
        </w:rPr>
        <w:t>Матвеево-Курганского</w:t>
      </w:r>
      <w:proofErr w:type="gramEnd"/>
      <w:r w:rsidRPr="00793A5A">
        <w:rPr>
          <w:spacing w:val="-12"/>
          <w:w w:val="108"/>
          <w:sz w:val="28"/>
          <w:szCs w:val="28"/>
        </w:rPr>
        <w:t xml:space="preserve">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70499E">
        <w:rPr>
          <w:rFonts w:ascii="Times New Roman" w:hAnsi="Times New Roman" w:cs="Times New Roman"/>
          <w:sz w:val="28"/>
          <w:szCs w:val="28"/>
        </w:rPr>
        <w:t>2</w:t>
      </w:r>
      <w:r w:rsidR="001D36A5">
        <w:rPr>
          <w:rFonts w:ascii="Times New Roman" w:hAnsi="Times New Roman" w:cs="Times New Roman"/>
          <w:sz w:val="28"/>
          <w:szCs w:val="28"/>
        </w:rPr>
        <w:t>8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70499E">
        <w:rPr>
          <w:rFonts w:ascii="Times New Roman" w:hAnsi="Times New Roman" w:cs="Times New Roman"/>
          <w:sz w:val="28"/>
          <w:szCs w:val="28"/>
        </w:rPr>
        <w:t>1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Pr="0040755F">
        <w:rPr>
          <w:rFonts w:ascii="Times New Roman" w:hAnsi="Times New Roman" w:cs="Times New Roman"/>
          <w:sz w:val="28"/>
          <w:szCs w:val="28"/>
        </w:rPr>
        <w:t>.20</w:t>
      </w:r>
      <w:r w:rsidR="001D36A5">
        <w:rPr>
          <w:rFonts w:ascii="Times New Roman" w:hAnsi="Times New Roman" w:cs="Times New Roman"/>
          <w:sz w:val="28"/>
          <w:szCs w:val="28"/>
        </w:rPr>
        <w:t>20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1D36A5">
        <w:rPr>
          <w:rFonts w:ascii="Times New Roman" w:hAnsi="Times New Roman" w:cs="Times New Roman"/>
          <w:sz w:val="28"/>
          <w:szCs w:val="28"/>
        </w:rPr>
        <w:t>86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1D36A5">
        <w:rPr>
          <w:rFonts w:ascii="Times New Roman" w:hAnsi="Times New Roman" w:cs="Times New Roman"/>
          <w:sz w:val="28"/>
          <w:szCs w:val="28"/>
        </w:rPr>
        <w:t>1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коммунальными услугами населения </w:t>
            </w:r>
            <w:proofErr w:type="gramStart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Матвеево-Курганского</w:t>
            </w:r>
            <w:proofErr w:type="gramEnd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5E7731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5E7731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5E7731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5E7731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1B4CB8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1B4CB8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164,0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6D5913" w:rsidP="00AB4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5E7731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t>части)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20F2F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20F2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778B9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820F2F" w:rsidRDefault="00820F2F" w:rsidP="00AB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и налоги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Pr="001F668D" w:rsidRDefault="00820F2F" w:rsidP="0098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ты граждан за коммунальные услуги в рамках подпрограммы «Развитие коммунального хозяйства» муниц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«Обеспечение качественными жилищно-коммунальными услугами населения </w:t>
            </w:r>
            <w:proofErr w:type="gramStart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820F2F" w:rsidRDefault="00820F2F" w:rsidP="00982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r>
              <w:rPr>
                <w:rFonts w:ascii="Times New Roman" w:hAnsi="Times New Roman" w:cs="Times New Roman"/>
                <w:sz w:val="24"/>
                <w:szCs w:val="24"/>
              </w:rPr>
              <w:t>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576DC9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183,2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AB4A4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20F2F" w:rsidRPr="00D07E53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Pr="00D07E53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07048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820F2F" w:rsidRPr="0026778B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20F2F" w:rsidRPr="0026778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20F2F" w:rsidRPr="006F7CA7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820F2F" w:rsidRPr="006F7CA7" w:rsidRDefault="00820F2F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11560,8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4E52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10560,8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820F2F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27BBF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820F2F" w:rsidRPr="00000411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3B0945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3B0945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Pr="00DC55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вьев</w:t>
            </w:r>
          </w:p>
          <w:p w:rsidR="00820F2F" w:rsidRPr="00AB4A4B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3B0945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3B0945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  <w:bookmarkStart w:id="0" w:name="_GoBack"/>
            <w:bookmarkEnd w:id="0"/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20F2F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820F2F" w:rsidRPr="004109FE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1235,9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739,7</w:t>
            </w:r>
          </w:p>
        </w:tc>
      </w:tr>
      <w:tr w:rsidR="00820F2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1429F0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820F2F" w:rsidRPr="004109FE" w:rsidRDefault="00820F2F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153,5</w:t>
            </w:r>
          </w:p>
        </w:tc>
      </w:tr>
      <w:tr w:rsidR="00820F2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342,7</w:t>
            </w:r>
          </w:p>
        </w:tc>
        <w:tc>
          <w:tcPr>
            <w:tcW w:w="1972" w:type="dxa"/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8913F7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820F2F" w:rsidRPr="004109FE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820F2F" w:rsidRPr="00E6361F" w:rsidRDefault="00820F2F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20F2F" w:rsidRPr="006F7CA7" w:rsidRDefault="00820F2F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1580,0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820F2F" w:rsidRPr="00136DD8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820F2F" w:rsidRPr="00136DD8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820F2F" w:rsidRDefault="00820F2F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</w:tr>
      <w:tr w:rsidR="00820F2F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820F2F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B12C73" w:rsidRDefault="00820F2F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415,0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335,0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37891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14852,1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14676,7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15397,3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15221,9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83" w:rsidRDefault="00982883" w:rsidP="00F84DA8">
      <w:r>
        <w:separator/>
      </w:r>
    </w:p>
  </w:endnote>
  <w:endnote w:type="continuationSeparator" w:id="0">
    <w:p w:rsidR="00982883" w:rsidRDefault="0098288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83" w:rsidRDefault="00982883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7D1E">
      <w:rPr>
        <w:rStyle w:val="a6"/>
        <w:noProof/>
      </w:rPr>
      <w:t>9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83" w:rsidRDefault="00982883" w:rsidP="00F84DA8">
      <w:r>
        <w:separator/>
      </w:r>
    </w:p>
  </w:footnote>
  <w:footnote w:type="continuationSeparator" w:id="0">
    <w:p w:rsidR="00982883" w:rsidRDefault="0098288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E7731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433D-60ED-4020-AB0B-607C8C33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913</Words>
  <Characters>7999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10</cp:revision>
  <cp:lastPrinted>2018-10-18T14:44:00Z</cp:lastPrinted>
  <dcterms:created xsi:type="dcterms:W3CDTF">2020-12-29T09:53:00Z</dcterms:created>
  <dcterms:modified xsi:type="dcterms:W3CDTF">2021-01-06T06:16:00Z</dcterms:modified>
</cp:coreProperties>
</file>