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5826FF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31A9" w:rsidRPr="00624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23327" w:rsidRPr="0062443F">
        <w:rPr>
          <w:rFonts w:ascii="Times New Roman" w:hAnsi="Times New Roman" w:cs="Times New Roman"/>
          <w:sz w:val="28"/>
          <w:szCs w:val="28"/>
        </w:rPr>
        <w:t>.20</w:t>
      </w:r>
      <w:r w:rsidR="005431A9" w:rsidRPr="0062443F">
        <w:rPr>
          <w:rFonts w:ascii="Times New Roman" w:hAnsi="Times New Roman" w:cs="Times New Roman"/>
          <w:sz w:val="28"/>
          <w:szCs w:val="28"/>
        </w:rPr>
        <w:t>20</w:t>
      </w:r>
      <w:r w:rsidR="00A23327" w:rsidRPr="0062443F">
        <w:rPr>
          <w:rFonts w:ascii="Times New Roman" w:hAnsi="Times New Roman" w:cs="Times New Roman"/>
          <w:sz w:val="28"/>
          <w:szCs w:val="28"/>
        </w:rPr>
        <w:t xml:space="preserve"> год                           №</w:t>
      </w:r>
      <w:r w:rsidR="00A2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 Курган</w:t>
      </w:r>
    </w:p>
    <w:p w:rsidR="00DD0DF9" w:rsidRPr="00AA739E" w:rsidRDefault="003E33DD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>«</w:t>
      </w:r>
      <w:r w:rsidR="00DD0DF9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DD0DF9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№120 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DD0DF9">
        <w:rPr>
          <w:rFonts w:ascii="Times New Roman" w:hAnsi="Times New Roman" w:cs="Times New Roman"/>
          <w:sz w:val="28"/>
          <w:szCs w:val="28"/>
        </w:rPr>
        <w:t>5</w:t>
      </w:r>
      <w:r w:rsidR="00DD0DF9" w:rsidRPr="00AA739E">
        <w:rPr>
          <w:rFonts w:ascii="Times New Roman" w:hAnsi="Times New Roman" w:cs="Times New Roman"/>
          <w:sz w:val="28"/>
          <w:szCs w:val="28"/>
        </w:rPr>
        <w:t>.1</w:t>
      </w:r>
      <w:r w:rsidR="00DD0DF9">
        <w:rPr>
          <w:rFonts w:ascii="Times New Roman" w:hAnsi="Times New Roman" w:cs="Times New Roman"/>
          <w:sz w:val="28"/>
          <w:szCs w:val="28"/>
        </w:rPr>
        <w:t>2</w:t>
      </w:r>
      <w:r w:rsidR="00DD0DF9" w:rsidRPr="00AA739E">
        <w:rPr>
          <w:rFonts w:ascii="Times New Roman" w:hAnsi="Times New Roman" w:cs="Times New Roman"/>
          <w:sz w:val="28"/>
          <w:szCs w:val="28"/>
        </w:rPr>
        <w:t>.201</w:t>
      </w:r>
      <w:r w:rsidR="00DD0DF9">
        <w:rPr>
          <w:rFonts w:ascii="Times New Roman" w:hAnsi="Times New Roman" w:cs="Times New Roman"/>
          <w:sz w:val="28"/>
          <w:szCs w:val="28"/>
        </w:rPr>
        <w:t>9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DD0DF9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20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DD0DF9" w:rsidRDefault="00DD0DF9" w:rsidP="00DD0D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proofErr w:type="gramStart"/>
      <w:r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DD0DF9" w:rsidRPr="00970749" w:rsidRDefault="00DD0DF9" w:rsidP="00DD0D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5.12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2020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</w:t>
      </w:r>
      <w:proofErr w:type="gramStart"/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D0DF9" w:rsidRPr="00AA739E" w:rsidRDefault="00DD0DF9" w:rsidP="00DD0DF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DD0DF9" w:rsidRDefault="00DD0DF9" w:rsidP="00DD0DF9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оставляю за собой. </w:t>
      </w: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>от</w:t>
      </w:r>
      <w:r w:rsidR="00761EDA">
        <w:rPr>
          <w:rFonts w:ascii="Times New Roman" w:hAnsi="Times New Roman" w:cs="Times New Roman"/>
          <w:sz w:val="28"/>
          <w:szCs w:val="28"/>
        </w:rPr>
        <w:t xml:space="preserve"> 30</w:t>
      </w:r>
      <w:r w:rsidRPr="0062443F">
        <w:rPr>
          <w:rFonts w:ascii="Times New Roman" w:hAnsi="Times New Roman" w:cs="Times New Roman"/>
          <w:sz w:val="28"/>
          <w:szCs w:val="28"/>
        </w:rPr>
        <w:t>.</w:t>
      </w:r>
      <w:r w:rsidR="0024364B">
        <w:rPr>
          <w:rFonts w:ascii="Times New Roman" w:hAnsi="Times New Roman" w:cs="Times New Roman"/>
          <w:sz w:val="28"/>
          <w:szCs w:val="28"/>
        </w:rPr>
        <w:t>0</w:t>
      </w:r>
      <w:r w:rsidR="00761EDA">
        <w:rPr>
          <w:rFonts w:ascii="Times New Roman" w:hAnsi="Times New Roman" w:cs="Times New Roman"/>
          <w:sz w:val="28"/>
          <w:szCs w:val="28"/>
        </w:rPr>
        <w:t>1</w:t>
      </w:r>
      <w:r w:rsidR="00DD0DF9" w:rsidRPr="0062443F">
        <w:rPr>
          <w:rFonts w:ascii="Times New Roman" w:hAnsi="Times New Roman" w:cs="Times New Roman"/>
          <w:sz w:val="28"/>
          <w:szCs w:val="28"/>
        </w:rPr>
        <w:t>.202</w:t>
      </w:r>
      <w:r w:rsidR="00761EDA">
        <w:rPr>
          <w:rFonts w:ascii="Times New Roman" w:hAnsi="Times New Roman" w:cs="Times New Roman"/>
          <w:sz w:val="28"/>
          <w:szCs w:val="28"/>
        </w:rPr>
        <w:t>0</w:t>
      </w:r>
      <w:r w:rsidRPr="0062443F">
        <w:rPr>
          <w:rFonts w:ascii="Times New Roman" w:hAnsi="Times New Roman" w:cs="Times New Roman"/>
          <w:sz w:val="28"/>
          <w:szCs w:val="28"/>
        </w:rPr>
        <w:t xml:space="preserve"> г  №</w:t>
      </w:r>
      <w:r w:rsidR="00761EDA">
        <w:rPr>
          <w:rFonts w:ascii="Times New Roman" w:hAnsi="Times New Roman" w:cs="Times New Roman"/>
          <w:sz w:val="28"/>
          <w:szCs w:val="28"/>
        </w:rPr>
        <w:t>95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20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24364B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24364B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24364B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24364B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24364B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24364B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24364B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24364B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24364B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52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24364B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172,4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24364B" w:rsidP="00C95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24364B" w:rsidP="00C959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133,1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C95927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C95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C959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C02046" w:rsidRPr="006F7CA7" w:rsidTr="00C02046">
        <w:trPr>
          <w:gridAfter w:val="1"/>
          <w:wAfter w:w="1972" w:type="dxa"/>
          <w:trHeight w:val="7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778B9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02046" w:rsidRPr="00C02046" w:rsidRDefault="002436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24364B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24364B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Pr="001F668D" w:rsidRDefault="00C02046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02046" w:rsidRDefault="00C02046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24364B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24364B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18,4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576DC9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24364B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24364B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190,8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AB4A4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02046" w:rsidRPr="00D07E53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Pr="00D07E53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007048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C02046" w:rsidRPr="0026778B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26778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E6361F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C02046" w:rsidRPr="006F7CA7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C02046" w:rsidRPr="006F7CA7" w:rsidRDefault="00C02046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24364B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24364B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11873,1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C02046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24364B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24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24364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400,6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C02046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24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24364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24364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1472,5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27BBF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C02046" w:rsidRPr="00000411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24364B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24364B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308,1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DA12F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DA12F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308,1</w:t>
            </w:r>
          </w:p>
        </w:tc>
      </w:tr>
      <w:tr w:rsidR="00C02046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C02046" w:rsidRPr="004109FE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2A143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</w:t>
            </w:r>
            <w:r w:rsidR="0024364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</w:t>
            </w:r>
            <w:r w:rsidR="00827A7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2A143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</w:t>
            </w:r>
            <w:r w:rsidR="0024364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35,1</w:t>
            </w:r>
            <w:r w:rsidR="00827A7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,1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24364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24364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1084,9</w:t>
            </w:r>
          </w:p>
        </w:tc>
      </w:tr>
      <w:tr w:rsidR="00C02046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1429F0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Default="00C02046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C02046" w:rsidRPr="004109FE" w:rsidRDefault="00C02046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24364B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24364B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138,8</w:t>
            </w:r>
          </w:p>
        </w:tc>
      </w:tr>
      <w:tr w:rsidR="00B9480E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1429F0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B9480E" w:rsidRDefault="00B9480E" w:rsidP="00AB2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</w:t>
            </w:r>
          </w:p>
          <w:p w:rsidR="00B9480E" w:rsidRPr="004109FE" w:rsidRDefault="00B9480E" w:rsidP="00AB2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24364B" w:rsidP="009C23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24364B" w:rsidP="009C23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715,4</w:t>
            </w:r>
          </w:p>
        </w:tc>
      </w:tr>
      <w:tr w:rsidR="00B9480E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B9480E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3.3.4</w:t>
            </w:r>
          </w:p>
          <w:p w:rsidR="00B9480E" w:rsidRDefault="00B9480E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C46C42" w:rsidP="00C46C42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165,2</w:t>
            </w:r>
          </w:p>
        </w:tc>
        <w:tc>
          <w:tcPr>
            <w:tcW w:w="1972" w:type="dxa"/>
          </w:tcPr>
          <w:p w:rsidR="00B9480E" w:rsidRPr="006F7CA7" w:rsidRDefault="00B9480E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4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4F0D7A" w:rsidRDefault="00C46C4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3.3.5</w:t>
            </w:r>
          </w:p>
          <w:p w:rsidR="00C46C42" w:rsidRDefault="00C46C42" w:rsidP="00A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мусорных контейнеров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46C42" w:rsidRDefault="00C46C42" w:rsidP="00AB2606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69,6</w:t>
            </w:r>
          </w:p>
        </w:tc>
        <w:tc>
          <w:tcPr>
            <w:tcW w:w="1972" w:type="dxa"/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4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4F0D7A" w:rsidRDefault="00C46C4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3.3.4</w:t>
            </w:r>
          </w:p>
          <w:p w:rsidR="00C46C42" w:rsidRDefault="00C46C42" w:rsidP="00A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Дезинфекционная обработка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46C42" w:rsidRDefault="00C46C42" w:rsidP="00AB2606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</w:t>
            </w:r>
          </w:p>
        </w:tc>
        <w:tc>
          <w:tcPr>
            <w:tcW w:w="1972" w:type="dxa"/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4B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Pr="004F0D7A" w:rsidRDefault="0024364B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FF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3.3.5</w:t>
            </w:r>
          </w:p>
          <w:p w:rsidR="0024364B" w:rsidRPr="0024364B" w:rsidRDefault="0024364B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проекта и установки газового счетчика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Default="0024364B" w:rsidP="00243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24364B" w:rsidRDefault="0024364B" w:rsidP="0024364B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Pr="006F7CA7" w:rsidRDefault="0024364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Default="0024364B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Default="0024364B" w:rsidP="0024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Default="0024364B" w:rsidP="0024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B" w:rsidRDefault="0024364B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12,2</w:t>
            </w:r>
          </w:p>
        </w:tc>
        <w:tc>
          <w:tcPr>
            <w:tcW w:w="1972" w:type="dxa"/>
          </w:tcPr>
          <w:p w:rsidR="0024364B" w:rsidRPr="006F7CA7" w:rsidRDefault="0024364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6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4F0D7A" w:rsidRDefault="00FF336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FF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3.3.6</w:t>
            </w:r>
          </w:p>
          <w:p w:rsidR="00FF336F" w:rsidRPr="0024364B" w:rsidRDefault="00FF336F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гранитных плит и обели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на памятнике Якорь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FF33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F336F" w:rsidRDefault="00FF336F" w:rsidP="00243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6D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6D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272,0</w:t>
            </w:r>
          </w:p>
        </w:tc>
        <w:tc>
          <w:tcPr>
            <w:tcW w:w="1972" w:type="dxa"/>
          </w:tcPr>
          <w:p w:rsidR="00FF336F" w:rsidRPr="006F7CA7" w:rsidRDefault="00FF336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6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4F0D7A" w:rsidRDefault="00FF336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FF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3.3.6</w:t>
            </w:r>
          </w:p>
          <w:p w:rsidR="00FF336F" w:rsidRPr="00FF336F" w:rsidRDefault="00FF336F" w:rsidP="00FF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6F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</w:t>
            </w:r>
            <w:r w:rsidRPr="00FF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336F">
              <w:rPr>
                <w:rFonts w:ascii="Times New Roman" w:hAnsi="Times New Roman" w:cs="Times New Roman"/>
                <w:sz w:val="24"/>
                <w:szCs w:val="24"/>
              </w:rPr>
              <w:t xml:space="preserve">ском кладбище в </w:t>
            </w:r>
            <w:proofErr w:type="spellStart"/>
            <w:r w:rsidRPr="00FF3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F33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336F"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6D4A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F336F" w:rsidRDefault="00FF336F" w:rsidP="006D4A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6D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6D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283,0</w:t>
            </w:r>
          </w:p>
        </w:tc>
        <w:tc>
          <w:tcPr>
            <w:tcW w:w="1972" w:type="dxa"/>
          </w:tcPr>
          <w:p w:rsidR="00FF336F" w:rsidRPr="006F7CA7" w:rsidRDefault="00FF336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8913F7" w:rsidRDefault="00FF336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F336F" w:rsidRPr="004109FE" w:rsidRDefault="00FF336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FF336F" w:rsidRPr="004109FE" w:rsidRDefault="00FF336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F336F" w:rsidRDefault="00FF336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E6361F" w:rsidRDefault="00FF336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FF336F" w:rsidRPr="00E6361F" w:rsidRDefault="00FF336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336F" w:rsidRPr="006F7CA7" w:rsidRDefault="00FF336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5A013A" w:rsidRDefault="00E33BAC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5A013A" w:rsidRDefault="00E33BA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5A013A" w:rsidRDefault="00FF336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5A013A" w:rsidRDefault="00E33BAC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3872,6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FF336F" w:rsidRPr="00136DD8" w:rsidRDefault="00FF336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F336F" w:rsidRDefault="00FF336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E33BA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FF336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FF336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E33BA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170,1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FF336F" w:rsidRPr="00136DD8" w:rsidRDefault="00FF336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F336F" w:rsidRDefault="00FF336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E33BAC" w:rsidP="00D005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377,</w:t>
            </w:r>
            <w:r w:rsidR="00D005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FF336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FF336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C2189" w:rsidRDefault="00E33BAC" w:rsidP="00D005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D005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1,8</w:t>
            </w:r>
            <w:bookmarkStart w:id="0" w:name="_GoBack"/>
            <w:bookmarkEnd w:id="0"/>
          </w:p>
        </w:tc>
      </w:tr>
      <w:tr w:rsidR="00E33BAC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Default="00E33BAC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Default="00E33BAC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E33BAC" w:rsidRDefault="00E33BAC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Pr="00750285" w:rsidRDefault="00E33BAC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Pr="006F7CA7" w:rsidRDefault="00E33BA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Default="00E33B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Default="00E33BAC" w:rsidP="006D4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Default="00E33BAC" w:rsidP="006D4A3A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Default="00E33BAC" w:rsidP="006D4A3A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C" w:rsidRDefault="00E33BAC" w:rsidP="006D4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548,9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FF336F" w:rsidRDefault="00E33BAC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</w:t>
            </w:r>
            <w:r w:rsidR="00FF336F">
              <w:rPr>
                <w:rFonts w:ascii="Times New Roman" w:hAnsi="Times New Roman" w:cs="Times New Roman"/>
                <w:sz w:val="24"/>
                <w:szCs w:val="24"/>
              </w:rPr>
              <w:t>аждения на детской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иусскому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50285" w:rsidRDefault="00FF336F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85,3</w:t>
            </w:r>
          </w:p>
        </w:tc>
      </w:tr>
      <w:tr w:rsidR="00FF336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FF336F" w:rsidRDefault="00FF336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50285" w:rsidRDefault="00FF336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B12C73" w:rsidRDefault="00FF336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31,0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FF336F" w:rsidRDefault="00FF336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50285" w:rsidRDefault="00FF336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3,2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FF336F" w:rsidRDefault="00FF336F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50285" w:rsidRDefault="00FF336F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578,3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FF336F" w:rsidRDefault="00FF336F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50285" w:rsidRDefault="00FF336F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530,8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FF336F" w:rsidRPr="00B316F9" w:rsidRDefault="00FF336F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9">
              <w:rPr>
                <w:rFonts w:ascii="Times New Roman" w:hAnsi="Times New Roman" w:cs="Times New Roman"/>
                <w:sz w:val="24"/>
                <w:szCs w:val="24"/>
              </w:rPr>
              <w:t>Содержание парков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50285" w:rsidRDefault="00FF336F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899,8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F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FF336F" w:rsidRPr="0035590B" w:rsidRDefault="00FF336F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0B">
              <w:rPr>
                <w:rFonts w:ascii="Times New Roman" w:hAnsi="Times New Roman" w:cs="Times New Roman"/>
                <w:sz w:val="24"/>
                <w:szCs w:val="24"/>
              </w:rPr>
              <w:t>Содержание цветочных клумб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399,9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3.4.11</w:t>
            </w:r>
          </w:p>
          <w:p w:rsidR="00FF336F" w:rsidRPr="007D0AE0" w:rsidRDefault="00FF336F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центральной площади от снега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r w:rsidRPr="009D4D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r w:rsidRPr="009D4D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99,5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F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FF336F" w:rsidRPr="007D0AE0" w:rsidRDefault="00FF336F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E33BAC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42,4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3.4.13</w:t>
            </w:r>
          </w:p>
          <w:p w:rsidR="00FF336F" w:rsidRPr="007D0AE0" w:rsidRDefault="00FF336F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ПСД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площадки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6A2D01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6A2D01" w:rsidP="006A2D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57,4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3.4.14</w:t>
            </w:r>
          </w:p>
          <w:p w:rsidR="00FF336F" w:rsidRPr="003B4302" w:rsidRDefault="00FF336F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оценка состояния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леных насаждений в парке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грономическая</w:t>
            </w:r>
          </w:p>
          <w:p w:rsidR="00FF336F" w:rsidRDefault="00FF336F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27A7F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6A2D01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6A2D01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40,0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336F" w:rsidRPr="003B4302" w:rsidRDefault="00FF336F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3362A1" w:rsidRDefault="00FF336F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062261" w:rsidRDefault="00FF336F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062261" w:rsidRDefault="00FF336F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41,6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F336F" w:rsidRPr="003B4302" w:rsidRDefault="00FF336F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Дезинфекционная обработка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3362A1" w:rsidRDefault="00FF336F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6A2D01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  <w:r w:rsidR="00FF336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062261" w:rsidRDefault="00FF336F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062261" w:rsidRDefault="00FF336F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6A2D01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  <w:r w:rsidR="00FF336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</w:tr>
      <w:tr w:rsidR="006D4A3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Default="006D4A3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Default="006D4A3A" w:rsidP="006D4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6D4A3A" w:rsidRPr="00C70096" w:rsidRDefault="006D4A3A" w:rsidP="006D4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фонтана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Pr="003362A1" w:rsidRDefault="006D4A3A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Pr="006F7CA7" w:rsidRDefault="006D4A3A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Default="006D4A3A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Default="006D4A3A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Default="006D4A3A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Default="006D4A3A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A" w:rsidRDefault="006D4A3A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127,2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037891" w:rsidRDefault="00FF336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50285" w:rsidRDefault="00FF336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6F7CA7" w:rsidRDefault="00FF336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761EDA" w:rsidP="00761ED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61ED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FF336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FF336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DA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761EDA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61ED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18988,9</w:t>
            </w:r>
          </w:p>
        </w:tc>
      </w:tr>
      <w:tr w:rsidR="00FF336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Default="00FF336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145AD" w:rsidRDefault="00FF336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145AD" w:rsidRDefault="00FF336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145AD" w:rsidRDefault="00FF336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145AD" w:rsidRDefault="00FF336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761EDA" w:rsidP="005A013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61ED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19699,3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FF336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FF336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DA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F" w:rsidRPr="00761EDA" w:rsidRDefault="00761EDA" w:rsidP="009530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61ED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19523,9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3A" w:rsidRDefault="006D4A3A" w:rsidP="00F84DA8">
      <w:r>
        <w:separator/>
      </w:r>
    </w:p>
  </w:endnote>
  <w:endnote w:type="continuationSeparator" w:id="0">
    <w:p w:rsidR="006D4A3A" w:rsidRDefault="006D4A3A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3A" w:rsidRDefault="006D4A3A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503">
      <w:rPr>
        <w:rStyle w:val="a6"/>
        <w:noProof/>
      </w:rPr>
      <w:t>8</w:t>
    </w:r>
    <w:r>
      <w:rPr>
        <w:rStyle w:val="a6"/>
      </w:rPr>
      <w:fldChar w:fldCharType="end"/>
    </w:r>
  </w:p>
  <w:p w:rsidR="006D4A3A" w:rsidRDefault="006D4A3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3A" w:rsidRDefault="006D4A3A" w:rsidP="00F84DA8">
      <w:r>
        <w:separator/>
      </w:r>
    </w:p>
  </w:footnote>
  <w:footnote w:type="continuationSeparator" w:id="0">
    <w:p w:rsidR="006D4A3A" w:rsidRDefault="006D4A3A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5C6A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68AC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56E4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12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CB2"/>
    <w:rsid w:val="000E0F10"/>
    <w:rsid w:val="000E128D"/>
    <w:rsid w:val="000E2794"/>
    <w:rsid w:val="000E29B7"/>
    <w:rsid w:val="000E7C5D"/>
    <w:rsid w:val="000F0DA2"/>
    <w:rsid w:val="000F1ABB"/>
    <w:rsid w:val="000F275D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404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364B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43F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025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35D4"/>
    <w:rsid w:val="002F45EF"/>
    <w:rsid w:val="002F6209"/>
    <w:rsid w:val="002F745D"/>
    <w:rsid w:val="00300698"/>
    <w:rsid w:val="00301446"/>
    <w:rsid w:val="00301B44"/>
    <w:rsid w:val="003033DB"/>
    <w:rsid w:val="0030620D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1DB3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0B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302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2747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1AF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0D5F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31A9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6FF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013A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43F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360B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231F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D01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4A3A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4394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1EDA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0AE0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AF6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407E"/>
    <w:rsid w:val="008258A6"/>
    <w:rsid w:val="00826853"/>
    <w:rsid w:val="008268ED"/>
    <w:rsid w:val="00827A7F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309A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2322"/>
    <w:rsid w:val="009C6B7F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002A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654C2"/>
    <w:rsid w:val="00A702B3"/>
    <w:rsid w:val="00A71318"/>
    <w:rsid w:val="00A713EA"/>
    <w:rsid w:val="00A72260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07E5"/>
    <w:rsid w:val="00AA1075"/>
    <w:rsid w:val="00AA2020"/>
    <w:rsid w:val="00AA2084"/>
    <w:rsid w:val="00AA39DE"/>
    <w:rsid w:val="00AA3ED2"/>
    <w:rsid w:val="00AA59D0"/>
    <w:rsid w:val="00AA739E"/>
    <w:rsid w:val="00AB0BCE"/>
    <w:rsid w:val="00AB2038"/>
    <w:rsid w:val="00AB2606"/>
    <w:rsid w:val="00AB2EFA"/>
    <w:rsid w:val="00AB4A4B"/>
    <w:rsid w:val="00AB4B94"/>
    <w:rsid w:val="00AB55E5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D12"/>
    <w:rsid w:val="00B06674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16F9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6303"/>
    <w:rsid w:val="00B804AE"/>
    <w:rsid w:val="00B82B5C"/>
    <w:rsid w:val="00B8366B"/>
    <w:rsid w:val="00B83857"/>
    <w:rsid w:val="00B83E7D"/>
    <w:rsid w:val="00B83FE0"/>
    <w:rsid w:val="00B866ED"/>
    <w:rsid w:val="00B86E1B"/>
    <w:rsid w:val="00B870DC"/>
    <w:rsid w:val="00B87230"/>
    <w:rsid w:val="00B91147"/>
    <w:rsid w:val="00B926E4"/>
    <w:rsid w:val="00B92A29"/>
    <w:rsid w:val="00B938FC"/>
    <w:rsid w:val="00B94696"/>
    <w:rsid w:val="00B9480E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2046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6C42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927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C7165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503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67C9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2F7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0DF9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3BAC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336F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9F33-DC39-438B-9305-20F1E99A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1149</Words>
  <Characters>9854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2021-03-23T11:49:00Z</cp:lastPrinted>
  <dcterms:created xsi:type="dcterms:W3CDTF">2021-03-23T11:45:00Z</dcterms:created>
  <dcterms:modified xsi:type="dcterms:W3CDTF">2021-03-23T12:09:00Z</dcterms:modified>
</cp:coreProperties>
</file>