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BD1" w:rsidRPr="00BC241F" w:rsidRDefault="00E9722D" w:rsidP="00697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76" w:lineRule="auto"/>
        <w:ind w:left="8222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ПРОЕКТ</w:t>
      </w:r>
    </w:p>
    <w:p w:rsidR="00597BD1" w:rsidRPr="00BC241F" w:rsidRDefault="00597BD1" w:rsidP="00597B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>РОССИЙСКАЯ ФЕДЕРАЦИЯ</w:t>
      </w:r>
    </w:p>
    <w:p w:rsidR="00597BD1" w:rsidRPr="00BC241F" w:rsidRDefault="00597BD1" w:rsidP="00597B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 xml:space="preserve">РОСТОВСКАЯ ОБЛАСТЬ  </w:t>
      </w:r>
      <w:r w:rsidR="00EA0534">
        <w:rPr>
          <w:rFonts w:ascii="Times New Roman" w:eastAsia="Times New Roman" w:hAnsi="Times New Roman" w:cs="Times New Roman"/>
          <w:b/>
          <w:lang w:eastAsia="ar-SA"/>
        </w:rPr>
        <w:t>МАТВЕЕВО-КУРГАНСКИЙ</w:t>
      </w:r>
      <w:r w:rsidRPr="00BC241F">
        <w:rPr>
          <w:rFonts w:ascii="Times New Roman" w:eastAsia="Times New Roman" w:hAnsi="Times New Roman" w:cs="Times New Roman"/>
          <w:b/>
          <w:lang w:eastAsia="ar-SA"/>
        </w:rPr>
        <w:t xml:space="preserve"> РАЙОН</w:t>
      </w:r>
    </w:p>
    <w:p w:rsidR="00597BD1" w:rsidRPr="00BC241F" w:rsidRDefault="00597BD1" w:rsidP="00597BD1">
      <w:pPr>
        <w:pBdr>
          <w:bottom w:val="double" w:sz="6" w:space="1" w:color="auto"/>
        </w:pBd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«</w:t>
      </w:r>
      <w:r w:rsidR="008A46ED">
        <w:rPr>
          <w:rFonts w:ascii="Times New Roman" w:eastAsia="Times New Roman" w:hAnsi="Times New Roman" w:cs="Times New Roman"/>
          <w:b/>
          <w:lang w:eastAsia="ar-SA"/>
        </w:rPr>
        <w:t>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b/>
          <w:lang w:eastAsia="ar-SA"/>
        </w:rPr>
        <w:t>»</w:t>
      </w:r>
    </w:p>
    <w:p w:rsidR="00597BD1" w:rsidRPr="00BC241F" w:rsidRDefault="00597BD1" w:rsidP="00597B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  <w:r w:rsidR="008A46E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СЕЛЬСКОГО ПОСЕЛЕНИЯ</w:t>
      </w:r>
    </w:p>
    <w:p w:rsidR="00597BD1" w:rsidRPr="00BC241F" w:rsidRDefault="00597BD1" w:rsidP="00597BD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7BD1" w:rsidRPr="00BC241F" w:rsidRDefault="00597BD1" w:rsidP="00597BD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597BD1" w:rsidRPr="00BC241F" w:rsidRDefault="00597BD1" w:rsidP="00597BD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:rsidR="00597BD1" w:rsidRPr="00BC241F" w:rsidRDefault="00597BD1" w:rsidP="00597BD1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</w:pPr>
      <w:r w:rsidRPr="00BC241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«___» _________ 2024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ab/>
        <w:t>№ ___</w:t>
      </w:r>
    </w:p>
    <w:p w:rsidR="00597BD1" w:rsidRPr="00BC241F" w:rsidRDefault="00597BD1" w:rsidP="00597BD1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:rsidR="00597BD1" w:rsidRPr="00BC241F" w:rsidRDefault="00597BD1" w:rsidP="00597BD1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«Об утверждении административного регламента предоставления муниципальной услуги Администрацией </w:t>
      </w:r>
      <w:r w:rsidR="005F11D4">
        <w:rPr>
          <w:rFonts w:ascii="Times New Roman" w:eastAsia="Calibri" w:hAnsi="Times New Roman" w:cs="Times New Roman"/>
          <w:bCs/>
          <w:sz w:val="26"/>
          <w:szCs w:val="26"/>
        </w:rPr>
        <w:t>Матвеево-Курганского</w:t>
      </w: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«Предоставление </w:t>
      </w:r>
      <w:r w:rsidR="00E2601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информации об объектах учёта</w:t>
      </w:r>
      <w:r w:rsidR="0031548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="00B26728"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 муницип</w:t>
      </w:r>
      <w:r w:rsidR="005F11D4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B26728"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597BD1" w:rsidRPr="00BC241F" w:rsidRDefault="00597BD1" w:rsidP="00597BD1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:rsidR="00597BD1" w:rsidRPr="00BC241F" w:rsidRDefault="00597BD1" w:rsidP="00E21DD4">
      <w:pPr>
        <w:adjustRightInd w:val="0"/>
        <w:snapToGrid w:val="0"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</w:t>
      </w:r>
      <w:r w:rsid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</w:t>
      </w:r>
      <w:r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B26728"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статьей 51 Федерального закона от 06.10.2003 № 131-ФЗ «Об общих принципах организации местного самоуправления в Российской Федерации», Федеральн</w:t>
      </w:r>
      <w:r w:rsid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ым</w:t>
      </w:r>
      <w:r w:rsidR="00B26728"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ом</w:t>
      </w:r>
      <w:r w:rsidR="00B26728"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B26728"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от 27.07.2010 № 210-ФЗ «Об организации предоставления муниципальных и муниципальных услуг»</w:t>
      </w:r>
      <w:r w:rsid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,</w:t>
      </w:r>
      <w:r w:rsidR="00B26728" w:rsidRPr="00B2672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приказом Минфина России от 10.10.2023 № 163н «Об утверждении Порядка ведения органами местного самоуправления реестров муниципального имущества»</w:t>
      </w:r>
      <w:r w:rsid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,</w:t>
      </w:r>
      <w:r w:rsidR="00E21DD4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постановл</w:t>
      </w:r>
      <w:r w:rsidR="005F11D4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ением Администрации Матвеево-Курга</w:t>
      </w:r>
      <w:r w:rsidR="000B1FF6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нского сельского поселения от 25</w:t>
      </w:r>
      <w:r w:rsidR="005F11D4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.07</w:t>
      </w:r>
      <w:r w:rsidR="00E21DD4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.2024 № </w:t>
      </w:r>
      <w:r w:rsidR="005F11D4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128</w:t>
      </w:r>
      <w:r w:rsidR="007C6F7A" w:rsidRPr="000B1FF6">
        <w:rPr>
          <w:rFonts w:ascii="Times New Roman" w:hAnsi="Times New Roman" w:cs="Times New Roman"/>
          <w:sz w:val="26"/>
          <w:szCs w:val="26"/>
        </w:rPr>
        <w:t xml:space="preserve"> «</w:t>
      </w:r>
      <w:r w:rsidR="000B1FF6" w:rsidRPr="000B1FF6">
        <w:rPr>
          <w:rFonts w:ascii="Times New Roman" w:hAnsi="Times New Roman" w:cs="Times New Roman"/>
          <w:sz w:val="26"/>
          <w:szCs w:val="26"/>
        </w:rPr>
        <w:t>Об утверждении Порядка формирования и ведения реестра муниципальных услуг Администрации Матвеево-Курганского сельского поселения</w:t>
      </w:r>
      <w:r w:rsidR="007C6F7A" w:rsidRPr="000B1FF6">
        <w:rPr>
          <w:rFonts w:ascii="Times New Roman" w:hAnsi="Times New Roman" w:cs="Times New Roman"/>
          <w:sz w:val="26"/>
          <w:szCs w:val="26"/>
        </w:rPr>
        <w:t>»</w:t>
      </w:r>
      <w:r w:rsidR="00E21DD4" w:rsidRPr="000B1FF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,</w:t>
      </w:r>
      <w:r w:rsidR="00E21DD4"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постановл</w:t>
      </w:r>
      <w:r w:rsidR="00E9722D"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ением Администрации Матвеево-Курганского сельского поселения от 02.08.2022 № 161</w:t>
      </w:r>
      <w:r w:rsidR="00E21DD4"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«Об утверждении Порядка разработки и утверждения административных регламентов предоставления муниципальных ус</w:t>
      </w:r>
      <w:r w:rsidR="00EA0534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луг Администрацией </w:t>
      </w:r>
      <w:r w:rsidR="00E9722D"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Матвеево-Курганского</w:t>
      </w:r>
      <w:r w:rsidR="00E21DD4"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сельского поселения»</w:t>
      </w:r>
      <w:r w:rsidR="007C6F7A"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,</w:t>
      </w:r>
      <w:r w:rsidRPr="0056673E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</w:t>
      </w:r>
      <w:r w:rsid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авом муниципального образования 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6673E"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Матвеево-Курганское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принятым решением Собрания депутатов </w:t>
      </w:r>
      <w:r w:rsidR="0056673E"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5667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56673E" w:rsidRPr="005667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19.05.2023 г </w:t>
      </w:r>
      <w:r w:rsidR="00514F3C" w:rsidRPr="005667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56673E" w:rsidRPr="005667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86</w:t>
      </w:r>
      <w:r w:rsid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56673E"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566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E21DD4" w:rsidRDefault="00E21DD4" w:rsidP="00E21DD4">
      <w:pPr>
        <w:adjustRightInd w:val="0"/>
        <w:snapToGri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Default="00597BD1" w:rsidP="00E21DD4">
      <w:pPr>
        <w:adjustRightInd w:val="0"/>
        <w:snapToGri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E21DD4" w:rsidRPr="00BC241F" w:rsidRDefault="00E21DD4" w:rsidP="00E21DD4">
      <w:pPr>
        <w:adjustRightInd w:val="0"/>
        <w:snapToGrid w:val="0"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56673E" w:rsidRDefault="00597BD1" w:rsidP="0056673E">
      <w:pPr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муниципальной услуги </w:t>
      </w:r>
      <w:r w:rsidR="00E21DD4"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Администрацией </w:t>
      </w:r>
      <w:r w:rsidR="009D296A">
        <w:rPr>
          <w:rFonts w:ascii="Times New Roman" w:eastAsia="Calibri" w:hAnsi="Times New Roman" w:cs="Times New Roman"/>
          <w:bCs/>
          <w:sz w:val="26"/>
          <w:szCs w:val="26"/>
        </w:rPr>
        <w:t>Матвеево-Курганского</w:t>
      </w:r>
      <w:r w:rsidR="00E21DD4"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</w:t>
      </w:r>
      <w:r w:rsidR="002543AC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«Предоставление информации об объектах учета из реестра миниципального имущества</w:t>
      </w:r>
      <w:r w:rsidR="00E21DD4"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 Матвеево-Курганское</w:t>
      </w:r>
      <w:r w:rsidR="00E21DD4" w:rsidRPr="00B267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="00E21DD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приложению.</w:t>
      </w:r>
    </w:p>
    <w:p w:rsidR="0056673E" w:rsidRPr="008A46ED" w:rsidRDefault="0056673E" w:rsidP="0056673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2543AC"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</w:t>
      </w:r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силу:</w:t>
      </w:r>
    </w:p>
    <w:p w:rsidR="0056673E" w:rsidRPr="008A46ED" w:rsidRDefault="0056673E" w:rsidP="002543A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постановление Администрации Матвеево-Курганского сельского поселения от 24.12.2018 </w:t>
      </w:r>
      <w:r w:rsidR="002543AC" w:rsidRPr="008A46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 258</w:t>
      </w:r>
      <w:r w:rsidRPr="008A46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«Об утверждении административного регламента предоставления муниципальной услуги «П</w:t>
      </w:r>
      <w:r w:rsidR="002543AC" w:rsidRPr="008A46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редоставление информации об объектах учета из </w:t>
      </w:r>
      <w:r w:rsidR="000B1F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реестра муниципального имущества».</w:t>
      </w:r>
    </w:p>
    <w:p w:rsidR="0056673E" w:rsidRPr="009C2B5B" w:rsidRDefault="0056673E" w:rsidP="0056673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0204AB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со дня его официального опубликования</w:t>
      </w:r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Администрации </w:t>
      </w:r>
      <w:r w:rsidRPr="009C2B5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Матвеево-Курганского</w:t>
      </w:r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сельского поселения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информационном бюллетене</w:t>
      </w:r>
      <w:r w:rsidRPr="009C2B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6673E" w:rsidRPr="009C2B5B" w:rsidRDefault="0056673E" w:rsidP="0056673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исполнением настоящего постановления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Default="00597BD1" w:rsidP="00597BD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43AC" w:rsidRDefault="002543AC" w:rsidP="00597BD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43AC" w:rsidRPr="00BC241F" w:rsidRDefault="002543AC" w:rsidP="00597BD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:rsidR="00597BD1" w:rsidRPr="00BC241F" w:rsidRDefault="002A1A09" w:rsidP="00E21DD4">
      <w:pPr>
        <w:tabs>
          <w:tab w:val="left" w:pos="793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                                            Г.В. Щеткова</w:t>
      </w:r>
    </w:p>
    <w:p w:rsidR="00597BD1" w:rsidRPr="00BC241F" w:rsidRDefault="00597BD1" w:rsidP="00536B23">
      <w:pPr>
        <w:pageBreakBefore/>
        <w:tabs>
          <w:tab w:val="left" w:pos="7655"/>
        </w:tabs>
        <w:spacing w:after="0" w:line="276" w:lineRule="auto"/>
        <w:ind w:left="609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597BD1" w:rsidRPr="00BC241F" w:rsidRDefault="00597BD1" w:rsidP="00536B23">
      <w:pPr>
        <w:tabs>
          <w:tab w:val="left" w:pos="7655"/>
        </w:tabs>
        <w:spacing w:after="0" w:line="276" w:lineRule="auto"/>
        <w:ind w:left="609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r w:rsidR="00C92BC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</w:t>
      </w:r>
      <w:r w:rsidR="00E6154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92BCD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рганского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от __.__.2024 № ___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:rsidR="00FB2946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</w:p>
    <w:p w:rsidR="00597BD1" w:rsidRPr="00BC241F" w:rsidRDefault="00FB2946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Администрацией </w:t>
      </w:r>
      <w:r w:rsidR="009D296A">
        <w:rPr>
          <w:rFonts w:ascii="Times New Roman" w:eastAsia="Calibri" w:hAnsi="Times New Roman" w:cs="Times New Roman"/>
          <w:bCs/>
          <w:sz w:val="26"/>
          <w:szCs w:val="26"/>
        </w:rPr>
        <w:t>Матвеево-Курганского</w:t>
      </w:r>
      <w:r w:rsidRPr="00BC241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543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реестра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Общие положения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 регулирования административного регламента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Предметом регулирования настоящего административного регламента являются определение стандарта предоставления Администрацией 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муниципальной услуги «</w:t>
      </w:r>
      <w:r w:rsidR="002543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учёта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реестра муниципального имущества муниципального образован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ия «Матвеево-Курганское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 связи с предоставлением муниципальной услуги.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Круг заявителей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Заявителями, имеющими право на получение муниципальной услуги, являются 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физические и юридические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2.2. С заявлением о предоставлении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Профилирование муниципальной услуги и результата, за предоставлением которого обратился заявитель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Муниципальная услуга, а также результат, за предоставлением которого обратился заявитель,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муниципальную услугу (далее - профилирование).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4.1. Муниципальная услуга «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</w:t>
      </w:r>
      <w:r w:rsidR="0025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информации об объектах учета 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реестра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органа, предоставляющего муниципальную услугу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Органом, предоставляющим муниципальную услугу, является Администрация 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Ростовской области.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В случае, если заявление о предоставлении муниципальной услуги подано в многофункциональный центр, уполномоченное должностное лицо многофункционального центра не принимает решение об отказе в приеме заявления и документов и (или) информации, необходимых для предоставления муниципальной услуги.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6.1. Результатами предоставления муниципальной услуги являются: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6.1.1. 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6.1.2. 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</w:t>
      </w:r>
      <w:r w:rsidR="000A4F95" w:rsidRP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B6F02" w:rsidRDefault="00597BD1" w:rsidP="001F47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6.1.3. </w:t>
      </w:r>
      <w:r w:rsid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1B6F02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 w:rsid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47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="001B6F02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1F47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6F02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1B6F02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1F47F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BC241F" w:rsidRDefault="001F47FE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6.1.4.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дубликата </w:t>
      </w:r>
      <w:r w:rsidR="00E438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выписки </w:t>
      </w:r>
      <w:r w:rsidR="00BE4B7A"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BE4B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уведомления об отсутствии запрашиваемой информации в реестре муниципального имущества 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«Матвеево-Курганское</w:t>
      </w:r>
      <w:r w:rsid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="00E438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об 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E95A8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дубликат документа, выданного по результатам предоставления муниципальной услуги);</w:t>
      </w:r>
    </w:p>
    <w:p w:rsidR="00597BD1" w:rsidRPr="00BC241F" w:rsidRDefault="001F47FE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6.1.5.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отказе в выдаче дубликата документа, выданного по результатам предоставления муниципальной услуги;</w:t>
      </w:r>
    </w:p>
    <w:p w:rsidR="00597BD1" w:rsidRPr="00BC241F" w:rsidRDefault="001F47FE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6.1.6. 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>, уведомление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отсутствии запрашиваемой информации в реестре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или</w:t>
      </w:r>
      <w:r w:rsidR="00E95A8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об 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E95A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 образования «Матвеево-Курганское</w:t>
      </w:r>
      <w:r w:rsidR="00E95A8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E438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исправления допущенных опечаток и ошибок в выданных заявителю в результате предоставления муниципальной услуги документах;</w:t>
      </w:r>
    </w:p>
    <w:p w:rsidR="00597BD1" w:rsidRPr="00BC241F" w:rsidRDefault="001F47FE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6.1.7.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документах.</w:t>
      </w:r>
    </w:p>
    <w:p w:rsidR="00754784" w:rsidRDefault="00597BD1" w:rsidP="0075478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выдается 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рекомендуемым образцом такой выписки, приведенн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ведения органами местного самоуправления реестров муниципального имущества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утвержденному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Минфина России от 10.10.2023 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163н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54784" w:rsidRP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Порядка ведения органами местного самоуправления реестров муниципального имущества</w:t>
      </w:r>
      <w:r w:rsidR="0075478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BD39F5" w:rsidRPr="00EA2842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6.3. </w:t>
      </w:r>
      <w:r w:rsid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составляется по форме приложения </w:t>
      </w:r>
      <w:r w:rsid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r w:rsidR="00BD39F5"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Положению о</w:t>
      </w:r>
      <w:r w:rsid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>б отдельных вопросах</w:t>
      </w:r>
      <w:r w:rsidR="00BD39F5"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ведени</w:t>
      </w:r>
      <w:r w:rsid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D39F5"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муниципального имуществ</w:t>
      </w:r>
      <w:r w:rsidR="009D296A">
        <w:rPr>
          <w:rFonts w:ascii="Times New Roman" w:eastAsia="Times New Roman" w:hAnsi="Times New Roman" w:cs="Times New Roman"/>
          <w:sz w:val="26"/>
          <w:szCs w:val="26"/>
          <w:lang w:eastAsia="ru-RU"/>
        </w:rPr>
        <w:t>а муниципального образования «Матвеево-Курганское с</w:t>
      </w:r>
      <w:r w:rsidR="00BD39F5" w:rsidRPr="00BD39F5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ельское поселение»</w:t>
      </w:r>
      <w:r w:rsidR="0003585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39F5"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утвержденному постановл</w:t>
      </w:r>
      <w:r w:rsidR="009D296A"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ением Администрации Матвеево-Курганского</w:t>
      </w:r>
      <w:r w:rsidR="00035858"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</w:t>
      </w:r>
      <w:r w:rsid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35858" w:rsidRPr="00362001">
        <w:rPr>
          <w:rFonts w:ascii="Times New Roman" w:eastAsia="Times New Roman" w:hAnsi="Times New Roman" w:cs="Times New Roman"/>
          <w:sz w:val="26"/>
          <w:szCs w:val="26"/>
          <w:lang w:eastAsia="ru-RU"/>
        </w:rPr>
        <w:t>.07.2024 № 128</w:t>
      </w:r>
      <w:r w:rsidR="005B151F" w:rsidRPr="00362001">
        <w:rPr>
          <w:rFonts w:ascii="Times New Roman" w:hAnsi="Times New Roman" w:cs="Times New Roman"/>
          <w:sz w:val="26"/>
          <w:szCs w:val="26"/>
        </w:rPr>
        <w:t xml:space="preserve"> «</w:t>
      </w:r>
      <w:r w:rsidR="00362001" w:rsidRPr="00EA2842">
        <w:rPr>
          <w:rFonts w:ascii="Times New Roman" w:hAnsi="Times New Roman" w:cs="Times New Roman"/>
          <w:sz w:val="26"/>
          <w:szCs w:val="26"/>
        </w:rPr>
        <w:t>Об утверждении порядка формирования и ведения отдельных вопросах ведения реестра муниципального имущества муниципального образования «Матвеево-Курганское сельское поселение»</w:t>
      </w:r>
      <w:r w:rsidR="00362001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B151F" w:rsidRPr="00EA2842">
        <w:rPr>
          <w:rFonts w:ascii="Times New Roman" w:hAnsi="Times New Roman" w:cs="Times New Roman"/>
          <w:sz w:val="26"/>
          <w:szCs w:val="26"/>
        </w:rPr>
        <w:t>».</w:t>
      </w:r>
    </w:p>
    <w:p w:rsidR="005821D6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A28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6.4. </w:t>
      </w:r>
      <w:r w:rsidR="005821D6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отказе в предоставлении сведений из реестра муниципального имущества муницип</w:t>
      </w:r>
      <w:r w:rsidR="009D296A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5821D6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составляется по форме приложения 8 к Положению об отдельных вопросах ведения реестра муниципального имущества</w:t>
      </w:r>
      <w:r w:rsidR="008A46ED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«Матвеево-Курганское</w:t>
      </w:r>
      <w:r w:rsidR="005821D6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утвержденному постановл</w:t>
      </w:r>
      <w:r w:rsidR="008A46ED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ением Администрации Матвеево-Курганское</w:t>
      </w:r>
      <w:r w:rsidR="005821D6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163355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</w:t>
      </w:r>
      <w:r w:rsidR="00362001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63355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.07.2024 № 128</w:t>
      </w:r>
      <w:r w:rsidR="005B151F" w:rsidRP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151F" w:rsidRPr="00EA2842">
        <w:rPr>
          <w:rFonts w:ascii="Times New Roman" w:hAnsi="Times New Roman" w:cs="Times New Roman"/>
          <w:sz w:val="26"/>
          <w:szCs w:val="26"/>
        </w:rPr>
        <w:t xml:space="preserve">«Об </w:t>
      </w:r>
      <w:r w:rsidR="00362001" w:rsidRPr="00EA2842">
        <w:rPr>
          <w:rFonts w:ascii="Times New Roman" w:hAnsi="Times New Roman" w:cs="Times New Roman"/>
          <w:sz w:val="26"/>
          <w:szCs w:val="26"/>
        </w:rPr>
        <w:t>утверждении</w:t>
      </w:r>
      <w:r w:rsidR="00367FBF">
        <w:rPr>
          <w:rFonts w:ascii="Times New Roman" w:hAnsi="Times New Roman" w:cs="Times New Roman"/>
          <w:sz w:val="26"/>
          <w:szCs w:val="26"/>
        </w:rPr>
        <w:t xml:space="preserve"> порядка формирования и ведения реестра </w:t>
      </w:r>
      <w:r w:rsidR="005B151F" w:rsidRPr="00EA2842">
        <w:rPr>
          <w:rFonts w:ascii="Times New Roman" w:hAnsi="Times New Roman" w:cs="Times New Roman"/>
          <w:sz w:val="26"/>
          <w:szCs w:val="26"/>
        </w:rPr>
        <w:t xml:space="preserve"> </w:t>
      </w:r>
      <w:r w:rsidR="00367FBF">
        <w:rPr>
          <w:rFonts w:ascii="Times New Roman" w:hAnsi="Times New Roman" w:cs="Times New Roman"/>
          <w:sz w:val="26"/>
          <w:szCs w:val="26"/>
        </w:rPr>
        <w:t>муниципальных услуг Администрации Матвеево-Курганского сельского поселения.</w:t>
      </w:r>
    </w:p>
    <w:p w:rsidR="00597BD1" w:rsidRPr="000E090C" w:rsidRDefault="005821D6" w:rsidP="000E090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6.5.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 документа, выданного по результатам предоставления муниципальной услуги, должен с</w:t>
      </w:r>
      <w:r w:rsidR="000E090C">
        <w:rPr>
          <w:rFonts w:ascii="Times New Roman" w:eastAsia="Times New Roman" w:hAnsi="Times New Roman" w:cs="Times New Roman"/>
          <w:sz w:val="26"/>
          <w:szCs w:val="26"/>
          <w:lang w:eastAsia="ru-RU"/>
        </w:rPr>
        <w:t>оответствовать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E090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требованиям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предусмотренны</w:t>
      </w:r>
      <w:r w:rsidR="000E090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пунктом 6.2</w:t>
      </w:r>
      <w:r w:rsidR="000E090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6.3</w:t>
      </w:r>
      <w:r w:rsidR="000E09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в зависимости от вида документа, за дубликатом которого обратился заявитель, а также сведения о должностном лице, выдавшем дубликат документа, выданного по результатам предоставления муниципальной услуги (должность, фамилия, имя, отчество (последнее – при наличии), подпись), дату составления дубликата документа, выданного по результатам предоставления муниципальной услуги, и отметку (штамп, печать) на нем «Дубликат».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820F1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отказе в выдаче дубликата документа, выданного по результатам предоставления муниципальной услуги, должно содержать следующие обязательные реквизиты: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органа, предоставляющего муниципальную услугу, принявшего решение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выдаче дубликата документа, выданного по результатам предоставления муниципальной услуги;</w:t>
      </w:r>
    </w:p>
    <w:p w:rsidR="005B151F" w:rsidRPr="00B024A6" w:rsidRDefault="00597BD1" w:rsidP="005B151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 w:rsid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15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физического лица</w:t>
      </w:r>
      <w:r w:rsid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</w:t>
      </w:r>
      <w:r w:rsidR="005B151F"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15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индивидуального предпринимателя</w:t>
      </w:r>
      <w:r w:rsidR="005B151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 w:rsid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 или место пребывания</w:t>
      </w:r>
      <w:r w:rsidR="005B15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5B151F"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15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юридического лица</w:t>
      </w:r>
      <w:r w:rsid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5B15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</w:t>
      </w:r>
      <w:r w:rsid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</w:t>
      </w:r>
      <w:r w:rsidR="002B45C9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выписке из </w:t>
      </w:r>
      <w:r w:rsid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 муниципального образов</w:t>
      </w:r>
      <w:r w:rsidR="00163355">
        <w:rPr>
          <w:rFonts w:ascii="Times New Roman" w:eastAsia="Times New Roman" w:hAnsi="Times New Roman" w:cs="Times New Roman"/>
          <w:sz w:val="26"/>
          <w:szCs w:val="26"/>
          <w:lang w:eastAsia="ru-RU"/>
        </w:rPr>
        <w:t>ания «Матвеево-Курганское</w:t>
      </w:r>
      <w:r w:rsid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</w:t>
      </w:r>
      <w:r w:rsidR="001E1867" w:rsidRP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уведомлении об отсутствии запрашиваемой информации в реестре муниципального имущества муницип</w:t>
      </w:r>
      <w:r w:rsidR="00163355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</w:t>
      </w:r>
      <w:r w:rsidR="005A226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163355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рганское</w:t>
      </w:r>
      <w:r w:rsid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1B6F02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уведомлении</w:t>
      </w:r>
      <w:r w:rsidR="001E1867" w:rsidRP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="001E1867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1E18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1867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5A2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</w:t>
      </w:r>
      <w:r w:rsidR="005A226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образования «Матвеево-Курганское</w:t>
      </w:r>
      <w:r w:rsidR="001E1867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выдаче дубликата которого отказано заявителю;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отказа в выдаче дубликата документа, выданного по результатам предоставления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отказе в выдаче дубликата документа, выданного по результатам предоставления муниципальной услуги (должность, фамилия, имя, отчество (последнее – при наличии), подпись).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уведомление</w:t>
      </w:r>
      <w:r w:rsidR="00EF537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отсутствии запрашиваемой информации в реестре муниципального имущества муницип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или</w:t>
      </w:r>
      <w:r w:rsidR="00EF537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EF5376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об </w:t>
      </w:r>
      <w:r w:rsidR="00EF5376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5376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EF5376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 должн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>ы соответствовать требованиям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установленным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6.2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6.3</w:t>
      </w:r>
      <w:r w:rsidR="00EF53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в зависимости от вида документа, в котором были исправлены допущенные опечатки и ошибки.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EF53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 решение об отсутствии опечаток и ошибок в выданных заявителю в результате предоставления муниципальной услуги документах;</w:t>
      </w:r>
    </w:p>
    <w:p w:rsidR="00E920B0" w:rsidRPr="00B024A6" w:rsidRDefault="00E920B0" w:rsidP="00E920B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физического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</w:t>
      </w:r>
      <w:r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индивидуального предпринимателя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5B1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юридического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выданных заявителю в результате предоставления муниципальной услуги документах, в которых не установлено опечаток и ошибок;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принятия решения об отсутствии опечаток и ошибок в выданных заявителю в результате предоставления муниципальной услуги документах;</w:t>
      </w:r>
    </w:p>
    <w:p w:rsidR="00597BD1" w:rsidRPr="00F252E8" w:rsidRDefault="00597BD1" w:rsidP="00F252E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отсутствии опечаток и ошибок в выданных заявителю в результате предоставления муниципальной услуги документах (должность, фамилия, имя, отчество (последнее – при наличии), подпись).</w:t>
      </w:r>
    </w:p>
    <w:p w:rsidR="00597BD1" w:rsidRPr="00BC241F" w:rsidRDefault="00597BD1" w:rsidP="009E08C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6.9.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 получения заявителем результата предоставления муниципальной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федеральной государственной информационной системе «Единый портал государственных и муниципальных услуг»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Единый портал)</w:t>
      </w:r>
      <w:r w:rsidR="00E920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20B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</w:t>
      </w:r>
      <w:r w:rsidR="00E920B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E920B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портал</w:t>
      </w:r>
      <w:r w:rsidR="00E920B0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E920B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20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государственных и муниципальных услуг (далее – региональный портал)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6.10.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Способы получения результата предоставления муниципальной услуги зависят от способа получения такого результата предоставления муниципальной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услуги, указанного в запросе о предоставлении муниципальной услуги, и могут быть следующими:</w:t>
      </w:r>
    </w:p>
    <w:p w:rsidR="001E753C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6.10.1. </w:t>
      </w:r>
      <w:r w:rsidR="001E753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электронного документа с использованием Единого портала либо регионального портала</w:t>
      </w:r>
      <w:r w:rsidR="001E7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E753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запрос о предоставлении муниципальной услуги направлен в электронной форме с использованием Единого портала</w:t>
      </w:r>
      <w:r w:rsidR="001E7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регионального портала</w:t>
      </w:r>
      <w:r w:rsidR="001E753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E753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виде;</w:t>
      </w:r>
    </w:p>
    <w:p w:rsidR="00597BD1" w:rsidRPr="00BC241F" w:rsidRDefault="001E753C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6.10.2. </w:t>
      </w:r>
      <w:r w:rsidRPr="009975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форме</w:t>
      </w:r>
      <w:r w:rsidRPr="009975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электронного документа, который направляется органом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предоставляющим муниципальную услугу, </w:t>
      </w:r>
      <w:r w:rsidRPr="009975C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 посредством электронной почты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8B6C97" w:rsidRDefault="001E753C" w:rsidP="001E753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6.10.3. </w:t>
      </w:r>
      <w:r w:rsidR="006A70F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документа на бумажном носителе</w:t>
      </w:r>
      <w:r w:rsidR="00D24B0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70F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</w:t>
      </w:r>
      <w:r w:rsidR="00D24B0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заказ</w:t>
      </w:r>
      <w:r w:rsidR="00D6303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="00D24B0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письм</w:t>
      </w:r>
      <w:r w:rsidR="00D6303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6A70F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указанному в заявлении почтовому адресу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Максимальный срок предоставления муниципальной услуги в случае, если запрос </w:t>
      </w:r>
      <w:r w:rsidR="00C9712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поданы заявителем посредством почтового отправления в орган, предоставляющий муниципальную услугу, составляет 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A70CE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C97128" w:rsidRPr="00C971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712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регистрации запроса и документов </w:t>
      </w:r>
      <w:r w:rsidR="00C971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 </w:t>
      </w:r>
      <w:r w:rsidR="00C9712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Администрации 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="00C9712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7.2.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центре, исчисляется со дня </w:t>
      </w:r>
      <w:r w:rsidR="00A8186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регистрации переданного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многофункциональным центром запроса и документов</w:t>
      </w:r>
      <w:r w:rsidR="00C971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</w:t>
      </w:r>
      <w:r w:rsidR="00A8186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составляет 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A70CE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7.3.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посредством Единого портала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регионального портала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исчисляется со дня регистрации запроса и документов</w:t>
      </w:r>
      <w:r w:rsidR="00C971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указанн</w:t>
      </w:r>
      <w:r w:rsidR="00A70CE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</w:t>
      </w:r>
      <w:r w:rsidR="00A70CE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систем</w:t>
      </w:r>
      <w:r w:rsidR="00A70CE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составляет 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A70CEC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</w:t>
      </w:r>
      <w:r w:rsidR="008B6C97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Правовые основания для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8.1.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лиц, муниципальных служащих, работников, размещены на официальном сайте органа, предоставляющего муниципальную услугу (</w:t>
      </w:r>
      <w:r w:rsidR="00084193" w:rsidRPr="00084193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https://www.kamishevskoesp.ru</w:t>
      </w:r>
      <w:r w:rsidR="0077237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BC241F">
        <w:rPr>
          <w:rFonts w:ascii="Times New Roman" w:hAnsi="Times New Roman" w:cs="Times New Roman"/>
          <w:color w:val="000000"/>
          <w:sz w:val="26"/>
          <w:szCs w:val="26"/>
        </w:rPr>
        <w:t>на Едином портале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6A2E58" w:rsidRDefault="006A2E58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6A2E58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9.1. И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с разделением на документы и информацию, которые заявитель дол</w:t>
      </w:r>
      <w:r w:rsidR="00367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жен представить самостоятельно,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312084"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пособы подачи запроса о предоставлении </w:t>
      </w:r>
      <w:r w:rsid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312084"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в подразделах административного регламента, содержащих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97BD1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2084" w:rsidRPr="00BC241F" w:rsidRDefault="00312084" w:rsidP="001E10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10.1.</w:t>
      </w:r>
      <w:r w:rsidRPr="00312084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 w:rsidR="001E10F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 w:rsidR="001E10F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4E67FD" w:rsidP="004E67F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11.1.</w:t>
      </w:r>
      <w:r w:rsidRPr="00312084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</w:t>
      </w:r>
      <w:r w:rsidRPr="004E67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приостановления предоставления муниципальной услуги или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помещениям, в которых предоставляются муниципальные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75AE" w:rsidRDefault="00597BD1" w:rsidP="004A6AF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13.1. </w:t>
      </w:r>
      <w:r w:rsid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Тр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ебовани</w:t>
      </w:r>
      <w:r w:rsid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должны соответствовать помещения, в которых предоставля</w:t>
      </w:r>
      <w:r w:rsid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а,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зал ожидания, места для заполнения запрос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информационные стенды с образцами их заполнения и перечнем документов и (или) информации, необходимых для предоставления 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требовани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размещ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8F75A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4A6AF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 качества и доступности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Default="00597BD1" w:rsidP="009E125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14.1.</w:t>
      </w:r>
      <w:r w:rsid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ереч</w:t>
      </w:r>
      <w:r w:rsid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показателей качества и доступности </w:t>
      </w:r>
      <w:r w:rsid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 том числе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доступности электронных форм документов, необходимых для предоставления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возможности подачи запроса на получение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 в электронной форме, своевременности предоставления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(отсутствии нарушений сроков предоставления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услуги), предоставлении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услуги в соответствии с вариантом предоставления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доступности инструментов совершения в электронном виде платежей, необходимых для получения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удобстве информирования заявителя о ходе предоставления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получения результата предоставления услуги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0D58E5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9E12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E125C" w:rsidRPr="00BC241F" w:rsidRDefault="009E125C" w:rsidP="009E125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Иные требования к предоставлению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15.1. Оказание услуг, которые являются необходимыми и обязательными для предоставления муниципальной услуги, законодательством не предусмотрено.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15.2. Для предоставления муниципальной услуги используются следующие информационные системы: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15.2.1. Единый портал</w:t>
      </w:r>
      <w:r w:rsidR="00726195">
        <w:rPr>
          <w:rFonts w:ascii="Times New Roman" w:eastAsia="Times New Roman" w:hAnsi="Times New Roman" w:cs="Times New Roman"/>
          <w:sz w:val="26"/>
          <w:szCs w:val="26"/>
          <w:lang w:eastAsia="ru-RU"/>
        </w:rPr>
        <w:t>, региональный портал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15.2.2. федеральная государственная информационная система «Единая система межведомственного электронного взаимодействия»;</w:t>
      </w:r>
    </w:p>
    <w:p w:rsidR="00597BD1" w:rsidRPr="00BC241F" w:rsidRDefault="00597BD1" w:rsidP="005F2D8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15.2.3. </w:t>
      </w:r>
      <w:r w:rsidRPr="00367FB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</w:t>
      </w:r>
      <w:r w:rsidRPr="00367F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BC241F">
        <w:rPr>
          <w:rFonts w:ascii="Times New Roman" w:hAnsi="Times New Roman" w:cs="Times New Roman"/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Варианты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16.1. Заявитель вправе получить муниципальную услугу в соответствии со следующими вариантами ее предоставления: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16.1.1. </w:t>
      </w:r>
      <w:r w:rsidR="007209C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редоставление выписки из реестра муниципального имущества муницип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E21D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16.1.2. выдача дубликата документа, выданного по результатам предоставления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16.1.3. исправление допущенных опечаток и ошибок в выданных заявителю в результате предоставления муниципальной услуги документах.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Административная процедура профилирования заявителя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17.1. Определение варианта предоставления муниципальной услуги заявителю осуществляется по результатам профилирования заявителя по следующим признакам: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17.1.1. тип (признаки) заявителя;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17.1.2. результат, за предоставлением которого обратился заявитель.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17.2.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приведены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приложении </w:t>
      </w:r>
      <w:r w:rsidR="00F45B9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Административному регламенту.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17.3. Вариант предоставления муниципальной услуги заявителю определяется и предъявляется заявителю по результатам: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17.3.1.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документов;</w:t>
      </w:r>
    </w:p>
    <w:p w:rsidR="00597BD1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17.3.2. </w:t>
      </w:r>
      <w:r w:rsidR="002373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рассмотрения </w:t>
      </w:r>
      <w:r w:rsidR="00567C6A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заполнен</w:t>
      </w:r>
      <w:r w:rsidR="00F167EA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</w:t>
      </w:r>
      <w:r w:rsidR="00567C6A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7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</w:t>
      </w:r>
      <w:r w:rsidR="00567C6A" w:rsidRPr="003668E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запроса</w:t>
      </w:r>
      <w:r w:rsidR="00567C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E15A1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15A1F" w:rsidRPr="00E15A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5A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поступившей </w:t>
      </w:r>
      <w:r w:rsidR="00E15A1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="00F167E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67C6A" w:rsidRPr="00BC241F" w:rsidRDefault="00567C6A" w:rsidP="00567C6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17.3.3.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заявителем интерактивного заявления на 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автоматическом режиме в ходе прохождения экспертной системы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1.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="005A226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информации об объектах учета</w:t>
      </w:r>
      <w:r w:rsidR="00E21DD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 реестра муниципального имущества муницип</w:t>
      </w:r>
      <w:r w:rsidR="00EE58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ального образования «Матвеево-Курганское</w:t>
      </w:r>
      <w:r w:rsidR="00E21DD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18.1. Результатами предоставления муниципальной услуги являются: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18.1.1. результат, предусмотренный подпунктом 6.1.1 пункта 6.1 настоящего Административного регламента, который должен соответствовать требованиям пункта 6.2 настоящего Административного регламента;</w:t>
      </w:r>
    </w:p>
    <w:p w:rsidR="00597BD1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18.1.2. результат, предусмотренный подпунктом 6.1.2 пункта 6.1 настоящего Административного регламента, который должен соответствовать требованиям пункта 6.3 настоящего Административного регламента</w:t>
      </w:r>
      <w:r w:rsidR="00C35C2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35C2F" w:rsidRPr="00BC241F" w:rsidRDefault="00C35C2F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18.1.3.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30AF1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18.2. </w:t>
      </w:r>
      <w:r w:rsidR="00B30AF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B30A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6.10 настоящего Административного регламента.</w:t>
      </w:r>
    </w:p>
    <w:p w:rsidR="00AE75BF" w:rsidRDefault="00B30AF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18.3. 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AE75BF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AE75BF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6.9 настоящего Административного регламента.</w:t>
      </w:r>
    </w:p>
    <w:p w:rsidR="00597BD1" w:rsidRPr="00BC241F" w:rsidRDefault="00AE75BF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18.4. </w:t>
      </w:r>
      <w:r w:rsidR="00256E1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предоставления муниципальной услуги установлен пунктами 7.1 - 7.3 настоящего Административного регламента.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 Предоставление муниципальной услуги включает следующие административные процедуры: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19.1.1. прием запроса и документов и (или) информации, необходимых для предоставления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19.1.2. межведомственное информационное взаимодействие;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19.1.3. принятие решения о предоставлении (об отказе в предоставлении)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19.1.4. предоставление результата муниципальной услуги.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120" w:rsidRPr="00BC241F" w:rsidRDefault="00597BD1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20.1. 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286120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о предоставлении выписки </w:t>
      </w:r>
      <w:r w:rsidR="00286120"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муниципального имущества муницип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286120"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F45B9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86120" w:rsidRPr="00BC241F" w:rsidRDefault="00286120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запросе о предоставлении муниципальной услуги указываются:</w:t>
      </w:r>
    </w:p>
    <w:p w:rsidR="00E7114D" w:rsidRDefault="00E7114D" w:rsidP="00E711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286120" w:rsidRPr="00B024A6" w:rsidRDefault="00286120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 w:rsidR="00E711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114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жительства</w:t>
      </w:r>
      <w:r w:rsidR="007261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 и реквизиты документа, удостоверяющего личность заявителя (для физического лица);</w:t>
      </w:r>
    </w:p>
    <w:p w:rsidR="00286120" w:rsidRDefault="00286120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 (для юридического лица);</w:t>
      </w:r>
    </w:p>
    <w:p w:rsidR="00286120" w:rsidRPr="00B024A6" w:rsidRDefault="00E7114D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наличии),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1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место пребывания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заявителя,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 документа, удостоверяющего личность заявителя, ОГРНИП и ИНН (для индивидуального предпринимателя);</w:t>
      </w:r>
    </w:p>
    <w:p w:rsidR="00286120" w:rsidRPr="00BC241F" w:rsidRDefault="003623EF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об </w:t>
      </w:r>
      <w:r w:rsidR="0072619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в отношении которого подан запрос о предоставлении муниципальной услуги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86120" w:rsidRPr="00BC241F" w:rsidRDefault="00286120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заявителем;</w:t>
      </w:r>
    </w:p>
    <w:p w:rsidR="00286120" w:rsidRPr="00BC241F" w:rsidRDefault="00286120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3623EF" w:rsidRPr="008453FF" w:rsidRDefault="003623EF" w:rsidP="003623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691C52" w:rsidRPr="00BC241F" w:rsidRDefault="00691C52" w:rsidP="00691C5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286120" w:rsidRPr="00BC241F" w:rsidRDefault="00286120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информации.</w:t>
      </w:r>
    </w:p>
    <w:p w:rsidR="00286120" w:rsidRPr="00BC241F" w:rsidRDefault="00DF0A7A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20.2</w:t>
      </w:r>
      <w:r w:rsidR="00286120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:rsidR="00286120" w:rsidRPr="00BC241F" w:rsidRDefault="00334628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</w:t>
      </w:r>
      <w:r w:rsidR="00286120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DF0A7A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документ, удостоверяющий соответственно личность заявителя или представителя заявителя (предъявляется в целях установления личности при представлении </w:t>
      </w:r>
      <w:r w:rsidR="00DF0A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запроса о предоставлении </w:t>
      </w:r>
      <w:r w:rsidR="00DF0A7A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 услуги в ходе личного приема);</w:t>
      </w:r>
    </w:p>
    <w:p w:rsidR="00032F7F" w:rsidRDefault="00334628" w:rsidP="0025467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DF0A7A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 (копия с предъявлением оригинала в случае представления</w:t>
      </w:r>
      <w:r w:rsidR="00DF0A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запроса о предоставлении</w:t>
      </w:r>
      <w:r w:rsidR="00DF0A7A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муниципальной услуги в ходе личного приема, в иных случаях - нотариально заверенная копия)</w:t>
      </w:r>
      <w:r w:rsidR="002546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906F7E" w:rsidRDefault="00254677" w:rsidP="0028612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Документ</w:t>
      </w:r>
      <w:r w:rsidR="00906F7E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906F7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72619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8612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906F7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06F7E" w:rsidRPr="00B024A6" w:rsidRDefault="00906F7E" w:rsidP="00906F7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выписка из Единого государственного реестра юридических 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–ЕГРЮЛ)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представлении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юридическим лицом); </w:t>
      </w:r>
    </w:p>
    <w:p w:rsidR="00906F7E" w:rsidRPr="00B024A6" w:rsidRDefault="00906F7E" w:rsidP="00906F7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выписка из Единого государственного реестра индивидуальных предпринимателей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</w:t>
      </w:r>
      <w:r w:rsidR="00022B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ЕГРИП)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представлении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индивидуальным предпринимателем)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06F7E" w:rsidRPr="008453FF" w:rsidRDefault="00906F7E" w:rsidP="00906F7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20.4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906F7E" w:rsidRPr="006D0A12" w:rsidRDefault="00906F7E" w:rsidP="00906F7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20.5.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</w:t>
      </w:r>
      <w:r w:rsidRP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пунктах 20.1-20.3 настоящего Административного регламента, представляемые заявителем (представителем заявителя) 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7" w:history="1">
        <w:r w:rsidRPr="006D0A1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P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6B4471" w:rsidRPr="00BC241F" w:rsidRDefault="00597BD1" w:rsidP="006B44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906F7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Запрос </w:t>
      </w:r>
      <w:r w:rsidR="006B44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могут быть поданы заявителем </w:t>
      </w:r>
      <w:r w:rsidR="006B44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следующими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способами</w:t>
      </w:r>
      <w:r w:rsidR="006B447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B4471" w:rsidRPr="00BC241F" w:rsidRDefault="006B4471" w:rsidP="006B44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 бумажном носителе посредством почтового отправления с описью вложения и уведомлением о вручении;</w:t>
      </w:r>
    </w:p>
    <w:p w:rsidR="006B4471" w:rsidRPr="00BC241F" w:rsidRDefault="006B4471" w:rsidP="006B44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EE58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или через многофункциональный центр;</w:t>
      </w:r>
    </w:p>
    <w:p w:rsidR="006B4471" w:rsidRDefault="006B4471" w:rsidP="006B44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20.6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в форме 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или регионального портала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виде.</w:t>
      </w:r>
    </w:p>
    <w:p w:rsidR="004111F2" w:rsidRPr="00BC241F" w:rsidRDefault="006B4471" w:rsidP="004111F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20.7. </w:t>
      </w:r>
      <w:r w:rsidR="004111F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на бумажном носителе</w:t>
      </w:r>
      <w:r w:rsidR="004111F2"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11F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</w:t>
      </w:r>
      <w:r w:rsidR="004111F2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EE58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r w:rsidR="004111F2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="004111F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:rsidR="00597BD1" w:rsidRPr="00BC241F" w:rsidRDefault="004111F2" w:rsidP="006D0A1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EE58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Матвеево-Курганского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 посредством почтового отправления осуществляется посредством установления должностным лицом Администрации 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соответствия личности заявителя (представителя заявителя) документам, удостоверяющим личность в соответствии с законодательством Российской Федерации.</w:t>
      </w:r>
    </w:p>
    <w:p w:rsidR="004111F2" w:rsidRPr="00BC241F" w:rsidRDefault="00597BD1" w:rsidP="004111F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111F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на бумажном носителе лично при обращении </w:t>
      </w:r>
      <w:r w:rsidR="004111F2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многофункциональный центр</w:t>
      </w:r>
      <w:r w:rsidR="004111F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следующими способами:</w:t>
      </w:r>
    </w:p>
    <w:p w:rsidR="004111F2" w:rsidRPr="00BC241F" w:rsidRDefault="004111F2" w:rsidP="004111F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посредством установления личности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паспорта гражданина Российской Федерации или иных документов, удостоверяющих личность заявителя (представителя заявителя), в соответствии с законодательством Российской Федерации;</w:t>
      </w:r>
    </w:p>
    <w:p w:rsidR="00597BD1" w:rsidRPr="00BC241F" w:rsidRDefault="004111F2" w:rsidP="004111F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посредством идентификации и аутентификации личности заявителя с использованием информационных систем, указанных в частях 10 и 11 статьи 7 Федерального закона от 27.07.2006 № 149-ФЗ «Об информации, информационных технологиях и о защите информации».</w:t>
      </w:r>
    </w:p>
    <w:p w:rsidR="00E40ED0" w:rsidRDefault="00597BD1" w:rsidP="00E40ED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Установление личности заявителя (представителя заявителя) при подаче запроса и документов и (или) информации, необходимых для предоставления муниципальной услуги, </w:t>
      </w:r>
      <w:r w:rsidR="000B701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</w:t>
      </w:r>
      <w:r w:rsidR="00E40ED0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электронного документа с использованием Единого портала </w:t>
      </w:r>
      <w:r w:rsidR="00E40E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="00E40ED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с использованием системы идентификации и аутентификации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«ЕСИА»).</w:t>
      </w:r>
    </w:p>
    <w:p w:rsidR="00312084" w:rsidRPr="00BC241F" w:rsidRDefault="00597BD1" w:rsidP="00E40ED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Основания для отказа в приеме </w:t>
      </w:r>
      <w:r w:rsid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="00E40ED0"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0ED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 w:rsid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E40ED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40ED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12084" w:rsidRPr="00BC241F" w:rsidRDefault="00E40ED0" w:rsidP="0031208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10.1. запрос о предоставлении муниципальной услуги не соответствует положениям пункта </w:t>
      </w:r>
      <w:r w:rsidR="00A15CEA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312084" w:rsidRPr="00BC241F" w:rsidRDefault="00A15CEA" w:rsidP="0031208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10.2. запрос о предоставлении муниципальной услуги подан в иной орган, предоставляющий муниципальную услугу;</w:t>
      </w:r>
    </w:p>
    <w:p w:rsidR="00312084" w:rsidRPr="00BC241F" w:rsidRDefault="00A15CEA" w:rsidP="0031208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10.3.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312084" w:rsidRDefault="00A15CEA" w:rsidP="0031208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20.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10.4. запрос о предоставлении муниципальной услуги и прилагаемые к нему документы предоставлены в орган, предоставляющий муниципальную услугу, в форме электронных документов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31208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A83DA4" w:rsidRPr="00BC241F" w:rsidRDefault="00A83DA4" w:rsidP="00A83DA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20.11.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 w:rsidR="00E2326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 содержать основания принятия такого решения и принимается органом, предоставляющим муниципальную услугу, в течение трех рабочих дней со дня поступления запроса о предоставлении муниципальной услуги.</w:t>
      </w:r>
    </w:p>
    <w:p w:rsidR="00163DE5" w:rsidRPr="00BC241F" w:rsidRDefault="00A15CEA" w:rsidP="00163DE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3DE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63DE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приеме запроса о предоставлении муниципальной услуги в части обеспечения возможности подачи такого запроса участвуют:</w:t>
      </w:r>
    </w:p>
    <w:p w:rsidR="00163DE5" w:rsidRPr="00BC241F" w:rsidRDefault="00163DE5" w:rsidP="00163DE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Администрация </w:t>
      </w:r>
      <w:r w:rsidR="00EE5897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– в части приема запроса и документов и (или) информации, необходимых для предоставления муниципальной услуги, представленных лично или почтовым отправлением, а также поступивших через Единый 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региональный портал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3DE5" w:rsidRPr="00BC241F" w:rsidRDefault="00163DE5" w:rsidP="00163DE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2. многофункциональный центр – в части приема запроса и документов и (или) информации, необходимых для предоставления муниципальной услуги, представленных лично.</w:t>
      </w:r>
    </w:p>
    <w:p w:rsidR="00163DE5" w:rsidRDefault="0073789A" w:rsidP="0031208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83DA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A83DA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3DA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A83DA4" w:rsidRPr="00A83DA4">
        <w:t xml:space="preserve"> </w:t>
      </w:r>
      <w:r w:rsidR="00A83DA4"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(для физических лиц, включая индивидуальных предпринимателей) либо места нахождения (для юридических лиц)</w:t>
      </w:r>
      <w:r w:rsidR="00A83DA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597BD1" w:rsidRPr="00BC241F" w:rsidRDefault="00A83DA4" w:rsidP="00A83DA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и документы и (или) информация, необходимые для предоставления муниципальной услуги, регистрируются</w:t>
      </w:r>
      <w:r w:rsidR="007964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органе, предоставляющем муниципальную услугу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97BD1" w:rsidRPr="00BC241F" w:rsidRDefault="00597BD1" w:rsidP="0079647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79647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представленные на бумажном носителе лично при обращении непосредственно в </w:t>
      </w:r>
      <w:r w:rsidR="00796470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EE58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Матвеево-Курганского</w:t>
      </w:r>
      <w:r w:rsidR="00796470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день их подачи;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79647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поступившие </w:t>
      </w:r>
      <w:r w:rsidR="0079647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посредством почтового отправления с описью вложения и уведомлением о вручении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79647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представленные на бумажном носителе лично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многофункциональный центр – в течение трех дней с</w:t>
      </w:r>
      <w:r w:rsidR="007E44B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дня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поступления;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79647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поступившие </w:t>
      </w:r>
      <w:r w:rsidR="0070061D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с использованием Единого портала </w:t>
      </w:r>
      <w:r w:rsidR="0070061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="0070061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После регистрации запроса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 орган, предоставляющий муниципальную услугу: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в день получения таких документов выдает заявителю расписку в получении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указанием их перечня и даты получения, если запрос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представлены заявителем </w:t>
      </w:r>
      <w:r w:rsidR="0081696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обращении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непосредственно в </w:t>
      </w:r>
      <w:r w:rsidR="00176DF6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2F4E6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Матвеево-Курганского </w:t>
      </w:r>
      <w:r w:rsidR="00176DF6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Если запрос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заявителем</w:t>
      </w:r>
      <w:r w:rsidR="0081696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 через многофункциональный центр, расписку в получении таких документов выдает заявителю работник многофункционального центра;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в течение рабочего дня, следующего за днем получения таких документов, направляет по указанному в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 расписку в получении документов в случае, если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</w:t>
      </w:r>
      <w:r w:rsidR="0081696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посредством почтового отправления;</w:t>
      </w:r>
    </w:p>
    <w:p w:rsidR="006A2E58" w:rsidRDefault="00597BD1" w:rsidP="005E23B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393FD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не позднее рабочего дня, следующего за днем поступления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в электронной форме, направляет в личный кабинет заявителя в Едином портале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сообщение о получении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="00176DF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1696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указанием входящего регистрационного номера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даты получения </w:t>
      </w:r>
      <w:r w:rsidR="00176DF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B667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а также перечня наименований файлов, представленных в форме электронных документов, с указанием их объема, в случае, если </w:t>
      </w:r>
      <w:r w:rsidR="00B667D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</w:t>
      </w:r>
      <w:r w:rsidR="00B667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="00B667D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 w:rsidR="00B667D2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B667D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B667D2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B667D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B667D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B667D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представлены заявителем через Единый портал</w:t>
      </w:r>
      <w:r w:rsidR="00B667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региональный портал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A2E58" w:rsidRPr="00BC241F" w:rsidRDefault="006A2E58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  <w:r w:rsidR="000363B5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97BD1" w:rsidRPr="00BC241F" w:rsidRDefault="00597BD1" w:rsidP="00F44B5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21.1.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 Федеральн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ую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налогов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ую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служб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(далее – ФНС России) 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целях 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оса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сведени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й</w:t>
      </w:r>
      <w:r w:rsidR="0092012C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содержащиеся в ЕГРЮЛ или ЕГРИП в отношении заявителя</w:t>
      </w:r>
      <w:r w:rsidR="009201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– юридического лица или индивидуального предпринимателя.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843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D46843" w:rsidRPr="00D468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Приостановление предоставления муниципальной услуги</w:t>
      </w:r>
      <w:r w:rsid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46843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соответствии с вариантом предоставления муниципальной услуги</w:t>
      </w:r>
    </w:p>
    <w:p w:rsidR="00D46843" w:rsidRDefault="00D46843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843" w:rsidRDefault="00D46843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22.1. </w:t>
      </w:r>
      <w:r w:rsid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D46843" w:rsidRDefault="00D46843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EF77E3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>23.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67FD" w:rsidRDefault="00597BD1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F77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</w:t>
      </w:r>
      <w:r w:rsidR="008D6FB6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4E67F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8D6FB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E67F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8D6F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8D6FB6" w:rsidRDefault="008D6FB6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23.1.1. запрашиваемая заявителем информация в реестре</w:t>
      </w:r>
      <w:r w:rsidRPr="000A4F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 отсутствует;</w:t>
      </w:r>
    </w:p>
    <w:p w:rsidR="008D6FB6" w:rsidRDefault="008D6FB6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23.1.2. указанный в запросе о предоставлении муниципальной услуги объект учета невозможно идентифицировать.</w:t>
      </w:r>
    </w:p>
    <w:p w:rsidR="008D6FB6" w:rsidRDefault="008D6FB6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23.2. Решение об отказе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принимается:</w:t>
      </w:r>
    </w:p>
    <w:p w:rsidR="008D6FB6" w:rsidRDefault="008D6FB6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23.2.1. в соответствии с результа</w:t>
      </w:r>
      <w:r w:rsidR="007A5523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услуги, </w:t>
      </w:r>
      <w:r w:rsidR="007A552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</w:t>
      </w:r>
      <w:r w:rsidR="007A5523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6.1.2 пункта 6.1</w:t>
      </w:r>
      <w:r w:rsidR="007A5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и требованиями, указанными в пункте 6.</w:t>
      </w:r>
      <w:r w:rsid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A5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- при наличии основания для принятия решения об отказе в предоставлении муниципальной услуги, предусмотренного подпунктом 23.1.1 пункта 23.1 настоящего Административного регламента;</w:t>
      </w:r>
    </w:p>
    <w:p w:rsidR="007A5523" w:rsidRDefault="007A5523" w:rsidP="00EF77E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23.2.2. в соответствии с результатом предоставления муниципальной услуги, предусмотренным подпунктом 6.1.3 пункта 6.1 настоящего Административного регламента, и требованиями, указанными в пункте 6.</w:t>
      </w:r>
      <w:r w:rsidR="006D0A1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- при наличии основания для принятия решения об отказе в предоставлении муниципальной услуги, предусмотренного подпунктом 23.1.2 пункта 23.1 настоящего Административного регламента.</w:t>
      </w:r>
    </w:p>
    <w:p w:rsidR="00012D65" w:rsidRDefault="00597BD1" w:rsidP="00E0139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B2AC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2439A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</w:t>
      </w:r>
      <w:r w:rsidR="002243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(об отказе в предоставлении)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принимается </w:t>
      </w:r>
      <w:r w:rsidR="00E0139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рабочих дней со дня получения органом, предоставляющим муниципальную услугу, всех сведений, необходимых для принятия решения</w:t>
      </w:r>
      <w:r w:rsidR="00012D6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 муниципальной услуги предоставляется заявителю одним из способов, предусмотренных пунктом 6.10 настоящего Административного регламента, в течении срок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7.1 - 7.</w:t>
      </w:r>
      <w:r w:rsidR="00012D6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Орган, предоставляющий муниципальную услугу, в зависимости от выбранного заявителем способа получения результата муниципальной услуги в течении срок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7.1 - 7.</w:t>
      </w:r>
      <w:r w:rsidR="00012D6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регламента:</w:t>
      </w:r>
    </w:p>
    <w:p w:rsidR="00597BD1" w:rsidRPr="00BC241F" w:rsidRDefault="00597BD1" w:rsidP="00012D6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отправляет результат предоставления муниципальной услуги в </w:t>
      </w:r>
      <w:r w:rsidR="00012D6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электронного документа в личный кабинет заявителя на Едином портале 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виде);</w:t>
      </w:r>
    </w:p>
    <w:p w:rsidR="00597BD1" w:rsidRPr="00BC241F" w:rsidRDefault="00597BD1" w:rsidP="00C553A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</w:t>
      </w:r>
      <w:r w:rsidR="00C553A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отправляет результат предоставления муниципальной услуги в 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форме </w:t>
      </w:r>
      <w:r w:rsidR="00C553A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 документа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53AA" w:rsidRPr="00796CC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 посредством электронной почты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="00D6303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 посредством почтового отправления заказным письмом по указанному в заявлении почтовому адресу</w:t>
      </w:r>
      <w:r w:rsidR="00C553A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42E8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</w:t>
      </w:r>
      <w:r w:rsidR="00642E86" w:rsidRPr="00642E86">
        <w:t xml:space="preserve"> </w:t>
      </w:r>
      <w:r w:rsidR="00642E86" w:rsidRPr="00642E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(для </w:t>
      </w:r>
      <w:r w:rsidR="00642E86" w:rsidRPr="00642E8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2.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«Выдача дубликата документа, выданного по результатам предоставления муниципальной услуги»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C5EB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C5EB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5379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результат, предусмотренный подпунктом 6.1.</w:t>
      </w:r>
      <w:r w:rsidR="00C37E3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C37E3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5379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</w:t>
      </w:r>
      <w:r w:rsidR="00C37E3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C37E3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97BD1" w:rsidRPr="00467AB3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553792"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</w:t>
      </w:r>
      <w:r w:rsidR="00B30AF1"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 получения заявителем результата предоставления муниципальной </w:t>
      </w:r>
      <w:r w:rsidR="00B30AF1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</w:t>
      </w:r>
      <w:r w:rsidR="00B30AF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Едином портале </w:t>
      </w:r>
      <w:r w:rsidR="00B30A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="00B30AF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B30AF1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AE75BF" w:rsidRDefault="00597BD1" w:rsidP="00AE75B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75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553792" w:rsidRPr="00AE75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AE75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AE75B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6.10 настоящего Административного регламента.</w:t>
      </w:r>
    </w:p>
    <w:p w:rsidR="00AE75BF" w:rsidRDefault="00A119D3" w:rsidP="00AE75B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25.4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>. Н</w:t>
      </w:r>
      <w:r w:rsidR="00AE75BF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AE75BF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6.9 настоящего Административного регламента.</w:t>
      </w:r>
    </w:p>
    <w:p w:rsidR="00AE75BF" w:rsidRPr="00BC241F" w:rsidRDefault="00A119D3" w:rsidP="00AE75B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25.5</w:t>
      </w:r>
      <w:r w:rsid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E75B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предоставления муниципальной услуги установлен пунктами 7.1 - 7.3 настоящего Административного регламента.</w:t>
      </w:r>
    </w:p>
    <w:p w:rsidR="00597BD1" w:rsidRPr="00BC241F" w:rsidRDefault="00597BD1" w:rsidP="00AE75B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119D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5294" w:rsidRPr="00BC241F" w:rsidRDefault="00597BD1" w:rsidP="006F263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119D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D6529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263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 описанию административной процедуры, указанно</w:t>
      </w:r>
      <w:r w:rsidR="006F2637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="006F263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6F26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пункте </w:t>
      </w:r>
      <w:r w:rsidR="006F263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6F263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6F263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F263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3129" w:rsidRDefault="00597BD1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F263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D7767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D7767E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7767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3D3129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выдаче дубликата документа, выданного по результатам</w:t>
      </w:r>
      <w:r w:rsid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3129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D7767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F45B9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597BD1" w:rsidRPr="00BC241F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D3129" w:rsidRPr="00B024A6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наличии), место жительства</w:t>
      </w:r>
      <w:r w:rsidR="000F2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 и реквизиты документа, удостоверяющего личность заявителя (для физического лица);</w:t>
      </w:r>
    </w:p>
    <w:p w:rsidR="003D3129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 (для юридического лица);</w:t>
      </w:r>
    </w:p>
    <w:p w:rsidR="003D3129" w:rsidRPr="00B024A6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наличии),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F2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место пребывания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заявителя,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 документа, удостоверяющего личность заявителя, ОГРНИП и ИНН (для индивидуального предпринимателя);</w:t>
      </w:r>
    </w:p>
    <w:p w:rsidR="00597BD1" w:rsidRPr="00BC241F" w:rsidRDefault="003D3129" w:rsidP="00597B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заявитель, его описание (если они известны заявителю);</w:t>
      </w:r>
    </w:p>
    <w:p w:rsidR="003D3129" w:rsidRPr="00BC241F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заявителем;</w:t>
      </w:r>
    </w:p>
    <w:p w:rsidR="003D3129" w:rsidRPr="00BC241F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3D3129" w:rsidRPr="008453FF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3D3129" w:rsidRPr="00BC241F" w:rsidRDefault="003D3129" w:rsidP="003D312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 w:rsidR="00691C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597BD1" w:rsidRDefault="00597BD1" w:rsidP="00597B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 w:rsidR="00691C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91C52" w:rsidRDefault="00691C52" w:rsidP="00597B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27.2. </w:t>
      </w:r>
      <w:r w:rsidR="00B806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ен перечню д</w:t>
      </w:r>
      <w:r w:rsidR="00B80673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</w:t>
      </w:r>
      <w:r w:rsidR="00A812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</w:t>
      </w:r>
      <w:r w:rsidR="00A812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B806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20.2 настоящего Административного регламента.</w:t>
      </w:r>
    </w:p>
    <w:p w:rsidR="00B80673" w:rsidRDefault="00B80673" w:rsidP="00597B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27.3. Перечень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</w:t>
      </w:r>
      <w:r w:rsidR="00A812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</w:t>
      </w:r>
      <w:r w:rsidR="00A812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20.3 настоящего Административного регламента</w:t>
      </w:r>
    </w:p>
    <w:p w:rsidR="00691C52" w:rsidRDefault="00B80673" w:rsidP="00597BD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27.4.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F25BFC" w:rsidRPr="008453FF" w:rsidRDefault="00B80673" w:rsidP="00F25B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27.5. </w:t>
      </w:r>
      <w:r w:rsidR="00F25B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пунктах </w:t>
      </w:r>
      <w:r w:rsid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27.1</w:t>
      </w:r>
      <w:r w:rsidR="000F2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0F2C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27.3</w:t>
      </w:r>
      <w:r w:rsidR="00F25B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</w:t>
      </w:r>
      <w:r w:rsid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(представителем заявителя) </w:t>
      </w:r>
      <w:r w:rsidR="00F25B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8" w:history="1">
        <w:r w:rsidR="00F25BFC"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="00F25B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F25BFC" w:rsidRDefault="00F25BFC" w:rsidP="00F25B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аналогичны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приведенным в пункте 20.6 настоящего Административного регламента.</w:t>
      </w:r>
    </w:p>
    <w:p w:rsidR="00F25BFC" w:rsidRPr="00BC241F" w:rsidRDefault="00F25BFC" w:rsidP="00F25B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27.7. С</w:t>
      </w:r>
      <w:r w:rsidRP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государственной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способам, приведенным в пунктах 20.7 – 20.9 настоящего Административного регламента.</w:t>
      </w:r>
    </w:p>
    <w:p w:rsidR="007935A8" w:rsidRPr="00BC241F" w:rsidRDefault="00F95784" w:rsidP="007935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27.8.</w:t>
      </w:r>
      <w:r w:rsidR="007935A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Основания для отказа в приеме </w:t>
      </w:r>
      <w:r w:rsidR="00793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="007935A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="007935A8"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35A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 w:rsidR="00F1211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935A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935A8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935A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услуги:</w:t>
      </w:r>
    </w:p>
    <w:p w:rsidR="007935A8" w:rsidRPr="00BC241F" w:rsidRDefault="007935A8" w:rsidP="007935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7935A8" w:rsidRPr="00BC241F" w:rsidRDefault="007935A8" w:rsidP="007935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7935A8" w:rsidRPr="00BC241F" w:rsidRDefault="007935A8" w:rsidP="007935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7935A8" w:rsidRDefault="007935A8" w:rsidP="007935A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27.8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и прилагаемые к нему документы предоставлены в орган, предоставляющий муниципальную услугу, в форме электронных документов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7734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663230" w:rsidRPr="00BC241F" w:rsidRDefault="00B7734A" w:rsidP="00E2326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27.9.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</w:t>
      </w:r>
      <w:r w:rsidR="00A21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="00A21C3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="00A21C34"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1C3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 w:rsidR="00A21C3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A21C3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A21C34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21C34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 w:rsidR="00A21C3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63230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основания принятия такого решения и принимается органом, предоставляющим муниципальную услугу, в течение трех рабочих дней со дня поступления запроса о предоставлении муниципальной услуги.</w:t>
      </w:r>
    </w:p>
    <w:p w:rsidR="00A21C34" w:rsidRPr="00A84F81" w:rsidRDefault="00597BD1" w:rsidP="00A21C3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84F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A21C34" w:rsidRPr="00A84F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7.10</w:t>
      </w:r>
      <w:r w:rsidRPr="00A84F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A84F8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и организации, участвующие в приеме запроса о предоставлении муниципальной услуги в части обеспечения возможности подачи такого запроса, аналогичны органам и организациям, указанным в пункте 20.</w:t>
      </w:r>
      <w:r w:rsidR="00A84F81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A84F8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45598F" w:rsidRPr="00BC241F" w:rsidRDefault="00597BD1" w:rsidP="00A21C3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84F81">
        <w:rPr>
          <w:rFonts w:ascii="Times New Roman" w:eastAsia="Times New Roman" w:hAnsi="Times New Roman" w:cs="Times New Roman"/>
          <w:sz w:val="26"/>
          <w:szCs w:val="26"/>
          <w:lang w:eastAsia="ru-RU"/>
        </w:rPr>
        <w:t>7.11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84F8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A84F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A84F8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A84F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4F8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A84F81" w:rsidRPr="00A83DA4">
        <w:t xml:space="preserve"> </w:t>
      </w:r>
      <w:r w:rsidR="00A84F81"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>(для физических лиц, включая индивидуальных предпринимателей) либо места нахождения (для юридических лиц)</w:t>
      </w:r>
      <w:r w:rsidR="00A84F8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597BD1" w:rsidRPr="00BC241F" w:rsidRDefault="0045598F" w:rsidP="001F05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84F81">
        <w:rPr>
          <w:rFonts w:ascii="Times New Roman" w:eastAsia="Times New Roman" w:hAnsi="Times New Roman" w:cs="Times New Roman"/>
          <w:sz w:val="26"/>
          <w:szCs w:val="26"/>
          <w:lang w:eastAsia="ru-RU"/>
        </w:rPr>
        <w:t>7.12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F059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и документы и (или) информация, необходимые для предоставления муниципальной услуги, регистрируются в сроки, предусмотренные пунктом 20.</w:t>
      </w:r>
      <w:r w:rsidR="00DD0F46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1F059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7767E" w:rsidRDefault="00DD0F46" w:rsidP="00C55F9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27.13.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 орган, предоставляющий муниципальную услугу</w:t>
      </w:r>
      <w:r w:rsidR="00C55F92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сообщает о получении указанных запроса и документов и (или) информации в порядке, предусмотренном пунктом 20.15 настоящего Административного регламента.</w:t>
      </w:r>
    </w:p>
    <w:p w:rsidR="00C55F92" w:rsidRPr="00BC241F" w:rsidRDefault="00C55F92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28F" w:rsidRPr="00BC241F" w:rsidRDefault="00597BD1" w:rsidP="00BE22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BE228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E228F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228F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Межведомственное информационное взаимодействие в соответствии с вариантом предоставления муниципальной услуги </w:t>
      </w:r>
    </w:p>
    <w:p w:rsidR="00BE228F" w:rsidRPr="00BC241F" w:rsidRDefault="00BE228F" w:rsidP="00BE22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E228F" w:rsidRPr="00BE228F" w:rsidRDefault="00BE228F" w:rsidP="00BE228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Описание административной 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процедуры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аналогично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</w:p>
    <w:p w:rsidR="00BE228F" w:rsidRDefault="00BE228F" w:rsidP="004B3C3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28F" w:rsidRDefault="00BE228F" w:rsidP="00BE22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228F">
        <w:rPr>
          <w:rFonts w:ascii="Times New Roman" w:eastAsia="Times New Roman" w:hAnsi="Times New Roman" w:cs="Times New Roman"/>
          <w:sz w:val="26"/>
          <w:szCs w:val="26"/>
          <w:lang w:eastAsia="ru-RU"/>
        </w:rPr>
        <w:t>29.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468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Приостановление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соответствии с вариантом предоставления муниципальной услуги</w:t>
      </w:r>
    </w:p>
    <w:p w:rsidR="00BE228F" w:rsidRDefault="00BE228F" w:rsidP="00BE22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28F" w:rsidRPr="00BE228F" w:rsidRDefault="00BE228F" w:rsidP="00BE22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29.1. 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BE228F" w:rsidRDefault="00BE228F" w:rsidP="004B3C3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97BD1" w:rsidRPr="00BC241F" w:rsidRDefault="009979AB" w:rsidP="004B3C3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79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 </w:t>
      </w:r>
      <w:r w:rsidR="004B3C3C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597BD1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5DFB" w:rsidRDefault="001C5DFB" w:rsidP="001C5D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30.1. 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1C5DFB" w:rsidRPr="00BC241F" w:rsidRDefault="001C5DFB" w:rsidP="001C5D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муниципального о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бразования «Матвеево-Курганское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у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получением дубликата которого обратился заявитель, ранее не выдавались органом, предоставляющим муниципальную услугу;</w:t>
      </w:r>
    </w:p>
    <w:p w:rsidR="001C5DFB" w:rsidRPr="00BC241F" w:rsidRDefault="001C5DFB" w:rsidP="001C5D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A3869"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7A386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получением дубликата которого обратился заявитель, отсутствует в архивном фонде органа, предоставляющего муниципальную услуг</w:t>
      </w:r>
      <w:r w:rsidR="000F2C8D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C5DFB" w:rsidRPr="00BC241F" w:rsidRDefault="007A3869" w:rsidP="001C5D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30.1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8A46ED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получением дубликата которого обратился заявитель, не затрагивает права и интересы заявителя.</w:t>
      </w:r>
    </w:p>
    <w:p w:rsidR="001C5DFB" w:rsidRDefault="007A3869" w:rsidP="007A38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30.2.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муниципальной услуги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соответствии с результатом предоставления муниципальной услуги, предусмотренным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регламента, и требованиями, указанными в пункте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74A5E" w:rsidRPr="00BC241F" w:rsidRDefault="007A3869" w:rsidP="0041625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</w:t>
      </w:r>
      <w:r w:rsidR="001C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(об отказе в предоставлении) 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принимается </w:t>
      </w:r>
      <w:r w:rsidR="001C5DF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рабочих дней со дня получения органом, предоставляющим муниципальную услугу, всех сведений, необходимых для принятия решения</w:t>
      </w:r>
      <w:r w:rsidR="001C5DFB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416252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F64014" w:rsidP="00974A5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974A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Описание административной </w:t>
      </w:r>
      <w:r w:rsidR="00974A5E" w:rsidRPr="00F640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процедуры</w:t>
      </w:r>
      <w:r w:rsidR="00974A5E" w:rsidRPr="00F64014">
        <w:rPr>
          <w:rFonts w:ascii="Times New Roman" w:hAnsi="Times New Roman" w:cs="Times New Roman"/>
          <w:sz w:val="26"/>
          <w:szCs w:val="26"/>
        </w:rPr>
        <w:t xml:space="preserve"> «</w:t>
      </w:r>
      <w:r w:rsidR="00974A5E" w:rsidRPr="00F640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</w:t>
      </w:r>
      <w:r w:rsidR="00974A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услуги» аналогично описанию административной процедуры, указанной в пункт</w:t>
      </w:r>
      <w:r w:rsidR="000F2C8D"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="00974A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974A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 –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974A5E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 настоящего Административного регламента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3.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 «Исправление допущенных опечаток и ошибок в выданных заявителю в результате предоставления муниципальной услуги документах»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DA2FE3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597BD1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4657" w:rsidRPr="00BC241F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D44657" w:rsidRPr="00BC241F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D44657" w:rsidRPr="00BC241F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44657" w:rsidRPr="00467AB3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Pr="00B30A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Факт получения заявителем результата предоставления муниципальной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Едином портале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региональном портале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D44657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Pr="00AE75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6.10 настоящего Административного регламента.</w:t>
      </w:r>
    </w:p>
    <w:p w:rsidR="00D44657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32.4. Н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6.9 настоящего Административного регламента.</w:t>
      </w:r>
    </w:p>
    <w:p w:rsidR="00D44657" w:rsidRPr="00D44657" w:rsidRDefault="00D44657" w:rsidP="00D4465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32.5.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Максимальный срок предоставления муниципальной услуги установлен пунктами 7.1 - 7.3 настоящего Административного регламента.</w:t>
      </w:r>
    </w:p>
    <w:p w:rsidR="00D44657" w:rsidRPr="00BC241F" w:rsidRDefault="00D44657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4465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4465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Описание административной процедуры «Перечень административных процедур предоставления муниципальной услуги в соответствии с вариантом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предоставления муниципальной услуги» аналогично описанию административной процедуры, указанной в пункте </w:t>
      </w:r>
      <w:r w:rsidR="00D44657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020EE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4465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2E97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Запрос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P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исправлении допущенных опечаток и ошибок в выданных заявителю в результате предоставления муниципальной услуги документах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F45B9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782E97" w:rsidRPr="00BC241F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82E97" w:rsidRPr="00B024A6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наличии), место жительства</w:t>
      </w:r>
      <w:r w:rsidR="00020E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 и реквизиты документа, удостоверяющего личность заявителя (для физического лица);</w:t>
      </w:r>
    </w:p>
    <w:p w:rsidR="00782E97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 место нахождения заявителя,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 (для юридического лица);</w:t>
      </w:r>
    </w:p>
    <w:p w:rsidR="00782E97" w:rsidRPr="00B024A6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- при наличии), мест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жительства</w:t>
      </w:r>
      <w:r w:rsidR="00020E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место пребывания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заявителя,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 документа, удостоверяющего личность заявителя, ОГРНИП и ИНН (для индивидуального предпринимателя);</w:t>
      </w:r>
    </w:p>
    <w:p w:rsidR="00782E97" w:rsidRPr="00BC241F" w:rsidRDefault="00782E97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содержащего опечатки и (или) ошибки, его описание (если они известны заявителю) и сведения о положениях, содержащих опечатки и (или) ошибки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82E97" w:rsidRPr="00BC241F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 для связи с заявителем;</w:t>
      </w:r>
    </w:p>
    <w:p w:rsidR="00782E97" w:rsidRPr="00BC241F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782E97" w:rsidRPr="008453FF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782E97" w:rsidRPr="00BC241F" w:rsidRDefault="00782E97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2E97" w:rsidRPr="00BC241F" w:rsidRDefault="00782E97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782E97" w:rsidRDefault="00782E97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2E97" w:rsidRDefault="00520999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Перечень 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="00782E9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782E9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аналогичен перечню д</w:t>
      </w:r>
      <w:r w:rsidR="00782E9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</w:t>
      </w:r>
      <w:r w:rsidR="00A812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</w:t>
      </w:r>
      <w:r w:rsidR="00A812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20.2 настоящего Административного регламента.</w:t>
      </w:r>
    </w:p>
    <w:p w:rsidR="00782E97" w:rsidRDefault="00A812F1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Перечень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="00782E9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ов, приведенному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782E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20.3 настоящего Административного регламента</w:t>
      </w:r>
      <w:r w:rsidR="00020EE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782E97" w:rsidRDefault="00A812F1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</w:t>
      </w:r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782E97" w:rsidRPr="008453FF" w:rsidRDefault="00A812F1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.5. </w:t>
      </w:r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092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092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заявителем (представителем заявителя) </w:t>
      </w:r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9" w:history="1">
        <w:r w:rsidR="00782E97"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="00782E9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782E97" w:rsidRDefault="00A812F1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аналогичны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приведенным в пункте 20.6 настоящего Административного регламента.</w:t>
      </w:r>
    </w:p>
    <w:p w:rsidR="00782E97" w:rsidRPr="00BC241F" w:rsidRDefault="00A812F1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.7. С</w:t>
      </w:r>
      <w:r w:rsidR="00782E97" w:rsidRPr="00F25B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государственной услуги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способам, приведенным в пунктах 20.7 – 20.9 настоящего Административного регламента.</w:t>
      </w:r>
    </w:p>
    <w:p w:rsidR="00782E97" w:rsidRPr="00BC241F" w:rsidRDefault="00A812F1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.8.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Основания для отказа в приеме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="00782E97"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услуги:</w:t>
      </w:r>
    </w:p>
    <w:p w:rsidR="00782E97" w:rsidRPr="00BC241F" w:rsidRDefault="00A812F1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 w:rsidR="00F12119"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782E97" w:rsidRPr="00BC241F" w:rsidRDefault="00F12119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782E97" w:rsidRPr="00BC241F" w:rsidRDefault="00F12119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A812F1" w:rsidRDefault="00F12119" w:rsidP="001B4DC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и прилагаемые к нему документы предоставлены в орган, предоставляющий муниципальную услугу, в форме электронных документов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782E97" w:rsidRPr="00BC241F" w:rsidRDefault="001B4DCB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.9.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приеме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и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</w:t>
      </w:r>
      <w:r w:rsidR="00782E97"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 содержать основания принятия такого решения и принимается органом, предоставляющим муниципальную услугу, в течение трех рабочих дней со дня поступления запроса о предоставлении муниципальной услуги.</w:t>
      </w:r>
    </w:p>
    <w:p w:rsidR="00782E97" w:rsidRPr="00A84F81" w:rsidRDefault="00766860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 w:rsidR="00782E97" w:rsidRPr="00A84F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.10.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и организации, участвующие в приеме запроса о предоставлении муниципальной услуги в части обеспечения возможности подачи такого запроса, аналогичны органам и организациям, указанным в пункте 20.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782E97" w:rsidRPr="00BC241F" w:rsidRDefault="00766860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.11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Возможность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782E97" w:rsidRPr="00A83DA4">
        <w:t xml:space="preserve"> </w:t>
      </w:r>
      <w:r w:rsidR="00782E97"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(для физических </w:t>
      </w:r>
      <w:r w:rsidR="00782E97" w:rsidRPr="00A83DA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лиц, включая индивидуальных предпринимателей) либо места нахождения (для юридических лиц)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предусмотрена.</w:t>
      </w:r>
    </w:p>
    <w:p w:rsidR="00782E97" w:rsidRPr="00BC241F" w:rsidRDefault="00766860" w:rsidP="00782E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.12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Запрос и документы и (или) информация, необходимые для предоставления муниципальной услуги, регистрируются в сроки, предусмотренные пунктом 20.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782E97" w:rsidRDefault="00766860" w:rsidP="00782E9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.13.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регистрации запроса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782E9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 орган, предоставляющий муниципальную услугу</w:t>
      </w:r>
      <w:r w:rsid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сообщает о получении указанных запроса и документов и (или) информации в порядке, предусмотренном пунктом 20.15 настоящего Административного регламента.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7767" w:rsidRPr="00BC241F" w:rsidRDefault="00597BD1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F776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F7767" w:rsidRPr="009F776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F7767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Межведомственное информационное взаимодействие в соответствии с вариантом предоставления муниципальной услуги </w:t>
      </w:r>
    </w:p>
    <w:p w:rsidR="009F7767" w:rsidRPr="00BC241F" w:rsidRDefault="009F7767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F7767" w:rsidRPr="00BE228F" w:rsidRDefault="009F7767" w:rsidP="009F776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35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Описание административной 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процедуры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BE22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аналогично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</w:p>
    <w:p w:rsidR="009F7767" w:rsidRDefault="009F7767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7767" w:rsidRDefault="009F7767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 w:rsidRPr="00BE22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468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Приостановление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соответствии с вариантом предоставления муниципальной услуги</w:t>
      </w:r>
    </w:p>
    <w:p w:rsidR="009F7767" w:rsidRDefault="009F7767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7767" w:rsidRDefault="009F7767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36.1. 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9F7767" w:rsidRDefault="009F7767" w:rsidP="004559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9F7767" w:rsidP="0045598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37.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5598F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7767" w:rsidRDefault="00597BD1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F776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9F77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="009F776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9F776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9F776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9F776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2F59B8" w:rsidRPr="00BC241F" w:rsidRDefault="009F7767" w:rsidP="002F59B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2F59B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не выдавалась 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муниципального обра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зования «Матвеево-Курганское 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2F59B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не 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направлялось</w:t>
      </w:r>
      <w:r w:rsidR="002F59B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2F59B8"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="002F59B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="002F59B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F59B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59B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2F59B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которых обратился заявитель;</w:t>
      </w:r>
    </w:p>
    <w:p w:rsidR="002F59B8" w:rsidRPr="00BC241F" w:rsidRDefault="002F59B8" w:rsidP="002F59B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униципального образования «Матвеево-Курганское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отсутствует в архивном фонде органа, предоставляющего муниципальную услуг</w:t>
      </w:r>
      <w:r w:rsidR="003B5A35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F59B8" w:rsidRPr="00BC241F" w:rsidRDefault="002F59B8" w:rsidP="002F59B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реестра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запрашиваемой информации в реестре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исправлением опечаток и (или) ошибок в котором обратился заявитель, не затрагивает права и интересы заявителя;</w:t>
      </w:r>
    </w:p>
    <w:p w:rsidR="002F59B8" w:rsidRDefault="002F59B8" w:rsidP="002F59B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выписке из реестра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поселение»,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уведомлении об отсутствии запрашиваемой информации в реестре 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</w:t>
      </w:r>
      <w:r w:rsidRPr="007A3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у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об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имущества муницип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сельское поселение»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не установлено опечаток и (или) ошибок, требующих исправления.</w:t>
      </w:r>
    </w:p>
    <w:p w:rsidR="009F7767" w:rsidRDefault="009F7767" w:rsidP="009F77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F59B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Решение об отказе 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соответствии с результатом предоставления муниципальной услуги, предусмотренным подпунктом 6.1.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и требованиями, указанными в пункте 6.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9F7767" w:rsidRDefault="009F7767" w:rsidP="002F59B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(об отказе в предоставлении)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принимается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рабочих дней со дня получения органом, предоставляющим муниципальную услугу, всех сведений, необходимых для принятия решения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Описание административной процедуры «Предоставление результата муниципальной услуги в соответствии с вариантом предоставления муниципальной услуги» аналогично описанию административной процедуры, указанному в пунктах </w:t>
      </w:r>
      <w:r w:rsidR="007573A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 – </w:t>
      </w:r>
      <w:r w:rsidR="007573A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73A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Формы контроля за исполнением административного регламента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BC241F">
        <w:t xml:space="preserve">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Текущий контроль за соблюдением и исполнением ответственными должностными лицами положений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решений (далее – текущий контроль) осуществляется на постоянной основе должностными лицами Администрации </w:t>
      </w:r>
      <w:r w:rsidR="002F4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Матвеево-Курганское </w:t>
      </w:r>
      <w:r w:rsidR="002F4E68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поселения, уполномоченными на осуществление контроля за предоставлением муниципальной услуги.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текущего контроля используются сведения служебной корреспонденции, устная и письменная информация должностных лиц Администрации 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Матвеево-Курганское </w:t>
      </w:r>
      <w:r w:rsidR="00B623B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632E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Текущий контроль осуществляется посредством: 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проведения проверок принятых решений о предоставлении (об отказе в предоставлении)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рассмотрения обращений граждан по вопросам предоставления муниципальной услуги, принятия решений по ним.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полноты и качества предоставления муниципальной услуги включает в себя проведение плановых и внеплановых проверок.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Плановые проверки осуществляются на основании годовых планов работы Администрации  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Матвеево-Курганское </w:t>
      </w:r>
      <w:r w:rsidR="00B623B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плановой проверке полноты и качества предоставления муниципальной услуги контролю подлежат: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соблюдение сроков предоставления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соблюдение положений настоящего Административного регламента;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правильность и обоснованность принятых решений об отказе в предоставлении муниципальной услуги.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 Внеплановые проверки осуществляются на основании: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поступившей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области, нормативных правовых актов 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="00B623B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при предоставлении муниципальной услуги;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обращений граждан с жалобами на нарушения их прав и законных интересов действиями (бездействием) должностных лиц, ответственных за предоставление муниципальной услуги.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Результаты мероприятий контроля полноты и качества предоставления муниципальной услуги оформляются актом, в котором отмечаются выявленные недостатки и предложения по их устранению. 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По результатам мероприятий контроля полноты и качества предоставления муниципальной услуги в случае выявления нарушений прав граждан, относящихся к кругу заявителей в соответствии с настоящим Административных регламентов, предусмотренных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F7061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виновные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должностные лица, ответственные за предоставление муниципальной услуги, могут быть привлечены к ответственности в соответствии с законодательством Российской Федерации.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за предоставлением муниципальной услуги со стороны граждан, их объединений и организаций осуществляется путем получения информации, предусмотренной настоящим Административным регламентом, а также обжалования действий (бездействия) должностных лиц, ответственных за предоставление муниципальной услуги, принятого решения о предоставлении муниципальной услуги.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Граждане, их объединения и организации имеют право: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.2.1. направлять замечания и предложения по улучшению доступности и качества предоставления муниципальной услуги;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.2.2. вносить предложения о мерах по устранению нарушений настоящего Административного регламента.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Должностные лица органа, предоставляющего муниципальную услугу, принимают меры к прекращению допущенных нарушений нормативных правовых актов Российской Федерации, нормативных правовых актов Ростовской области, нормативных правовых актов 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Матвеево-Курганского </w:t>
      </w:r>
      <w:r w:rsidR="00B623B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поселения, устраняют причины и условия, способствующие совершению указанных нарушений.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42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.4. Замечания и предложения по улучшению доступности и качества предоставления муниципальной услуги, поступившие от граждан, их объединений и организаций, рассматриваются в соответствии с Федеральных законом от 02.05.2006 № 59-ФЗ «О порядке рассмотрения обращений граждан Российской Федерации».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лицам, направившим такие замечания и предложения.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IV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Способы информирования заявителей о порядке досудебного (внесудебного) обжалования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Заявители информируются о порядке подачи и рассмотрения жалобы на решения и действия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 посредством размещения информации на стендах в местах 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предоставления муниципальных услуг, в многофункциональных центрах, на официальном сайте органа, предоставляющего муниципальную услугу, в информационно-телекоммуникационной сети «Интернет», на Едином портале, а также информация предоставляется в устной форме по телефону и (или) на личном приеме либо в письменной форме почтовым отправлением по адресу, указанному заявителем (его представителем).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97BD1"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способы подачи заявителями жалобы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Жалоба подается в письменной форме на бумажном носителе, в электронной форме: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.1.1. на решения и действия (бездействие) должностных лиц органа, предоставляющего муниципальную услугу, - в Администрацию 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поселения;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на решения и действия (бездействие) работников многофункционального центра – руководителю многофункционального центра;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.1.3. на решения и действия (бездействие) многофункционального центра - учредителю многофункционального центра.</w:t>
      </w:r>
    </w:p>
    <w:p w:rsidR="00D41B57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Жалоба в Администрацию 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может быть подана заявителем</w:t>
      </w:r>
      <w:r w:rsidR="00D41B5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почте, через многофункциональный центр, по электронной почте, с использованием </w:t>
      </w:r>
      <w:r w:rsidR="00F751D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официального сайта органа, предоставляющего муниципальную услугу, в информационно-телекоммуникационной сети «Интернет», Единого портала, а также может быть принята при личном приеме заявителя.</w:t>
      </w:r>
    </w:p>
    <w:p w:rsidR="00597BD1" w:rsidRPr="00BC241F" w:rsidRDefault="002632EB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="00597BD1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.3. Жалоба должна содержать: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центра.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7BD1" w:rsidRPr="00BC241F" w:rsidRDefault="00597BD1" w:rsidP="00597BD1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597BD1" w:rsidRDefault="00597BD1" w:rsidP="00597BD1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 w:rsidR="00F706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учета</w:t>
      </w:r>
      <w:r w:rsidR="00E2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реестра муниципального имущества муницип</w:t>
      </w:r>
      <w:r w:rsidR="00B623B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«Матвеево-Курганское</w:t>
      </w:r>
      <w:r w:rsidR="00E2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C37D6" w:rsidRPr="00BC241F" w:rsidRDefault="00AC37D6" w:rsidP="00AC37D6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AC37D6" w:rsidRPr="00BC241F" w:rsidRDefault="00AC37D6" w:rsidP="00AC37D6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37D6" w:rsidRPr="00BC241F" w:rsidRDefault="00AC37D6" w:rsidP="00AC37D6">
      <w:pPr>
        <w:pStyle w:val="22"/>
        <w:spacing w:after="0" w:line="276" w:lineRule="auto"/>
        <w:ind w:left="4760"/>
        <w:rPr>
          <w:rFonts w:eastAsia="Times New Roman"/>
          <w:color w:val="000000"/>
          <w:sz w:val="24"/>
          <w:szCs w:val="24"/>
        </w:rPr>
      </w:pPr>
      <w:r w:rsidRPr="00BC241F">
        <w:rPr>
          <w:rFonts w:eastAsia="Times New Roman"/>
          <w:color w:val="000000"/>
          <w:sz w:val="24"/>
          <w:szCs w:val="24"/>
        </w:rPr>
        <w:t xml:space="preserve">Главе Администрации </w:t>
      </w:r>
      <w:r w:rsidR="00B623B9">
        <w:rPr>
          <w:rFonts w:eastAsia="Times New Roman"/>
          <w:color w:val="000000"/>
          <w:sz w:val="24"/>
          <w:szCs w:val="24"/>
        </w:rPr>
        <w:t>Матвеево-Курганского</w:t>
      </w:r>
      <w:r w:rsidRPr="00BC241F">
        <w:rPr>
          <w:rFonts w:eastAsia="Times New Roman"/>
          <w:color w:val="000000"/>
          <w:sz w:val="24"/>
          <w:szCs w:val="24"/>
        </w:rPr>
        <w:t xml:space="preserve"> сельского поселения Ростовской области</w:t>
      </w:r>
    </w:p>
    <w:p w:rsidR="00AC37D6" w:rsidRDefault="00AC37D6" w:rsidP="00AC37D6">
      <w:pPr>
        <w:pStyle w:val="22"/>
        <w:spacing w:after="0" w:line="276" w:lineRule="auto"/>
        <w:ind w:left="4760"/>
        <w:rPr>
          <w:sz w:val="24"/>
          <w:szCs w:val="24"/>
        </w:rPr>
      </w:pPr>
      <w:r w:rsidRPr="00BC241F">
        <w:rPr>
          <w:sz w:val="24"/>
          <w:szCs w:val="24"/>
        </w:rPr>
        <w:t>_________________________________________</w:t>
      </w:r>
    </w:p>
    <w:p w:rsidR="00F45B9A" w:rsidRPr="00F45B9A" w:rsidRDefault="00F45B9A" w:rsidP="00F45B9A">
      <w:pPr>
        <w:pStyle w:val="22"/>
        <w:spacing w:after="0" w:line="276" w:lineRule="auto"/>
        <w:ind w:left="4760"/>
        <w:jc w:val="center"/>
        <w:rPr>
          <w:i/>
          <w:iCs/>
          <w:sz w:val="24"/>
          <w:szCs w:val="24"/>
        </w:rPr>
      </w:pPr>
      <w:r w:rsidRPr="00F45B9A">
        <w:rPr>
          <w:i/>
          <w:iCs/>
          <w:sz w:val="24"/>
          <w:szCs w:val="24"/>
        </w:rPr>
        <w:t>(Ф.И.О.)</w:t>
      </w:r>
    </w:p>
    <w:tbl>
      <w:tblPr>
        <w:tblStyle w:val="a8"/>
        <w:tblW w:w="0" w:type="auto"/>
        <w:tblLook w:val="04A0"/>
      </w:tblPr>
      <w:tblGrid>
        <w:gridCol w:w="5021"/>
        <w:gridCol w:w="4883"/>
      </w:tblGrid>
      <w:tr w:rsidR="00F45B9A" w:rsidRPr="00B024A6" w:rsidTr="0077456B">
        <w:tc>
          <w:tcPr>
            <w:tcW w:w="5078" w:type="dxa"/>
          </w:tcPr>
          <w:p w:rsidR="00F45B9A" w:rsidRPr="00B024A6" w:rsidRDefault="00F45B9A" w:rsidP="002A1A09">
            <w:pPr>
              <w:pStyle w:val="22"/>
              <w:spacing w:after="0" w:line="276" w:lineRule="auto"/>
              <w:jc w:val="center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для физического лица</w:t>
            </w:r>
          </w:p>
        </w:tc>
        <w:tc>
          <w:tcPr>
            <w:tcW w:w="5078" w:type="dxa"/>
          </w:tcPr>
          <w:p w:rsidR="00F45B9A" w:rsidRPr="00B024A6" w:rsidRDefault="00F45B9A" w:rsidP="002A1A09">
            <w:pPr>
              <w:pStyle w:val="22"/>
              <w:spacing w:after="0" w:line="276" w:lineRule="auto"/>
              <w:jc w:val="center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для юридического лица, индивидуального предпринимателя</w:t>
            </w:r>
          </w:p>
        </w:tc>
      </w:tr>
      <w:tr w:rsidR="00F45B9A" w:rsidRPr="00B024A6" w:rsidTr="0077456B">
        <w:tc>
          <w:tcPr>
            <w:tcW w:w="5078" w:type="dxa"/>
          </w:tcPr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от _____________________________________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проживающего(ей) по адресу: 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почтовый адрес: 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документ, удостоверяющий личность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_______________________________________,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серии __________ номер 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выдан 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 ___________г.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тел.: __________________________________</w:t>
            </w:r>
          </w:p>
          <w:p w:rsidR="0077456B" w:rsidRDefault="0077456B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лице представителя ____________________</w:t>
            </w:r>
          </w:p>
          <w:p w:rsidR="0077456B" w:rsidRDefault="0077456B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_______________________________________,</w:t>
            </w:r>
          </w:p>
          <w:p w:rsidR="0077456B" w:rsidRPr="00B024A6" w:rsidRDefault="0077456B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</w:t>
            </w:r>
            <w:r>
              <w:rPr>
                <w:sz w:val="24"/>
                <w:szCs w:val="24"/>
              </w:rPr>
              <w:t>(ей)</w:t>
            </w:r>
            <w:r w:rsidRPr="00B024A6">
              <w:rPr>
                <w:sz w:val="24"/>
                <w:szCs w:val="24"/>
              </w:rPr>
              <w:t xml:space="preserve"> по адресу:</w:t>
            </w:r>
          </w:p>
          <w:p w:rsidR="0077456B" w:rsidRDefault="0077456B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действующего</w:t>
            </w:r>
            <w:r w:rsidR="00640237">
              <w:rPr>
                <w:sz w:val="24"/>
                <w:szCs w:val="24"/>
              </w:rPr>
              <w:t>(ей)</w:t>
            </w:r>
            <w:r w:rsidRPr="00B024A6">
              <w:rPr>
                <w:sz w:val="24"/>
                <w:szCs w:val="24"/>
              </w:rPr>
              <w:t xml:space="preserve"> на основании ___________</w:t>
            </w:r>
          </w:p>
          <w:p w:rsidR="00F45B9A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77456B" w:rsidRPr="00B024A6" w:rsidRDefault="0077456B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  <w:szCs w:val="24"/>
              </w:rPr>
            </w:pPr>
            <w:r w:rsidRPr="00BC241F">
              <w:rPr>
                <w:i/>
                <w:iCs/>
                <w:sz w:val="24"/>
                <w:szCs w:val="24"/>
              </w:rPr>
              <w:t>(заполняется при подаче заявления представителем заявителя)</w:t>
            </w:r>
          </w:p>
        </w:tc>
        <w:tc>
          <w:tcPr>
            <w:tcW w:w="5078" w:type="dxa"/>
          </w:tcPr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от ___________________________________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ОГРН 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ОГРНИП 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ИНН 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адрес регистрации 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почтовый адрес 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F45B9A" w:rsidRPr="00B024A6" w:rsidRDefault="00F45B9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адрес электронной почты _______________</w:t>
            </w:r>
          </w:p>
          <w:p w:rsidR="0077456B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в лице</w:t>
            </w:r>
            <w:r w:rsidR="0077456B">
              <w:rPr>
                <w:sz w:val="24"/>
                <w:szCs w:val="24"/>
              </w:rPr>
              <w:t xml:space="preserve"> представителя __________________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 xml:space="preserve"> _______________________________</w:t>
            </w:r>
            <w:r w:rsidR="0077456B">
              <w:rPr>
                <w:sz w:val="24"/>
                <w:szCs w:val="24"/>
              </w:rPr>
              <w:t>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проживающего(ей) по адресу: ___________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действующего(ей) на основании _________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F45B9A" w:rsidRPr="00B024A6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F45B9A" w:rsidRDefault="00F45B9A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тел.: _________________________________</w:t>
            </w:r>
          </w:p>
          <w:p w:rsidR="0077456B" w:rsidRPr="00B024A6" w:rsidRDefault="0077456B" w:rsidP="0077456B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  <w:szCs w:val="24"/>
              </w:rPr>
            </w:pPr>
            <w:r w:rsidRPr="00BC241F">
              <w:rPr>
                <w:i/>
                <w:iCs/>
                <w:sz w:val="24"/>
                <w:szCs w:val="24"/>
              </w:rPr>
              <w:t>(заполняется при подаче заявления представителем заявителя)</w:t>
            </w:r>
          </w:p>
        </w:tc>
      </w:tr>
    </w:tbl>
    <w:p w:rsidR="0077456B" w:rsidRDefault="0077456B" w:rsidP="00BE4B7A">
      <w:pPr>
        <w:pStyle w:val="22"/>
        <w:spacing w:after="0"/>
        <w:rPr>
          <w:rFonts w:eastAsia="Times New Roman"/>
          <w:b/>
          <w:bCs/>
          <w:color w:val="000000" w:themeColor="text1"/>
          <w:sz w:val="26"/>
          <w:szCs w:val="26"/>
        </w:rPr>
      </w:pPr>
    </w:p>
    <w:p w:rsidR="00AC37D6" w:rsidRPr="00BC241F" w:rsidRDefault="00AC37D6" w:rsidP="00AC37D6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ЗАЯВЛЕНИЕ</w:t>
      </w:r>
    </w:p>
    <w:p w:rsidR="00AC37D6" w:rsidRPr="00006377" w:rsidRDefault="00F7061F" w:rsidP="00AC37D6">
      <w:pPr>
        <w:pStyle w:val="22"/>
        <w:spacing w:after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о предоставлении информации об объектах учета</w:t>
      </w:r>
      <w:r w:rsidR="0077456B" w:rsidRPr="00006377">
        <w:rPr>
          <w:rFonts w:eastAsia="Times New Roman"/>
          <w:b/>
          <w:bCs/>
          <w:sz w:val="26"/>
          <w:szCs w:val="26"/>
          <w:lang w:eastAsia="ru-RU"/>
        </w:rPr>
        <w:t xml:space="preserve"> из реестра муниципального имущества муницип</w:t>
      </w:r>
      <w:r w:rsidR="00B623B9">
        <w:rPr>
          <w:rFonts w:eastAsia="Times New Roman"/>
          <w:b/>
          <w:bCs/>
          <w:sz w:val="26"/>
          <w:szCs w:val="26"/>
          <w:lang w:eastAsia="ru-RU"/>
        </w:rPr>
        <w:t>ального образования «Матвеево-Курганское</w:t>
      </w:r>
      <w:r w:rsidR="0077456B" w:rsidRPr="00006377">
        <w:rPr>
          <w:rFonts w:eastAsia="Times New Roman"/>
          <w:b/>
          <w:bCs/>
          <w:sz w:val="26"/>
          <w:szCs w:val="26"/>
          <w:lang w:eastAsia="ru-RU"/>
        </w:rPr>
        <w:t xml:space="preserve"> сельское поселение»</w:t>
      </w:r>
    </w:p>
    <w:p w:rsidR="0077456B" w:rsidRPr="00BC241F" w:rsidRDefault="0077456B" w:rsidP="00AC37D6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</w:p>
    <w:p w:rsidR="0077456B" w:rsidRDefault="00F7061F" w:rsidP="0077456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Вас предоставить информацию об объекте учета</w:t>
      </w:r>
      <w:r w:rsidR="00AC37D6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="0077456B"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реестра муниципального имущества муницип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="0077456B" w:rsidRPr="002861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="007745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следующего объекта:</w:t>
      </w:r>
    </w:p>
    <w:p w:rsidR="0077456B" w:rsidRDefault="0077456B" w:rsidP="0077456B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вид и наименование _______________________________________________________,</w:t>
      </w:r>
    </w:p>
    <w:p w:rsidR="00125C15" w:rsidRDefault="00125C15" w:rsidP="0077456B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(местоположение) ____________________________________________________,</w:t>
      </w:r>
    </w:p>
    <w:p w:rsidR="00125C15" w:rsidRDefault="00125C15" w:rsidP="0077456B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кадастровый (условный) номер ______________________________________________,</w:t>
      </w:r>
    </w:p>
    <w:p w:rsidR="00125C15" w:rsidRDefault="00125C15" w:rsidP="0077456B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правообладатель (эмитент) __________________________________________________,</w:t>
      </w:r>
    </w:p>
    <w:p w:rsidR="0077456B" w:rsidRDefault="00125C15" w:rsidP="0077456B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основные характеристики ______________________________________________,</w:t>
      </w:r>
    </w:p>
    <w:p w:rsidR="00AC37D6" w:rsidRPr="00BC241F" w:rsidRDefault="00AC37D6" w:rsidP="00AC37D6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части сведений о __________________________________________________________</w:t>
      </w:r>
    </w:p>
    <w:p w:rsidR="00AC37D6" w:rsidRPr="00BC241F" w:rsidRDefault="00AC37D6" w:rsidP="00AC37D6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целей ________________________________________________________________.</w:t>
      </w:r>
    </w:p>
    <w:p w:rsidR="00AC37D6" w:rsidRPr="00BC241F" w:rsidRDefault="00AC37D6" w:rsidP="00AC37D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37D6" w:rsidRPr="00BC241F" w:rsidRDefault="00AC37D6" w:rsidP="00AC37D6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AC37D6" w:rsidRPr="00BC241F" w:rsidRDefault="00AC37D6" w:rsidP="00AC37D6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AC37D6" w:rsidRPr="00BC241F" w:rsidRDefault="00AC37D6" w:rsidP="00AC37D6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AC37D6" w:rsidRDefault="00AC37D6" w:rsidP="00AC37D6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3238A0" w:rsidRPr="00BC241F" w:rsidRDefault="003238A0" w:rsidP="00AC37D6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1718"/>
        <w:gridCol w:w="7923"/>
      </w:tblGrid>
      <w:tr w:rsidR="003238A0" w:rsidRPr="00426727" w:rsidTr="002A1A09">
        <w:tc>
          <w:tcPr>
            <w:tcW w:w="1718" w:type="dxa"/>
            <w:tcBorders>
              <w:bottom w:val="single" w:sz="4" w:space="0" w:color="auto"/>
            </w:tcBorders>
          </w:tcPr>
          <w:p w:rsidR="003238A0" w:rsidRPr="00426727" w:rsidRDefault="003238A0" w:rsidP="002A1A09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4267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</w:p>
        </w:tc>
        <w:tc>
          <w:tcPr>
            <w:tcW w:w="7923" w:type="dxa"/>
            <w:tcBorders>
              <w:bottom w:val="single" w:sz="4" w:space="0" w:color="auto"/>
            </w:tcBorders>
          </w:tcPr>
          <w:p w:rsidR="003238A0" w:rsidRPr="003238A0" w:rsidRDefault="003238A0" w:rsidP="002A1A09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727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 </w:t>
            </w:r>
          </w:p>
          <w:p w:rsidR="003238A0" w:rsidRPr="00426727" w:rsidRDefault="003238A0" w:rsidP="002A1A09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направить посредством электронной </w:t>
            </w:r>
            <w:r w:rsidRPr="00796C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почты</w:t>
            </w:r>
          </w:p>
        </w:tc>
      </w:tr>
      <w:tr w:rsidR="003238A0" w:rsidRPr="00426727" w:rsidTr="002A1A09"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8A0" w:rsidRPr="00426727" w:rsidRDefault="003238A0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38A0" w:rsidRPr="00426727" w:rsidRDefault="003238A0" w:rsidP="002A1A09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38A0" w:rsidRPr="00426727" w:rsidTr="002A1A09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0" w:rsidRDefault="003238A0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аправить почтовым отправлением по адресу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: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_______________________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___________________________________________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______</w:t>
            </w:r>
          </w:p>
          <w:p w:rsidR="003238A0" w:rsidRPr="00426727" w:rsidRDefault="003238A0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AC37D6" w:rsidRPr="00BC241F" w:rsidRDefault="00AC37D6" w:rsidP="00AC37D6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AC37D6" w:rsidRPr="00BC241F" w:rsidRDefault="00AC37D6" w:rsidP="00AC37D6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BC241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AC37D6" w:rsidRPr="00BC241F" w:rsidRDefault="00AC37D6" w:rsidP="00AC37D6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C241F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AC37D6" w:rsidRPr="00BC241F" w:rsidRDefault="00835C90" w:rsidP="00AC37D6">
      <w:pPr>
        <w:pStyle w:val="22"/>
        <w:spacing w:after="0"/>
        <w:rPr>
          <w:i/>
          <w:iCs/>
          <w:color w:val="000000" w:themeColor="text1"/>
        </w:rPr>
      </w:pPr>
      <w:r w:rsidRPr="00835C9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25" o:spid="_x0000_s1026" type="#_x0000_t202" style="position:absolute;margin-left:286.45pt;margin-top:20.45pt;width:277.2pt;height:21.35pt;z-index:251674624;visibility:visible;mso-wrap-distance-left:0;mso-wrap-distance-top:7pt;mso-wrap-distance-right:0;mso-wrap-distance-bottom:.2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" filled="f" stroked="f">
            <v:textbox inset="0,0,0,0">
              <w:txbxContent>
                <w:p w:rsidR="00E26013" w:rsidRDefault="00E26013" w:rsidP="00AC37D6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E26013" w:rsidRDefault="00E26013" w:rsidP="00AC37D6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835C90">
        <w:rPr>
          <w:noProof/>
        </w:rPr>
        <w:pict>
          <v:shape id="Shape 23" o:spid="_x0000_s1027" type="#_x0000_t202" style="position:absolute;margin-left:85.05pt;margin-top:20.45pt;width:157.2pt;height:21.1pt;z-index:251673600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" filled="f" stroked="f">
            <v:textbox inset="0,0,0,0">
              <w:txbxContent>
                <w:p w:rsidR="00E26013" w:rsidRDefault="00E26013" w:rsidP="00AC37D6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E26013" w:rsidRDefault="00E26013" w:rsidP="00AC37D6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</w:tblGrid>
      <w:tr w:rsidR="00AC37D6" w:rsidRPr="00BC241F" w:rsidTr="002A1A09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7D6" w:rsidRPr="00BC241F" w:rsidRDefault="00AC37D6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AC37D6" w:rsidRPr="00BC241F" w:rsidRDefault="00AC37D6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38A0" w:rsidRPr="00B024A6" w:rsidRDefault="003238A0" w:rsidP="003238A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8"/>
        <w:gridCol w:w="2470"/>
        <w:gridCol w:w="3170"/>
      </w:tblGrid>
      <w:tr w:rsidR="003238A0" w:rsidRPr="00B024A6" w:rsidTr="002A1A09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3238A0" w:rsidRPr="00B024A6" w:rsidTr="002A1A09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ind w:right="53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если </w:t>
            </w: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заявителем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(расшифровка подписи)</w:t>
            </w:r>
          </w:p>
        </w:tc>
      </w:tr>
      <w:tr w:rsidR="003238A0" w:rsidRPr="00B024A6" w:rsidTr="002A1A09">
        <w:trPr>
          <w:gridAfter w:val="2"/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38A0" w:rsidRPr="00B024A6" w:rsidRDefault="003238A0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</w:pPr>
          </w:p>
          <w:p w:rsidR="003238A0" w:rsidRPr="00B024A6" w:rsidRDefault="003238A0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М.П.</w:t>
            </w:r>
          </w:p>
          <w:p w:rsidR="003238A0" w:rsidRPr="00B024A6" w:rsidRDefault="003238A0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37D6" w:rsidRPr="00BC241F" w:rsidRDefault="00AC37D6" w:rsidP="00AC37D6">
      <w:pPr>
        <w:pStyle w:val="ab"/>
        <w:spacing w:before="0" w:beforeAutospacing="0" w:after="0" w:afterAutospacing="0" w:line="276" w:lineRule="auto"/>
      </w:pPr>
    </w:p>
    <w:p w:rsidR="00AC37D6" w:rsidRPr="00BC241F" w:rsidRDefault="00AC37D6" w:rsidP="00AC37D6">
      <w:pPr>
        <w:tabs>
          <w:tab w:val="left" w:pos="7655"/>
        </w:tabs>
        <w:spacing w:after="0" w:line="276" w:lineRule="auto"/>
        <w:ind w:right="4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7BD1" w:rsidRPr="00BC241F" w:rsidRDefault="00597BD1" w:rsidP="00597BD1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 w:rsidR="00F706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учета</w:t>
      </w:r>
      <w:r w:rsidR="00E2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реестра муниципального имущества муницип</w:t>
      </w:r>
      <w:r w:rsidR="00B623B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«Матвеево-Курганское</w:t>
      </w:r>
      <w:r w:rsidR="00E2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E4B7A" w:rsidRPr="00BC241F" w:rsidRDefault="00BE4B7A" w:rsidP="00BE4B7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BE4B7A" w:rsidRPr="00BC241F" w:rsidRDefault="00BE4B7A" w:rsidP="00BE4B7A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4B7A" w:rsidRPr="00BC241F" w:rsidRDefault="00BE4B7A" w:rsidP="00BE4B7A">
      <w:pPr>
        <w:pStyle w:val="22"/>
        <w:spacing w:after="0" w:line="276" w:lineRule="auto"/>
        <w:ind w:left="4760"/>
        <w:rPr>
          <w:rFonts w:eastAsia="Times New Roman"/>
          <w:color w:val="000000"/>
          <w:sz w:val="24"/>
          <w:szCs w:val="24"/>
        </w:rPr>
      </w:pPr>
      <w:r w:rsidRPr="00BC241F">
        <w:rPr>
          <w:rFonts w:eastAsia="Times New Roman"/>
          <w:color w:val="000000"/>
          <w:sz w:val="24"/>
          <w:szCs w:val="24"/>
        </w:rPr>
        <w:t xml:space="preserve">Главе Администрации </w:t>
      </w:r>
      <w:r w:rsidR="00B623B9">
        <w:rPr>
          <w:rFonts w:eastAsia="Times New Roman"/>
          <w:color w:val="000000"/>
          <w:sz w:val="24"/>
          <w:szCs w:val="24"/>
        </w:rPr>
        <w:t>Матвеево-Курганского</w:t>
      </w:r>
      <w:r w:rsidRPr="00BC241F">
        <w:rPr>
          <w:rFonts w:eastAsia="Times New Roman"/>
          <w:color w:val="000000"/>
          <w:sz w:val="24"/>
          <w:szCs w:val="24"/>
        </w:rPr>
        <w:t xml:space="preserve"> сельского поселения Ростовской области</w:t>
      </w:r>
    </w:p>
    <w:p w:rsidR="00BE4B7A" w:rsidRDefault="00BE4B7A" w:rsidP="00BE4B7A">
      <w:pPr>
        <w:pStyle w:val="22"/>
        <w:spacing w:after="0" w:line="276" w:lineRule="auto"/>
        <w:ind w:left="4760"/>
        <w:rPr>
          <w:sz w:val="24"/>
          <w:szCs w:val="24"/>
        </w:rPr>
      </w:pPr>
      <w:r w:rsidRPr="00BC241F">
        <w:rPr>
          <w:sz w:val="24"/>
          <w:szCs w:val="24"/>
        </w:rPr>
        <w:t>_________________________________________</w:t>
      </w:r>
    </w:p>
    <w:p w:rsidR="00BE4B7A" w:rsidRPr="00F45B9A" w:rsidRDefault="00BE4B7A" w:rsidP="00BE4B7A">
      <w:pPr>
        <w:pStyle w:val="22"/>
        <w:spacing w:after="0" w:line="276" w:lineRule="auto"/>
        <w:ind w:left="4760"/>
        <w:jc w:val="center"/>
        <w:rPr>
          <w:i/>
          <w:iCs/>
          <w:sz w:val="24"/>
          <w:szCs w:val="24"/>
        </w:rPr>
      </w:pPr>
      <w:r w:rsidRPr="00F45B9A">
        <w:rPr>
          <w:i/>
          <w:iCs/>
          <w:sz w:val="24"/>
          <w:szCs w:val="24"/>
        </w:rPr>
        <w:t>(Ф.И.О.)</w:t>
      </w:r>
    </w:p>
    <w:tbl>
      <w:tblPr>
        <w:tblStyle w:val="a8"/>
        <w:tblW w:w="0" w:type="auto"/>
        <w:tblLook w:val="04A0"/>
      </w:tblPr>
      <w:tblGrid>
        <w:gridCol w:w="5021"/>
        <w:gridCol w:w="4883"/>
      </w:tblGrid>
      <w:tr w:rsidR="00BE4B7A" w:rsidRPr="00B024A6" w:rsidTr="002A1A09">
        <w:tc>
          <w:tcPr>
            <w:tcW w:w="5078" w:type="dxa"/>
          </w:tcPr>
          <w:p w:rsidR="00BE4B7A" w:rsidRPr="00B024A6" w:rsidRDefault="00BE4B7A" w:rsidP="002A1A09">
            <w:pPr>
              <w:pStyle w:val="22"/>
              <w:spacing w:after="0" w:line="276" w:lineRule="auto"/>
              <w:jc w:val="center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для физического лица</w:t>
            </w:r>
          </w:p>
        </w:tc>
        <w:tc>
          <w:tcPr>
            <w:tcW w:w="5078" w:type="dxa"/>
          </w:tcPr>
          <w:p w:rsidR="00BE4B7A" w:rsidRPr="00B024A6" w:rsidRDefault="00BE4B7A" w:rsidP="002A1A09">
            <w:pPr>
              <w:pStyle w:val="22"/>
              <w:spacing w:after="0" w:line="276" w:lineRule="auto"/>
              <w:jc w:val="center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для юридического лица, индивидуального предпринимателя</w:t>
            </w:r>
          </w:p>
        </w:tc>
      </w:tr>
      <w:tr w:rsidR="00BE4B7A" w:rsidRPr="00B024A6" w:rsidTr="002A1A09">
        <w:tc>
          <w:tcPr>
            <w:tcW w:w="5078" w:type="dxa"/>
          </w:tcPr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от _____________________________________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проживающего(ей) по адресу: 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почтовый адрес: 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документ, удостоверяющий личность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_______________________________________,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серии __________ номер 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выдан 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 ___________г.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тел.: __________________________________</w:t>
            </w:r>
          </w:p>
          <w:p w:rsidR="00BE4B7A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лице представителя ____________________</w:t>
            </w:r>
          </w:p>
          <w:p w:rsidR="00BE4B7A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_______________________________________,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</w:t>
            </w:r>
            <w:r>
              <w:rPr>
                <w:sz w:val="24"/>
                <w:szCs w:val="24"/>
              </w:rPr>
              <w:t>(ей)</w:t>
            </w:r>
            <w:r w:rsidRPr="00B024A6">
              <w:rPr>
                <w:sz w:val="24"/>
                <w:szCs w:val="24"/>
              </w:rPr>
              <w:t xml:space="preserve"> по адресу:</w:t>
            </w:r>
          </w:p>
          <w:p w:rsidR="00BE4B7A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действующего</w:t>
            </w:r>
            <w:r w:rsidR="00640237">
              <w:rPr>
                <w:sz w:val="24"/>
                <w:szCs w:val="24"/>
              </w:rPr>
              <w:t>(ей)</w:t>
            </w:r>
            <w:r w:rsidRPr="00B024A6">
              <w:rPr>
                <w:sz w:val="24"/>
                <w:szCs w:val="24"/>
              </w:rPr>
              <w:t xml:space="preserve"> на основании ___________</w:t>
            </w:r>
          </w:p>
          <w:p w:rsidR="00BE4B7A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  <w:szCs w:val="24"/>
              </w:rPr>
            </w:pPr>
            <w:r w:rsidRPr="00BC241F">
              <w:rPr>
                <w:i/>
                <w:iCs/>
                <w:sz w:val="24"/>
                <w:szCs w:val="24"/>
              </w:rPr>
              <w:t>(заполняется при подаче заявления представителем заявителя)</w:t>
            </w:r>
          </w:p>
        </w:tc>
        <w:tc>
          <w:tcPr>
            <w:tcW w:w="5078" w:type="dxa"/>
          </w:tcPr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от ___________________________________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ОГРН 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ОГРНИП 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ИНН 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адрес регистрации 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почтовый адрес 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BE4B7A" w:rsidRPr="00B024A6" w:rsidRDefault="00BE4B7A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адрес электронной почты _______________</w:t>
            </w:r>
          </w:p>
          <w:p w:rsidR="00BE4B7A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в лице</w:t>
            </w:r>
            <w:r>
              <w:rPr>
                <w:sz w:val="24"/>
                <w:szCs w:val="24"/>
              </w:rPr>
              <w:t xml:space="preserve"> представителя __________________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 xml:space="preserve"> 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проживающего(ей) по адресу: 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действующего(ей) на основании 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BE4B7A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тел.: _________________________________</w:t>
            </w:r>
          </w:p>
          <w:p w:rsidR="00BE4B7A" w:rsidRPr="00B024A6" w:rsidRDefault="00BE4B7A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  <w:szCs w:val="24"/>
              </w:rPr>
            </w:pPr>
            <w:r w:rsidRPr="00BC241F">
              <w:rPr>
                <w:i/>
                <w:iCs/>
                <w:sz w:val="24"/>
                <w:szCs w:val="24"/>
              </w:rPr>
              <w:t>(заполняется при подаче заявления представителем заявителя)</w:t>
            </w:r>
          </w:p>
        </w:tc>
      </w:tr>
    </w:tbl>
    <w:p w:rsidR="00BE4B7A" w:rsidRPr="00BC241F" w:rsidRDefault="00BE4B7A" w:rsidP="00BE4B7A">
      <w:pPr>
        <w:pStyle w:val="22"/>
        <w:spacing w:after="0" w:line="276" w:lineRule="auto"/>
        <w:ind w:firstLine="709"/>
        <w:jc w:val="center"/>
        <w:rPr>
          <w:i/>
          <w:iCs/>
          <w:sz w:val="24"/>
          <w:szCs w:val="24"/>
        </w:rPr>
      </w:pPr>
    </w:p>
    <w:p w:rsidR="00BE4B7A" w:rsidRPr="00BC241F" w:rsidRDefault="00BE4B7A" w:rsidP="00BE4B7A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ЗАЯВЛЕНИЕ</w:t>
      </w:r>
    </w:p>
    <w:p w:rsidR="00BE4B7A" w:rsidRPr="00BC241F" w:rsidRDefault="00BE4B7A" w:rsidP="00BE4B7A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о выдаче дубликата документа, выданного по результатам</w:t>
      </w:r>
    </w:p>
    <w:p w:rsidR="00BE4B7A" w:rsidRPr="00BC241F" w:rsidRDefault="00BE4B7A" w:rsidP="00BE4B7A">
      <w:pPr>
        <w:pStyle w:val="22"/>
        <w:spacing w:after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предоставления муниципальной услуги</w:t>
      </w:r>
      <w:r w:rsidRPr="00BC241F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</w:p>
    <w:p w:rsidR="00BE4B7A" w:rsidRPr="00BC241F" w:rsidRDefault="00BE4B7A" w:rsidP="00BE4B7A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BE4B7A" w:rsidRPr="00BC241F" w:rsidRDefault="00BE4B7A" w:rsidP="00BE4B7A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Прошу выдать дубликат</w:t>
      </w:r>
      <w:r>
        <w:rPr>
          <w:color w:val="000000" w:themeColor="text1"/>
          <w:sz w:val="26"/>
          <w:szCs w:val="26"/>
        </w:rPr>
        <w:t xml:space="preserve"> </w:t>
      </w:r>
      <w:r w:rsidRPr="00BE4B7A">
        <w:rPr>
          <w:i/>
          <w:iCs/>
          <w:color w:val="000000" w:themeColor="text1"/>
          <w:sz w:val="24"/>
          <w:szCs w:val="24"/>
        </w:rPr>
        <w:t>(нужное отметить)</w:t>
      </w:r>
      <w:r w:rsidRPr="00BC241F">
        <w:rPr>
          <w:color w:val="000000" w:themeColor="text1"/>
          <w:sz w:val="26"/>
          <w:szCs w:val="26"/>
        </w:rPr>
        <w:t>:</w:t>
      </w:r>
    </w:p>
    <w:p w:rsidR="00BE4B7A" w:rsidRDefault="00BE4B7A" w:rsidP="00BE4B7A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выписки из</w:t>
      </w:r>
      <w:r>
        <w:rPr>
          <w:rFonts w:eastAsia="Times New Roman"/>
          <w:sz w:val="26"/>
          <w:szCs w:val="26"/>
          <w:lang w:eastAsia="ru-RU"/>
        </w:rPr>
        <w:t xml:space="preserve"> реестра муниципального имущества муницип</w:t>
      </w:r>
      <w:r w:rsidR="00B623B9">
        <w:rPr>
          <w:rFonts w:eastAsia="Times New Roman"/>
          <w:sz w:val="26"/>
          <w:szCs w:val="26"/>
          <w:lang w:eastAsia="ru-RU"/>
        </w:rPr>
        <w:t>ального образования «Матвеево-Курганское</w:t>
      </w:r>
      <w:r>
        <w:rPr>
          <w:rFonts w:eastAsia="Times New Roman"/>
          <w:sz w:val="26"/>
          <w:szCs w:val="26"/>
          <w:lang w:eastAsia="ru-RU"/>
        </w:rPr>
        <w:t xml:space="preserve"> сельское поселение» </w:t>
      </w:r>
      <w:r w:rsidRPr="00BC241F">
        <w:rPr>
          <w:rFonts w:eastAsia="Times New Roman"/>
          <w:sz w:val="26"/>
          <w:szCs w:val="26"/>
          <w:lang w:eastAsia="ru-RU"/>
        </w:rPr>
        <w:t xml:space="preserve">от «___» ______________ 20___ года № ____, выданной Администрацией </w:t>
      </w:r>
      <w:r w:rsidR="00B623B9">
        <w:rPr>
          <w:rFonts w:eastAsia="Times New Roman"/>
          <w:sz w:val="26"/>
          <w:szCs w:val="26"/>
          <w:lang w:eastAsia="ru-RU"/>
        </w:rPr>
        <w:t>Матвеево-Курганского сельского поселения</w:t>
      </w:r>
      <w:r w:rsidRPr="00BC241F">
        <w:rPr>
          <w:rFonts w:eastAsia="Times New Roman"/>
          <w:sz w:val="26"/>
          <w:szCs w:val="26"/>
          <w:lang w:eastAsia="ru-RU"/>
        </w:rPr>
        <w:t xml:space="preserve"> в отношении</w:t>
      </w:r>
      <w:r>
        <w:rPr>
          <w:rFonts w:eastAsia="Times New Roman"/>
          <w:sz w:val="26"/>
          <w:szCs w:val="26"/>
          <w:lang w:eastAsia="ru-RU"/>
        </w:rPr>
        <w:t xml:space="preserve"> следующего объекта учета: __________________________________________________</w:t>
      </w:r>
    </w:p>
    <w:p w:rsidR="00BE4B7A" w:rsidRPr="00BC241F" w:rsidRDefault="00BE4B7A" w:rsidP="00BE4B7A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BE4B7A" w:rsidRPr="00BC241F" w:rsidRDefault="00BE4B7A" w:rsidP="00BE4B7A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уведомления об отсутствии запрашиваемой информации в реестре муниципального имущества муницип</w:t>
      </w:r>
      <w:r w:rsidR="00B623B9">
        <w:rPr>
          <w:rFonts w:eastAsia="Times New Roman"/>
          <w:sz w:val="26"/>
          <w:szCs w:val="26"/>
          <w:lang w:eastAsia="ru-RU"/>
        </w:rPr>
        <w:t>ального образования «Матвеево-Курганское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lastRenderedPageBreak/>
        <w:t>сельское поселение»</w:t>
      </w:r>
      <w:r w:rsidRPr="00BC241F">
        <w:rPr>
          <w:rFonts w:eastAsia="Times New Roman"/>
          <w:sz w:val="26"/>
          <w:szCs w:val="26"/>
          <w:lang w:eastAsia="ru-RU"/>
        </w:rPr>
        <w:t xml:space="preserve">, выданного Администрацией </w:t>
      </w:r>
      <w:r w:rsidR="00B623B9">
        <w:rPr>
          <w:rFonts w:eastAsia="Times New Roman"/>
          <w:sz w:val="26"/>
          <w:szCs w:val="26"/>
          <w:lang w:eastAsia="ru-RU"/>
        </w:rPr>
        <w:t>Матвеево-Курганского</w:t>
      </w:r>
      <w:r w:rsidRPr="00BC241F">
        <w:rPr>
          <w:rFonts w:eastAsia="Times New Roman"/>
          <w:sz w:val="26"/>
          <w:szCs w:val="26"/>
          <w:lang w:eastAsia="ru-RU"/>
        </w:rPr>
        <w:t xml:space="preserve"> сельского поселения «___» _______ 20___ года ________________________________________________________</w:t>
      </w:r>
    </w:p>
    <w:p w:rsidR="00BE4B7A" w:rsidRPr="00BC241F" w:rsidRDefault="00BE4B7A" w:rsidP="00BE4B7A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BE4B7A" w:rsidRDefault="00BE4B7A" w:rsidP="00BE4B7A">
      <w:pPr>
        <w:pStyle w:val="22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lang w:eastAsia="ru-RU"/>
        </w:rPr>
        <w:t xml:space="preserve">в отношении </w:t>
      </w:r>
      <w:r>
        <w:rPr>
          <w:rFonts w:eastAsia="Times New Roman"/>
          <w:sz w:val="26"/>
          <w:szCs w:val="26"/>
          <w:lang w:eastAsia="ru-RU"/>
        </w:rPr>
        <w:t>следующего объекта учета: _______________________________________</w:t>
      </w:r>
    </w:p>
    <w:p w:rsidR="00BE4B7A" w:rsidRPr="00BC241F" w:rsidRDefault="00BE4B7A" w:rsidP="00BE4B7A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BE4B7A" w:rsidRPr="00BC241F" w:rsidRDefault="00BE4B7A" w:rsidP="00BE4B7A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 xml:space="preserve">уведомления об </w:t>
      </w:r>
      <w:r w:rsidRPr="001B6F02">
        <w:rPr>
          <w:rFonts w:eastAsia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>муниципального имущества муници</w:t>
      </w:r>
      <w:r w:rsidR="00B623B9">
        <w:rPr>
          <w:rFonts w:eastAsia="Times New Roman"/>
          <w:sz w:val="26"/>
          <w:szCs w:val="26"/>
          <w:lang w:eastAsia="ru-RU"/>
        </w:rPr>
        <w:t xml:space="preserve">пального образования «Матвеево-Курганское </w:t>
      </w:r>
      <w:r w:rsidR="00B623B9"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>сельское поселение»</w:t>
      </w:r>
      <w:r w:rsidR="005246F7">
        <w:rPr>
          <w:rFonts w:eastAsia="Times New Roman"/>
          <w:sz w:val="26"/>
          <w:szCs w:val="26"/>
          <w:lang w:eastAsia="ru-RU"/>
        </w:rPr>
        <w:t>,</w:t>
      </w:r>
      <w:r w:rsidRPr="00BE4B7A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 xml:space="preserve">выданного Администрацией </w:t>
      </w:r>
      <w:r w:rsidR="00B623B9">
        <w:rPr>
          <w:rFonts w:eastAsia="Times New Roman"/>
          <w:sz w:val="26"/>
          <w:szCs w:val="26"/>
          <w:lang w:eastAsia="ru-RU"/>
        </w:rPr>
        <w:t xml:space="preserve">Матвеево-Курганского </w:t>
      </w:r>
      <w:r w:rsidR="00B623B9"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сельского поселения «___» _______ 20___ года ________________________________________________________</w:t>
      </w:r>
      <w:r w:rsidR="00593FF7">
        <w:rPr>
          <w:rFonts w:eastAsia="Times New Roman"/>
          <w:sz w:val="26"/>
          <w:szCs w:val="26"/>
          <w:lang w:eastAsia="ru-RU"/>
        </w:rPr>
        <w:t>.</w:t>
      </w:r>
    </w:p>
    <w:p w:rsidR="00BE4B7A" w:rsidRPr="00BE4B7A" w:rsidRDefault="00BE4B7A" w:rsidP="00BE4B7A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BE4B7A" w:rsidRPr="00BC241F" w:rsidRDefault="00BE4B7A" w:rsidP="00BE4B7A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BE4B7A" w:rsidRPr="00BC241F" w:rsidRDefault="00BE4B7A" w:rsidP="00BE4B7A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 xml:space="preserve">Дополнительные сведения о документе, выданном по результатам предоставления муниципальной услуги, дубликат которого испрашивается заявителем (при необходимости): </w:t>
      </w:r>
      <w:r w:rsidRPr="00BC241F">
        <w:rPr>
          <w:sz w:val="26"/>
          <w:szCs w:val="26"/>
        </w:rPr>
        <w:t>_______________________________________________________</w:t>
      </w:r>
    </w:p>
    <w:p w:rsidR="00BE4B7A" w:rsidRPr="00BC241F" w:rsidRDefault="00BE4B7A" w:rsidP="00BE4B7A">
      <w:pPr>
        <w:pStyle w:val="40"/>
        <w:tabs>
          <w:tab w:val="left" w:pos="9946"/>
        </w:tabs>
        <w:jc w:val="both"/>
        <w:rPr>
          <w:sz w:val="26"/>
          <w:szCs w:val="26"/>
          <w:u w:val="single"/>
        </w:rPr>
      </w:pPr>
      <w:r w:rsidRPr="00BC241F">
        <w:rPr>
          <w:sz w:val="26"/>
          <w:szCs w:val="26"/>
          <w:u w:val="single"/>
        </w:rPr>
        <w:tab/>
      </w:r>
    </w:p>
    <w:p w:rsidR="00BE4B7A" w:rsidRPr="00BC241F" w:rsidRDefault="00BE4B7A" w:rsidP="00BE4B7A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</w:p>
    <w:p w:rsidR="00BE4B7A" w:rsidRPr="00BC241F" w:rsidRDefault="00BE4B7A" w:rsidP="00BE4B7A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BE4B7A" w:rsidRPr="00BC241F" w:rsidRDefault="00BE4B7A" w:rsidP="00BE4B7A">
      <w:pPr>
        <w:pStyle w:val="40"/>
        <w:tabs>
          <w:tab w:val="left" w:pos="9946"/>
        </w:tabs>
        <w:ind w:firstLine="142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BE4B7A" w:rsidRPr="00BC241F" w:rsidRDefault="00BE4B7A" w:rsidP="00BE4B7A">
      <w:pPr>
        <w:pStyle w:val="22"/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BE4B7A" w:rsidRPr="00BC241F" w:rsidRDefault="00BE4B7A" w:rsidP="00BE4B7A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34419B" w:rsidRPr="00BC241F" w:rsidRDefault="0034419B" w:rsidP="0034419B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1718"/>
        <w:gridCol w:w="7923"/>
      </w:tblGrid>
      <w:tr w:rsidR="0034419B" w:rsidRPr="00426727" w:rsidTr="002A1A09">
        <w:tc>
          <w:tcPr>
            <w:tcW w:w="1718" w:type="dxa"/>
            <w:tcBorders>
              <w:bottom w:val="single" w:sz="4" w:space="0" w:color="auto"/>
            </w:tcBorders>
          </w:tcPr>
          <w:p w:rsidR="0034419B" w:rsidRPr="00426727" w:rsidRDefault="0034419B" w:rsidP="002A1A09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4267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</w:p>
        </w:tc>
        <w:tc>
          <w:tcPr>
            <w:tcW w:w="7923" w:type="dxa"/>
            <w:tcBorders>
              <w:bottom w:val="single" w:sz="4" w:space="0" w:color="auto"/>
            </w:tcBorders>
          </w:tcPr>
          <w:p w:rsidR="0034419B" w:rsidRPr="003238A0" w:rsidRDefault="0034419B" w:rsidP="002A1A09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727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 </w:t>
            </w:r>
          </w:p>
          <w:p w:rsidR="0034419B" w:rsidRPr="00426727" w:rsidRDefault="0034419B" w:rsidP="002A1A09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направить посредством электронной </w:t>
            </w:r>
            <w:r w:rsidRPr="00796C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почты</w:t>
            </w:r>
          </w:p>
        </w:tc>
      </w:tr>
      <w:tr w:rsidR="0034419B" w:rsidRPr="00426727" w:rsidTr="002A1A09"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419B" w:rsidRPr="00426727" w:rsidRDefault="0034419B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419B" w:rsidRPr="00426727" w:rsidRDefault="0034419B" w:rsidP="002A1A09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4419B" w:rsidRPr="00426727" w:rsidTr="002A1A09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9B" w:rsidRDefault="0034419B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аправить почтовым отправлением по адресу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: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_______________________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___________________________________________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______</w:t>
            </w:r>
          </w:p>
          <w:p w:rsidR="0034419B" w:rsidRPr="00426727" w:rsidRDefault="0034419B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34419B" w:rsidRPr="00BC241F" w:rsidRDefault="0034419B" w:rsidP="0034419B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34419B" w:rsidRPr="00BC241F" w:rsidRDefault="0034419B" w:rsidP="0034419B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BC241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34419B" w:rsidRPr="00BC241F" w:rsidRDefault="0034419B" w:rsidP="0034419B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C241F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34419B" w:rsidRPr="00BC241F" w:rsidRDefault="00835C90" w:rsidP="0034419B">
      <w:pPr>
        <w:pStyle w:val="22"/>
        <w:spacing w:after="0"/>
        <w:rPr>
          <w:i/>
          <w:iCs/>
          <w:color w:val="000000" w:themeColor="text1"/>
        </w:rPr>
      </w:pPr>
      <w:r w:rsidRPr="00835C90">
        <w:rPr>
          <w:noProof/>
        </w:rPr>
        <w:pict>
          <v:shape id="_x0000_s1028" type="#_x0000_t202" style="position:absolute;margin-left:286.45pt;margin-top:20.45pt;width:277.2pt;height:21.35pt;z-index:251677696;visibility:visible;mso-wrap-distance-left:0;mso-wrap-distance-top:7pt;mso-wrap-distance-right:0;mso-wrap-distance-bottom:.2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" filled="f" stroked="f">
            <v:textbox inset="0,0,0,0">
              <w:txbxContent>
                <w:p w:rsidR="00E26013" w:rsidRDefault="00E26013" w:rsidP="0034419B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E26013" w:rsidRDefault="00E26013" w:rsidP="0034419B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835C90">
        <w:rPr>
          <w:noProof/>
        </w:rPr>
        <w:pict>
          <v:shape id="_x0000_s1029" type="#_x0000_t202" style="position:absolute;margin-left:85.05pt;margin-top:20.45pt;width:157.2pt;height:21.1pt;z-index:251676672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" filled="f" stroked="f">
            <v:textbox inset="0,0,0,0">
              <w:txbxContent>
                <w:p w:rsidR="00E26013" w:rsidRDefault="00E26013" w:rsidP="0034419B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E26013" w:rsidRDefault="00E26013" w:rsidP="0034419B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</w:tblGrid>
      <w:tr w:rsidR="0034419B" w:rsidRPr="00BC241F" w:rsidTr="002A1A09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C241F" w:rsidRDefault="0034419B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34419B" w:rsidRPr="00BC241F" w:rsidRDefault="0034419B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419B" w:rsidRPr="00B024A6" w:rsidRDefault="0034419B" w:rsidP="0034419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8"/>
        <w:gridCol w:w="2470"/>
        <w:gridCol w:w="3170"/>
      </w:tblGrid>
      <w:tr w:rsidR="0034419B" w:rsidRPr="00B024A6" w:rsidTr="002A1A09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34419B" w:rsidRPr="00B024A6" w:rsidTr="002A1A09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ind w:right="53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если </w:t>
            </w: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заявителем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(расшифровка подписи)</w:t>
            </w:r>
          </w:p>
        </w:tc>
      </w:tr>
      <w:tr w:rsidR="0034419B" w:rsidRPr="00B024A6" w:rsidTr="002A1A09">
        <w:trPr>
          <w:gridAfter w:val="2"/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4419B" w:rsidRPr="00B024A6" w:rsidRDefault="0034419B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</w:pPr>
          </w:p>
          <w:p w:rsidR="0034419B" w:rsidRPr="00B024A6" w:rsidRDefault="0034419B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М.П.</w:t>
            </w:r>
          </w:p>
          <w:p w:rsidR="0034419B" w:rsidRPr="00B024A6" w:rsidRDefault="0034419B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7BD1" w:rsidRPr="00BC241F" w:rsidRDefault="00597BD1" w:rsidP="00BE4B7A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7BD1" w:rsidRPr="00BC241F" w:rsidRDefault="00597BD1" w:rsidP="00597BD1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597BD1" w:rsidRPr="00BC241F" w:rsidRDefault="00597BD1" w:rsidP="00597BD1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 w:rsidR="00F706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объекте учета</w:t>
      </w:r>
      <w:r w:rsidR="00E2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реестра муниципального имущества муницип</w:t>
      </w:r>
      <w:r w:rsidR="00B623B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</w:t>
      </w:r>
      <w:r w:rsidR="00B62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Матвеево-Курганское </w:t>
      </w:r>
      <w:r w:rsidR="00B623B9" w:rsidRPr="001B6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1D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06377" w:rsidRPr="00BC241F" w:rsidRDefault="00006377" w:rsidP="00006377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006377" w:rsidRPr="00BC241F" w:rsidRDefault="00006377" w:rsidP="00006377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6377" w:rsidRPr="00BC241F" w:rsidRDefault="00006377" w:rsidP="00006377">
      <w:pPr>
        <w:pStyle w:val="22"/>
        <w:spacing w:after="0" w:line="276" w:lineRule="auto"/>
        <w:ind w:left="4760"/>
        <w:rPr>
          <w:rFonts w:eastAsia="Times New Roman"/>
          <w:color w:val="000000"/>
          <w:sz w:val="24"/>
          <w:szCs w:val="24"/>
        </w:rPr>
      </w:pPr>
      <w:r w:rsidRPr="00BC241F">
        <w:rPr>
          <w:rFonts w:eastAsia="Times New Roman"/>
          <w:color w:val="000000"/>
          <w:sz w:val="24"/>
          <w:szCs w:val="24"/>
        </w:rPr>
        <w:t xml:space="preserve">Главе Администрации </w:t>
      </w:r>
      <w:r w:rsidR="00B623B9">
        <w:rPr>
          <w:rFonts w:eastAsia="Times New Roman"/>
          <w:sz w:val="26"/>
          <w:szCs w:val="26"/>
          <w:lang w:eastAsia="ru-RU"/>
        </w:rPr>
        <w:t xml:space="preserve">Матвеево-Курганского </w:t>
      </w:r>
      <w:r w:rsidR="00B623B9"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color w:val="000000"/>
          <w:sz w:val="24"/>
          <w:szCs w:val="24"/>
        </w:rPr>
        <w:t>сельского поселения Ростовской области</w:t>
      </w:r>
    </w:p>
    <w:p w:rsidR="00006377" w:rsidRDefault="00006377" w:rsidP="00006377">
      <w:pPr>
        <w:pStyle w:val="22"/>
        <w:spacing w:after="0" w:line="276" w:lineRule="auto"/>
        <w:ind w:left="4760"/>
        <w:rPr>
          <w:sz w:val="24"/>
          <w:szCs w:val="24"/>
        </w:rPr>
      </w:pPr>
      <w:r w:rsidRPr="00BC241F">
        <w:rPr>
          <w:sz w:val="24"/>
          <w:szCs w:val="24"/>
        </w:rPr>
        <w:t>_________________________________________</w:t>
      </w:r>
    </w:p>
    <w:p w:rsidR="00006377" w:rsidRPr="00F45B9A" w:rsidRDefault="00006377" w:rsidP="00006377">
      <w:pPr>
        <w:pStyle w:val="22"/>
        <w:spacing w:after="0" w:line="276" w:lineRule="auto"/>
        <w:ind w:left="4760"/>
        <w:jc w:val="center"/>
        <w:rPr>
          <w:i/>
          <w:iCs/>
          <w:sz w:val="24"/>
          <w:szCs w:val="24"/>
        </w:rPr>
      </w:pPr>
      <w:r w:rsidRPr="00F45B9A">
        <w:rPr>
          <w:i/>
          <w:iCs/>
          <w:sz w:val="24"/>
          <w:szCs w:val="24"/>
        </w:rPr>
        <w:t>(Ф.И.О.)</w:t>
      </w:r>
    </w:p>
    <w:tbl>
      <w:tblPr>
        <w:tblStyle w:val="a8"/>
        <w:tblW w:w="0" w:type="auto"/>
        <w:tblLook w:val="04A0"/>
      </w:tblPr>
      <w:tblGrid>
        <w:gridCol w:w="4971"/>
        <w:gridCol w:w="4707"/>
      </w:tblGrid>
      <w:tr w:rsidR="00006377" w:rsidRPr="00B024A6" w:rsidTr="00006377">
        <w:tc>
          <w:tcPr>
            <w:tcW w:w="4971" w:type="dxa"/>
          </w:tcPr>
          <w:p w:rsidR="00006377" w:rsidRPr="00B024A6" w:rsidRDefault="00006377" w:rsidP="002A1A09">
            <w:pPr>
              <w:pStyle w:val="22"/>
              <w:spacing w:after="0" w:line="276" w:lineRule="auto"/>
              <w:jc w:val="center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для физического лица</w:t>
            </w:r>
          </w:p>
        </w:tc>
        <w:tc>
          <w:tcPr>
            <w:tcW w:w="4707" w:type="dxa"/>
          </w:tcPr>
          <w:p w:rsidR="00006377" w:rsidRPr="00B024A6" w:rsidRDefault="00006377" w:rsidP="002A1A09">
            <w:pPr>
              <w:pStyle w:val="22"/>
              <w:spacing w:after="0" w:line="276" w:lineRule="auto"/>
              <w:jc w:val="center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для юридического лица, индивидуального предпринимателя</w:t>
            </w:r>
          </w:p>
        </w:tc>
      </w:tr>
      <w:tr w:rsidR="00006377" w:rsidRPr="00B024A6" w:rsidTr="00006377">
        <w:tc>
          <w:tcPr>
            <w:tcW w:w="4971" w:type="dxa"/>
          </w:tcPr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от _____________________________________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проживающего(ей) по адресу: 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почтовый адрес: 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документ, удостоверяющий личность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_______________________________________,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серии __________ номер 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выдан 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 ___________г.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тел.: __________________________________</w:t>
            </w:r>
          </w:p>
          <w:p w:rsidR="00006377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лице представителя ____________________</w:t>
            </w:r>
          </w:p>
          <w:p w:rsidR="00006377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_______________________________________,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</w:t>
            </w:r>
            <w:r>
              <w:rPr>
                <w:sz w:val="24"/>
                <w:szCs w:val="24"/>
              </w:rPr>
              <w:t>(ей)</w:t>
            </w:r>
            <w:r w:rsidRPr="00B024A6">
              <w:rPr>
                <w:sz w:val="24"/>
                <w:szCs w:val="24"/>
              </w:rPr>
              <w:t xml:space="preserve"> по адресу:</w:t>
            </w:r>
          </w:p>
          <w:p w:rsidR="00006377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действующего</w:t>
            </w:r>
            <w:r w:rsidR="009630CD">
              <w:rPr>
                <w:sz w:val="24"/>
                <w:szCs w:val="24"/>
              </w:rPr>
              <w:t>(ей)</w:t>
            </w:r>
            <w:r w:rsidRPr="00B024A6">
              <w:rPr>
                <w:sz w:val="24"/>
                <w:szCs w:val="24"/>
              </w:rPr>
              <w:t xml:space="preserve"> на основании ___________</w:t>
            </w:r>
          </w:p>
          <w:p w:rsidR="00006377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  <w:szCs w:val="24"/>
              </w:rPr>
            </w:pPr>
            <w:r w:rsidRPr="00BC241F">
              <w:rPr>
                <w:i/>
                <w:iCs/>
                <w:sz w:val="24"/>
                <w:szCs w:val="24"/>
              </w:rPr>
              <w:t>(заполняется при подаче заявления представителем заявителя)</w:t>
            </w:r>
          </w:p>
        </w:tc>
        <w:tc>
          <w:tcPr>
            <w:tcW w:w="4707" w:type="dxa"/>
          </w:tcPr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от ___________________________________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ОГРН 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ОГРНИП 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ИНН 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адрес регистрации 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почтовый адрес 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006377" w:rsidRPr="00B024A6" w:rsidRDefault="00006377" w:rsidP="002A1A09">
            <w:pPr>
              <w:pStyle w:val="22"/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адрес электронной почты _______________</w:t>
            </w:r>
          </w:p>
          <w:p w:rsidR="00006377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в лице</w:t>
            </w:r>
            <w:r>
              <w:rPr>
                <w:sz w:val="24"/>
                <w:szCs w:val="24"/>
              </w:rPr>
              <w:t xml:space="preserve"> представителя __________________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 xml:space="preserve"> 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проживающего(ей) по адресу: 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действующего(ей) на основании 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_____________________________________</w:t>
            </w:r>
          </w:p>
          <w:p w:rsidR="00006377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rPr>
                <w:sz w:val="24"/>
                <w:szCs w:val="24"/>
              </w:rPr>
            </w:pPr>
            <w:r w:rsidRPr="00B024A6">
              <w:rPr>
                <w:sz w:val="24"/>
                <w:szCs w:val="24"/>
              </w:rPr>
              <w:t>тел.: _________________________________</w:t>
            </w:r>
          </w:p>
          <w:p w:rsidR="00006377" w:rsidRPr="00B024A6" w:rsidRDefault="00006377" w:rsidP="002A1A09">
            <w:pPr>
              <w:pStyle w:val="22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76" w:lineRule="auto"/>
              <w:jc w:val="center"/>
              <w:rPr>
                <w:sz w:val="24"/>
                <w:szCs w:val="24"/>
              </w:rPr>
            </w:pPr>
            <w:r w:rsidRPr="00BC241F">
              <w:rPr>
                <w:i/>
                <w:iCs/>
                <w:sz w:val="24"/>
                <w:szCs w:val="24"/>
              </w:rPr>
              <w:t>(заполняется при подаче заявления представителем заявителя)</w:t>
            </w:r>
          </w:p>
        </w:tc>
      </w:tr>
    </w:tbl>
    <w:p w:rsidR="00006377" w:rsidRDefault="00006377" w:rsidP="00006377">
      <w:pPr>
        <w:pStyle w:val="22"/>
        <w:spacing w:after="0"/>
        <w:jc w:val="center"/>
        <w:rPr>
          <w:rFonts w:eastAsia="Times New Roman"/>
          <w:b/>
          <w:bCs/>
          <w:color w:val="000000" w:themeColor="text1"/>
          <w:sz w:val="26"/>
          <w:szCs w:val="26"/>
        </w:rPr>
      </w:pPr>
    </w:p>
    <w:p w:rsidR="00006377" w:rsidRPr="00BC241F" w:rsidRDefault="00006377" w:rsidP="00006377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ЗАЯВЛЕНИЕ</w:t>
      </w:r>
    </w:p>
    <w:p w:rsidR="00006377" w:rsidRPr="00BC241F" w:rsidRDefault="00006377" w:rsidP="00006377">
      <w:pPr>
        <w:pStyle w:val="22"/>
        <w:spacing w:after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BC241F">
        <w:rPr>
          <w:rFonts w:eastAsia="Times New Roman"/>
          <w:b/>
          <w:bCs/>
          <w:color w:val="000000" w:themeColor="text1"/>
          <w:sz w:val="26"/>
          <w:szCs w:val="26"/>
        </w:rPr>
        <w:t>об исправлении допущенных опечаток и ошибок в выданных заявителю в результате предоставления муниципальной услуги документах</w:t>
      </w:r>
      <w:r w:rsidRPr="00BC241F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</w:p>
    <w:p w:rsidR="00006377" w:rsidRPr="00BC241F" w:rsidRDefault="00006377" w:rsidP="00006377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006377" w:rsidRPr="00BC241F" w:rsidRDefault="00006377" w:rsidP="00006377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 xml:space="preserve">Прошу исправить допущенные </w:t>
      </w:r>
      <w:r w:rsidRPr="00BC241F">
        <w:rPr>
          <w:rFonts w:eastAsia="Times New Roman"/>
          <w:color w:val="000000" w:themeColor="text1"/>
          <w:sz w:val="26"/>
          <w:szCs w:val="26"/>
        </w:rPr>
        <w:t>опечатки и ошибки в</w:t>
      </w:r>
      <w:r>
        <w:rPr>
          <w:rFonts w:eastAsia="Times New Roman"/>
          <w:color w:val="000000" w:themeColor="text1"/>
          <w:sz w:val="26"/>
          <w:szCs w:val="26"/>
        </w:rPr>
        <w:t xml:space="preserve"> </w:t>
      </w:r>
      <w:r w:rsidRPr="00BE4B7A">
        <w:rPr>
          <w:i/>
          <w:iCs/>
          <w:color w:val="000000" w:themeColor="text1"/>
          <w:sz w:val="24"/>
          <w:szCs w:val="24"/>
        </w:rPr>
        <w:t>(нужное отметить)</w:t>
      </w:r>
      <w:r w:rsidRPr="00BC241F">
        <w:rPr>
          <w:color w:val="000000" w:themeColor="text1"/>
          <w:sz w:val="26"/>
          <w:szCs w:val="26"/>
        </w:rPr>
        <w:t>:</w:t>
      </w:r>
    </w:p>
    <w:p w:rsidR="00006377" w:rsidRDefault="00006377" w:rsidP="00006377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выписк</w:t>
      </w:r>
      <w:r>
        <w:rPr>
          <w:rFonts w:eastAsia="Times New Roman"/>
          <w:sz w:val="26"/>
          <w:szCs w:val="26"/>
          <w:lang w:eastAsia="ru-RU"/>
        </w:rPr>
        <w:t>е</w:t>
      </w:r>
      <w:r w:rsidRPr="00BC241F">
        <w:rPr>
          <w:rFonts w:eastAsia="Times New Roman"/>
          <w:sz w:val="26"/>
          <w:szCs w:val="26"/>
          <w:lang w:eastAsia="ru-RU"/>
        </w:rPr>
        <w:t xml:space="preserve"> из</w:t>
      </w:r>
      <w:r>
        <w:rPr>
          <w:rFonts w:eastAsia="Times New Roman"/>
          <w:sz w:val="26"/>
          <w:szCs w:val="26"/>
          <w:lang w:eastAsia="ru-RU"/>
        </w:rPr>
        <w:t xml:space="preserve"> реестра муниципального имущества муницип</w:t>
      </w:r>
      <w:r w:rsidR="00F7061F">
        <w:rPr>
          <w:rFonts w:eastAsia="Times New Roman"/>
          <w:sz w:val="26"/>
          <w:szCs w:val="26"/>
          <w:lang w:eastAsia="ru-RU"/>
        </w:rPr>
        <w:t>ального образования «Матвеево-Курганское</w:t>
      </w:r>
      <w:r>
        <w:rPr>
          <w:rFonts w:eastAsia="Times New Roman"/>
          <w:sz w:val="26"/>
          <w:szCs w:val="26"/>
          <w:lang w:eastAsia="ru-RU"/>
        </w:rPr>
        <w:t xml:space="preserve"> сельское поселение» </w:t>
      </w:r>
      <w:r w:rsidRPr="00BC241F">
        <w:rPr>
          <w:rFonts w:eastAsia="Times New Roman"/>
          <w:sz w:val="26"/>
          <w:szCs w:val="26"/>
          <w:lang w:eastAsia="ru-RU"/>
        </w:rPr>
        <w:t xml:space="preserve">от «___» ______________ 20___ года № ____, выданной Администрацией </w:t>
      </w:r>
      <w:r w:rsidR="00B623B9">
        <w:rPr>
          <w:rFonts w:eastAsia="Times New Roman"/>
          <w:sz w:val="26"/>
          <w:szCs w:val="26"/>
          <w:lang w:eastAsia="ru-RU"/>
        </w:rPr>
        <w:t xml:space="preserve">Матвеево-Курганского </w:t>
      </w:r>
      <w:r w:rsidRPr="00BC241F">
        <w:rPr>
          <w:rFonts w:eastAsia="Times New Roman"/>
          <w:sz w:val="26"/>
          <w:szCs w:val="26"/>
          <w:lang w:eastAsia="ru-RU"/>
        </w:rPr>
        <w:t>сельского хозяйства в отношении</w:t>
      </w:r>
      <w:r>
        <w:rPr>
          <w:rFonts w:eastAsia="Times New Roman"/>
          <w:sz w:val="26"/>
          <w:szCs w:val="26"/>
          <w:lang w:eastAsia="ru-RU"/>
        </w:rPr>
        <w:t xml:space="preserve"> следующего объекта учета: _________________________________________________</w:t>
      </w:r>
      <w:r w:rsidR="00B94068">
        <w:rPr>
          <w:rFonts w:eastAsia="Times New Roman"/>
          <w:sz w:val="26"/>
          <w:szCs w:val="26"/>
          <w:lang w:eastAsia="ru-RU"/>
        </w:rPr>
        <w:t>,</w:t>
      </w:r>
    </w:p>
    <w:p w:rsidR="00006377" w:rsidRPr="00BC241F" w:rsidRDefault="00006377" w:rsidP="00006377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006377" w:rsidRPr="00BC241F" w:rsidRDefault="00006377" w:rsidP="00006377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уведомлени</w:t>
      </w:r>
      <w:r w:rsidR="005246F7">
        <w:rPr>
          <w:rFonts w:eastAsia="Times New Roman"/>
          <w:sz w:val="26"/>
          <w:szCs w:val="26"/>
          <w:lang w:eastAsia="ru-RU"/>
        </w:rPr>
        <w:t>и</w:t>
      </w:r>
      <w:r>
        <w:rPr>
          <w:rFonts w:eastAsia="Times New Roman"/>
          <w:sz w:val="26"/>
          <w:szCs w:val="26"/>
          <w:lang w:eastAsia="ru-RU"/>
        </w:rPr>
        <w:t xml:space="preserve"> об отсутствии запрашиваемой информации в реестре муниципального имущества муницип</w:t>
      </w:r>
      <w:r w:rsidR="00B623B9">
        <w:rPr>
          <w:rFonts w:eastAsia="Times New Roman"/>
          <w:sz w:val="26"/>
          <w:szCs w:val="26"/>
          <w:lang w:eastAsia="ru-RU"/>
        </w:rPr>
        <w:t xml:space="preserve">ального образования «Матвеево-Курганское </w:t>
      </w:r>
      <w:r w:rsidR="00B623B9" w:rsidRPr="001B6F02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lastRenderedPageBreak/>
        <w:t>сельское поселение»</w:t>
      </w:r>
      <w:r w:rsidRPr="00BC241F">
        <w:rPr>
          <w:rFonts w:eastAsia="Times New Roman"/>
          <w:sz w:val="26"/>
          <w:szCs w:val="26"/>
          <w:lang w:eastAsia="ru-RU"/>
        </w:rPr>
        <w:t>, выданно</w:t>
      </w:r>
      <w:r w:rsidR="005246F7">
        <w:rPr>
          <w:rFonts w:eastAsia="Times New Roman"/>
          <w:sz w:val="26"/>
          <w:szCs w:val="26"/>
          <w:lang w:eastAsia="ru-RU"/>
        </w:rPr>
        <w:t>м</w:t>
      </w:r>
      <w:r w:rsidR="00B623B9">
        <w:rPr>
          <w:rFonts w:eastAsia="Times New Roman"/>
          <w:sz w:val="26"/>
          <w:szCs w:val="26"/>
          <w:lang w:eastAsia="ru-RU"/>
        </w:rPr>
        <w:t xml:space="preserve"> Администрацией 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 w:rsidR="00B623B9">
        <w:rPr>
          <w:rFonts w:eastAsia="Times New Roman"/>
          <w:sz w:val="26"/>
          <w:szCs w:val="26"/>
          <w:lang w:eastAsia="ru-RU"/>
        </w:rPr>
        <w:t xml:space="preserve">Матвеево-Курганского </w:t>
      </w:r>
      <w:r w:rsidRPr="00BC241F">
        <w:rPr>
          <w:rFonts w:eastAsia="Times New Roman"/>
          <w:sz w:val="26"/>
          <w:szCs w:val="26"/>
          <w:lang w:eastAsia="ru-RU"/>
        </w:rPr>
        <w:t>сельского поселения «___» _______ 20___ года _______________________________________________________</w:t>
      </w:r>
    </w:p>
    <w:p w:rsidR="00006377" w:rsidRPr="00BC241F" w:rsidRDefault="00006377" w:rsidP="00006377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006377" w:rsidRDefault="00006377" w:rsidP="00006377">
      <w:pPr>
        <w:pStyle w:val="22"/>
        <w:spacing w:after="0"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lang w:eastAsia="ru-RU"/>
        </w:rPr>
        <w:t xml:space="preserve">в отношении </w:t>
      </w:r>
      <w:r>
        <w:rPr>
          <w:rFonts w:eastAsia="Times New Roman"/>
          <w:sz w:val="26"/>
          <w:szCs w:val="26"/>
          <w:lang w:eastAsia="ru-RU"/>
        </w:rPr>
        <w:t>следующего объекта учета: ______________________________________</w:t>
      </w:r>
      <w:r w:rsidR="00B94068">
        <w:rPr>
          <w:rFonts w:eastAsia="Times New Roman"/>
          <w:sz w:val="26"/>
          <w:szCs w:val="26"/>
          <w:lang w:eastAsia="ru-RU"/>
        </w:rPr>
        <w:t>,</w:t>
      </w:r>
    </w:p>
    <w:p w:rsidR="00006377" w:rsidRPr="00BC241F" w:rsidRDefault="00006377" w:rsidP="00006377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6"/>
          <w:szCs w:val="26"/>
          <w:lang w:eastAsia="ru-RU"/>
        </w:rPr>
      </w:pPr>
      <w:r w:rsidRPr="00BC241F">
        <w:rPr>
          <w:rFonts w:eastAsia="Times New Roman"/>
          <w:i/>
          <w:iCs/>
          <w:sz w:val="26"/>
          <w:szCs w:val="26"/>
          <w:lang w:eastAsia="ru-RU"/>
        </w:rPr>
        <w:t>или</w:t>
      </w:r>
    </w:p>
    <w:p w:rsidR="00006377" w:rsidRPr="00BC241F" w:rsidRDefault="00006377" w:rsidP="00006377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C241F">
        <w:rPr>
          <w:rFonts w:eastAsia="Times New Roman"/>
          <w:sz w:val="26"/>
          <w:szCs w:val="26"/>
          <w:bdr w:val="single" w:sz="2" w:space="0" w:color="auto"/>
          <w:lang w:eastAsia="ru-RU"/>
        </w:rPr>
        <w:t>___</w:t>
      </w:r>
      <w:r w:rsidRPr="00BC24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уведомлени</w:t>
      </w:r>
      <w:r w:rsidR="005246F7">
        <w:rPr>
          <w:rFonts w:eastAsia="Times New Roman"/>
          <w:sz w:val="26"/>
          <w:szCs w:val="26"/>
          <w:lang w:eastAsia="ru-RU"/>
        </w:rPr>
        <w:t>и</w:t>
      </w:r>
      <w:r>
        <w:rPr>
          <w:rFonts w:eastAsia="Times New Roman"/>
          <w:sz w:val="26"/>
          <w:szCs w:val="26"/>
          <w:lang w:eastAsia="ru-RU"/>
        </w:rPr>
        <w:t xml:space="preserve"> об </w:t>
      </w:r>
      <w:r w:rsidRPr="001B6F02">
        <w:rPr>
          <w:rFonts w:eastAsia="Times New Roman"/>
          <w:sz w:val="26"/>
          <w:szCs w:val="26"/>
          <w:lang w:eastAsia="ru-RU"/>
        </w:rPr>
        <w:t>отказе в предоставлении сведений из реестра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>муниципального имущества муниципального образован</w:t>
      </w:r>
      <w:r w:rsidR="00B623B9">
        <w:rPr>
          <w:rFonts w:eastAsia="Times New Roman"/>
          <w:sz w:val="26"/>
          <w:szCs w:val="26"/>
          <w:lang w:eastAsia="ru-RU"/>
        </w:rPr>
        <w:t xml:space="preserve">ия «Матвеево-Курганское </w:t>
      </w:r>
      <w:r w:rsidR="00B623B9"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1B6F02">
        <w:rPr>
          <w:rFonts w:eastAsia="Times New Roman"/>
          <w:sz w:val="26"/>
          <w:szCs w:val="26"/>
          <w:lang w:eastAsia="ru-RU"/>
        </w:rPr>
        <w:t>сельское поселение»</w:t>
      </w:r>
      <w:r w:rsidR="005246F7">
        <w:rPr>
          <w:rFonts w:eastAsia="Times New Roman"/>
          <w:sz w:val="26"/>
          <w:szCs w:val="26"/>
          <w:lang w:eastAsia="ru-RU"/>
        </w:rPr>
        <w:t>,</w:t>
      </w:r>
      <w:r w:rsidRPr="00BE4B7A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выданно</w:t>
      </w:r>
      <w:r w:rsidR="005246F7">
        <w:rPr>
          <w:rFonts w:eastAsia="Times New Roman"/>
          <w:sz w:val="26"/>
          <w:szCs w:val="26"/>
          <w:lang w:eastAsia="ru-RU"/>
        </w:rPr>
        <w:t>м</w:t>
      </w:r>
      <w:r w:rsidRPr="00BC241F">
        <w:rPr>
          <w:rFonts w:eastAsia="Times New Roman"/>
          <w:sz w:val="26"/>
          <w:szCs w:val="26"/>
          <w:lang w:eastAsia="ru-RU"/>
        </w:rPr>
        <w:t xml:space="preserve"> Администрацией </w:t>
      </w:r>
      <w:r w:rsidR="00B623B9">
        <w:rPr>
          <w:rFonts w:eastAsia="Times New Roman"/>
          <w:sz w:val="26"/>
          <w:szCs w:val="26"/>
          <w:lang w:eastAsia="ru-RU"/>
        </w:rPr>
        <w:t xml:space="preserve">Матвеево-Курганского </w:t>
      </w:r>
      <w:r w:rsidR="00B623B9" w:rsidRPr="001B6F02">
        <w:rPr>
          <w:rFonts w:eastAsia="Times New Roman"/>
          <w:sz w:val="26"/>
          <w:szCs w:val="26"/>
          <w:lang w:eastAsia="ru-RU"/>
        </w:rPr>
        <w:t xml:space="preserve"> </w:t>
      </w:r>
      <w:r w:rsidRPr="00BC241F">
        <w:rPr>
          <w:rFonts w:eastAsia="Times New Roman"/>
          <w:sz w:val="26"/>
          <w:szCs w:val="26"/>
          <w:lang w:eastAsia="ru-RU"/>
        </w:rPr>
        <w:t>сельского поселения «___» _______ 20___ года ________________________________________________________</w:t>
      </w:r>
      <w:r w:rsidR="00B94068">
        <w:rPr>
          <w:rFonts w:eastAsia="Times New Roman"/>
          <w:sz w:val="26"/>
          <w:szCs w:val="26"/>
          <w:lang w:eastAsia="ru-RU"/>
        </w:rPr>
        <w:t>,</w:t>
      </w:r>
    </w:p>
    <w:p w:rsidR="00006377" w:rsidRPr="00BE4B7A" w:rsidRDefault="00006377" w:rsidP="00006377">
      <w:pPr>
        <w:pStyle w:val="22"/>
        <w:spacing w:after="0" w:line="276" w:lineRule="auto"/>
        <w:ind w:firstLine="709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BC241F">
        <w:rPr>
          <w:rFonts w:eastAsia="Times New Roman"/>
          <w:i/>
          <w:iCs/>
          <w:sz w:val="24"/>
          <w:szCs w:val="24"/>
          <w:lang w:eastAsia="ru-RU"/>
        </w:rPr>
        <w:t>(кому выдано)</w:t>
      </w:r>
    </w:p>
    <w:p w:rsidR="00B94068" w:rsidRPr="00BC241F" w:rsidRDefault="00B94068" w:rsidP="00B94068">
      <w:pPr>
        <w:pStyle w:val="22"/>
        <w:spacing w:after="0" w:line="276" w:lineRule="auto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а именно: _________________________________________________________________</w:t>
      </w:r>
    </w:p>
    <w:p w:rsidR="00B94068" w:rsidRPr="00BC241F" w:rsidRDefault="00B94068" w:rsidP="00B94068">
      <w:pPr>
        <w:pStyle w:val="40"/>
        <w:tabs>
          <w:tab w:val="left" w:pos="10032"/>
        </w:tabs>
        <w:jc w:val="both"/>
        <w:rPr>
          <w:sz w:val="26"/>
          <w:szCs w:val="26"/>
        </w:rPr>
      </w:pPr>
      <w:r w:rsidRPr="00BC241F">
        <w:rPr>
          <w:sz w:val="26"/>
          <w:szCs w:val="26"/>
          <w:u w:val="single"/>
        </w:rPr>
        <w:tab/>
      </w:r>
    </w:p>
    <w:p w:rsidR="00B94068" w:rsidRPr="00BC241F" w:rsidRDefault="00B94068" w:rsidP="00B94068">
      <w:pPr>
        <w:pStyle w:val="40"/>
        <w:tabs>
          <w:tab w:val="left" w:pos="9946"/>
        </w:tabs>
        <w:jc w:val="both"/>
        <w:rPr>
          <w:sz w:val="26"/>
          <w:szCs w:val="26"/>
          <w:u w:val="single"/>
        </w:rPr>
      </w:pPr>
      <w:r w:rsidRPr="00BC241F">
        <w:rPr>
          <w:sz w:val="26"/>
          <w:szCs w:val="26"/>
          <w:u w:val="single"/>
        </w:rPr>
        <w:tab/>
      </w:r>
    </w:p>
    <w:p w:rsidR="00B94068" w:rsidRPr="00BC241F" w:rsidRDefault="00B94068" w:rsidP="00B94068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B94068" w:rsidRPr="00BC241F" w:rsidRDefault="00B94068" w:rsidP="00B94068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1) _________________________________________,</w:t>
      </w:r>
    </w:p>
    <w:p w:rsidR="00B94068" w:rsidRPr="00BC241F" w:rsidRDefault="00B94068" w:rsidP="00B94068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2) _________________________________________,</w:t>
      </w:r>
    </w:p>
    <w:p w:rsidR="00B94068" w:rsidRPr="00BC241F" w:rsidRDefault="00B94068" w:rsidP="00B94068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3) _________________________________________,</w:t>
      </w:r>
    </w:p>
    <w:p w:rsidR="00B94068" w:rsidRPr="00BC241F" w:rsidRDefault="00B94068" w:rsidP="00B94068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4) _________________________________________,</w:t>
      </w:r>
    </w:p>
    <w:p w:rsidR="00B94068" w:rsidRPr="00BC241F" w:rsidRDefault="00B94068" w:rsidP="00B94068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C241F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5) __________________________________________.</w:t>
      </w:r>
    </w:p>
    <w:p w:rsidR="00006377" w:rsidRPr="00BC241F" w:rsidRDefault="00006377" w:rsidP="00006377">
      <w:pPr>
        <w:pStyle w:val="22"/>
        <w:spacing w:after="0" w:line="276" w:lineRule="auto"/>
        <w:ind w:firstLine="709"/>
        <w:jc w:val="both"/>
        <w:rPr>
          <w:i/>
          <w:iCs/>
          <w:sz w:val="24"/>
          <w:szCs w:val="24"/>
        </w:rPr>
      </w:pPr>
    </w:p>
    <w:p w:rsidR="00B94068" w:rsidRPr="00BC241F" w:rsidRDefault="00B94068" w:rsidP="00B94068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C241F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B94068" w:rsidRPr="00BC241F" w:rsidRDefault="00B94068" w:rsidP="00B94068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1718"/>
        <w:gridCol w:w="7923"/>
      </w:tblGrid>
      <w:tr w:rsidR="00B94068" w:rsidRPr="00426727" w:rsidTr="002A1A09">
        <w:tc>
          <w:tcPr>
            <w:tcW w:w="1718" w:type="dxa"/>
            <w:tcBorders>
              <w:bottom w:val="single" w:sz="4" w:space="0" w:color="auto"/>
            </w:tcBorders>
          </w:tcPr>
          <w:p w:rsidR="00B94068" w:rsidRPr="00426727" w:rsidRDefault="00B94068" w:rsidP="002A1A09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4267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</w:p>
        </w:tc>
        <w:tc>
          <w:tcPr>
            <w:tcW w:w="7923" w:type="dxa"/>
            <w:tcBorders>
              <w:bottom w:val="single" w:sz="4" w:space="0" w:color="auto"/>
            </w:tcBorders>
          </w:tcPr>
          <w:p w:rsidR="00B94068" w:rsidRPr="003238A0" w:rsidRDefault="00B94068" w:rsidP="002A1A09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26727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направить в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виде); </w:t>
            </w:r>
          </w:p>
          <w:p w:rsidR="00B94068" w:rsidRPr="00426727" w:rsidRDefault="00B94068" w:rsidP="002A1A09">
            <w:pPr>
              <w:tabs>
                <w:tab w:val="left" w:pos="7655"/>
              </w:tabs>
              <w:spacing w:after="0" w:line="276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3238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направить посредством электронной </w:t>
            </w:r>
            <w:r w:rsidRPr="00796C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почты</w:t>
            </w:r>
          </w:p>
        </w:tc>
      </w:tr>
      <w:tr w:rsidR="00B94068" w:rsidRPr="00426727" w:rsidTr="002A1A09"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4068" w:rsidRPr="00426727" w:rsidRDefault="00B94068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4068" w:rsidRPr="00426727" w:rsidRDefault="00B94068" w:rsidP="002A1A09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94068" w:rsidRPr="00426727" w:rsidTr="002A1A09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068" w:rsidRDefault="00B94068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аправить почтовым отправлением по адресу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: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_______________________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___________________________________________</w:t>
            </w: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______</w:t>
            </w:r>
          </w:p>
          <w:p w:rsidR="00B94068" w:rsidRPr="00426727" w:rsidRDefault="00B94068" w:rsidP="002A1A09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B94068" w:rsidRPr="00BC241F" w:rsidRDefault="00B94068" w:rsidP="00B94068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B94068" w:rsidRPr="00BC241F" w:rsidRDefault="00B94068" w:rsidP="00B94068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BC241F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B94068" w:rsidRPr="00BC241F" w:rsidRDefault="00B94068" w:rsidP="00B9406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C241F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B94068" w:rsidRPr="00BC241F" w:rsidRDefault="00835C90" w:rsidP="00B94068">
      <w:pPr>
        <w:pStyle w:val="22"/>
        <w:spacing w:after="0"/>
        <w:rPr>
          <w:i/>
          <w:iCs/>
          <w:color w:val="000000" w:themeColor="text1"/>
        </w:rPr>
      </w:pPr>
      <w:r w:rsidRPr="00835C90">
        <w:rPr>
          <w:noProof/>
        </w:rPr>
        <w:pict>
          <v:shape id="_x0000_s1030" type="#_x0000_t202" style="position:absolute;margin-left:286.45pt;margin-top:20.45pt;width:277.2pt;height:21.35pt;z-index:251680768;visibility:visible;mso-wrap-distance-left:0;mso-wrap-distance-top:7pt;mso-wrap-distance-right:0;mso-wrap-distance-bottom:.2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" filled="f" stroked="f">
            <v:textbox inset="0,0,0,0">
              <w:txbxContent>
                <w:p w:rsidR="00E26013" w:rsidRDefault="00E26013" w:rsidP="00B94068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E26013" w:rsidRDefault="00E26013" w:rsidP="00B94068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835C90">
        <w:rPr>
          <w:noProof/>
        </w:rPr>
        <w:pict>
          <v:shape id="_x0000_s1031" type="#_x0000_t202" style="position:absolute;margin-left:85.05pt;margin-top:20.45pt;width:157.2pt;height:21.1pt;z-index:251679744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" filled="f" stroked="f">
            <v:textbox inset="0,0,0,0">
              <w:txbxContent>
                <w:p w:rsidR="00E26013" w:rsidRDefault="00E26013" w:rsidP="00B94068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E26013" w:rsidRDefault="00E26013" w:rsidP="00B94068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17"/>
                      <w:szCs w:val="17"/>
                    </w:rPr>
                  </w:pPr>
                  <w:r>
                    <w:rPr>
                      <w:rFonts w:eastAsia="Times New Roman"/>
                      <w:i w:val="0"/>
                      <w:iCs w:val="0"/>
                      <w:color w:val="000000"/>
                      <w:sz w:val="17"/>
                      <w:szCs w:val="17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</w:tblGrid>
      <w:tr w:rsidR="00B94068" w:rsidRPr="00BC241F" w:rsidTr="002A1A09">
        <w:trPr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C241F" w:rsidRDefault="00B94068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94068" w:rsidRPr="00BC241F" w:rsidRDefault="00B94068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4068" w:rsidRPr="00B024A6" w:rsidRDefault="00B94068" w:rsidP="00B94068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78"/>
        <w:gridCol w:w="2470"/>
        <w:gridCol w:w="3170"/>
      </w:tblGrid>
      <w:tr w:rsidR="00B94068" w:rsidRPr="00B024A6" w:rsidTr="002A1A09">
        <w:trPr>
          <w:trHeight w:val="189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B94068" w:rsidRPr="00B024A6" w:rsidTr="002A1A09">
        <w:trPr>
          <w:trHeight w:val="454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ind w:right="53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(должность, в случае 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 xml:space="preserve">если </w:t>
            </w: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заявителем является юридическое лицо)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(подпись)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(расшифровка подписи)</w:t>
            </w:r>
          </w:p>
        </w:tc>
      </w:tr>
      <w:tr w:rsidR="00B94068" w:rsidRPr="00B024A6" w:rsidTr="002A1A09">
        <w:trPr>
          <w:gridAfter w:val="2"/>
          <w:trHeight w:val="606"/>
        </w:trPr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4068" w:rsidRPr="00B024A6" w:rsidRDefault="00B94068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</w:pPr>
          </w:p>
          <w:p w:rsidR="00B94068" w:rsidRPr="00B024A6" w:rsidRDefault="00B94068" w:rsidP="002A1A09">
            <w:pPr>
              <w:spacing w:after="0" w:line="276" w:lineRule="auto"/>
              <w:ind w:firstLine="143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024A6">
              <w:rPr>
                <w:rFonts w:ascii="Times New Roman" w:eastAsia="Times New Roman" w:hAnsi="Times New Roman" w:cs="Times New Roman"/>
                <w:i/>
                <w:color w:val="00000A"/>
                <w:lang w:eastAsia="ru-RU"/>
              </w:rPr>
              <w:t>М.П.</w:t>
            </w:r>
          </w:p>
          <w:p w:rsidR="00B94068" w:rsidRPr="00B024A6" w:rsidRDefault="00B94068" w:rsidP="002A1A0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3414" w:rsidRPr="00BC241F" w:rsidRDefault="00613414" w:rsidP="00613414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163355" w:rsidRPr="00BC241F" w:rsidRDefault="00163355" w:rsidP="00163355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 муниципальной услуги «</w:t>
      </w:r>
      <w:r w:rsidR="00EA28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об объектах учета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реестра муниципального имущества муниципального образования «Матвеево-Курганское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общих признаков, по которым объединяются категории заявителей, а также комбинации признаков заявителей при предоставлении муниципальной услуги «</w:t>
      </w:r>
      <w:r w:rsidR="00EA284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информации об объектах учета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из реестра муниципального имущества муниципального образования «Матвеево-Курганское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Перечень общих признаков, по которым объединяются категории заявителей при предоставлении муниципальной услуги «</w:t>
      </w:r>
      <w:r w:rsid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реестра муниципального имущества муниципального образования «Матвеево-Курганское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163355" w:rsidRPr="00BC241F" w:rsidRDefault="00163355" w:rsidP="001633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1)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лица, имеющие право на получение муниципальной услуги «</w:t>
      </w:r>
      <w:r w:rsid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реестра муниципального имущества муниципального образования «Матвеево-Курганское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»:</w:t>
      </w:r>
    </w:p>
    <w:p w:rsidR="00163355" w:rsidRDefault="00163355" w:rsidP="001633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заинтересованное физическое лицо;</w:t>
      </w:r>
    </w:p>
    <w:p w:rsidR="00163355" w:rsidRDefault="00163355" w:rsidP="001633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заинтересованное юридическое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о;</w:t>
      </w:r>
    </w:p>
    <w:p w:rsidR="00163355" w:rsidRPr="00BC241F" w:rsidRDefault="00163355" w:rsidP="001633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2)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лиц, указанных в подпункте 1 настоящего пункта.</w:t>
      </w:r>
    </w:p>
    <w:p w:rsidR="00163355" w:rsidRPr="00BC241F" w:rsidRDefault="00163355" w:rsidP="001633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Комбинации признаков заявителей при предоставлении муниципальной услуги «</w:t>
      </w:r>
      <w:r w:rsidR="00EA28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информации об объектах учета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реестра муниципального имущества муниципального образования «Матвеево-Курганское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», каждая из которых соответствует одному варианту предоставления муниципальной услуги:</w:t>
      </w: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заявители, обратившиеся за получением выписки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 реестра муниципального имущества муниципального образования «Матвеево-Курганское сельское поселение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163355" w:rsidRPr="00BC241F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2) заявители, обратившиеся за получением дубликата выписки из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муниципального имущества муниципального образования «Матвеево-Курганское сельское поселение», уведомления об отсутствии запрашиваемой информации в реестре муниципального имущества муниципального образования «Матвеево-Курганское сельское поселение» или </w:t>
      </w:r>
      <w:r w:rsidRPr="00FE454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FE4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сведений из реестра муниципального имущества муницип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ального образования «Матвеево-Курганское</w:t>
      </w:r>
      <w:r w:rsidRPr="00FE4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061E4" w:rsidRPr="00A917CD" w:rsidRDefault="00163355" w:rsidP="001633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Pr="00BC241F"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заявители, обратившиеся за исправлением допущенных опечаток и ошибок в выданных заявителю в 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sectPr w:rsidR="00F061E4" w:rsidRPr="00A917CD" w:rsidSect="002A1A09">
      <w:headerReference w:type="even" r:id="rId10"/>
      <w:headerReference w:type="default" r:id="rId11"/>
      <w:pgSz w:w="12240" w:h="18720"/>
      <w:pgMar w:top="1134" w:right="851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EB6" w:rsidRDefault="000A6EB6">
      <w:pPr>
        <w:spacing w:after="0" w:line="240" w:lineRule="auto"/>
      </w:pPr>
      <w:r>
        <w:separator/>
      </w:r>
    </w:p>
  </w:endnote>
  <w:endnote w:type="continuationSeparator" w:id="0">
    <w:p w:rsidR="000A6EB6" w:rsidRDefault="000A6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EB6" w:rsidRDefault="000A6EB6">
      <w:pPr>
        <w:spacing w:after="0" w:line="240" w:lineRule="auto"/>
      </w:pPr>
      <w:r>
        <w:separator/>
      </w:r>
    </w:p>
  </w:footnote>
  <w:footnote w:type="continuationSeparator" w:id="0">
    <w:p w:rsidR="000A6EB6" w:rsidRDefault="000A6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-618057798"/>
      <w:docPartObj>
        <w:docPartGallery w:val="Page Numbers (Top of Page)"/>
        <w:docPartUnique/>
      </w:docPartObj>
    </w:sdtPr>
    <w:sdtContent>
      <w:p w:rsidR="00E26013" w:rsidRDefault="00E26013" w:rsidP="002A1A09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E26013" w:rsidRDefault="00E2601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447587404"/>
      <w:docPartObj>
        <w:docPartGallery w:val="Page Numbers (Top of Page)"/>
        <w:docPartUnique/>
      </w:docPartObj>
    </w:sdtPr>
    <w:sdtContent>
      <w:p w:rsidR="00E26013" w:rsidRDefault="00E26013" w:rsidP="002A1A09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EA0534">
          <w:rPr>
            <w:rStyle w:val="a6"/>
            <w:noProof/>
          </w:rPr>
          <w:t>28</w:t>
        </w:r>
        <w:r>
          <w:rPr>
            <w:rStyle w:val="a6"/>
          </w:rPr>
          <w:fldChar w:fldCharType="end"/>
        </w:r>
      </w:p>
    </w:sdtContent>
  </w:sdt>
  <w:p w:rsidR="00E26013" w:rsidRDefault="00E2601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ADB7F2D"/>
    <w:multiLevelType w:val="hybridMultilevel"/>
    <w:tmpl w:val="AD180E96"/>
    <w:lvl w:ilvl="0" w:tplc="CEB0B9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97BD1"/>
    <w:rsid w:val="00001840"/>
    <w:rsid w:val="00006377"/>
    <w:rsid w:val="00012D65"/>
    <w:rsid w:val="00020EE6"/>
    <w:rsid w:val="00022BBF"/>
    <w:rsid w:val="00032F7F"/>
    <w:rsid w:val="00035858"/>
    <w:rsid w:val="000363B5"/>
    <w:rsid w:val="00046606"/>
    <w:rsid w:val="000717AB"/>
    <w:rsid w:val="00084193"/>
    <w:rsid w:val="00086747"/>
    <w:rsid w:val="00092E2B"/>
    <w:rsid w:val="000A4F95"/>
    <w:rsid w:val="000A6EB6"/>
    <w:rsid w:val="000B1FF6"/>
    <w:rsid w:val="000B2DE9"/>
    <w:rsid w:val="000B701A"/>
    <w:rsid w:val="000D58E5"/>
    <w:rsid w:val="000E090C"/>
    <w:rsid w:val="000F2C8D"/>
    <w:rsid w:val="001135C6"/>
    <w:rsid w:val="001165DF"/>
    <w:rsid w:val="00121248"/>
    <w:rsid w:val="00125C15"/>
    <w:rsid w:val="001509BB"/>
    <w:rsid w:val="0015627A"/>
    <w:rsid w:val="00157724"/>
    <w:rsid w:val="00163355"/>
    <w:rsid w:val="00163DE5"/>
    <w:rsid w:val="00163EED"/>
    <w:rsid w:val="00176DF6"/>
    <w:rsid w:val="00181958"/>
    <w:rsid w:val="001B4DCB"/>
    <w:rsid w:val="001B6F02"/>
    <w:rsid w:val="001B71C1"/>
    <w:rsid w:val="001C41DB"/>
    <w:rsid w:val="001C5DFB"/>
    <w:rsid w:val="001D4F7A"/>
    <w:rsid w:val="001D60E4"/>
    <w:rsid w:val="001E10F1"/>
    <w:rsid w:val="001E1867"/>
    <w:rsid w:val="001E753C"/>
    <w:rsid w:val="001F059A"/>
    <w:rsid w:val="001F47FE"/>
    <w:rsid w:val="0022439A"/>
    <w:rsid w:val="00225B71"/>
    <w:rsid w:val="00235B5E"/>
    <w:rsid w:val="00237385"/>
    <w:rsid w:val="00237CFA"/>
    <w:rsid w:val="0025380D"/>
    <w:rsid w:val="002543AC"/>
    <w:rsid w:val="00254677"/>
    <w:rsid w:val="00256E15"/>
    <w:rsid w:val="002632EB"/>
    <w:rsid w:val="00286120"/>
    <w:rsid w:val="002A1A09"/>
    <w:rsid w:val="002A2575"/>
    <w:rsid w:val="002A69FC"/>
    <w:rsid w:val="002B45C9"/>
    <w:rsid w:val="002D57E6"/>
    <w:rsid w:val="002F4E68"/>
    <w:rsid w:val="002F59B8"/>
    <w:rsid w:val="00312084"/>
    <w:rsid w:val="00315480"/>
    <w:rsid w:val="003238A0"/>
    <w:rsid w:val="00327069"/>
    <w:rsid w:val="00334628"/>
    <w:rsid w:val="0034419B"/>
    <w:rsid w:val="00347968"/>
    <w:rsid w:val="00362001"/>
    <w:rsid w:val="003623EF"/>
    <w:rsid w:val="00367FBF"/>
    <w:rsid w:val="00393FD4"/>
    <w:rsid w:val="003B5A35"/>
    <w:rsid w:val="003B6E77"/>
    <w:rsid w:val="003C75AE"/>
    <w:rsid w:val="003D3129"/>
    <w:rsid w:val="003D5D72"/>
    <w:rsid w:val="003F293B"/>
    <w:rsid w:val="004111F2"/>
    <w:rsid w:val="00414C4B"/>
    <w:rsid w:val="00416252"/>
    <w:rsid w:val="004532EB"/>
    <w:rsid w:val="0045598F"/>
    <w:rsid w:val="00467AB3"/>
    <w:rsid w:val="00471AA0"/>
    <w:rsid w:val="0049054C"/>
    <w:rsid w:val="004A6AF9"/>
    <w:rsid w:val="004B2FC6"/>
    <w:rsid w:val="004B3C3C"/>
    <w:rsid w:val="004D69CC"/>
    <w:rsid w:val="004E67FD"/>
    <w:rsid w:val="00503A00"/>
    <w:rsid w:val="00514F3C"/>
    <w:rsid w:val="00520999"/>
    <w:rsid w:val="005246F7"/>
    <w:rsid w:val="00536B23"/>
    <w:rsid w:val="00553792"/>
    <w:rsid w:val="00556A13"/>
    <w:rsid w:val="00564485"/>
    <w:rsid w:val="0056673E"/>
    <w:rsid w:val="00567C6A"/>
    <w:rsid w:val="00574770"/>
    <w:rsid w:val="005821D6"/>
    <w:rsid w:val="00585F6E"/>
    <w:rsid w:val="00593FF7"/>
    <w:rsid w:val="00597BD1"/>
    <w:rsid w:val="005A226B"/>
    <w:rsid w:val="005B151F"/>
    <w:rsid w:val="005D303A"/>
    <w:rsid w:val="005E23B3"/>
    <w:rsid w:val="005F11D4"/>
    <w:rsid w:val="005F2D88"/>
    <w:rsid w:val="00613414"/>
    <w:rsid w:val="00640237"/>
    <w:rsid w:val="00642E86"/>
    <w:rsid w:val="0064516D"/>
    <w:rsid w:val="00663230"/>
    <w:rsid w:val="006836C4"/>
    <w:rsid w:val="006857D4"/>
    <w:rsid w:val="00691C52"/>
    <w:rsid w:val="00697E75"/>
    <w:rsid w:val="006A0781"/>
    <w:rsid w:val="006A2E58"/>
    <w:rsid w:val="006A70FF"/>
    <w:rsid w:val="006B4471"/>
    <w:rsid w:val="006B520F"/>
    <w:rsid w:val="006C5EBC"/>
    <w:rsid w:val="006C60FE"/>
    <w:rsid w:val="006D0A12"/>
    <w:rsid w:val="006D0DDB"/>
    <w:rsid w:val="006E5D99"/>
    <w:rsid w:val="006F2637"/>
    <w:rsid w:val="006F4575"/>
    <w:rsid w:val="0070061D"/>
    <w:rsid w:val="00701BF4"/>
    <w:rsid w:val="007209C2"/>
    <w:rsid w:val="00726195"/>
    <w:rsid w:val="0073789A"/>
    <w:rsid w:val="00744A55"/>
    <w:rsid w:val="00744BFA"/>
    <w:rsid w:val="00754784"/>
    <w:rsid w:val="007573A7"/>
    <w:rsid w:val="00762005"/>
    <w:rsid w:val="00766860"/>
    <w:rsid w:val="00771912"/>
    <w:rsid w:val="0077237A"/>
    <w:rsid w:val="00772D7C"/>
    <w:rsid w:val="0077456B"/>
    <w:rsid w:val="00782E97"/>
    <w:rsid w:val="007935A8"/>
    <w:rsid w:val="00796470"/>
    <w:rsid w:val="007A3869"/>
    <w:rsid w:val="007A5523"/>
    <w:rsid w:val="007C6F7A"/>
    <w:rsid w:val="007E44BA"/>
    <w:rsid w:val="00810CB7"/>
    <w:rsid w:val="0081696D"/>
    <w:rsid w:val="00817CEF"/>
    <w:rsid w:val="00820F19"/>
    <w:rsid w:val="00823A69"/>
    <w:rsid w:val="00832595"/>
    <w:rsid w:val="00835C90"/>
    <w:rsid w:val="00844ADE"/>
    <w:rsid w:val="00851578"/>
    <w:rsid w:val="00860940"/>
    <w:rsid w:val="008668D1"/>
    <w:rsid w:val="0087726A"/>
    <w:rsid w:val="00880C61"/>
    <w:rsid w:val="008A46ED"/>
    <w:rsid w:val="008B1203"/>
    <w:rsid w:val="008B47EB"/>
    <w:rsid w:val="008B6C97"/>
    <w:rsid w:val="008D6FB6"/>
    <w:rsid w:val="008F672E"/>
    <w:rsid w:val="008F75AE"/>
    <w:rsid w:val="00906F7E"/>
    <w:rsid w:val="00911F74"/>
    <w:rsid w:val="0092012C"/>
    <w:rsid w:val="0093631E"/>
    <w:rsid w:val="0094109F"/>
    <w:rsid w:val="0095158D"/>
    <w:rsid w:val="0095395E"/>
    <w:rsid w:val="009630CD"/>
    <w:rsid w:val="00973BD9"/>
    <w:rsid w:val="00974A5E"/>
    <w:rsid w:val="0098124F"/>
    <w:rsid w:val="00991794"/>
    <w:rsid w:val="009979AB"/>
    <w:rsid w:val="009C6BFB"/>
    <w:rsid w:val="009D296A"/>
    <w:rsid w:val="009D2AAF"/>
    <w:rsid w:val="009D36E6"/>
    <w:rsid w:val="009D6D8E"/>
    <w:rsid w:val="009E08C8"/>
    <w:rsid w:val="009E125C"/>
    <w:rsid w:val="009E24B8"/>
    <w:rsid w:val="009F7767"/>
    <w:rsid w:val="00A04934"/>
    <w:rsid w:val="00A1098A"/>
    <w:rsid w:val="00A119D3"/>
    <w:rsid w:val="00A15CEA"/>
    <w:rsid w:val="00A21C34"/>
    <w:rsid w:val="00A5367D"/>
    <w:rsid w:val="00A70CEC"/>
    <w:rsid w:val="00A70F76"/>
    <w:rsid w:val="00A812F1"/>
    <w:rsid w:val="00A8186B"/>
    <w:rsid w:val="00A83DA4"/>
    <w:rsid w:val="00A84F81"/>
    <w:rsid w:val="00A917CD"/>
    <w:rsid w:val="00A961FF"/>
    <w:rsid w:val="00AA1ECE"/>
    <w:rsid w:val="00AB0AD5"/>
    <w:rsid w:val="00AC37D6"/>
    <w:rsid w:val="00AC4C53"/>
    <w:rsid w:val="00AD321C"/>
    <w:rsid w:val="00AE75BF"/>
    <w:rsid w:val="00AE7FC9"/>
    <w:rsid w:val="00B240E3"/>
    <w:rsid w:val="00B26728"/>
    <w:rsid w:val="00B30AF1"/>
    <w:rsid w:val="00B37624"/>
    <w:rsid w:val="00B623B9"/>
    <w:rsid w:val="00B667D2"/>
    <w:rsid w:val="00B7734A"/>
    <w:rsid w:val="00B80673"/>
    <w:rsid w:val="00B853F8"/>
    <w:rsid w:val="00B94068"/>
    <w:rsid w:val="00BC241F"/>
    <w:rsid w:val="00BC7826"/>
    <w:rsid w:val="00BD1AA0"/>
    <w:rsid w:val="00BD39F5"/>
    <w:rsid w:val="00BE0429"/>
    <w:rsid w:val="00BE228F"/>
    <w:rsid w:val="00BE4B7A"/>
    <w:rsid w:val="00BF2813"/>
    <w:rsid w:val="00C26161"/>
    <w:rsid w:val="00C35C2F"/>
    <w:rsid w:val="00C37E38"/>
    <w:rsid w:val="00C46661"/>
    <w:rsid w:val="00C553AA"/>
    <w:rsid w:val="00C55F92"/>
    <w:rsid w:val="00C5628F"/>
    <w:rsid w:val="00C62292"/>
    <w:rsid w:val="00C9173B"/>
    <w:rsid w:val="00C92BCD"/>
    <w:rsid w:val="00C97128"/>
    <w:rsid w:val="00CC171C"/>
    <w:rsid w:val="00CC7DF0"/>
    <w:rsid w:val="00CE2D94"/>
    <w:rsid w:val="00D035E8"/>
    <w:rsid w:val="00D24B06"/>
    <w:rsid w:val="00D41B57"/>
    <w:rsid w:val="00D44657"/>
    <w:rsid w:val="00D46843"/>
    <w:rsid w:val="00D53525"/>
    <w:rsid w:val="00D6303B"/>
    <w:rsid w:val="00D65294"/>
    <w:rsid w:val="00D7767E"/>
    <w:rsid w:val="00D86D05"/>
    <w:rsid w:val="00D979DE"/>
    <w:rsid w:val="00DA11F5"/>
    <w:rsid w:val="00DA2FE3"/>
    <w:rsid w:val="00DB2ACD"/>
    <w:rsid w:val="00DC0759"/>
    <w:rsid w:val="00DD0F46"/>
    <w:rsid w:val="00DF0A7A"/>
    <w:rsid w:val="00E01399"/>
    <w:rsid w:val="00E040BF"/>
    <w:rsid w:val="00E15A1F"/>
    <w:rsid w:val="00E21DD4"/>
    <w:rsid w:val="00E23263"/>
    <w:rsid w:val="00E26013"/>
    <w:rsid w:val="00E33BB5"/>
    <w:rsid w:val="00E40ED0"/>
    <w:rsid w:val="00E41EF1"/>
    <w:rsid w:val="00E4385E"/>
    <w:rsid w:val="00E6154C"/>
    <w:rsid w:val="00E7114D"/>
    <w:rsid w:val="00E809CB"/>
    <w:rsid w:val="00E82B23"/>
    <w:rsid w:val="00E920B0"/>
    <w:rsid w:val="00E95A88"/>
    <w:rsid w:val="00E9722D"/>
    <w:rsid w:val="00EA0534"/>
    <w:rsid w:val="00EA2842"/>
    <w:rsid w:val="00EA4468"/>
    <w:rsid w:val="00EA67C3"/>
    <w:rsid w:val="00EC1855"/>
    <w:rsid w:val="00EE23C0"/>
    <w:rsid w:val="00EE5897"/>
    <w:rsid w:val="00EF5376"/>
    <w:rsid w:val="00EF7570"/>
    <w:rsid w:val="00EF77E3"/>
    <w:rsid w:val="00F061E4"/>
    <w:rsid w:val="00F11726"/>
    <w:rsid w:val="00F12119"/>
    <w:rsid w:val="00F167EA"/>
    <w:rsid w:val="00F252E8"/>
    <w:rsid w:val="00F25BFC"/>
    <w:rsid w:val="00F44B55"/>
    <w:rsid w:val="00F45B9A"/>
    <w:rsid w:val="00F64014"/>
    <w:rsid w:val="00F7061F"/>
    <w:rsid w:val="00F751DA"/>
    <w:rsid w:val="00F75956"/>
    <w:rsid w:val="00F85EBA"/>
    <w:rsid w:val="00F904C1"/>
    <w:rsid w:val="00F95242"/>
    <w:rsid w:val="00F95784"/>
    <w:rsid w:val="00FA144A"/>
    <w:rsid w:val="00FA306D"/>
    <w:rsid w:val="00FA71C6"/>
    <w:rsid w:val="00FB2946"/>
    <w:rsid w:val="00FD7EAD"/>
    <w:rsid w:val="00FE4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D1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B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7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7BD1"/>
    <w:rPr>
      <w:rFonts w:asciiTheme="minorHAnsi" w:hAnsiTheme="minorHAnsi" w:cstheme="minorBidi"/>
      <w:sz w:val="22"/>
      <w:szCs w:val="22"/>
    </w:rPr>
  </w:style>
  <w:style w:type="character" w:styleId="a6">
    <w:name w:val="page number"/>
    <w:basedOn w:val="a0"/>
    <w:uiPriority w:val="99"/>
    <w:semiHidden/>
    <w:unhideWhenUsed/>
    <w:rsid w:val="00597BD1"/>
  </w:style>
  <w:style w:type="character" w:styleId="a7">
    <w:name w:val="Hyperlink"/>
    <w:basedOn w:val="a0"/>
    <w:uiPriority w:val="99"/>
    <w:unhideWhenUsed/>
    <w:rsid w:val="00597BD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BD1"/>
    <w:rPr>
      <w:color w:val="605E5C"/>
      <w:shd w:val="clear" w:color="auto" w:fill="E1DFDD"/>
    </w:rPr>
  </w:style>
  <w:style w:type="character" w:customStyle="1" w:styleId="1">
    <w:name w:val="Сноска|1_"/>
    <w:basedOn w:val="a0"/>
    <w:link w:val="10"/>
    <w:rsid w:val="00597BD1"/>
    <w:rPr>
      <w:sz w:val="22"/>
      <w:szCs w:val="22"/>
    </w:rPr>
  </w:style>
  <w:style w:type="character" w:customStyle="1" w:styleId="2">
    <w:name w:val="Колонтитул|2_"/>
    <w:basedOn w:val="a0"/>
    <w:link w:val="20"/>
    <w:rsid w:val="00597BD1"/>
    <w:rPr>
      <w:sz w:val="20"/>
      <w:szCs w:val="20"/>
    </w:rPr>
  </w:style>
  <w:style w:type="character" w:customStyle="1" w:styleId="4">
    <w:name w:val="Основной текст|4_"/>
    <w:basedOn w:val="a0"/>
    <w:link w:val="40"/>
    <w:rsid w:val="00597BD1"/>
    <w:rPr>
      <w:rFonts w:ascii="Arial" w:eastAsia="Arial" w:hAnsi="Arial" w:cs="Arial"/>
      <w:sz w:val="20"/>
      <w:szCs w:val="20"/>
    </w:rPr>
  </w:style>
  <w:style w:type="character" w:customStyle="1" w:styleId="3">
    <w:name w:val="Основной текст|3_"/>
    <w:basedOn w:val="a0"/>
    <w:link w:val="30"/>
    <w:rsid w:val="00597BD1"/>
    <w:rPr>
      <w:i/>
      <w:iCs/>
      <w:sz w:val="18"/>
      <w:szCs w:val="18"/>
    </w:rPr>
  </w:style>
  <w:style w:type="character" w:customStyle="1" w:styleId="21">
    <w:name w:val="Основной текст|2_"/>
    <w:basedOn w:val="a0"/>
    <w:link w:val="22"/>
    <w:rsid w:val="00597BD1"/>
    <w:rPr>
      <w:sz w:val="22"/>
      <w:szCs w:val="22"/>
    </w:rPr>
  </w:style>
  <w:style w:type="character" w:customStyle="1" w:styleId="11">
    <w:name w:val="Оглавление|1_"/>
    <w:basedOn w:val="a0"/>
    <w:link w:val="12"/>
    <w:rsid w:val="00597BD1"/>
    <w:rPr>
      <w:i/>
      <w:iCs/>
      <w:sz w:val="18"/>
      <w:szCs w:val="18"/>
    </w:rPr>
  </w:style>
  <w:style w:type="paragraph" w:customStyle="1" w:styleId="10">
    <w:name w:val="Сноска|1"/>
    <w:basedOn w:val="a"/>
    <w:link w:val="1"/>
    <w:rsid w:val="00597BD1"/>
    <w:pPr>
      <w:widowControl w:val="0"/>
      <w:spacing w:after="0" w:line="240" w:lineRule="auto"/>
      <w:ind w:left="590"/>
    </w:pPr>
    <w:rPr>
      <w:rFonts w:ascii="Times New Roman" w:hAnsi="Times New Roman" w:cs="Times New Roman"/>
    </w:rPr>
  </w:style>
  <w:style w:type="paragraph" w:customStyle="1" w:styleId="20">
    <w:name w:val="Колонтитул|2"/>
    <w:basedOn w:val="a"/>
    <w:link w:val="2"/>
    <w:rsid w:val="00597BD1"/>
    <w:pPr>
      <w:widowControl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40">
    <w:name w:val="Основной текст|4"/>
    <w:basedOn w:val="a"/>
    <w:link w:val="4"/>
    <w:rsid w:val="00597BD1"/>
    <w:pPr>
      <w:widowControl w:val="0"/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|3"/>
    <w:basedOn w:val="a"/>
    <w:link w:val="3"/>
    <w:rsid w:val="00597BD1"/>
    <w:pPr>
      <w:widowControl w:val="0"/>
      <w:spacing w:after="0" w:line="240" w:lineRule="auto"/>
      <w:ind w:left="1080"/>
    </w:pPr>
    <w:rPr>
      <w:rFonts w:ascii="Times New Roman" w:hAnsi="Times New Roman" w:cs="Times New Roman"/>
      <w:i/>
      <w:iCs/>
      <w:sz w:val="18"/>
      <w:szCs w:val="18"/>
    </w:rPr>
  </w:style>
  <w:style w:type="paragraph" w:customStyle="1" w:styleId="22">
    <w:name w:val="Основной текст|2"/>
    <w:basedOn w:val="a"/>
    <w:link w:val="21"/>
    <w:rsid w:val="00597BD1"/>
    <w:pPr>
      <w:widowControl w:val="0"/>
      <w:spacing w:after="240" w:line="252" w:lineRule="auto"/>
    </w:pPr>
    <w:rPr>
      <w:rFonts w:ascii="Times New Roman" w:hAnsi="Times New Roman" w:cs="Times New Roman"/>
    </w:rPr>
  </w:style>
  <w:style w:type="paragraph" w:customStyle="1" w:styleId="12">
    <w:name w:val="Оглавление|1"/>
    <w:basedOn w:val="a"/>
    <w:link w:val="11"/>
    <w:rsid w:val="00597BD1"/>
    <w:pPr>
      <w:widowControl w:val="0"/>
      <w:spacing w:after="0" w:line="252" w:lineRule="auto"/>
    </w:pPr>
    <w:rPr>
      <w:rFonts w:ascii="Times New Roman" w:hAnsi="Times New Roman" w:cs="Times New Roman"/>
      <w:i/>
      <w:iCs/>
      <w:sz w:val="18"/>
      <w:szCs w:val="18"/>
    </w:rPr>
  </w:style>
  <w:style w:type="table" w:styleId="a8">
    <w:name w:val="Table Grid"/>
    <w:basedOn w:val="a1"/>
    <w:uiPriority w:val="39"/>
    <w:rsid w:val="00597BD1"/>
    <w:pPr>
      <w:spacing w:line="240" w:lineRule="auto"/>
      <w:jc w:val="left"/>
    </w:pPr>
    <w:rPr>
      <w:rFonts w:cs="Times New Roman (Основной текст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597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7BD1"/>
    <w:rPr>
      <w:rFonts w:asciiTheme="minorHAnsi" w:hAnsiTheme="minorHAnsi" w:cstheme="minorBid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59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2382625350B9AC8BAB1D7E79661AAB9DEE097E4D36B648DEDA2D36F85D6AC58DE735A1AAE2914CAA102629D3F28B8BF0C19Ad5SC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2382625350B9AC8BAB1D7E79661AAB9DEE097E4D36B648DEDA2D36F85D6AC58DE735A1AAE2914CAA102629D3F28B8BF0C19Ad5SC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2382625350B9AC8BAB1D7E79661AAB9DEE097E4D36B648DEDA2D36F85D6AC58DE735A1AAE2914CAA102629D3F28B8BF0C19Ad5S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37</Pages>
  <Words>13323</Words>
  <Characters>75942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6</cp:revision>
  <cp:lastPrinted>2024-08-09T10:05:00Z</cp:lastPrinted>
  <dcterms:created xsi:type="dcterms:W3CDTF">2024-08-08T13:12:00Z</dcterms:created>
  <dcterms:modified xsi:type="dcterms:W3CDTF">2024-08-12T12:03:00Z</dcterms:modified>
</cp:coreProperties>
</file>