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84D" w:rsidRPr="0083684D" w:rsidRDefault="0083684D" w:rsidP="0083684D">
      <w:pPr>
        <w:jc w:val="center"/>
        <w:rPr>
          <w:b/>
          <w:sz w:val="32"/>
          <w:szCs w:val="32"/>
        </w:rPr>
      </w:pPr>
      <w:r w:rsidRPr="0083684D">
        <w:rPr>
          <w:b/>
          <w:sz w:val="32"/>
          <w:szCs w:val="32"/>
        </w:rPr>
        <w:t xml:space="preserve">Ведущий специалист по правовой работе Администрации Матвеево-Курганского сельского поселения </w:t>
      </w:r>
    </w:p>
    <w:p w:rsidR="0083684D" w:rsidRPr="0083684D" w:rsidRDefault="0083684D" w:rsidP="0083684D">
      <w:pPr>
        <w:ind w:firstLine="540"/>
        <w:jc w:val="both"/>
        <w:rPr>
          <w:b/>
          <w:sz w:val="32"/>
          <w:szCs w:val="32"/>
        </w:rPr>
      </w:pPr>
    </w:p>
    <w:p w:rsidR="0083684D" w:rsidRPr="0030650A" w:rsidRDefault="0083684D" w:rsidP="0083684D">
      <w:pPr>
        <w:jc w:val="center"/>
        <w:outlineLvl w:val="1"/>
        <w:rPr>
          <w:b/>
          <w:sz w:val="25"/>
          <w:szCs w:val="25"/>
        </w:rPr>
      </w:pPr>
      <w:r>
        <w:rPr>
          <w:b/>
          <w:sz w:val="25"/>
          <w:szCs w:val="25"/>
        </w:rPr>
        <w:t>1</w:t>
      </w:r>
      <w:r w:rsidRPr="0030650A">
        <w:rPr>
          <w:b/>
          <w:sz w:val="25"/>
          <w:szCs w:val="25"/>
        </w:rPr>
        <w:t>. Квалификационные требования</w:t>
      </w:r>
    </w:p>
    <w:p w:rsidR="0083684D" w:rsidRPr="0030650A" w:rsidRDefault="0083684D" w:rsidP="0083684D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 Для замещения должности </w:t>
      </w:r>
      <w:r>
        <w:rPr>
          <w:sz w:val="25"/>
          <w:szCs w:val="25"/>
        </w:rPr>
        <w:t>ведущего специалиста правовой   работе</w:t>
      </w:r>
      <w:r w:rsidRPr="0030650A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</w:t>
      </w:r>
      <w:r w:rsidRPr="0030650A">
        <w:rPr>
          <w:sz w:val="25"/>
          <w:szCs w:val="25"/>
        </w:rPr>
        <w:t xml:space="preserve"> устанавливаются квалификационные требования, включающие базовые и функциональные квалификационные требования.</w:t>
      </w:r>
    </w:p>
    <w:p w:rsidR="0083684D" w:rsidRPr="0030650A" w:rsidRDefault="0083684D" w:rsidP="0083684D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>.1. </w:t>
      </w:r>
      <w:r w:rsidRPr="0030650A">
        <w:rPr>
          <w:b/>
          <w:sz w:val="25"/>
          <w:szCs w:val="25"/>
        </w:rPr>
        <w:t>Базовые квалификационные требования:</w:t>
      </w:r>
    </w:p>
    <w:p w:rsidR="0083684D" w:rsidRDefault="0083684D" w:rsidP="0083684D">
      <w:pPr>
        <w:ind w:firstLine="709"/>
        <w:jc w:val="both"/>
        <w:rPr>
          <w:sz w:val="24"/>
          <w:szCs w:val="24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.1.1. Муниципальный служащий, замещающий должность </w:t>
      </w:r>
      <w:r>
        <w:rPr>
          <w:sz w:val="25"/>
          <w:szCs w:val="25"/>
        </w:rPr>
        <w:t>ведущего специалиста правовой   работе</w:t>
      </w:r>
      <w:r w:rsidRPr="0030650A">
        <w:rPr>
          <w:sz w:val="25"/>
          <w:szCs w:val="25"/>
        </w:rPr>
        <w:t xml:space="preserve">, должен иметь высшее профессиональное образование не ниже уровня </w:t>
      </w:r>
      <w:proofErr w:type="spellStart"/>
      <w:r w:rsidRPr="0030650A">
        <w:rPr>
          <w:sz w:val="25"/>
          <w:szCs w:val="25"/>
        </w:rPr>
        <w:t>бакалавриата</w:t>
      </w:r>
      <w:proofErr w:type="spellEnd"/>
      <w:r>
        <w:rPr>
          <w:sz w:val="25"/>
          <w:szCs w:val="25"/>
        </w:rPr>
        <w:t xml:space="preserve">; </w:t>
      </w:r>
    </w:p>
    <w:p w:rsidR="0083684D" w:rsidRPr="00D5416C" w:rsidRDefault="0083684D" w:rsidP="0083684D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1.1.2. </w:t>
      </w:r>
      <w:proofErr w:type="gramStart"/>
      <w:r>
        <w:rPr>
          <w:sz w:val="25"/>
          <w:szCs w:val="25"/>
        </w:rPr>
        <w:t>Д</w:t>
      </w:r>
      <w:r w:rsidRPr="0030650A">
        <w:rPr>
          <w:sz w:val="25"/>
          <w:szCs w:val="25"/>
        </w:rPr>
        <w:t xml:space="preserve">ля замещения должности </w:t>
      </w:r>
      <w:r>
        <w:rPr>
          <w:sz w:val="25"/>
          <w:szCs w:val="25"/>
        </w:rPr>
        <w:t>ведущего специалиста правовой   работе</w:t>
      </w:r>
      <w:r w:rsidRPr="0030650A">
        <w:rPr>
          <w:sz w:val="25"/>
          <w:szCs w:val="25"/>
        </w:rPr>
        <w:t xml:space="preserve"> установлено требование о наличие </w:t>
      </w:r>
      <w:r w:rsidRPr="00D5416C">
        <w:rPr>
          <w:sz w:val="25"/>
          <w:szCs w:val="25"/>
        </w:rPr>
        <w:t>не менее двух лет стажа муниципальной службы или не менее четырех лет стажа работы по специальности, направлению подготовки, а также не менее одного года стажа муниципальной службы или стажа работы по специальности, направлению подготовки для лиц, имеющих дипломы специалиста или магистра с отличием, в течение трех лет со дня</w:t>
      </w:r>
      <w:proofErr w:type="gramEnd"/>
      <w:r w:rsidRPr="00D5416C">
        <w:rPr>
          <w:sz w:val="25"/>
          <w:szCs w:val="25"/>
        </w:rPr>
        <w:t xml:space="preserve"> выдачи диплома.</w:t>
      </w:r>
    </w:p>
    <w:p w:rsidR="0083684D" w:rsidRDefault="0083684D" w:rsidP="0083684D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.1.3. </w:t>
      </w:r>
      <w:r>
        <w:rPr>
          <w:sz w:val="25"/>
          <w:szCs w:val="25"/>
        </w:rPr>
        <w:t>Ведущий специалист правовой   работе</w:t>
      </w:r>
      <w:r w:rsidRPr="0030650A">
        <w:rPr>
          <w:sz w:val="25"/>
          <w:szCs w:val="25"/>
        </w:rPr>
        <w:t xml:space="preserve"> должен обладать следующими базовыми знаниями:</w:t>
      </w:r>
    </w:p>
    <w:p w:rsidR="0083684D" w:rsidRPr="00F85492" w:rsidRDefault="0083684D" w:rsidP="0083684D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1) знанием государственного языка Российской Федерации (русского языка);</w:t>
      </w:r>
    </w:p>
    <w:p w:rsidR="0083684D" w:rsidRPr="00F85492" w:rsidRDefault="0083684D" w:rsidP="0083684D">
      <w:pPr>
        <w:pStyle w:val="a3"/>
        <w:widowControl/>
        <w:ind w:left="0" w:firstLine="709"/>
        <w:jc w:val="both"/>
        <w:rPr>
          <w:color w:val="000000"/>
          <w:sz w:val="25"/>
          <w:szCs w:val="25"/>
        </w:rPr>
      </w:pPr>
      <w:r w:rsidRPr="00F85492">
        <w:rPr>
          <w:sz w:val="25"/>
          <w:szCs w:val="25"/>
        </w:rPr>
        <w:t xml:space="preserve">2) правовыми знаниями основ: </w:t>
      </w:r>
    </w:p>
    <w:p w:rsidR="0083684D" w:rsidRPr="00F85492" w:rsidRDefault="0083684D" w:rsidP="0083684D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а) Конституции Российской Федерации;</w:t>
      </w:r>
    </w:p>
    <w:p w:rsidR="0083684D" w:rsidRPr="00F85492" w:rsidRDefault="0083684D" w:rsidP="0083684D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б) Федерального закона от 6 октября 2003 г. № 131-ФЗ «Об общих принципах организации местного самоуправления в Российской Федерации»;</w:t>
      </w:r>
    </w:p>
    <w:p w:rsidR="0083684D" w:rsidRPr="00F85492" w:rsidRDefault="0083684D" w:rsidP="0083684D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в)  Федерального закона от 2 марта 2007 г. № 25-ФЗ «О муниципальной службе в Российской Федерации»;</w:t>
      </w:r>
    </w:p>
    <w:p w:rsidR="0083684D" w:rsidRPr="00F85492" w:rsidRDefault="0083684D" w:rsidP="0083684D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 xml:space="preserve">г) </w:t>
      </w:r>
      <w:r w:rsidRPr="00F85492">
        <w:rPr>
          <w:color w:val="000000"/>
          <w:sz w:val="25"/>
          <w:szCs w:val="25"/>
        </w:rPr>
        <w:t>законодательства о противодействии коррупции;</w:t>
      </w:r>
    </w:p>
    <w:p w:rsidR="0083684D" w:rsidRPr="0030650A" w:rsidRDefault="0083684D" w:rsidP="0083684D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.2. Муниципальный служащий, замещающий должность </w:t>
      </w:r>
      <w:r>
        <w:rPr>
          <w:sz w:val="25"/>
          <w:szCs w:val="25"/>
        </w:rPr>
        <w:t>ведущего специалиста правовой   работе</w:t>
      </w:r>
      <w:r w:rsidRPr="0030650A">
        <w:rPr>
          <w:sz w:val="25"/>
          <w:szCs w:val="25"/>
        </w:rPr>
        <w:t xml:space="preserve"> должен соответствовать следующим </w:t>
      </w:r>
      <w:r w:rsidRPr="0030650A">
        <w:rPr>
          <w:b/>
          <w:sz w:val="25"/>
          <w:szCs w:val="25"/>
        </w:rPr>
        <w:t>функциональным квалификационным требованиям.</w:t>
      </w:r>
    </w:p>
    <w:p w:rsidR="0083684D" w:rsidRPr="0030650A" w:rsidRDefault="0083684D" w:rsidP="0083684D">
      <w:pPr>
        <w:ind w:firstLine="709"/>
        <w:jc w:val="both"/>
        <w:rPr>
          <w:rFonts w:eastAsia="Calibri"/>
          <w:color w:val="000000" w:themeColor="text1"/>
          <w:sz w:val="25"/>
          <w:szCs w:val="25"/>
          <w:u w:val="single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.2.1. </w:t>
      </w:r>
      <w:r>
        <w:rPr>
          <w:sz w:val="25"/>
          <w:szCs w:val="25"/>
        </w:rPr>
        <w:t>Ведущий специалист правовой   работе</w:t>
      </w:r>
      <w:r w:rsidRPr="0030650A">
        <w:rPr>
          <w:sz w:val="25"/>
          <w:szCs w:val="25"/>
        </w:rPr>
        <w:t xml:space="preserve">, должен иметь высшее профессиональное образование по специальности, направлению подготовки </w:t>
      </w:r>
      <w:r>
        <w:rPr>
          <w:rFonts w:eastAsia="Calibri"/>
          <w:sz w:val="25"/>
          <w:szCs w:val="25"/>
        </w:rPr>
        <w:t xml:space="preserve"> </w:t>
      </w:r>
      <w:r w:rsidRPr="0030650A">
        <w:rPr>
          <w:sz w:val="25"/>
          <w:szCs w:val="25"/>
        </w:rPr>
        <w:t xml:space="preserve"> «Юриспруденция» 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</w:p>
    <w:p w:rsidR="0083684D" w:rsidRPr="0030650A" w:rsidRDefault="0083684D" w:rsidP="0083684D">
      <w:pPr>
        <w:pStyle w:val="ConsPlusNormal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.2.2. </w:t>
      </w:r>
      <w:r>
        <w:rPr>
          <w:sz w:val="25"/>
          <w:szCs w:val="25"/>
        </w:rPr>
        <w:t>Ведущий специалист правовой   работе</w:t>
      </w:r>
      <w:r w:rsidRPr="0030650A">
        <w:rPr>
          <w:sz w:val="25"/>
          <w:szCs w:val="25"/>
        </w:rPr>
        <w:t xml:space="preserve"> должен обладать следующими знаниями в области законодательства Российской Федерации, </w:t>
      </w:r>
      <w:r w:rsidRPr="0030650A">
        <w:rPr>
          <w:bCs/>
          <w:color w:val="000000"/>
          <w:sz w:val="25"/>
          <w:szCs w:val="25"/>
        </w:rPr>
        <w:t>знаниями муниципальных правовых актов и иными знаниями, которые необходимы</w:t>
      </w:r>
      <w:r>
        <w:rPr>
          <w:bCs/>
          <w:color w:val="000000"/>
          <w:sz w:val="25"/>
          <w:szCs w:val="25"/>
        </w:rPr>
        <w:t xml:space="preserve"> д</w:t>
      </w:r>
      <w:r w:rsidRPr="0030650A">
        <w:rPr>
          <w:bCs/>
          <w:color w:val="000000"/>
          <w:sz w:val="25"/>
          <w:szCs w:val="25"/>
        </w:rPr>
        <w:t>ля исполнения должностных обязанностей в соответствующей области деятельности и по виду деятельности</w:t>
      </w:r>
      <w:r w:rsidRPr="0030650A">
        <w:rPr>
          <w:sz w:val="25"/>
          <w:szCs w:val="25"/>
        </w:rPr>
        <w:t xml:space="preserve">: </w:t>
      </w:r>
    </w:p>
    <w:p w:rsidR="0083684D" w:rsidRPr="0030650A" w:rsidRDefault="0083684D" w:rsidP="0083684D">
      <w:pPr>
        <w:pStyle w:val="ConsPlusNormal"/>
        <w:ind w:firstLine="709"/>
        <w:jc w:val="both"/>
        <w:rPr>
          <w:sz w:val="25"/>
          <w:szCs w:val="25"/>
          <w:u w:val="single"/>
        </w:rPr>
      </w:pPr>
      <w:r w:rsidRPr="0030650A">
        <w:rPr>
          <w:rFonts w:eastAsia="Calibri"/>
          <w:sz w:val="25"/>
          <w:szCs w:val="25"/>
          <w:u w:val="single"/>
        </w:rPr>
        <w:t xml:space="preserve">Федеральные законы </w:t>
      </w:r>
      <w:r w:rsidRPr="0030650A">
        <w:rPr>
          <w:sz w:val="25"/>
          <w:szCs w:val="25"/>
          <w:u w:val="single"/>
        </w:rPr>
        <w:t>и иные федеральные нормативные правовые акты:</w:t>
      </w:r>
    </w:p>
    <w:p w:rsidR="0083684D" w:rsidRPr="00BC3A5C" w:rsidRDefault="0083684D" w:rsidP="0083684D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BC3A5C">
        <w:rPr>
          <w:sz w:val="25"/>
          <w:szCs w:val="25"/>
        </w:rPr>
        <w:t>- Гражданский процессуальный кодекс Российской Федерации;</w:t>
      </w:r>
    </w:p>
    <w:p w:rsidR="0083684D" w:rsidRPr="00BC3A5C" w:rsidRDefault="0083684D" w:rsidP="0083684D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BC3A5C">
        <w:rPr>
          <w:sz w:val="25"/>
          <w:szCs w:val="25"/>
        </w:rPr>
        <w:t>- Арбитражный процессуальный кодекс Российской Федерации;</w:t>
      </w:r>
    </w:p>
    <w:p w:rsidR="0083684D" w:rsidRPr="00BC3A5C" w:rsidRDefault="0083684D" w:rsidP="0083684D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BC3A5C">
        <w:rPr>
          <w:sz w:val="25"/>
          <w:szCs w:val="25"/>
        </w:rPr>
        <w:t>- Кодекс административного судопроизводства Российской Федерации;</w:t>
      </w:r>
    </w:p>
    <w:p w:rsidR="0083684D" w:rsidRPr="00BC3A5C" w:rsidRDefault="0083684D" w:rsidP="0083684D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BC3A5C">
        <w:rPr>
          <w:sz w:val="25"/>
          <w:szCs w:val="25"/>
        </w:rPr>
        <w:t>- Федеральный закон от 3 июля 2009 г. № 172-ФЗ «Об антикоррупционной экспертизе нормативных правовых актов и проектов нормативных правовых актов»;</w:t>
      </w:r>
    </w:p>
    <w:p w:rsidR="0083684D" w:rsidRPr="00BC3A5C" w:rsidRDefault="0083684D" w:rsidP="0083684D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BC3A5C">
        <w:rPr>
          <w:sz w:val="25"/>
          <w:szCs w:val="25"/>
        </w:rPr>
        <w:t xml:space="preserve">- постановление Правительства Российской Федерации от 5 марта </w:t>
      </w:r>
      <w:smartTag w:uri="urn:schemas-microsoft-com:office:smarttags" w:element="metricconverter">
        <w:smartTagPr>
          <w:attr w:name="ProductID" w:val="2009 г"/>
        </w:smartTagPr>
        <w:r w:rsidRPr="00BC3A5C">
          <w:rPr>
            <w:sz w:val="25"/>
            <w:szCs w:val="25"/>
          </w:rPr>
          <w:t>2009 г</w:t>
        </w:r>
      </w:smartTag>
      <w:r w:rsidRPr="00BC3A5C">
        <w:rPr>
          <w:sz w:val="25"/>
          <w:szCs w:val="25"/>
        </w:rPr>
        <w:t xml:space="preserve">.               № 195 «Об утверждении </w:t>
      </w:r>
      <w:proofErr w:type="gramStart"/>
      <w:r w:rsidRPr="00BC3A5C">
        <w:rPr>
          <w:sz w:val="25"/>
          <w:szCs w:val="25"/>
        </w:rPr>
        <w:t xml:space="preserve">правил проведения экспертизы проектов нормативных </w:t>
      </w:r>
      <w:r w:rsidRPr="00BC3A5C">
        <w:rPr>
          <w:sz w:val="25"/>
          <w:szCs w:val="25"/>
        </w:rPr>
        <w:lastRenderedPageBreak/>
        <w:t>правовых актов</w:t>
      </w:r>
      <w:proofErr w:type="gramEnd"/>
      <w:r w:rsidRPr="00BC3A5C">
        <w:rPr>
          <w:sz w:val="25"/>
          <w:szCs w:val="25"/>
        </w:rPr>
        <w:t xml:space="preserve"> и иных документов в целях выявления в них положений, способствующих созданию условий для проявления коррупции»;</w:t>
      </w:r>
    </w:p>
    <w:p w:rsidR="0083684D" w:rsidRDefault="0083684D" w:rsidP="0083684D">
      <w:pPr>
        <w:widowControl/>
        <w:tabs>
          <w:tab w:val="left" w:pos="851"/>
        </w:tabs>
        <w:autoSpaceDE/>
        <w:autoSpaceDN/>
        <w:adjustRightInd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C3A5C">
        <w:rPr>
          <w:sz w:val="25"/>
          <w:szCs w:val="25"/>
        </w:rPr>
        <w:t>Кодекс Российской Федерации об административных правонарушениях;</w:t>
      </w:r>
    </w:p>
    <w:p w:rsidR="0083684D" w:rsidRPr="00BC3A5C" w:rsidRDefault="0083684D" w:rsidP="0083684D">
      <w:pPr>
        <w:widowControl/>
        <w:tabs>
          <w:tab w:val="left" w:pos="851"/>
        </w:tabs>
        <w:autoSpaceDE/>
        <w:autoSpaceDN/>
        <w:adjustRightInd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C3A5C">
        <w:rPr>
          <w:sz w:val="25"/>
          <w:szCs w:val="25"/>
        </w:rPr>
        <w:t>Уголовный кодекс Российской Федерации;</w:t>
      </w:r>
    </w:p>
    <w:p w:rsidR="0083684D" w:rsidRPr="00BC3A5C" w:rsidRDefault="0083684D" w:rsidP="0083684D">
      <w:pPr>
        <w:pStyle w:val="a3"/>
        <w:widowControl/>
        <w:tabs>
          <w:tab w:val="left" w:pos="851"/>
        </w:tabs>
        <w:autoSpaceDE/>
        <w:autoSpaceDN/>
        <w:adjustRightInd/>
        <w:ind w:left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C3A5C">
        <w:rPr>
          <w:sz w:val="25"/>
          <w:szCs w:val="25"/>
        </w:rPr>
        <w:t>Гражданский кодекс Российской Федерации;</w:t>
      </w:r>
    </w:p>
    <w:p w:rsidR="0083684D" w:rsidRPr="00BC3A5C" w:rsidRDefault="0083684D" w:rsidP="0083684D">
      <w:pPr>
        <w:pStyle w:val="a3"/>
        <w:widowControl/>
        <w:tabs>
          <w:tab w:val="left" w:pos="851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C3A5C">
        <w:rPr>
          <w:sz w:val="25"/>
          <w:szCs w:val="25"/>
        </w:rPr>
        <w:t xml:space="preserve">Указ Президента Российской Федерации от 5 апреля 1994 г. № 662   «О порядке опубликования и вступления в силу федеральных законов»; </w:t>
      </w:r>
    </w:p>
    <w:p w:rsidR="0083684D" w:rsidRPr="00BC3A5C" w:rsidRDefault="0083684D" w:rsidP="0083684D">
      <w:pPr>
        <w:tabs>
          <w:tab w:val="left" w:pos="851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C3A5C">
        <w:rPr>
          <w:sz w:val="25"/>
          <w:szCs w:val="25"/>
        </w:rPr>
        <w:t>Указ Президента Российской Федерации от 23 мая 1996 г. № 763                       «О порядке опубликования и вступления в силу актов Президента Российской Федерации, Правительства Российской Федерации и нормативных правовых актов федеральных органов исполнительной власти»;</w:t>
      </w:r>
    </w:p>
    <w:p w:rsidR="0083684D" w:rsidRPr="00BC3A5C" w:rsidRDefault="0083684D" w:rsidP="0083684D">
      <w:pPr>
        <w:tabs>
          <w:tab w:val="left" w:pos="851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C3A5C">
        <w:rPr>
          <w:sz w:val="25"/>
          <w:szCs w:val="25"/>
        </w:rPr>
        <w:t xml:space="preserve">Указ Президента Российской Федерации от 18 мая 2009 г. № 559 </w:t>
      </w:r>
      <w:r w:rsidRPr="00BC3A5C">
        <w:rPr>
          <w:sz w:val="25"/>
          <w:szCs w:val="25"/>
        </w:rPr>
        <w:br/>
        <w:t>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характера»;</w:t>
      </w:r>
    </w:p>
    <w:p w:rsidR="0083684D" w:rsidRPr="00BC3A5C" w:rsidRDefault="0083684D" w:rsidP="0083684D">
      <w:pPr>
        <w:tabs>
          <w:tab w:val="left" w:pos="851"/>
        </w:tabs>
        <w:ind w:firstLine="567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- </w:t>
      </w:r>
      <w:r w:rsidRPr="00BC3A5C">
        <w:rPr>
          <w:sz w:val="25"/>
          <w:szCs w:val="25"/>
        </w:rPr>
        <w:t>Указ Президента Российской Федерации от 21 сентября 2009 г. № 1065</w:t>
      </w:r>
      <w:r w:rsidRPr="00BC3A5C">
        <w:rPr>
          <w:sz w:val="25"/>
          <w:szCs w:val="25"/>
        </w:rPr>
        <w:br/>
        <w:t>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поведению»;</w:t>
      </w:r>
      <w:proofErr w:type="gramEnd"/>
    </w:p>
    <w:p w:rsidR="0083684D" w:rsidRDefault="0083684D" w:rsidP="0083684D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C3A5C">
        <w:rPr>
          <w:sz w:val="25"/>
          <w:szCs w:val="25"/>
        </w:rPr>
        <w:t xml:space="preserve">Указ Президента Российской Федерации от 23 июня 2014 г. № 460 </w:t>
      </w:r>
      <w:r w:rsidRPr="00BC3A5C">
        <w:rPr>
          <w:sz w:val="25"/>
          <w:szCs w:val="25"/>
        </w:rPr>
        <w:br/>
        <w:t xml:space="preserve">«Об утверждении формы справки о доходах, расходах, об имуществе </w:t>
      </w:r>
      <w:r w:rsidRPr="00BC3A5C">
        <w:rPr>
          <w:sz w:val="25"/>
          <w:szCs w:val="25"/>
        </w:rPr>
        <w:br/>
        <w:t>и обязательствах имущественного характера и внесении изменений в некоторые акты Президента Российской Федерации»</w:t>
      </w:r>
      <w:r>
        <w:rPr>
          <w:sz w:val="25"/>
          <w:szCs w:val="25"/>
        </w:rPr>
        <w:t>;</w:t>
      </w:r>
    </w:p>
    <w:p w:rsidR="0083684D" w:rsidRPr="00414B16" w:rsidRDefault="0083684D" w:rsidP="0083684D">
      <w:pPr>
        <w:widowControl/>
        <w:ind w:firstLine="567"/>
        <w:jc w:val="both"/>
        <w:rPr>
          <w:sz w:val="25"/>
          <w:szCs w:val="25"/>
        </w:rPr>
      </w:pPr>
      <w:r w:rsidRPr="00414B16">
        <w:rPr>
          <w:sz w:val="25"/>
          <w:szCs w:val="25"/>
        </w:rPr>
        <w:t>- Федеральный закон от 21 ноября 2011 г. № 324-ФЗ «О бесплатной юридической помощи в Российской Федерации»;</w:t>
      </w:r>
    </w:p>
    <w:p w:rsidR="0083684D" w:rsidRPr="00414B16" w:rsidRDefault="0083684D" w:rsidP="0083684D">
      <w:pPr>
        <w:pStyle w:val="ConsPlusNormal"/>
        <w:ind w:firstLine="567"/>
        <w:jc w:val="both"/>
        <w:rPr>
          <w:sz w:val="25"/>
          <w:szCs w:val="25"/>
        </w:rPr>
      </w:pPr>
      <w:r w:rsidRPr="00414B16">
        <w:rPr>
          <w:sz w:val="25"/>
          <w:szCs w:val="25"/>
        </w:rPr>
        <w:t>-</w:t>
      </w:r>
      <w:r>
        <w:rPr>
          <w:sz w:val="25"/>
          <w:szCs w:val="25"/>
        </w:rPr>
        <w:t xml:space="preserve"> </w:t>
      </w:r>
      <w:r w:rsidRPr="00414B16">
        <w:rPr>
          <w:sz w:val="25"/>
          <w:szCs w:val="25"/>
        </w:rPr>
        <w:t>Федеральный закон от 25 декабря 2008 г. № 273-ФЗ «О противодействии коррупции»;</w:t>
      </w:r>
    </w:p>
    <w:p w:rsidR="0083684D" w:rsidRPr="00414B16" w:rsidRDefault="0083684D" w:rsidP="0083684D">
      <w:pPr>
        <w:pStyle w:val="ConsPlusNormal"/>
        <w:ind w:firstLine="567"/>
        <w:jc w:val="both"/>
        <w:rPr>
          <w:sz w:val="25"/>
          <w:szCs w:val="25"/>
        </w:rPr>
      </w:pPr>
      <w:r w:rsidRPr="00414B16">
        <w:rPr>
          <w:sz w:val="25"/>
          <w:szCs w:val="25"/>
        </w:rPr>
        <w:t>- Федеральный закон от 17 июля 2009 г. № 172-ФЗ «Об антикоррупционной экспертизе нормативных правовых актов и проектов нормативных правовых актов»;</w:t>
      </w:r>
    </w:p>
    <w:p w:rsidR="0083684D" w:rsidRDefault="0083684D" w:rsidP="0083684D">
      <w:pPr>
        <w:pStyle w:val="ConsPlusNormal"/>
        <w:ind w:firstLine="567"/>
        <w:jc w:val="both"/>
        <w:rPr>
          <w:sz w:val="25"/>
          <w:szCs w:val="25"/>
        </w:rPr>
      </w:pPr>
      <w:r w:rsidRPr="00414B16">
        <w:rPr>
          <w:sz w:val="25"/>
          <w:szCs w:val="25"/>
        </w:rPr>
        <w:t>- приказ Министерства юстиции Российской Федерации от 1 апреля 2010 г. № 77 «Об организации работы по проведению антикоррупционной экспертизы нормативных правовых актов субъектов Российской Федерации и уставов муниципальных образований»</w:t>
      </w:r>
      <w:r>
        <w:rPr>
          <w:sz w:val="25"/>
          <w:szCs w:val="25"/>
        </w:rPr>
        <w:t>;</w:t>
      </w:r>
    </w:p>
    <w:p w:rsidR="0083684D" w:rsidRDefault="0083684D" w:rsidP="0083684D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>
        <w:rPr>
          <w:rStyle w:val="apple-converted-space"/>
          <w:color w:val="333333"/>
          <w:sz w:val="25"/>
          <w:szCs w:val="25"/>
          <w:shd w:val="clear" w:color="auto" w:fill="FFFFFF"/>
        </w:rPr>
        <w:t xml:space="preserve">- </w:t>
      </w:r>
      <w:r>
        <w:rPr>
          <w:sz w:val="25"/>
          <w:szCs w:val="25"/>
        </w:rPr>
        <w:t>ф</w:t>
      </w:r>
      <w:r w:rsidRPr="008F5169">
        <w:rPr>
          <w:sz w:val="25"/>
          <w:szCs w:val="25"/>
        </w:rPr>
        <w:t>едерального закона Российской Федерации</w:t>
      </w:r>
      <w:r>
        <w:rPr>
          <w:sz w:val="25"/>
          <w:szCs w:val="25"/>
        </w:rPr>
        <w:t xml:space="preserve"> </w:t>
      </w:r>
      <w:r w:rsidRPr="00C87EAB">
        <w:rPr>
          <w:sz w:val="25"/>
          <w:szCs w:val="25"/>
        </w:rPr>
        <w:t>от</w:t>
      </w:r>
      <w:r>
        <w:rPr>
          <w:sz w:val="25"/>
          <w:szCs w:val="25"/>
        </w:rPr>
        <w:t xml:space="preserve"> 21.07.1993 № 5485-1 «О государственной тайне»</w:t>
      </w:r>
      <w:r w:rsidRPr="0069099A">
        <w:rPr>
          <w:sz w:val="25"/>
          <w:szCs w:val="25"/>
        </w:rPr>
        <w:t>;</w:t>
      </w:r>
    </w:p>
    <w:p w:rsidR="0083684D" w:rsidRDefault="0083684D" w:rsidP="0083684D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- ф</w:t>
      </w:r>
      <w:r w:rsidRPr="008F5169">
        <w:rPr>
          <w:sz w:val="25"/>
          <w:szCs w:val="25"/>
        </w:rPr>
        <w:t>едерального закона Российской Федерации</w:t>
      </w:r>
      <w:r>
        <w:rPr>
          <w:sz w:val="25"/>
          <w:szCs w:val="25"/>
        </w:rPr>
        <w:t xml:space="preserve"> </w:t>
      </w:r>
      <w:r w:rsidRPr="00C87EAB">
        <w:rPr>
          <w:sz w:val="25"/>
          <w:szCs w:val="25"/>
        </w:rPr>
        <w:t>от</w:t>
      </w:r>
      <w:r>
        <w:rPr>
          <w:sz w:val="25"/>
          <w:szCs w:val="25"/>
        </w:rPr>
        <w:t xml:space="preserve"> 25.12.2008 № 273-ФЗ «О противодействии коррупции»</w:t>
      </w:r>
      <w:r w:rsidRPr="0069099A">
        <w:rPr>
          <w:sz w:val="25"/>
          <w:szCs w:val="25"/>
        </w:rPr>
        <w:t>;</w:t>
      </w:r>
    </w:p>
    <w:p w:rsidR="0083684D" w:rsidRPr="008F5169" w:rsidRDefault="0083684D" w:rsidP="0083684D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 w:rsidRPr="008F5169">
        <w:rPr>
          <w:sz w:val="25"/>
          <w:szCs w:val="25"/>
        </w:rPr>
        <w:t xml:space="preserve">- </w:t>
      </w:r>
      <w:r>
        <w:rPr>
          <w:sz w:val="25"/>
          <w:szCs w:val="25"/>
        </w:rPr>
        <w:t>у</w:t>
      </w:r>
      <w:r w:rsidRPr="008F5169">
        <w:rPr>
          <w:sz w:val="25"/>
          <w:szCs w:val="25"/>
        </w:rPr>
        <w:t>каза Президента Российской Федерации от 7 сентября 2010 г. № 1099  «О мерах по совершенствованию государственной наградной системы Российской Федерации»;</w:t>
      </w:r>
    </w:p>
    <w:p w:rsidR="0083684D" w:rsidRPr="005C7C00" w:rsidRDefault="0083684D" w:rsidP="0083684D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 w:rsidRPr="008F5169">
        <w:rPr>
          <w:sz w:val="25"/>
          <w:szCs w:val="25"/>
        </w:rPr>
        <w:t xml:space="preserve">- </w:t>
      </w:r>
      <w:r>
        <w:rPr>
          <w:sz w:val="25"/>
          <w:szCs w:val="25"/>
        </w:rPr>
        <w:t>у</w:t>
      </w:r>
      <w:r w:rsidRPr="008F5169">
        <w:rPr>
          <w:sz w:val="25"/>
          <w:szCs w:val="25"/>
        </w:rPr>
        <w:t>каза Президента Российской Федерации от 23 июня 2014 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Федерации»;</w:t>
      </w:r>
    </w:p>
    <w:p w:rsidR="0083684D" w:rsidRDefault="0083684D" w:rsidP="0083684D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 w:rsidRPr="00C87EAB">
        <w:rPr>
          <w:sz w:val="25"/>
          <w:szCs w:val="25"/>
        </w:rPr>
        <w:t xml:space="preserve">- </w:t>
      </w:r>
      <w:r>
        <w:rPr>
          <w:sz w:val="25"/>
          <w:szCs w:val="25"/>
        </w:rPr>
        <w:t>у</w:t>
      </w:r>
      <w:r w:rsidRPr="008F5169">
        <w:rPr>
          <w:sz w:val="25"/>
          <w:szCs w:val="25"/>
        </w:rPr>
        <w:t xml:space="preserve">каза Президента Российской Федерации </w:t>
      </w:r>
      <w:r w:rsidRPr="0099719E">
        <w:rPr>
          <w:sz w:val="25"/>
          <w:szCs w:val="25"/>
        </w:rPr>
        <w:t xml:space="preserve">от </w:t>
      </w:r>
      <w:r w:rsidRPr="0099719E">
        <w:rPr>
          <w:bCs/>
          <w:color w:val="333333"/>
          <w:sz w:val="25"/>
          <w:szCs w:val="25"/>
          <w:shd w:val="clear" w:color="auto" w:fill="FFFFFF"/>
        </w:rPr>
        <w:t>01</w:t>
      </w:r>
      <w:r w:rsidRPr="0099719E">
        <w:rPr>
          <w:color w:val="333333"/>
          <w:sz w:val="25"/>
          <w:szCs w:val="25"/>
          <w:shd w:val="clear" w:color="auto" w:fill="FFFFFF"/>
        </w:rPr>
        <w:t>.</w:t>
      </w:r>
      <w:r w:rsidRPr="0099719E">
        <w:rPr>
          <w:bCs/>
          <w:color w:val="333333"/>
          <w:sz w:val="25"/>
          <w:szCs w:val="25"/>
          <w:shd w:val="clear" w:color="auto" w:fill="FFFFFF"/>
        </w:rPr>
        <w:t>07</w:t>
      </w:r>
      <w:r w:rsidRPr="0099719E">
        <w:rPr>
          <w:color w:val="333333"/>
          <w:sz w:val="25"/>
          <w:szCs w:val="25"/>
          <w:shd w:val="clear" w:color="auto" w:fill="FFFFFF"/>
        </w:rPr>
        <w:t>.</w:t>
      </w:r>
      <w:r w:rsidRPr="0099719E">
        <w:rPr>
          <w:bCs/>
          <w:color w:val="333333"/>
          <w:sz w:val="25"/>
          <w:szCs w:val="25"/>
          <w:shd w:val="clear" w:color="auto" w:fill="FFFFFF"/>
        </w:rPr>
        <w:t>2010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 w:rsidRPr="00C87EAB">
        <w:rPr>
          <w:color w:val="333333"/>
          <w:sz w:val="25"/>
          <w:szCs w:val="25"/>
          <w:shd w:val="clear" w:color="auto" w:fill="FFFFFF"/>
        </w:rPr>
        <w:t xml:space="preserve">г. </w:t>
      </w:r>
      <w:r>
        <w:rPr>
          <w:color w:val="333333"/>
          <w:sz w:val="25"/>
          <w:szCs w:val="25"/>
          <w:shd w:val="clear" w:color="auto" w:fill="FFFFFF"/>
        </w:rPr>
        <w:t xml:space="preserve">№ 804 </w:t>
      </w:r>
      <w:r w:rsidRPr="00C87EAB">
        <w:rPr>
          <w:color w:val="333333"/>
          <w:sz w:val="25"/>
          <w:szCs w:val="25"/>
          <w:shd w:val="clear" w:color="auto" w:fill="FFFFFF"/>
        </w:rPr>
        <w:t>«О комиссиях по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 w:rsidRPr="00C87EAB">
        <w:rPr>
          <w:color w:val="333333"/>
          <w:sz w:val="25"/>
          <w:szCs w:val="25"/>
          <w:shd w:val="clear" w:color="auto" w:fill="FFFFFF"/>
        </w:rPr>
        <w:t>соблюдению требований к служебному поведению федеральных</w:t>
      </w:r>
      <w:r w:rsidRPr="00C87EAB">
        <w:rPr>
          <w:rStyle w:val="apple-converted-space"/>
          <w:color w:val="333333"/>
          <w:sz w:val="25"/>
          <w:szCs w:val="25"/>
          <w:shd w:val="clear" w:color="auto" w:fill="FFFFFF"/>
        </w:rPr>
        <w:t> </w:t>
      </w:r>
      <w:r>
        <w:rPr>
          <w:rStyle w:val="apple-converted-space"/>
          <w:color w:val="333333"/>
          <w:sz w:val="25"/>
          <w:szCs w:val="25"/>
          <w:shd w:val="clear" w:color="auto" w:fill="FFFFFF"/>
        </w:rPr>
        <w:t xml:space="preserve"> </w:t>
      </w:r>
      <w:r w:rsidRPr="00C87EAB">
        <w:rPr>
          <w:color w:val="333333"/>
          <w:sz w:val="25"/>
          <w:szCs w:val="25"/>
          <w:shd w:val="clear" w:color="auto" w:fill="FFFFFF"/>
        </w:rPr>
        <w:t>государственных служащих и урегулированию конфликта интересов»</w:t>
      </w:r>
      <w:r w:rsidRPr="0069099A">
        <w:rPr>
          <w:sz w:val="25"/>
          <w:szCs w:val="25"/>
        </w:rPr>
        <w:t>;</w:t>
      </w:r>
    </w:p>
    <w:p w:rsidR="0083684D" w:rsidRDefault="0083684D" w:rsidP="0083684D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- у</w:t>
      </w:r>
      <w:r w:rsidRPr="008F5169">
        <w:rPr>
          <w:sz w:val="25"/>
          <w:szCs w:val="25"/>
        </w:rPr>
        <w:t xml:space="preserve">каза Президента Российской Федерации </w:t>
      </w:r>
      <w:r w:rsidRPr="0099719E">
        <w:rPr>
          <w:sz w:val="25"/>
          <w:szCs w:val="25"/>
        </w:rPr>
        <w:t>от</w:t>
      </w:r>
      <w:r>
        <w:rPr>
          <w:sz w:val="25"/>
          <w:szCs w:val="25"/>
        </w:rPr>
        <w:t xml:space="preserve"> 12.08.2002 № 885 «Об утверждении общих принципов служебного поведения государственных служащих»</w:t>
      </w:r>
      <w:r w:rsidRPr="0069099A">
        <w:rPr>
          <w:sz w:val="25"/>
          <w:szCs w:val="25"/>
        </w:rPr>
        <w:t>;</w:t>
      </w:r>
    </w:p>
    <w:p w:rsidR="0083684D" w:rsidRDefault="0083684D" w:rsidP="0083684D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-</w:t>
      </w:r>
      <w:r w:rsidRPr="0069099A">
        <w:rPr>
          <w:sz w:val="25"/>
          <w:szCs w:val="25"/>
        </w:rPr>
        <w:t xml:space="preserve"> </w:t>
      </w:r>
      <w:r>
        <w:rPr>
          <w:sz w:val="25"/>
          <w:szCs w:val="25"/>
        </w:rPr>
        <w:t>у</w:t>
      </w:r>
      <w:r w:rsidRPr="008F5169">
        <w:rPr>
          <w:sz w:val="25"/>
          <w:szCs w:val="25"/>
        </w:rPr>
        <w:t xml:space="preserve">каза Президента Российской Федерации </w:t>
      </w:r>
      <w:r w:rsidRPr="0099719E">
        <w:rPr>
          <w:sz w:val="25"/>
          <w:szCs w:val="25"/>
        </w:rPr>
        <w:t>от</w:t>
      </w:r>
      <w:r>
        <w:rPr>
          <w:sz w:val="25"/>
          <w:szCs w:val="25"/>
        </w:rPr>
        <w:t xml:space="preserve"> 18.05.2009 № 557 «Об утверждения перечня должностей федеральной государственной службы, при замещении которых федеральные служащие обязаны предоставлять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характера, и несовершеннолетних детей»</w:t>
      </w:r>
      <w:r w:rsidRPr="0069099A">
        <w:rPr>
          <w:sz w:val="25"/>
          <w:szCs w:val="25"/>
        </w:rPr>
        <w:t>;</w:t>
      </w:r>
    </w:p>
    <w:p w:rsidR="0083684D" w:rsidRDefault="0083684D" w:rsidP="0083684D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- у</w:t>
      </w:r>
      <w:r w:rsidRPr="008F5169">
        <w:rPr>
          <w:sz w:val="25"/>
          <w:szCs w:val="25"/>
        </w:rPr>
        <w:t xml:space="preserve">каза Президента Российской Федерации </w:t>
      </w:r>
      <w:r w:rsidRPr="0099719E">
        <w:rPr>
          <w:sz w:val="25"/>
          <w:szCs w:val="25"/>
        </w:rPr>
        <w:t>от</w:t>
      </w:r>
      <w:r>
        <w:rPr>
          <w:sz w:val="25"/>
          <w:szCs w:val="25"/>
        </w:rPr>
        <w:t xml:space="preserve"> 01.07.2010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Pr="005F42DB">
        <w:rPr>
          <w:sz w:val="25"/>
          <w:szCs w:val="25"/>
        </w:rPr>
        <w:t>;</w:t>
      </w:r>
    </w:p>
    <w:p w:rsidR="0083684D" w:rsidRPr="00394216" w:rsidRDefault="0083684D" w:rsidP="0083684D">
      <w:pPr>
        <w:tabs>
          <w:tab w:val="left" w:pos="851"/>
          <w:tab w:val="left" w:pos="1134"/>
          <w:tab w:val="left" w:pos="1276"/>
        </w:tabs>
        <w:ind w:firstLine="567"/>
        <w:jc w:val="both"/>
        <w:rPr>
          <w:rFonts w:eastAsia="Calibri"/>
          <w:bCs/>
          <w:sz w:val="25"/>
          <w:szCs w:val="25"/>
        </w:rPr>
      </w:pPr>
      <w:r>
        <w:rPr>
          <w:rFonts w:eastAsia="Calibri"/>
          <w:bCs/>
          <w:sz w:val="25"/>
          <w:szCs w:val="25"/>
        </w:rPr>
        <w:t xml:space="preserve">- </w:t>
      </w:r>
      <w:r w:rsidRPr="00394216">
        <w:rPr>
          <w:rFonts w:eastAsia="Calibri"/>
          <w:bCs/>
          <w:sz w:val="25"/>
          <w:szCs w:val="25"/>
        </w:rPr>
        <w:t>Федеральный закон от 17 ноября 1995 г. № 169-ФЗ</w:t>
      </w:r>
      <w:r w:rsidRPr="00394216">
        <w:rPr>
          <w:rFonts w:eastAsia="Calibri"/>
          <w:bCs/>
          <w:sz w:val="25"/>
          <w:szCs w:val="25"/>
        </w:rPr>
        <w:br/>
        <w:t>«Об архитектурной деятельности в Российской Федерации»;</w:t>
      </w:r>
    </w:p>
    <w:p w:rsidR="0083684D" w:rsidRPr="00394216" w:rsidRDefault="0083684D" w:rsidP="0083684D">
      <w:pPr>
        <w:tabs>
          <w:tab w:val="left" w:pos="851"/>
          <w:tab w:val="left" w:pos="1134"/>
          <w:tab w:val="left" w:pos="1276"/>
        </w:tabs>
        <w:ind w:firstLine="567"/>
        <w:jc w:val="both"/>
        <w:rPr>
          <w:rFonts w:eastAsia="Calibri"/>
          <w:bCs/>
          <w:sz w:val="25"/>
          <w:szCs w:val="25"/>
        </w:rPr>
      </w:pPr>
      <w:r>
        <w:rPr>
          <w:rFonts w:eastAsia="Calibri"/>
          <w:bCs/>
          <w:sz w:val="25"/>
          <w:szCs w:val="25"/>
        </w:rPr>
        <w:t xml:space="preserve">- </w:t>
      </w:r>
      <w:r w:rsidRPr="00394216">
        <w:rPr>
          <w:rFonts w:eastAsia="Calibri"/>
          <w:bCs/>
          <w:sz w:val="25"/>
          <w:szCs w:val="25"/>
        </w:rPr>
        <w:t xml:space="preserve">Федеральный закон от 13 марта 2006 г. </w:t>
      </w:r>
      <w:r w:rsidRPr="00394216">
        <w:rPr>
          <w:sz w:val="25"/>
          <w:szCs w:val="25"/>
        </w:rPr>
        <w:t>№ 38 «О рекламе»;</w:t>
      </w:r>
    </w:p>
    <w:p w:rsidR="0083684D" w:rsidRPr="00394216" w:rsidRDefault="0083684D" w:rsidP="0083684D">
      <w:pPr>
        <w:tabs>
          <w:tab w:val="left" w:pos="851"/>
          <w:tab w:val="left" w:pos="1134"/>
          <w:tab w:val="left" w:pos="1276"/>
        </w:tabs>
        <w:ind w:firstLine="567"/>
        <w:jc w:val="both"/>
        <w:rPr>
          <w:rFonts w:eastAsia="Calibri"/>
          <w:bCs/>
          <w:sz w:val="25"/>
          <w:szCs w:val="25"/>
        </w:rPr>
      </w:pPr>
      <w:r>
        <w:rPr>
          <w:rFonts w:eastAsia="Calibri"/>
          <w:bCs/>
          <w:sz w:val="25"/>
          <w:szCs w:val="25"/>
        </w:rPr>
        <w:t xml:space="preserve">- </w:t>
      </w:r>
      <w:r w:rsidRPr="00394216">
        <w:rPr>
          <w:sz w:val="25"/>
          <w:szCs w:val="25"/>
        </w:rPr>
        <w:t xml:space="preserve">постановление </w:t>
      </w:r>
      <w:r w:rsidRPr="00394216">
        <w:rPr>
          <w:sz w:val="25"/>
          <w:szCs w:val="25"/>
          <w:shd w:val="clear" w:color="auto" w:fill="F0FBE5"/>
        </w:rPr>
        <w:t>Федерального агентства по строительству и жилищно-коммунальному хозяйству</w:t>
      </w:r>
      <w:r w:rsidRPr="00394216">
        <w:rPr>
          <w:rStyle w:val="apple-converted-space"/>
          <w:sz w:val="25"/>
          <w:szCs w:val="25"/>
          <w:shd w:val="clear" w:color="auto" w:fill="FFFFFF"/>
        </w:rPr>
        <w:t> </w:t>
      </w:r>
      <w:r w:rsidRPr="00394216">
        <w:rPr>
          <w:sz w:val="25"/>
          <w:szCs w:val="25"/>
        </w:rPr>
        <w:t>Российской Федерации от 27 сентября 2003 № 170 «Об утверждении Правил и норм технической эксплуатации жилищного фонда».</w:t>
      </w:r>
    </w:p>
    <w:p w:rsidR="0083684D" w:rsidRDefault="0083684D" w:rsidP="0083684D">
      <w:pPr>
        <w:pStyle w:val="a3"/>
        <w:widowControl/>
        <w:autoSpaceDE/>
        <w:autoSpaceDN/>
        <w:adjustRightInd/>
        <w:ind w:left="0" w:firstLine="709"/>
        <w:jc w:val="both"/>
        <w:rPr>
          <w:sz w:val="25"/>
          <w:szCs w:val="25"/>
        </w:rPr>
      </w:pPr>
    </w:p>
    <w:p w:rsidR="0083684D" w:rsidRPr="008F5169" w:rsidRDefault="0083684D" w:rsidP="0083684D">
      <w:pPr>
        <w:pStyle w:val="a3"/>
        <w:widowControl/>
        <w:autoSpaceDE/>
        <w:autoSpaceDN/>
        <w:adjustRightInd/>
        <w:ind w:left="709"/>
        <w:jc w:val="both"/>
        <w:rPr>
          <w:sz w:val="28"/>
          <w:szCs w:val="28"/>
        </w:rPr>
      </w:pPr>
      <w:r w:rsidRPr="0030650A">
        <w:rPr>
          <w:color w:val="000000"/>
          <w:sz w:val="25"/>
          <w:szCs w:val="25"/>
          <w:u w:val="single"/>
        </w:rPr>
        <w:t>Законы и иные нормативные правовые акты субъекта Российской Федерации:</w:t>
      </w:r>
    </w:p>
    <w:p w:rsidR="0083684D" w:rsidRPr="0030650A" w:rsidRDefault="0083684D" w:rsidP="0083684D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0650A">
        <w:rPr>
          <w:rFonts w:ascii="Times New Roman" w:hAnsi="Times New Roman" w:cs="Times New Roman"/>
          <w:sz w:val="25"/>
          <w:szCs w:val="25"/>
        </w:rPr>
        <w:t>- закон субъекта Российской Федерации о муниципальной службе;</w:t>
      </w:r>
    </w:p>
    <w:p w:rsidR="0083684D" w:rsidRDefault="0083684D" w:rsidP="0083684D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- нормативный правовой акт субъекта Российской Федерации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и соблюдения муниципальными служащими требований к служебному поведению</w:t>
      </w:r>
      <w:r w:rsidRPr="000B5341">
        <w:rPr>
          <w:rFonts w:ascii="Times New Roman" w:hAnsi="Times New Roman" w:cs="Times New Roman"/>
          <w:sz w:val="25"/>
          <w:szCs w:val="25"/>
        </w:rPr>
        <w:t>;</w:t>
      </w:r>
    </w:p>
    <w:p w:rsidR="0083684D" w:rsidRDefault="0083684D" w:rsidP="0083684D">
      <w:pPr>
        <w:pStyle w:val="ConsPlusDocList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- нормативный правовой акт субъекта Российской Федерации о предоставлении гражданами, претендующими на замещение должностей муниципальной службы сведений о доходах, об имуществе и обязательствах имущественного характера;</w:t>
      </w:r>
    </w:p>
    <w:p w:rsidR="0083684D" w:rsidRPr="00BC3A5C" w:rsidRDefault="0083684D" w:rsidP="0083684D">
      <w:pPr>
        <w:pStyle w:val="a3"/>
        <w:widowControl/>
        <w:tabs>
          <w:tab w:val="left" w:pos="1276"/>
        </w:tabs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 w:rsidRPr="00BC3A5C">
        <w:rPr>
          <w:color w:val="000000"/>
          <w:sz w:val="25"/>
          <w:szCs w:val="25"/>
        </w:rPr>
        <w:t>- понятие нормативного правового акта в Российской Федерации;</w:t>
      </w:r>
    </w:p>
    <w:p w:rsidR="0083684D" w:rsidRPr="00BC3A5C" w:rsidRDefault="0083684D" w:rsidP="0083684D">
      <w:pPr>
        <w:pStyle w:val="a3"/>
        <w:widowControl/>
        <w:tabs>
          <w:tab w:val="left" w:pos="1276"/>
        </w:tabs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 w:rsidRPr="00BC3A5C">
        <w:rPr>
          <w:color w:val="000000"/>
          <w:sz w:val="25"/>
          <w:szCs w:val="25"/>
        </w:rPr>
        <w:t>- порядок разработки и утверждения проектов нормативных правовых актов в Российской Федерации;</w:t>
      </w:r>
    </w:p>
    <w:p w:rsidR="0083684D" w:rsidRPr="00BC3A5C" w:rsidRDefault="0083684D" w:rsidP="0083684D">
      <w:pPr>
        <w:pStyle w:val="a3"/>
        <w:widowControl/>
        <w:tabs>
          <w:tab w:val="left" w:pos="1276"/>
        </w:tabs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 w:rsidRPr="00BC3A5C">
        <w:rPr>
          <w:color w:val="000000"/>
          <w:sz w:val="25"/>
          <w:szCs w:val="25"/>
        </w:rPr>
        <w:t>- порядок опубликования и вступления в силу нормативных правовых актов в Российской Федерации;</w:t>
      </w:r>
    </w:p>
    <w:p w:rsidR="0083684D" w:rsidRPr="00BC3A5C" w:rsidRDefault="0083684D" w:rsidP="0083684D">
      <w:pPr>
        <w:pStyle w:val="ConsPlusDocList"/>
        <w:ind w:firstLine="567"/>
        <w:jc w:val="both"/>
        <w:rPr>
          <w:rFonts w:ascii="Times New Roman" w:hAnsi="Times New Roman"/>
          <w:color w:val="000000"/>
          <w:sz w:val="25"/>
          <w:szCs w:val="25"/>
        </w:rPr>
      </w:pPr>
      <w:r w:rsidRPr="00BC3A5C">
        <w:rPr>
          <w:rFonts w:ascii="Times New Roman" w:hAnsi="Times New Roman"/>
          <w:color w:val="000000"/>
          <w:sz w:val="25"/>
          <w:szCs w:val="25"/>
        </w:rPr>
        <w:t>- порядок обжалования решений, действий (бездействий) органов местного самоуправления;</w:t>
      </w:r>
    </w:p>
    <w:p w:rsidR="0083684D" w:rsidRPr="00BC3A5C" w:rsidRDefault="0083684D" w:rsidP="0083684D">
      <w:pPr>
        <w:pStyle w:val="a3"/>
        <w:widowControl/>
        <w:tabs>
          <w:tab w:val="left" w:pos="426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C3A5C">
        <w:rPr>
          <w:rFonts w:eastAsia="Calibri"/>
          <w:sz w:val="25"/>
          <w:szCs w:val="25"/>
        </w:rPr>
        <w:t>- система права;</w:t>
      </w:r>
    </w:p>
    <w:p w:rsidR="0083684D" w:rsidRDefault="0083684D" w:rsidP="0083684D">
      <w:pPr>
        <w:pStyle w:val="ConsPlusDocList"/>
        <w:ind w:firstLine="567"/>
        <w:jc w:val="both"/>
        <w:rPr>
          <w:rFonts w:ascii="Times New Roman" w:eastAsia="Calibri" w:hAnsi="Times New Roman"/>
          <w:sz w:val="25"/>
          <w:szCs w:val="25"/>
        </w:rPr>
      </w:pPr>
      <w:r w:rsidRPr="00BC3A5C">
        <w:rPr>
          <w:rFonts w:ascii="Times New Roman" w:eastAsia="Calibri" w:hAnsi="Times New Roman"/>
          <w:sz w:val="25"/>
          <w:szCs w:val="25"/>
        </w:rPr>
        <w:t>- методы правового регулирования</w:t>
      </w:r>
      <w:r>
        <w:rPr>
          <w:rFonts w:ascii="Times New Roman" w:eastAsia="Calibri" w:hAnsi="Times New Roman"/>
          <w:sz w:val="25"/>
          <w:szCs w:val="25"/>
        </w:rPr>
        <w:t>;</w:t>
      </w:r>
    </w:p>
    <w:p w:rsidR="0083684D" w:rsidRPr="00BC3A5C" w:rsidRDefault="0083684D" w:rsidP="0083684D">
      <w:pPr>
        <w:widowControl/>
        <w:autoSpaceDE/>
        <w:autoSpaceDN/>
        <w:adjustRightInd/>
        <w:ind w:firstLine="567"/>
        <w:jc w:val="both"/>
        <w:rPr>
          <w:color w:val="000000"/>
          <w:sz w:val="25"/>
          <w:szCs w:val="25"/>
        </w:rPr>
      </w:pPr>
      <w:r w:rsidRPr="00BC3A5C">
        <w:rPr>
          <w:rFonts w:eastAsia="Calibri"/>
          <w:sz w:val="25"/>
          <w:szCs w:val="25"/>
        </w:rPr>
        <w:t>- закон субъекта Российской Федерации об обеспечении населения бесплатной юридической помощью;</w:t>
      </w:r>
    </w:p>
    <w:p w:rsidR="0083684D" w:rsidRDefault="0083684D" w:rsidP="0083684D">
      <w:pPr>
        <w:widowControl/>
        <w:autoSpaceDE/>
        <w:autoSpaceDN/>
        <w:adjustRightInd/>
        <w:ind w:firstLine="567"/>
        <w:jc w:val="both"/>
        <w:rPr>
          <w:bCs/>
          <w:sz w:val="25"/>
          <w:szCs w:val="25"/>
        </w:rPr>
      </w:pPr>
      <w:r w:rsidRPr="00BC3A5C">
        <w:rPr>
          <w:color w:val="000000"/>
          <w:sz w:val="25"/>
          <w:szCs w:val="25"/>
        </w:rPr>
        <w:t xml:space="preserve">- нормативный правовой акт субъекта Российской Федерации об </w:t>
      </w:r>
      <w:r w:rsidRPr="00BC3A5C">
        <w:rPr>
          <w:bCs/>
          <w:sz w:val="25"/>
          <w:szCs w:val="25"/>
        </w:rPr>
        <w:t>утверждении плана мероприятий по правовому просвещению населения</w:t>
      </w:r>
      <w:r>
        <w:rPr>
          <w:bCs/>
          <w:sz w:val="25"/>
          <w:szCs w:val="25"/>
        </w:rPr>
        <w:t>;</w:t>
      </w:r>
    </w:p>
    <w:p w:rsidR="0083684D" w:rsidRPr="00414B16" w:rsidRDefault="0083684D" w:rsidP="0083684D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 w:rsidRPr="00414B16">
        <w:rPr>
          <w:color w:val="000000"/>
          <w:sz w:val="25"/>
          <w:szCs w:val="25"/>
        </w:rPr>
        <w:t xml:space="preserve">- закон субъекта Российской </w:t>
      </w:r>
      <w:proofErr w:type="gramStart"/>
      <w:r w:rsidRPr="00414B16">
        <w:rPr>
          <w:color w:val="000000"/>
          <w:sz w:val="25"/>
          <w:szCs w:val="25"/>
        </w:rPr>
        <w:t>Федерации</w:t>
      </w:r>
      <w:proofErr w:type="gramEnd"/>
      <w:r w:rsidRPr="00414B16">
        <w:rPr>
          <w:color w:val="000000"/>
          <w:sz w:val="25"/>
          <w:szCs w:val="25"/>
        </w:rPr>
        <w:t xml:space="preserve"> о порядке проведения оценки регулирующего воздействия и экспертизы проектов муниципальных правовых актов, затрагивающих вопросы осуществления предпринимательской и инвестиционной деятельности;</w:t>
      </w:r>
    </w:p>
    <w:p w:rsidR="0083684D" w:rsidRDefault="0083684D" w:rsidP="0083684D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  <w:r w:rsidRPr="00414B16">
        <w:rPr>
          <w:color w:val="000000"/>
          <w:sz w:val="25"/>
          <w:szCs w:val="25"/>
        </w:rPr>
        <w:t>- нормативный правовой акт субъекта Российской Федерации о</w:t>
      </w:r>
      <w:r w:rsidRPr="00414B16">
        <w:rPr>
          <w:sz w:val="25"/>
          <w:szCs w:val="25"/>
        </w:rPr>
        <w:t>б утверждении порядка проведения правовой и антикоррупционной экспертиз муниципальных нормативных правовых актов, подлежащих включению в регистр муниципальных нормативных правовых актов</w:t>
      </w:r>
      <w:r>
        <w:rPr>
          <w:sz w:val="25"/>
          <w:szCs w:val="25"/>
        </w:rPr>
        <w:t>;</w:t>
      </w:r>
    </w:p>
    <w:p w:rsidR="0083684D" w:rsidRPr="00394216" w:rsidRDefault="0083684D" w:rsidP="0083684D">
      <w:pPr>
        <w:tabs>
          <w:tab w:val="left" w:pos="567"/>
          <w:tab w:val="left" w:pos="1418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394216">
        <w:rPr>
          <w:sz w:val="25"/>
          <w:szCs w:val="25"/>
        </w:rPr>
        <w:t xml:space="preserve">нормативный правовой акт субъекта Российской Федерации </w:t>
      </w:r>
      <w:proofErr w:type="gramStart"/>
      <w:r w:rsidRPr="00394216">
        <w:rPr>
          <w:sz w:val="25"/>
          <w:szCs w:val="25"/>
        </w:rPr>
        <w:t>об</w:t>
      </w:r>
      <w:proofErr w:type="gramEnd"/>
      <w:r w:rsidRPr="00394216">
        <w:rPr>
          <w:sz w:val="25"/>
          <w:szCs w:val="25"/>
        </w:rPr>
        <w:t xml:space="preserve"> </w:t>
      </w:r>
      <w:r w:rsidRPr="00394216">
        <w:rPr>
          <w:rFonts w:eastAsia="Calibri"/>
          <w:sz w:val="25"/>
          <w:szCs w:val="25"/>
        </w:rPr>
        <w:t xml:space="preserve">порядке </w:t>
      </w:r>
      <w:r w:rsidRPr="00394216">
        <w:rPr>
          <w:rFonts w:eastAsia="Calibri"/>
          <w:sz w:val="25"/>
          <w:szCs w:val="25"/>
        </w:rPr>
        <w:lastRenderedPageBreak/>
        <w:t>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сервитутов;</w:t>
      </w:r>
    </w:p>
    <w:p w:rsidR="0083684D" w:rsidRPr="00394216" w:rsidRDefault="0083684D" w:rsidP="0083684D">
      <w:pPr>
        <w:tabs>
          <w:tab w:val="left" w:pos="567"/>
          <w:tab w:val="left" w:pos="1418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394216">
        <w:rPr>
          <w:sz w:val="25"/>
          <w:szCs w:val="25"/>
        </w:rPr>
        <w:t>нормативный правовой акт субъекта Российской Федерации о мерах по обеспечению безопасности состояния зданий, строений и сооружений.</w:t>
      </w:r>
    </w:p>
    <w:p w:rsidR="0083684D" w:rsidRPr="00DA4CF8" w:rsidRDefault="0083684D" w:rsidP="0083684D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sz w:val="25"/>
          <w:szCs w:val="25"/>
        </w:rPr>
      </w:pPr>
    </w:p>
    <w:p w:rsidR="0083684D" w:rsidRPr="0030650A" w:rsidRDefault="0083684D" w:rsidP="0083684D">
      <w:pPr>
        <w:tabs>
          <w:tab w:val="left" w:pos="4953"/>
        </w:tabs>
        <w:ind w:firstLine="709"/>
        <w:jc w:val="both"/>
        <w:rPr>
          <w:color w:val="000000" w:themeColor="text1"/>
          <w:sz w:val="25"/>
          <w:szCs w:val="25"/>
          <w:u w:val="single"/>
        </w:rPr>
      </w:pPr>
      <w:r w:rsidRPr="0030650A">
        <w:rPr>
          <w:color w:val="000000" w:themeColor="text1"/>
          <w:sz w:val="25"/>
          <w:szCs w:val="25"/>
          <w:u w:val="single"/>
        </w:rPr>
        <w:t>Муниципальные правовые акты:</w:t>
      </w:r>
    </w:p>
    <w:p w:rsidR="0083684D" w:rsidRPr="000D60D5" w:rsidRDefault="0083684D" w:rsidP="0083684D">
      <w:pPr>
        <w:tabs>
          <w:tab w:val="left" w:pos="4953"/>
        </w:tabs>
        <w:ind w:firstLine="709"/>
        <w:jc w:val="both"/>
        <w:rPr>
          <w:bCs/>
          <w:color w:val="000000" w:themeColor="text1"/>
          <w:sz w:val="25"/>
          <w:szCs w:val="25"/>
        </w:rPr>
      </w:pPr>
      <w:r w:rsidRPr="000D60D5">
        <w:rPr>
          <w:color w:val="000000" w:themeColor="text1"/>
          <w:sz w:val="25"/>
          <w:szCs w:val="25"/>
        </w:rPr>
        <w:t>-</w:t>
      </w:r>
      <w:r>
        <w:rPr>
          <w:color w:val="000000" w:themeColor="text1"/>
          <w:sz w:val="25"/>
          <w:szCs w:val="25"/>
        </w:rPr>
        <w:t xml:space="preserve"> </w:t>
      </w:r>
      <w:r w:rsidRPr="000D60D5">
        <w:rPr>
          <w:color w:val="000000" w:themeColor="text1"/>
          <w:sz w:val="25"/>
          <w:szCs w:val="25"/>
        </w:rPr>
        <w:t xml:space="preserve">муниципальный правовой акт </w:t>
      </w:r>
      <w:r w:rsidRPr="000D60D5">
        <w:rPr>
          <w:bCs/>
          <w:color w:val="000000" w:themeColor="text1"/>
          <w:sz w:val="25"/>
          <w:szCs w:val="25"/>
        </w:rPr>
        <w:t>о представлении претендентами на замещение должностей муниципальной службы и муниципальными служащими сведений о доходах, об имуществе и обязательствах имущественного характера;</w:t>
      </w:r>
    </w:p>
    <w:p w:rsidR="0083684D" w:rsidRDefault="0083684D" w:rsidP="0083684D">
      <w:pPr>
        <w:pStyle w:val="ConsPlusDocList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5"/>
          <w:szCs w:val="25"/>
        </w:rPr>
      </w:pPr>
      <w:r w:rsidRPr="000D60D5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- </w:t>
      </w:r>
      <w:r w:rsidRPr="000D60D5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муниципальный правовой акт </w:t>
      </w:r>
      <w:r w:rsidRPr="000D60D5"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 xml:space="preserve">о </w:t>
      </w:r>
      <w:r>
        <w:rPr>
          <w:rFonts w:ascii="Times New Roman" w:hAnsi="Times New Roman" w:cs="Times New Roman"/>
          <w:bCs/>
          <w:color w:val="000000" w:themeColor="text1"/>
          <w:sz w:val="25"/>
          <w:szCs w:val="25"/>
        </w:rPr>
        <w:t>порядке установления и выплаты ежемесячной доплаты к государственной пенсии муниципальным служащим органов местного самоуправления муниципального образования, расположенного на территории субъекта Российской Федерации;</w:t>
      </w:r>
    </w:p>
    <w:p w:rsidR="0083684D" w:rsidRPr="00414B16" w:rsidRDefault="0083684D" w:rsidP="0083684D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 w:rsidRPr="00414B16">
        <w:rPr>
          <w:sz w:val="25"/>
          <w:szCs w:val="25"/>
        </w:rPr>
        <w:t>- муниципальный правовой акт об антикоррупционной экспертизе муниципальных нормативных правовых актов и проектов муниципальных нормативных правовых актов</w:t>
      </w:r>
      <w:r>
        <w:rPr>
          <w:sz w:val="25"/>
          <w:szCs w:val="25"/>
        </w:rPr>
        <w:t>;</w:t>
      </w:r>
    </w:p>
    <w:p w:rsidR="0083684D" w:rsidRPr="00394216" w:rsidRDefault="0083684D" w:rsidP="0083684D">
      <w:pPr>
        <w:tabs>
          <w:tab w:val="left" w:pos="9033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394216">
        <w:rPr>
          <w:sz w:val="25"/>
          <w:szCs w:val="25"/>
        </w:rPr>
        <w:t>муниципальный правовой акт о правилах благоустройства территории муниципального образования;</w:t>
      </w:r>
    </w:p>
    <w:p w:rsidR="0083684D" w:rsidRPr="00394216" w:rsidRDefault="0083684D" w:rsidP="0083684D">
      <w:pPr>
        <w:tabs>
          <w:tab w:val="left" w:pos="776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394216">
        <w:rPr>
          <w:sz w:val="25"/>
          <w:szCs w:val="25"/>
        </w:rPr>
        <w:t xml:space="preserve">муниципальный правовой акт о </w:t>
      </w:r>
      <w:r w:rsidRPr="00394216">
        <w:rPr>
          <w:rFonts w:eastAsia="Calibri"/>
          <w:sz w:val="25"/>
          <w:szCs w:val="25"/>
        </w:rPr>
        <w:t>правилах создания, охраны и содержания зеленых насаждений в муниципальном образовании;</w:t>
      </w:r>
    </w:p>
    <w:p w:rsidR="0083684D" w:rsidRPr="00394216" w:rsidRDefault="0083684D" w:rsidP="0083684D">
      <w:pPr>
        <w:pStyle w:val="ConsPlusDocList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>
        <w:rPr>
          <w:rFonts w:ascii="Times New Roman" w:eastAsia="Calibri" w:hAnsi="Times New Roman"/>
          <w:sz w:val="25"/>
          <w:szCs w:val="25"/>
        </w:rPr>
        <w:t xml:space="preserve">- </w:t>
      </w:r>
      <w:r w:rsidRPr="00394216">
        <w:rPr>
          <w:rFonts w:ascii="Times New Roman" w:eastAsia="Calibri" w:hAnsi="Times New Roman"/>
          <w:sz w:val="25"/>
          <w:szCs w:val="25"/>
        </w:rPr>
        <w:t>м</w:t>
      </w:r>
      <w:r w:rsidRPr="00394216">
        <w:rPr>
          <w:rFonts w:ascii="Times New Roman" w:hAnsi="Times New Roman"/>
          <w:sz w:val="25"/>
          <w:szCs w:val="25"/>
        </w:rPr>
        <w:t xml:space="preserve">униципальный правовой акт об </w:t>
      </w:r>
      <w:r w:rsidRPr="00394216">
        <w:rPr>
          <w:rFonts w:ascii="Times New Roman" w:eastAsia="Calibri" w:hAnsi="Times New Roman"/>
          <w:sz w:val="25"/>
          <w:szCs w:val="25"/>
        </w:rPr>
        <w:t>утверждении порядка сбора и вывоза бытовых и промышленных отходов на территории муниципального образования, расположенного на территории субъекта Российской Федерации.</w:t>
      </w:r>
    </w:p>
    <w:p w:rsidR="0083684D" w:rsidRPr="000D60D5" w:rsidRDefault="0083684D" w:rsidP="0083684D">
      <w:pPr>
        <w:pStyle w:val="ConsPlusDocList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5"/>
          <w:szCs w:val="25"/>
        </w:rPr>
      </w:pPr>
    </w:p>
    <w:p w:rsidR="0083684D" w:rsidRDefault="0083684D" w:rsidP="0083684D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И</w:t>
      </w:r>
      <w:r w:rsidRPr="0030650A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ные знани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я, </w:t>
      </w:r>
      <w:r w:rsidRPr="0030650A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необходим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ые</w:t>
      </w:r>
      <w:r w:rsidRPr="0030650A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 для надлежащего исполнения муниципальным сл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ужащим должностных обязанностей</w:t>
      </w:r>
      <w:r w:rsidRPr="005C7C00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:</w:t>
      </w:r>
    </w:p>
    <w:p w:rsidR="0083684D" w:rsidRDefault="0083684D" w:rsidP="0083684D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- 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права, обязанности муниципальных служащих,</w:t>
      </w:r>
    </w:p>
    <w:p w:rsidR="0083684D" w:rsidRDefault="0083684D" w:rsidP="0083684D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- заключение трудового договора о прохождении муниципальной службы</w:t>
      </w: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;</w:t>
      </w:r>
    </w:p>
    <w:p w:rsidR="0083684D" w:rsidRPr="004A42AE" w:rsidRDefault="0083684D" w:rsidP="0083684D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- ответственность за несоблюдение ограничений и запретов на муниципальной службе</w:t>
      </w: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;</w:t>
      </w:r>
    </w:p>
    <w:p w:rsidR="0083684D" w:rsidRDefault="0083684D" w:rsidP="0083684D">
      <w:pPr>
        <w:pStyle w:val="ConsPlusDocList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5"/>
          <w:szCs w:val="25"/>
        </w:rPr>
      </w:pPr>
      <w:r w:rsidRPr="004A42AE"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 xml:space="preserve">- </w:t>
      </w:r>
      <w:r>
        <w:rPr>
          <w:rFonts w:ascii="Times New Roman" w:eastAsia="Calibri" w:hAnsi="Times New Roman" w:cs="Times New Roman"/>
          <w:color w:val="000000" w:themeColor="text1"/>
          <w:sz w:val="25"/>
          <w:szCs w:val="25"/>
        </w:rPr>
        <w:t>понятия коррупции и конфликта интересов;</w:t>
      </w:r>
    </w:p>
    <w:p w:rsidR="0083684D" w:rsidRPr="00394216" w:rsidRDefault="0083684D" w:rsidP="0083684D">
      <w:pPr>
        <w:ind w:firstLine="567"/>
        <w:jc w:val="both"/>
        <w:rPr>
          <w:rFonts w:eastAsia="Calibri"/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394216">
        <w:rPr>
          <w:sz w:val="25"/>
          <w:szCs w:val="25"/>
        </w:rPr>
        <w:t>методы проектирования и проведения технико-экономических расчетов;</w:t>
      </w:r>
    </w:p>
    <w:p w:rsidR="0083684D" w:rsidRPr="00394216" w:rsidRDefault="0083684D" w:rsidP="0083684D">
      <w:pPr>
        <w:ind w:firstLine="567"/>
        <w:jc w:val="both"/>
        <w:rPr>
          <w:sz w:val="25"/>
          <w:szCs w:val="25"/>
        </w:rPr>
      </w:pPr>
      <w:r>
        <w:rPr>
          <w:rFonts w:eastAsia="Calibri"/>
          <w:color w:val="000000"/>
          <w:sz w:val="25"/>
          <w:szCs w:val="25"/>
        </w:rPr>
        <w:t xml:space="preserve">- </w:t>
      </w:r>
      <w:r w:rsidRPr="00394216">
        <w:rPr>
          <w:rFonts w:eastAsia="Calibri"/>
          <w:color w:val="000000"/>
          <w:sz w:val="25"/>
          <w:szCs w:val="25"/>
        </w:rPr>
        <w:t>порядок утверждения правил и организация благоустройства территории муниципального образования, расположенного на территории субъекта Российской Федерации;</w:t>
      </w:r>
    </w:p>
    <w:p w:rsidR="0083684D" w:rsidRDefault="0083684D" w:rsidP="0083684D">
      <w:pPr>
        <w:widowControl/>
        <w:ind w:firstLine="567"/>
        <w:jc w:val="both"/>
        <w:rPr>
          <w:rFonts w:eastAsia="Calibri"/>
          <w:color w:val="000000"/>
          <w:sz w:val="25"/>
          <w:szCs w:val="25"/>
        </w:rPr>
      </w:pPr>
      <w:r>
        <w:rPr>
          <w:rFonts w:eastAsia="Calibri"/>
          <w:color w:val="000000"/>
          <w:sz w:val="25"/>
          <w:szCs w:val="25"/>
        </w:rPr>
        <w:t xml:space="preserve">- </w:t>
      </w:r>
      <w:r w:rsidRPr="00394216">
        <w:rPr>
          <w:rFonts w:eastAsia="Calibri"/>
          <w:color w:val="000000"/>
          <w:sz w:val="25"/>
          <w:szCs w:val="25"/>
        </w:rPr>
        <w:t>меры ответственности за нарушение правил благоустройства территории</w:t>
      </w:r>
    </w:p>
    <w:p w:rsidR="0083684D" w:rsidRDefault="0083684D" w:rsidP="0083684D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30650A">
        <w:rPr>
          <w:sz w:val="25"/>
          <w:szCs w:val="25"/>
        </w:rPr>
        <w:t xml:space="preserve">.2.3. </w:t>
      </w:r>
      <w:r>
        <w:rPr>
          <w:sz w:val="25"/>
          <w:szCs w:val="25"/>
        </w:rPr>
        <w:t>Ведущий специалист правовой   работе</w:t>
      </w:r>
      <w:r w:rsidRPr="0030650A">
        <w:rPr>
          <w:sz w:val="25"/>
          <w:szCs w:val="25"/>
        </w:rPr>
        <w:t xml:space="preserve"> должен обладать следующими умениями, </w:t>
      </w:r>
      <w:r w:rsidRPr="0030650A">
        <w:rPr>
          <w:bCs/>
          <w:color w:val="000000"/>
          <w:sz w:val="25"/>
          <w:szCs w:val="25"/>
        </w:rPr>
        <w:t>которые необходимы для исполнения должностных обязанностей в соответствующей области деятельности и по виду деятельности</w:t>
      </w:r>
      <w:r w:rsidRPr="0030650A">
        <w:rPr>
          <w:sz w:val="25"/>
          <w:szCs w:val="25"/>
        </w:rPr>
        <w:t xml:space="preserve">: </w:t>
      </w:r>
      <w:r>
        <w:rPr>
          <w:sz w:val="25"/>
          <w:szCs w:val="25"/>
        </w:rPr>
        <w:t xml:space="preserve"> </w:t>
      </w:r>
    </w:p>
    <w:p w:rsidR="0083684D" w:rsidRPr="00414B16" w:rsidRDefault="0083684D" w:rsidP="0083684D">
      <w:pPr>
        <w:ind w:firstLine="567"/>
        <w:jc w:val="both"/>
        <w:rPr>
          <w:sz w:val="25"/>
          <w:szCs w:val="25"/>
        </w:rPr>
      </w:pPr>
      <w:r w:rsidRPr="00414B16">
        <w:rPr>
          <w:sz w:val="25"/>
          <w:szCs w:val="25"/>
        </w:rPr>
        <w:t>- составлять исковое заявление;</w:t>
      </w:r>
    </w:p>
    <w:p w:rsidR="0083684D" w:rsidRPr="00DA4CF8" w:rsidRDefault="0083684D" w:rsidP="0083684D">
      <w:pPr>
        <w:ind w:firstLine="567"/>
        <w:jc w:val="both"/>
        <w:rPr>
          <w:sz w:val="25"/>
          <w:szCs w:val="25"/>
        </w:rPr>
      </w:pPr>
      <w:r w:rsidRPr="00DA4CF8">
        <w:rPr>
          <w:sz w:val="25"/>
          <w:szCs w:val="25"/>
        </w:rPr>
        <w:t xml:space="preserve">- составлять доверенность;          </w:t>
      </w:r>
    </w:p>
    <w:p w:rsidR="0083684D" w:rsidRPr="00DA4CF8" w:rsidRDefault="0083684D" w:rsidP="0083684D">
      <w:pPr>
        <w:ind w:firstLine="567"/>
        <w:jc w:val="both"/>
        <w:rPr>
          <w:sz w:val="25"/>
          <w:szCs w:val="25"/>
        </w:rPr>
      </w:pPr>
      <w:r w:rsidRPr="00DA4CF8">
        <w:rPr>
          <w:sz w:val="25"/>
          <w:szCs w:val="25"/>
        </w:rPr>
        <w:t>- составлять   договора;</w:t>
      </w:r>
    </w:p>
    <w:p w:rsidR="0083684D" w:rsidRPr="00DA4CF8" w:rsidRDefault="0083684D" w:rsidP="0083684D">
      <w:pPr>
        <w:ind w:firstLine="567"/>
        <w:jc w:val="both"/>
        <w:rPr>
          <w:color w:val="000000"/>
          <w:sz w:val="25"/>
          <w:szCs w:val="25"/>
        </w:rPr>
      </w:pPr>
      <w:r w:rsidRPr="00DA4CF8">
        <w:rPr>
          <w:sz w:val="25"/>
          <w:szCs w:val="25"/>
        </w:rPr>
        <w:t>-  проводить служебные проверки;</w:t>
      </w:r>
    </w:p>
    <w:p w:rsidR="0083684D" w:rsidRPr="00DA4CF8" w:rsidRDefault="0083684D" w:rsidP="0083684D">
      <w:pPr>
        <w:ind w:firstLine="567"/>
        <w:jc w:val="both"/>
        <w:rPr>
          <w:sz w:val="25"/>
          <w:szCs w:val="25"/>
        </w:rPr>
      </w:pPr>
      <w:r w:rsidRPr="00DA4CF8">
        <w:rPr>
          <w:sz w:val="25"/>
          <w:szCs w:val="25"/>
        </w:rPr>
        <w:t>- понятия гражданского общества и правового государства;</w:t>
      </w:r>
    </w:p>
    <w:p w:rsidR="0083684D" w:rsidRPr="00DA4CF8" w:rsidRDefault="0083684D" w:rsidP="0083684D">
      <w:pPr>
        <w:ind w:firstLine="567"/>
        <w:jc w:val="both"/>
        <w:rPr>
          <w:sz w:val="25"/>
          <w:szCs w:val="25"/>
        </w:rPr>
      </w:pPr>
      <w:r w:rsidRPr="00DA4CF8">
        <w:rPr>
          <w:sz w:val="25"/>
          <w:szCs w:val="25"/>
        </w:rPr>
        <w:t>- понятие прав человека;</w:t>
      </w:r>
    </w:p>
    <w:p w:rsidR="0083684D" w:rsidRPr="00DA4CF8" w:rsidRDefault="0083684D" w:rsidP="0083684D">
      <w:pPr>
        <w:ind w:firstLine="567"/>
        <w:jc w:val="both"/>
        <w:rPr>
          <w:sz w:val="25"/>
          <w:szCs w:val="25"/>
        </w:rPr>
      </w:pPr>
      <w:r w:rsidRPr="00DA4CF8">
        <w:rPr>
          <w:sz w:val="25"/>
          <w:szCs w:val="25"/>
        </w:rPr>
        <w:t>- понятие правопорядка;</w:t>
      </w:r>
    </w:p>
    <w:p w:rsidR="0083684D" w:rsidRPr="00DA4CF8" w:rsidRDefault="0083684D" w:rsidP="0083684D">
      <w:pPr>
        <w:ind w:firstLine="567"/>
        <w:jc w:val="both"/>
        <w:rPr>
          <w:sz w:val="25"/>
          <w:szCs w:val="25"/>
        </w:rPr>
      </w:pPr>
      <w:r w:rsidRPr="00DA4CF8">
        <w:rPr>
          <w:sz w:val="25"/>
          <w:szCs w:val="25"/>
        </w:rPr>
        <w:t>- порядок оказания бесплатной юридической помощи;</w:t>
      </w:r>
    </w:p>
    <w:p w:rsidR="0083684D" w:rsidRPr="00DA4CF8" w:rsidRDefault="0083684D" w:rsidP="0083684D">
      <w:pPr>
        <w:ind w:firstLine="567"/>
        <w:jc w:val="both"/>
        <w:rPr>
          <w:sz w:val="25"/>
          <w:szCs w:val="25"/>
        </w:rPr>
      </w:pPr>
      <w:r w:rsidRPr="00DA4CF8">
        <w:rPr>
          <w:sz w:val="25"/>
          <w:szCs w:val="25"/>
        </w:rPr>
        <w:t>- понятие нормативного правового акта;</w:t>
      </w:r>
    </w:p>
    <w:p w:rsidR="0083684D" w:rsidRDefault="0083684D" w:rsidP="0083684D">
      <w:pPr>
        <w:ind w:firstLine="567"/>
        <w:jc w:val="both"/>
        <w:rPr>
          <w:sz w:val="25"/>
          <w:szCs w:val="25"/>
        </w:rPr>
      </w:pPr>
      <w:r w:rsidRPr="00DA4CF8">
        <w:rPr>
          <w:sz w:val="25"/>
          <w:szCs w:val="25"/>
        </w:rPr>
        <w:t>- методы правового регулирования;</w:t>
      </w:r>
    </w:p>
    <w:p w:rsidR="0083684D" w:rsidRDefault="0083684D" w:rsidP="0083684D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- понятие нормативного правового акта в Российской Федерации;</w:t>
      </w:r>
    </w:p>
    <w:p w:rsidR="0083684D" w:rsidRDefault="0083684D" w:rsidP="0083684D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- порядок разработки и утверждения проектов нормативных правовых актов в Российской Федерации;</w:t>
      </w:r>
    </w:p>
    <w:p w:rsidR="0083684D" w:rsidRDefault="0083684D" w:rsidP="0083684D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-порядок опубликования  и вступления в силу нормативных правовых актов в Российской Федерации;</w:t>
      </w:r>
    </w:p>
    <w:p w:rsidR="0083684D" w:rsidRPr="00DA4CF8" w:rsidRDefault="0083684D" w:rsidP="0083684D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- порядок обжалования решений, действий (бездействий) органов местного самоуправления;</w:t>
      </w:r>
    </w:p>
    <w:p w:rsidR="0083684D" w:rsidRPr="00DA4CF8" w:rsidRDefault="0083684D" w:rsidP="0083684D">
      <w:pPr>
        <w:ind w:firstLine="567"/>
        <w:jc w:val="both"/>
        <w:rPr>
          <w:sz w:val="25"/>
          <w:szCs w:val="25"/>
        </w:rPr>
      </w:pPr>
      <w:r w:rsidRPr="00DA4CF8">
        <w:rPr>
          <w:sz w:val="25"/>
          <w:szCs w:val="25"/>
        </w:rPr>
        <w:t>- правотворчество: понятие и стадии;</w:t>
      </w:r>
    </w:p>
    <w:p w:rsidR="0083684D" w:rsidRPr="00DA4CF8" w:rsidRDefault="0083684D" w:rsidP="0083684D">
      <w:pPr>
        <w:ind w:firstLine="567"/>
        <w:jc w:val="both"/>
        <w:rPr>
          <w:color w:val="000000"/>
          <w:sz w:val="25"/>
          <w:szCs w:val="25"/>
        </w:rPr>
      </w:pPr>
      <w:r w:rsidRPr="00DA4CF8">
        <w:rPr>
          <w:sz w:val="25"/>
          <w:szCs w:val="25"/>
        </w:rPr>
        <w:t xml:space="preserve">- порядок проведения </w:t>
      </w:r>
      <w:r w:rsidRPr="00DA4CF8">
        <w:rPr>
          <w:color w:val="000000"/>
          <w:sz w:val="25"/>
          <w:szCs w:val="25"/>
        </w:rPr>
        <w:t>правовой экспертизы нормативных правовых актов.</w:t>
      </w:r>
    </w:p>
    <w:p w:rsidR="0083684D" w:rsidRPr="00DA4CF8" w:rsidRDefault="0083684D" w:rsidP="0083684D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DA4CF8">
        <w:rPr>
          <w:sz w:val="25"/>
          <w:szCs w:val="25"/>
          <w:u w:val="single"/>
        </w:rPr>
        <w:t xml:space="preserve">.2.4. </w:t>
      </w:r>
      <w:r w:rsidRPr="00DA4CF8">
        <w:rPr>
          <w:bCs/>
          <w:sz w:val="25"/>
          <w:szCs w:val="25"/>
          <w:u w:val="single"/>
        </w:rPr>
        <w:t>Требования к умениям:</w:t>
      </w:r>
    </w:p>
    <w:p w:rsidR="0083684D" w:rsidRPr="00DA4CF8" w:rsidRDefault="0083684D" w:rsidP="0083684D">
      <w:pPr>
        <w:ind w:firstLine="567"/>
        <w:jc w:val="both"/>
        <w:rPr>
          <w:bCs/>
          <w:sz w:val="25"/>
          <w:szCs w:val="25"/>
        </w:rPr>
      </w:pPr>
      <w:r w:rsidRPr="00DA4CF8">
        <w:rPr>
          <w:sz w:val="25"/>
          <w:szCs w:val="25"/>
        </w:rPr>
        <w:t xml:space="preserve">- применять </w:t>
      </w:r>
      <w:r w:rsidRPr="00DA4CF8">
        <w:rPr>
          <w:bCs/>
          <w:sz w:val="25"/>
          <w:szCs w:val="25"/>
        </w:rPr>
        <w:t>юридическую технику при подготовке документов: договоры, претензии, заявления, жалобы, адвокатские запросы;</w:t>
      </w:r>
    </w:p>
    <w:p w:rsidR="0083684D" w:rsidRPr="00DA4CF8" w:rsidRDefault="0083684D" w:rsidP="0083684D">
      <w:pPr>
        <w:ind w:firstLine="567"/>
        <w:jc w:val="both"/>
        <w:rPr>
          <w:bCs/>
          <w:sz w:val="25"/>
          <w:szCs w:val="25"/>
        </w:rPr>
      </w:pPr>
      <w:r w:rsidRPr="00DA4CF8">
        <w:rPr>
          <w:bCs/>
          <w:sz w:val="25"/>
          <w:szCs w:val="25"/>
        </w:rPr>
        <w:t>- применять юридическую технику при подготовке документов в судебном разбирательстве: исковые заявления, заявления, возражения, ходатайства, жалобы;</w:t>
      </w:r>
    </w:p>
    <w:p w:rsidR="0083684D" w:rsidRDefault="0083684D" w:rsidP="0083684D">
      <w:pPr>
        <w:ind w:firstLine="567"/>
        <w:jc w:val="both"/>
        <w:rPr>
          <w:sz w:val="25"/>
          <w:szCs w:val="25"/>
        </w:rPr>
      </w:pPr>
      <w:r w:rsidRPr="00DA4CF8">
        <w:rPr>
          <w:bCs/>
          <w:sz w:val="25"/>
          <w:szCs w:val="25"/>
        </w:rPr>
        <w:t xml:space="preserve">- ведение </w:t>
      </w:r>
      <w:r w:rsidRPr="00DA4CF8">
        <w:rPr>
          <w:sz w:val="25"/>
          <w:szCs w:val="25"/>
        </w:rPr>
        <w:t>регистра муниципальных нормативных правовых актов</w:t>
      </w:r>
      <w:r>
        <w:rPr>
          <w:sz w:val="25"/>
          <w:szCs w:val="25"/>
        </w:rPr>
        <w:t>;</w:t>
      </w:r>
    </w:p>
    <w:p w:rsidR="0083684D" w:rsidRDefault="0083684D" w:rsidP="0083684D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- составлять исковое заявление;</w:t>
      </w:r>
    </w:p>
    <w:p w:rsidR="0083684D" w:rsidRDefault="0083684D" w:rsidP="0083684D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- составлять доверенность;</w:t>
      </w:r>
    </w:p>
    <w:p w:rsidR="0083684D" w:rsidRPr="00DA4CF8" w:rsidRDefault="0083684D" w:rsidP="0083684D">
      <w:pPr>
        <w:ind w:firstLine="567"/>
        <w:jc w:val="both"/>
        <w:rPr>
          <w:sz w:val="25"/>
          <w:szCs w:val="25"/>
        </w:rPr>
      </w:pPr>
    </w:p>
    <w:p w:rsidR="002704BD" w:rsidRPr="0083684D" w:rsidRDefault="002704BD">
      <w:pPr>
        <w:rPr>
          <w:sz w:val="32"/>
          <w:szCs w:val="32"/>
        </w:rPr>
      </w:pPr>
    </w:p>
    <w:sectPr w:rsidR="002704BD" w:rsidRPr="0083684D" w:rsidSect="00270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684D"/>
    <w:rsid w:val="0000000D"/>
    <w:rsid w:val="000000E5"/>
    <w:rsid w:val="000003B2"/>
    <w:rsid w:val="00000709"/>
    <w:rsid w:val="00000855"/>
    <w:rsid w:val="000008C0"/>
    <w:rsid w:val="00000C83"/>
    <w:rsid w:val="00000CB3"/>
    <w:rsid w:val="00000E68"/>
    <w:rsid w:val="00000E76"/>
    <w:rsid w:val="0000134E"/>
    <w:rsid w:val="000015B8"/>
    <w:rsid w:val="000016B4"/>
    <w:rsid w:val="000017F2"/>
    <w:rsid w:val="0000194E"/>
    <w:rsid w:val="000019CD"/>
    <w:rsid w:val="00001C00"/>
    <w:rsid w:val="00001E87"/>
    <w:rsid w:val="00002318"/>
    <w:rsid w:val="000026BA"/>
    <w:rsid w:val="0000270B"/>
    <w:rsid w:val="000029E5"/>
    <w:rsid w:val="00002B3A"/>
    <w:rsid w:val="00002B73"/>
    <w:rsid w:val="00002C24"/>
    <w:rsid w:val="00002CF8"/>
    <w:rsid w:val="00002D7D"/>
    <w:rsid w:val="00002DBC"/>
    <w:rsid w:val="00002E13"/>
    <w:rsid w:val="00002E3C"/>
    <w:rsid w:val="00002F65"/>
    <w:rsid w:val="00002F93"/>
    <w:rsid w:val="0000303F"/>
    <w:rsid w:val="000030EF"/>
    <w:rsid w:val="000031C8"/>
    <w:rsid w:val="00003226"/>
    <w:rsid w:val="0000343E"/>
    <w:rsid w:val="0000347F"/>
    <w:rsid w:val="00003688"/>
    <w:rsid w:val="000037E1"/>
    <w:rsid w:val="000039DD"/>
    <w:rsid w:val="00003D50"/>
    <w:rsid w:val="00003F66"/>
    <w:rsid w:val="00003F88"/>
    <w:rsid w:val="0000412C"/>
    <w:rsid w:val="000041D9"/>
    <w:rsid w:val="0000432F"/>
    <w:rsid w:val="00004330"/>
    <w:rsid w:val="00004455"/>
    <w:rsid w:val="00004720"/>
    <w:rsid w:val="00004801"/>
    <w:rsid w:val="00004864"/>
    <w:rsid w:val="00004929"/>
    <w:rsid w:val="000049A3"/>
    <w:rsid w:val="00004A8C"/>
    <w:rsid w:val="00004C4F"/>
    <w:rsid w:val="00004D63"/>
    <w:rsid w:val="00004D92"/>
    <w:rsid w:val="00004EAD"/>
    <w:rsid w:val="00005508"/>
    <w:rsid w:val="00005C7A"/>
    <w:rsid w:val="0000603C"/>
    <w:rsid w:val="000060F6"/>
    <w:rsid w:val="0000613D"/>
    <w:rsid w:val="0000628B"/>
    <w:rsid w:val="00006883"/>
    <w:rsid w:val="000068AF"/>
    <w:rsid w:val="00006C36"/>
    <w:rsid w:val="00007011"/>
    <w:rsid w:val="00007147"/>
    <w:rsid w:val="00007271"/>
    <w:rsid w:val="00007637"/>
    <w:rsid w:val="00007707"/>
    <w:rsid w:val="0000780C"/>
    <w:rsid w:val="00007852"/>
    <w:rsid w:val="00007A73"/>
    <w:rsid w:val="00007C8B"/>
    <w:rsid w:val="00007D6A"/>
    <w:rsid w:val="00007F7F"/>
    <w:rsid w:val="000106E0"/>
    <w:rsid w:val="00010782"/>
    <w:rsid w:val="00010A03"/>
    <w:rsid w:val="00010AE3"/>
    <w:rsid w:val="00010D17"/>
    <w:rsid w:val="00010F25"/>
    <w:rsid w:val="00010F74"/>
    <w:rsid w:val="00010F7C"/>
    <w:rsid w:val="0001106E"/>
    <w:rsid w:val="00011087"/>
    <w:rsid w:val="0001152E"/>
    <w:rsid w:val="0001159F"/>
    <w:rsid w:val="0001160B"/>
    <w:rsid w:val="0001162F"/>
    <w:rsid w:val="000118B4"/>
    <w:rsid w:val="0001195C"/>
    <w:rsid w:val="00011F2A"/>
    <w:rsid w:val="000125E6"/>
    <w:rsid w:val="00012679"/>
    <w:rsid w:val="00012827"/>
    <w:rsid w:val="000128F8"/>
    <w:rsid w:val="0001294E"/>
    <w:rsid w:val="00012B4D"/>
    <w:rsid w:val="00012B9D"/>
    <w:rsid w:val="00012C04"/>
    <w:rsid w:val="00012D84"/>
    <w:rsid w:val="00012E4D"/>
    <w:rsid w:val="00013297"/>
    <w:rsid w:val="000133B9"/>
    <w:rsid w:val="0001345B"/>
    <w:rsid w:val="000134D3"/>
    <w:rsid w:val="0001356E"/>
    <w:rsid w:val="0001357F"/>
    <w:rsid w:val="000137B8"/>
    <w:rsid w:val="00013A3A"/>
    <w:rsid w:val="00013BFE"/>
    <w:rsid w:val="00013C0F"/>
    <w:rsid w:val="00013D0F"/>
    <w:rsid w:val="00013ED1"/>
    <w:rsid w:val="00013F52"/>
    <w:rsid w:val="0001427B"/>
    <w:rsid w:val="00014280"/>
    <w:rsid w:val="00014B74"/>
    <w:rsid w:val="000151E2"/>
    <w:rsid w:val="0001536D"/>
    <w:rsid w:val="00015440"/>
    <w:rsid w:val="000155AD"/>
    <w:rsid w:val="000156EE"/>
    <w:rsid w:val="00015737"/>
    <w:rsid w:val="00015765"/>
    <w:rsid w:val="000158E0"/>
    <w:rsid w:val="00015A28"/>
    <w:rsid w:val="00015BEB"/>
    <w:rsid w:val="00015C34"/>
    <w:rsid w:val="00015C6B"/>
    <w:rsid w:val="000163D7"/>
    <w:rsid w:val="000163E6"/>
    <w:rsid w:val="000164AE"/>
    <w:rsid w:val="000164C6"/>
    <w:rsid w:val="0001664C"/>
    <w:rsid w:val="00016856"/>
    <w:rsid w:val="00016A87"/>
    <w:rsid w:val="00016B9A"/>
    <w:rsid w:val="00016C62"/>
    <w:rsid w:val="00016E69"/>
    <w:rsid w:val="00017189"/>
    <w:rsid w:val="000174B5"/>
    <w:rsid w:val="0001751B"/>
    <w:rsid w:val="000176BC"/>
    <w:rsid w:val="0001775D"/>
    <w:rsid w:val="00017A3B"/>
    <w:rsid w:val="00017AD1"/>
    <w:rsid w:val="00017E5E"/>
    <w:rsid w:val="00017E69"/>
    <w:rsid w:val="00017E7A"/>
    <w:rsid w:val="00017FB4"/>
    <w:rsid w:val="00020071"/>
    <w:rsid w:val="00020107"/>
    <w:rsid w:val="00020184"/>
    <w:rsid w:val="00020271"/>
    <w:rsid w:val="000202C6"/>
    <w:rsid w:val="000204E6"/>
    <w:rsid w:val="00020517"/>
    <w:rsid w:val="00020777"/>
    <w:rsid w:val="000208D3"/>
    <w:rsid w:val="000209FA"/>
    <w:rsid w:val="0002106B"/>
    <w:rsid w:val="000210E1"/>
    <w:rsid w:val="0002117B"/>
    <w:rsid w:val="00021182"/>
    <w:rsid w:val="0002130D"/>
    <w:rsid w:val="0002173F"/>
    <w:rsid w:val="00021BE2"/>
    <w:rsid w:val="00021D6B"/>
    <w:rsid w:val="00021E71"/>
    <w:rsid w:val="0002200A"/>
    <w:rsid w:val="0002213B"/>
    <w:rsid w:val="000221B0"/>
    <w:rsid w:val="00022289"/>
    <w:rsid w:val="00022319"/>
    <w:rsid w:val="000224F4"/>
    <w:rsid w:val="0002268F"/>
    <w:rsid w:val="000226D8"/>
    <w:rsid w:val="00022801"/>
    <w:rsid w:val="000228C8"/>
    <w:rsid w:val="000229E2"/>
    <w:rsid w:val="00022A72"/>
    <w:rsid w:val="00022D62"/>
    <w:rsid w:val="00022F00"/>
    <w:rsid w:val="00022F2B"/>
    <w:rsid w:val="00023185"/>
    <w:rsid w:val="0002333F"/>
    <w:rsid w:val="0002363A"/>
    <w:rsid w:val="0002371E"/>
    <w:rsid w:val="0002376B"/>
    <w:rsid w:val="00023835"/>
    <w:rsid w:val="00023A4A"/>
    <w:rsid w:val="00023B9C"/>
    <w:rsid w:val="00023C65"/>
    <w:rsid w:val="00023EE3"/>
    <w:rsid w:val="0002417F"/>
    <w:rsid w:val="00024350"/>
    <w:rsid w:val="000244AD"/>
    <w:rsid w:val="00024538"/>
    <w:rsid w:val="00024664"/>
    <w:rsid w:val="0002466B"/>
    <w:rsid w:val="00024735"/>
    <w:rsid w:val="00024806"/>
    <w:rsid w:val="00024956"/>
    <w:rsid w:val="00024971"/>
    <w:rsid w:val="000249DE"/>
    <w:rsid w:val="00024BE1"/>
    <w:rsid w:val="00024D72"/>
    <w:rsid w:val="00024EDD"/>
    <w:rsid w:val="00025033"/>
    <w:rsid w:val="00025075"/>
    <w:rsid w:val="000251C4"/>
    <w:rsid w:val="00025520"/>
    <w:rsid w:val="0002559C"/>
    <w:rsid w:val="000256E3"/>
    <w:rsid w:val="00025803"/>
    <w:rsid w:val="000260BC"/>
    <w:rsid w:val="000262D5"/>
    <w:rsid w:val="00026348"/>
    <w:rsid w:val="000263FB"/>
    <w:rsid w:val="000264CE"/>
    <w:rsid w:val="0002670E"/>
    <w:rsid w:val="00026745"/>
    <w:rsid w:val="0002693D"/>
    <w:rsid w:val="00026943"/>
    <w:rsid w:val="00026FCA"/>
    <w:rsid w:val="00026FD4"/>
    <w:rsid w:val="00026FE7"/>
    <w:rsid w:val="00027072"/>
    <w:rsid w:val="00027638"/>
    <w:rsid w:val="00027768"/>
    <w:rsid w:val="0002789E"/>
    <w:rsid w:val="00027943"/>
    <w:rsid w:val="00027AA6"/>
    <w:rsid w:val="00027B19"/>
    <w:rsid w:val="00027B47"/>
    <w:rsid w:val="00027C09"/>
    <w:rsid w:val="00027C9E"/>
    <w:rsid w:val="00027E49"/>
    <w:rsid w:val="00027F8E"/>
    <w:rsid w:val="000304EE"/>
    <w:rsid w:val="00030529"/>
    <w:rsid w:val="00030579"/>
    <w:rsid w:val="000306CB"/>
    <w:rsid w:val="0003090D"/>
    <w:rsid w:val="00030938"/>
    <w:rsid w:val="000309B7"/>
    <w:rsid w:val="00030A0D"/>
    <w:rsid w:val="00030A1F"/>
    <w:rsid w:val="00030D0B"/>
    <w:rsid w:val="000314AC"/>
    <w:rsid w:val="00031640"/>
    <w:rsid w:val="0003181F"/>
    <w:rsid w:val="00031AE0"/>
    <w:rsid w:val="00031C54"/>
    <w:rsid w:val="00032160"/>
    <w:rsid w:val="0003217D"/>
    <w:rsid w:val="000326F4"/>
    <w:rsid w:val="00032A50"/>
    <w:rsid w:val="00032A6A"/>
    <w:rsid w:val="00032D98"/>
    <w:rsid w:val="00032DCD"/>
    <w:rsid w:val="00032EFF"/>
    <w:rsid w:val="000330FA"/>
    <w:rsid w:val="000332FC"/>
    <w:rsid w:val="000335D8"/>
    <w:rsid w:val="000335EF"/>
    <w:rsid w:val="00033AAA"/>
    <w:rsid w:val="00033B7D"/>
    <w:rsid w:val="00033CD1"/>
    <w:rsid w:val="00033D3C"/>
    <w:rsid w:val="00034182"/>
    <w:rsid w:val="000341A9"/>
    <w:rsid w:val="00034226"/>
    <w:rsid w:val="00034240"/>
    <w:rsid w:val="00034414"/>
    <w:rsid w:val="000347BB"/>
    <w:rsid w:val="00034BDC"/>
    <w:rsid w:val="000350E3"/>
    <w:rsid w:val="0003569C"/>
    <w:rsid w:val="0003569E"/>
    <w:rsid w:val="000359F5"/>
    <w:rsid w:val="00035A51"/>
    <w:rsid w:val="00035B97"/>
    <w:rsid w:val="00035C7A"/>
    <w:rsid w:val="00035CF6"/>
    <w:rsid w:val="00035E03"/>
    <w:rsid w:val="00035FE9"/>
    <w:rsid w:val="00036231"/>
    <w:rsid w:val="00036307"/>
    <w:rsid w:val="000364CC"/>
    <w:rsid w:val="000369EC"/>
    <w:rsid w:val="00036A37"/>
    <w:rsid w:val="00036F9E"/>
    <w:rsid w:val="00036FAC"/>
    <w:rsid w:val="00037032"/>
    <w:rsid w:val="000372FA"/>
    <w:rsid w:val="00037454"/>
    <w:rsid w:val="00037466"/>
    <w:rsid w:val="000377F8"/>
    <w:rsid w:val="00037837"/>
    <w:rsid w:val="000379AE"/>
    <w:rsid w:val="00037B2E"/>
    <w:rsid w:val="00037CBF"/>
    <w:rsid w:val="00037D26"/>
    <w:rsid w:val="00037E31"/>
    <w:rsid w:val="00037F34"/>
    <w:rsid w:val="00040343"/>
    <w:rsid w:val="00040702"/>
    <w:rsid w:val="0004074B"/>
    <w:rsid w:val="00040AB6"/>
    <w:rsid w:val="00040B01"/>
    <w:rsid w:val="00040B22"/>
    <w:rsid w:val="00040B42"/>
    <w:rsid w:val="00040D19"/>
    <w:rsid w:val="00040ECB"/>
    <w:rsid w:val="0004116E"/>
    <w:rsid w:val="0004135E"/>
    <w:rsid w:val="0004138B"/>
    <w:rsid w:val="000413FC"/>
    <w:rsid w:val="00041516"/>
    <w:rsid w:val="000415DC"/>
    <w:rsid w:val="000416F8"/>
    <w:rsid w:val="00041AF2"/>
    <w:rsid w:val="00041BE9"/>
    <w:rsid w:val="00041EC0"/>
    <w:rsid w:val="00041FCF"/>
    <w:rsid w:val="000424AA"/>
    <w:rsid w:val="00042776"/>
    <w:rsid w:val="00042807"/>
    <w:rsid w:val="00042AF6"/>
    <w:rsid w:val="00042D41"/>
    <w:rsid w:val="000433E9"/>
    <w:rsid w:val="000434BF"/>
    <w:rsid w:val="000435BD"/>
    <w:rsid w:val="00043951"/>
    <w:rsid w:val="00043990"/>
    <w:rsid w:val="000439ED"/>
    <w:rsid w:val="00043A29"/>
    <w:rsid w:val="00043B16"/>
    <w:rsid w:val="00043EE3"/>
    <w:rsid w:val="00044055"/>
    <w:rsid w:val="00044160"/>
    <w:rsid w:val="00044218"/>
    <w:rsid w:val="00044756"/>
    <w:rsid w:val="00044965"/>
    <w:rsid w:val="00044A0B"/>
    <w:rsid w:val="00044F7A"/>
    <w:rsid w:val="00045017"/>
    <w:rsid w:val="00045179"/>
    <w:rsid w:val="00045254"/>
    <w:rsid w:val="0004526B"/>
    <w:rsid w:val="00045765"/>
    <w:rsid w:val="00045911"/>
    <w:rsid w:val="00046219"/>
    <w:rsid w:val="0004642C"/>
    <w:rsid w:val="0004643F"/>
    <w:rsid w:val="000469E5"/>
    <w:rsid w:val="00046EEE"/>
    <w:rsid w:val="00046F8D"/>
    <w:rsid w:val="00046F9C"/>
    <w:rsid w:val="0004705D"/>
    <w:rsid w:val="000470C9"/>
    <w:rsid w:val="00047102"/>
    <w:rsid w:val="00047104"/>
    <w:rsid w:val="000472AA"/>
    <w:rsid w:val="000474E8"/>
    <w:rsid w:val="000476D0"/>
    <w:rsid w:val="00047793"/>
    <w:rsid w:val="00047845"/>
    <w:rsid w:val="00047BBB"/>
    <w:rsid w:val="00047D1C"/>
    <w:rsid w:val="00047E9E"/>
    <w:rsid w:val="0005018B"/>
    <w:rsid w:val="000501BC"/>
    <w:rsid w:val="000503BF"/>
    <w:rsid w:val="000503F2"/>
    <w:rsid w:val="000504A9"/>
    <w:rsid w:val="00050B80"/>
    <w:rsid w:val="00050C94"/>
    <w:rsid w:val="00050F6B"/>
    <w:rsid w:val="0005104D"/>
    <w:rsid w:val="000510FC"/>
    <w:rsid w:val="0005144F"/>
    <w:rsid w:val="00051601"/>
    <w:rsid w:val="000516F1"/>
    <w:rsid w:val="0005172A"/>
    <w:rsid w:val="000519B8"/>
    <w:rsid w:val="00051BD8"/>
    <w:rsid w:val="00051D2B"/>
    <w:rsid w:val="00051DDE"/>
    <w:rsid w:val="00051F22"/>
    <w:rsid w:val="0005254F"/>
    <w:rsid w:val="00052578"/>
    <w:rsid w:val="0005284B"/>
    <w:rsid w:val="00052984"/>
    <w:rsid w:val="00052C47"/>
    <w:rsid w:val="00052C6D"/>
    <w:rsid w:val="00052E35"/>
    <w:rsid w:val="00052E9B"/>
    <w:rsid w:val="00052F9F"/>
    <w:rsid w:val="00052FEC"/>
    <w:rsid w:val="000530B1"/>
    <w:rsid w:val="00053A0D"/>
    <w:rsid w:val="00054143"/>
    <w:rsid w:val="00054234"/>
    <w:rsid w:val="0005434E"/>
    <w:rsid w:val="00054352"/>
    <w:rsid w:val="000545F6"/>
    <w:rsid w:val="0005473C"/>
    <w:rsid w:val="00054987"/>
    <w:rsid w:val="00054A8D"/>
    <w:rsid w:val="00054A9B"/>
    <w:rsid w:val="00054C68"/>
    <w:rsid w:val="00054C8C"/>
    <w:rsid w:val="00054EFB"/>
    <w:rsid w:val="000550BA"/>
    <w:rsid w:val="00055582"/>
    <w:rsid w:val="00055586"/>
    <w:rsid w:val="000556FB"/>
    <w:rsid w:val="00055949"/>
    <w:rsid w:val="00055E5F"/>
    <w:rsid w:val="0005631A"/>
    <w:rsid w:val="0005633F"/>
    <w:rsid w:val="000563AC"/>
    <w:rsid w:val="000564B9"/>
    <w:rsid w:val="000567BB"/>
    <w:rsid w:val="0005686A"/>
    <w:rsid w:val="0005696A"/>
    <w:rsid w:val="00056B21"/>
    <w:rsid w:val="00056D61"/>
    <w:rsid w:val="00056F38"/>
    <w:rsid w:val="00056FED"/>
    <w:rsid w:val="0005700E"/>
    <w:rsid w:val="00057481"/>
    <w:rsid w:val="00057484"/>
    <w:rsid w:val="00057751"/>
    <w:rsid w:val="000577BB"/>
    <w:rsid w:val="0005791D"/>
    <w:rsid w:val="00057921"/>
    <w:rsid w:val="000579B8"/>
    <w:rsid w:val="00057A40"/>
    <w:rsid w:val="00057B8A"/>
    <w:rsid w:val="00057C7C"/>
    <w:rsid w:val="00057DA0"/>
    <w:rsid w:val="000600EB"/>
    <w:rsid w:val="00060231"/>
    <w:rsid w:val="00060384"/>
    <w:rsid w:val="000603C6"/>
    <w:rsid w:val="00060503"/>
    <w:rsid w:val="00060723"/>
    <w:rsid w:val="0006084B"/>
    <w:rsid w:val="000608B1"/>
    <w:rsid w:val="00060A33"/>
    <w:rsid w:val="00060A7A"/>
    <w:rsid w:val="00060C1F"/>
    <w:rsid w:val="000610F4"/>
    <w:rsid w:val="00061479"/>
    <w:rsid w:val="00061506"/>
    <w:rsid w:val="0006158B"/>
    <w:rsid w:val="0006171D"/>
    <w:rsid w:val="000617B1"/>
    <w:rsid w:val="00061A62"/>
    <w:rsid w:val="00061BC1"/>
    <w:rsid w:val="00061F24"/>
    <w:rsid w:val="0006208F"/>
    <w:rsid w:val="00062206"/>
    <w:rsid w:val="000622FA"/>
    <w:rsid w:val="00062306"/>
    <w:rsid w:val="00062862"/>
    <w:rsid w:val="00062FCE"/>
    <w:rsid w:val="000630BC"/>
    <w:rsid w:val="0006310B"/>
    <w:rsid w:val="000632B9"/>
    <w:rsid w:val="00063828"/>
    <w:rsid w:val="00063893"/>
    <w:rsid w:val="0006392A"/>
    <w:rsid w:val="00063A3C"/>
    <w:rsid w:val="00063B4C"/>
    <w:rsid w:val="00063BB9"/>
    <w:rsid w:val="00063C78"/>
    <w:rsid w:val="00063C8A"/>
    <w:rsid w:val="00063EB7"/>
    <w:rsid w:val="00063F41"/>
    <w:rsid w:val="00063F8D"/>
    <w:rsid w:val="000642F6"/>
    <w:rsid w:val="00064334"/>
    <w:rsid w:val="000647A8"/>
    <w:rsid w:val="00064A8C"/>
    <w:rsid w:val="00064F8E"/>
    <w:rsid w:val="00064FF0"/>
    <w:rsid w:val="00065042"/>
    <w:rsid w:val="000650EA"/>
    <w:rsid w:val="000654A9"/>
    <w:rsid w:val="000654B0"/>
    <w:rsid w:val="00065959"/>
    <w:rsid w:val="00065A6E"/>
    <w:rsid w:val="00065C88"/>
    <w:rsid w:val="00065D78"/>
    <w:rsid w:val="00065DAF"/>
    <w:rsid w:val="00065F5B"/>
    <w:rsid w:val="00065FAB"/>
    <w:rsid w:val="0006625A"/>
    <w:rsid w:val="000664F3"/>
    <w:rsid w:val="00066880"/>
    <w:rsid w:val="00066C71"/>
    <w:rsid w:val="00067194"/>
    <w:rsid w:val="00067263"/>
    <w:rsid w:val="00067271"/>
    <w:rsid w:val="0006731F"/>
    <w:rsid w:val="000673AD"/>
    <w:rsid w:val="00067521"/>
    <w:rsid w:val="00067529"/>
    <w:rsid w:val="00067929"/>
    <w:rsid w:val="00067933"/>
    <w:rsid w:val="0006796B"/>
    <w:rsid w:val="00067AB6"/>
    <w:rsid w:val="00067BEB"/>
    <w:rsid w:val="00067D31"/>
    <w:rsid w:val="00070076"/>
    <w:rsid w:val="00070258"/>
    <w:rsid w:val="00070550"/>
    <w:rsid w:val="000705CA"/>
    <w:rsid w:val="0007081D"/>
    <w:rsid w:val="00070947"/>
    <w:rsid w:val="00070965"/>
    <w:rsid w:val="000709FE"/>
    <w:rsid w:val="00070ABC"/>
    <w:rsid w:val="00070B49"/>
    <w:rsid w:val="00070C24"/>
    <w:rsid w:val="00070C61"/>
    <w:rsid w:val="00070D7C"/>
    <w:rsid w:val="00070E2C"/>
    <w:rsid w:val="0007151F"/>
    <w:rsid w:val="00071684"/>
    <w:rsid w:val="000719BB"/>
    <w:rsid w:val="00071B98"/>
    <w:rsid w:val="00071FDD"/>
    <w:rsid w:val="0007213A"/>
    <w:rsid w:val="00072607"/>
    <w:rsid w:val="00072971"/>
    <w:rsid w:val="00072A53"/>
    <w:rsid w:val="00072A5E"/>
    <w:rsid w:val="00072A61"/>
    <w:rsid w:val="00072B3D"/>
    <w:rsid w:val="00072C2A"/>
    <w:rsid w:val="00072C8E"/>
    <w:rsid w:val="00072D4B"/>
    <w:rsid w:val="00072E45"/>
    <w:rsid w:val="00072FB4"/>
    <w:rsid w:val="00073067"/>
    <w:rsid w:val="000730F1"/>
    <w:rsid w:val="00073448"/>
    <w:rsid w:val="000734A1"/>
    <w:rsid w:val="000735B0"/>
    <w:rsid w:val="000736F9"/>
    <w:rsid w:val="00073802"/>
    <w:rsid w:val="000739AF"/>
    <w:rsid w:val="00073B02"/>
    <w:rsid w:val="00074122"/>
    <w:rsid w:val="0007429C"/>
    <w:rsid w:val="00074645"/>
    <w:rsid w:val="000749D5"/>
    <w:rsid w:val="00074B76"/>
    <w:rsid w:val="00074C68"/>
    <w:rsid w:val="00074EB1"/>
    <w:rsid w:val="00075014"/>
    <w:rsid w:val="00075699"/>
    <w:rsid w:val="00075EC3"/>
    <w:rsid w:val="0007604F"/>
    <w:rsid w:val="00076089"/>
    <w:rsid w:val="00076169"/>
    <w:rsid w:val="0007639B"/>
    <w:rsid w:val="00076567"/>
    <w:rsid w:val="0007669D"/>
    <w:rsid w:val="00076825"/>
    <w:rsid w:val="000768C9"/>
    <w:rsid w:val="00076A14"/>
    <w:rsid w:val="00076E5A"/>
    <w:rsid w:val="0007718A"/>
    <w:rsid w:val="00077371"/>
    <w:rsid w:val="0007743F"/>
    <w:rsid w:val="000774DB"/>
    <w:rsid w:val="000774DD"/>
    <w:rsid w:val="000778A0"/>
    <w:rsid w:val="000779C6"/>
    <w:rsid w:val="00077A90"/>
    <w:rsid w:val="00077B77"/>
    <w:rsid w:val="00077BDA"/>
    <w:rsid w:val="00080297"/>
    <w:rsid w:val="0008097C"/>
    <w:rsid w:val="00080D16"/>
    <w:rsid w:val="00080D65"/>
    <w:rsid w:val="00080E17"/>
    <w:rsid w:val="00080F9E"/>
    <w:rsid w:val="000813CB"/>
    <w:rsid w:val="00081627"/>
    <w:rsid w:val="00081664"/>
    <w:rsid w:val="00081809"/>
    <w:rsid w:val="00081AF2"/>
    <w:rsid w:val="00081B63"/>
    <w:rsid w:val="00081C0E"/>
    <w:rsid w:val="00081C1C"/>
    <w:rsid w:val="00081D36"/>
    <w:rsid w:val="00081E63"/>
    <w:rsid w:val="00081ED8"/>
    <w:rsid w:val="00081FC1"/>
    <w:rsid w:val="00082030"/>
    <w:rsid w:val="00082259"/>
    <w:rsid w:val="000822D9"/>
    <w:rsid w:val="000823BF"/>
    <w:rsid w:val="00082950"/>
    <w:rsid w:val="00082ACB"/>
    <w:rsid w:val="00082C76"/>
    <w:rsid w:val="00082F3F"/>
    <w:rsid w:val="000830CC"/>
    <w:rsid w:val="00083270"/>
    <w:rsid w:val="0008350F"/>
    <w:rsid w:val="00083792"/>
    <w:rsid w:val="00083A86"/>
    <w:rsid w:val="00083A88"/>
    <w:rsid w:val="000844AF"/>
    <w:rsid w:val="000844CA"/>
    <w:rsid w:val="000848C8"/>
    <w:rsid w:val="00084940"/>
    <w:rsid w:val="00084D29"/>
    <w:rsid w:val="00084E7A"/>
    <w:rsid w:val="00085052"/>
    <w:rsid w:val="00085064"/>
    <w:rsid w:val="000850C5"/>
    <w:rsid w:val="000852AB"/>
    <w:rsid w:val="0008537B"/>
    <w:rsid w:val="00085459"/>
    <w:rsid w:val="000855F1"/>
    <w:rsid w:val="00085702"/>
    <w:rsid w:val="0008590D"/>
    <w:rsid w:val="00085C53"/>
    <w:rsid w:val="00085CC4"/>
    <w:rsid w:val="00085D0B"/>
    <w:rsid w:val="00085DBE"/>
    <w:rsid w:val="00085E26"/>
    <w:rsid w:val="00085FD0"/>
    <w:rsid w:val="00086122"/>
    <w:rsid w:val="0008613E"/>
    <w:rsid w:val="0008622B"/>
    <w:rsid w:val="00086238"/>
    <w:rsid w:val="0008652D"/>
    <w:rsid w:val="000865C2"/>
    <w:rsid w:val="000867FD"/>
    <w:rsid w:val="000868DA"/>
    <w:rsid w:val="00086D9D"/>
    <w:rsid w:val="00086E8E"/>
    <w:rsid w:val="00087137"/>
    <w:rsid w:val="000871DA"/>
    <w:rsid w:val="000873A5"/>
    <w:rsid w:val="00087433"/>
    <w:rsid w:val="00087602"/>
    <w:rsid w:val="00087684"/>
    <w:rsid w:val="000876B2"/>
    <w:rsid w:val="000876C0"/>
    <w:rsid w:val="000877AE"/>
    <w:rsid w:val="000878DA"/>
    <w:rsid w:val="0008799B"/>
    <w:rsid w:val="00087AA6"/>
    <w:rsid w:val="00087BCA"/>
    <w:rsid w:val="00087D68"/>
    <w:rsid w:val="00087E3C"/>
    <w:rsid w:val="000902F4"/>
    <w:rsid w:val="0009033B"/>
    <w:rsid w:val="000903E6"/>
    <w:rsid w:val="00090476"/>
    <w:rsid w:val="000905D3"/>
    <w:rsid w:val="00090654"/>
    <w:rsid w:val="00090664"/>
    <w:rsid w:val="000906E2"/>
    <w:rsid w:val="00090807"/>
    <w:rsid w:val="00090A85"/>
    <w:rsid w:val="00090B2E"/>
    <w:rsid w:val="00090BAE"/>
    <w:rsid w:val="00090CFC"/>
    <w:rsid w:val="00091562"/>
    <w:rsid w:val="000915AB"/>
    <w:rsid w:val="0009175F"/>
    <w:rsid w:val="0009182A"/>
    <w:rsid w:val="0009194A"/>
    <w:rsid w:val="00091A48"/>
    <w:rsid w:val="00091B09"/>
    <w:rsid w:val="00091C17"/>
    <w:rsid w:val="00091CF2"/>
    <w:rsid w:val="000921D6"/>
    <w:rsid w:val="00092544"/>
    <w:rsid w:val="000925C4"/>
    <w:rsid w:val="000925E3"/>
    <w:rsid w:val="00092AEE"/>
    <w:rsid w:val="00092CA8"/>
    <w:rsid w:val="00092D21"/>
    <w:rsid w:val="000930BC"/>
    <w:rsid w:val="000930E4"/>
    <w:rsid w:val="000936E5"/>
    <w:rsid w:val="00093776"/>
    <w:rsid w:val="00093A16"/>
    <w:rsid w:val="00093B2F"/>
    <w:rsid w:val="00093C2D"/>
    <w:rsid w:val="00093D03"/>
    <w:rsid w:val="00093FE9"/>
    <w:rsid w:val="00094327"/>
    <w:rsid w:val="000943CB"/>
    <w:rsid w:val="00094886"/>
    <w:rsid w:val="0009495E"/>
    <w:rsid w:val="000949DE"/>
    <w:rsid w:val="00095039"/>
    <w:rsid w:val="00095111"/>
    <w:rsid w:val="0009551A"/>
    <w:rsid w:val="000955B3"/>
    <w:rsid w:val="0009562E"/>
    <w:rsid w:val="000957F0"/>
    <w:rsid w:val="000957F8"/>
    <w:rsid w:val="00095817"/>
    <w:rsid w:val="00095A6D"/>
    <w:rsid w:val="0009603C"/>
    <w:rsid w:val="00096113"/>
    <w:rsid w:val="00096250"/>
    <w:rsid w:val="000964DF"/>
    <w:rsid w:val="00096503"/>
    <w:rsid w:val="0009657B"/>
    <w:rsid w:val="00096838"/>
    <w:rsid w:val="000968B4"/>
    <w:rsid w:val="00096975"/>
    <w:rsid w:val="00096A81"/>
    <w:rsid w:val="00096C23"/>
    <w:rsid w:val="00096E4A"/>
    <w:rsid w:val="00096F33"/>
    <w:rsid w:val="00097134"/>
    <w:rsid w:val="00097684"/>
    <w:rsid w:val="00097856"/>
    <w:rsid w:val="0009785F"/>
    <w:rsid w:val="000978B7"/>
    <w:rsid w:val="00097927"/>
    <w:rsid w:val="00097961"/>
    <w:rsid w:val="00097B39"/>
    <w:rsid w:val="00097CE6"/>
    <w:rsid w:val="00097F53"/>
    <w:rsid w:val="00097F82"/>
    <w:rsid w:val="000A03AB"/>
    <w:rsid w:val="000A06B0"/>
    <w:rsid w:val="000A0B49"/>
    <w:rsid w:val="000A0C2B"/>
    <w:rsid w:val="000A0C37"/>
    <w:rsid w:val="000A0DF2"/>
    <w:rsid w:val="000A1090"/>
    <w:rsid w:val="000A12FD"/>
    <w:rsid w:val="000A13B5"/>
    <w:rsid w:val="000A1555"/>
    <w:rsid w:val="000A187B"/>
    <w:rsid w:val="000A1B45"/>
    <w:rsid w:val="000A1B8A"/>
    <w:rsid w:val="000A1D1F"/>
    <w:rsid w:val="000A1E25"/>
    <w:rsid w:val="000A1E55"/>
    <w:rsid w:val="000A1ED9"/>
    <w:rsid w:val="000A1F6B"/>
    <w:rsid w:val="000A2013"/>
    <w:rsid w:val="000A2204"/>
    <w:rsid w:val="000A2212"/>
    <w:rsid w:val="000A2533"/>
    <w:rsid w:val="000A2540"/>
    <w:rsid w:val="000A2C43"/>
    <w:rsid w:val="000A2D0A"/>
    <w:rsid w:val="000A2EE1"/>
    <w:rsid w:val="000A2F1D"/>
    <w:rsid w:val="000A2F4A"/>
    <w:rsid w:val="000A2FE8"/>
    <w:rsid w:val="000A316C"/>
    <w:rsid w:val="000A362B"/>
    <w:rsid w:val="000A382B"/>
    <w:rsid w:val="000A3AC5"/>
    <w:rsid w:val="000A3B40"/>
    <w:rsid w:val="000A3BD2"/>
    <w:rsid w:val="000A3D7F"/>
    <w:rsid w:val="000A3DD9"/>
    <w:rsid w:val="000A3F44"/>
    <w:rsid w:val="000A3F64"/>
    <w:rsid w:val="000A420E"/>
    <w:rsid w:val="000A4510"/>
    <w:rsid w:val="000A4C66"/>
    <w:rsid w:val="000A4CFF"/>
    <w:rsid w:val="000A4DB1"/>
    <w:rsid w:val="000A4E91"/>
    <w:rsid w:val="000A5045"/>
    <w:rsid w:val="000A5544"/>
    <w:rsid w:val="000A5720"/>
    <w:rsid w:val="000A574A"/>
    <w:rsid w:val="000A5773"/>
    <w:rsid w:val="000A5843"/>
    <w:rsid w:val="000A5AD8"/>
    <w:rsid w:val="000A5B2A"/>
    <w:rsid w:val="000A5BAA"/>
    <w:rsid w:val="000A5C51"/>
    <w:rsid w:val="000A6429"/>
    <w:rsid w:val="000A674F"/>
    <w:rsid w:val="000A6776"/>
    <w:rsid w:val="000A6923"/>
    <w:rsid w:val="000A6BBD"/>
    <w:rsid w:val="000A6BE0"/>
    <w:rsid w:val="000A6DB0"/>
    <w:rsid w:val="000A6E21"/>
    <w:rsid w:val="000A7037"/>
    <w:rsid w:val="000A760A"/>
    <w:rsid w:val="000A77FF"/>
    <w:rsid w:val="000A7830"/>
    <w:rsid w:val="000A7AF2"/>
    <w:rsid w:val="000A7B2E"/>
    <w:rsid w:val="000A7C0D"/>
    <w:rsid w:val="000A7EF2"/>
    <w:rsid w:val="000B0002"/>
    <w:rsid w:val="000B019E"/>
    <w:rsid w:val="000B0246"/>
    <w:rsid w:val="000B02FE"/>
    <w:rsid w:val="000B0C67"/>
    <w:rsid w:val="000B0FA5"/>
    <w:rsid w:val="000B1196"/>
    <w:rsid w:val="000B1459"/>
    <w:rsid w:val="000B14CB"/>
    <w:rsid w:val="000B15FB"/>
    <w:rsid w:val="000B194B"/>
    <w:rsid w:val="000B1B64"/>
    <w:rsid w:val="000B1FBF"/>
    <w:rsid w:val="000B208C"/>
    <w:rsid w:val="000B22CC"/>
    <w:rsid w:val="000B2318"/>
    <w:rsid w:val="000B2385"/>
    <w:rsid w:val="000B23D0"/>
    <w:rsid w:val="000B24D4"/>
    <w:rsid w:val="000B2630"/>
    <w:rsid w:val="000B2671"/>
    <w:rsid w:val="000B2B47"/>
    <w:rsid w:val="000B2CF9"/>
    <w:rsid w:val="000B2D30"/>
    <w:rsid w:val="000B30F9"/>
    <w:rsid w:val="000B318D"/>
    <w:rsid w:val="000B329F"/>
    <w:rsid w:val="000B32B4"/>
    <w:rsid w:val="000B3738"/>
    <w:rsid w:val="000B3752"/>
    <w:rsid w:val="000B3C44"/>
    <w:rsid w:val="000B3FA0"/>
    <w:rsid w:val="000B4298"/>
    <w:rsid w:val="000B4448"/>
    <w:rsid w:val="000B44F0"/>
    <w:rsid w:val="000B4684"/>
    <w:rsid w:val="000B4E1F"/>
    <w:rsid w:val="000B4E53"/>
    <w:rsid w:val="000B536A"/>
    <w:rsid w:val="000B555D"/>
    <w:rsid w:val="000B58E2"/>
    <w:rsid w:val="000B5CEF"/>
    <w:rsid w:val="000B5E26"/>
    <w:rsid w:val="000B661F"/>
    <w:rsid w:val="000B6664"/>
    <w:rsid w:val="000B66BB"/>
    <w:rsid w:val="000B6EFD"/>
    <w:rsid w:val="000B6F73"/>
    <w:rsid w:val="000B709E"/>
    <w:rsid w:val="000B726A"/>
    <w:rsid w:val="000B7510"/>
    <w:rsid w:val="000B75D7"/>
    <w:rsid w:val="000B7773"/>
    <w:rsid w:val="000B7BD4"/>
    <w:rsid w:val="000B7E65"/>
    <w:rsid w:val="000C0054"/>
    <w:rsid w:val="000C006E"/>
    <w:rsid w:val="000C027F"/>
    <w:rsid w:val="000C061F"/>
    <w:rsid w:val="000C0D9F"/>
    <w:rsid w:val="000C0E5B"/>
    <w:rsid w:val="000C1009"/>
    <w:rsid w:val="000C1188"/>
    <w:rsid w:val="000C1434"/>
    <w:rsid w:val="000C169F"/>
    <w:rsid w:val="000C1932"/>
    <w:rsid w:val="000C1AC2"/>
    <w:rsid w:val="000C1ADB"/>
    <w:rsid w:val="000C1B0A"/>
    <w:rsid w:val="000C1C3D"/>
    <w:rsid w:val="000C1F9A"/>
    <w:rsid w:val="000C205E"/>
    <w:rsid w:val="000C2196"/>
    <w:rsid w:val="000C2257"/>
    <w:rsid w:val="000C2458"/>
    <w:rsid w:val="000C2582"/>
    <w:rsid w:val="000C27D5"/>
    <w:rsid w:val="000C2AD9"/>
    <w:rsid w:val="000C2C0C"/>
    <w:rsid w:val="000C2D8C"/>
    <w:rsid w:val="000C32C8"/>
    <w:rsid w:val="000C34B1"/>
    <w:rsid w:val="000C34B8"/>
    <w:rsid w:val="000C3945"/>
    <w:rsid w:val="000C3C23"/>
    <w:rsid w:val="000C3F07"/>
    <w:rsid w:val="000C4073"/>
    <w:rsid w:val="000C4092"/>
    <w:rsid w:val="000C45D0"/>
    <w:rsid w:val="000C45DF"/>
    <w:rsid w:val="000C461B"/>
    <w:rsid w:val="000C46FF"/>
    <w:rsid w:val="000C47BF"/>
    <w:rsid w:val="000C4835"/>
    <w:rsid w:val="000C4B77"/>
    <w:rsid w:val="000C4B84"/>
    <w:rsid w:val="000C4BA7"/>
    <w:rsid w:val="000C4F40"/>
    <w:rsid w:val="000C517A"/>
    <w:rsid w:val="000C5187"/>
    <w:rsid w:val="000C5201"/>
    <w:rsid w:val="000C547E"/>
    <w:rsid w:val="000C54ED"/>
    <w:rsid w:val="000C59DF"/>
    <w:rsid w:val="000C5A06"/>
    <w:rsid w:val="000C5DA9"/>
    <w:rsid w:val="000C5E48"/>
    <w:rsid w:val="000C5EA7"/>
    <w:rsid w:val="000C6561"/>
    <w:rsid w:val="000C6607"/>
    <w:rsid w:val="000C6613"/>
    <w:rsid w:val="000C67BC"/>
    <w:rsid w:val="000C68F9"/>
    <w:rsid w:val="000C6925"/>
    <w:rsid w:val="000C6AD7"/>
    <w:rsid w:val="000C6D47"/>
    <w:rsid w:val="000C6F14"/>
    <w:rsid w:val="000C73BE"/>
    <w:rsid w:val="000C75BD"/>
    <w:rsid w:val="000C77CA"/>
    <w:rsid w:val="000C784B"/>
    <w:rsid w:val="000C7E81"/>
    <w:rsid w:val="000C7EAC"/>
    <w:rsid w:val="000C7F6E"/>
    <w:rsid w:val="000D014E"/>
    <w:rsid w:val="000D0291"/>
    <w:rsid w:val="000D04D6"/>
    <w:rsid w:val="000D0533"/>
    <w:rsid w:val="000D0AF6"/>
    <w:rsid w:val="000D0E6B"/>
    <w:rsid w:val="000D1147"/>
    <w:rsid w:val="000D131D"/>
    <w:rsid w:val="000D1405"/>
    <w:rsid w:val="000D171D"/>
    <w:rsid w:val="000D193D"/>
    <w:rsid w:val="000D1A3D"/>
    <w:rsid w:val="000D1B59"/>
    <w:rsid w:val="000D1BA9"/>
    <w:rsid w:val="000D1BBC"/>
    <w:rsid w:val="000D1C70"/>
    <w:rsid w:val="000D1DC5"/>
    <w:rsid w:val="000D1E91"/>
    <w:rsid w:val="000D1EB0"/>
    <w:rsid w:val="000D2144"/>
    <w:rsid w:val="000D2714"/>
    <w:rsid w:val="000D284F"/>
    <w:rsid w:val="000D2A34"/>
    <w:rsid w:val="000D2AA5"/>
    <w:rsid w:val="000D2B0C"/>
    <w:rsid w:val="000D2C99"/>
    <w:rsid w:val="000D2CA3"/>
    <w:rsid w:val="000D2D74"/>
    <w:rsid w:val="000D2D86"/>
    <w:rsid w:val="000D30EE"/>
    <w:rsid w:val="000D3557"/>
    <w:rsid w:val="000D3801"/>
    <w:rsid w:val="000D3860"/>
    <w:rsid w:val="000D38CE"/>
    <w:rsid w:val="000D3C53"/>
    <w:rsid w:val="000D3F7E"/>
    <w:rsid w:val="000D4037"/>
    <w:rsid w:val="000D44CC"/>
    <w:rsid w:val="000D45B1"/>
    <w:rsid w:val="000D47CE"/>
    <w:rsid w:val="000D4B0B"/>
    <w:rsid w:val="000D4B58"/>
    <w:rsid w:val="000D4B68"/>
    <w:rsid w:val="000D4DAF"/>
    <w:rsid w:val="000D511B"/>
    <w:rsid w:val="000D52AD"/>
    <w:rsid w:val="000D5320"/>
    <w:rsid w:val="000D5442"/>
    <w:rsid w:val="000D551C"/>
    <w:rsid w:val="000D5658"/>
    <w:rsid w:val="000D5775"/>
    <w:rsid w:val="000D5806"/>
    <w:rsid w:val="000D585B"/>
    <w:rsid w:val="000D5D9B"/>
    <w:rsid w:val="000D5DFB"/>
    <w:rsid w:val="000D5E11"/>
    <w:rsid w:val="000D601D"/>
    <w:rsid w:val="000D60D4"/>
    <w:rsid w:val="000D6356"/>
    <w:rsid w:val="000D63CE"/>
    <w:rsid w:val="000D645F"/>
    <w:rsid w:val="000D66D4"/>
    <w:rsid w:val="000D66E8"/>
    <w:rsid w:val="000D6862"/>
    <w:rsid w:val="000D698A"/>
    <w:rsid w:val="000D6AD0"/>
    <w:rsid w:val="000D6D52"/>
    <w:rsid w:val="000D7008"/>
    <w:rsid w:val="000D70E1"/>
    <w:rsid w:val="000D71F6"/>
    <w:rsid w:val="000D72FD"/>
    <w:rsid w:val="000D7619"/>
    <w:rsid w:val="000D77E0"/>
    <w:rsid w:val="000D7BA7"/>
    <w:rsid w:val="000D7E97"/>
    <w:rsid w:val="000D7F04"/>
    <w:rsid w:val="000E033D"/>
    <w:rsid w:val="000E03F9"/>
    <w:rsid w:val="000E0639"/>
    <w:rsid w:val="000E0969"/>
    <w:rsid w:val="000E125B"/>
    <w:rsid w:val="000E12FE"/>
    <w:rsid w:val="000E1304"/>
    <w:rsid w:val="000E171D"/>
    <w:rsid w:val="000E175D"/>
    <w:rsid w:val="000E17F7"/>
    <w:rsid w:val="000E18C1"/>
    <w:rsid w:val="000E1BF1"/>
    <w:rsid w:val="000E1CF3"/>
    <w:rsid w:val="000E1DDD"/>
    <w:rsid w:val="000E1F34"/>
    <w:rsid w:val="000E20B4"/>
    <w:rsid w:val="000E268A"/>
    <w:rsid w:val="000E3188"/>
    <w:rsid w:val="000E318B"/>
    <w:rsid w:val="000E31BE"/>
    <w:rsid w:val="000E3239"/>
    <w:rsid w:val="000E34C6"/>
    <w:rsid w:val="000E3820"/>
    <w:rsid w:val="000E385D"/>
    <w:rsid w:val="000E3AC6"/>
    <w:rsid w:val="000E3D20"/>
    <w:rsid w:val="000E437A"/>
    <w:rsid w:val="000E4804"/>
    <w:rsid w:val="000E48E7"/>
    <w:rsid w:val="000E4A4E"/>
    <w:rsid w:val="000E4E49"/>
    <w:rsid w:val="000E4F1A"/>
    <w:rsid w:val="000E511C"/>
    <w:rsid w:val="000E5170"/>
    <w:rsid w:val="000E51D9"/>
    <w:rsid w:val="000E526A"/>
    <w:rsid w:val="000E54C4"/>
    <w:rsid w:val="000E5BE4"/>
    <w:rsid w:val="000E5CA3"/>
    <w:rsid w:val="000E5CAB"/>
    <w:rsid w:val="000E5D77"/>
    <w:rsid w:val="000E5EF5"/>
    <w:rsid w:val="000E68AF"/>
    <w:rsid w:val="000E68DA"/>
    <w:rsid w:val="000E695C"/>
    <w:rsid w:val="000E6B39"/>
    <w:rsid w:val="000E6D59"/>
    <w:rsid w:val="000E6FFF"/>
    <w:rsid w:val="000E723E"/>
    <w:rsid w:val="000E75FE"/>
    <w:rsid w:val="000E7AAA"/>
    <w:rsid w:val="000E7B14"/>
    <w:rsid w:val="000E7BC2"/>
    <w:rsid w:val="000F004D"/>
    <w:rsid w:val="000F0226"/>
    <w:rsid w:val="000F0369"/>
    <w:rsid w:val="000F0653"/>
    <w:rsid w:val="000F0682"/>
    <w:rsid w:val="000F0AFF"/>
    <w:rsid w:val="000F0B18"/>
    <w:rsid w:val="000F1217"/>
    <w:rsid w:val="000F1311"/>
    <w:rsid w:val="000F13A1"/>
    <w:rsid w:val="000F1453"/>
    <w:rsid w:val="000F171D"/>
    <w:rsid w:val="000F18EA"/>
    <w:rsid w:val="000F196C"/>
    <w:rsid w:val="000F1D60"/>
    <w:rsid w:val="000F1E64"/>
    <w:rsid w:val="000F1EBE"/>
    <w:rsid w:val="000F1F14"/>
    <w:rsid w:val="000F1F2A"/>
    <w:rsid w:val="000F1F6D"/>
    <w:rsid w:val="000F20FA"/>
    <w:rsid w:val="000F21F5"/>
    <w:rsid w:val="000F2326"/>
    <w:rsid w:val="000F2449"/>
    <w:rsid w:val="000F2457"/>
    <w:rsid w:val="000F248F"/>
    <w:rsid w:val="000F27A7"/>
    <w:rsid w:val="000F283D"/>
    <w:rsid w:val="000F2A4E"/>
    <w:rsid w:val="000F2D15"/>
    <w:rsid w:val="000F2DC5"/>
    <w:rsid w:val="000F31A7"/>
    <w:rsid w:val="000F3494"/>
    <w:rsid w:val="000F34A3"/>
    <w:rsid w:val="000F3637"/>
    <w:rsid w:val="000F37D1"/>
    <w:rsid w:val="000F38CF"/>
    <w:rsid w:val="000F3978"/>
    <w:rsid w:val="000F3C50"/>
    <w:rsid w:val="000F3D92"/>
    <w:rsid w:val="000F3E07"/>
    <w:rsid w:val="000F3E2C"/>
    <w:rsid w:val="000F4042"/>
    <w:rsid w:val="000F406B"/>
    <w:rsid w:val="000F40E1"/>
    <w:rsid w:val="000F4176"/>
    <w:rsid w:val="000F4231"/>
    <w:rsid w:val="000F43C8"/>
    <w:rsid w:val="000F472A"/>
    <w:rsid w:val="000F483B"/>
    <w:rsid w:val="000F48E6"/>
    <w:rsid w:val="000F4A2B"/>
    <w:rsid w:val="000F4BD9"/>
    <w:rsid w:val="000F4BFF"/>
    <w:rsid w:val="000F4EF6"/>
    <w:rsid w:val="000F512E"/>
    <w:rsid w:val="000F52D8"/>
    <w:rsid w:val="000F52E5"/>
    <w:rsid w:val="000F5388"/>
    <w:rsid w:val="000F53A3"/>
    <w:rsid w:val="000F550E"/>
    <w:rsid w:val="000F57EA"/>
    <w:rsid w:val="000F58A2"/>
    <w:rsid w:val="000F62A1"/>
    <w:rsid w:val="000F6327"/>
    <w:rsid w:val="000F6639"/>
    <w:rsid w:val="000F6695"/>
    <w:rsid w:val="000F700E"/>
    <w:rsid w:val="000F7097"/>
    <w:rsid w:val="000F72F5"/>
    <w:rsid w:val="000F7525"/>
    <w:rsid w:val="000F756B"/>
    <w:rsid w:val="000F7648"/>
    <w:rsid w:val="000F7798"/>
    <w:rsid w:val="000F7869"/>
    <w:rsid w:val="000F792C"/>
    <w:rsid w:val="000F7A06"/>
    <w:rsid w:val="000F7BEE"/>
    <w:rsid w:val="000F7C4D"/>
    <w:rsid w:val="000F7F55"/>
    <w:rsid w:val="00100013"/>
    <w:rsid w:val="00100173"/>
    <w:rsid w:val="001002BC"/>
    <w:rsid w:val="0010053D"/>
    <w:rsid w:val="001008C9"/>
    <w:rsid w:val="00100A2A"/>
    <w:rsid w:val="00100AD2"/>
    <w:rsid w:val="00100D5D"/>
    <w:rsid w:val="00100D70"/>
    <w:rsid w:val="00100D79"/>
    <w:rsid w:val="00100EAE"/>
    <w:rsid w:val="0010110F"/>
    <w:rsid w:val="00101242"/>
    <w:rsid w:val="001012AC"/>
    <w:rsid w:val="00101666"/>
    <w:rsid w:val="00101795"/>
    <w:rsid w:val="00101832"/>
    <w:rsid w:val="00101AED"/>
    <w:rsid w:val="00101BDF"/>
    <w:rsid w:val="00101DCC"/>
    <w:rsid w:val="00101EFC"/>
    <w:rsid w:val="001020E8"/>
    <w:rsid w:val="0010218D"/>
    <w:rsid w:val="001021C9"/>
    <w:rsid w:val="001021CB"/>
    <w:rsid w:val="00102426"/>
    <w:rsid w:val="001028BF"/>
    <w:rsid w:val="00102A5E"/>
    <w:rsid w:val="00102F17"/>
    <w:rsid w:val="00102FD0"/>
    <w:rsid w:val="00103287"/>
    <w:rsid w:val="00103413"/>
    <w:rsid w:val="00103903"/>
    <w:rsid w:val="00103B8B"/>
    <w:rsid w:val="00103DF3"/>
    <w:rsid w:val="00103FDD"/>
    <w:rsid w:val="00104447"/>
    <w:rsid w:val="001046BB"/>
    <w:rsid w:val="00104BFC"/>
    <w:rsid w:val="00104C4B"/>
    <w:rsid w:val="00104C50"/>
    <w:rsid w:val="00104F3A"/>
    <w:rsid w:val="001050C3"/>
    <w:rsid w:val="001051FE"/>
    <w:rsid w:val="0010525F"/>
    <w:rsid w:val="0010538F"/>
    <w:rsid w:val="001053EC"/>
    <w:rsid w:val="00105563"/>
    <w:rsid w:val="00105625"/>
    <w:rsid w:val="0010567B"/>
    <w:rsid w:val="00105891"/>
    <w:rsid w:val="00105A2A"/>
    <w:rsid w:val="00105CF8"/>
    <w:rsid w:val="00106012"/>
    <w:rsid w:val="001064A8"/>
    <w:rsid w:val="00106745"/>
    <w:rsid w:val="00106AB5"/>
    <w:rsid w:val="00106C36"/>
    <w:rsid w:val="00106E5C"/>
    <w:rsid w:val="0010769C"/>
    <w:rsid w:val="00107C85"/>
    <w:rsid w:val="001101C1"/>
    <w:rsid w:val="00110851"/>
    <w:rsid w:val="00110904"/>
    <w:rsid w:val="001109F2"/>
    <w:rsid w:val="00110A19"/>
    <w:rsid w:val="00110A73"/>
    <w:rsid w:val="00110BC5"/>
    <w:rsid w:val="00110BEA"/>
    <w:rsid w:val="00110C39"/>
    <w:rsid w:val="00110F06"/>
    <w:rsid w:val="0011132C"/>
    <w:rsid w:val="001113D1"/>
    <w:rsid w:val="001115D8"/>
    <w:rsid w:val="00111642"/>
    <w:rsid w:val="0011199D"/>
    <w:rsid w:val="00111A1C"/>
    <w:rsid w:val="00111ADD"/>
    <w:rsid w:val="00111B2B"/>
    <w:rsid w:val="00111BF9"/>
    <w:rsid w:val="00111C58"/>
    <w:rsid w:val="00111C78"/>
    <w:rsid w:val="00111CFD"/>
    <w:rsid w:val="00111D54"/>
    <w:rsid w:val="00111FC2"/>
    <w:rsid w:val="00111FCA"/>
    <w:rsid w:val="00112136"/>
    <w:rsid w:val="00112321"/>
    <w:rsid w:val="00112587"/>
    <w:rsid w:val="0011298D"/>
    <w:rsid w:val="00112A3C"/>
    <w:rsid w:val="00112B43"/>
    <w:rsid w:val="00112B75"/>
    <w:rsid w:val="0011329E"/>
    <w:rsid w:val="00113933"/>
    <w:rsid w:val="00113A59"/>
    <w:rsid w:val="00113A79"/>
    <w:rsid w:val="00113C04"/>
    <w:rsid w:val="00113DD4"/>
    <w:rsid w:val="00113E02"/>
    <w:rsid w:val="00113F8E"/>
    <w:rsid w:val="001141F8"/>
    <w:rsid w:val="0011428B"/>
    <w:rsid w:val="00114297"/>
    <w:rsid w:val="001142FC"/>
    <w:rsid w:val="001144B2"/>
    <w:rsid w:val="00114BFF"/>
    <w:rsid w:val="00114D82"/>
    <w:rsid w:val="00114E36"/>
    <w:rsid w:val="0011507A"/>
    <w:rsid w:val="00115500"/>
    <w:rsid w:val="00115756"/>
    <w:rsid w:val="00115815"/>
    <w:rsid w:val="00115863"/>
    <w:rsid w:val="00115964"/>
    <w:rsid w:val="00115A0C"/>
    <w:rsid w:val="00115EC3"/>
    <w:rsid w:val="0011612C"/>
    <w:rsid w:val="001162CF"/>
    <w:rsid w:val="001167C8"/>
    <w:rsid w:val="00116E4D"/>
    <w:rsid w:val="00117061"/>
    <w:rsid w:val="001170BA"/>
    <w:rsid w:val="001173B3"/>
    <w:rsid w:val="00117470"/>
    <w:rsid w:val="0011749A"/>
    <w:rsid w:val="00117504"/>
    <w:rsid w:val="00117771"/>
    <w:rsid w:val="001177D4"/>
    <w:rsid w:val="00117855"/>
    <w:rsid w:val="0011797A"/>
    <w:rsid w:val="00117A32"/>
    <w:rsid w:val="00117BE2"/>
    <w:rsid w:val="00117C8F"/>
    <w:rsid w:val="00117CD5"/>
    <w:rsid w:val="001201FD"/>
    <w:rsid w:val="00120507"/>
    <w:rsid w:val="0012070F"/>
    <w:rsid w:val="00120A96"/>
    <w:rsid w:val="00120CDC"/>
    <w:rsid w:val="00120EE4"/>
    <w:rsid w:val="001211C5"/>
    <w:rsid w:val="0012136E"/>
    <w:rsid w:val="0012160E"/>
    <w:rsid w:val="0012167A"/>
    <w:rsid w:val="00121A3D"/>
    <w:rsid w:val="00121AA9"/>
    <w:rsid w:val="00121BE8"/>
    <w:rsid w:val="0012206D"/>
    <w:rsid w:val="0012242A"/>
    <w:rsid w:val="00122588"/>
    <w:rsid w:val="00122843"/>
    <w:rsid w:val="001228AF"/>
    <w:rsid w:val="00122A27"/>
    <w:rsid w:val="00122B2C"/>
    <w:rsid w:val="00122C7C"/>
    <w:rsid w:val="00122DE7"/>
    <w:rsid w:val="00122E10"/>
    <w:rsid w:val="00122E71"/>
    <w:rsid w:val="00122F09"/>
    <w:rsid w:val="00123340"/>
    <w:rsid w:val="001235AD"/>
    <w:rsid w:val="001237B4"/>
    <w:rsid w:val="001237B7"/>
    <w:rsid w:val="001237D7"/>
    <w:rsid w:val="00123932"/>
    <w:rsid w:val="00123BD9"/>
    <w:rsid w:val="001241E9"/>
    <w:rsid w:val="0012460F"/>
    <w:rsid w:val="00124D98"/>
    <w:rsid w:val="00124EF0"/>
    <w:rsid w:val="00125049"/>
    <w:rsid w:val="0012514C"/>
    <w:rsid w:val="00125157"/>
    <w:rsid w:val="00125274"/>
    <w:rsid w:val="00125DA1"/>
    <w:rsid w:val="00125F8E"/>
    <w:rsid w:val="00126167"/>
    <w:rsid w:val="001261E6"/>
    <w:rsid w:val="0012628C"/>
    <w:rsid w:val="001262BD"/>
    <w:rsid w:val="0012630A"/>
    <w:rsid w:val="00126336"/>
    <w:rsid w:val="001266F4"/>
    <w:rsid w:val="00126844"/>
    <w:rsid w:val="001269D2"/>
    <w:rsid w:val="00126DE0"/>
    <w:rsid w:val="00126E77"/>
    <w:rsid w:val="00127218"/>
    <w:rsid w:val="001273B5"/>
    <w:rsid w:val="00127507"/>
    <w:rsid w:val="00127602"/>
    <w:rsid w:val="00127693"/>
    <w:rsid w:val="00127782"/>
    <w:rsid w:val="001278EF"/>
    <w:rsid w:val="00127B86"/>
    <w:rsid w:val="00127FC9"/>
    <w:rsid w:val="00130152"/>
    <w:rsid w:val="00130260"/>
    <w:rsid w:val="001305C0"/>
    <w:rsid w:val="00130797"/>
    <w:rsid w:val="001307EE"/>
    <w:rsid w:val="00130D16"/>
    <w:rsid w:val="00130DD4"/>
    <w:rsid w:val="00131139"/>
    <w:rsid w:val="001313BE"/>
    <w:rsid w:val="001313FB"/>
    <w:rsid w:val="00131445"/>
    <w:rsid w:val="001314BD"/>
    <w:rsid w:val="0013158C"/>
    <w:rsid w:val="00131651"/>
    <w:rsid w:val="00131690"/>
    <w:rsid w:val="00131F74"/>
    <w:rsid w:val="001320AE"/>
    <w:rsid w:val="00132110"/>
    <w:rsid w:val="0013216D"/>
    <w:rsid w:val="00132234"/>
    <w:rsid w:val="0013260E"/>
    <w:rsid w:val="001327A0"/>
    <w:rsid w:val="00132989"/>
    <w:rsid w:val="00132D0B"/>
    <w:rsid w:val="00132E92"/>
    <w:rsid w:val="00132EA3"/>
    <w:rsid w:val="00132ED1"/>
    <w:rsid w:val="0013302A"/>
    <w:rsid w:val="001331FC"/>
    <w:rsid w:val="00133284"/>
    <w:rsid w:val="001334E4"/>
    <w:rsid w:val="0013351B"/>
    <w:rsid w:val="0013365F"/>
    <w:rsid w:val="00133A8F"/>
    <w:rsid w:val="00133AB6"/>
    <w:rsid w:val="00133D6C"/>
    <w:rsid w:val="00133D8E"/>
    <w:rsid w:val="00133FFE"/>
    <w:rsid w:val="001341F8"/>
    <w:rsid w:val="00134602"/>
    <w:rsid w:val="00134722"/>
    <w:rsid w:val="00134781"/>
    <w:rsid w:val="001347B2"/>
    <w:rsid w:val="00134930"/>
    <w:rsid w:val="00134B38"/>
    <w:rsid w:val="00135105"/>
    <w:rsid w:val="00135581"/>
    <w:rsid w:val="0013572C"/>
    <w:rsid w:val="0013578B"/>
    <w:rsid w:val="001357A2"/>
    <w:rsid w:val="001357C0"/>
    <w:rsid w:val="00135839"/>
    <w:rsid w:val="001359A4"/>
    <w:rsid w:val="00135C54"/>
    <w:rsid w:val="00135D21"/>
    <w:rsid w:val="00135D39"/>
    <w:rsid w:val="00135D96"/>
    <w:rsid w:val="00135F56"/>
    <w:rsid w:val="001362F3"/>
    <w:rsid w:val="0013650C"/>
    <w:rsid w:val="0013650E"/>
    <w:rsid w:val="00136522"/>
    <w:rsid w:val="001365EA"/>
    <w:rsid w:val="001369CC"/>
    <w:rsid w:val="0013705F"/>
    <w:rsid w:val="00137117"/>
    <w:rsid w:val="001371E4"/>
    <w:rsid w:val="0013744F"/>
    <w:rsid w:val="0013752D"/>
    <w:rsid w:val="00137757"/>
    <w:rsid w:val="00137CD2"/>
    <w:rsid w:val="00137FF9"/>
    <w:rsid w:val="001400C2"/>
    <w:rsid w:val="001401E3"/>
    <w:rsid w:val="001403EF"/>
    <w:rsid w:val="00140760"/>
    <w:rsid w:val="00140B16"/>
    <w:rsid w:val="00140B75"/>
    <w:rsid w:val="00140CA7"/>
    <w:rsid w:val="00140CAA"/>
    <w:rsid w:val="00140CB9"/>
    <w:rsid w:val="0014105D"/>
    <w:rsid w:val="001411DD"/>
    <w:rsid w:val="00141429"/>
    <w:rsid w:val="001414F1"/>
    <w:rsid w:val="00141674"/>
    <w:rsid w:val="00141859"/>
    <w:rsid w:val="001419C6"/>
    <w:rsid w:val="001419D2"/>
    <w:rsid w:val="00141C70"/>
    <w:rsid w:val="00141DB3"/>
    <w:rsid w:val="00142050"/>
    <w:rsid w:val="0014205E"/>
    <w:rsid w:val="00142117"/>
    <w:rsid w:val="001425FC"/>
    <w:rsid w:val="001426F3"/>
    <w:rsid w:val="001426F6"/>
    <w:rsid w:val="001427EF"/>
    <w:rsid w:val="00142A55"/>
    <w:rsid w:val="00142BED"/>
    <w:rsid w:val="00142C69"/>
    <w:rsid w:val="0014306B"/>
    <w:rsid w:val="001433B0"/>
    <w:rsid w:val="001433B1"/>
    <w:rsid w:val="00143446"/>
    <w:rsid w:val="0014346A"/>
    <w:rsid w:val="00143488"/>
    <w:rsid w:val="00143A17"/>
    <w:rsid w:val="00143BA2"/>
    <w:rsid w:val="00143E61"/>
    <w:rsid w:val="00144257"/>
    <w:rsid w:val="0014431A"/>
    <w:rsid w:val="00144455"/>
    <w:rsid w:val="00144469"/>
    <w:rsid w:val="001444E7"/>
    <w:rsid w:val="0014459A"/>
    <w:rsid w:val="001446B5"/>
    <w:rsid w:val="00144ACC"/>
    <w:rsid w:val="00144C7A"/>
    <w:rsid w:val="00144CE0"/>
    <w:rsid w:val="00144E13"/>
    <w:rsid w:val="00145228"/>
    <w:rsid w:val="001452CF"/>
    <w:rsid w:val="001452DD"/>
    <w:rsid w:val="00145C6E"/>
    <w:rsid w:val="00145CE1"/>
    <w:rsid w:val="00145D2D"/>
    <w:rsid w:val="00145E2D"/>
    <w:rsid w:val="00146047"/>
    <w:rsid w:val="00146049"/>
    <w:rsid w:val="0014610B"/>
    <w:rsid w:val="00146139"/>
    <w:rsid w:val="00146266"/>
    <w:rsid w:val="00146299"/>
    <w:rsid w:val="001462CA"/>
    <w:rsid w:val="00146615"/>
    <w:rsid w:val="00146683"/>
    <w:rsid w:val="00146708"/>
    <w:rsid w:val="001467E1"/>
    <w:rsid w:val="00146986"/>
    <w:rsid w:val="00146D4E"/>
    <w:rsid w:val="00146F32"/>
    <w:rsid w:val="0014700A"/>
    <w:rsid w:val="00147046"/>
    <w:rsid w:val="0014706C"/>
    <w:rsid w:val="0014733D"/>
    <w:rsid w:val="001475B6"/>
    <w:rsid w:val="001475F0"/>
    <w:rsid w:val="00147BE6"/>
    <w:rsid w:val="00147DAD"/>
    <w:rsid w:val="00147FF0"/>
    <w:rsid w:val="00150292"/>
    <w:rsid w:val="00150301"/>
    <w:rsid w:val="001503DC"/>
    <w:rsid w:val="0015042E"/>
    <w:rsid w:val="001505BB"/>
    <w:rsid w:val="00150805"/>
    <w:rsid w:val="0015093D"/>
    <w:rsid w:val="00150A78"/>
    <w:rsid w:val="00150B51"/>
    <w:rsid w:val="00150BD5"/>
    <w:rsid w:val="00150BE6"/>
    <w:rsid w:val="00150E2A"/>
    <w:rsid w:val="001510B3"/>
    <w:rsid w:val="001510CA"/>
    <w:rsid w:val="001511B6"/>
    <w:rsid w:val="00151385"/>
    <w:rsid w:val="00151465"/>
    <w:rsid w:val="00151916"/>
    <w:rsid w:val="00151AE0"/>
    <w:rsid w:val="00151CED"/>
    <w:rsid w:val="0015221B"/>
    <w:rsid w:val="00152523"/>
    <w:rsid w:val="001525B9"/>
    <w:rsid w:val="00152B2E"/>
    <w:rsid w:val="00152CD2"/>
    <w:rsid w:val="00152CE6"/>
    <w:rsid w:val="00152E57"/>
    <w:rsid w:val="00153226"/>
    <w:rsid w:val="0015323E"/>
    <w:rsid w:val="00153280"/>
    <w:rsid w:val="001532A2"/>
    <w:rsid w:val="00153650"/>
    <w:rsid w:val="001538DE"/>
    <w:rsid w:val="00153A69"/>
    <w:rsid w:val="00153B3A"/>
    <w:rsid w:val="00153C8E"/>
    <w:rsid w:val="00153CDA"/>
    <w:rsid w:val="001540F4"/>
    <w:rsid w:val="00154282"/>
    <w:rsid w:val="001543BF"/>
    <w:rsid w:val="001544C2"/>
    <w:rsid w:val="00154771"/>
    <w:rsid w:val="001547CF"/>
    <w:rsid w:val="001548C3"/>
    <w:rsid w:val="001548ED"/>
    <w:rsid w:val="00154A98"/>
    <w:rsid w:val="00154B88"/>
    <w:rsid w:val="00154C73"/>
    <w:rsid w:val="00154D60"/>
    <w:rsid w:val="00155116"/>
    <w:rsid w:val="0015520B"/>
    <w:rsid w:val="00155249"/>
    <w:rsid w:val="001552BF"/>
    <w:rsid w:val="00155364"/>
    <w:rsid w:val="00155685"/>
    <w:rsid w:val="0015576E"/>
    <w:rsid w:val="00155858"/>
    <w:rsid w:val="0015589A"/>
    <w:rsid w:val="001558E5"/>
    <w:rsid w:val="00155A6C"/>
    <w:rsid w:val="00155B22"/>
    <w:rsid w:val="00155BF3"/>
    <w:rsid w:val="00155E6A"/>
    <w:rsid w:val="001562D8"/>
    <w:rsid w:val="001564AF"/>
    <w:rsid w:val="001565DE"/>
    <w:rsid w:val="001566ED"/>
    <w:rsid w:val="00156864"/>
    <w:rsid w:val="0015687E"/>
    <w:rsid w:val="00156D3B"/>
    <w:rsid w:val="00156D9E"/>
    <w:rsid w:val="001570B5"/>
    <w:rsid w:val="001570D0"/>
    <w:rsid w:val="00157155"/>
    <w:rsid w:val="0015751D"/>
    <w:rsid w:val="00157F08"/>
    <w:rsid w:val="00160052"/>
    <w:rsid w:val="0016005B"/>
    <w:rsid w:val="00160478"/>
    <w:rsid w:val="001604B0"/>
    <w:rsid w:val="00160835"/>
    <w:rsid w:val="00160B3B"/>
    <w:rsid w:val="00160BCE"/>
    <w:rsid w:val="00160D21"/>
    <w:rsid w:val="00160F6A"/>
    <w:rsid w:val="00160FF7"/>
    <w:rsid w:val="001611CE"/>
    <w:rsid w:val="0016128B"/>
    <w:rsid w:val="001612E1"/>
    <w:rsid w:val="00161614"/>
    <w:rsid w:val="001616EE"/>
    <w:rsid w:val="001618E8"/>
    <w:rsid w:val="00161984"/>
    <w:rsid w:val="00161BA2"/>
    <w:rsid w:val="00161D38"/>
    <w:rsid w:val="00161DA0"/>
    <w:rsid w:val="00161E4F"/>
    <w:rsid w:val="00161FDE"/>
    <w:rsid w:val="00162170"/>
    <w:rsid w:val="001621D6"/>
    <w:rsid w:val="00162517"/>
    <w:rsid w:val="001626BF"/>
    <w:rsid w:val="0016271D"/>
    <w:rsid w:val="001628B7"/>
    <w:rsid w:val="00162AF8"/>
    <w:rsid w:val="00162B51"/>
    <w:rsid w:val="00162C49"/>
    <w:rsid w:val="00162E4C"/>
    <w:rsid w:val="00163011"/>
    <w:rsid w:val="001631BC"/>
    <w:rsid w:val="001631BE"/>
    <w:rsid w:val="0016337D"/>
    <w:rsid w:val="0016376D"/>
    <w:rsid w:val="001637B0"/>
    <w:rsid w:val="001638D8"/>
    <w:rsid w:val="00163A62"/>
    <w:rsid w:val="00163D71"/>
    <w:rsid w:val="00163E55"/>
    <w:rsid w:val="00163E9E"/>
    <w:rsid w:val="00163F0B"/>
    <w:rsid w:val="00164024"/>
    <w:rsid w:val="00164391"/>
    <w:rsid w:val="00164503"/>
    <w:rsid w:val="0016460A"/>
    <w:rsid w:val="00164629"/>
    <w:rsid w:val="001647FA"/>
    <w:rsid w:val="00164878"/>
    <w:rsid w:val="00164883"/>
    <w:rsid w:val="001649B8"/>
    <w:rsid w:val="00164A5F"/>
    <w:rsid w:val="00164B8D"/>
    <w:rsid w:val="00164F83"/>
    <w:rsid w:val="001650A6"/>
    <w:rsid w:val="0016520D"/>
    <w:rsid w:val="00165227"/>
    <w:rsid w:val="0016529F"/>
    <w:rsid w:val="001654AA"/>
    <w:rsid w:val="0016551F"/>
    <w:rsid w:val="00165523"/>
    <w:rsid w:val="00165554"/>
    <w:rsid w:val="0016555F"/>
    <w:rsid w:val="0016600B"/>
    <w:rsid w:val="0016603B"/>
    <w:rsid w:val="001661AE"/>
    <w:rsid w:val="001663B8"/>
    <w:rsid w:val="001663E3"/>
    <w:rsid w:val="001666F4"/>
    <w:rsid w:val="001666F5"/>
    <w:rsid w:val="001668D9"/>
    <w:rsid w:val="00166B91"/>
    <w:rsid w:val="00166BEC"/>
    <w:rsid w:val="00167047"/>
    <w:rsid w:val="00167196"/>
    <w:rsid w:val="001671EB"/>
    <w:rsid w:val="001671FF"/>
    <w:rsid w:val="001675ED"/>
    <w:rsid w:val="001675F7"/>
    <w:rsid w:val="00167A69"/>
    <w:rsid w:val="00167B80"/>
    <w:rsid w:val="00167C00"/>
    <w:rsid w:val="00167DBF"/>
    <w:rsid w:val="00167FA3"/>
    <w:rsid w:val="00170259"/>
    <w:rsid w:val="001703D2"/>
    <w:rsid w:val="00170939"/>
    <w:rsid w:val="001709AE"/>
    <w:rsid w:val="00170A2E"/>
    <w:rsid w:val="00170AD0"/>
    <w:rsid w:val="00170E3A"/>
    <w:rsid w:val="001710FA"/>
    <w:rsid w:val="00171142"/>
    <w:rsid w:val="001713AA"/>
    <w:rsid w:val="00171470"/>
    <w:rsid w:val="0017181C"/>
    <w:rsid w:val="0017185F"/>
    <w:rsid w:val="00171BAE"/>
    <w:rsid w:val="00171BBC"/>
    <w:rsid w:val="00171BF4"/>
    <w:rsid w:val="00171C52"/>
    <w:rsid w:val="00171F2B"/>
    <w:rsid w:val="00171FAD"/>
    <w:rsid w:val="00172379"/>
    <w:rsid w:val="00172558"/>
    <w:rsid w:val="00172642"/>
    <w:rsid w:val="001726D8"/>
    <w:rsid w:val="001727FC"/>
    <w:rsid w:val="00172A18"/>
    <w:rsid w:val="00172A60"/>
    <w:rsid w:val="00172B54"/>
    <w:rsid w:val="00172E9B"/>
    <w:rsid w:val="00173048"/>
    <w:rsid w:val="001730E8"/>
    <w:rsid w:val="001731EB"/>
    <w:rsid w:val="00173531"/>
    <w:rsid w:val="00173A28"/>
    <w:rsid w:val="00173A47"/>
    <w:rsid w:val="00173EC5"/>
    <w:rsid w:val="00173EC8"/>
    <w:rsid w:val="00174052"/>
    <w:rsid w:val="0017438E"/>
    <w:rsid w:val="001744C3"/>
    <w:rsid w:val="00174877"/>
    <w:rsid w:val="00174A47"/>
    <w:rsid w:val="00174F11"/>
    <w:rsid w:val="001751DC"/>
    <w:rsid w:val="0017530A"/>
    <w:rsid w:val="00175334"/>
    <w:rsid w:val="00175694"/>
    <w:rsid w:val="0017571B"/>
    <w:rsid w:val="0017574D"/>
    <w:rsid w:val="001758E6"/>
    <w:rsid w:val="00175B30"/>
    <w:rsid w:val="00175C5E"/>
    <w:rsid w:val="00175F9F"/>
    <w:rsid w:val="001761E8"/>
    <w:rsid w:val="00176217"/>
    <w:rsid w:val="0017667C"/>
    <w:rsid w:val="001768DC"/>
    <w:rsid w:val="00176A66"/>
    <w:rsid w:val="00176D89"/>
    <w:rsid w:val="00176E20"/>
    <w:rsid w:val="00176FC8"/>
    <w:rsid w:val="001771E3"/>
    <w:rsid w:val="0017744F"/>
    <w:rsid w:val="001774ED"/>
    <w:rsid w:val="0017788B"/>
    <w:rsid w:val="00177A1A"/>
    <w:rsid w:val="00177F74"/>
    <w:rsid w:val="0018032F"/>
    <w:rsid w:val="0018063B"/>
    <w:rsid w:val="001807B1"/>
    <w:rsid w:val="00180A11"/>
    <w:rsid w:val="00180C41"/>
    <w:rsid w:val="00180DE8"/>
    <w:rsid w:val="00180FBA"/>
    <w:rsid w:val="0018120F"/>
    <w:rsid w:val="001814C6"/>
    <w:rsid w:val="0018168A"/>
    <w:rsid w:val="001816C9"/>
    <w:rsid w:val="00181782"/>
    <w:rsid w:val="00181899"/>
    <w:rsid w:val="001818FC"/>
    <w:rsid w:val="001819F8"/>
    <w:rsid w:val="00181ECB"/>
    <w:rsid w:val="00181EE2"/>
    <w:rsid w:val="001822BC"/>
    <w:rsid w:val="0018231E"/>
    <w:rsid w:val="0018235A"/>
    <w:rsid w:val="001823EE"/>
    <w:rsid w:val="00182776"/>
    <w:rsid w:val="0018289C"/>
    <w:rsid w:val="00182A60"/>
    <w:rsid w:val="001831BB"/>
    <w:rsid w:val="00183334"/>
    <w:rsid w:val="001835A2"/>
    <w:rsid w:val="00183677"/>
    <w:rsid w:val="00183E61"/>
    <w:rsid w:val="00183FFA"/>
    <w:rsid w:val="00184294"/>
    <w:rsid w:val="0018448A"/>
    <w:rsid w:val="0018449D"/>
    <w:rsid w:val="00184572"/>
    <w:rsid w:val="001848D0"/>
    <w:rsid w:val="00184E1E"/>
    <w:rsid w:val="0018505E"/>
    <w:rsid w:val="001858B1"/>
    <w:rsid w:val="0018596D"/>
    <w:rsid w:val="00185AAC"/>
    <w:rsid w:val="00185B22"/>
    <w:rsid w:val="00185CE2"/>
    <w:rsid w:val="00185D88"/>
    <w:rsid w:val="00185ED4"/>
    <w:rsid w:val="00185ED6"/>
    <w:rsid w:val="001862A8"/>
    <w:rsid w:val="0018633A"/>
    <w:rsid w:val="0018634E"/>
    <w:rsid w:val="0018642F"/>
    <w:rsid w:val="0018644F"/>
    <w:rsid w:val="001868AE"/>
    <w:rsid w:val="00186933"/>
    <w:rsid w:val="0018693F"/>
    <w:rsid w:val="00186AF4"/>
    <w:rsid w:val="00186BBF"/>
    <w:rsid w:val="001873D8"/>
    <w:rsid w:val="00187647"/>
    <w:rsid w:val="001877BE"/>
    <w:rsid w:val="001877E7"/>
    <w:rsid w:val="0018782C"/>
    <w:rsid w:val="0018795E"/>
    <w:rsid w:val="001879A8"/>
    <w:rsid w:val="00187EC9"/>
    <w:rsid w:val="001900C4"/>
    <w:rsid w:val="0019010C"/>
    <w:rsid w:val="00190125"/>
    <w:rsid w:val="0019027F"/>
    <w:rsid w:val="001903EB"/>
    <w:rsid w:val="0019054D"/>
    <w:rsid w:val="00190888"/>
    <w:rsid w:val="00190A78"/>
    <w:rsid w:val="00190D40"/>
    <w:rsid w:val="00191015"/>
    <w:rsid w:val="001915BE"/>
    <w:rsid w:val="0019175F"/>
    <w:rsid w:val="0019178B"/>
    <w:rsid w:val="00191888"/>
    <w:rsid w:val="001919CB"/>
    <w:rsid w:val="00191AD2"/>
    <w:rsid w:val="00191B24"/>
    <w:rsid w:val="00191D2E"/>
    <w:rsid w:val="00191D4F"/>
    <w:rsid w:val="00191DD3"/>
    <w:rsid w:val="00191EF8"/>
    <w:rsid w:val="00191F91"/>
    <w:rsid w:val="001921FD"/>
    <w:rsid w:val="00192367"/>
    <w:rsid w:val="00192424"/>
    <w:rsid w:val="001925B7"/>
    <w:rsid w:val="001928B5"/>
    <w:rsid w:val="00192A48"/>
    <w:rsid w:val="00192BDD"/>
    <w:rsid w:val="00192C63"/>
    <w:rsid w:val="00192DB2"/>
    <w:rsid w:val="00192E09"/>
    <w:rsid w:val="0019300D"/>
    <w:rsid w:val="00193020"/>
    <w:rsid w:val="001930C6"/>
    <w:rsid w:val="001930F6"/>
    <w:rsid w:val="001931B1"/>
    <w:rsid w:val="00193361"/>
    <w:rsid w:val="001934F3"/>
    <w:rsid w:val="001935FB"/>
    <w:rsid w:val="00193656"/>
    <w:rsid w:val="001936CB"/>
    <w:rsid w:val="00193951"/>
    <w:rsid w:val="00193B72"/>
    <w:rsid w:val="00193C10"/>
    <w:rsid w:val="00193C82"/>
    <w:rsid w:val="00193CBB"/>
    <w:rsid w:val="00193CE4"/>
    <w:rsid w:val="00193DF7"/>
    <w:rsid w:val="00193E9C"/>
    <w:rsid w:val="00193EBD"/>
    <w:rsid w:val="00193F0B"/>
    <w:rsid w:val="00193F8D"/>
    <w:rsid w:val="001940C3"/>
    <w:rsid w:val="001942D4"/>
    <w:rsid w:val="00194362"/>
    <w:rsid w:val="00194415"/>
    <w:rsid w:val="0019466D"/>
    <w:rsid w:val="00194A4A"/>
    <w:rsid w:val="00194C2D"/>
    <w:rsid w:val="00194F9F"/>
    <w:rsid w:val="001950AB"/>
    <w:rsid w:val="001951C9"/>
    <w:rsid w:val="001952B8"/>
    <w:rsid w:val="001952C1"/>
    <w:rsid w:val="00195687"/>
    <w:rsid w:val="00195D9C"/>
    <w:rsid w:val="00195DC7"/>
    <w:rsid w:val="00195FB5"/>
    <w:rsid w:val="0019654F"/>
    <w:rsid w:val="00196562"/>
    <w:rsid w:val="00196944"/>
    <w:rsid w:val="00196A1C"/>
    <w:rsid w:val="00196E08"/>
    <w:rsid w:val="00196E7E"/>
    <w:rsid w:val="00196EEF"/>
    <w:rsid w:val="00196F91"/>
    <w:rsid w:val="00196FEB"/>
    <w:rsid w:val="00196FF4"/>
    <w:rsid w:val="00197074"/>
    <w:rsid w:val="001971C7"/>
    <w:rsid w:val="00197358"/>
    <w:rsid w:val="00197499"/>
    <w:rsid w:val="001976D4"/>
    <w:rsid w:val="0019776D"/>
    <w:rsid w:val="001977EC"/>
    <w:rsid w:val="0019795E"/>
    <w:rsid w:val="00197B30"/>
    <w:rsid w:val="00197D17"/>
    <w:rsid w:val="00197E0F"/>
    <w:rsid w:val="00197E3C"/>
    <w:rsid w:val="00197F54"/>
    <w:rsid w:val="00197FBD"/>
    <w:rsid w:val="001A0681"/>
    <w:rsid w:val="001A0C0A"/>
    <w:rsid w:val="001A0C36"/>
    <w:rsid w:val="001A0C96"/>
    <w:rsid w:val="001A0E38"/>
    <w:rsid w:val="001A1255"/>
    <w:rsid w:val="001A1528"/>
    <w:rsid w:val="001A17AC"/>
    <w:rsid w:val="001A18FC"/>
    <w:rsid w:val="001A191F"/>
    <w:rsid w:val="001A19EA"/>
    <w:rsid w:val="001A1B50"/>
    <w:rsid w:val="001A1B5D"/>
    <w:rsid w:val="001A1BD5"/>
    <w:rsid w:val="001A1E56"/>
    <w:rsid w:val="001A1E73"/>
    <w:rsid w:val="001A1FB8"/>
    <w:rsid w:val="001A200E"/>
    <w:rsid w:val="001A231A"/>
    <w:rsid w:val="001A24DD"/>
    <w:rsid w:val="001A2513"/>
    <w:rsid w:val="001A2561"/>
    <w:rsid w:val="001A2700"/>
    <w:rsid w:val="001A27C4"/>
    <w:rsid w:val="001A2819"/>
    <w:rsid w:val="001A29D5"/>
    <w:rsid w:val="001A2BCD"/>
    <w:rsid w:val="001A2F38"/>
    <w:rsid w:val="001A342E"/>
    <w:rsid w:val="001A3546"/>
    <w:rsid w:val="001A3AED"/>
    <w:rsid w:val="001A3C31"/>
    <w:rsid w:val="001A3C35"/>
    <w:rsid w:val="001A3D28"/>
    <w:rsid w:val="001A3FA8"/>
    <w:rsid w:val="001A40E7"/>
    <w:rsid w:val="001A43C2"/>
    <w:rsid w:val="001A45E8"/>
    <w:rsid w:val="001A4C81"/>
    <w:rsid w:val="001A4D37"/>
    <w:rsid w:val="001A4D6A"/>
    <w:rsid w:val="001A5219"/>
    <w:rsid w:val="001A5223"/>
    <w:rsid w:val="001A532A"/>
    <w:rsid w:val="001A533B"/>
    <w:rsid w:val="001A5371"/>
    <w:rsid w:val="001A5389"/>
    <w:rsid w:val="001A54B1"/>
    <w:rsid w:val="001A54E5"/>
    <w:rsid w:val="001A55A3"/>
    <w:rsid w:val="001A5934"/>
    <w:rsid w:val="001A5B02"/>
    <w:rsid w:val="001A6079"/>
    <w:rsid w:val="001A6307"/>
    <w:rsid w:val="001A650A"/>
    <w:rsid w:val="001A65AC"/>
    <w:rsid w:val="001A67B2"/>
    <w:rsid w:val="001A6A22"/>
    <w:rsid w:val="001A6A4C"/>
    <w:rsid w:val="001A6AC5"/>
    <w:rsid w:val="001A6BD9"/>
    <w:rsid w:val="001A6C02"/>
    <w:rsid w:val="001A6DC7"/>
    <w:rsid w:val="001A704E"/>
    <w:rsid w:val="001A7392"/>
    <w:rsid w:val="001A7587"/>
    <w:rsid w:val="001A78D7"/>
    <w:rsid w:val="001A79CE"/>
    <w:rsid w:val="001A7B64"/>
    <w:rsid w:val="001A7BCA"/>
    <w:rsid w:val="001B0018"/>
    <w:rsid w:val="001B0258"/>
    <w:rsid w:val="001B0463"/>
    <w:rsid w:val="001B04BE"/>
    <w:rsid w:val="001B082E"/>
    <w:rsid w:val="001B098F"/>
    <w:rsid w:val="001B0C58"/>
    <w:rsid w:val="001B0D92"/>
    <w:rsid w:val="001B0DBB"/>
    <w:rsid w:val="001B1033"/>
    <w:rsid w:val="001B1044"/>
    <w:rsid w:val="001B118A"/>
    <w:rsid w:val="001B11FC"/>
    <w:rsid w:val="001B13D9"/>
    <w:rsid w:val="001B1531"/>
    <w:rsid w:val="001B180F"/>
    <w:rsid w:val="001B184B"/>
    <w:rsid w:val="001B1DA2"/>
    <w:rsid w:val="001B1DCF"/>
    <w:rsid w:val="001B1E8C"/>
    <w:rsid w:val="001B1EB0"/>
    <w:rsid w:val="001B20EB"/>
    <w:rsid w:val="001B21BC"/>
    <w:rsid w:val="001B23BC"/>
    <w:rsid w:val="001B243E"/>
    <w:rsid w:val="001B263A"/>
    <w:rsid w:val="001B2951"/>
    <w:rsid w:val="001B2A85"/>
    <w:rsid w:val="001B2D4D"/>
    <w:rsid w:val="001B2E21"/>
    <w:rsid w:val="001B2E75"/>
    <w:rsid w:val="001B2F2E"/>
    <w:rsid w:val="001B2F7B"/>
    <w:rsid w:val="001B30B2"/>
    <w:rsid w:val="001B31AA"/>
    <w:rsid w:val="001B3218"/>
    <w:rsid w:val="001B3227"/>
    <w:rsid w:val="001B3328"/>
    <w:rsid w:val="001B37E1"/>
    <w:rsid w:val="001B3BC9"/>
    <w:rsid w:val="001B3D1F"/>
    <w:rsid w:val="001B40BA"/>
    <w:rsid w:val="001B40C6"/>
    <w:rsid w:val="001B47AB"/>
    <w:rsid w:val="001B486F"/>
    <w:rsid w:val="001B489A"/>
    <w:rsid w:val="001B494B"/>
    <w:rsid w:val="001B4A70"/>
    <w:rsid w:val="001B4AFE"/>
    <w:rsid w:val="001B4EA5"/>
    <w:rsid w:val="001B5107"/>
    <w:rsid w:val="001B519F"/>
    <w:rsid w:val="001B52FB"/>
    <w:rsid w:val="001B536E"/>
    <w:rsid w:val="001B54E1"/>
    <w:rsid w:val="001B54F7"/>
    <w:rsid w:val="001B58DC"/>
    <w:rsid w:val="001B5A98"/>
    <w:rsid w:val="001B5C89"/>
    <w:rsid w:val="001B5EDF"/>
    <w:rsid w:val="001B5FFF"/>
    <w:rsid w:val="001B613C"/>
    <w:rsid w:val="001B6151"/>
    <w:rsid w:val="001B6179"/>
    <w:rsid w:val="001B62E7"/>
    <w:rsid w:val="001B6377"/>
    <w:rsid w:val="001B6443"/>
    <w:rsid w:val="001B65C8"/>
    <w:rsid w:val="001B65E2"/>
    <w:rsid w:val="001B6802"/>
    <w:rsid w:val="001B68B5"/>
    <w:rsid w:val="001B690A"/>
    <w:rsid w:val="001B691C"/>
    <w:rsid w:val="001B6943"/>
    <w:rsid w:val="001B6962"/>
    <w:rsid w:val="001B69F1"/>
    <w:rsid w:val="001B6A13"/>
    <w:rsid w:val="001B6CA1"/>
    <w:rsid w:val="001B6D10"/>
    <w:rsid w:val="001B6D77"/>
    <w:rsid w:val="001B70A0"/>
    <w:rsid w:val="001B712A"/>
    <w:rsid w:val="001B71C3"/>
    <w:rsid w:val="001B71ED"/>
    <w:rsid w:val="001B75B2"/>
    <w:rsid w:val="001B7E0D"/>
    <w:rsid w:val="001B7FB6"/>
    <w:rsid w:val="001C001F"/>
    <w:rsid w:val="001C0419"/>
    <w:rsid w:val="001C052D"/>
    <w:rsid w:val="001C06EA"/>
    <w:rsid w:val="001C07D8"/>
    <w:rsid w:val="001C0952"/>
    <w:rsid w:val="001C0971"/>
    <w:rsid w:val="001C0AB1"/>
    <w:rsid w:val="001C0B5B"/>
    <w:rsid w:val="001C0BA4"/>
    <w:rsid w:val="001C0EAD"/>
    <w:rsid w:val="001C10D4"/>
    <w:rsid w:val="001C1204"/>
    <w:rsid w:val="001C1336"/>
    <w:rsid w:val="001C1631"/>
    <w:rsid w:val="001C198B"/>
    <w:rsid w:val="001C1AC5"/>
    <w:rsid w:val="001C1B55"/>
    <w:rsid w:val="001C1D30"/>
    <w:rsid w:val="001C1E59"/>
    <w:rsid w:val="001C2427"/>
    <w:rsid w:val="001C24E8"/>
    <w:rsid w:val="001C25C8"/>
    <w:rsid w:val="001C25EC"/>
    <w:rsid w:val="001C2701"/>
    <w:rsid w:val="001C290E"/>
    <w:rsid w:val="001C2A3A"/>
    <w:rsid w:val="001C2AE5"/>
    <w:rsid w:val="001C2B18"/>
    <w:rsid w:val="001C2B7A"/>
    <w:rsid w:val="001C2C9F"/>
    <w:rsid w:val="001C2CB0"/>
    <w:rsid w:val="001C2F32"/>
    <w:rsid w:val="001C2FA6"/>
    <w:rsid w:val="001C3683"/>
    <w:rsid w:val="001C373F"/>
    <w:rsid w:val="001C3871"/>
    <w:rsid w:val="001C39B7"/>
    <w:rsid w:val="001C3A40"/>
    <w:rsid w:val="001C3E6A"/>
    <w:rsid w:val="001C3F24"/>
    <w:rsid w:val="001C3F5C"/>
    <w:rsid w:val="001C3F97"/>
    <w:rsid w:val="001C4030"/>
    <w:rsid w:val="001C407C"/>
    <w:rsid w:val="001C427F"/>
    <w:rsid w:val="001C44D9"/>
    <w:rsid w:val="001C450B"/>
    <w:rsid w:val="001C4F3E"/>
    <w:rsid w:val="001C50E0"/>
    <w:rsid w:val="001C5196"/>
    <w:rsid w:val="001C5221"/>
    <w:rsid w:val="001C524B"/>
    <w:rsid w:val="001C5388"/>
    <w:rsid w:val="001C5951"/>
    <w:rsid w:val="001C5A01"/>
    <w:rsid w:val="001C5E15"/>
    <w:rsid w:val="001C60B0"/>
    <w:rsid w:val="001C6137"/>
    <w:rsid w:val="001C636D"/>
    <w:rsid w:val="001C66F6"/>
    <w:rsid w:val="001C6958"/>
    <w:rsid w:val="001C698D"/>
    <w:rsid w:val="001C6BE7"/>
    <w:rsid w:val="001C6C18"/>
    <w:rsid w:val="001C6E28"/>
    <w:rsid w:val="001C6E46"/>
    <w:rsid w:val="001C7149"/>
    <w:rsid w:val="001C7343"/>
    <w:rsid w:val="001C736F"/>
    <w:rsid w:val="001C78A5"/>
    <w:rsid w:val="001C7935"/>
    <w:rsid w:val="001C7B23"/>
    <w:rsid w:val="001C7B4B"/>
    <w:rsid w:val="001C7FB0"/>
    <w:rsid w:val="001D010B"/>
    <w:rsid w:val="001D0712"/>
    <w:rsid w:val="001D099E"/>
    <w:rsid w:val="001D09CE"/>
    <w:rsid w:val="001D0C93"/>
    <w:rsid w:val="001D0F26"/>
    <w:rsid w:val="001D1285"/>
    <w:rsid w:val="001D1398"/>
    <w:rsid w:val="001D1445"/>
    <w:rsid w:val="001D16FC"/>
    <w:rsid w:val="001D1A0D"/>
    <w:rsid w:val="001D1B5C"/>
    <w:rsid w:val="001D1CCA"/>
    <w:rsid w:val="001D1D38"/>
    <w:rsid w:val="001D1D92"/>
    <w:rsid w:val="001D1E95"/>
    <w:rsid w:val="001D2358"/>
    <w:rsid w:val="001D235D"/>
    <w:rsid w:val="001D24DA"/>
    <w:rsid w:val="001D263D"/>
    <w:rsid w:val="001D2961"/>
    <w:rsid w:val="001D2ACA"/>
    <w:rsid w:val="001D2CA2"/>
    <w:rsid w:val="001D2CF8"/>
    <w:rsid w:val="001D2F04"/>
    <w:rsid w:val="001D32FD"/>
    <w:rsid w:val="001D338C"/>
    <w:rsid w:val="001D3548"/>
    <w:rsid w:val="001D369C"/>
    <w:rsid w:val="001D36F8"/>
    <w:rsid w:val="001D3850"/>
    <w:rsid w:val="001D3920"/>
    <w:rsid w:val="001D3A64"/>
    <w:rsid w:val="001D3B42"/>
    <w:rsid w:val="001D3D06"/>
    <w:rsid w:val="001D4456"/>
    <w:rsid w:val="001D453D"/>
    <w:rsid w:val="001D47B9"/>
    <w:rsid w:val="001D48E2"/>
    <w:rsid w:val="001D4AFA"/>
    <w:rsid w:val="001D4D2A"/>
    <w:rsid w:val="001D506C"/>
    <w:rsid w:val="001D51B8"/>
    <w:rsid w:val="001D52DD"/>
    <w:rsid w:val="001D53F4"/>
    <w:rsid w:val="001D559D"/>
    <w:rsid w:val="001D55AA"/>
    <w:rsid w:val="001D588E"/>
    <w:rsid w:val="001D5952"/>
    <w:rsid w:val="001D5958"/>
    <w:rsid w:val="001D5974"/>
    <w:rsid w:val="001D598A"/>
    <w:rsid w:val="001D5A8A"/>
    <w:rsid w:val="001D639E"/>
    <w:rsid w:val="001D6574"/>
    <w:rsid w:val="001D65AC"/>
    <w:rsid w:val="001D6660"/>
    <w:rsid w:val="001D6B45"/>
    <w:rsid w:val="001D6BE3"/>
    <w:rsid w:val="001D70B3"/>
    <w:rsid w:val="001D71DC"/>
    <w:rsid w:val="001D7584"/>
    <w:rsid w:val="001D7605"/>
    <w:rsid w:val="001D76EA"/>
    <w:rsid w:val="001D782B"/>
    <w:rsid w:val="001D7978"/>
    <w:rsid w:val="001D7BF4"/>
    <w:rsid w:val="001D7C47"/>
    <w:rsid w:val="001D7CA5"/>
    <w:rsid w:val="001D7D48"/>
    <w:rsid w:val="001D7F3F"/>
    <w:rsid w:val="001E0088"/>
    <w:rsid w:val="001E00BD"/>
    <w:rsid w:val="001E0533"/>
    <w:rsid w:val="001E098D"/>
    <w:rsid w:val="001E0A85"/>
    <w:rsid w:val="001E1069"/>
    <w:rsid w:val="001E1333"/>
    <w:rsid w:val="001E1739"/>
    <w:rsid w:val="001E1861"/>
    <w:rsid w:val="001E1B92"/>
    <w:rsid w:val="001E2257"/>
    <w:rsid w:val="001E2307"/>
    <w:rsid w:val="001E27EE"/>
    <w:rsid w:val="001E2818"/>
    <w:rsid w:val="001E2A8D"/>
    <w:rsid w:val="001E2AF3"/>
    <w:rsid w:val="001E2B75"/>
    <w:rsid w:val="001E2C0E"/>
    <w:rsid w:val="001E2CE4"/>
    <w:rsid w:val="001E2CEC"/>
    <w:rsid w:val="001E2EF3"/>
    <w:rsid w:val="001E2F6C"/>
    <w:rsid w:val="001E3136"/>
    <w:rsid w:val="001E32C2"/>
    <w:rsid w:val="001E32CC"/>
    <w:rsid w:val="001E3421"/>
    <w:rsid w:val="001E36E5"/>
    <w:rsid w:val="001E3796"/>
    <w:rsid w:val="001E3859"/>
    <w:rsid w:val="001E38F5"/>
    <w:rsid w:val="001E3D56"/>
    <w:rsid w:val="001E4189"/>
    <w:rsid w:val="001E4473"/>
    <w:rsid w:val="001E46C7"/>
    <w:rsid w:val="001E4805"/>
    <w:rsid w:val="001E48A7"/>
    <w:rsid w:val="001E4A62"/>
    <w:rsid w:val="001E4BDE"/>
    <w:rsid w:val="001E4CBF"/>
    <w:rsid w:val="001E4D26"/>
    <w:rsid w:val="001E4ECA"/>
    <w:rsid w:val="001E4ECD"/>
    <w:rsid w:val="001E5112"/>
    <w:rsid w:val="001E5182"/>
    <w:rsid w:val="001E53C1"/>
    <w:rsid w:val="001E53CC"/>
    <w:rsid w:val="001E5552"/>
    <w:rsid w:val="001E55BE"/>
    <w:rsid w:val="001E5815"/>
    <w:rsid w:val="001E582B"/>
    <w:rsid w:val="001E5E73"/>
    <w:rsid w:val="001E5F2A"/>
    <w:rsid w:val="001E619B"/>
    <w:rsid w:val="001E6282"/>
    <w:rsid w:val="001E62AE"/>
    <w:rsid w:val="001E62AF"/>
    <w:rsid w:val="001E644D"/>
    <w:rsid w:val="001E66B4"/>
    <w:rsid w:val="001E6730"/>
    <w:rsid w:val="001E6858"/>
    <w:rsid w:val="001E6861"/>
    <w:rsid w:val="001E6A2D"/>
    <w:rsid w:val="001E6AC3"/>
    <w:rsid w:val="001E6D35"/>
    <w:rsid w:val="001E6DBC"/>
    <w:rsid w:val="001E72FF"/>
    <w:rsid w:val="001E731D"/>
    <w:rsid w:val="001E73BF"/>
    <w:rsid w:val="001E745B"/>
    <w:rsid w:val="001E7468"/>
    <w:rsid w:val="001E7511"/>
    <w:rsid w:val="001E7518"/>
    <w:rsid w:val="001E75F1"/>
    <w:rsid w:val="001E776C"/>
    <w:rsid w:val="001E78B2"/>
    <w:rsid w:val="001E7A5E"/>
    <w:rsid w:val="001E7AB5"/>
    <w:rsid w:val="001E7C29"/>
    <w:rsid w:val="001E7C82"/>
    <w:rsid w:val="001F00C2"/>
    <w:rsid w:val="001F00CC"/>
    <w:rsid w:val="001F0201"/>
    <w:rsid w:val="001F063B"/>
    <w:rsid w:val="001F0640"/>
    <w:rsid w:val="001F06F4"/>
    <w:rsid w:val="001F0830"/>
    <w:rsid w:val="001F13E4"/>
    <w:rsid w:val="001F16BD"/>
    <w:rsid w:val="001F178C"/>
    <w:rsid w:val="001F179F"/>
    <w:rsid w:val="001F1AD2"/>
    <w:rsid w:val="001F1E2A"/>
    <w:rsid w:val="001F1FC9"/>
    <w:rsid w:val="001F207C"/>
    <w:rsid w:val="001F2148"/>
    <w:rsid w:val="001F2588"/>
    <w:rsid w:val="001F2731"/>
    <w:rsid w:val="001F2759"/>
    <w:rsid w:val="001F28A4"/>
    <w:rsid w:val="001F2C75"/>
    <w:rsid w:val="001F2DC7"/>
    <w:rsid w:val="001F3107"/>
    <w:rsid w:val="001F34F5"/>
    <w:rsid w:val="001F3E89"/>
    <w:rsid w:val="001F41EB"/>
    <w:rsid w:val="001F420C"/>
    <w:rsid w:val="001F45ED"/>
    <w:rsid w:val="001F47D8"/>
    <w:rsid w:val="001F4860"/>
    <w:rsid w:val="001F4A6A"/>
    <w:rsid w:val="001F4B43"/>
    <w:rsid w:val="001F4B90"/>
    <w:rsid w:val="001F4E4E"/>
    <w:rsid w:val="001F4FB9"/>
    <w:rsid w:val="001F517C"/>
    <w:rsid w:val="001F530B"/>
    <w:rsid w:val="001F542E"/>
    <w:rsid w:val="001F54CA"/>
    <w:rsid w:val="001F5644"/>
    <w:rsid w:val="001F5834"/>
    <w:rsid w:val="001F5932"/>
    <w:rsid w:val="001F5AF9"/>
    <w:rsid w:val="001F5C82"/>
    <w:rsid w:val="001F618A"/>
    <w:rsid w:val="001F663A"/>
    <w:rsid w:val="001F66EF"/>
    <w:rsid w:val="001F688F"/>
    <w:rsid w:val="001F68CA"/>
    <w:rsid w:val="001F6A77"/>
    <w:rsid w:val="001F6AB9"/>
    <w:rsid w:val="001F7065"/>
    <w:rsid w:val="001F730E"/>
    <w:rsid w:val="001F73DF"/>
    <w:rsid w:val="001F7417"/>
    <w:rsid w:val="001F766C"/>
    <w:rsid w:val="001F77B8"/>
    <w:rsid w:val="001F7855"/>
    <w:rsid w:val="001F7925"/>
    <w:rsid w:val="001F7BC6"/>
    <w:rsid w:val="001F7E44"/>
    <w:rsid w:val="001F7F82"/>
    <w:rsid w:val="002004B6"/>
    <w:rsid w:val="0020062B"/>
    <w:rsid w:val="0020069D"/>
    <w:rsid w:val="00200A39"/>
    <w:rsid w:val="00200BA5"/>
    <w:rsid w:val="00200C02"/>
    <w:rsid w:val="002012F3"/>
    <w:rsid w:val="0020143D"/>
    <w:rsid w:val="00201691"/>
    <w:rsid w:val="0020187B"/>
    <w:rsid w:val="00201A69"/>
    <w:rsid w:val="00201C1F"/>
    <w:rsid w:val="00201CF6"/>
    <w:rsid w:val="00201F12"/>
    <w:rsid w:val="00201FCE"/>
    <w:rsid w:val="002020AB"/>
    <w:rsid w:val="00202343"/>
    <w:rsid w:val="00202421"/>
    <w:rsid w:val="00202613"/>
    <w:rsid w:val="002026AD"/>
    <w:rsid w:val="00202AB9"/>
    <w:rsid w:val="0020313E"/>
    <w:rsid w:val="002032C6"/>
    <w:rsid w:val="00203348"/>
    <w:rsid w:val="00203591"/>
    <w:rsid w:val="00203668"/>
    <w:rsid w:val="0020371B"/>
    <w:rsid w:val="00203929"/>
    <w:rsid w:val="00203BBF"/>
    <w:rsid w:val="00203C24"/>
    <w:rsid w:val="00203E03"/>
    <w:rsid w:val="00203F0C"/>
    <w:rsid w:val="002040AC"/>
    <w:rsid w:val="00204107"/>
    <w:rsid w:val="002046FC"/>
    <w:rsid w:val="00204812"/>
    <w:rsid w:val="00204A96"/>
    <w:rsid w:val="00204B12"/>
    <w:rsid w:val="00204BCA"/>
    <w:rsid w:val="00205020"/>
    <w:rsid w:val="002053D5"/>
    <w:rsid w:val="002055B1"/>
    <w:rsid w:val="002055CC"/>
    <w:rsid w:val="002058C5"/>
    <w:rsid w:val="00205A58"/>
    <w:rsid w:val="00205A6D"/>
    <w:rsid w:val="00205AB1"/>
    <w:rsid w:val="00205D9C"/>
    <w:rsid w:val="00205FDB"/>
    <w:rsid w:val="00206045"/>
    <w:rsid w:val="0020607E"/>
    <w:rsid w:val="00206225"/>
    <w:rsid w:val="002062A1"/>
    <w:rsid w:val="00206339"/>
    <w:rsid w:val="0020641E"/>
    <w:rsid w:val="00206487"/>
    <w:rsid w:val="00206935"/>
    <w:rsid w:val="00206A4C"/>
    <w:rsid w:val="00206B82"/>
    <w:rsid w:val="00206BDC"/>
    <w:rsid w:val="00206C1D"/>
    <w:rsid w:val="00206E00"/>
    <w:rsid w:val="00206F81"/>
    <w:rsid w:val="002070A4"/>
    <w:rsid w:val="0020743F"/>
    <w:rsid w:val="002074DC"/>
    <w:rsid w:val="0020772A"/>
    <w:rsid w:val="002079EE"/>
    <w:rsid w:val="00207A4D"/>
    <w:rsid w:val="00207ACA"/>
    <w:rsid w:val="00207D91"/>
    <w:rsid w:val="00207DD4"/>
    <w:rsid w:val="00210226"/>
    <w:rsid w:val="0021043E"/>
    <w:rsid w:val="002104C5"/>
    <w:rsid w:val="00210629"/>
    <w:rsid w:val="002106C8"/>
    <w:rsid w:val="002109B2"/>
    <w:rsid w:val="00210C52"/>
    <w:rsid w:val="00210CA5"/>
    <w:rsid w:val="00210DCE"/>
    <w:rsid w:val="00210E1C"/>
    <w:rsid w:val="00210EE1"/>
    <w:rsid w:val="00210EF9"/>
    <w:rsid w:val="00210FF7"/>
    <w:rsid w:val="00211753"/>
    <w:rsid w:val="002118D3"/>
    <w:rsid w:val="0021193B"/>
    <w:rsid w:val="002119A6"/>
    <w:rsid w:val="002123AD"/>
    <w:rsid w:val="002123B8"/>
    <w:rsid w:val="002124B2"/>
    <w:rsid w:val="00212775"/>
    <w:rsid w:val="00212819"/>
    <w:rsid w:val="0021292E"/>
    <w:rsid w:val="00212F42"/>
    <w:rsid w:val="00213146"/>
    <w:rsid w:val="002137E1"/>
    <w:rsid w:val="00213A25"/>
    <w:rsid w:val="00213E3F"/>
    <w:rsid w:val="00213F78"/>
    <w:rsid w:val="0021400E"/>
    <w:rsid w:val="00214203"/>
    <w:rsid w:val="00214528"/>
    <w:rsid w:val="002147CF"/>
    <w:rsid w:val="0021493E"/>
    <w:rsid w:val="002149D0"/>
    <w:rsid w:val="00214A10"/>
    <w:rsid w:val="00214BD9"/>
    <w:rsid w:val="00214DCC"/>
    <w:rsid w:val="00214E1C"/>
    <w:rsid w:val="00214F92"/>
    <w:rsid w:val="0021540D"/>
    <w:rsid w:val="0021543F"/>
    <w:rsid w:val="002159F2"/>
    <w:rsid w:val="00215D23"/>
    <w:rsid w:val="00216522"/>
    <w:rsid w:val="002167BA"/>
    <w:rsid w:val="00216894"/>
    <w:rsid w:val="00216BF4"/>
    <w:rsid w:val="00216C38"/>
    <w:rsid w:val="00216C4D"/>
    <w:rsid w:val="00216C96"/>
    <w:rsid w:val="00216DAA"/>
    <w:rsid w:val="00216F9C"/>
    <w:rsid w:val="00217114"/>
    <w:rsid w:val="002171F8"/>
    <w:rsid w:val="00217305"/>
    <w:rsid w:val="002173A1"/>
    <w:rsid w:val="00217428"/>
    <w:rsid w:val="002174AA"/>
    <w:rsid w:val="00217553"/>
    <w:rsid w:val="00217C2D"/>
    <w:rsid w:val="0022007E"/>
    <w:rsid w:val="00220238"/>
    <w:rsid w:val="00220253"/>
    <w:rsid w:val="0022036B"/>
    <w:rsid w:val="002203F7"/>
    <w:rsid w:val="00220525"/>
    <w:rsid w:val="00220789"/>
    <w:rsid w:val="00220800"/>
    <w:rsid w:val="00220841"/>
    <w:rsid w:val="002208C0"/>
    <w:rsid w:val="00220A2B"/>
    <w:rsid w:val="00220A72"/>
    <w:rsid w:val="00220A73"/>
    <w:rsid w:val="00220BD5"/>
    <w:rsid w:val="00220D4A"/>
    <w:rsid w:val="00220D58"/>
    <w:rsid w:val="00220DED"/>
    <w:rsid w:val="00221B72"/>
    <w:rsid w:val="00221CE0"/>
    <w:rsid w:val="00222599"/>
    <w:rsid w:val="002226BC"/>
    <w:rsid w:val="00222958"/>
    <w:rsid w:val="00222A2D"/>
    <w:rsid w:val="00222B7C"/>
    <w:rsid w:val="00222C88"/>
    <w:rsid w:val="00222CA0"/>
    <w:rsid w:val="00222F7F"/>
    <w:rsid w:val="00222FCD"/>
    <w:rsid w:val="00223351"/>
    <w:rsid w:val="0022359D"/>
    <w:rsid w:val="00223958"/>
    <w:rsid w:val="00223C7D"/>
    <w:rsid w:val="00223E4D"/>
    <w:rsid w:val="002240E5"/>
    <w:rsid w:val="002244B7"/>
    <w:rsid w:val="0022457E"/>
    <w:rsid w:val="00224B36"/>
    <w:rsid w:val="00224F22"/>
    <w:rsid w:val="00224F23"/>
    <w:rsid w:val="0022517D"/>
    <w:rsid w:val="00225404"/>
    <w:rsid w:val="0022544F"/>
    <w:rsid w:val="002254A9"/>
    <w:rsid w:val="0022566F"/>
    <w:rsid w:val="00225CB8"/>
    <w:rsid w:val="00225DA1"/>
    <w:rsid w:val="002261AD"/>
    <w:rsid w:val="002264B9"/>
    <w:rsid w:val="00226706"/>
    <w:rsid w:val="0022671F"/>
    <w:rsid w:val="00226A9C"/>
    <w:rsid w:val="00226B18"/>
    <w:rsid w:val="00226D6B"/>
    <w:rsid w:val="00226D6F"/>
    <w:rsid w:val="00226EDF"/>
    <w:rsid w:val="00226F6B"/>
    <w:rsid w:val="002270EC"/>
    <w:rsid w:val="00227752"/>
    <w:rsid w:val="002277FB"/>
    <w:rsid w:val="0022780D"/>
    <w:rsid w:val="00227A52"/>
    <w:rsid w:val="00227CCE"/>
    <w:rsid w:val="00227CF6"/>
    <w:rsid w:val="00227E04"/>
    <w:rsid w:val="00227EF9"/>
    <w:rsid w:val="00230284"/>
    <w:rsid w:val="0023061D"/>
    <w:rsid w:val="00230656"/>
    <w:rsid w:val="00230677"/>
    <w:rsid w:val="002307AE"/>
    <w:rsid w:val="002308DE"/>
    <w:rsid w:val="00230C08"/>
    <w:rsid w:val="00230E2D"/>
    <w:rsid w:val="002311B3"/>
    <w:rsid w:val="0023135D"/>
    <w:rsid w:val="002314F6"/>
    <w:rsid w:val="00231529"/>
    <w:rsid w:val="00231773"/>
    <w:rsid w:val="00231991"/>
    <w:rsid w:val="00231CBE"/>
    <w:rsid w:val="00232191"/>
    <w:rsid w:val="002322FB"/>
    <w:rsid w:val="00232362"/>
    <w:rsid w:val="00232399"/>
    <w:rsid w:val="002324F4"/>
    <w:rsid w:val="00232578"/>
    <w:rsid w:val="00232A2E"/>
    <w:rsid w:val="00232F6B"/>
    <w:rsid w:val="002330DA"/>
    <w:rsid w:val="00233275"/>
    <w:rsid w:val="002332CE"/>
    <w:rsid w:val="0023358D"/>
    <w:rsid w:val="002336C3"/>
    <w:rsid w:val="002337BE"/>
    <w:rsid w:val="00233C23"/>
    <w:rsid w:val="00233E94"/>
    <w:rsid w:val="002343C7"/>
    <w:rsid w:val="002343C8"/>
    <w:rsid w:val="002344AC"/>
    <w:rsid w:val="002345F9"/>
    <w:rsid w:val="00234AD2"/>
    <w:rsid w:val="00234B09"/>
    <w:rsid w:val="00234DBB"/>
    <w:rsid w:val="00234E29"/>
    <w:rsid w:val="0023513C"/>
    <w:rsid w:val="00235193"/>
    <w:rsid w:val="002356C1"/>
    <w:rsid w:val="002357B4"/>
    <w:rsid w:val="00235A33"/>
    <w:rsid w:val="00235B4A"/>
    <w:rsid w:val="00235B65"/>
    <w:rsid w:val="00235EC7"/>
    <w:rsid w:val="002360D2"/>
    <w:rsid w:val="0023620B"/>
    <w:rsid w:val="00236365"/>
    <w:rsid w:val="002365AC"/>
    <w:rsid w:val="00236887"/>
    <w:rsid w:val="00236971"/>
    <w:rsid w:val="00236A6A"/>
    <w:rsid w:val="00236B00"/>
    <w:rsid w:val="00236C59"/>
    <w:rsid w:val="00236FFF"/>
    <w:rsid w:val="002370A4"/>
    <w:rsid w:val="002371B2"/>
    <w:rsid w:val="0023720E"/>
    <w:rsid w:val="00237242"/>
    <w:rsid w:val="00237861"/>
    <w:rsid w:val="00237891"/>
    <w:rsid w:val="002379D9"/>
    <w:rsid w:val="002400E6"/>
    <w:rsid w:val="0024014E"/>
    <w:rsid w:val="0024019E"/>
    <w:rsid w:val="00240344"/>
    <w:rsid w:val="002407BF"/>
    <w:rsid w:val="0024081C"/>
    <w:rsid w:val="002409D8"/>
    <w:rsid w:val="00240A4F"/>
    <w:rsid w:val="00240C81"/>
    <w:rsid w:val="00240C9C"/>
    <w:rsid w:val="00240FE8"/>
    <w:rsid w:val="0024113E"/>
    <w:rsid w:val="002417D1"/>
    <w:rsid w:val="00241A1D"/>
    <w:rsid w:val="00241E01"/>
    <w:rsid w:val="00242047"/>
    <w:rsid w:val="00242093"/>
    <w:rsid w:val="002425FA"/>
    <w:rsid w:val="002428DF"/>
    <w:rsid w:val="002428E3"/>
    <w:rsid w:val="002428E7"/>
    <w:rsid w:val="00242C00"/>
    <w:rsid w:val="00242D75"/>
    <w:rsid w:val="00242E23"/>
    <w:rsid w:val="00242F92"/>
    <w:rsid w:val="00243173"/>
    <w:rsid w:val="00243556"/>
    <w:rsid w:val="0024363B"/>
    <w:rsid w:val="002436C7"/>
    <w:rsid w:val="002436CF"/>
    <w:rsid w:val="00243804"/>
    <w:rsid w:val="0024380E"/>
    <w:rsid w:val="00243AFE"/>
    <w:rsid w:val="00243B60"/>
    <w:rsid w:val="00243C9F"/>
    <w:rsid w:val="00243EAA"/>
    <w:rsid w:val="00243EFA"/>
    <w:rsid w:val="00244174"/>
    <w:rsid w:val="002444B5"/>
    <w:rsid w:val="0024485C"/>
    <w:rsid w:val="00244882"/>
    <w:rsid w:val="002449BD"/>
    <w:rsid w:val="00244A5A"/>
    <w:rsid w:val="00245018"/>
    <w:rsid w:val="002452D9"/>
    <w:rsid w:val="0024537B"/>
    <w:rsid w:val="002458FD"/>
    <w:rsid w:val="00245910"/>
    <w:rsid w:val="00245963"/>
    <w:rsid w:val="0024597A"/>
    <w:rsid w:val="002459DF"/>
    <w:rsid w:val="00245AA2"/>
    <w:rsid w:val="00245BAC"/>
    <w:rsid w:val="00245D54"/>
    <w:rsid w:val="00245E6F"/>
    <w:rsid w:val="002461EF"/>
    <w:rsid w:val="002464D5"/>
    <w:rsid w:val="002464DA"/>
    <w:rsid w:val="00246BB1"/>
    <w:rsid w:val="00246F7C"/>
    <w:rsid w:val="002471BA"/>
    <w:rsid w:val="002473EC"/>
    <w:rsid w:val="0024782A"/>
    <w:rsid w:val="00247933"/>
    <w:rsid w:val="00247955"/>
    <w:rsid w:val="0024799E"/>
    <w:rsid w:val="00247F30"/>
    <w:rsid w:val="002502F9"/>
    <w:rsid w:val="002503F2"/>
    <w:rsid w:val="0025076F"/>
    <w:rsid w:val="0025083C"/>
    <w:rsid w:val="00250DE2"/>
    <w:rsid w:val="00250E05"/>
    <w:rsid w:val="00250EB5"/>
    <w:rsid w:val="00250F3F"/>
    <w:rsid w:val="00250F42"/>
    <w:rsid w:val="002510FB"/>
    <w:rsid w:val="002517C9"/>
    <w:rsid w:val="0025194D"/>
    <w:rsid w:val="00251E02"/>
    <w:rsid w:val="00251FED"/>
    <w:rsid w:val="002523A7"/>
    <w:rsid w:val="00252450"/>
    <w:rsid w:val="002524A5"/>
    <w:rsid w:val="002525AC"/>
    <w:rsid w:val="00252697"/>
    <w:rsid w:val="002526BB"/>
    <w:rsid w:val="002528A4"/>
    <w:rsid w:val="00252A08"/>
    <w:rsid w:val="00252FA9"/>
    <w:rsid w:val="0025331C"/>
    <w:rsid w:val="002539C7"/>
    <w:rsid w:val="00253B06"/>
    <w:rsid w:val="00253CA8"/>
    <w:rsid w:val="00253D86"/>
    <w:rsid w:val="00253F3C"/>
    <w:rsid w:val="00254412"/>
    <w:rsid w:val="00254EC6"/>
    <w:rsid w:val="002550B2"/>
    <w:rsid w:val="00255115"/>
    <w:rsid w:val="002553E7"/>
    <w:rsid w:val="00255492"/>
    <w:rsid w:val="0025564C"/>
    <w:rsid w:val="00255673"/>
    <w:rsid w:val="002556D0"/>
    <w:rsid w:val="00255BE4"/>
    <w:rsid w:val="00255C60"/>
    <w:rsid w:val="00255DBE"/>
    <w:rsid w:val="00255F97"/>
    <w:rsid w:val="00256136"/>
    <w:rsid w:val="00256216"/>
    <w:rsid w:val="0025634F"/>
    <w:rsid w:val="002565DF"/>
    <w:rsid w:val="002566AA"/>
    <w:rsid w:val="0025676A"/>
    <w:rsid w:val="00256CCB"/>
    <w:rsid w:val="00256EBC"/>
    <w:rsid w:val="00257160"/>
    <w:rsid w:val="002571E6"/>
    <w:rsid w:val="0025723F"/>
    <w:rsid w:val="0025728D"/>
    <w:rsid w:val="002572B3"/>
    <w:rsid w:val="00257552"/>
    <w:rsid w:val="00257836"/>
    <w:rsid w:val="00257A49"/>
    <w:rsid w:val="00257BD6"/>
    <w:rsid w:val="00257DD4"/>
    <w:rsid w:val="00260054"/>
    <w:rsid w:val="0026062F"/>
    <w:rsid w:val="00260ACB"/>
    <w:rsid w:val="00260B74"/>
    <w:rsid w:val="00260BCE"/>
    <w:rsid w:val="00260C00"/>
    <w:rsid w:val="00260E45"/>
    <w:rsid w:val="00260F91"/>
    <w:rsid w:val="002610A7"/>
    <w:rsid w:val="0026118D"/>
    <w:rsid w:val="002611B7"/>
    <w:rsid w:val="0026192D"/>
    <w:rsid w:val="00261B0B"/>
    <w:rsid w:val="002620F0"/>
    <w:rsid w:val="0026214E"/>
    <w:rsid w:val="00262153"/>
    <w:rsid w:val="002622AC"/>
    <w:rsid w:val="002624D7"/>
    <w:rsid w:val="00262568"/>
    <w:rsid w:val="002626E4"/>
    <w:rsid w:val="00262862"/>
    <w:rsid w:val="00262898"/>
    <w:rsid w:val="002628C7"/>
    <w:rsid w:val="0026297F"/>
    <w:rsid w:val="002629EB"/>
    <w:rsid w:val="00262A1B"/>
    <w:rsid w:val="00262B9D"/>
    <w:rsid w:val="00262F2B"/>
    <w:rsid w:val="00263228"/>
    <w:rsid w:val="00263517"/>
    <w:rsid w:val="0026360C"/>
    <w:rsid w:val="002637D1"/>
    <w:rsid w:val="002638DA"/>
    <w:rsid w:val="002639A9"/>
    <w:rsid w:val="00263A88"/>
    <w:rsid w:val="00263CF4"/>
    <w:rsid w:val="00263D72"/>
    <w:rsid w:val="00263F44"/>
    <w:rsid w:val="00263FD9"/>
    <w:rsid w:val="00264371"/>
    <w:rsid w:val="00264626"/>
    <w:rsid w:val="0026463B"/>
    <w:rsid w:val="00264770"/>
    <w:rsid w:val="002649BB"/>
    <w:rsid w:val="00264B57"/>
    <w:rsid w:val="00264D7D"/>
    <w:rsid w:val="002658F2"/>
    <w:rsid w:val="00265A22"/>
    <w:rsid w:val="00265A65"/>
    <w:rsid w:val="00265DE6"/>
    <w:rsid w:val="00266169"/>
    <w:rsid w:val="0026626B"/>
    <w:rsid w:val="002662BB"/>
    <w:rsid w:val="0026653B"/>
    <w:rsid w:val="00266952"/>
    <w:rsid w:val="00266C42"/>
    <w:rsid w:val="0026706A"/>
    <w:rsid w:val="002670EB"/>
    <w:rsid w:val="0026712E"/>
    <w:rsid w:val="002671AC"/>
    <w:rsid w:val="0026724B"/>
    <w:rsid w:val="00267285"/>
    <w:rsid w:val="0026732E"/>
    <w:rsid w:val="002675FB"/>
    <w:rsid w:val="0026798A"/>
    <w:rsid w:val="00267A59"/>
    <w:rsid w:val="00267CA0"/>
    <w:rsid w:val="00267F1E"/>
    <w:rsid w:val="0027009E"/>
    <w:rsid w:val="00270282"/>
    <w:rsid w:val="00270385"/>
    <w:rsid w:val="002704BD"/>
    <w:rsid w:val="00270BE0"/>
    <w:rsid w:val="00270C4C"/>
    <w:rsid w:val="00270D63"/>
    <w:rsid w:val="00271246"/>
    <w:rsid w:val="00271501"/>
    <w:rsid w:val="00271757"/>
    <w:rsid w:val="00271905"/>
    <w:rsid w:val="00271E88"/>
    <w:rsid w:val="00271F58"/>
    <w:rsid w:val="0027203F"/>
    <w:rsid w:val="002722A5"/>
    <w:rsid w:val="002722FE"/>
    <w:rsid w:val="00272910"/>
    <w:rsid w:val="00272BC1"/>
    <w:rsid w:val="00272BF4"/>
    <w:rsid w:val="00273007"/>
    <w:rsid w:val="002731B5"/>
    <w:rsid w:val="0027326A"/>
    <w:rsid w:val="0027361A"/>
    <w:rsid w:val="00273713"/>
    <w:rsid w:val="002739A4"/>
    <w:rsid w:val="002739EB"/>
    <w:rsid w:val="00273D46"/>
    <w:rsid w:val="00274238"/>
    <w:rsid w:val="00274480"/>
    <w:rsid w:val="00274633"/>
    <w:rsid w:val="002746DB"/>
    <w:rsid w:val="002746EF"/>
    <w:rsid w:val="00274857"/>
    <w:rsid w:val="00274CDC"/>
    <w:rsid w:val="00274CE3"/>
    <w:rsid w:val="00274E44"/>
    <w:rsid w:val="00275682"/>
    <w:rsid w:val="002756A7"/>
    <w:rsid w:val="0027570E"/>
    <w:rsid w:val="00275947"/>
    <w:rsid w:val="00275A2B"/>
    <w:rsid w:val="00275AC0"/>
    <w:rsid w:val="00275B65"/>
    <w:rsid w:val="00275CD4"/>
    <w:rsid w:val="00275D1E"/>
    <w:rsid w:val="00276010"/>
    <w:rsid w:val="002763CE"/>
    <w:rsid w:val="0027669B"/>
    <w:rsid w:val="0027683C"/>
    <w:rsid w:val="002769C8"/>
    <w:rsid w:val="00276AA2"/>
    <w:rsid w:val="00276E68"/>
    <w:rsid w:val="002770FB"/>
    <w:rsid w:val="00277184"/>
    <w:rsid w:val="00277239"/>
    <w:rsid w:val="00277452"/>
    <w:rsid w:val="002774AA"/>
    <w:rsid w:val="0027755D"/>
    <w:rsid w:val="0028022D"/>
    <w:rsid w:val="00280264"/>
    <w:rsid w:val="00280398"/>
    <w:rsid w:val="00280414"/>
    <w:rsid w:val="00280456"/>
    <w:rsid w:val="002804F4"/>
    <w:rsid w:val="0028091F"/>
    <w:rsid w:val="002809D5"/>
    <w:rsid w:val="00280A15"/>
    <w:rsid w:val="00280D4D"/>
    <w:rsid w:val="00280EB6"/>
    <w:rsid w:val="002810BF"/>
    <w:rsid w:val="0028152E"/>
    <w:rsid w:val="002816D6"/>
    <w:rsid w:val="0028176B"/>
    <w:rsid w:val="002818CA"/>
    <w:rsid w:val="00281D62"/>
    <w:rsid w:val="00281F46"/>
    <w:rsid w:val="00282386"/>
    <w:rsid w:val="0028287B"/>
    <w:rsid w:val="0028289B"/>
    <w:rsid w:val="00282B69"/>
    <w:rsid w:val="00282F43"/>
    <w:rsid w:val="002833E9"/>
    <w:rsid w:val="002836C8"/>
    <w:rsid w:val="00283785"/>
    <w:rsid w:val="002838CC"/>
    <w:rsid w:val="00283999"/>
    <w:rsid w:val="002839FB"/>
    <w:rsid w:val="00283CF4"/>
    <w:rsid w:val="00283D03"/>
    <w:rsid w:val="00283D9C"/>
    <w:rsid w:val="00283DBB"/>
    <w:rsid w:val="00283DBD"/>
    <w:rsid w:val="00283F22"/>
    <w:rsid w:val="00283F8D"/>
    <w:rsid w:val="00284176"/>
    <w:rsid w:val="00284838"/>
    <w:rsid w:val="002848BA"/>
    <w:rsid w:val="00284DFF"/>
    <w:rsid w:val="00284F4B"/>
    <w:rsid w:val="00285001"/>
    <w:rsid w:val="0028522E"/>
    <w:rsid w:val="0028555D"/>
    <w:rsid w:val="002855D4"/>
    <w:rsid w:val="00285994"/>
    <w:rsid w:val="00285A3C"/>
    <w:rsid w:val="00285A41"/>
    <w:rsid w:val="00285A74"/>
    <w:rsid w:val="00285FD2"/>
    <w:rsid w:val="002861EF"/>
    <w:rsid w:val="00286261"/>
    <w:rsid w:val="002862D1"/>
    <w:rsid w:val="002862F4"/>
    <w:rsid w:val="002862F8"/>
    <w:rsid w:val="00286418"/>
    <w:rsid w:val="002864C6"/>
    <w:rsid w:val="0028673D"/>
    <w:rsid w:val="00286C2C"/>
    <w:rsid w:val="00286DF4"/>
    <w:rsid w:val="002870F4"/>
    <w:rsid w:val="00287423"/>
    <w:rsid w:val="0028756D"/>
    <w:rsid w:val="0028756F"/>
    <w:rsid w:val="002875EA"/>
    <w:rsid w:val="00287B68"/>
    <w:rsid w:val="00287CFB"/>
    <w:rsid w:val="00287F3C"/>
    <w:rsid w:val="0029080C"/>
    <w:rsid w:val="00290872"/>
    <w:rsid w:val="00290BA7"/>
    <w:rsid w:val="00290D8E"/>
    <w:rsid w:val="00290DB9"/>
    <w:rsid w:val="00290F69"/>
    <w:rsid w:val="00291024"/>
    <w:rsid w:val="00291322"/>
    <w:rsid w:val="002913B8"/>
    <w:rsid w:val="0029146B"/>
    <w:rsid w:val="00291517"/>
    <w:rsid w:val="00291531"/>
    <w:rsid w:val="00291707"/>
    <w:rsid w:val="0029173A"/>
    <w:rsid w:val="00291838"/>
    <w:rsid w:val="002918B7"/>
    <w:rsid w:val="00291AD0"/>
    <w:rsid w:val="00291F30"/>
    <w:rsid w:val="00292108"/>
    <w:rsid w:val="002923D6"/>
    <w:rsid w:val="002924AB"/>
    <w:rsid w:val="00292605"/>
    <w:rsid w:val="0029263C"/>
    <w:rsid w:val="002926E0"/>
    <w:rsid w:val="00292795"/>
    <w:rsid w:val="00292933"/>
    <w:rsid w:val="00292A74"/>
    <w:rsid w:val="00292AD9"/>
    <w:rsid w:val="00292BFA"/>
    <w:rsid w:val="00292C07"/>
    <w:rsid w:val="00292C83"/>
    <w:rsid w:val="00292EBB"/>
    <w:rsid w:val="00293015"/>
    <w:rsid w:val="002930C4"/>
    <w:rsid w:val="00293258"/>
    <w:rsid w:val="00293294"/>
    <w:rsid w:val="00293499"/>
    <w:rsid w:val="002934A8"/>
    <w:rsid w:val="002935BF"/>
    <w:rsid w:val="00293724"/>
    <w:rsid w:val="0029398B"/>
    <w:rsid w:val="002939E2"/>
    <w:rsid w:val="00293A45"/>
    <w:rsid w:val="00293B39"/>
    <w:rsid w:val="00293BED"/>
    <w:rsid w:val="00293E52"/>
    <w:rsid w:val="00293E58"/>
    <w:rsid w:val="00293E8B"/>
    <w:rsid w:val="00293FCE"/>
    <w:rsid w:val="00293FD1"/>
    <w:rsid w:val="002942C0"/>
    <w:rsid w:val="0029442B"/>
    <w:rsid w:val="00294621"/>
    <w:rsid w:val="00294926"/>
    <w:rsid w:val="002949FF"/>
    <w:rsid w:val="00294B56"/>
    <w:rsid w:val="00294B6D"/>
    <w:rsid w:val="00294B91"/>
    <w:rsid w:val="00294E17"/>
    <w:rsid w:val="00294E86"/>
    <w:rsid w:val="00294EFE"/>
    <w:rsid w:val="00294FC5"/>
    <w:rsid w:val="00295210"/>
    <w:rsid w:val="00295266"/>
    <w:rsid w:val="00295345"/>
    <w:rsid w:val="0029535F"/>
    <w:rsid w:val="00295376"/>
    <w:rsid w:val="0029571B"/>
    <w:rsid w:val="00295B17"/>
    <w:rsid w:val="00295F33"/>
    <w:rsid w:val="0029607D"/>
    <w:rsid w:val="002961D8"/>
    <w:rsid w:val="0029630D"/>
    <w:rsid w:val="002963E8"/>
    <w:rsid w:val="0029657A"/>
    <w:rsid w:val="002966E7"/>
    <w:rsid w:val="002967CF"/>
    <w:rsid w:val="00296807"/>
    <w:rsid w:val="002969EC"/>
    <w:rsid w:val="00296AF9"/>
    <w:rsid w:val="00296CC4"/>
    <w:rsid w:val="00296CEE"/>
    <w:rsid w:val="00297049"/>
    <w:rsid w:val="002971FE"/>
    <w:rsid w:val="0029721C"/>
    <w:rsid w:val="00297230"/>
    <w:rsid w:val="0029729E"/>
    <w:rsid w:val="002973D4"/>
    <w:rsid w:val="00297963"/>
    <w:rsid w:val="00297B58"/>
    <w:rsid w:val="00297BEB"/>
    <w:rsid w:val="00297BEE"/>
    <w:rsid w:val="00297E70"/>
    <w:rsid w:val="00297F34"/>
    <w:rsid w:val="002A03DC"/>
    <w:rsid w:val="002A05C0"/>
    <w:rsid w:val="002A06C5"/>
    <w:rsid w:val="002A07FB"/>
    <w:rsid w:val="002A09A6"/>
    <w:rsid w:val="002A0E5A"/>
    <w:rsid w:val="002A0ED0"/>
    <w:rsid w:val="002A1518"/>
    <w:rsid w:val="002A16C9"/>
    <w:rsid w:val="002A18D5"/>
    <w:rsid w:val="002A19A9"/>
    <w:rsid w:val="002A1B9E"/>
    <w:rsid w:val="002A1C80"/>
    <w:rsid w:val="002A1FEB"/>
    <w:rsid w:val="002A213C"/>
    <w:rsid w:val="002A2145"/>
    <w:rsid w:val="002A22D6"/>
    <w:rsid w:val="002A2317"/>
    <w:rsid w:val="002A23CD"/>
    <w:rsid w:val="002A2874"/>
    <w:rsid w:val="002A2C98"/>
    <w:rsid w:val="002A3257"/>
    <w:rsid w:val="002A327A"/>
    <w:rsid w:val="002A380F"/>
    <w:rsid w:val="002A3838"/>
    <w:rsid w:val="002A3BFA"/>
    <w:rsid w:val="002A4406"/>
    <w:rsid w:val="002A4419"/>
    <w:rsid w:val="002A448F"/>
    <w:rsid w:val="002A44EC"/>
    <w:rsid w:val="002A4580"/>
    <w:rsid w:val="002A4850"/>
    <w:rsid w:val="002A4A7B"/>
    <w:rsid w:val="002A4B52"/>
    <w:rsid w:val="002A4BCC"/>
    <w:rsid w:val="002A4E2A"/>
    <w:rsid w:val="002A4EA2"/>
    <w:rsid w:val="002A4FEF"/>
    <w:rsid w:val="002A568F"/>
    <w:rsid w:val="002A570E"/>
    <w:rsid w:val="002A586F"/>
    <w:rsid w:val="002A58F4"/>
    <w:rsid w:val="002A5C6B"/>
    <w:rsid w:val="002A5CEA"/>
    <w:rsid w:val="002A5D94"/>
    <w:rsid w:val="002A5EC8"/>
    <w:rsid w:val="002A5F6A"/>
    <w:rsid w:val="002A5FE7"/>
    <w:rsid w:val="002A5FF5"/>
    <w:rsid w:val="002A61FE"/>
    <w:rsid w:val="002A6497"/>
    <w:rsid w:val="002A66F7"/>
    <w:rsid w:val="002A6A87"/>
    <w:rsid w:val="002A6BC7"/>
    <w:rsid w:val="002A71A1"/>
    <w:rsid w:val="002A7353"/>
    <w:rsid w:val="002A73FF"/>
    <w:rsid w:val="002A7760"/>
    <w:rsid w:val="002A7871"/>
    <w:rsid w:val="002A7883"/>
    <w:rsid w:val="002A7D4B"/>
    <w:rsid w:val="002A7EE0"/>
    <w:rsid w:val="002A7EFD"/>
    <w:rsid w:val="002A7F60"/>
    <w:rsid w:val="002A7F7F"/>
    <w:rsid w:val="002B05AA"/>
    <w:rsid w:val="002B0651"/>
    <w:rsid w:val="002B09E0"/>
    <w:rsid w:val="002B0B96"/>
    <w:rsid w:val="002B0E17"/>
    <w:rsid w:val="002B0EC3"/>
    <w:rsid w:val="002B0F1C"/>
    <w:rsid w:val="002B0F2A"/>
    <w:rsid w:val="002B1103"/>
    <w:rsid w:val="002B165E"/>
    <w:rsid w:val="002B174C"/>
    <w:rsid w:val="002B17C1"/>
    <w:rsid w:val="002B1BFE"/>
    <w:rsid w:val="002B1D47"/>
    <w:rsid w:val="002B1DB4"/>
    <w:rsid w:val="002B1F48"/>
    <w:rsid w:val="002B208C"/>
    <w:rsid w:val="002B216F"/>
    <w:rsid w:val="002B24CA"/>
    <w:rsid w:val="002B2544"/>
    <w:rsid w:val="002B2578"/>
    <w:rsid w:val="002B25B2"/>
    <w:rsid w:val="002B26D4"/>
    <w:rsid w:val="002B2716"/>
    <w:rsid w:val="002B2964"/>
    <w:rsid w:val="002B2CBE"/>
    <w:rsid w:val="002B2E27"/>
    <w:rsid w:val="002B2F41"/>
    <w:rsid w:val="002B3358"/>
    <w:rsid w:val="002B3360"/>
    <w:rsid w:val="002B34A1"/>
    <w:rsid w:val="002B356C"/>
    <w:rsid w:val="002B361B"/>
    <w:rsid w:val="002B36D3"/>
    <w:rsid w:val="002B3A1D"/>
    <w:rsid w:val="002B3AEC"/>
    <w:rsid w:val="002B3C7A"/>
    <w:rsid w:val="002B3FA6"/>
    <w:rsid w:val="002B436E"/>
    <w:rsid w:val="002B4429"/>
    <w:rsid w:val="002B4680"/>
    <w:rsid w:val="002B4791"/>
    <w:rsid w:val="002B4FDA"/>
    <w:rsid w:val="002B50A6"/>
    <w:rsid w:val="002B50CF"/>
    <w:rsid w:val="002B51FA"/>
    <w:rsid w:val="002B53B3"/>
    <w:rsid w:val="002B54BB"/>
    <w:rsid w:val="002B571F"/>
    <w:rsid w:val="002B5840"/>
    <w:rsid w:val="002B59AF"/>
    <w:rsid w:val="002B5B05"/>
    <w:rsid w:val="002B5B81"/>
    <w:rsid w:val="002B5DAB"/>
    <w:rsid w:val="002B5E40"/>
    <w:rsid w:val="002B5E83"/>
    <w:rsid w:val="002B5F6F"/>
    <w:rsid w:val="002B606E"/>
    <w:rsid w:val="002B60D7"/>
    <w:rsid w:val="002B6644"/>
    <w:rsid w:val="002B6770"/>
    <w:rsid w:val="002B6BC6"/>
    <w:rsid w:val="002B6CD8"/>
    <w:rsid w:val="002B6D87"/>
    <w:rsid w:val="002B6EAC"/>
    <w:rsid w:val="002B7134"/>
    <w:rsid w:val="002B79B1"/>
    <w:rsid w:val="002B7A8B"/>
    <w:rsid w:val="002B7E3B"/>
    <w:rsid w:val="002B7E88"/>
    <w:rsid w:val="002C00D5"/>
    <w:rsid w:val="002C020B"/>
    <w:rsid w:val="002C02A0"/>
    <w:rsid w:val="002C0345"/>
    <w:rsid w:val="002C0608"/>
    <w:rsid w:val="002C0645"/>
    <w:rsid w:val="002C0698"/>
    <w:rsid w:val="002C06B4"/>
    <w:rsid w:val="002C08CC"/>
    <w:rsid w:val="002C0A27"/>
    <w:rsid w:val="002C0DFD"/>
    <w:rsid w:val="002C0F44"/>
    <w:rsid w:val="002C1007"/>
    <w:rsid w:val="002C1645"/>
    <w:rsid w:val="002C1B4A"/>
    <w:rsid w:val="002C1D73"/>
    <w:rsid w:val="002C1DAB"/>
    <w:rsid w:val="002C1F67"/>
    <w:rsid w:val="002C20DE"/>
    <w:rsid w:val="002C21A7"/>
    <w:rsid w:val="002C2382"/>
    <w:rsid w:val="002C25B1"/>
    <w:rsid w:val="002C2A60"/>
    <w:rsid w:val="002C2AD9"/>
    <w:rsid w:val="002C2E22"/>
    <w:rsid w:val="002C3017"/>
    <w:rsid w:val="002C32F1"/>
    <w:rsid w:val="002C33F9"/>
    <w:rsid w:val="002C35D9"/>
    <w:rsid w:val="002C37AD"/>
    <w:rsid w:val="002C37CC"/>
    <w:rsid w:val="002C3D20"/>
    <w:rsid w:val="002C3F7D"/>
    <w:rsid w:val="002C412E"/>
    <w:rsid w:val="002C41D7"/>
    <w:rsid w:val="002C4422"/>
    <w:rsid w:val="002C4480"/>
    <w:rsid w:val="002C47FA"/>
    <w:rsid w:val="002C482F"/>
    <w:rsid w:val="002C491C"/>
    <w:rsid w:val="002C49D9"/>
    <w:rsid w:val="002C4AE2"/>
    <w:rsid w:val="002C4AEF"/>
    <w:rsid w:val="002C4EED"/>
    <w:rsid w:val="002C4FE7"/>
    <w:rsid w:val="002C5131"/>
    <w:rsid w:val="002C5657"/>
    <w:rsid w:val="002C573E"/>
    <w:rsid w:val="002C57AC"/>
    <w:rsid w:val="002C5AB1"/>
    <w:rsid w:val="002C5BC7"/>
    <w:rsid w:val="002C5C79"/>
    <w:rsid w:val="002C5EC8"/>
    <w:rsid w:val="002C5F29"/>
    <w:rsid w:val="002C63FD"/>
    <w:rsid w:val="002C643C"/>
    <w:rsid w:val="002C67EF"/>
    <w:rsid w:val="002C6945"/>
    <w:rsid w:val="002C6952"/>
    <w:rsid w:val="002C6D14"/>
    <w:rsid w:val="002C6E09"/>
    <w:rsid w:val="002C703F"/>
    <w:rsid w:val="002C7297"/>
    <w:rsid w:val="002C7507"/>
    <w:rsid w:val="002C7684"/>
    <w:rsid w:val="002C7AA5"/>
    <w:rsid w:val="002C7C8B"/>
    <w:rsid w:val="002C7CAE"/>
    <w:rsid w:val="002C7ED3"/>
    <w:rsid w:val="002C7EE7"/>
    <w:rsid w:val="002D024A"/>
    <w:rsid w:val="002D02B4"/>
    <w:rsid w:val="002D03CF"/>
    <w:rsid w:val="002D0411"/>
    <w:rsid w:val="002D0751"/>
    <w:rsid w:val="002D0757"/>
    <w:rsid w:val="002D0BBE"/>
    <w:rsid w:val="002D0C65"/>
    <w:rsid w:val="002D0C8C"/>
    <w:rsid w:val="002D0C9F"/>
    <w:rsid w:val="002D0E4D"/>
    <w:rsid w:val="002D0EA1"/>
    <w:rsid w:val="002D0EA8"/>
    <w:rsid w:val="002D0EF8"/>
    <w:rsid w:val="002D0F2D"/>
    <w:rsid w:val="002D0FF5"/>
    <w:rsid w:val="002D1013"/>
    <w:rsid w:val="002D11DD"/>
    <w:rsid w:val="002D127F"/>
    <w:rsid w:val="002D1310"/>
    <w:rsid w:val="002D17A3"/>
    <w:rsid w:val="002D19A9"/>
    <w:rsid w:val="002D1A3F"/>
    <w:rsid w:val="002D1C34"/>
    <w:rsid w:val="002D1E89"/>
    <w:rsid w:val="002D1F9A"/>
    <w:rsid w:val="002D206F"/>
    <w:rsid w:val="002D22BE"/>
    <w:rsid w:val="002D2532"/>
    <w:rsid w:val="002D26D4"/>
    <w:rsid w:val="002D275A"/>
    <w:rsid w:val="002D2824"/>
    <w:rsid w:val="002D297E"/>
    <w:rsid w:val="002D29CF"/>
    <w:rsid w:val="002D2C85"/>
    <w:rsid w:val="002D2CF6"/>
    <w:rsid w:val="002D2DFC"/>
    <w:rsid w:val="002D2EFC"/>
    <w:rsid w:val="002D3014"/>
    <w:rsid w:val="002D3165"/>
    <w:rsid w:val="002D3512"/>
    <w:rsid w:val="002D3851"/>
    <w:rsid w:val="002D385E"/>
    <w:rsid w:val="002D3B7D"/>
    <w:rsid w:val="002D3F13"/>
    <w:rsid w:val="002D4163"/>
    <w:rsid w:val="002D48D0"/>
    <w:rsid w:val="002D4983"/>
    <w:rsid w:val="002D4B4D"/>
    <w:rsid w:val="002D4C1C"/>
    <w:rsid w:val="002D4E05"/>
    <w:rsid w:val="002D5115"/>
    <w:rsid w:val="002D51B0"/>
    <w:rsid w:val="002D5D9F"/>
    <w:rsid w:val="002D5F29"/>
    <w:rsid w:val="002D5F47"/>
    <w:rsid w:val="002D6161"/>
    <w:rsid w:val="002D630F"/>
    <w:rsid w:val="002D6328"/>
    <w:rsid w:val="002D642E"/>
    <w:rsid w:val="002D65C7"/>
    <w:rsid w:val="002D68F1"/>
    <w:rsid w:val="002D69E8"/>
    <w:rsid w:val="002D6BC3"/>
    <w:rsid w:val="002D70B8"/>
    <w:rsid w:val="002D70DD"/>
    <w:rsid w:val="002D7877"/>
    <w:rsid w:val="002D7AA7"/>
    <w:rsid w:val="002D7B64"/>
    <w:rsid w:val="002D7C0E"/>
    <w:rsid w:val="002D7F43"/>
    <w:rsid w:val="002E008B"/>
    <w:rsid w:val="002E010D"/>
    <w:rsid w:val="002E0111"/>
    <w:rsid w:val="002E01DD"/>
    <w:rsid w:val="002E03D0"/>
    <w:rsid w:val="002E0471"/>
    <w:rsid w:val="002E05A0"/>
    <w:rsid w:val="002E0766"/>
    <w:rsid w:val="002E0865"/>
    <w:rsid w:val="002E0E06"/>
    <w:rsid w:val="002E0F79"/>
    <w:rsid w:val="002E11E9"/>
    <w:rsid w:val="002E14BF"/>
    <w:rsid w:val="002E150C"/>
    <w:rsid w:val="002E1648"/>
    <w:rsid w:val="002E1699"/>
    <w:rsid w:val="002E193F"/>
    <w:rsid w:val="002E1A7F"/>
    <w:rsid w:val="002E1A8A"/>
    <w:rsid w:val="002E1B1E"/>
    <w:rsid w:val="002E1B3E"/>
    <w:rsid w:val="002E1D92"/>
    <w:rsid w:val="002E1D93"/>
    <w:rsid w:val="002E1EBB"/>
    <w:rsid w:val="002E2003"/>
    <w:rsid w:val="002E21E5"/>
    <w:rsid w:val="002E2210"/>
    <w:rsid w:val="002E2262"/>
    <w:rsid w:val="002E226C"/>
    <w:rsid w:val="002E227D"/>
    <w:rsid w:val="002E2352"/>
    <w:rsid w:val="002E24B3"/>
    <w:rsid w:val="002E2726"/>
    <w:rsid w:val="002E28F2"/>
    <w:rsid w:val="002E3018"/>
    <w:rsid w:val="002E3101"/>
    <w:rsid w:val="002E315E"/>
    <w:rsid w:val="002E32DA"/>
    <w:rsid w:val="002E33B8"/>
    <w:rsid w:val="002E3601"/>
    <w:rsid w:val="002E395E"/>
    <w:rsid w:val="002E3967"/>
    <w:rsid w:val="002E3A1B"/>
    <w:rsid w:val="002E3B6C"/>
    <w:rsid w:val="002E3CDC"/>
    <w:rsid w:val="002E3E15"/>
    <w:rsid w:val="002E3E41"/>
    <w:rsid w:val="002E3E65"/>
    <w:rsid w:val="002E3E6E"/>
    <w:rsid w:val="002E438C"/>
    <w:rsid w:val="002E4511"/>
    <w:rsid w:val="002E4797"/>
    <w:rsid w:val="002E4932"/>
    <w:rsid w:val="002E4B19"/>
    <w:rsid w:val="002E4BDC"/>
    <w:rsid w:val="002E4EBB"/>
    <w:rsid w:val="002E512F"/>
    <w:rsid w:val="002E521F"/>
    <w:rsid w:val="002E5522"/>
    <w:rsid w:val="002E56A6"/>
    <w:rsid w:val="002E57D7"/>
    <w:rsid w:val="002E6085"/>
    <w:rsid w:val="002E62B3"/>
    <w:rsid w:val="002E6602"/>
    <w:rsid w:val="002E6653"/>
    <w:rsid w:val="002E6A24"/>
    <w:rsid w:val="002E6A97"/>
    <w:rsid w:val="002E6AD9"/>
    <w:rsid w:val="002E6B83"/>
    <w:rsid w:val="002E709B"/>
    <w:rsid w:val="002E7126"/>
    <w:rsid w:val="002E71A8"/>
    <w:rsid w:val="002E71D3"/>
    <w:rsid w:val="002E723D"/>
    <w:rsid w:val="002E7272"/>
    <w:rsid w:val="002E72A3"/>
    <w:rsid w:val="002E72EF"/>
    <w:rsid w:val="002E73BE"/>
    <w:rsid w:val="002E7403"/>
    <w:rsid w:val="002E743C"/>
    <w:rsid w:val="002E7566"/>
    <w:rsid w:val="002E7590"/>
    <w:rsid w:val="002E76E6"/>
    <w:rsid w:val="002E793B"/>
    <w:rsid w:val="002E7A44"/>
    <w:rsid w:val="002E7D34"/>
    <w:rsid w:val="002E7D7C"/>
    <w:rsid w:val="002E7DED"/>
    <w:rsid w:val="002E7F5C"/>
    <w:rsid w:val="002F0123"/>
    <w:rsid w:val="002F015E"/>
    <w:rsid w:val="002F0244"/>
    <w:rsid w:val="002F03D6"/>
    <w:rsid w:val="002F06E5"/>
    <w:rsid w:val="002F0712"/>
    <w:rsid w:val="002F08CA"/>
    <w:rsid w:val="002F0ABA"/>
    <w:rsid w:val="002F0BFF"/>
    <w:rsid w:val="002F0E0D"/>
    <w:rsid w:val="002F0E64"/>
    <w:rsid w:val="002F0E65"/>
    <w:rsid w:val="002F0EDE"/>
    <w:rsid w:val="002F1D64"/>
    <w:rsid w:val="002F1D7F"/>
    <w:rsid w:val="002F1E36"/>
    <w:rsid w:val="002F2103"/>
    <w:rsid w:val="002F2134"/>
    <w:rsid w:val="002F223A"/>
    <w:rsid w:val="002F25A7"/>
    <w:rsid w:val="002F2651"/>
    <w:rsid w:val="002F290B"/>
    <w:rsid w:val="002F2EA9"/>
    <w:rsid w:val="002F3123"/>
    <w:rsid w:val="002F32F3"/>
    <w:rsid w:val="002F3369"/>
    <w:rsid w:val="002F33AC"/>
    <w:rsid w:val="002F349A"/>
    <w:rsid w:val="002F3891"/>
    <w:rsid w:val="002F3A9B"/>
    <w:rsid w:val="002F3BC0"/>
    <w:rsid w:val="002F3BCD"/>
    <w:rsid w:val="002F3DA8"/>
    <w:rsid w:val="002F3E45"/>
    <w:rsid w:val="002F405B"/>
    <w:rsid w:val="002F42FC"/>
    <w:rsid w:val="002F4303"/>
    <w:rsid w:val="002F4359"/>
    <w:rsid w:val="002F43A7"/>
    <w:rsid w:val="002F43AE"/>
    <w:rsid w:val="002F4680"/>
    <w:rsid w:val="002F491B"/>
    <w:rsid w:val="002F4B6E"/>
    <w:rsid w:val="002F4C91"/>
    <w:rsid w:val="002F4CAE"/>
    <w:rsid w:val="002F544B"/>
    <w:rsid w:val="002F585F"/>
    <w:rsid w:val="002F5887"/>
    <w:rsid w:val="002F6020"/>
    <w:rsid w:val="002F6133"/>
    <w:rsid w:val="002F6197"/>
    <w:rsid w:val="002F633F"/>
    <w:rsid w:val="002F665A"/>
    <w:rsid w:val="002F6DFA"/>
    <w:rsid w:val="002F728A"/>
    <w:rsid w:val="002F77F6"/>
    <w:rsid w:val="002F7803"/>
    <w:rsid w:val="002F78EF"/>
    <w:rsid w:val="002F7A0D"/>
    <w:rsid w:val="002F7BC4"/>
    <w:rsid w:val="002F7D8E"/>
    <w:rsid w:val="0030000C"/>
    <w:rsid w:val="00300080"/>
    <w:rsid w:val="00300289"/>
    <w:rsid w:val="00300384"/>
    <w:rsid w:val="00300432"/>
    <w:rsid w:val="00300515"/>
    <w:rsid w:val="00300521"/>
    <w:rsid w:val="0030064D"/>
    <w:rsid w:val="00300949"/>
    <w:rsid w:val="0030096A"/>
    <w:rsid w:val="00300C6E"/>
    <w:rsid w:val="00300DF0"/>
    <w:rsid w:val="00300E1B"/>
    <w:rsid w:val="00301228"/>
    <w:rsid w:val="003013B1"/>
    <w:rsid w:val="003014DB"/>
    <w:rsid w:val="003016EC"/>
    <w:rsid w:val="00301716"/>
    <w:rsid w:val="00301B09"/>
    <w:rsid w:val="00301CB3"/>
    <w:rsid w:val="00301E7D"/>
    <w:rsid w:val="00301ED7"/>
    <w:rsid w:val="0030239E"/>
    <w:rsid w:val="00302409"/>
    <w:rsid w:val="00302632"/>
    <w:rsid w:val="0030264A"/>
    <w:rsid w:val="0030274F"/>
    <w:rsid w:val="0030278C"/>
    <w:rsid w:val="00302B03"/>
    <w:rsid w:val="00302B71"/>
    <w:rsid w:val="00302D4B"/>
    <w:rsid w:val="00302E64"/>
    <w:rsid w:val="00302EA3"/>
    <w:rsid w:val="00302F2C"/>
    <w:rsid w:val="00302FC9"/>
    <w:rsid w:val="00302FD8"/>
    <w:rsid w:val="00303291"/>
    <w:rsid w:val="003032F5"/>
    <w:rsid w:val="00303760"/>
    <w:rsid w:val="003037D9"/>
    <w:rsid w:val="00303940"/>
    <w:rsid w:val="00303FA6"/>
    <w:rsid w:val="00304208"/>
    <w:rsid w:val="003042F8"/>
    <w:rsid w:val="00304453"/>
    <w:rsid w:val="003044F6"/>
    <w:rsid w:val="00304781"/>
    <w:rsid w:val="003047D6"/>
    <w:rsid w:val="003047DA"/>
    <w:rsid w:val="00304860"/>
    <w:rsid w:val="00304917"/>
    <w:rsid w:val="00304FA9"/>
    <w:rsid w:val="003053B5"/>
    <w:rsid w:val="003053FA"/>
    <w:rsid w:val="003054B9"/>
    <w:rsid w:val="003055FF"/>
    <w:rsid w:val="00305890"/>
    <w:rsid w:val="0030601C"/>
    <w:rsid w:val="00306658"/>
    <w:rsid w:val="003069EA"/>
    <w:rsid w:val="00306C69"/>
    <w:rsid w:val="00306F8C"/>
    <w:rsid w:val="003071A7"/>
    <w:rsid w:val="0030754A"/>
    <w:rsid w:val="003075E9"/>
    <w:rsid w:val="003076BE"/>
    <w:rsid w:val="0030777B"/>
    <w:rsid w:val="00307A8F"/>
    <w:rsid w:val="00307B60"/>
    <w:rsid w:val="00307D24"/>
    <w:rsid w:val="00307DC3"/>
    <w:rsid w:val="00307DE0"/>
    <w:rsid w:val="00307E4E"/>
    <w:rsid w:val="00307EDD"/>
    <w:rsid w:val="0031024A"/>
    <w:rsid w:val="003106D4"/>
    <w:rsid w:val="00310943"/>
    <w:rsid w:val="00310CB1"/>
    <w:rsid w:val="00310CFF"/>
    <w:rsid w:val="00310E76"/>
    <w:rsid w:val="0031106D"/>
    <w:rsid w:val="00311447"/>
    <w:rsid w:val="00311487"/>
    <w:rsid w:val="00311E8D"/>
    <w:rsid w:val="00311F44"/>
    <w:rsid w:val="00312132"/>
    <w:rsid w:val="0031218D"/>
    <w:rsid w:val="0031232C"/>
    <w:rsid w:val="00312691"/>
    <w:rsid w:val="003126CA"/>
    <w:rsid w:val="00312D3E"/>
    <w:rsid w:val="00312F8C"/>
    <w:rsid w:val="00312FFE"/>
    <w:rsid w:val="003131C1"/>
    <w:rsid w:val="00313366"/>
    <w:rsid w:val="003134B3"/>
    <w:rsid w:val="0031356E"/>
    <w:rsid w:val="00313628"/>
    <w:rsid w:val="0031366D"/>
    <w:rsid w:val="00313A69"/>
    <w:rsid w:val="00313AB0"/>
    <w:rsid w:val="00313B6F"/>
    <w:rsid w:val="00313C23"/>
    <w:rsid w:val="00313D03"/>
    <w:rsid w:val="00313E07"/>
    <w:rsid w:val="0031424C"/>
    <w:rsid w:val="00314458"/>
    <w:rsid w:val="00314AB7"/>
    <w:rsid w:val="00314EEA"/>
    <w:rsid w:val="00314F16"/>
    <w:rsid w:val="00314F5B"/>
    <w:rsid w:val="003155C9"/>
    <w:rsid w:val="00315661"/>
    <w:rsid w:val="0031586D"/>
    <w:rsid w:val="00315B37"/>
    <w:rsid w:val="00315F34"/>
    <w:rsid w:val="0031619A"/>
    <w:rsid w:val="0031629D"/>
    <w:rsid w:val="003164B8"/>
    <w:rsid w:val="003168D9"/>
    <w:rsid w:val="00316A14"/>
    <w:rsid w:val="00316B58"/>
    <w:rsid w:val="00316BE8"/>
    <w:rsid w:val="00316D46"/>
    <w:rsid w:val="00316DD1"/>
    <w:rsid w:val="00316F77"/>
    <w:rsid w:val="0031716B"/>
    <w:rsid w:val="00317187"/>
    <w:rsid w:val="003171BA"/>
    <w:rsid w:val="003171DE"/>
    <w:rsid w:val="003174A6"/>
    <w:rsid w:val="00317883"/>
    <w:rsid w:val="003178B9"/>
    <w:rsid w:val="00317B63"/>
    <w:rsid w:val="00317E33"/>
    <w:rsid w:val="003201FA"/>
    <w:rsid w:val="0032029E"/>
    <w:rsid w:val="003202A1"/>
    <w:rsid w:val="00320596"/>
    <w:rsid w:val="00320828"/>
    <w:rsid w:val="00320FCD"/>
    <w:rsid w:val="0032109D"/>
    <w:rsid w:val="00321347"/>
    <w:rsid w:val="0032143A"/>
    <w:rsid w:val="00321488"/>
    <w:rsid w:val="0032148E"/>
    <w:rsid w:val="0032157B"/>
    <w:rsid w:val="00321604"/>
    <w:rsid w:val="00321745"/>
    <w:rsid w:val="003217ED"/>
    <w:rsid w:val="00321B51"/>
    <w:rsid w:val="00321E29"/>
    <w:rsid w:val="00322064"/>
    <w:rsid w:val="003220CD"/>
    <w:rsid w:val="003225CF"/>
    <w:rsid w:val="0032270B"/>
    <w:rsid w:val="0032289B"/>
    <w:rsid w:val="00322C86"/>
    <w:rsid w:val="00322DFF"/>
    <w:rsid w:val="0032328A"/>
    <w:rsid w:val="0032332E"/>
    <w:rsid w:val="003233B0"/>
    <w:rsid w:val="003233D9"/>
    <w:rsid w:val="00323528"/>
    <w:rsid w:val="00323769"/>
    <w:rsid w:val="003238F1"/>
    <w:rsid w:val="00323A7F"/>
    <w:rsid w:val="00323B0E"/>
    <w:rsid w:val="00323EBE"/>
    <w:rsid w:val="00324072"/>
    <w:rsid w:val="003240B3"/>
    <w:rsid w:val="00324426"/>
    <w:rsid w:val="0032451C"/>
    <w:rsid w:val="0032497D"/>
    <w:rsid w:val="00324B27"/>
    <w:rsid w:val="00324B93"/>
    <w:rsid w:val="00324C2A"/>
    <w:rsid w:val="00324CD0"/>
    <w:rsid w:val="00324F84"/>
    <w:rsid w:val="00324FB9"/>
    <w:rsid w:val="0032519F"/>
    <w:rsid w:val="0032534C"/>
    <w:rsid w:val="003254BD"/>
    <w:rsid w:val="0032554A"/>
    <w:rsid w:val="00325602"/>
    <w:rsid w:val="003256AC"/>
    <w:rsid w:val="003256EC"/>
    <w:rsid w:val="00325D26"/>
    <w:rsid w:val="0032603B"/>
    <w:rsid w:val="003260D9"/>
    <w:rsid w:val="0032630B"/>
    <w:rsid w:val="00326718"/>
    <w:rsid w:val="0032689D"/>
    <w:rsid w:val="003269E0"/>
    <w:rsid w:val="00326B82"/>
    <w:rsid w:val="00326D8C"/>
    <w:rsid w:val="00326E09"/>
    <w:rsid w:val="00327093"/>
    <w:rsid w:val="003272D9"/>
    <w:rsid w:val="0032739D"/>
    <w:rsid w:val="00327727"/>
    <w:rsid w:val="00327831"/>
    <w:rsid w:val="00327A7A"/>
    <w:rsid w:val="00327B2C"/>
    <w:rsid w:val="00330276"/>
    <w:rsid w:val="0033042F"/>
    <w:rsid w:val="003304D7"/>
    <w:rsid w:val="0033067A"/>
    <w:rsid w:val="003308E2"/>
    <w:rsid w:val="00330A43"/>
    <w:rsid w:val="00330AC3"/>
    <w:rsid w:val="00330B80"/>
    <w:rsid w:val="00330DAD"/>
    <w:rsid w:val="00330DFD"/>
    <w:rsid w:val="00330F46"/>
    <w:rsid w:val="00330FCA"/>
    <w:rsid w:val="00331153"/>
    <w:rsid w:val="00331F37"/>
    <w:rsid w:val="00331F70"/>
    <w:rsid w:val="00331F9B"/>
    <w:rsid w:val="003322EF"/>
    <w:rsid w:val="00332365"/>
    <w:rsid w:val="00332414"/>
    <w:rsid w:val="003324BE"/>
    <w:rsid w:val="003324CC"/>
    <w:rsid w:val="00332928"/>
    <w:rsid w:val="00332F2C"/>
    <w:rsid w:val="00332FC2"/>
    <w:rsid w:val="0033359D"/>
    <w:rsid w:val="00333964"/>
    <w:rsid w:val="00333B1F"/>
    <w:rsid w:val="00333C59"/>
    <w:rsid w:val="00333CAC"/>
    <w:rsid w:val="00333F85"/>
    <w:rsid w:val="0033461E"/>
    <w:rsid w:val="003346D0"/>
    <w:rsid w:val="0033472B"/>
    <w:rsid w:val="00334941"/>
    <w:rsid w:val="00334B21"/>
    <w:rsid w:val="00334B23"/>
    <w:rsid w:val="00334B33"/>
    <w:rsid w:val="00334BE5"/>
    <w:rsid w:val="00334C17"/>
    <w:rsid w:val="00334CDD"/>
    <w:rsid w:val="00334DBE"/>
    <w:rsid w:val="003350D6"/>
    <w:rsid w:val="00335444"/>
    <w:rsid w:val="003356AF"/>
    <w:rsid w:val="00335740"/>
    <w:rsid w:val="003357F8"/>
    <w:rsid w:val="00335977"/>
    <w:rsid w:val="00335A7B"/>
    <w:rsid w:val="00335B43"/>
    <w:rsid w:val="00335D33"/>
    <w:rsid w:val="00335D45"/>
    <w:rsid w:val="00335D5D"/>
    <w:rsid w:val="00335F61"/>
    <w:rsid w:val="00336379"/>
    <w:rsid w:val="00336528"/>
    <w:rsid w:val="003365AC"/>
    <w:rsid w:val="0033678B"/>
    <w:rsid w:val="00336982"/>
    <w:rsid w:val="00336BC0"/>
    <w:rsid w:val="00336D76"/>
    <w:rsid w:val="00336DA2"/>
    <w:rsid w:val="00336DF3"/>
    <w:rsid w:val="00336ED5"/>
    <w:rsid w:val="00337107"/>
    <w:rsid w:val="0033713B"/>
    <w:rsid w:val="00337268"/>
    <w:rsid w:val="00337283"/>
    <w:rsid w:val="00337389"/>
    <w:rsid w:val="00337479"/>
    <w:rsid w:val="00337768"/>
    <w:rsid w:val="00337C1B"/>
    <w:rsid w:val="00337FF6"/>
    <w:rsid w:val="003401DE"/>
    <w:rsid w:val="0034028A"/>
    <w:rsid w:val="003402DE"/>
    <w:rsid w:val="003403D3"/>
    <w:rsid w:val="00340736"/>
    <w:rsid w:val="003407A0"/>
    <w:rsid w:val="00340BC6"/>
    <w:rsid w:val="00340C0C"/>
    <w:rsid w:val="00340E1A"/>
    <w:rsid w:val="0034103F"/>
    <w:rsid w:val="00341128"/>
    <w:rsid w:val="00341195"/>
    <w:rsid w:val="0034123A"/>
    <w:rsid w:val="00341369"/>
    <w:rsid w:val="0034167E"/>
    <w:rsid w:val="003417E8"/>
    <w:rsid w:val="00341AA4"/>
    <w:rsid w:val="00341B66"/>
    <w:rsid w:val="00341D46"/>
    <w:rsid w:val="00341E32"/>
    <w:rsid w:val="00342026"/>
    <w:rsid w:val="00342040"/>
    <w:rsid w:val="003424A7"/>
    <w:rsid w:val="003424D2"/>
    <w:rsid w:val="0034264C"/>
    <w:rsid w:val="00342DBB"/>
    <w:rsid w:val="00342F5D"/>
    <w:rsid w:val="00343175"/>
    <w:rsid w:val="00343311"/>
    <w:rsid w:val="0034346C"/>
    <w:rsid w:val="003436E6"/>
    <w:rsid w:val="003437B8"/>
    <w:rsid w:val="0034387B"/>
    <w:rsid w:val="00343B3D"/>
    <w:rsid w:val="00343B4C"/>
    <w:rsid w:val="00343E05"/>
    <w:rsid w:val="00344093"/>
    <w:rsid w:val="00344193"/>
    <w:rsid w:val="00344402"/>
    <w:rsid w:val="003444FA"/>
    <w:rsid w:val="00344AEB"/>
    <w:rsid w:val="00344CB8"/>
    <w:rsid w:val="00344F40"/>
    <w:rsid w:val="00345012"/>
    <w:rsid w:val="0034504E"/>
    <w:rsid w:val="003451BA"/>
    <w:rsid w:val="00345302"/>
    <w:rsid w:val="003456ED"/>
    <w:rsid w:val="003458DD"/>
    <w:rsid w:val="00345AEA"/>
    <w:rsid w:val="00345C88"/>
    <w:rsid w:val="00345DD0"/>
    <w:rsid w:val="00345E51"/>
    <w:rsid w:val="0034602D"/>
    <w:rsid w:val="003460BB"/>
    <w:rsid w:val="003463EE"/>
    <w:rsid w:val="0034647D"/>
    <w:rsid w:val="0034652F"/>
    <w:rsid w:val="003466B0"/>
    <w:rsid w:val="003467B4"/>
    <w:rsid w:val="00346939"/>
    <w:rsid w:val="00346A01"/>
    <w:rsid w:val="00346ADD"/>
    <w:rsid w:val="00346CDA"/>
    <w:rsid w:val="0034732F"/>
    <w:rsid w:val="00347497"/>
    <w:rsid w:val="0034764E"/>
    <w:rsid w:val="00347916"/>
    <w:rsid w:val="00347C78"/>
    <w:rsid w:val="00347E3C"/>
    <w:rsid w:val="00347EB3"/>
    <w:rsid w:val="0035011C"/>
    <w:rsid w:val="00350885"/>
    <w:rsid w:val="00350AA8"/>
    <w:rsid w:val="00351030"/>
    <w:rsid w:val="00351156"/>
    <w:rsid w:val="00351191"/>
    <w:rsid w:val="003512F1"/>
    <w:rsid w:val="00351484"/>
    <w:rsid w:val="00351707"/>
    <w:rsid w:val="00351C10"/>
    <w:rsid w:val="00351FE0"/>
    <w:rsid w:val="00352104"/>
    <w:rsid w:val="00352144"/>
    <w:rsid w:val="0035228C"/>
    <w:rsid w:val="00352308"/>
    <w:rsid w:val="003524A5"/>
    <w:rsid w:val="00352637"/>
    <w:rsid w:val="00352680"/>
    <w:rsid w:val="00352938"/>
    <w:rsid w:val="00353594"/>
    <w:rsid w:val="003536CB"/>
    <w:rsid w:val="0035393B"/>
    <w:rsid w:val="00353AC6"/>
    <w:rsid w:val="00353D53"/>
    <w:rsid w:val="00353ED2"/>
    <w:rsid w:val="00354334"/>
    <w:rsid w:val="0035461F"/>
    <w:rsid w:val="00354B29"/>
    <w:rsid w:val="00354CB5"/>
    <w:rsid w:val="00354E33"/>
    <w:rsid w:val="00354E49"/>
    <w:rsid w:val="00354E8F"/>
    <w:rsid w:val="003550AE"/>
    <w:rsid w:val="003551B7"/>
    <w:rsid w:val="00355216"/>
    <w:rsid w:val="00355580"/>
    <w:rsid w:val="003555D9"/>
    <w:rsid w:val="00355998"/>
    <w:rsid w:val="00355B79"/>
    <w:rsid w:val="00355B8C"/>
    <w:rsid w:val="00355DA2"/>
    <w:rsid w:val="0035602B"/>
    <w:rsid w:val="003560AF"/>
    <w:rsid w:val="003560FD"/>
    <w:rsid w:val="00356186"/>
    <w:rsid w:val="00356380"/>
    <w:rsid w:val="00356496"/>
    <w:rsid w:val="003564FF"/>
    <w:rsid w:val="0035656D"/>
    <w:rsid w:val="003565A8"/>
    <w:rsid w:val="00356730"/>
    <w:rsid w:val="00356991"/>
    <w:rsid w:val="00356B70"/>
    <w:rsid w:val="00356F23"/>
    <w:rsid w:val="003570ED"/>
    <w:rsid w:val="003571F8"/>
    <w:rsid w:val="00357222"/>
    <w:rsid w:val="003573C4"/>
    <w:rsid w:val="0035746E"/>
    <w:rsid w:val="003576B7"/>
    <w:rsid w:val="00357755"/>
    <w:rsid w:val="00357797"/>
    <w:rsid w:val="00357944"/>
    <w:rsid w:val="00357960"/>
    <w:rsid w:val="00357BA5"/>
    <w:rsid w:val="00357C95"/>
    <w:rsid w:val="00357CEF"/>
    <w:rsid w:val="00357F13"/>
    <w:rsid w:val="00360183"/>
    <w:rsid w:val="003601A7"/>
    <w:rsid w:val="003601CB"/>
    <w:rsid w:val="00360294"/>
    <w:rsid w:val="0036044A"/>
    <w:rsid w:val="003604D8"/>
    <w:rsid w:val="003607A9"/>
    <w:rsid w:val="003607E7"/>
    <w:rsid w:val="00360D5E"/>
    <w:rsid w:val="00360E48"/>
    <w:rsid w:val="003610A6"/>
    <w:rsid w:val="003611C6"/>
    <w:rsid w:val="003611CF"/>
    <w:rsid w:val="0036149C"/>
    <w:rsid w:val="003615CC"/>
    <w:rsid w:val="00361694"/>
    <w:rsid w:val="00361843"/>
    <w:rsid w:val="0036192F"/>
    <w:rsid w:val="00361A01"/>
    <w:rsid w:val="00361B41"/>
    <w:rsid w:val="00361C23"/>
    <w:rsid w:val="00361CEC"/>
    <w:rsid w:val="00361F3B"/>
    <w:rsid w:val="0036206F"/>
    <w:rsid w:val="003620E1"/>
    <w:rsid w:val="00362106"/>
    <w:rsid w:val="003623B9"/>
    <w:rsid w:val="003623C9"/>
    <w:rsid w:val="003625EB"/>
    <w:rsid w:val="00363055"/>
    <w:rsid w:val="0036377D"/>
    <w:rsid w:val="00363838"/>
    <w:rsid w:val="00363858"/>
    <w:rsid w:val="003638C3"/>
    <w:rsid w:val="003639F8"/>
    <w:rsid w:val="00363A38"/>
    <w:rsid w:val="00363A39"/>
    <w:rsid w:val="00363A99"/>
    <w:rsid w:val="00363C3D"/>
    <w:rsid w:val="00363C5A"/>
    <w:rsid w:val="00363DE0"/>
    <w:rsid w:val="00363E86"/>
    <w:rsid w:val="00364337"/>
    <w:rsid w:val="003647A7"/>
    <w:rsid w:val="003649F4"/>
    <w:rsid w:val="00364C1C"/>
    <w:rsid w:val="00364C98"/>
    <w:rsid w:val="00364CD3"/>
    <w:rsid w:val="00365013"/>
    <w:rsid w:val="00365118"/>
    <w:rsid w:val="0036511A"/>
    <w:rsid w:val="00365157"/>
    <w:rsid w:val="00365277"/>
    <w:rsid w:val="00365376"/>
    <w:rsid w:val="0036546D"/>
    <w:rsid w:val="003654A8"/>
    <w:rsid w:val="003655CB"/>
    <w:rsid w:val="00365D3D"/>
    <w:rsid w:val="003661AE"/>
    <w:rsid w:val="0036676D"/>
    <w:rsid w:val="00366845"/>
    <w:rsid w:val="0036686A"/>
    <w:rsid w:val="0036695A"/>
    <w:rsid w:val="00366D2E"/>
    <w:rsid w:val="00366EB1"/>
    <w:rsid w:val="00366FA4"/>
    <w:rsid w:val="00366FC8"/>
    <w:rsid w:val="00367001"/>
    <w:rsid w:val="0036711D"/>
    <w:rsid w:val="003675B9"/>
    <w:rsid w:val="0036774A"/>
    <w:rsid w:val="00367BB7"/>
    <w:rsid w:val="00367D6F"/>
    <w:rsid w:val="00367EF7"/>
    <w:rsid w:val="00367F6B"/>
    <w:rsid w:val="00367F94"/>
    <w:rsid w:val="00370297"/>
    <w:rsid w:val="00370670"/>
    <w:rsid w:val="003707B4"/>
    <w:rsid w:val="00370833"/>
    <w:rsid w:val="00370B50"/>
    <w:rsid w:val="00370BB9"/>
    <w:rsid w:val="00370E42"/>
    <w:rsid w:val="00370E85"/>
    <w:rsid w:val="00370E94"/>
    <w:rsid w:val="00371353"/>
    <w:rsid w:val="003716B2"/>
    <w:rsid w:val="0037174D"/>
    <w:rsid w:val="00371767"/>
    <w:rsid w:val="003717E8"/>
    <w:rsid w:val="0037196A"/>
    <w:rsid w:val="00371C57"/>
    <w:rsid w:val="00371C87"/>
    <w:rsid w:val="00371D94"/>
    <w:rsid w:val="00371E75"/>
    <w:rsid w:val="00371F2E"/>
    <w:rsid w:val="00372167"/>
    <w:rsid w:val="003723B9"/>
    <w:rsid w:val="003725C1"/>
    <w:rsid w:val="003725C5"/>
    <w:rsid w:val="00372663"/>
    <w:rsid w:val="0037267B"/>
    <w:rsid w:val="00372865"/>
    <w:rsid w:val="0037299B"/>
    <w:rsid w:val="00372DBB"/>
    <w:rsid w:val="00372DDB"/>
    <w:rsid w:val="00372DE2"/>
    <w:rsid w:val="00372E4C"/>
    <w:rsid w:val="00372F07"/>
    <w:rsid w:val="003730BF"/>
    <w:rsid w:val="003730DD"/>
    <w:rsid w:val="003732DA"/>
    <w:rsid w:val="00373583"/>
    <w:rsid w:val="00373A15"/>
    <w:rsid w:val="00373B4D"/>
    <w:rsid w:val="00373B8B"/>
    <w:rsid w:val="00373C76"/>
    <w:rsid w:val="00373F08"/>
    <w:rsid w:val="00373F11"/>
    <w:rsid w:val="00373FE6"/>
    <w:rsid w:val="003742DE"/>
    <w:rsid w:val="00374472"/>
    <w:rsid w:val="003745C3"/>
    <w:rsid w:val="003745EF"/>
    <w:rsid w:val="0037466A"/>
    <w:rsid w:val="003749E2"/>
    <w:rsid w:val="00374A0F"/>
    <w:rsid w:val="00374BB7"/>
    <w:rsid w:val="00374BC6"/>
    <w:rsid w:val="00374DBD"/>
    <w:rsid w:val="00374ECC"/>
    <w:rsid w:val="00375071"/>
    <w:rsid w:val="003750D6"/>
    <w:rsid w:val="00375125"/>
    <w:rsid w:val="00375141"/>
    <w:rsid w:val="00375197"/>
    <w:rsid w:val="00375247"/>
    <w:rsid w:val="00375A96"/>
    <w:rsid w:val="00375AE2"/>
    <w:rsid w:val="00375BAF"/>
    <w:rsid w:val="00375CC0"/>
    <w:rsid w:val="00375CD2"/>
    <w:rsid w:val="00375EC1"/>
    <w:rsid w:val="00375FDB"/>
    <w:rsid w:val="003761BE"/>
    <w:rsid w:val="003763F8"/>
    <w:rsid w:val="003764F1"/>
    <w:rsid w:val="0037685E"/>
    <w:rsid w:val="00376F0C"/>
    <w:rsid w:val="003772BC"/>
    <w:rsid w:val="00377367"/>
    <w:rsid w:val="003773F7"/>
    <w:rsid w:val="0037747D"/>
    <w:rsid w:val="00377500"/>
    <w:rsid w:val="00377650"/>
    <w:rsid w:val="0037792D"/>
    <w:rsid w:val="00377E38"/>
    <w:rsid w:val="00377EBE"/>
    <w:rsid w:val="00377F07"/>
    <w:rsid w:val="00380131"/>
    <w:rsid w:val="0038019F"/>
    <w:rsid w:val="00380267"/>
    <w:rsid w:val="00380493"/>
    <w:rsid w:val="003804F4"/>
    <w:rsid w:val="0038086F"/>
    <w:rsid w:val="00380AD4"/>
    <w:rsid w:val="00380CAB"/>
    <w:rsid w:val="00380FE8"/>
    <w:rsid w:val="00381015"/>
    <w:rsid w:val="0038104C"/>
    <w:rsid w:val="00381260"/>
    <w:rsid w:val="003812F8"/>
    <w:rsid w:val="0038130C"/>
    <w:rsid w:val="003816DE"/>
    <w:rsid w:val="00381782"/>
    <w:rsid w:val="00381ACA"/>
    <w:rsid w:val="00381E0A"/>
    <w:rsid w:val="00382090"/>
    <w:rsid w:val="00382156"/>
    <w:rsid w:val="003821F1"/>
    <w:rsid w:val="0038220B"/>
    <w:rsid w:val="003822F2"/>
    <w:rsid w:val="003823BC"/>
    <w:rsid w:val="0038247C"/>
    <w:rsid w:val="00382694"/>
    <w:rsid w:val="003827C2"/>
    <w:rsid w:val="00382AD5"/>
    <w:rsid w:val="00382F52"/>
    <w:rsid w:val="00382F60"/>
    <w:rsid w:val="00383016"/>
    <w:rsid w:val="003837E2"/>
    <w:rsid w:val="00383946"/>
    <w:rsid w:val="00383A91"/>
    <w:rsid w:val="0038429B"/>
    <w:rsid w:val="003842DD"/>
    <w:rsid w:val="003846CF"/>
    <w:rsid w:val="00384A02"/>
    <w:rsid w:val="00384A19"/>
    <w:rsid w:val="00384AEE"/>
    <w:rsid w:val="00384BB5"/>
    <w:rsid w:val="00384C08"/>
    <w:rsid w:val="00384D32"/>
    <w:rsid w:val="00384DD7"/>
    <w:rsid w:val="00384F03"/>
    <w:rsid w:val="00385109"/>
    <w:rsid w:val="00385264"/>
    <w:rsid w:val="003855FA"/>
    <w:rsid w:val="00385600"/>
    <w:rsid w:val="003856F7"/>
    <w:rsid w:val="00385A3B"/>
    <w:rsid w:val="00385B49"/>
    <w:rsid w:val="00385D48"/>
    <w:rsid w:val="00385D86"/>
    <w:rsid w:val="00385DC8"/>
    <w:rsid w:val="00385E3E"/>
    <w:rsid w:val="003861A4"/>
    <w:rsid w:val="003864B1"/>
    <w:rsid w:val="003865A3"/>
    <w:rsid w:val="00386EA3"/>
    <w:rsid w:val="003875FB"/>
    <w:rsid w:val="003876FE"/>
    <w:rsid w:val="00387AB6"/>
    <w:rsid w:val="00387ADB"/>
    <w:rsid w:val="00387B5B"/>
    <w:rsid w:val="00387EFD"/>
    <w:rsid w:val="00390246"/>
    <w:rsid w:val="003902F8"/>
    <w:rsid w:val="0039039B"/>
    <w:rsid w:val="0039055C"/>
    <w:rsid w:val="00390632"/>
    <w:rsid w:val="003908FD"/>
    <w:rsid w:val="00390B60"/>
    <w:rsid w:val="00390E3A"/>
    <w:rsid w:val="003910C0"/>
    <w:rsid w:val="00391359"/>
    <w:rsid w:val="00391362"/>
    <w:rsid w:val="0039181A"/>
    <w:rsid w:val="0039186F"/>
    <w:rsid w:val="00391CF5"/>
    <w:rsid w:val="003920B3"/>
    <w:rsid w:val="003920FD"/>
    <w:rsid w:val="003922BC"/>
    <w:rsid w:val="003923E0"/>
    <w:rsid w:val="0039242F"/>
    <w:rsid w:val="0039245A"/>
    <w:rsid w:val="003924AD"/>
    <w:rsid w:val="003924E6"/>
    <w:rsid w:val="0039266B"/>
    <w:rsid w:val="00392727"/>
    <w:rsid w:val="003929AB"/>
    <w:rsid w:val="00392A80"/>
    <w:rsid w:val="00392DAF"/>
    <w:rsid w:val="00392DB2"/>
    <w:rsid w:val="00392E9E"/>
    <w:rsid w:val="00392FD4"/>
    <w:rsid w:val="00393020"/>
    <w:rsid w:val="003930BB"/>
    <w:rsid w:val="00393214"/>
    <w:rsid w:val="003935B2"/>
    <w:rsid w:val="0039362E"/>
    <w:rsid w:val="00393785"/>
    <w:rsid w:val="00393908"/>
    <w:rsid w:val="00393E04"/>
    <w:rsid w:val="00393FA6"/>
    <w:rsid w:val="00394036"/>
    <w:rsid w:val="0039483B"/>
    <w:rsid w:val="00394ABD"/>
    <w:rsid w:val="00394ACB"/>
    <w:rsid w:val="00394C61"/>
    <w:rsid w:val="00394D56"/>
    <w:rsid w:val="00395539"/>
    <w:rsid w:val="00395696"/>
    <w:rsid w:val="0039569C"/>
    <w:rsid w:val="003956DD"/>
    <w:rsid w:val="00395760"/>
    <w:rsid w:val="0039593C"/>
    <w:rsid w:val="003959D2"/>
    <w:rsid w:val="00395A79"/>
    <w:rsid w:val="00395ACD"/>
    <w:rsid w:val="00395B6E"/>
    <w:rsid w:val="00395BF9"/>
    <w:rsid w:val="00395CEF"/>
    <w:rsid w:val="00395D41"/>
    <w:rsid w:val="00395F6F"/>
    <w:rsid w:val="00396218"/>
    <w:rsid w:val="00396246"/>
    <w:rsid w:val="00396542"/>
    <w:rsid w:val="003966D2"/>
    <w:rsid w:val="0039686E"/>
    <w:rsid w:val="00396C1F"/>
    <w:rsid w:val="00396FEC"/>
    <w:rsid w:val="00397162"/>
    <w:rsid w:val="003977DD"/>
    <w:rsid w:val="00397958"/>
    <w:rsid w:val="00397A29"/>
    <w:rsid w:val="00397BB7"/>
    <w:rsid w:val="00397BDA"/>
    <w:rsid w:val="00397CCD"/>
    <w:rsid w:val="00397CDC"/>
    <w:rsid w:val="00397D16"/>
    <w:rsid w:val="00397D35"/>
    <w:rsid w:val="00397D6D"/>
    <w:rsid w:val="00397DA6"/>
    <w:rsid w:val="00397E05"/>
    <w:rsid w:val="00397E4E"/>
    <w:rsid w:val="003A0340"/>
    <w:rsid w:val="003A03E4"/>
    <w:rsid w:val="003A0506"/>
    <w:rsid w:val="003A07B5"/>
    <w:rsid w:val="003A09B5"/>
    <w:rsid w:val="003A0A88"/>
    <w:rsid w:val="003A0C20"/>
    <w:rsid w:val="003A0FE5"/>
    <w:rsid w:val="003A103F"/>
    <w:rsid w:val="003A1082"/>
    <w:rsid w:val="003A112F"/>
    <w:rsid w:val="003A11C7"/>
    <w:rsid w:val="003A128D"/>
    <w:rsid w:val="003A171D"/>
    <w:rsid w:val="003A17D6"/>
    <w:rsid w:val="003A1884"/>
    <w:rsid w:val="003A1B8A"/>
    <w:rsid w:val="003A1CDA"/>
    <w:rsid w:val="003A1DBA"/>
    <w:rsid w:val="003A1DDE"/>
    <w:rsid w:val="003A1E0C"/>
    <w:rsid w:val="003A1E28"/>
    <w:rsid w:val="003A1FC5"/>
    <w:rsid w:val="003A1FF5"/>
    <w:rsid w:val="003A20F1"/>
    <w:rsid w:val="003A2535"/>
    <w:rsid w:val="003A2681"/>
    <w:rsid w:val="003A26BE"/>
    <w:rsid w:val="003A26DC"/>
    <w:rsid w:val="003A2911"/>
    <w:rsid w:val="003A2917"/>
    <w:rsid w:val="003A296C"/>
    <w:rsid w:val="003A2B87"/>
    <w:rsid w:val="003A2BC7"/>
    <w:rsid w:val="003A2D1A"/>
    <w:rsid w:val="003A2E5A"/>
    <w:rsid w:val="003A2E87"/>
    <w:rsid w:val="003A2FFD"/>
    <w:rsid w:val="003A31BB"/>
    <w:rsid w:val="003A354F"/>
    <w:rsid w:val="003A36C4"/>
    <w:rsid w:val="003A38FA"/>
    <w:rsid w:val="003A3D23"/>
    <w:rsid w:val="003A4024"/>
    <w:rsid w:val="003A4520"/>
    <w:rsid w:val="003A469F"/>
    <w:rsid w:val="003A4778"/>
    <w:rsid w:val="003A486D"/>
    <w:rsid w:val="003A4A37"/>
    <w:rsid w:val="003A4B26"/>
    <w:rsid w:val="003A4DC1"/>
    <w:rsid w:val="003A555F"/>
    <w:rsid w:val="003A55F9"/>
    <w:rsid w:val="003A567B"/>
    <w:rsid w:val="003A58A4"/>
    <w:rsid w:val="003A5CBF"/>
    <w:rsid w:val="003A6025"/>
    <w:rsid w:val="003A608E"/>
    <w:rsid w:val="003A630A"/>
    <w:rsid w:val="003A65B0"/>
    <w:rsid w:val="003A691C"/>
    <w:rsid w:val="003A6AC7"/>
    <w:rsid w:val="003A6E7F"/>
    <w:rsid w:val="003A700E"/>
    <w:rsid w:val="003A7361"/>
    <w:rsid w:val="003A7637"/>
    <w:rsid w:val="003A7A33"/>
    <w:rsid w:val="003A7C28"/>
    <w:rsid w:val="003A7E0F"/>
    <w:rsid w:val="003B0267"/>
    <w:rsid w:val="003B0463"/>
    <w:rsid w:val="003B0580"/>
    <w:rsid w:val="003B0693"/>
    <w:rsid w:val="003B06F2"/>
    <w:rsid w:val="003B0C40"/>
    <w:rsid w:val="003B148D"/>
    <w:rsid w:val="003B169D"/>
    <w:rsid w:val="003B187D"/>
    <w:rsid w:val="003B1A50"/>
    <w:rsid w:val="003B1C0F"/>
    <w:rsid w:val="003B1DCA"/>
    <w:rsid w:val="003B2030"/>
    <w:rsid w:val="003B2239"/>
    <w:rsid w:val="003B266E"/>
    <w:rsid w:val="003B27EB"/>
    <w:rsid w:val="003B27F9"/>
    <w:rsid w:val="003B292C"/>
    <w:rsid w:val="003B2D22"/>
    <w:rsid w:val="003B2D37"/>
    <w:rsid w:val="003B2E42"/>
    <w:rsid w:val="003B2EB2"/>
    <w:rsid w:val="003B2F7B"/>
    <w:rsid w:val="003B3393"/>
    <w:rsid w:val="003B3467"/>
    <w:rsid w:val="003B354A"/>
    <w:rsid w:val="003B3596"/>
    <w:rsid w:val="003B3629"/>
    <w:rsid w:val="003B3916"/>
    <w:rsid w:val="003B3B97"/>
    <w:rsid w:val="003B3BBB"/>
    <w:rsid w:val="003B3D49"/>
    <w:rsid w:val="003B3DDF"/>
    <w:rsid w:val="003B3E09"/>
    <w:rsid w:val="003B3F37"/>
    <w:rsid w:val="003B45FB"/>
    <w:rsid w:val="003B46F1"/>
    <w:rsid w:val="003B4979"/>
    <w:rsid w:val="003B4DAA"/>
    <w:rsid w:val="003B4E09"/>
    <w:rsid w:val="003B4E6F"/>
    <w:rsid w:val="003B5089"/>
    <w:rsid w:val="003B50BD"/>
    <w:rsid w:val="003B5160"/>
    <w:rsid w:val="003B5290"/>
    <w:rsid w:val="003B5500"/>
    <w:rsid w:val="003B5877"/>
    <w:rsid w:val="003B5C74"/>
    <w:rsid w:val="003B6169"/>
    <w:rsid w:val="003B624D"/>
    <w:rsid w:val="003B6294"/>
    <w:rsid w:val="003B68F5"/>
    <w:rsid w:val="003B6EAE"/>
    <w:rsid w:val="003B6F31"/>
    <w:rsid w:val="003B7019"/>
    <w:rsid w:val="003B7065"/>
    <w:rsid w:val="003B77A0"/>
    <w:rsid w:val="003B784A"/>
    <w:rsid w:val="003B7A9B"/>
    <w:rsid w:val="003B7DA6"/>
    <w:rsid w:val="003B7E0C"/>
    <w:rsid w:val="003B7F42"/>
    <w:rsid w:val="003B7F75"/>
    <w:rsid w:val="003B7F98"/>
    <w:rsid w:val="003C0242"/>
    <w:rsid w:val="003C03B7"/>
    <w:rsid w:val="003C0421"/>
    <w:rsid w:val="003C06B7"/>
    <w:rsid w:val="003C0739"/>
    <w:rsid w:val="003C07DD"/>
    <w:rsid w:val="003C0B6C"/>
    <w:rsid w:val="003C0C98"/>
    <w:rsid w:val="003C0E7F"/>
    <w:rsid w:val="003C0F7A"/>
    <w:rsid w:val="003C1052"/>
    <w:rsid w:val="003C10D2"/>
    <w:rsid w:val="003C1124"/>
    <w:rsid w:val="003C1565"/>
    <w:rsid w:val="003C1599"/>
    <w:rsid w:val="003C16B2"/>
    <w:rsid w:val="003C16D0"/>
    <w:rsid w:val="003C1820"/>
    <w:rsid w:val="003C1907"/>
    <w:rsid w:val="003C1ADE"/>
    <w:rsid w:val="003C1D97"/>
    <w:rsid w:val="003C1E36"/>
    <w:rsid w:val="003C20BC"/>
    <w:rsid w:val="003C22A4"/>
    <w:rsid w:val="003C22E0"/>
    <w:rsid w:val="003C2753"/>
    <w:rsid w:val="003C27AD"/>
    <w:rsid w:val="003C2909"/>
    <w:rsid w:val="003C2AD5"/>
    <w:rsid w:val="003C2B6E"/>
    <w:rsid w:val="003C2EB4"/>
    <w:rsid w:val="003C2F3E"/>
    <w:rsid w:val="003C3155"/>
    <w:rsid w:val="003C319C"/>
    <w:rsid w:val="003C33AA"/>
    <w:rsid w:val="003C3455"/>
    <w:rsid w:val="003C36C7"/>
    <w:rsid w:val="003C37E7"/>
    <w:rsid w:val="003C3952"/>
    <w:rsid w:val="003C3B25"/>
    <w:rsid w:val="003C3BF0"/>
    <w:rsid w:val="003C3FC3"/>
    <w:rsid w:val="003C452D"/>
    <w:rsid w:val="003C471D"/>
    <w:rsid w:val="003C4772"/>
    <w:rsid w:val="003C4974"/>
    <w:rsid w:val="003C4D2C"/>
    <w:rsid w:val="003C4FFF"/>
    <w:rsid w:val="003C507E"/>
    <w:rsid w:val="003C524C"/>
    <w:rsid w:val="003C545E"/>
    <w:rsid w:val="003C5535"/>
    <w:rsid w:val="003C554F"/>
    <w:rsid w:val="003C5592"/>
    <w:rsid w:val="003C5851"/>
    <w:rsid w:val="003C58C3"/>
    <w:rsid w:val="003C5CE5"/>
    <w:rsid w:val="003C5F69"/>
    <w:rsid w:val="003C6066"/>
    <w:rsid w:val="003C6084"/>
    <w:rsid w:val="003C62B8"/>
    <w:rsid w:val="003C6395"/>
    <w:rsid w:val="003C6489"/>
    <w:rsid w:val="003C68EC"/>
    <w:rsid w:val="003C692D"/>
    <w:rsid w:val="003C69CC"/>
    <w:rsid w:val="003C6D17"/>
    <w:rsid w:val="003C6DE4"/>
    <w:rsid w:val="003C6DEF"/>
    <w:rsid w:val="003C6E11"/>
    <w:rsid w:val="003C6F45"/>
    <w:rsid w:val="003C70DB"/>
    <w:rsid w:val="003C716C"/>
    <w:rsid w:val="003C72E7"/>
    <w:rsid w:val="003C75DE"/>
    <w:rsid w:val="003C7663"/>
    <w:rsid w:val="003C7784"/>
    <w:rsid w:val="003C79F8"/>
    <w:rsid w:val="003C7B7D"/>
    <w:rsid w:val="003C7DA9"/>
    <w:rsid w:val="003C7E46"/>
    <w:rsid w:val="003D010F"/>
    <w:rsid w:val="003D0320"/>
    <w:rsid w:val="003D04E2"/>
    <w:rsid w:val="003D054B"/>
    <w:rsid w:val="003D0580"/>
    <w:rsid w:val="003D087D"/>
    <w:rsid w:val="003D0881"/>
    <w:rsid w:val="003D0918"/>
    <w:rsid w:val="003D0968"/>
    <w:rsid w:val="003D0AD1"/>
    <w:rsid w:val="003D0CA8"/>
    <w:rsid w:val="003D0D02"/>
    <w:rsid w:val="003D0DCF"/>
    <w:rsid w:val="003D0E7C"/>
    <w:rsid w:val="003D0F6B"/>
    <w:rsid w:val="003D117B"/>
    <w:rsid w:val="003D12B6"/>
    <w:rsid w:val="003D1782"/>
    <w:rsid w:val="003D1881"/>
    <w:rsid w:val="003D198C"/>
    <w:rsid w:val="003D1A36"/>
    <w:rsid w:val="003D1D56"/>
    <w:rsid w:val="003D1DCD"/>
    <w:rsid w:val="003D1E07"/>
    <w:rsid w:val="003D1E21"/>
    <w:rsid w:val="003D1F02"/>
    <w:rsid w:val="003D2473"/>
    <w:rsid w:val="003D24AD"/>
    <w:rsid w:val="003D2A01"/>
    <w:rsid w:val="003D2A9B"/>
    <w:rsid w:val="003D2AD8"/>
    <w:rsid w:val="003D2B04"/>
    <w:rsid w:val="003D2CBB"/>
    <w:rsid w:val="003D369C"/>
    <w:rsid w:val="003D3762"/>
    <w:rsid w:val="003D397D"/>
    <w:rsid w:val="003D3D5F"/>
    <w:rsid w:val="003D4023"/>
    <w:rsid w:val="003D4171"/>
    <w:rsid w:val="003D420D"/>
    <w:rsid w:val="003D4431"/>
    <w:rsid w:val="003D4ADB"/>
    <w:rsid w:val="003D4B9E"/>
    <w:rsid w:val="003D4C3F"/>
    <w:rsid w:val="003D4CE1"/>
    <w:rsid w:val="003D4D2B"/>
    <w:rsid w:val="003D4ECA"/>
    <w:rsid w:val="003D5366"/>
    <w:rsid w:val="003D557D"/>
    <w:rsid w:val="003D5582"/>
    <w:rsid w:val="003D5653"/>
    <w:rsid w:val="003D56A0"/>
    <w:rsid w:val="003D579D"/>
    <w:rsid w:val="003D57DD"/>
    <w:rsid w:val="003D58F5"/>
    <w:rsid w:val="003D5BC1"/>
    <w:rsid w:val="003D5C88"/>
    <w:rsid w:val="003D5DCE"/>
    <w:rsid w:val="003D5E92"/>
    <w:rsid w:val="003D5F01"/>
    <w:rsid w:val="003D605B"/>
    <w:rsid w:val="003D607F"/>
    <w:rsid w:val="003D60B6"/>
    <w:rsid w:val="003D60EF"/>
    <w:rsid w:val="003D61B1"/>
    <w:rsid w:val="003D62F5"/>
    <w:rsid w:val="003D6722"/>
    <w:rsid w:val="003D6BC4"/>
    <w:rsid w:val="003D6FEF"/>
    <w:rsid w:val="003D71D9"/>
    <w:rsid w:val="003D7214"/>
    <w:rsid w:val="003D7501"/>
    <w:rsid w:val="003D7D6C"/>
    <w:rsid w:val="003E031E"/>
    <w:rsid w:val="003E040C"/>
    <w:rsid w:val="003E0568"/>
    <w:rsid w:val="003E0664"/>
    <w:rsid w:val="003E0AD7"/>
    <w:rsid w:val="003E0B29"/>
    <w:rsid w:val="003E0D1F"/>
    <w:rsid w:val="003E0E60"/>
    <w:rsid w:val="003E0EB3"/>
    <w:rsid w:val="003E107D"/>
    <w:rsid w:val="003E10DE"/>
    <w:rsid w:val="003E15E5"/>
    <w:rsid w:val="003E1751"/>
    <w:rsid w:val="003E178A"/>
    <w:rsid w:val="003E185C"/>
    <w:rsid w:val="003E192E"/>
    <w:rsid w:val="003E1C8F"/>
    <w:rsid w:val="003E1ED6"/>
    <w:rsid w:val="003E1F7C"/>
    <w:rsid w:val="003E22DC"/>
    <w:rsid w:val="003E230A"/>
    <w:rsid w:val="003E2317"/>
    <w:rsid w:val="003E23B6"/>
    <w:rsid w:val="003E25EF"/>
    <w:rsid w:val="003E2ACA"/>
    <w:rsid w:val="003E2B27"/>
    <w:rsid w:val="003E3046"/>
    <w:rsid w:val="003E329F"/>
    <w:rsid w:val="003E3343"/>
    <w:rsid w:val="003E34CE"/>
    <w:rsid w:val="003E3703"/>
    <w:rsid w:val="003E3747"/>
    <w:rsid w:val="003E38B2"/>
    <w:rsid w:val="003E3974"/>
    <w:rsid w:val="003E3A6F"/>
    <w:rsid w:val="003E3B39"/>
    <w:rsid w:val="003E3C23"/>
    <w:rsid w:val="003E3C30"/>
    <w:rsid w:val="003E3D55"/>
    <w:rsid w:val="003E412E"/>
    <w:rsid w:val="003E4148"/>
    <w:rsid w:val="003E4154"/>
    <w:rsid w:val="003E41CF"/>
    <w:rsid w:val="003E4431"/>
    <w:rsid w:val="003E4574"/>
    <w:rsid w:val="003E4799"/>
    <w:rsid w:val="003E4A1B"/>
    <w:rsid w:val="003E4B40"/>
    <w:rsid w:val="003E4E4C"/>
    <w:rsid w:val="003E5267"/>
    <w:rsid w:val="003E52F1"/>
    <w:rsid w:val="003E537C"/>
    <w:rsid w:val="003E5570"/>
    <w:rsid w:val="003E5D85"/>
    <w:rsid w:val="003E6105"/>
    <w:rsid w:val="003E6156"/>
    <w:rsid w:val="003E6556"/>
    <w:rsid w:val="003E6CFA"/>
    <w:rsid w:val="003E6D70"/>
    <w:rsid w:val="003E6F84"/>
    <w:rsid w:val="003E6F9B"/>
    <w:rsid w:val="003E6FC0"/>
    <w:rsid w:val="003E7001"/>
    <w:rsid w:val="003E73CC"/>
    <w:rsid w:val="003E740D"/>
    <w:rsid w:val="003E7629"/>
    <w:rsid w:val="003E7B2B"/>
    <w:rsid w:val="003E7B97"/>
    <w:rsid w:val="003E7C9D"/>
    <w:rsid w:val="003F011A"/>
    <w:rsid w:val="003F01DC"/>
    <w:rsid w:val="003F038F"/>
    <w:rsid w:val="003F03F7"/>
    <w:rsid w:val="003F07A3"/>
    <w:rsid w:val="003F138E"/>
    <w:rsid w:val="003F159B"/>
    <w:rsid w:val="003F16B0"/>
    <w:rsid w:val="003F185C"/>
    <w:rsid w:val="003F18F2"/>
    <w:rsid w:val="003F1A83"/>
    <w:rsid w:val="003F1EB3"/>
    <w:rsid w:val="003F20BD"/>
    <w:rsid w:val="003F20E5"/>
    <w:rsid w:val="003F20F7"/>
    <w:rsid w:val="003F2196"/>
    <w:rsid w:val="003F2336"/>
    <w:rsid w:val="003F2511"/>
    <w:rsid w:val="003F2597"/>
    <w:rsid w:val="003F259D"/>
    <w:rsid w:val="003F2980"/>
    <w:rsid w:val="003F2A29"/>
    <w:rsid w:val="003F2DF1"/>
    <w:rsid w:val="003F2EC8"/>
    <w:rsid w:val="003F2F42"/>
    <w:rsid w:val="003F2FD1"/>
    <w:rsid w:val="003F3001"/>
    <w:rsid w:val="003F32DE"/>
    <w:rsid w:val="003F32E5"/>
    <w:rsid w:val="003F377A"/>
    <w:rsid w:val="003F38ED"/>
    <w:rsid w:val="003F398B"/>
    <w:rsid w:val="003F3D7C"/>
    <w:rsid w:val="003F419F"/>
    <w:rsid w:val="003F41E8"/>
    <w:rsid w:val="003F4266"/>
    <w:rsid w:val="003F469E"/>
    <w:rsid w:val="003F470B"/>
    <w:rsid w:val="003F472E"/>
    <w:rsid w:val="003F4980"/>
    <w:rsid w:val="003F4A07"/>
    <w:rsid w:val="003F511D"/>
    <w:rsid w:val="003F52E4"/>
    <w:rsid w:val="003F5490"/>
    <w:rsid w:val="003F5611"/>
    <w:rsid w:val="003F5B81"/>
    <w:rsid w:val="003F5BF5"/>
    <w:rsid w:val="003F5F05"/>
    <w:rsid w:val="003F63C9"/>
    <w:rsid w:val="003F650A"/>
    <w:rsid w:val="003F662F"/>
    <w:rsid w:val="003F6691"/>
    <w:rsid w:val="003F6846"/>
    <w:rsid w:val="003F6A29"/>
    <w:rsid w:val="003F6C63"/>
    <w:rsid w:val="003F6D43"/>
    <w:rsid w:val="003F6F27"/>
    <w:rsid w:val="003F7553"/>
    <w:rsid w:val="003F757C"/>
    <w:rsid w:val="003F767B"/>
    <w:rsid w:val="003F7846"/>
    <w:rsid w:val="003F788B"/>
    <w:rsid w:val="003F78EA"/>
    <w:rsid w:val="003F78F7"/>
    <w:rsid w:val="00400329"/>
    <w:rsid w:val="00400355"/>
    <w:rsid w:val="004005FF"/>
    <w:rsid w:val="00400816"/>
    <w:rsid w:val="004009FC"/>
    <w:rsid w:val="00400BA6"/>
    <w:rsid w:val="00400DAD"/>
    <w:rsid w:val="00400F17"/>
    <w:rsid w:val="00401274"/>
    <w:rsid w:val="004016C2"/>
    <w:rsid w:val="00401722"/>
    <w:rsid w:val="0040192A"/>
    <w:rsid w:val="00402119"/>
    <w:rsid w:val="00402127"/>
    <w:rsid w:val="004021D8"/>
    <w:rsid w:val="00402342"/>
    <w:rsid w:val="004023E4"/>
    <w:rsid w:val="004026AF"/>
    <w:rsid w:val="004026D0"/>
    <w:rsid w:val="00402763"/>
    <w:rsid w:val="004029F6"/>
    <w:rsid w:val="00402E68"/>
    <w:rsid w:val="00402E84"/>
    <w:rsid w:val="004030F4"/>
    <w:rsid w:val="004033A0"/>
    <w:rsid w:val="00403586"/>
    <w:rsid w:val="00403861"/>
    <w:rsid w:val="00403A11"/>
    <w:rsid w:val="00403A6A"/>
    <w:rsid w:val="00403BD4"/>
    <w:rsid w:val="00403E8E"/>
    <w:rsid w:val="00403EC2"/>
    <w:rsid w:val="00403FCB"/>
    <w:rsid w:val="00404554"/>
    <w:rsid w:val="0040475A"/>
    <w:rsid w:val="00404870"/>
    <w:rsid w:val="00404A47"/>
    <w:rsid w:val="00404AE5"/>
    <w:rsid w:val="00404B5B"/>
    <w:rsid w:val="00404F19"/>
    <w:rsid w:val="00405049"/>
    <w:rsid w:val="004051D6"/>
    <w:rsid w:val="0040521E"/>
    <w:rsid w:val="0040523A"/>
    <w:rsid w:val="004053D1"/>
    <w:rsid w:val="00405590"/>
    <w:rsid w:val="00405764"/>
    <w:rsid w:val="0040593F"/>
    <w:rsid w:val="004059A3"/>
    <w:rsid w:val="00405CBD"/>
    <w:rsid w:val="0040609E"/>
    <w:rsid w:val="0040650D"/>
    <w:rsid w:val="0040660B"/>
    <w:rsid w:val="004066EE"/>
    <w:rsid w:val="004068E5"/>
    <w:rsid w:val="00406945"/>
    <w:rsid w:val="00406958"/>
    <w:rsid w:val="00406BF1"/>
    <w:rsid w:val="00406D37"/>
    <w:rsid w:val="00406F94"/>
    <w:rsid w:val="0040702C"/>
    <w:rsid w:val="00407180"/>
    <w:rsid w:val="004073B7"/>
    <w:rsid w:val="00407718"/>
    <w:rsid w:val="0040781B"/>
    <w:rsid w:val="0040785F"/>
    <w:rsid w:val="00407989"/>
    <w:rsid w:val="00407ACC"/>
    <w:rsid w:val="00407E3F"/>
    <w:rsid w:val="004101C0"/>
    <w:rsid w:val="004104A9"/>
    <w:rsid w:val="00410673"/>
    <w:rsid w:val="00410680"/>
    <w:rsid w:val="0041091A"/>
    <w:rsid w:val="00410A1E"/>
    <w:rsid w:val="00410A85"/>
    <w:rsid w:val="00410BC9"/>
    <w:rsid w:val="00410BCB"/>
    <w:rsid w:val="00410D77"/>
    <w:rsid w:val="00410F95"/>
    <w:rsid w:val="00411697"/>
    <w:rsid w:val="00411810"/>
    <w:rsid w:val="00411A91"/>
    <w:rsid w:val="00411F27"/>
    <w:rsid w:val="00412141"/>
    <w:rsid w:val="00412441"/>
    <w:rsid w:val="0041247B"/>
    <w:rsid w:val="00412579"/>
    <w:rsid w:val="00412596"/>
    <w:rsid w:val="004125A7"/>
    <w:rsid w:val="00412736"/>
    <w:rsid w:val="0041296A"/>
    <w:rsid w:val="00412B65"/>
    <w:rsid w:val="00412B7C"/>
    <w:rsid w:val="00412C41"/>
    <w:rsid w:val="00412C89"/>
    <w:rsid w:val="00412DCF"/>
    <w:rsid w:val="00412ECA"/>
    <w:rsid w:val="00412FAB"/>
    <w:rsid w:val="00413128"/>
    <w:rsid w:val="00413141"/>
    <w:rsid w:val="0041345A"/>
    <w:rsid w:val="00413649"/>
    <w:rsid w:val="004137DF"/>
    <w:rsid w:val="004139AF"/>
    <w:rsid w:val="00413A64"/>
    <w:rsid w:val="00413B55"/>
    <w:rsid w:val="00413BFE"/>
    <w:rsid w:val="00413CD4"/>
    <w:rsid w:val="00413FEF"/>
    <w:rsid w:val="0041430C"/>
    <w:rsid w:val="004143BB"/>
    <w:rsid w:val="004145B3"/>
    <w:rsid w:val="004145C8"/>
    <w:rsid w:val="004147B0"/>
    <w:rsid w:val="004147BA"/>
    <w:rsid w:val="00414A93"/>
    <w:rsid w:val="00414ADB"/>
    <w:rsid w:val="00414B3D"/>
    <w:rsid w:val="00414E47"/>
    <w:rsid w:val="00414E8D"/>
    <w:rsid w:val="00415021"/>
    <w:rsid w:val="004150B0"/>
    <w:rsid w:val="004152AF"/>
    <w:rsid w:val="0041548C"/>
    <w:rsid w:val="00415614"/>
    <w:rsid w:val="00415A3F"/>
    <w:rsid w:val="00415A43"/>
    <w:rsid w:val="00415B7E"/>
    <w:rsid w:val="00415E91"/>
    <w:rsid w:val="0041625A"/>
    <w:rsid w:val="004162B8"/>
    <w:rsid w:val="00416463"/>
    <w:rsid w:val="004169FF"/>
    <w:rsid w:val="00416B2B"/>
    <w:rsid w:val="00416F2C"/>
    <w:rsid w:val="004170DB"/>
    <w:rsid w:val="0041716B"/>
    <w:rsid w:val="004171AA"/>
    <w:rsid w:val="0041727A"/>
    <w:rsid w:val="004176AD"/>
    <w:rsid w:val="004176D9"/>
    <w:rsid w:val="004177DA"/>
    <w:rsid w:val="004178C8"/>
    <w:rsid w:val="00417BAD"/>
    <w:rsid w:val="00417BBD"/>
    <w:rsid w:val="00417BCC"/>
    <w:rsid w:val="00417DF0"/>
    <w:rsid w:val="00417EC1"/>
    <w:rsid w:val="0042019F"/>
    <w:rsid w:val="004201C9"/>
    <w:rsid w:val="004201D5"/>
    <w:rsid w:val="00420363"/>
    <w:rsid w:val="00420484"/>
    <w:rsid w:val="00420649"/>
    <w:rsid w:val="004206E3"/>
    <w:rsid w:val="004208A8"/>
    <w:rsid w:val="004208B5"/>
    <w:rsid w:val="004208F8"/>
    <w:rsid w:val="0042096F"/>
    <w:rsid w:val="00420C5E"/>
    <w:rsid w:val="00420DC0"/>
    <w:rsid w:val="00420E14"/>
    <w:rsid w:val="00420F20"/>
    <w:rsid w:val="00420FBD"/>
    <w:rsid w:val="00421033"/>
    <w:rsid w:val="00421313"/>
    <w:rsid w:val="0042151D"/>
    <w:rsid w:val="00421679"/>
    <w:rsid w:val="00421AE3"/>
    <w:rsid w:val="00421B4F"/>
    <w:rsid w:val="00421BD6"/>
    <w:rsid w:val="00421D21"/>
    <w:rsid w:val="00421F1E"/>
    <w:rsid w:val="004222C6"/>
    <w:rsid w:val="004226C7"/>
    <w:rsid w:val="00422A29"/>
    <w:rsid w:val="00422D60"/>
    <w:rsid w:val="00422EB1"/>
    <w:rsid w:val="0042320F"/>
    <w:rsid w:val="004233F0"/>
    <w:rsid w:val="00423548"/>
    <w:rsid w:val="004236B7"/>
    <w:rsid w:val="0042384C"/>
    <w:rsid w:val="0042391F"/>
    <w:rsid w:val="00423CFB"/>
    <w:rsid w:val="00423D8A"/>
    <w:rsid w:val="00423E78"/>
    <w:rsid w:val="00424086"/>
    <w:rsid w:val="00424257"/>
    <w:rsid w:val="004242E3"/>
    <w:rsid w:val="0042433B"/>
    <w:rsid w:val="00424379"/>
    <w:rsid w:val="004245BE"/>
    <w:rsid w:val="004246B5"/>
    <w:rsid w:val="00424862"/>
    <w:rsid w:val="00424DAA"/>
    <w:rsid w:val="00424E52"/>
    <w:rsid w:val="00424F3F"/>
    <w:rsid w:val="00424F46"/>
    <w:rsid w:val="00424FFD"/>
    <w:rsid w:val="004250C3"/>
    <w:rsid w:val="00425214"/>
    <w:rsid w:val="00425254"/>
    <w:rsid w:val="00425360"/>
    <w:rsid w:val="004253A6"/>
    <w:rsid w:val="004258BC"/>
    <w:rsid w:val="00425936"/>
    <w:rsid w:val="00425983"/>
    <w:rsid w:val="00425D73"/>
    <w:rsid w:val="00425F99"/>
    <w:rsid w:val="004260B1"/>
    <w:rsid w:val="0042616F"/>
    <w:rsid w:val="004261AA"/>
    <w:rsid w:val="004263CE"/>
    <w:rsid w:val="004263E9"/>
    <w:rsid w:val="00426410"/>
    <w:rsid w:val="004264D3"/>
    <w:rsid w:val="004265CE"/>
    <w:rsid w:val="00426646"/>
    <w:rsid w:val="004266D1"/>
    <w:rsid w:val="00426A5A"/>
    <w:rsid w:val="00426D68"/>
    <w:rsid w:val="004272BD"/>
    <w:rsid w:val="00427360"/>
    <w:rsid w:val="00427529"/>
    <w:rsid w:val="004275D8"/>
    <w:rsid w:val="00427689"/>
    <w:rsid w:val="0042768E"/>
    <w:rsid w:val="004276DE"/>
    <w:rsid w:val="00427747"/>
    <w:rsid w:val="0042788D"/>
    <w:rsid w:val="00427BD3"/>
    <w:rsid w:val="00427C2A"/>
    <w:rsid w:val="00427C4D"/>
    <w:rsid w:val="00427CFD"/>
    <w:rsid w:val="00427D7B"/>
    <w:rsid w:val="00427F77"/>
    <w:rsid w:val="00427FB2"/>
    <w:rsid w:val="00430160"/>
    <w:rsid w:val="00430287"/>
    <w:rsid w:val="004305BF"/>
    <w:rsid w:val="0043070A"/>
    <w:rsid w:val="004307A8"/>
    <w:rsid w:val="00430CC5"/>
    <w:rsid w:val="004311E9"/>
    <w:rsid w:val="00431345"/>
    <w:rsid w:val="00431390"/>
    <w:rsid w:val="0043139F"/>
    <w:rsid w:val="004313DD"/>
    <w:rsid w:val="00431779"/>
    <w:rsid w:val="00432565"/>
    <w:rsid w:val="0043257D"/>
    <w:rsid w:val="00432819"/>
    <w:rsid w:val="004328D7"/>
    <w:rsid w:val="0043295E"/>
    <w:rsid w:val="00432968"/>
    <w:rsid w:val="00432CF6"/>
    <w:rsid w:val="00432D74"/>
    <w:rsid w:val="00433347"/>
    <w:rsid w:val="0043377F"/>
    <w:rsid w:val="00433785"/>
    <w:rsid w:val="00433A9B"/>
    <w:rsid w:val="00433FF8"/>
    <w:rsid w:val="00434383"/>
    <w:rsid w:val="00434C2D"/>
    <w:rsid w:val="00434CF7"/>
    <w:rsid w:val="00434D1C"/>
    <w:rsid w:val="00434E01"/>
    <w:rsid w:val="004350B6"/>
    <w:rsid w:val="004352E0"/>
    <w:rsid w:val="004354AD"/>
    <w:rsid w:val="00435949"/>
    <w:rsid w:val="00435EC0"/>
    <w:rsid w:val="004364A9"/>
    <w:rsid w:val="004364D0"/>
    <w:rsid w:val="004364DD"/>
    <w:rsid w:val="004365CD"/>
    <w:rsid w:val="00436667"/>
    <w:rsid w:val="0043684B"/>
    <w:rsid w:val="00436937"/>
    <w:rsid w:val="00436F4D"/>
    <w:rsid w:val="00436FFE"/>
    <w:rsid w:val="004372CB"/>
    <w:rsid w:val="004372D3"/>
    <w:rsid w:val="0043745B"/>
    <w:rsid w:val="00437555"/>
    <w:rsid w:val="004376AA"/>
    <w:rsid w:val="004376AC"/>
    <w:rsid w:val="00437803"/>
    <w:rsid w:val="004378ED"/>
    <w:rsid w:val="00437B22"/>
    <w:rsid w:val="00437B40"/>
    <w:rsid w:val="00437D13"/>
    <w:rsid w:val="00437E17"/>
    <w:rsid w:val="0044004D"/>
    <w:rsid w:val="00440184"/>
    <w:rsid w:val="00440A66"/>
    <w:rsid w:val="00440B53"/>
    <w:rsid w:val="00440C5B"/>
    <w:rsid w:val="00440CD9"/>
    <w:rsid w:val="00440E43"/>
    <w:rsid w:val="00440F04"/>
    <w:rsid w:val="00440F56"/>
    <w:rsid w:val="004411AA"/>
    <w:rsid w:val="00441376"/>
    <w:rsid w:val="0044165E"/>
    <w:rsid w:val="004416C4"/>
    <w:rsid w:val="00441972"/>
    <w:rsid w:val="00441983"/>
    <w:rsid w:val="00441A73"/>
    <w:rsid w:val="00441D5E"/>
    <w:rsid w:val="00441FE7"/>
    <w:rsid w:val="00442501"/>
    <w:rsid w:val="0044261B"/>
    <w:rsid w:val="0044266A"/>
    <w:rsid w:val="00442672"/>
    <w:rsid w:val="004429A2"/>
    <w:rsid w:val="00442BA3"/>
    <w:rsid w:val="00442BE9"/>
    <w:rsid w:val="00442D30"/>
    <w:rsid w:val="00442D74"/>
    <w:rsid w:val="00442E34"/>
    <w:rsid w:val="00443052"/>
    <w:rsid w:val="004431D2"/>
    <w:rsid w:val="004432E8"/>
    <w:rsid w:val="00443345"/>
    <w:rsid w:val="00443492"/>
    <w:rsid w:val="00443628"/>
    <w:rsid w:val="004438BD"/>
    <w:rsid w:val="00443B2E"/>
    <w:rsid w:val="00444093"/>
    <w:rsid w:val="0044411F"/>
    <w:rsid w:val="004441A9"/>
    <w:rsid w:val="004441AD"/>
    <w:rsid w:val="004443A9"/>
    <w:rsid w:val="00444419"/>
    <w:rsid w:val="00444481"/>
    <w:rsid w:val="0044459B"/>
    <w:rsid w:val="0044482C"/>
    <w:rsid w:val="004448DE"/>
    <w:rsid w:val="00444BF9"/>
    <w:rsid w:val="00444CA3"/>
    <w:rsid w:val="00444D0A"/>
    <w:rsid w:val="00444E94"/>
    <w:rsid w:val="00444F13"/>
    <w:rsid w:val="0044543E"/>
    <w:rsid w:val="0044560D"/>
    <w:rsid w:val="00445B0A"/>
    <w:rsid w:val="00445BE3"/>
    <w:rsid w:val="00445E0A"/>
    <w:rsid w:val="00445E0E"/>
    <w:rsid w:val="00445F4B"/>
    <w:rsid w:val="0044625B"/>
    <w:rsid w:val="0044630A"/>
    <w:rsid w:val="00446402"/>
    <w:rsid w:val="00446456"/>
    <w:rsid w:val="004465D4"/>
    <w:rsid w:val="0044671C"/>
    <w:rsid w:val="004467B2"/>
    <w:rsid w:val="004467BB"/>
    <w:rsid w:val="00446802"/>
    <w:rsid w:val="0044688E"/>
    <w:rsid w:val="00446AA8"/>
    <w:rsid w:val="00446D18"/>
    <w:rsid w:val="00446D55"/>
    <w:rsid w:val="00446DF7"/>
    <w:rsid w:val="00446E32"/>
    <w:rsid w:val="00446F56"/>
    <w:rsid w:val="004470E8"/>
    <w:rsid w:val="00447394"/>
    <w:rsid w:val="004474FC"/>
    <w:rsid w:val="00447790"/>
    <w:rsid w:val="00447805"/>
    <w:rsid w:val="00447A31"/>
    <w:rsid w:val="00447BB5"/>
    <w:rsid w:val="00447E54"/>
    <w:rsid w:val="004500C6"/>
    <w:rsid w:val="00450118"/>
    <w:rsid w:val="00450182"/>
    <w:rsid w:val="00450280"/>
    <w:rsid w:val="004502CD"/>
    <w:rsid w:val="004503DC"/>
    <w:rsid w:val="00450484"/>
    <w:rsid w:val="00450677"/>
    <w:rsid w:val="00450789"/>
    <w:rsid w:val="004508CA"/>
    <w:rsid w:val="004509F8"/>
    <w:rsid w:val="00450AC6"/>
    <w:rsid w:val="00450B34"/>
    <w:rsid w:val="00450C9C"/>
    <w:rsid w:val="00450F5B"/>
    <w:rsid w:val="004511A2"/>
    <w:rsid w:val="00451267"/>
    <w:rsid w:val="004514C6"/>
    <w:rsid w:val="00451598"/>
    <w:rsid w:val="004515B8"/>
    <w:rsid w:val="00451720"/>
    <w:rsid w:val="004517B4"/>
    <w:rsid w:val="004518EC"/>
    <w:rsid w:val="00451941"/>
    <w:rsid w:val="004519E4"/>
    <w:rsid w:val="00451B4E"/>
    <w:rsid w:val="00451B77"/>
    <w:rsid w:val="00451CED"/>
    <w:rsid w:val="00451DC6"/>
    <w:rsid w:val="00451ED1"/>
    <w:rsid w:val="004524A5"/>
    <w:rsid w:val="004524D4"/>
    <w:rsid w:val="00452A60"/>
    <w:rsid w:val="00452AE8"/>
    <w:rsid w:val="00452AF1"/>
    <w:rsid w:val="00452C39"/>
    <w:rsid w:val="00452E97"/>
    <w:rsid w:val="00452EFA"/>
    <w:rsid w:val="0045300C"/>
    <w:rsid w:val="0045305D"/>
    <w:rsid w:val="0045308E"/>
    <w:rsid w:val="00453259"/>
    <w:rsid w:val="0045349A"/>
    <w:rsid w:val="00453561"/>
    <w:rsid w:val="004537F6"/>
    <w:rsid w:val="004538D9"/>
    <w:rsid w:val="004539C7"/>
    <w:rsid w:val="004541C3"/>
    <w:rsid w:val="00454403"/>
    <w:rsid w:val="00454B1F"/>
    <w:rsid w:val="00454CB0"/>
    <w:rsid w:val="00455101"/>
    <w:rsid w:val="00455179"/>
    <w:rsid w:val="00455245"/>
    <w:rsid w:val="004553B4"/>
    <w:rsid w:val="004553C3"/>
    <w:rsid w:val="00455438"/>
    <w:rsid w:val="00455454"/>
    <w:rsid w:val="004556C7"/>
    <w:rsid w:val="00455947"/>
    <w:rsid w:val="00455B6F"/>
    <w:rsid w:val="00455BCB"/>
    <w:rsid w:val="00455D7F"/>
    <w:rsid w:val="00455D93"/>
    <w:rsid w:val="00455E4D"/>
    <w:rsid w:val="004563A8"/>
    <w:rsid w:val="00456760"/>
    <w:rsid w:val="004567BE"/>
    <w:rsid w:val="00456852"/>
    <w:rsid w:val="00456C86"/>
    <w:rsid w:val="00456CB4"/>
    <w:rsid w:val="00456D73"/>
    <w:rsid w:val="00456E46"/>
    <w:rsid w:val="0045783B"/>
    <w:rsid w:val="004578C9"/>
    <w:rsid w:val="0045791D"/>
    <w:rsid w:val="0045794D"/>
    <w:rsid w:val="00457AF7"/>
    <w:rsid w:val="00457CDE"/>
    <w:rsid w:val="00457EB1"/>
    <w:rsid w:val="0046006A"/>
    <w:rsid w:val="00460262"/>
    <w:rsid w:val="00460332"/>
    <w:rsid w:val="004603D0"/>
    <w:rsid w:val="0046060F"/>
    <w:rsid w:val="00460682"/>
    <w:rsid w:val="004606DE"/>
    <w:rsid w:val="00460713"/>
    <w:rsid w:val="00460732"/>
    <w:rsid w:val="00460763"/>
    <w:rsid w:val="0046078B"/>
    <w:rsid w:val="004607F0"/>
    <w:rsid w:val="00460833"/>
    <w:rsid w:val="00460ABC"/>
    <w:rsid w:val="00460B44"/>
    <w:rsid w:val="00460CA2"/>
    <w:rsid w:val="00460F73"/>
    <w:rsid w:val="0046126F"/>
    <w:rsid w:val="00461492"/>
    <w:rsid w:val="00461654"/>
    <w:rsid w:val="00461678"/>
    <w:rsid w:val="00461890"/>
    <w:rsid w:val="00461C7B"/>
    <w:rsid w:val="00461DD2"/>
    <w:rsid w:val="004621D6"/>
    <w:rsid w:val="004622E0"/>
    <w:rsid w:val="0046253F"/>
    <w:rsid w:val="00462695"/>
    <w:rsid w:val="004629FF"/>
    <w:rsid w:val="00462B8A"/>
    <w:rsid w:val="00462DC5"/>
    <w:rsid w:val="00462ECD"/>
    <w:rsid w:val="00463201"/>
    <w:rsid w:val="0046332E"/>
    <w:rsid w:val="004633A0"/>
    <w:rsid w:val="00463492"/>
    <w:rsid w:val="004634B3"/>
    <w:rsid w:val="004634FE"/>
    <w:rsid w:val="00463682"/>
    <w:rsid w:val="004637C5"/>
    <w:rsid w:val="004637DE"/>
    <w:rsid w:val="00463839"/>
    <w:rsid w:val="00463880"/>
    <w:rsid w:val="004638D4"/>
    <w:rsid w:val="00463BA3"/>
    <w:rsid w:val="00463E87"/>
    <w:rsid w:val="00463F53"/>
    <w:rsid w:val="004641E5"/>
    <w:rsid w:val="00464258"/>
    <w:rsid w:val="004642F9"/>
    <w:rsid w:val="00464635"/>
    <w:rsid w:val="00464885"/>
    <w:rsid w:val="004649B1"/>
    <w:rsid w:val="00464AAF"/>
    <w:rsid w:val="00464B00"/>
    <w:rsid w:val="00464C97"/>
    <w:rsid w:val="00464DFE"/>
    <w:rsid w:val="00464E20"/>
    <w:rsid w:val="00464F30"/>
    <w:rsid w:val="004651CB"/>
    <w:rsid w:val="00465425"/>
    <w:rsid w:val="004655BD"/>
    <w:rsid w:val="0046569A"/>
    <w:rsid w:val="004657AC"/>
    <w:rsid w:val="004658D5"/>
    <w:rsid w:val="0046590E"/>
    <w:rsid w:val="00465A2C"/>
    <w:rsid w:val="00465CD4"/>
    <w:rsid w:val="00465EAE"/>
    <w:rsid w:val="00466076"/>
    <w:rsid w:val="004661D0"/>
    <w:rsid w:val="0046631B"/>
    <w:rsid w:val="0046667C"/>
    <w:rsid w:val="004666C3"/>
    <w:rsid w:val="004666F2"/>
    <w:rsid w:val="0046672C"/>
    <w:rsid w:val="00466799"/>
    <w:rsid w:val="00466975"/>
    <w:rsid w:val="00466ADB"/>
    <w:rsid w:val="00466B1F"/>
    <w:rsid w:val="00466C2C"/>
    <w:rsid w:val="00466ED9"/>
    <w:rsid w:val="0046723A"/>
    <w:rsid w:val="004672AA"/>
    <w:rsid w:val="0046731B"/>
    <w:rsid w:val="0046732B"/>
    <w:rsid w:val="0046779C"/>
    <w:rsid w:val="00467997"/>
    <w:rsid w:val="00467BAA"/>
    <w:rsid w:val="00467C1A"/>
    <w:rsid w:val="00467E4F"/>
    <w:rsid w:val="00467EE8"/>
    <w:rsid w:val="0047016E"/>
    <w:rsid w:val="00470184"/>
    <w:rsid w:val="004703CE"/>
    <w:rsid w:val="004706D9"/>
    <w:rsid w:val="0047087C"/>
    <w:rsid w:val="00470931"/>
    <w:rsid w:val="00470982"/>
    <w:rsid w:val="00470A1B"/>
    <w:rsid w:val="00470CC5"/>
    <w:rsid w:val="00470E3B"/>
    <w:rsid w:val="00471240"/>
    <w:rsid w:val="0047127E"/>
    <w:rsid w:val="0047145F"/>
    <w:rsid w:val="00471754"/>
    <w:rsid w:val="00471773"/>
    <w:rsid w:val="0047177E"/>
    <w:rsid w:val="00471797"/>
    <w:rsid w:val="00471AB1"/>
    <w:rsid w:val="00471BD7"/>
    <w:rsid w:val="00471D81"/>
    <w:rsid w:val="00471E7A"/>
    <w:rsid w:val="00471E7E"/>
    <w:rsid w:val="00471E9A"/>
    <w:rsid w:val="00471F0C"/>
    <w:rsid w:val="004721DE"/>
    <w:rsid w:val="004722B8"/>
    <w:rsid w:val="0047259B"/>
    <w:rsid w:val="00472859"/>
    <w:rsid w:val="0047287F"/>
    <w:rsid w:val="00472A81"/>
    <w:rsid w:val="00472B70"/>
    <w:rsid w:val="00472BF2"/>
    <w:rsid w:val="00473269"/>
    <w:rsid w:val="0047353D"/>
    <w:rsid w:val="0047380A"/>
    <w:rsid w:val="00473B49"/>
    <w:rsid w:val="00473FDA"/>
    <w:rsid w:val="004741AF"/>
    <w:rsid w:val="0047427C"/>
    <w:rsid w:val="00474410"/>
    <w:rsid w:val="004747ED"/>
    <w:rsid w:val="00474DA9"/>
    <w:rsid w:val="004750BB"/>
    <w:rsid w:val="00475147"/>
    <w:rsid w:val="004755B5"/>
    <w:rsid w:val="00475815"/>
    <w:rsid w:val="00475AED"/>
    <w:rsid w:val="00475B47"/>
    <w:rsid w:val="00475C72"/>
    <w:rsid w:val="00475D85"/>
    <w:rsid w:val="00475FC2"/>
    <w:rsid w:val="004760B0"/>
    <w:rsid w:val="004760C7"/>
    <w:rsid w:val="00476320"/>
    <w:rsid w:val="0047632B"/>
    <w:rsid w:val="0047638C"/>
    <w:rsid w:val="00476572"/>
    <w:rsid w:val="004766C4"/>
    <w:rsid w:val="00476838"/>
    <w:rsid w:val="0047691A"/>
    <w:rsid w:val="0047696F"/>
    <w:rsid w:val="0047741D"/>
    <w:rsid w:val="004777A2"/>
    <w:rsid w:val="00477A62"/>
    <w:rsid w:val="00477E4D"/>
    <w:rsid w:val="00477F1D"/>
    <w:rsid w:val="0048013A"/>
    <w:rsid w:val="0048014F"/>
    <w:rsid w:val="0048015B"/>
    <w:rsid w:val="0048021B"/>
    <w:rsid w:val="004805BB"/>
    <w:rsid w:val="0048062D"/>
    <w:rsid w:val="00480836"/>
    <w:rsid w:val="00480BB5"/>
    <w:rsid w:val="00480BC4"/>
    <w:rsid w:val="00480C30"/>
    <w:rsid w:val="00480C88"/>
    <w:rsid w:val="00481081"/>
    <w:rsid w:val="004812B3"/>
    <w:rsid w:val="004814E9"/>
    <w:rsid w:val="00481502"/>
    <w:rsid w:val="004815F3"/>
    <w:rsid w:val="0048170E"/>
    <w:rsid w:val="004817A3"/>
    <w:rsid w:val="00481866"/>
    <w:rsid w:val="00481AE9"/>
    <w:rsid w:val="00481B9D"/>
    <w:rsid w:val="00481D1B"/>
    <w:rsid w:val="00481D4D"/>
    <w:rsid w:val="0048208D"/>
    <w:rsid w:val="00482099"/>
    <w:rsid w:val="00482173"/>
    <w:rsid w:val="00482326"/>
    <w:rsid w:val="00482779"/>
    <w:rsid w:val="00482943"/>
    <w:rsid w:val="004829BA"/>
    <w:rsid w:val="00482A99"/>
    <w:rsid w:val="00482B5F"/>
    <w:rsid w:val="00482E4F"/>
    <w:rsid w:val="0048312A"/>
    <w:rsid w:val="004831E2"/>
    <w:rsid w:val="0048345E"/>
    <w:rsid w:val="004834A8"/>
    <w:rsid w:val="00483592"/>
    <w:rsid w:val="00483735"/>
    <w:rsid w:val="0048383B"/>
    <w:rsid w:val="00483884"/>
    <w:rsid w:val="00483A97"/>
    <w:rsid w:val="00483DAF"/>
    <w:rsid w:val="00483E40"/>
    <w:rsid w:val="00483E4C"/>
    <w:rsid w:val="00483E5C"/>
    <w:rsid w:val="00484029"/>
    <w:rsid w:val="0048406F"/>
    <w:rsid w:val="00484352"/>
    <w:rsid w:val="004845F8"/>
    <w:rsid w:val="004845FE"/>
    <w:rsid w:val="004848E0"/>
    <w:rsid w:val="00484A94"/>
    <w:rsid w:val="00484CAB"/>
    <w:rsid w:val="00484E59"/>
    <w:rsid w:val="00484F4F"/>
    <w:rsid w:val="0048514A"/>
    <w:rsid w:val="0048574C"/>
    <w:rsid w:val="004857B8"/>
    <w:rsid w:val="004857D1"/>
    <w:rsid w:val="00485803"/>
    <w:rsid w:val="00485944"/>
    <w:rsid w:val="0048595C"/>
    <w:rsid w:val="00485EC6"/>
    <w:rsid w:val="00486033"/>
    <w:rsid w:val="004861FB"/>
    <w:rsid w:val="00486594"/>
    <w:rsid w:val="0048670D"/>
    <w:rsid w:val="00486740"/>
    <w:rsid w:val="00486857"/>
    <w:rsid w:val="004868B8"/>
    <w:rsid w:val="00486929"/>
    <w:rsid w:val="0048697F"/>
    <w:rsid w:val="00486A7A"/>
    <w:rsid w:val="00486B11"/>
    <w:rsid w:val="00486B9D"/>
    <w:rsid w:val="00486DA7"/>
    <w:rsid w:val="00487024"/>
    <w:rsid w:val="004870EF"/>
    <w:rsid w:val="00487F66"/>
    <w:rsid w:val="00487FA6"/>
    <w:rsid w:val="00490090"/>
    <w:rsid w:val="004901E4"/>
    <w:rsid w:val="00490222"/>
    <w:rsid w:val="00490490"/>
    <w:rsid w:val="00490573"/>
    <w:rsid w:val="0049065E"/>
    <w:rsid w:val="0049069C"/>
    <w:rsid w:val="004906CD"/>
    <w:rsid w:val="00490D97"/>
    <w:rsid w:val="00490DC2"/>
    <w:rsid w:val="004910B2"/>
    <w:rsid w:val="00491185"/>
    <w:rsid w:val="0049124F"/>
    <w:rsid w:val="00491644"/>
    <w:rsid w:val="0049173A"/>
    <w:rsid w:val="004919EB"/>
    <w:rsid w:val="0049203A"/>
    <w:rsid w:val="004921CE"/>
    <w:rsid w:val="00492293"/>
    <w:rsid w:val="00492344"/>
    <w:rsid w:val="004924AC"/>
    <w:rsid w:val="00492595"/>
    <w:rsid w:val="00492683"/>
    <w:rsid w:val="0049284D"/>
    <w:rsid w:val="00492AD1"/>
    <w:rsid w:val="00492C1C"/>
    <w:rsid w:val="00492F95"/>
    <w:rsid w:val="00493099"/>
    <w:rsid w:val="00493178"/>
    <w:rsid w:val="00493264"/>
    <w:rsid w:val="004932D0"/>
    <w:rsid w:val="0049339F"/>
    <w:rsid w:val="004936C4"/>
    <w:rsid w:val="00493C61"/>
    <w:rsid w:val="004943C3"/>
    <w:rsid w:val="004943F5"/>
    <w:rsid w:val="00494936"/>
    <w:rsid w:val="00494954"/>
    <w:rsid w:val="00494E2E"/>
    <w:rsid w:val="00494ED9"/>
    <w:rsid w:val="00495178"/>
    <w:rsid w:val="00495231"/>
    <w:rsid w:val="004952BB"/>
    <w:rsid w:val="00495465"/>
    <w:rsid w:val="00495612"/>
    <w:rsid w:val="0049563B"/>
    <w:rsid w:val="00495702"/>
    <w:rsid w:val="0049573F"/>
    <w:rsid w:val="004958DB"/>
    <w:rsid w:val="00495989"/>
    <w:rsid w:val="004959F1"/>
    <w:rsid w:val="00495E88"/>
    <w:rsid w:val="004960B6"/>
    <w:rsid w:val="0049620A"/>
    <w:rsid w:val="00496269"/>
    <w:rsid w:val="0049652A"/>
    <w:rsid w:val="0049653A"/>
    <w:rsid w:val="004967CA"/>
    <w:rsid w:val="004968D0"/>
    <w:rsid w:val="00496904"/>
    <w:rsid w:val="00496A06"/>
    <w:rsid w:val="00496B4E"/>
    <w:rsid w:val="00496BF2"/>
    <w:rsid w:val="00496C5D"/>
    <w:rsid w:val="00496CCF"/>
    <w:rsid w:val="00497075"/>
    <w:rsid w:val="0049713F"/>
    <w:rsid w:val="0049727D"/>
    <w:rsid w:val="0049742F"/>
    <w:rsid w:val="004974F8"/>
    <w:rsid w:val="0049777B"/>
    <w:rsid w:val="0049790D"/>
    <w:rsid w:val="00497AC3"/>
    <w:rsid w:val="00497B2C"/>
    <w:rsid w:val="00497D1F"/>
    <w:rsid w:val="00497E9E"/>
    <w:rsid w:val="00497EF1"/>
    <w:rsid w:val="00497F54"/>
    <w:rsid w:val="00497F63"/>
    <w:rsid w:val="004A0120"/>
    <w:rsid w:val="004A017D"/>
    <w:rsid w:val="004A0691"/>
    <w:rsid w:val="004A06C5"/>
    <w:rsid w:val="004A08AC"/>
    <w:rsid w:val="004A0B55"/>
    <w:rsid w:val="004A0EA1"/>
    <w:rsid w:val="004A1041"/>
    <w:rsid w:val="004A1061"/>
    <w:rsid w:val="004A12C7"/>
    <w:rsid w:val="004A14AD"/>
    <w:rsid w:val="004A152F"/>
    <w:rsid w:val="004A1552"/>
    <w:rsid w:val="004A16F4"/>
    <w:rsid w:val="004A1741"/>
    <w:rsid w:val="004A1AA2"/>
    <w:rsid w:val="004A1B10"/>
    <w:rsid w:val="004A1B3A"/>
    <w:rsid w:val="004A1C23"/>
    <w:rsid w:val="004A1DA8"/>
    <w:rsid w:val="004A1F93"/>
    <w:rsid w:val="004A2343"/>
    <w:rsid w:val="004A2486"/>
    <w:rsid w:val="004A24EE"/>
    <w:rsid w:val="004A2513"/>
    <w:rsid w:val="004A2587"/>
    <w:rsid w:val="004A2706"/>
    <w:rsid w:val="004A276C"/>
    <w:rsid w:val="004A2937"/>
    <w:rsid w:val="004A2A59"/>
    <w:rsid w:val="004A2C58"/>
    <w:rsid w:val="004A3156"/>
    <w:rsid w:val="004A3537"/>
    <w:rsid w:val="004A36A4"/>
    <w:rsid w:val="004A382F"/>
    <w:rsid w:val="004A38BA"/>
    <w:rsid w:val="004A395E"/>
    <w:rsid w:val="004A3972"/>
    <w:rsid w:val="004A3DA4"/>
    <w:rsid w:val="004A3F7D"/>
    <w:rsid w:val="004A3FA4"/>
    <w:rsid w:val="004A3FCC"/>
    <w:rsid w:val="004A41EE"/>
    <w:rsid w:val="004A4222"/>
    <w:rsid w:val="004A46A0"/>
    <w:rsid w:val="004A46EB"/>
    <w:rsid w:val="004A4D3F"/>
    <w:rsid w:val="004A50D5"/>
    <w:rsid w:val="004A50FB"/>
    <w:rsid w:val="004A52C4"/>
    <w:rsid w:val="004A5715"/>
    <w:rsid w:val="004A5894"/>
    <w:rsid w:val="004A5B2C"/>
    <w:rsid w:val="004A5C97"/>
    <w:rsid w:val="004A5E62"/>
    <w:rsid w:val="004A60AC"/>
    <w:rsid w:val="004A62A9"/>
    <w:rsid w:val="004A656F"/>
    <w:rsid w:val="004A6614"/>
    <w:rsid w:val="004A6685"/>
    <w:rsid w:val="004A688F"/>
    <w:rsid w:val="004A68BE"/>
    <w:rsid w:val="004A6A4C"/>
    <w:rsid w:val="004A6A92"/>
    <w:rsid w:val="004A6EC6"/>
    <w:rsid w:val="004A71FC"/>
    <w:rsid w:val="004A73B0"/>
    <w:rsid w:val="004A7C0A"/>
    <w:rsid w:val="004A7C89"/>
    <w:rsid w:val="004A7CAB"/>
    <w:rsid w:val="004A7DC2"/>
    <w:rsid w:val="004A7DD8"/>
    <w:rsid w:val="004A7E84"/>
    <w:rsid w:val="004A7F30"/>
    <w:rsid w:val="004B00B5"/>
    <w:rsid w:val="004B0181"/>
    <w:rsid w:val="004B023B"/>
    <w:rsid w:val="004B02C8"/>
    <w:rsid w:val="004B0622"/>
    <w:rsid w:val="004B0652"/>
    <w:rsid w:val="004B09EB"/>
    <w:rsid w:val="004B09F4"/>
    <w:rsid w:val="004B0AD4"/>
    <w:rsid w:val="004B1021"/>
    <w:rsid w:val="004B1164"/>
    <w:rsid w:val="004B11E2"/>
    <w:rsid w:val="004B12BC"/>
    <w:rsid w:val="004B13F8"/>
    <w:rsid w:val="004B1A44"/>
    <w:rsid w:val="004B1ABF"/>
    <w:rsid w:val="004B1AFB"/>
    <w:rsid w:val="004B1B73"/>
    <w:rsid w:val="004B1CBE"/>
    <w:rsid w:val="004B1CCB"/>
    <w:rsid w:val="004B1DDD"/>
    <w:rsid w:val="004B1F6D"/>
    <w:rsid w:val="004B24A8"/>
    <w:rsid w:val="004B2872"/>
    <w:rsid w:val="004B28FD"/>
    <w:rsid w:val="004B29F1"/>
    <w:rsid w:val="004B2C23"/>
    <w:rsid w:val="004B2C85"/>
    <w:rsid w:val="004B34AF"/>
    <w:rsid w:val="004B3665"/>
    <w:rsid w:val="004B36B4"/>
    <w:rsid w:val="004B3891"/>
    <w:rsid w:val="004B38B9"/>
    <w:rsid w:val="004B3ACA"/>
    <w:rsid w:val="004B416A"/>
    <w:rsid w:val="004B41E7"/>
    <w:rsid w:val="004B4257"/>
    <w:rsid w:val="004B4628"/>
    <w:rsid w:val="004B462F"/>
    <w:rsid w:val="004B469D"/>
    <w:rsid w:val="004B46CF"/>
    <w:rsid w:val="004B4773"/>
    <w:rsid w:val="004B4C49"/>
    <w:rsid w:val="004B4F21"/>
    <w:rsid w:val="004B52DA"/>
    <w:rsid w:val="004B52EA"/>
    <w:rsid w:val="004B53E7"/>
    <w:rsid w:val="004B53F1"/>
    <w:rsid w:val="004B55CE"/>
    <w:rsid w:val="004B5956"/>
    <w:rsid w:val="004B59AA"/>
    <w:rsid w:val="004B5B19"/>
    <w:rsid w:val="004B5B56"/>
    <w:rsid w:val="004B5B6F"/>
    <w:rsid w:val="004B5BB2"/>
    <w:rsid w:val="004B5D69"/>
    <w:rsid w:val="004B5FA7"/>
    <w:rsid w:val="004B684E"/>
    <w:rsid w:val="004B698A"/>
    <w:rsid w:val="004B69FA"/>
    <w:rsid w:val="004B6B50"/>
    <w:rsid w:val="004B6C86"/>
    <w:rsid w:val="004B6CC9"/>
    <w:rsid w:val="004B6D2B"/>
    <w:rsid w:val="004B6D9D"/>
    <w:rsid w:val="004B6EA5"/>
    <w:rsid w:val="004B765E"/>
    <w:rsid w:val="004B76A8"/>
    <w:rsid w:val="004B7801"/>
    <w:rsid w:val="004B7A98"/>
    <w:rsid w:val="004B7A9A"/>
    <w:rsid w:val="004B7B1A"/>
    <w:rsid w:val="004B7C52"/>
    <w:rsid w:val="004B7C82"/>
    <w:rsid w:val="004B7E55"/>
    <w:rsid w:val="004B7EDD"/>
    <w:rsid w:val="004C026D"/>
    <w:rsid w:val="004C0661"/>
    <w:rsid w:val="004C071B"/>
    <w:rsid w:val="004C08B9"/>
    <w:rsid w:val="004C09D5"/>
    <w:rsid w:val="004C0C54"/>
    <w:rsid w:val="004C0D57"/>
    <w:rsid w:val="004C0E15"/>
    <w:rsid w:val="004C0F89"/>
    <w:rsid w:val="004C10B0"/>
    <w:rsid w:val="004C11FD"/>
    <w:rsid w:val="004C1362"/>
    <w:rsid w:val="004C161B"/>
    <w:rsid w:val="004C164F"/>
    <w:rsid w:val="004C17C1"/>
    <w:rsid w:val="004C17FB"/>
    <w:rsid w:val="004C1822"/>
    <w:rsid w:val="004C19FB"/>
    <w:rsid w:val="004C1A33"/>
    <w:rsid w:val="004C1D15"/>
    <w:rsid w:val="004C1EA8"/>
    <w:rsid w:val="004C1EB6"/>
    <w:rsid w:val="004C1F1C"/>
    <w:rsid w:val="004C2031"/>
    <w:rsid w:val="004C22B7"/>
    <w:rsid w:val="004C236E"/>
    <w:rsid w:val="004C2467"/>
    <w:rsid w:val="004C2900"/>
    <w:rsid w:val="004C308C"/>
    <w:rsid w:val="004C3263"/>
    <w:rsid w:val="004C341D"/>
    <w:rsid w:val="004C369A"/>
    <w:rsid w:val="004C3728"/>
    <w:rsid w:val="004C3824"/>
    <w:rsid w:val="004C3966"/>
    <w:rsid w:val="004C3B4F"/>
    <w:rsid w:val="004C3C6D"/>
    <w:rsid w:val="004C4477"/>
    <w:rsid w:val="004C450C"/>
    <w:rsid w:val="004C468C"/>
    <w:rsid w:val="004C4882"/>
    <w:rsid w:val="004C49EF"/>
    <w:rsid w:val="004C4A95"/>
    <w:rsid w:val="004C4C1E"/>
    <w:rsid w:val="004C525D"/>
    <w:rsid w:val="004C52B1"/>
    <w:rsid w:val="004C53FE"/>
    <w:rsid w:val="004C55DC"/>
    <w:rsid w:val="004C565C"/>
    <w:rsid w:val="004C572D"/>
    <w:rsid w:val="004C5F8A"/>
    <w:rsid w:val="004C612B"/>
    <w:rsid w:val="004C662F"/>
    <w:rsid w:val="004C666A"/>
    <w:rsid w:val="004C680B"/>
    <w:rsid w:val="004C6B17"/>
    <w:rsid w:val="004C6B19"/>
    <w:rsid w:val="004C6F2A"/>
    <w:rsid w:val="004C6F87"/>
    <w:rsid w:val="004C71A5"/>
    <w:rsid w:val="004C72D1"/>
    <w:rsid w:val="004C7393"/>
    <w:rsid w:val="004C739F"/>
    <w:rsid w:val="004C74B4"/>
    <w:rsid w:val="004C77CB"/>
    <w:rsid w:val="004C7A6F"/>
    <w:rsid w:val="004C7CB0"/>
    <w:rsid w:val="004C7EBC"/>
    <w:rsid w:val="004D0286"/>
    <w:rsid w:val="004D0401"/>
    <w:rsid w:val="004D0522"/>
    <w:rsid w:val="004D0AAC"/>
    <w:rsid w:val="004D0D47"/>
    <w:rsid w:val="004D0DDB"/>
    <w:rsid w:val="004D0E34"/>
    <w:rsid w:val="004D109A"/>
    <w:rsid w:val="004D1430"/>
    <w:rsid w:val="004D1449"/>
    <w:rsid w:val="004D15A0"/>
    <w:rsid w:val="004D1732"/>
    <w:rsid w:val="004D189B"/>
    <w:rsid w:val="004D18DE"/>
    <w:rsid w:val="004D1AF6"/>
    <w:rsid w:val="004D1DB9"/>
    <w:rsid w:val="004D1DD8"/>
    <w:rsid w:val="004D1F8A"/>
    <w:rsid w:val="004D2008"/>
    <w:rsid w:val="004D2113"/>
    <w:rsid w:val="004D23AA"/>
    <w:rsid w:val="004D23EE"/>
    <w:rsid w:val="004D24E2"/>
    <w:rsid w:val="004D270F"/>
    <w:rsid w:val="004D2AF7"/>
    <w:rsid w:val="004D2DF8"/>
    <w:rsid w:val="004D2ECB"/>
    <w:rsid w:val="004D3069"/>
    <w:rsid w:val="004D33D5"/>
    <w:rsid w:val="004D3402"/>
    <w:rsid w:val="004D34D0"/>
    <w:rsid w:val="004D3588"/>
    <w:rsid w:val="004D36E4"/>
    <w:rsid w:val="004D37ED"/>
    <w:rsid w:val="004D39DF"/>
    <w:rsid w:val="004D3BF9"/>
    <w:rsid w:val="004D3F5C"/>
    <w:rsid w:val="004D4013"/>
    <w:rsid w:val="004D4110"/>
    <w:rsid w:val="004D471C"/>
    <w:rsid w:val="004D4773"/>
    <w:rsid w:val="004D49CC"/>
    <w:rsid w:val="004D4C59"/>
    <w:rsid w:val="004D4D03"/>
    <w:rsid w:val="004D4EF0"/>
    <w:rsid w:val="004D4F9F"/>
    <w:rsid w:val="004D519E"/>
    <w:rsid w:val="004D54F3"/>
    <w:rsid w:val="004D5506"/>
    <w:rsid w:val="004D5545"/>
    <w:rsid w:val="004D561B"/>
    <w:rsid w:val="004D56A6"/>
    <w:rsid w:val="004D5944"/>
    <w:rsid w:val="004D5E19"/>
    <w:rsid w:val="004D5E4E"/>
    <w:rsid w:val="004D5EF7"/>
    <w:rsid w:val="004D619A"/>
    <w:rsid w:val="004D61FE"/>
    <w:rsid w:val="004D6409"/>
    <w:rsid w:val="004D65A1"/>
    <w:rsid w:val="004D67ED"/>
    <w:rsid w:val="004D67F2"/>
    <w:rsid w:val="004D68D3"/>
    <w:rsid w:val="004D6EC4"/>
    <w:rsid w:val="004D6FE6"/>
    <w:rsid w:val="004D70F6"/>
    <w:rsid w:val="004D7255"/>
    <w:rsid w:val="004D72A1"/>
    <w:rsid w:val="004D72AE"/>
    <w:rsid w:val="004D74EE"/>
    <w:rsid w:val="004D75F3"/>
    <w:rsid w:val="004D75FD"/>
    <w:rsid w:val="004D7629"/>
    <w:rsid w:val="004D7992"/>
    <w:rsid w:val="004D7B8A"/>
    <w:rsid w:val="004D7BB2"/>
    <w:rsid w:val="004D7DFF"/>
    <w:rsid w:val="004D7F18"/>
    <w:rsid w:val="004E05F7"/>
    <w:rsid w:val="004E06B0"/>
    <w:rsid w:val="004E0D14"/>
    <w:rsid w:val="004E0D73"/>
    <w:rsid w:val="004E0E83"/>
    <w:rsid w:val="004E1669"/>
    <w:rsid w:val="004E1791"/>
    <w:rsid w:val="004E19D8"/>
    <w:rsid w:val="004E1A33"/>
    <w:rsid w:val="004E1A3B"/>
    <w:rsid w:val="004E1A73"/>
    <w:rsid w:val="004E1B7B"/>
    <w:rsid w:val="004E1F1E"/>
    <w:rsid w:val="004E21DD"/>
    <w:rsid w:val="004E21FB"/>
    <w:rsid w:val="004E238D"/>
    <w:rsid w:val="004E24A2"/>
    <w:rsid w:val="004E2969"/>
    <w:rsid w:val="004E2A53"/>
    <w:rsid w:val="004E2D4C"/>
    <w:rsid w:val="004E2E3C"/>
    <w:rsid w:val="004E30C1"/>
    <w:rsid w:val="004E30E2"/>
    <w:rsid w:val="004E352E"/>
    <w:rsid w:val="004E3677"/>
    <w:rsid w:val="004E370A"/>
    <w:rsid w:val="004E3DB0"/>
    <w:rsid w:val="004E3FB3"/>
    <w:rsid w:val="004E402B"/>
    <w:rsid w:val="004E4227"/>
    <w:rsid w:val="004E45A4"/>
    <w:rsid w:val="004E4645"/>
    <w:rsid w:val="004E4794"/>
    <w:rsid w:val="004E47C7"/>
    <w:rsid w:val="004E49AD"/>
    <w:rsid w:val="004E4C77"/>
    <w:rsid w:val="004E4E2B"/>
    <w:rsid w:val="004E4FA6"/>
    <w:rsid w:val="004E5351"/>
    <w:rsid w:val="004E5405"/>
    <w:rsid w:val="004E551E"/>
    <w:rsid w:val="004E554C"/>
    <w:rsid w:val="004E5735"/>
    <w:rsid w:val="004E5974"/>
    <w:rsid w:val="004E5C75"/>
    <w:rsid w:val="004E5DAC"/>
    <w:rsid w:val="004E5F65"/>
    <w:rsid w:val="004E6381"/>
    <w:rsid w:val="004E6389"/>
    <w:rsid w:val="004E6547"/>
    <w:rsid w:val="004E66D3"/>
    <w:rsid w:val="004E6744"/>
    <w:rsid w:val="004E6811"/>
    <w:rsid w:val="004E6845"/>
    <w:rsid w:val="004E6995"/>
    <w:rsid w:val="004E69D5"/>
    <w:rsid w:val="004E6A29"/>
    <w:rsid w:val="004E6B15"/>
    <w:rsid w:val="004E6B63"/>
    <w:rsid w:val="004E6DDC"/>
    <w:rsid w:val="004E6FEB"/>
    <w:rsid w:val="004E705A"/>
    <w:rsid w:val="004E7288"/>
    <w:rsid w:val="004E73A0"/>
    <w:rsid w:val="004E73F8"/>
    <w:rsid w:val="004E7459"/>
    <w:rsid w:val="004E753C"/>
    <w:rsid w:val="004E75DA"/>
    <w:rsid w:val="004E75DD"/>
    <w:rsid w:val="004E7637"/>
    <w:rsid w:val="004E791B"/>
    <w:rsid w:val="004E7BA4"/>
    <w:rsid w:val="004E7C92"/>
    <w:rsid w:val="004E7CB0"/>
    <w:rsid w:val="004E7DD8"/>
    <w:rsid w:val="004E7E6B"/>
    <w:rsid w:val="004F0020"/>
    <w:rsid w:val="004F0B44"/>
    <w:rsid w:val="004F0CA0"/>
    <w:rsid w:val="004F0CD2"/>
    <w:rsid w:val="004F0DA0"/>
    <w:rsid w:val="004F0DE9"/>
    <w:rsid w:val="004F0E94"/>
    <w:rsid w:val="004F0FCF"/>
    <w:rsid w:val="004F10C4"/>
    <w:rsid w:val="004F1226"/>
    <w:rsid w:val="004F16FA"/>
    <w:rsid w:val="004F1932"/>
    <w:rsid w:val="004F1CAF"/>
    <w:rsid w:val="004F1DD0"/>
    <w:rsid w:val="004F1E83"/>
    <w:rsid w:val="004F2104"/>
    <w:rsid w:val="004F2253"/>
    <w:rsid w:val="004F2352"/>
    <w:rsid w:val="004F24C5"/>
    <w:rsid w:val="004F26D7"/>
    <w:rsid w:val="004F27DF"/>
    <w:rsid w:val="004F2822"/>
    <w:rsid w:val="004F28D1"/>
    <w:rsid w:val="004F2AFC"/>
    <w:rsid w:val="004F2B20"/>
    <w:rsid w:val="004F2BF3"/>
    <w:rsid w:val="004F2DAC"/>
    <w:rsid w:val="004F32B8"/>
    <w:rsid w:val="004F356C"/>
    <w:rsid w:val="004F3663"/>
    <w:rsid w:val="004F36E9"/>
    <w:rsid w:val="004F36FF"/>
    <w:rsid w:val="004F3B7A"/>
    <w:rsid w:val="004F3FBF"/>
    <w:rsid w:val="004F4354"/>
    <w:rsid w:val="004F4358"/>
    <w:rsid w:val="004F454B"/>
    <w:rsid w:val="004F4649"/>
    <w:rsid w:val="004F46E6"/>
    <w:rsid w:val="004F4759"/>
    <w:rsid w:val="004F483C"/>
    <w:rsid w:val="004F48A4"/>
    <w:rsid w:val="004F49DB"/>
    <w:rsid w:val="004F4B46"/>
    <w:rsid w:val="004F4B8C"/>
    <w:rsid w:val="004F4DB7"/>
    <w:rsid w:val="004F4EAC"/>
    <w:rsid w:val="004F516C"/>
    <w:rsid w:val="004F5177"/>
    <w:rsid w:val="004F59F6"/>
    <w:rsid w:val="004F5C58"/>
    <w:rsid w:val="004F60D2"/>
    <w:rsid w:val="004F643D"/>
    <w:rsid w:val="004F64F3"/>
    <w:rsid w:val="004F655D"/>
    <w:rsid w:val="004F675F"/>
    <w:rsid w:val="004F6880"/>
    <w:rsid w:val="004F6889"/>
    <w:rsid w:val="004F689E"/>
    <w:rsid w:val="004F6932"/>
    <w:rsid w:val="004F69D6"/>
    <w:rsid w:val="004F6AFD"/>
    <w:rsid w:val="004F6C53"/>
    <w:rsid w:val="004F6D91"/>
    <w:rsid w:val="004F6E28"/>
    <w:rsid w:val="004F6E76"/>
    <w:rsid w:val="004F716B"/>
    <w:rsid w:val="004F7507"/>
    <w:rsid w:val="004F76BC"/>
    <w:rsid w:val="004F7845"/>
    <w:rsid w:val="004F78C7"/>
    <w:rsid w:val="004F78D9"/>
    <w:rsid w:val="004F79AA"/>
    <w:rsid w:val="004F7BB3"/>
    <w:rsid w:val="004F7C41"/>
    <w:rsid w:val="004F7EB3"/>
    <w:rsid w:val="004F7F01"/>
    <w:rsid w:val="004F7F6D"/>
    <w:rsid w:val="0050006F"/>
    <w:rsid w:val="005000F9"/>
    <w:rsid w:val="00500542"/>
    <w:rsid w:val="005006FF"/>
    <w:rsid w:val="0050073E"/>
    <w:rsid w:val="0050085E"/>
    <w:rsid w:val="00500FAD"/>
    <w:rsid w:val="0050121E"/>
    <w:rsid w:val="0050156C"/>
    <w:rsid w:val="005016DE"/>
    <w:rsid w:val="00501B9E"/>
    <w:rsid w:val="00501C3B"/>
    <w:rsid w:val="00501C89"/>
    <w:rsid w:val="00501CE7"/>
    <w:rsid w:val="00502038"/>
    <w:rsid w:val="00502511"/>
    <w:rsid w:val="00502548"/>
    <w:rsid w:val="0050256F"/>
    <w:rsid w:val="00502A6E"/>
    <w:rsid w:val="00502B60"/>
    <w:rsid w:val="00502F5F"/>
    <w:rsid w:val="00503070"/>
    <w:rsid w:val="005036E2"/>
    <w:rsid w:val="00503DC3"/>
    <w:rsid w:val="0050407A"/>
    <w:rsid w:val="0050419A"/>
    <w:rsid w:val="005041C5"/>
    <w:rsid w:val="0050428D"/>
    <w:rsid w:val="005044AE"/>
    <w:rsid w:val="005044B0"/>
    <w:rsid w:val="00504842"/>
    <w:rsid w:val="00504930"/>
    <w:rsid w:val="005049C0"/>
    <w:rsid w:val="00504A96"/>
    <w:rsid w:val="00504C41"/>
    <w:rsid w:val="00504D70"/>
    <w:rsid w:val="00504F86"/>
    <w:rsid w:val="005050BA"/>
    <w:rsid w:val="005050C2"/>
    <w:rsid w:val="00505344"/>
    <w:rsid w:val="00505604"/>
    <w:rsid w:val="00505607"/>
    <w:rsid w:val="00505650"/>
    <w:rsid w:val="005058BC"/>
    <w:rsid w:val="00505BB5"/>
    <w:rsid w:val="00505F62"/>
    <w:rsid w:val="005061E9"/>
    <w:rsid w:val="005063C2"/>
    <w:rsid w:val="00506998"/>
    <w:rsid w:val="00506AE0"/>
    <w:rsid w:val="00506EE0"/>
    <w:rsid w:val="00506EEC"/>
    <w:rsid w:val="00507118"/>
    <w:rsid w:val="00507211"/>
    <w:rsid w:val="00507525"/>
    <w:rsid w:val="0050761C"/>
    <w:rsid w:val="00507810"/>
    <w:rsid w:val="00507858"/>
    <w:rsid w:val="005079E6"/>
    <w:rsid w:val="00507BFD"/>
    <w:rsid w:val="00507C14"/>
    <w:rsid w:val="00507E70"/>
    <w:rsid w:val="00507FFE"/>
    <w:rsid w:val="00510178"/>
    <w:rsid w:val="0051046A"/>
    <w:rsid w:val="005104BC"/>
    <w:rsid w:val="0051082A"/>
    <w:rsid w:val="0051087E"/>
    <w:rsid w:val="005108A2"/>
    <w:rsid w:val="005108C0"/>
    <w:rsid w:val="00510A7B"/>
    <w:rsid w:val="00510B19"/>
    <w:rsid w:val="00510C43"/>
    <w:rsid w:val="00510CC2"/>
    <w:rsid w:val="00510E26"/>
    <w:rsid w:val="005114D9"/>
    <w:rsid w:val="005114F8"/>
    <w:rsid w:val="00511583"/>
    <w:rsid w:val="005115DA"/>
    <w:rsid w:val="005115EE"/>
    <w:rsid w:val="00511796"/>
    <w:rsid w:val="00511DD1"/>
    <w:rsid w:val="00512009"/>
    <w:rsid w:val="00512046"/>
    <w:rsid w:val="00512209"/>
    <w:rsid w:val="0051224A"/>
    <w:rsid w:val="00512339"/>
    <w:rsid w:val="005123B6"/>
    <w:rsid w:val="00512616"/>
    <w:rsid w:val="005128EC"/>
    <w:rsid w:val="00512986"/>
    <w:rsid w:val="00512CDE"/>
    <w:rsid w:val="00512FCD"/>
    <w:rsid w:val="00513061"/>
    <w:rsid w:val="005130A4"/>
    <w:rsid w:val="00513327"/>
    <w:rsid w:val="0051356D"/>
    <w:rsid w:val="0051357D"/>
    <w:rsid w:val="005135A3"/>
    <w:rsid w:val="0051386C"/>
    <w:rsid w:val="00513996"/>
    <w:rsid w:val="00513B0C"/>
    <w:rsid w:val="00513B83"/>
    <w:rsid w:val="00513C81"/>
    <w:rsid w:val="00513D20"/>
    <w:rsid w:val="005140CD"/>
    <w:rsid w:val="00514102"/>
    <w:rsid w:val="00514155"/>
    <w:rsid w:val="0051428D"/>
    <w:rsid w:val="005142B4"/>
    <w:rsid w:val="00514390"/>
    <w:rsid w:val="005143C4"/>
    <w:rsid w:val="00514689"/>
    <w:rsid w:val="005148C2"/>
    <w:rsid w:val="005149AC"/>
    <w:rsid w:val="00514AB9"/>
    <w:rsid w:val="00514CA9"/>
    <w:rsid w:val="00514E19"/>
    <w:rsid w:val="00514FA9"/>
    <w:rsid w:val="00515005"/>
    <w:rsid w:val="005151FC"/>
    <w:rsid w:val="005155C0"/>
    <w:rsid w:val="00515658"/>
    <w:rsid w:val="00515950"/>
    <w:rsid w:val="005159F0"/>
    <w:rsid w:val="00515B2A"/>
    <w:rsid w:val="00515DBB"/>
    <w:rsid w:val="00515E9E"/>
    <w:rsid w:val="00515ED8"/>
    <w:rsid w:val="00515F1F"/>
    <w:rsid w:val="00516145"/>
    <w:rsid w:val="005161B2"/>
    <w:rsid w:val="0051635C"/>
    <w:rsid w:val="0051645D"/>
    <w:rsid w:val="0051659E"/>
    <w:rsid w:val="00516684"/>
    <w:rsid w:val="005166C9"/>
    <w:rsid w:val="005166DE"/>
    <w:rsid w:val="0051686F"/>
    <w:rsid w:val="00516B9E"/>
    <w:rsid w:val="0051709D"/>
    <w:rsid w:val="005171B1"/>
    <w:rsid w:val="005178DB"/>
    <w:rsid w:val="005178E3"/>
    <w:rsid w:val="00517B32"/>
    <w:rsid w:val="00517D63"/>
    <w:rsid w:val="00517FF0"/>
    <w:rsid w:val="0052001F"/>
    <w:rsid w:val="0052016B"/>
    <w:rsid w:val="00520200"/>
    <w:rsid w:val="005204E2"/>
    <w:rsid w:val="00520545"/>
    <w:rsid w:val="00520A5C"/>
    <w:rsid w:val="005210A7"/>
    <w:rsid w:val="005210EB"/>
    <w:rsid w:val="005211FB"/>
    <w:rsid w:val="00521662"/>
    <w:rsid w:val="005219F4"/>
    <w:rsid w:val="00521B91"/>
    <w:rsid w:val="00521D2B"/>
    <w:rsid w:val="00521FD1"/>
    <w:rsid w:val="00522190"/>
    <w:rsid w:val="00522270"/>
    <w:rsid w:val="00522300"/>
    <w:rsid w:val="0052232B"/>
    <w:rsid w:val="00522676"/>
    <w:rsid w:val="00522AAF"/>
    <w:rsid w:val="00522CC2"/>
    <w:rsid w:val="00522FAF"/>
    <w:rsid w:val="00522FB3"/>
    <w:rsid w:val="00523585"/>
    <w:rsid w:val="005236AF"/>
    <w:rsid w:val="00523746"/>
    <w:rsid w:val="00523952"/>
    <w:rsid w:val="00523E45"/>
    <w:rsid w:val="0052435C"/>
    <w:rsid w:val="00524383"/>
    <w:rsid w:val="0052462A"/>
    <w:rsid w:val="00524707"/>
    <w:rsid w:val="00524772"/>
    <w:rsid w:val="0052478A"/>
    <w:rsid w:val="0052480A"/>
    <w:rsid w:val="00524990"/>
    <w:rsid w:val="00524AAC"/>
    <w:rsid w:val="00524D59"/>
    <w:rsid w:val="00525347"/>
    <w:rsid w:val="00525781"/>
    <w:rsid w:val="00525C44"/>
    <w:rsid w:val="00525EBA"/>
    <w:rsid w:val="0052611E"/>
    <w:rsid w:val="00526147"/>
    <w:rsid w:val="0052651B"/>
    <w:rsid w:val="005268B8"/>
    <w:rsid w:val="00526A46"/>
    <w:rsid w:val="00526AE3"/>
    <w:rsid w:val="00526B33"/>
    <w:rsid w:val="00526C84"/>
    <w:rsid w:val="00526DFE"/>
    <w:rsid w:val="00526ED7"/>
    <w:rsid w:val="005270D9"/>
    <w:rsid w:val="00527158"/>
    <w:rsid w:val="00527429"/>
    <w:rsid w:val="0052742A"/>
    <w:rsid w:val="005275EB"/>
    <w:rsid w:val="0052789A"/>
    <w:rsid w:val="00527A94"/>
    <w:rsid w:val="00527B01"/>
    <w:rsid w:val="00527C8B"/>
    <w:rsid w:val="00527DA6"/>
    <w:rsid w:val="00527E70"/>
    <w:rsid w:val="00527ED3"/>
    <w:rsid w:val="005300EC"/>
    <w:rsid w:val="00530346"/>
    <w:rsid w:val="005304ED"/>
    <w:rsid w:val="005307D0"/>
    <w:rsid w:val="005307E7"/>
    <w:rsid w:val="00530C9D"/>
    <w:rsid w:val="005314F8"/>
    <w:rsid w:val="00531562"/>
    <w:rsid w:val="00531650"/>
    <w:rsid w:val="005316C4"/>
    <w:rsid w:val="00531843"/>
    <w:rsid w:val="00531B69"/>
    <w:rsid w:val="00531B8A"/>
    <w:rsid w:val="00531C3F"/>
    <w:rsid w:val="00531D63"/>
    <w:rsid w:val="0053222C"/>
    <w:rsid w:val="00532660"/>
    <w:rsid w:val="0053268C"/>
    <w:rsid w:val="00532994"/>
    <w:rsid w:val="00532CE8"/>
    <w:rsid w:val="00532F94"/>
    <w:rsid w:val="0053300A"/>
    <w:rsid w:val="0053300D"/>
    <w:rsid w:val="0053303D"/>
    <w:rsid w:val="005330F7"/>
    <w:rsid w:val="00533302"/>
    <w:rsid w:val="00533344"/>
    <w:rsid w:val="00533373"/>
    <w:rsid w:val="005334C5"/>
    <w:rsid w:val="00533637"/>
    <w:rsid w:val="0053374D"/>
    <w:rsid w:val="0053395C"/>
    <w:rsid w:val="00533A1B"/>
    <w:rsid w:val="00533A6F"/>
    <w:rsid w:val="00533AA9"/>
    <w:rsid w:val="00533C1A"/>
    <w:rsid w:val="00533E3B"/>
    <w:rsid w:val="00533E79"/>
    <w:rsid w:val="00533EF2"/>
    <w:rsid w:val="00533FC2"/>
    <w:rsid w:val="00534312"/>
    <w:rsid w:val="0053489E"/>
    <w:rsid w:val="0053492F"/>
    <w:rsid w:val="00534ADB"/>
    <w:rsid w:val="00534BCA"/>
    <w:rsid w:val="00534CB9"/>
    <w:rsid w:val="00534E0A"/>
    <w:rsid w:val="00535B3C"/>
    <w:rsid w:val="00535C52"/>
    <w:rsid w:val="00535EB5"/>
    <w:rsid w:val="00535EFE"/>
    <w:rsid w:val="00535F4D"/>
    <w:rsid w:val="005363EB"/>
    <w:rsid w:val="0053658F"/>
    <w:rsid w:val="00536636"/>
    <w:rsid w:val="00536642"/>
    <w:rsid w:val="0053672B"/>
    <w:rsid w:val="005367AB"/>
    <w:rsid w:val="005368E8"/>
    <w:rsid w:val="005369D3"/>
    <w:rsid w:val="00536B02"/>
    <w:rsid w:val="00536D47"/>
    <w:rsid w:val="00537010"/>
    <w:rsid w:val="005372A6"/>
    <w:rsid w:val="00537400"/>
    <w:rsid w:val="00537A7B"/>
    <w:rsid w:val="00537BBE"/>
    <w:rsid w:val="00537BC2"/>
    <w:rsid w:val="00537D05"/>
    <w:rsid w:val="00537D82"/>
    <w:rsid w:val="00540417"/>
    <w:rsid w:val="0054062A"/>
    <w:rsid w:val="00540677"/>
    <w:rsid w:val="005406C8"/>
    <w:rsid w:val="0054078C"/>
    <w:rsid w:val="0054083B"/>
    <w:rsid w:val="00540970"/>
    <w:rsid w:val="005409B9"/>
    <w:rsid w:val="00540C4C"/>
    <w:rsid w:val="00540EE5"/>
    <w:rsid w:val="00540F82"/>
    <w:rsid w:val="005410DE"/>
    <w:rsid w:val="00541436"/>
    <w:rsid w:val="005415DA"/>
    <w:rsid w:val="00541737"/>
    <w:rsid w:val="00541A20"/>
    <w:rsid w:val="00541B2A"/>
    <w:rsid w:val="005420F9"/>
    <w:rsid w:val="00542166"/>
    <w:rsid w:val="0054249B"/>
    <w:rsid w:val="00542847"/>
    <w:rsid w:val="005429F1"/>
    <w:rsid w:val="00542B04"/>
    <w:rsid w:val="00542FDF"/>
    <w:rsid w:val="00543034"/>
    <w:rsid w:val="005430EC"/>
    <w:rsid w:val="00543147"/>
    <w:rsid w:val="00543327"/>
    <w:rsid w:val="005435E2"/>
    <w:rsid w:val="00543873"/>
    <w:rsid w:val="005438A9"/>
    <w:rsid w:val="00543D70"/>
    <w:rsid w:val="00543EBA"/>
    <w:rsid w:val="00543FFE"/>
    <w:rsid w:val="00544232"/>
    <w:rsid w:val="00544379"/>
    <w:rsid w:val="00544473"/>
    <w:rsid w:val="00544731"/>
    <w:rsid w:val="005447B9"/>
    <w:rsid w:val="00544969"/>
    <w:rsid w:val="005449B9"/>
    <w:rsid w:val="00544A63"/>
    <w:rsid w:val="00544C42"/>
    <w:rsid w:val="00544C5B"/>
    <w:rsid w:val="00545043"/>
    <w:rsid w:val="00545073"/>
    <w:rsid w:val="00545076"/>
    <w:rsid w:val="00545528"/>
    <w:rsid w:val="00545689"/>
    <w:rsid w:val="0054579D"/>
    <w:rsid w:val="00545929"/>
    <w:rsid w:val="00545A64"/>
    <w:rsid w:val="00545B98"/>
    <w:rsid w:val="00545BBD"/>
    <w:rsid w:val="00545C12"/>
    <w:rsid w:val="00545CC0"/>
    <w:rsid w:val="00545E9F"/>
    <w:rsid w:val="00545FB8"/>
    <w:rsid w:val="0054646E"/>
    <w:rsid w:val="005465EF"/>
    <w:rsid w:val="0054665B"/>
    <w:rsid w:val="005466FE"/>
    <w:rsid w:val="00546B24"/>
    <w:rsid w:val="00546B80"/>
    <w:rsid w:val="00546DAA"/>
    <w:rsid w:val="00546E9F"/>
    <w:rsid w:val="00546F91"/>
    <w:rsid w:val="005471F1"/>
    <w:rsid w:val="0054739B"/>
    <w:rsid w:val="005477AF"/>
    <w:rsid w:val="00547C45"/>
    <w:rsid w:val="00547E1C"/>
    <w:rsid w:val="00547F97"/>
    <w:rsid w:val="0055051F"/>
    <w:rsid w:val="0055083C"/>
    <w:rsid w:val="00550A44"/>
    <w:rsid w:val="00550FCD"/>
    <w:rsid w:val="0055111F"/>
    <w:rsid w:val="0055134F"/>
    <w:rsid w:val="005513DE"/>
    <w:rsid w:val="0055163F"/>
    <w:rsid w:val="0055171D"/>
    <w:rsid w:val="005519DB"/>
    <w:rsid w:val="00551DEE"/>
    <w:rsid w:val="00551ECC"/>
    <w:rsid w:val="00551F69"/>
    <w:rsid w:val="00552086"/>
    <w:rsid w:val="005520AC"/>
    <w:rsid w:val="00552484"/>
    <w:rsid w:val="00552781"/>
    <w:rsid w:val="0055288A"/>
    <w:rsid w:val="0055295D"/>
    <w:rsid w:val="00552B6D"/>
    <w:rsid w:val="00552B6E"/>
    <w:rsid w:val="00552B8F"/>
    <w:rsid w:val="00552BE8"/>
    <w:rsid w:val="00552F32"/>
    <w:rsid w:val="00552F4B"/>
    <w:rsid w:val="00552F8D"/>
    <w:rsid w:val="0055303B"/>
    <w:rsid w:val="0055319B"/>
    <w:rsid w:val="00553286"/>
    <w:rsid w:val="00553361"/>
    <w:rsid w:val="005533F2"/>
    <w:rsid w:val="005534B8"/>
    <w:rsid w:val="005534E2"/>
    <w:rsid w:val="00553EA3"/>
    <w:rsid w:val="00553F97"/>
    <w:rsid w:val="0055409A"/>
    <w:rsid w:val="0055421D"/>
    <w:rsid w:val="005542A6"/>
    <w:rsid w:val="005545A9"/>
    <w:rsid w:val="005545DB"/>
    <w:rsid w:val="005546C0"/>
    <w:rsid w:val="00554897"/>
    <w:rsid w:val="00554916"/>
    <w:rsid w:val="0055493C"/>
    <w:rsid w:val="005549CC"/>
    <w:rsid w:val="00554A57"/>
    <w:rsid w:val="00554B38"/>
    <w:rsid w:val="00554BEA"/>
    <w:rsid w:val="0055536F"/>
    <w:rsid w:val="005555E7"/>
    <w:rsid w:val="00555648"/>
    <w:rsid w:val="00555691"/>
    <w:rsid w:val="0055571A"/>
    <w:rsid w:val="00555962"/>
    <w:rsid w:val="00555B3D"/>
    <w:rsid w:val="00555C24"/>
    <w:rsid w:val="00555D9F"/>
    <w:rsid w:val="00555DE1"/>
    <w:rsid w:val="00556002"/>
    <w:rsid w:val="00556083"/>
    <w:rsid w:val="005560B4"/>
    <w:rsid w:val="005560EA"/>
    <w:rsid w:val="00556164"/>
    <w:rsid w:val="0055622C"/>
    <w:rsid w:val="00556363"/>
    <w:rsid w:val="0055636F"/>
    <w:rsid w:val="00556571"/>
    <w:rsid w:val="00556891"/>
    <w:rsid w:val="00556E6F"/>
    <w:rsid w:val="00556F21"/>
    <w:rsid w:val="005570A6"/>
    <w:rsid w:val="0055776F"/>
    <w:rsid w:val="0055780A"/>
    <w:rsid w:val="00557931"/>
    <w:rsid w:val="00557B6B"/>
    <w:rsid w:val="00557BD3"/>
    <w:rsid w:val="00557C33"/>
    <w:rsid w:val="00557DE8"/>
    <w:rsid w:val="00557F6A"/>
    <w:rsid w:val="00557FEF"/>
    <w:rsid w:val="00560203"/>
    <w:rsid w:val="00560276"/>
    <w:rsid w:val="0056027F"/>
    <w:rsid w:val="00560628"/>
    <w:rsid w:val="00560875"/>
    <w:rsid w:val="00560992"/>
    <w:rsid w:val="005609BE"/>
    <w:rsid w:val="00560A52"/>
    <w:rsid w:val="00560A5C"/>
    <w:rsid w:val="00560BCC"/>
    <w:rsid w:val="00560C1A"/>
    <w:rsid w:val="00560C6E"/>
    <w:rsid w:val="00560E49"/>
    <w:rsid w:val="0056168B"/>
    <w:rsid w:val="00561D38"/>
    <w:rsid w:val="00561E27"/>
    <w:rsid w:val="00562220"/>
    <w:rsid w:val="0056260F"/>
    <w:rsid w:val="0056268D"/>
    <w:rsid w:val="00562719"/>
    <w:rsid w:val="00562879"/>
    <w:rsid w:val="00562DE0"/>
    <w:rsid w:val="00562FD5"/>
    <w:rsid w:val="00563008"/>
    <w:rsid w:val="0056303C"/>
    <w:rsid w:val="005635B2"/>
    <w:rsid w:val="005638A3"/>
    <w:rsid w:val="0056392F"/>
    <w:rsid w:val="00563945"/>
    <w:rsid w:val="00563949"/>
    <w:rsid w:val="00563A2B"/>
    <w:rsid w:val="00563B74"/>
    <w:rsid w:val="00563D94"/>
    <w:rsid w:val="00563E75"/>
    <w:rsid w:val="0056404A"/>
    <w:rsid w:val="00564265"/>
    <w:rsid w:val="00564524"/>
    <w:rsid w:val="0056475B"/>
    <w:rsid w:val="0056477D"/>
    <w:rsid w:val="005649A1"/>
    <w:rsid w:val="00564C4C"/>
    <w:rsid w:val="00564F87"/>
    <w:rsid w:val="00565156"/>
    <w:rsid w:val="005652AF"/>
    <w:rsid w:val="005654D9"/>
    <w:rsid w:val="005655AC"/>
    <w:rsid w:val="0056561A"/>
    <w:rsid w:val="0056566E"/>
    <w:rsid w:val="0056568C"/>
    <w:rsid w:val="0056573E"/>
    <w:rsid w:val="00565764"/>
    <w:rsid w:val="005658CF"/>
    <w:rsid w:val="0056596B"/>
    <w:rsid w:val="0056596D"/>
    <w:rsid w:val="00565C20"/>
    <w:rsid w:val="00565C6B"/>
    <w:rsid w:val="00565C74"/>
    <w:rsid w:val="005660EE"/>
    <w:rsid w:val="00566286"/>
    <w:rsid w:val="0056634F"/>
    <w:rsid w:val="00566555"/>
    <w:rsid w:val="00566590"/>
    <w:rsid w:val="0056675E"/>
    <w:rsid w:val="0056686D"/>
    <w:rsid w:val="005668EA"/>
    <w:rsid w:val="005669EC"/>
    <w:rsid w:val="00566CFB"/>
    <w:rsid w:val="00566FCA"/>
    <w:rsid w:val="00567177"/>
    <w:rsid w:val="005671C4"/>
    <w:rsid w:val="005672C0"/>
    <w:rsid w:val="00567410"/>
    <w:rsid w:val="00567463"/>
    <w:rsid w:val="0056777D"/>
    <w:rsid w:val="005678E7"/>
    <w:rsid w:val="005678F3"/>
    <w:rsid w:val="00567957"/>
    <w:rsid w:val="00567C4B"/>
    <w:rsid w:val="00567DF8"/>
    <w:rsid w:val="005700EF"/>
    <w:rsid w:val="0057017E"/>
    <w:rsid w:val="0057030B"/>
    <w:rsid w:val="0057032F"/>
    <w:rsid w:val="00570667"/>
    <w:rsid w:val="005706EF"/>
    <w:rsid w:val="00570EC6"/>
    <w:rsid w:val="0057130A"/>
    <w:rsid w:val="005713C7"/>
    <w:rsid w:val="0057140C"/>
    <w:rsid w:val="00571591"/>
    <w:rsid w:val="005717A6"/>
    <w:rsid w:val="005718F5"/>
    <w:rsid w:val="00571C3E"/>
    <w:rsid w:val="00571FBC"/>
    <w:rsid w:val="0057222F"/>
    <w:rsid w:val="00572273"/>
    <w:rsid w:val="00572597"/>
    <w:rsid w:val="00572640"/>
    <w:rsid w:val="00572829"/>
    <w:rsid w:val="0057286D"/>
    <w:rsid w:val="00572923"/>
    <w:rsid w:val="00572A03"/>
    <w:rsid w:val="00572A56"/>
    <w:rsid w:val="00572C2C"/>
    <w:rsid w:val="00572C42"/>
    <w:rsid w:val="00572CB7"/>
    <w:rsid w:val="00572DF4"/>
    <w:rsid w:val="00572F55"/>
    <w:rsid w:val="0057302F"/>
    <w:rsid w:val="00573544"/>
    <w:rsid w:val="005735FA"/>
    <w:rsid w:val="00573661"/>
    <w:rsid w:val="0057367A"/>
    <w:rsid w:val="0057390C"/>
    <w:rsid w:val="00573B61"/>
    <w:rsid w:val="00573EE9"/>
    <w:rsid w:val="0057438B"/>
    <w:rsid w:val="00574675"/>
    <w:rsid w:val="005748D5"/>
    <w:rsid w:val="00574B03"/>
    <w:rsid w:val="00574BF9"/>
    <w:rsid w:val="00574C6E"/>
    <w:rsid w:val="00574E74"/>
    <w:rsid w:val="00574E9A"/>
    <w:rsid w:val="005752A8"/>
    <w:rsid w:val="005752C5"/>
    <w:rsid w:val="00575451"/>
    <w:rsid w:val="005756D7"/>
    <w:rsid w:val="00575768"/>
    <w:rsid w:val="005757D2"/>
    <w:rsid w:val="00575B9A"/>
    <w:rsid w:val="00575BF7"/>
    <w:rsid w:val="00575D08"/>
    <w:rsid w:val="00575E99"/>
    <w:rsid w:val="005760F1"/>
    <w:rsid w:val="0057610B"/>
    <w:rsid w:val="00576111"/>
    <w:rsid w:val="00576174"/>
    <w:rsid w:val="00576194"/>
    <w:rsid w:val="00576275"/>
    <w:rsid w:val="00576320"/>
    <w:rsid w:val="0057632B"/>
    <w:rsid w:val="0057658B"/>
    <w:rsid w:val="00576C38"/>
    <w:rsid w:val="00576C8A"/>
    <w:rsid w:val="00576CF2"/>
    <w:rsid w:val="00576F36"/>
    <w:rsid w:val="0057720C"/>
    <w:rsid w:val="0057723D"/>
    <w:rsid w:val="00577245"/>
    <w:rsid w:val="005772EE"/>
    <w:rsid w:val="0057748B"/>
    <w:rsid w:val="0057757D"/>
    <w:rsid w:val="0057769E"/>
    <w:rsid w:val="00577815"/>
    <w:rsid w:val="00577A4D"/>
    <w:rsid w:val="00577B25"/>
    <w:rsid w:val="0058009B"/>
    <w:rsid w:val="00580201"/>
    <w:rsid w:val="00580217"/>
    <w:rsid w:val="005802EB"/>
    <w:rsid w:val="005803BC"/>
    <w:rsid w:val="00580965"/>
    <w:rsid w:val="00580BD3"/>
    <w:rsid w:val="00580D2E"/>
    <w:rsid w:val="00580DB4"/>
    <w:rsid w:val="00580E22"/>
    <w:rsid w:val="00580E5E"/>
    <w:rsid w:val="00580E7B"/>
    <w:rsid w:val="00580FC8"/>
    <w:rsid w:val="005811B7"/>
    <w:rsid w:val="005812AA"/>
    <w:rsid w:val="005816F9"/>
    <w:rsid w:val="00581723"/>
    <w:rsid w:val="00581778"/>
    <w:rsid w:val="00581928"/>
    <w:rsid w:val="00581AE7"/>
    <w:rsid w:val="00581B1F"/>
    <w:rsid w:val="00581B86"/>
    <w:rsid w:val="00581C64"/>
    <w:rsid w:val="00582712"/>
    <w:rsid w:val="00582B80"/>
    <w:rsid w:val="00582D1F"/>
    <w:rsid w:val="00583007"/>
    <w:rsid w:val="005833FD"/>
    <w:rsid w:val="00583438"/>
    <w:rsid w:val="005837F0"/>
    <w:rsid w:val="005838C8"/>
    <w:rsid w:val="00583943"/>
    <w:rsid w:val="005839E2"/>
    <w:rsid w:val="00583A02"/>
    <w:rsid w:val="00583A9C"/>
    <w:rsid w:val="00583AAD"/>
    <w:rsid w:val="005842CE"/>
    <w:rsid w:val="005843F1"/>
    <w:rsid w:val="0058442E"/>
    <w:rsid w:val="00584626"/>
    <w:rsid w:val="0058468D"/>
    <w:rsid w:val="00584736"/>
    <w:rsid w:val="00584782"/>
    <w:rsid w:val="00584863"/>
    <w:rsid w:val="00584A26"/>
    <w:rsid w:val="00584E49"/>
    <w:rsid w:val="00584FEF"/>
    <w:rsid w:val="005852D9"/>
    <w:rsid w:val="005855D3"/>
    <w:rsid w:val="0058578D"/>
    <w:rsid w:val="00585797"/>
    <w:rsid w:val="00585886"/>
    <w:rsid w:val="00585D47"/>
    <w:rsid w:val="00585D6C"/>
    <w:rsid w:val="00585DB1"/>
    <w:rsid w:val="00585E9C"/>
    <w:rsid w:val="005861DE"/>
    <w:rsid w:val="005868A4"/>
    <w:rsid w:val="00586963"/>
    <w:rsid w:val="00586B17"/>
    <w:rsid w:val="00586DCC"/>
    <w:rsid w:val="0058705B"/>
    <w:rsid w:val="005870B6"/>
    <w:rsid w:val="005870BB"/>
    <w:rsid w:val="005870DE"/>
    <w:rsid w:val="005871BE"/>
    <w:rsid w:val="0058767D"/>
    <w:rsid w:val="00587A4D"/>
    <w:rsid w:val="00587BEC"/>
    <w:rsid w:val="00587BF7"/>
    <w:rsid w:val="00587FF7"/>
    <w:rsid w:val="0059032C"/>
    <w:rsid w:val="005903FD"/>
    <w:rsid w:val="0059074C"/>
    <w:rsid w:val="005908BB"/>
    <w:rsid w:val="005908F5"/>
    <w:rsid w:val="0059091B"/>
    <w:rsid w:val="00590937"/>
    <w:rsid w:val="005909C5"/>
    <w:rsid w:val="00590BA7"/>
    <w:rsid w:val="00590BE1"/>
    <w:rsid w:val="00590F13"/>
    <w:rsid w:val="00591124"/>
    <w:rsid w:val="00591293"/>
    <w:rsid w:val="0059164D"/>
    <w:rsid w:val="00591659"/>
    <w:rsid w:val="00591A63"/>
    <w:rsid w:val="00591ACA"/>
    <w:rsid w:val="00591B16"/>
    <w:rsid w:val="00591B6A"/>
    <w:rsid w:val="00591C23"/>
    <w:rsid w:val="00591C8F"/>
    <w:rsid w:val="0059220B"/>
    <w:rsid w:val="005922B1"/>
    <w:rsid w:val="00592452"/>
    <w:rsid w:val="00592929"/>
    <w:rsid w:val="00593065"/>
    <w:rsid w:val="00593113"/>
    <w:rsid w:val="00593264"/>
    <w:rsid w:val="00593374"/>
    <w:rsid w:val="00593476"/>
    <w:rsid w:val="005939D3"/>
    <w:rsid w:val="00593A80"/>
    <w:rsid w:val="00593AAC"/>
    <w:rsid w:val="00593D6B"/>
    <w:rsid w:val="00594000"/>
    <w:rsid w:val="0059426D"/>
    <w:rsid w:val="00594B0F"/>
    <w:rsid w:val="00595159"/>
    <w:rsid w:val="0059549D"/>
    <w:rsid w:val="00595591"/>
    <w:rsid w:val="005956E7"/>
    <w:rsid w:val="0059599E"/>
    <w:rsid w:val="00595BE2"/>
    <w:rsid w:val="00595E62"/>
    <w:rsid w:val="005960FA"/>
    <w:rsid w:val="0059639E"/>
    <w:rsid w:val="005965CC"/>
    <w:rsid w:val="00596751"/>
    <w:rsid w:val="00596767"/>
    <w:rsid w:val="00596B94"/>
    <w:rsid w:val="00597075"/>
    <w:rsid w:val="00597526"/>
    <w:rsid w:val="00597898"/>
    <w:rsid w:val="00597955"/>
    <w:rsid w:val="00597B90"/>
    <w:rsid w:val="00597C74"/>
    <w:rsid w:val="00597CA7"/>
    <w:rsid w:val="00597E32"/>
    <w:rsid w:val="005A0CA6"/>
    <w:rsid w:val="005A0CC9"/>
    <w:rsid w:val="005A0F13"/>
    <w:rsid w:val="005A108B"/>
    <w:rsid w:val="005A1129"/>
    <w:rsid w:val="005A136C"/>
    <w:rsid w:val="005A15F7"/>
    <w:rsid w:val="005A1672"/>
    <w:rsid w:val="005A176A"/>
    <w:rsid w:val="005A1A74"/>
    <w:rsid w:val="005A1B96"/>
    <w:rsid w:val="005A1B99"/>
    <w:rsid w:val="005A1DB3"/>
    <w:rsid w:val="005A1E5E"/>
    <w:rsid w:val="005A20EC"/>
    <w:rsid w:val="005A2112"/>
    <w:rsid w:val="005A24D5"/>
    <w:rsid w:val="005A2633"/>
    <w:rsid w:val="005A29F7"/>
    <w:rsid w:val="005A2B21"/>
    <w:rsid w:val="005A2DA5"/>
    <w:rsid w:val="005A2F09"/>
    <w:rsid w:val="005A2FC1"/>
    <w:rsid w:val="005A31B8"/>
    <w:rsid w:val="005A337E"/>
    <w:rsid w:val="005A33BD"/>
    <w:rsid w:val="005A3442"/>
    <w:rsid w:val="005A3725"/>
    <w:rsid w:val="005A37E3"/>
    <w:rsid w:val="005A3876"/>
    <w:rsid w:val="005A3BED"/>
    <w:rsid w:val="005A3D48"/>
    <w:rsid w:val="005A3EDB"/>
    <w:rsid w:val="005A3F13"/>
    <w:rsid w:val="005A3FED"/>
    <w:rsid w:val="005A44B8"/>
    <w:rsid w:val="005A487B"/>
    <w:rsid w:val="005A4ABD"/>
    <w:rsid w:val="005A4D9B"/>
    <w:rsid w:val="005A4F09"/>
    <w:rsid w:val="005A5097"/>
    <w:rsid w:val="005A528E"/>
    <w:rsid w:val="005A54BD"/>
    <w:rsid w:val="005A5582"/>
    <w:rsid w:val="005A55AA"/>
    <w:rsid w:val="005A5845"/>
    <w:rsid w:val="005A58F8"/>
    <w:rsid w:val="005A59B3"/>
    <w:rsid w:val="005A59D9"/>
    <w:rsid w:val="005A5A4E"/>
    <w:rsid w:val="005A5B9C"/>
    <w:rsid w:val="005A5BEB"/>
    <w:rsid w:val="005A5C0A"/>
    <w:rsid w:val="005A5C92"/>
    <w:rsid w:val="005A608F"/>
    <w:rsid w:val="005A61EE"/>
    <w:rsid w:val="005A628A"/>
    <w:rsid w:val="005A6672"/>
    <w:rsid w:val="005A6DFE"/>
    <w:rsid w:val="005A6F1F"/>
    <w:rsid w:val="005A70C8"/>
    <w:rsid w:val="005A7560"/>
    <w:rsid w:val="005A764F"/>
    <w:rsid w:val="005A77A1"/>
    <w:rsid w:val="005A7A25"/>
    <w:rsid w:val="005A7AF9"/>
    <w:rsid w:val="005A7B39"/>
    <w:rsid w:val="005A7BDC"/>
    <w:rsid w:val="005A7C51"/>
    <w:rsid w:val="005A7D49"/>
    <w:rsid w:val="005A7F39"/>
    <w:rsid w:val="005B00F5"/>
    <w:rsid w:val="005B017A"/>
    <w:rsid w:val="005B050E"/>
    <w:rsid w:val="005B0776"/>
    <w:rsid w:val="005B0840"/>
    <w:rsid w:val="005B091D"/>
    <w:rsid w:val="005B0E01"/>
    <w:rsid w:val="005B0FA0"/>
    <w:rsid w:val="005B1491"/>
    <w:rsid w:val="005B14C7"/>
    <w:rsid w:val="005B155C"/>
    <w:rsid w:val="005B1597"/>
    <w:rsid w:val="005B1639"/>
    <w:rsid w:val="005B1707"/>
    <w:rsid w:val="005B1798"/>
    <w:rsid w:val="005B1992"/>
    <w:rsid w:val="005B1A9F"/>
    <w:rsid w:val="005B1BF9"/>
    <w:rsid w:val="005B20A0"/>
    <w:rsid w:val="005B21C0"/>
    <w:rsid w:val="005B21D8"/>
    <w:rsid w:val="005B221A"/>
    <w:rsid w:val="005B22F9"/>
    <w:rsid w:val="005B2381"/>
    <w:rsid w:val="005B23EF"/>
    <w:rsid w:val="005B27A5"/>
    <w:rsid w:val="005B28CD"/>
    <w:rsid w:val="005B3056"/>
    <w:rsid w:val="005B3510"/>
    <w:rsid w:val="005B354E"/>
    <w:rsid w:val="005B3675"/>
    <w:rsid w:val="005B3837"/>
    <w:rsid w:val="005B3AF6"/>
    <w:rsid w:val="005B3CAC"/>
    <w:rsid w:val="005B3CC8"/>
    <w:rsid w:val="005B3D41"/>
    <w:rsid w:val="005B3E12"/>
    <w:rsid w:val="005B3E4A"/>
    <w:rsid w:val="005B3EB3"/>
    <w:rsid w:val="005B3F34"/>
    <w:rsid w:val="005B3FC2"/>
    <w:rsid w:val="005B41B8"/>
    <w:rsid w:val="005B4290"/>
    <w:rsid w:val="005B43F3"/>
    <w:rsid w:val="005B44E9"/>
    <w:rsid w:val="005B4527"/>
    <w:rsid w:val="005B455C"/>
    <w:rsid w:val="005B45FD"/>
    <w:rsid w:val="005B45FF"/>
    <w:rsid w:val="005B4831"/>
    <w:rsid w:val="005B48DB"/>
    <w:rsid w:val="005B494C"/>
    <w:rsid w:val="005B495B"/>
    <w:rsid w:val="005B4991"/>
    <w:rsid w:val="005B4A7C"/>
    <w:rsid w:val="005B4AEF"/>
    <w:rsid w:val="005B4C1F"/>
    <w:rsid w:val="005B51EF"/>
    <w:rsid w:val="005B522C"/>
    <w:rsid w:val="005B53E6"/>
    <w:rsid w:val="005B54E8"/>
    <w:rsid w:val="005B5588"/>
    <w:rsid w:val="005B56EF"/>
    <w:rsid w:val="005B5875"/>
    <w:rsid w:val="005B59B3"/>
    <w:rsid w:val="005B59BF"/>
    <w:rsid w:val="005B59E4"/>
    <w:rsid w:val="005B5BE4"/>
    <w:rsid w:val="005B5F1C"/>
    <w:rsid w:val="005B6033"/>
    <w:rsid w:val="005B6162"/>
    <w:rsid w:val="005B6203"/>
    <w:rsid w:val="005B6245"/>
    <w:rsid w:val="005B62D7"/>
    <w:rsid w:val="005B630D"/>
    <w:rsid w:val="005B642F"/>
    <w:rsid w:val="005B65AA"/>
    <w:rsid w:val="005B682A"/>
    <w:rsid w:val="005B6A56"/>
    <w:rsid w:val="005B6A74"/>
    <w:rsid w:val="005B6C6F"/>
    <w:rsid w:val="005B6E86"/>
    <w:rsid w:val="005B6F54"/>
    <w:rsid w:val="005B745A"/>
    <w:rsid w:val="005B75A4"/>
    <w:rsid w:val="005B76D1"/>
    <w:rsid w:val="005B777B"/>
    <w:rsid w:val="005B79A5"/>
    <w:rsid w:val="005B7CA1"/>
    <w:rsid w:val="005B7DD9"/>
    <w:rsid w:val="005B7FAB"/>
    <w:rsid w:val="005C0A8F"/>
    <w:rsid w:val="005C0BB3"/>
    <w:rsid w:val="005C0D1E"/>
    <w:rsid w:val="005C0EAB"/>
    <w:rsid w:val="005C0F79"/>
    <w:rsid w:val="005C11A8"/>
    <w:rsid w:val="005C1344"/>
    <w:rsid w:val="005C14E0"/>
    <w:rsid w:val="005C15A3"/>
    <w:rsid w:val="005C16B6"/>
    <w:rsid w:val="005C18C6"/>
    <w:rsid w:val="005C18C7"/>
    <w:rsid w:val="005C1C8A"/>
    <w:rsid w:val="005C1D4D"/>
    <w:rsid w:val="005C1FC3"/>
    <w:rsid w:val="005C2151"/>
    <w:rsid w:val="005C2296"/>
    <w:rsid w:val="005C2354"/>
    <w:rsid w:val="005C25C0"/>
    <w:rsid w:val="005C25E7"/>
    <w:rsid w:val="005C25F1"/>
    <w:rsid w:val="005C2667"/>
    <w:rsid w:val="005C2D43"/>
    <w:rsid w:val="005C2E01"/>
    <w:rsid w:val="005C2F54"/>
    <w:rsid w:val="005C310B"/>
    <w:rsid w:val="005C317D"/>
    <w:rsid w:val="005C35E0"/>
    <w:rsid w:val="005C3940"/>
    <w:rsid w:val="005C3A83"/>
    <w:rsid w:val="005C3C95"/>
    <w:rsid w:val="005C3FD4"/>
    <w:rsid w:val="005C40B0"/>
    <w:rsid w:val="005C453F"/>
    <w:rsid w:val="005C4609"/>
    <w:rsid w:val="005C46CB"/>
    <w:rsid w:val="005C4897"/>
    <w:rsid w:val="005C48CF"/>
    <w:rsid w:val="005C4C63"/>
    <w:rsid w:val="005C5135"/>
    <w:rsid w:val="005C5213"/>
    <w:rsid w:val="005C5416"/>
    <w:rsid w:val="005C546F"/>
    <w:rsid w:val="005C57C7"/>
    <w:rsid w:val="005C59AA"/>
    <w:rsid w:val="005C5C0D"/>
    <w:rsid w:val="005C5F1D"/>
    <w:rsid w:val="005C5F39"/>
    <w:rsid w:val="005C62D0"/>
    <w:rsid w:val="005C63B6"/>
    <w:rsid w:val="005C6480"/>
    <w:rsid w:val="005C6543"/>
    <w:rsid w:val="005C65BF"/>
    <w:rsid w:val="005C67A6"/>
    <w:rsid w:val="005C6AFA"/>
    <w:rsid w:val="005C6D15"/>
    <w:rsid w:val="005C6FC0"/>
    <w:rsid w:val="005C7140"/>
    <w:rsid w:val="005C717F"/>
    <w:rsid w:val="005C7348"/>
    <w:rsid w:val="005C73DE"/>
    <w:rsid w:val="005C7405"/>
    <w:rsid w:val="005C743B"/>
    <w:rsid w:val="005C75B9"/>
    <w:rsid w:val="005C7C26"/>
    <w:rsid w:val="005C7D37"/>
    <w:rsid w:val="005C7EC1"/>
    <w:rsid w:val="005D002D"/>
    <w:rsid w:val="005D0286"/>
    <w:rsid w:val="005D0408"/>
    <w:rsid w:val="005D08EA"/>
    <w:rsid w:val="005D0B5E"/>
    <w:rsid w:val="005D0C0E"/>
    <w:rsid w:val="005D0CB3"/>
    <w:rsid w:val="005D0DEF"/>
    <w:rsid w:val="005D0E09"/>
    <w:rsid w:val="005D12C4"/>
    <w:rsid w:val="005D1420"/>
    <w:rsid w:val="005D1884"/>
    <w:rsid w:val="005D1887"/>
    <w:rsid w:val="005D191B"/>
    <w:rsid w:val="005D1AB1"/>
    <w:rsid w:val="005D1C32"/>
    <w:rsid w:val="005D1C7F"/>
    <w:rsid w:val="005D1E15"/>
    <w:rsid w:val="005D1E47"/>
    <w:rsid w:val="005D2049"/>
    <w:rsid w:val="005D21E3"/>
    <w:rsid w:val="005D2602"/>
    <w:rsid w:val="005D27D4"/>
    <w:rsid w:val="005D29F3"/>
    <w:rsid w:val="005D2C58"/>
    <w:rsid w:val="005D2EF4"/>
    <w:rsid w:val="005D3189"/>
    <w:rsid w:val="005D327B"/>
    <w:rsid w:val="005D3479"/>
    <w:rsid w:val="005D360C"/>
    <w:rsid w:val="005D3772"/>
    <w:rsid w:val="005D3AEA"/>
    <w:rsid w:val="005D3AF8"/>
    <w:rsid w:val="005D3D7A"/>
    <w:rsid w:val="005D3F18"/>
    <w:rsid w:val="005D3FB8"/>
    <w:rsid w:val="005D471D"/>
    <w:rsid w:val="005D4948"/>
    <w:rsid w:val="005D5216"/>
    <w:rsid w:val="005D5222"/>
    <w:rsid w:val="005D54CB"/>
    <w:rsid w:val="005D56C1"/>
    <w:rsid w:val="005D5AD0"/>
    <w:rsid w:val="005D5B62"/>
    <w:rsid w:val="005D5E3C"/>
    <w:rsid w:val="005D5EBF"/>
    <w:rsid w:val="005D5FDA"/>
    <w:rsid w:val="005D6270"/>
    <w:rsid w:val="005D633F"/>
    <w:rsid w:val="005D649A"/>
    <w:rsid w:val="005D6679"/>
    <w:rsid w:val="005D688D"/>
    <w:rsid w:val="005D689B"/>
    <w:rsid w:val="005D6A5A"/>
    <w:rsid w:val="005D6A7B"/>
    <w:rsid w:val="005D6B97"/>
    <w:rsid w:val="005D6CA1"/>
    <w:rsid w:val="005D6E9C"/>
    <w:rsid w:val="005D6FA3"/>
    <w:rsid w:val="005D749A"/>
    <w:rsid w:val="005D74AE"/>
    <w:rsid w:val="005D75B9"/>
    <w:rsid w:val="005D7BE2"/>
    <w:rsid w:val="005D7C3F"/>
    <w:rsid w:val="005D7DD8"/>
    <w:rsid w:val="005D7EEF"/>
    <w:rsid w:val="005E0A2D"/>
    <w:rsid w:val="005E0B95"/>
    <w:rsid w:val="005E0B9B"/>
    <w:rsid w:val="005E0BDE"/>
    <w:rsid w:val="005E0C71"/>
    <w:rsid w:val="005E0D70"/>
    <w:rsid w:val="005E0EB9"/>
    <w:rsid w:val="005E10B2"/>
    <w:rsid w:val="005E1120"/>
    <w:rsid w:val="005E118A"/>
    <w:rsid w:val="005E11CE"/>
    <w:rsid w:val="005E12EC"/>
    <w:rsid w:val="005E14BB"/>
    <w:rsid w:val="005E14CB"/>
    <w:rsid w:val="005E1709"/>
    <w:rsid w:val="005E1B16"/>
    <w:rsid w:val="005E1B86"/>
    <w:rsid w:val="005E1D0C"/>
    <w:rsid w:val="005E1DE3"/>
    <w:rsid w:val="005E211A"/>
    <w:rsid w:val="005E2638"/>
    <w:rsid w:val="005E26F3"/>
    <w:rsid w:val="005E2752"/>
    <w:rsid w:val="005E2A04"/>
    <w:rsid w:val="005E2BFC"/>
    <w:rsid w:val="005E2C13"/>
    <w:rsid w:val="005E2C58"/>
    <w:rsid w:val="005E2F74"/>
    <w:rsid w:val="005E3123"/>
    <w:rsid w:val="005E3574"/>
    <w:rsid w:val="005E35F0"/>
    <w:rsid w:val="005E361C"/>
    <w:rsid w:val="005E375E"/>
    <w:rsid w:val="005E38C2"/>
    <w:rsid w:val="005E4042"/>
    <w:rsid w:val="005E405A"/>
    <w:rsid w:val="005E41D2"/>
    <w:rsid w:val="005E42DF"/>
    <w:rsid w:val="005E4302"/>
    <w:rsid w:val="005E49F5"/>
    <w:rsid w:val="005E52A0"/>
    <w:rsid w:val="005E53B5"/>
    <w:rsid w:val="005E56C7"/>
    <w:rsid w:val="005E56DE"/>
    <w:rsid w:val="005E5B50"/>
    <w:rsid w:val="005E5CC7"/>
    <w:rsid w:val="005E5E42"/>
    <w:rsid w:val="005E5E70"/>
    <w:rsid w:val="005E61B0"/>
    <w:rsid w:val="005E62EC"/>
    <w:rsid w:val="005E6338"/>
    <w:rsid w:val="005E65B2"/>
    <w:rsid w:val="005E6A4A"/>
    <w:rsid w:val="005E6A8F"/>
    <w:rsid w:val="005E6C65"/>
    <w:rsid w:val="005E6DE7"/>
    <w:rsid w:val="005E6F98"/>
    <w:rsid w:val="005E6FFB"/>
    <w:rsid w:val="005E702A"/>
    <w:rsid w:val="005E70E5"/>
    <w:rsid w:val="005E71F5"/>
    <w:rsid w:val="005E7211"/>
    <w:rsid w:val="005E7357"/>
    <w:rsid w:val="005E7364"/>
    <w:rsid w:val="005E7A19"/>
    <w:rsid w:val="005E7A9F"/>
    <w:rsid w:val="005E7BC9"/>
    <w:rsid w:val="005E7DD1"/>
    <w:rsid w:val="005F0991"/>
    <w:rsid w:val="005F0B3B"/>
    <w:rsid w:val="005F0C4E"/>
    <w:rsid w:val="005F0D17"/>
    <w:rsid w:val="005F0D60"/>
    <w:rsid w:val="005F0DB4"/>
    <w:rsid w:val="005F0F71"/>
    <w:rsid w:val="005F1005"/>
    <w:rsid w:val="005F109E"/>
    <w:rsid w:val="005F10BE"/>
    <w:rsid w:val="005F144A"/>
    <w:rsid w:val="005F14A6"/>
    <w:rsid w:val="005F1532"/>
    <w:rsid w:val="005F1536"/>
    <w:rsid w:val="005F179B"/>
    <w:rsid w:val="005F18C8"/>
    <w:rsid w:val="005F1A13"/>
    <w:rsid w:val="005F1E3B"/>
    <w:rsid w:val="005F1E7C"/>
    <w:rsid w:val="005F20B6"/>
    <w:rsid w:val="005F210B"/>
    <w:rsid w:val="005F2174"/>
    <w:rsid w:val="005F222B"/>
    <w:rsid w:val="005F2245"/>
    <w:rsid w:val="005F2599"/>
    <w:rsid w:val="005F25C2"/>
    <w:rsid w:val="005F272F"/>
    <w:rsid w:val="005F2973"/>
    <w:rsid w:val="005F2B45"/>
    <w:rsid w:val="005F2BC1"/>
    <w:rsid w:val="005F2D94"/>
    <w:rsid w:val="005F2DBE"/>
    <w:rsid w:val="005F2E14"/>
    <w:rsid w:val="005F2F23"/>
    <w:rsid w:val="005F3388"/>
    <w:rsid w:val="005F3704"/>
    <w:rsid w:val="005F3907"/>
    <w:rsid w:val="005F3DCA"/>
    <w:rsid w:val="005F3E36"/>
    <w:rsid w:val="005F45DC"/>
    <w:rsid w:val="005F49A8"/>
    <w:rsid w:val="005F49B4"/>
    <w:rsid w:val="005F49D6"/>
    <w:rsid w:val="005F49F0"/>
    <w:rsid w:val="005F4AB4"/>
    <w:rsid w:val="005F4C46"/>
    <w:rsid w:val="005F4E82"/>
    <w:rsid w:val="005F50BE"/>
    <w:rsid w:val="005F5487"/>
    <w:rsid w:val="005F54E3"/>
    <w:rsid w:val="005F56E0"/>
    <w:rsid w:val="005F5750"/>
    <w:rsid w:val="005F582C"/>
    <w:rsid w:val="005F5A00"/>
    <w:rsid w:val="005F5C62"/>
    <w:rsid w:val="005F5C91"/>
    <w:rsid w:val="005F5D8A"/>
    <w:rsid w:val="005F6186"/>
    <w:rsid w:val="005F631D"/>
    <w:rsid w:val="005F64F6"/>
    <w:rsid w:val="005F6694"/>
    <w:rsid w:val="005F680E"/>
    <w:rsid w:val="005F69CE"/>
    <w:rsid w:val="005F6B92"/>
    <w:rsid w:val="005F6DF0"/>
    <w:rsid w:val="005F6F6B"/>
    <w:rsid w:val="005F7135"/>
    <w:rsid w:val="005F7302"/>
    <w:rsid w:val="005F73B8"/>
    <w:rsid w:val="005F7830"/>
    <w:rsid w:val="005F7B04"/>
    <w:rsid w:val="005F7BCD"/>
    <w:rsid w:val="005F7CF9"/>
    <w:rsid w:val="005F7D95"/>
    <w:rsid w:val="006000EC"/>
    <w:rsid w:val="00600239"/>
    <w:rsid w:val="0060058E"/>
    <w:rsid w:val="00600CF7"/>
    <w:rsid w:val="00600E66"/>
    <w:rsid w:val="0060161B"/>
    <w:rsid w:val="0060163A"/>
    <w:rsid w:val="0060183A"/>
    <w:rsid w:val="00601A6C"/>
    <w:rsid w:val="00601BC8"/>
    <w:rsid w:val="00601BF6"/>
    <w:rsid w:val="00601CA4"/>
    <w:rsid w:val="00601EBB"/>
    <w:rsid w:val="00601ECA"/>
    <w:rsid w:val="00602157"/>
    <w:rsid w:val="006023CB"/>
    <w:rsid w:val="00602418"/>
    <w:rsid w:val="00602538"/>
    <w:rsid w:val="00602606"/>
    <w:rsid w:val="006026F9"/>
    <w:rsid w:val="00602887"/>
    <w:rsid w:val="006028FE"/>
    <w:rsid w:val="00602A71"/>
    <w:rsid w:val="00602C25"/>
    <w:rsid w:val="00602C33"/>
    <w:rsid w:val="00602C9E"/>
    <w:rsid w:val="00602CC3"/>
    <w:rsid w:val="00602EAF"/>
    <w:rsid w:val="00602F91"/>
    <w:rsid w:val="006030DA"/>
    <w:rsid w:val="00603154"/>
    <w:rsid w:val="0060342C"/>
    <w:rsid w:val="006035B7"/>
    <w:rsid w:val="00603690"/>
    <w:rsid w:val="00603B54"/>
    <w:rsid w:val="00603C02"/>
    <w:rsid w:val="00603E8C"/>
    <w:rsid w:val="006044EF"/>
    <w:rsid w:val="0060457D"/>
    <w:rsid w:val="006045EF"/>
    <w:rsid w:val="0060475B"/>
    <w:rsid w:val="006047B9"/>
    <w:rsid w:val="0060485C"/>
    <w:rsid w:val="00604876"/>
    <w:rsid w:val="00604A1A"/>
    <w:rsid w:val="00604C19"/>
    <w:rsid w:val="00604DDD"/>
    <w:rsid w:val="00604E55"/>
    <w:rsid w:val="006050F8"/>
    <w:rsid w:val="0060539F"/>
    <w:rsid w:val="00605546"/>
    <w:rsid w:val="006059C8"/>
    <w:rsid w:val="00605B7E"/>
    <w:rsid w:val="00605C8D"/>
    <w:rsid w:val="00605D35"/>
    <w:rsid w:val="00605E99"/>
    <w:rsid w:val="0060615D"/>
    <w:rsid w:val="0060617B"/>
    <w:rsid w:val="00606280"/>
    <w:rsid w:val="00606EDD"/>
    <w:rsid w:val="006070FE"/>
    <w:rsid w:val="00607176"/>
    <w:rsid w:val="00607D04"/>
    <w:rsid w:val="00607DD5"/>
    <w:rsid w:val="00607E15"/>
    <w:rsid w:val="00607E32"/>
    <w:rsid w:val="00607E53"/>
    <w:rsid w:val="00607EAA"/>
    <w:rsid w:val="00607F5A"/>
    <w:rsid w:val="006104C7"/>
    <w:rsid w:val="00610649"/>
    <w:rsid w:val="00610699"/>
    <w:rsid w:val="006109A2"/>
    <w:rsid w:val="00610AD9"/>
    <w:rsid w:val="00610BD6"/>
    <w:rsid w:val="00610FBF"/>
    <w:rsid w:val="00611281"/>
    <w:rsid w:val="00611367"/>
    <w:rsid w:val="006117BA"/>
    <w:rsid w:val="006118E2"/>
    <w:rsid w:val="00611950"/>
    <w:rsid w:val="00611D09"/>
    <w:rsid w:val="00611EA9"/>
    <w:rsid w:val="00611ED9"/>
    <w:rsid w:val="00612202"/>
    <w:rsid w:val="00612603"/>
    <w:rsid w:val="0061260A"/>
    <w:rsid w:val="0061282F"/>
    <w:rsid w:val="00612B31"/>
    <w:rsid w:val="00612BCF"/>
    <w:rsid w:val="00612D3E"/>
    <w:rsid w:val="006131C4"/>
    <w:rsid w:val="0061325D"/>
    <w:rsid w:val="0061352E"/>
    <w:rsid w:val="0061356B"/>
    <w:rsid w:val="00613598"/>
    <w:rsid w:val="00613709"/>
    <w:rsid w:val="0061370D"/>
    <w:rsid w:val="00613CE8"/>
    <w:rsid w:val="00613E37"/>
    <w:rsid w:val="00613F7E"/>
    <w:rsid w:val="006140A2"/>
    <w:rsid w:val="00614291"/>
    <w:rsid w:val="006147FF"/>
    <w:rsid w:val="006149C5"/>
    <w:rsid w:val="00614AE5"/>
    <w:rsid w:val="00614C24"/>
    <w:rsid w:val="00614D12"/>
    <w:rsid w:val="006155AB"/>
    <w:rsid w:val="006158E3"/>
    <w:rsid w:val="006158FD"/>
    <w:rsid w:val="00615DF7"/>
    <w:rsid w:val="00615E45"/>
    <w:rsid w:val="00616014"/>
    <w:rsid w:val="00616084"/>
    <w:rsid w:val="006160D9"/>
    <w:rsid w:val="0061615F"/>
    <w:rsid w:val="006162B4"/>
    <w:rsid w:val="006163FD"/>
    <w:rsid w:val="0061649B"/>
    <w:rsid w:val="00616556"/>
    <w:rsid w:val="00616C64"/>
    <w:rsid w:val="00616C9E"/>
    <w:rsid w:val="00616D8C"/>
    <w:rsid w:val="00616E7A"/>
    <w:rsid w:val="00616EFD"/>
    <w:rsid w:val="00617114"/>
    <w:rsid w:val="00617180"/>
    <w:rsid w:val="006172F6"/>
    <w:rsid w:val="00617452"/>
    <w:rsid w:val="00617711"/>
    <w:rsid w:val="006177F0"/>
    <w:rsid w:val="00617A32"/>
    <w:rsid w:val="00617C15"/>
    <w:rsid w:val="00617E1A"/>
    <w:rsid w:val="006203B7"/>
    <w:rsid w:val="0062060B"/>
    <w:rsid w:val="00620810"/>
    <w:rsid w:val="0062094C"/>
    <w:rsid w:val="00620AB4"/>
    <w:rsid w:val="00620AB5"/>
    <w:rsid w:val="00620F19"/>
    <w:rsid w:val="0062106C"/>
    <w:rsid w:val="006210A8"/>
    <w:rsid w:val="006210BC"/>
    <w:rsid w:val="0062111C"/>
    <w:rsid w:val="0062148A"/>
    <w:rsid w:val="00621530"/>
    <w:rsid w:val="006215C0"/>
    <w:rsid w:val="00621824"/>
    <w:rsid w:val="00621928"/>
    <w:rsid w:val="00621B5B"/>
    <w:rsid w:val="00621F59"/>
    <w:rsid w:val="00622047"/>
    <w:rsid w:val="00622068"/>
    <w:rsid w:val="0062211E"/>
    <w:rsid w:val="00622412"/>
    <w:rsid w:val="006224F6"/>
    <w:rsid w:val="006227FB"/>
    <w:rsid w:val="006228F6"/>
    <w:rsid w:val="00622D3E"/>
    <w:rsid w:val="00622E34"/>
    <w:rsid w:val="00623124"/>
    <w:rsid w:val="00623285"/>
    <w:rsid w:val="006232C3"/>
    <w:rsid w:val="006237AE"/>
    <w:rsid w:val="0062380A"/>
    <w:rsid w:val="00623BC8"/>
    <w:rsid w:val="006240E6"/>
    <w:rsid w:val="0062411B"/>
    <w:rsid w:val="00624169"/>
    <w:rsid w:val="00624248"/>
    <w:rsid w:val="006243E3"/>
    <w:rsid w:val="006246DF"/>
    <w:rsid w:val="00624C39"/>
    <w:rsid w:val="00624D2B"/>
    <w:rsid w:val="00624FD8"/>
    <w:rsid w:val="006252F6"/>
    <w:rsid w:val="0062537E"/>
    <w:rsid w:val="006256F1"/>
    <w:rsid w:val="00625931"/>
    <w:rsid w:val="00625FA9"/>
    <w:rsid w:val="0062620E"/>
    <w:rsid w:val="00626573"/>
    <w:rsid w:val="0062657D"/>
    <w:rsid w:val="006265EE"/>
    <w:rsid w:val="00626764"/>
    <w:rsid w:val="00626916"/>
    <w:rsid w:val="00626A42"/>
    <w:rsid w:val="00626A9A"/>
    <w:rsid w:val="00626B10"/>
    <w:rsid w:val="00626DD1"/>
    <w:rsid w:val="00626E8B"/>
    <w:rsid w:val="00626ED6"/>
    <w:rsid w:val="00627403"/>
    <w:rsid w:val="00627D5C"/>
    <w:rsid w:val="00627FA2"/>
    <w:rsid w:val="00627FBC"/>
    <w:rsid w:val="00630039"/>
    <w:rsid w:val="0063014F"/>
    <w:rsid w:val="006301B8"/>
    <w:rsid w:val="006301E6"/>
    <w:rsid w:val="0063031D"/>
    <w:rsid w:val="00630412"/>
    <w:rsid w:val="00630598"/>
    <w:rsid w:val="006305A8"/>
    <w:rsid w:val="00630751"/>
    <w:rsid w:val="0063078B"/>
    <w:rsid w:val="00630795"/>
    <w:rsid w:val="006308DE"/>
    <w:rsid w:val="006308EA"/>
    <w:rsid w:val="00630DF4"/>
    <w:rsid w:val="00630F18"/>
    <w:rsid w:val="00630FE9"/>
    <w:rsid w:val="00631219"/>
    <w:rsid w:val="0063157F"/>
    <w:rsid w:val="006318FF"/>
    <w:rsid w:val="00631A6F"/>
    <w:rsid w:val="00631AA5"/>
    <w:rsid w:val="00631AEF"/>
    <w:rsid w:val="00631B02"/>
    <w:rsid w:val="00631C56"/>
    <w:rsid w:val="00631D11"/>
    <w:rsid w:val="00631D14"/>
    <w:rsid w:val="00632213"/>
    <w:rsid w:val="00632268"/>
    <w:rsid w:val="00632287"/>
    <w:rsid w:val="006322D6"/>
    <w:rsid w:val="006323B6"/>
    <w:rsid w:val="006323D3"/>
    <w:rsid w:val="00632682"/>
    <w:rsid w:val="00632C75"/>
    <w:rsid w:val="00632C97"/>
    <w:rsid w:val="00632D07"/>
    <w:rsid w:val="00632FC2"/>
    <w:rsid w:val="00632FFA"/>
    <w:rsid w:val="00633191"/>
    <w:rsid w:val="0063335E"/>
    <w:rsid w:val="006333AA"/>
    <w:rsid w:val="00633439"/>
    <w:rsid w:val="0063351E"/>
    <w:rsid w:val="006335B7"/>
    <w:rsid w:val="0063371D"/>
    <w:rsid w:val="006337AF"/>
    <w:rsid w:val="00633818"/>
    <w:rsid w:val="006339F7"/>
    <w:rsid w:val="00633F3C"/>
    <w:rsid w:val="00634043"/>
    <w:rsid w:val="00634063"/>
    <w:rsid w:val="00634083"/>
    <w:rsid w:val="0063418E"/>
    <w:rsid w:val="00634853"/>
    <w:rsid w:val="00634D0A"/>
    <w:rsid w:val="00634F0A"/>
    <w:rsid w:val="00634F5F"/>
    <w:rsid w:val="0063528F"/>
    <w:rsid w:val="006352D7"/>
    <w:rsid w:val="0063546A"/>
    <w:rsid w:val="0063546D"/>
    <w:rsid w:val="006358D6"/>
    <w:rsid w:val="00635CBD"/>
    <w:rsid w:val="00635FFE"/>
    <w:rsid w:val="00636318"/>
    <w:rsid w:val="006365E5"/>
    <w:rsid w:val="00636D2F"/>
    <w:rsid w:val="00636FBB"/>
    <w:rsid w:val="006371B6"/>
    <w:rsid w:val="006373F9"/>
    <w:rsid w:val="0063760E"/>
    <w:rsid w:val="006376A1"/>
    <w:rsid w:val="00637773"/>
    <w:rsid w:val="00637792"/>
    <w:rsid w:val="00637836"/>
    <w:rsid w:val="00637990"/>
    <w:rsid w:val="00637A45"/>
    <w:rsid w:val="00637EB5"/>
    <w:rsid w:val="00637F06"/>
    <w:rsid w:val="0064019F"/>
    <w:rsid w:val="006404A8"/>
    <w:rsid w:val="006404B1"/>
    <w:rsid w:val="0064059E"/>
    <w:rsid w:val="006405D2"/>
    <w:rsid w:val="00640626"/>
    <w:rsid w:val="006406B1"/>
    <w:rsid w:val="00640A80"/>
    <w:rsid w:val="00640CC7"/>
    <w:rsid w:val="00640E3B"/>
    <w:rsid w:val="006410DC"/>
    <w:rsid w:val="0064121E"/>
    <w:rsid w:val="00641433"/>
    <w:rsid w:val="00641571"/>
    <w:rsid w:val="0064160C"/>
    <w:rsid w:val="00641618"/>
    <w:rsid w:val="00641997"/>
    <w:rsid w:val="00641A63"/>
    <w:rsid w:val="00641C1C"/>
    <w:rsid w:val="00641E36"/>
    <w:rsid w:val="00641EDE"/>
    <w:rsid w:val="00642337"/>
    <w:rsid w:val="006423A6"/>
    <w:rsid w:val="006424E8"/>
    <w:rsid w:val="00642676"/>
    <w:rsid w:val="0064295A"/>
    <w:rsid w:val="00642980"/>
    <w:rsid w:val="0064298C"/>
    <w:rsid w:val="00642A38"/>
    <w:rsid w:val="00642A3D"/>
    <w:rsid w:val="00642A8E"/>
    <w:rsid w:val="00642AA1"/>
    <w:rsid w:val="00642D47"/>
    <w:rsid w:val="00642E95"/>
    <w:rsid w:val="00642EF7"/>
    <w:rsid w:val="00642F84"/>
    <w:rsid w:val="006431A1"/>
    <w:rsid w:val="0064329E"/>
    <w:rsid w:val="00643450"/>
    <w:rsid w:val="0064347B"/>
    <w:rsid w:val="00643773"/>
    <w:rsid w:val="00643949"/>
    <w:rsid w:val="00643B6D"/>
    <w:rsid w:val="00643C16"/>
    <w:rsid w:val="00643D25"/>
    <w:rsid w:val="00643D5B"/>
    <w:rsid w:val="00644277"/>
    <w:rsid w:val="00644459"/>
    <w:rsid w:val="006448DA"/>
    <w:rsid w:val="0064598F"/>
    <w:rsid w:val="00645A0F"/>
    <w:rsid w:val="00645BD6"/>
    <w:rsid w:val="00645D0B"/>
    <w:rsid w:val="00645F5E"/>
    <w:rsid w:val="00646242"/>
    <w:rsid w:val="00646354"/>
    <w:rsid w:val="006463AA"/>
    <w:rsid w:val="006467BD"/>
    <w:rsid w:val="006469FA"/>
    <w:rsid w:val="00646AAF"/>
    <w:rsid w:val="00646B07"/>
    <w:rsid w:val="00646B99"/>
    <w:rsid w:val="00646D2F"/>
    <w:rsid w:val="00646F26"/>
    <w:rsid w:val="0064703A"/>
    <w:rsid w:val="006475C9"/>
    <w:rsid w:val="006476E5"/>
    <w:rsid w:val="00647AC5"/>
    <w:rsid w:val="00647DDF"/>
    <w:rsid w:val="006503B3"/>
    <w:rsid w:val="006504D9"/>
    <w:rsid w:val="00650511"/>
    <w:rsid w:val="006509C9"/>
    <w:rsid w:val="00650E10"/>
    <w:rsid w:val="00650F69"/>
    <w:rsid w:val="00651252"/>
    <w:rsid w:val="00651362"/>
    <w:rsid w:val="00651530"/>
    <w:rsid w:val="006516AC"/>
    <w:rsid w:val="006516F4"/>
    <w:rsid w:val="00651755"/>
    <w:rsid w:val="00651C83"/>
    <w:rsid w:val="00651D0E"/>
    <w:rsid w:val="00651DED"/>
    <w:rsid w:val="006520ED"/>
    <w:rsid w:val="00652101"/>
    <w:rsid w:val="00652178"/>
    <w:rsid w:val="00652593"/>
    <w:rsid w:val="0065260F"/>
    <w:rsid w:val="0065266D"/>
    <w:rsid w:val="006527BC"/>
    <w:rsid w:val="00652AFE"/>
    <w:rsid w:val="00652B0E"/>
    <w:rsid w:val="00652BB6"/>
    <w:rsid w:val="00652BCE"/>
    <w:rsid w:val="00652C7B"/>
    <w:rsid w:val="006538EF"/>
    <w:rsid w:val="006539F2"/>
    <w:rsid w:val="00653A89"/>
    <w:rsid w:val="00653B2B"/>
    <w:rsid w:val="00653C17"/>
    <w:rsid w:val="00653F26"/>
    <w:rsid w:val="00654311"/>
    <w:rsid w:val="0065432B"/>
    <w:rsid w:val="006543A9"/>
    <w:rsid w:val="00654606"/>
    <w:rsid w:val="00654851"/>
    <w:rsid w:val="006548AC"/>
    <w:rsid w:val="006548E1"/>
    <w:rsid w:val="006550E7"/>
    <w:rsid w:val="006554C6"/>
    <w:rsid w:val="006556ED"/>
    <w:rsid w:val="0065576F"/>
    <w:rsid w:val="0065595A"/>
    <w:rsid w:val="006559F0"/>
    <w:rsid w:val="00655CD5"/>
    <w:rsid w:val="00655D2F"/>
    <w:rsid w:val="00655ED9"/>
    <w:rsid w:val="00656006"/>
    <w:rsid w:val="0065646D"/>
    <w:rsid w:val="0065656B"/>
    <w:rsid w:val="00656A0C"/>
    <w:rsid w:val="00656C63"/>
    <w:rsid w:val="0065708A"/>
    <w:rsid w:val="00657655"/>
    <w:rsid w:val="006577C0"/>
    <w:rsid w:val="006577CA"/>
    <w:rsid w:val="00657885"/>
    <w:rsid w:val="00657C99"/>
    <w:rsid w:val="00657CD4"/>
    <w:rsid w:val="00657D94"/>
    <w:rsid w:val="006600A4"/>
    <w:rsid w:val="006605D1"/>
    <w:rsid w:val="00660943"/>
    <w:rsid w:val="00660946"/>
    <w:rsid w:val="006611DB"/>
    <w:rsid w:val="0066132A"/>
    <w:rsid w:val="0066134B"/>
    <w:rsid w:val="00661532"/>
    <w:rsid w:val="006619B3"/>
    <w:rsid w:val="00661A09"/>
    <w:rsid w:val="00661A76"/>
    <w:rsid w:val="00661A98"/>
    <w:rsid w:val="00661BEA"/>
    <w:rsid w:val="00661D8E"/>
    <w:rsid w:val="00661F10"/>
    <w:rsid w:val="00661F79"/>
    <w:rsid w:val="006620E2"/>
    <w:rsid w:val="00662158"/>
    <w:rsid w:val="0066227E"/>
    <w:rsid w:val="0066249C"/>
    <w:rsid w:val="00662788"/>
    <w:rsid w:val="00662D27"/>
    <w:rsid w:val="00662DF0"/>
    <w:rsid w:val="006631A5"/>
    <w:rsid w:val="00663305"/>
    <w:rsid w:val="00663422"/>
    <w:rsid w:val="00663492"/>
    <w:rsid w:val="0066365E"/>
    <w:rsid w:val="0066388F"/>
    <w:rsid w:val="006639B3"/>
    <w:rsid w:val="00663B5E"/>
    <w:rsid w:val="00663CC4"/>
    <w:rsid w:val="00663DA9"/>
    <w:rsid w:val="006640B6"/>
    <w:rsid w:val="006641AA"/>
    <w:rsid w:val="00664356"/>
    <w:rsid w:val="00664705"/>
    <w:rsid w:val="00664715"/>
    <w:rsid w:val="0066472D"/>
    <w:rsid w:val="00664854"/>
    <w:rsid w:val="00664860"/>
    <w:rsid w:val="00664A81"/>
    <w:rsid w:val="00664B61"/>
    <w:rsid w:val="00664BA2"/>
    <w:rsid w:val="00664E38"/>
    <w:rsid w:val="00664F61"/>
    <w:rsid w:val="00664FA6"/>
    <w:rsid w:val="006651AA"/>
    <w:rsid w:val="0066533A"/>
    <w:rsid w:val="00665511"/>
    <w:rsid w:val="00665561"/>
    <w:rsid w:val="006655A4"/>
    <w:rsid w:val="00665806"/>
    <w:rsid w:val="00665A63"/>
    <w:rsid w:val="00665AEC"/>
    <w:rsid w:val="00665C4A"/>
    <w:rsid w:val="00665C8A"/>
    <w:rsid w:val="006660E0"/>
    <w:rsid w:val="006660FC"/>
    <w:rsid w:val="006661BC"/>
    <w:rsid w:val="00666243"/>
    <w:rsid w:val="0066627F"/>
    <w:rsid w:val="006662C5"/>
    <w:rsid w:val="0066638E"/>
    <w:rsid w:val="006663CB"/>
    <w:rsid w:val="006664D5"/>
    <w:rsid w:val="006666C9"/>
    <w:rsid w:val="006666CD"/>
    <w:rsid w:val="00666A22"/>
    <w:rsid w:val="00666A6E"/>
    <w:rsid w:val="00666C97"/>
    <w:rsid w:val="00666F82"/>
    <w:rsid w:val="00667153"/>
    <w:rsid w:val="006672D1"/>
    <w:rsid w:val="006675E4"/>
    <w:rsid w:val="0066765A"/>
    <w:rsid w:val="0066771A"/>
    <w:rsid w:val="00667753"/>
    <w:rsid w:val="00667990"/>
    <w:rsid w:val="00667C4D"/>
    <w:rsid w:val="00667C89"/>
    <w:rsid w:val="00667CD9"/>
    <w:rsid w:val="00667E18"/>
    <w:rsid w:val="00670162"/>
    <w:rsid w:val="00670321"/>
    <w:rsid w:val="006704D0"/>
    <w:rsid w:val="0067050D"/>
    <w:rsid w:val="00670587"/>
    <w:rsid w:val="006705C0"/>
    <w:rsid w:val="0067070E"/>
    <w:rsid w:val="00670869"/>
    <w:rsid w:val="00670A8D"/>
    <w:rsid w:val="00670B18"/>
    <w:rsid w:val="00670E87"/>
    <w:rsid w:val="00670EB6"/>
    <w:rsid w:val="00671008"/>
    <w:rsid w:val="00671031"/>
    <w:rsid w:val="00671045"/>
    <w:rsid w:val="0067114B"/>
    <w:rsid w:val="00671178"/>
    <w:rsid w:val="0067121F"/>
    <w:rsid w:val="0067129F"/>
    <w:rsid w:val="006713F1"/>
    <w:rsid w:val="00671A7A"/>
    <w:rsid w:val="00671BFD"/>
    <w:rsid w:val="00671C0C"/>
    <w:rsid w:val="00671D0D"/>
    <w:rsid w:val="00671D7C"/>
    <w:rsid w:val="00671F88"/>
    <w:rsid w:val="006725DC"/>
    <w:rsid w:val="00672B56"/>
    <w:rsid w:val="00672BF6"/>
    <w:rsid w:val="00672D0B"/>
    <w:rsid w:val="00672FE9"/>
    <w:rsid w:val="0067310A"/>
    <w:rsid w:val="0067312E"/>
    <w:rsid w:val="00673381"/>
    <w:rsid w:val="006734BF"/>
    <w:rsid w:val="0067365A"/>
    <w:rsid w:val="00673756"/>
    <w:rsid w:val="0067394B"/>
    <w:rsid w:val="00673E08"/>
    <w:rsid w:val="006742EE"/>
    <w:rsid w:val="00674928"/>
    <w:rsid w:val="006749A3"/>
    <w:rsid w:val="00674A3E"/>
    <w:rsid w:val="00674AA7"/>
    <w:rsid w:val="00674B38"/>
    <w:rsid w:val="00674CB3"/>
    <w:rsid w:val="00674EAB"/>
    <w:rsid w:val="00675035"/>
    <w:rsid w:val="006751C9"/>
    <w:rsid w:val="0067520A"/>
    <w:rsid w:val="00675248"/>
    <w:rsid w:val="0067530F"/>
    <w:rsid w:val="00675838"/>
    <w:rsid w:val="00675F9A"/>
    <w:rsid w:val="0067641B"/>
    <w:rsid w:val="006764D6"/>
    <w:rsid w:val="006766BA"/>
    <w:rsid w:val="00676786"/>
    <w:rsid w:val="006768F2"/>
    <w:rsid w:val="00676A69"/>
    <w:rsid w:val="00676B3E"/>
    <w:rsid w:val="00676BCC"/>
    <w:rsid w:val="00676C6B"/>
    <w:rsid w:val="00676E02"/>
    <w:rsid w:val="00677155"/>
    <w:rsid w:val="00677404"/>
    <w:rsid w:val="006777DA"/>
    <w:rsid w:val="006779A9"/>
    <w:rsid w:val="00677BF3"/>
    <w:rsid w:val="00677CAE"/>
    <w:rsid w:val="00677D37"/>
    <w:rsid w:val="00677D60"/>
    <w:rsid w:val="006802E5"/>
    <w:rsid w:val="006802FF"/>
    <w:rsid w:val="0068032B"/>
    <w:rsid w:val="006805A4"/>
    <w:rsid w:val="006807D4"/>
    <w:rsid w:val="00680A18"/>
    <w:rsid w:val="00680AB0"/>
    <w:rsid w:val="00680E41"/>
    <w:rsid w:val="00680F10"/>
    <w:rsid w:val="0068103C"/>
    <w:rsid w:val="006810D0"/>
    <w:rsid w:val="006813C7"/>
    <w:rsid w:val="006816A6"/>
    <w:rsid w:val="0068180A"/>
    <w:rsid w:val="006819F2"/>
    <w:rsid w:val="00681EB5"/>
    <w:rsid w:val="0068235E"/>
    <w:rsid w:val="006826A6"/>
    <w:rsid w:val="006826D7"/>
    <w:rsid w:val="00682899"/>
    <w:rsid w:val="006828E6"/>
    <w:rsid w:val="00682C9B"/>
    <w:rsid w:val="00682DE4"/>
    <w:rsid w:val="00682E8B"/>
    <w:rsid w:val="00682F5A"/>
    <w:rsid w:val="00683535"/>
    <w:rsid w:val="00683604"/>
    <w:rsid w:val="00683662"/>
    <w:rsid w:val="0068370E"/>
    <w:rsid w:val="00683869"/>
    <w:rsid w:val="006838A9"/>
    <w:rsid w:val="00683EF1"/>
    <w:rsid w:val="0068418E"/>
    <w:rsid w:val="006842B1"/>
    <w:rsid w:val="0068434C"/>
    <w:rsid w:val="00684A38"/>
    <w:rsid w:val="00684BEC"/>
    <w:rsid w:val="00684D0F"/>
    <w:rsid w:val="00684F26"/>
    <w:rsid w:val="00685040"/>
    <w:rsid w:val="006851E3"/>
    <w:rsid w:val="00685313"/>
    <w:rsid w:val="00685848"/>
    <w:rsid w:val="00685858"/>
    <w:rsid w:val="00685898"/>
    <w:rsid w:val="00685A39"/>
    <w:rsid w:val="00685B2F"/>
    <w:rsid w:val="00685C39"/>
    <w:rsid w:val="00685C56"/>
    <w:rsid w:val="00685D0E"/>
    <w:rsid w:val="00685D35"/>
    <w:rsid w:val="00685DC5"/>
    <w:rsid w:val="00685E76"/>
    <w:rsid w:val="00686038"/>
    <w:rsid w:val="0068608F"/>
    <w:rsid w:val="00686402"/>
    <w:rsid w:val="00686406"/>
    <w:rsid w:val="006864E3"/>
    <w:rsid w:val="006865DA"/>
    <w:rsid w:val="00686718"/>
    <w:rsid w:val="0068688B"/>
    <w:rsid w:val="006869AC"/>
    <w:rsid w:val="00686A2C"/>
    <w:rsid w:val="00686C44"/>
    <w:rsid w:val="006872A0"/>
    <w:rsid w:val="00687509"/>
    <w:rsid w:val="006877D6"/>
    <w:rsid w:val="00687B4F"/>
    <w:rsid w:val="00687C48"/>
    <w:rsid w:val="00687F0B"/>
    <w:rsid w:val="0069027E"/>
    <w:rsid w:val="0069044E"/>
    <w:rsid w:val="00690452"/>
    <w:rsid w:val="00690943"/>
    <w:rsid w:val="00690A04"/>
    <w:rsid w:val="00690BC7"/>
    <w:rsid w:val="00690FBB"/>
    <w:rsid w:val="006912B3"/>
    <w:rsid w:val="006913FB"/>
    <w:rsid w:val="00691409"/>
    <w:rsid w:val="006916CC"/>
    <w:rsid w:val="006918A5"/>
    <w:rsid w:val="00691E83"/>
    <w:rsid w:val="006922B6"/>
    <w:rsid w:val="0069231A"/>
    <w:rsid w:val="0069245D"/>
    <w:rsid w:val="00692B24"/>
    <w:rsid w:val="00692D98"/>
    <w:rsid w:val="00692F5B"/>
    <w:rsid w:val="00692FCF"/>
    <w:rsid w:val="006930B0"/>
    <w:rsid w:val="006931D0"/>
    <w:rsid w:val="006932A3"/>
    <w:rsid w:val="006935E4"/>
    <w:rsid w:val="0069378D"/>
    <w:rsid w:val="006939C0"/>
    <w:rsid w:val="00693B2E"/>
    <w:rsid w:val="00693BF1"/>
    <w:rsid w:val="00693C17"/>
    <w:rsid w:val="00693C95"/>
    <w:rsid w:val="00693E07"/>
    <w:rsid w:val="00693F89"/>
    <w:rsid w:val="006940B6"/>
    <w:rsid w:val="0069496A"/>
    <w:rsid w:val="00694AFF"/>
    <w:rsid w:val="00694BAC"/>
    <w:rsid w:val="00694BB1"/>
    <w:rsid w:val="00694CA8"/>
    <w:rsid w:val="00694DBF"/>
    <w:rsid w:val="00694E6B"/>
    <w:rsid w:val="00694E6F"/>
    <w:rsid w:val="00695040"/>
    <w:rsid w:val="00695225"/>
    <w:rsid w:val="0069533B"/>
    <w:rsid w:val="00695356"/>
    <w:rsid w:val="0069567F"/>
    <w:rsid w:val="00695B24"/>
    <w:rsid w:val="00696005"/>
    <w:rsid w:val="00696150"/>
    <w:rsid w:val="006961AA"/>
    <w:rsid w:val="006963C3"/>
    <w:rsid w:val="006963C8"/>
    <w:rsid w:val="0069654E"/>
    <w:rsid w:val="00696C61"/>
    <w:rsid w:val="00696D2B"/>
    <w:rsid w:val="006970DA"/>
    <w:rsid w:val="00697591"/>
    <w:rsid w:val="00697BF1"/>
    <w:rsid w:val="006A033F"/>
    <w:rsid w:val="006A0561"/>
    <w:rsid w:val="006A05A1"/>
    <w:rsid w:val="006A064E"/>
    <w:rsid w:val="006A07C7"/>
    <w:rsid w:val="006A081C"/>
    <w:rsid w:val="006A0881"/>
    <w:rsid w:val="006A0892"/>
    <w:rsid w:val="006A0A00"/>
    <w:rsid w:val="006A0C97"/>
    <w:rsid w:val="006A0CB9"/>
    <w:rsid w:val="006A0DF5"/>
    <w:rsid w:val="006A10A4"/>
    <w:rsid w:val="006A151E"/>
    <w:rsid w:val="006A15AE"/>
    <w:rsid w:val="006A1624"/>
    <w:rsid w:val="006A1B91"/>
    <w:rsid w:val="006A1C05"/>
    <w:rsid w:val="006A1C6B"/>
    <w:rsid w:val="006A1D6A"/>
    <w:rsid w:val="006A1F30"/>
    <w:rsid w:val="006A1F93"/>
    <w:rsid w:val="006A20F7"/>
    <w:rsid w:val="006A211F"/>
    <w:rsid w:val="006A243D"/>
    <w:rsid w:val="006A2490"/>
    <w:rsid w:val="006A277F"/>
    <w:rsid w:val="006A2961"/>
    <w:rsid w:val="006A2BEE"/>
    <w:rsid w:val="006A2BFD"/>
    <w:rsid w:val="006A2D0F"/>
    <w:rsid w:val="006A2E8F"/>
    <w:rsid w:val="006A2FDC"/>
    <w:rsid w:val="006A30E6"/>
    <w:rsid w:val="006A30F2"/>
    <w:rsid w:val="006A33FB"/>
    <w:rsid w:val="006A37AE"/>
    <w:rsid w:val="006A3809"/>
    <w:rsid w:val="006A3C10"/>
    <w:rsid w:val="006A413E"/>
    <w:rsid w:val="006A43C8"/>
    <w:rsid w:val="006A43D8"/>
    <w:rsid w:val="006A441C"/>
    <w:rsid w:val="006A46BB"/>
    <w:rsid w:val="006A46E0"/>
    <w:rsid w:val="006A4813"/>
    <w:rsid w:val="006A4964"/>
    <w:rsid w:val="006A4A82"/>
    <w:rsid w:val="006A4BD4"/>
    <w:rsid w:val="006A4E02"/>
    <w:rsid w:val="006A4F81"/>
    <w:rsid w:val="006A519F"/>
    <w:rsid w:val="006A5459"/>
    <w:rsid w:val="006A54C0"/>
    <w:rsid w:val="006A54C9"/>
    <w:rsid w:val="006A56D7"/>
    <w:rsid w:val="006A5728"/>
    <w:rsid w:val="006A577B"/>
    <w:rsid w:val="006A5A69"/>
    <w:rsid w:val="006A5FB2"/>
    <w:rsid w:val="006A6076"/>
    <w:rsid w:val="006A611D"/>
    <w:rsid w:val="006A625C"/>
    <w:rsid w:val="006A63B7"/>
    <w:rsid w:val="006A63E6"/>
    <w:rsid w:val="006A63F3"/>
    <w:rsid w:val="006A6764"/>
    <w:rsid w:val="006A68EA"/>
    <w:rsid w:val="006A6942"/>
    <w:rsid w:val="006A6A62"/>
    <w:rsid w:val="006A6C1A"/>
    <w:rsid w:val="006A6CA6"/>
    <w:rsid w:val="006A6D3B"/>
    <w:rsid w:val="006A6D44"/>
    <w:rsid w:val="006A6DAD"/>
    <w:rsid w:val="006A6E2F"/>
    <w:rsid w:val="006A6EC4"/>
    <w:rsid w:val="006A6F30"/>
    <w:rsid w:val="006A6FB3"/>
    <w:rsid w:val="006A717D"/>
    <w:rsid w:val="006A71A1"/>
    <w:rsid w:val="006A7308"/>
    <w:rsid w:val="006A73D9"/>
    <w:rsid w:val="006A74CE"/>
    <w:rsid w:val="006A74DC"/>
    <w:rsid w:val="006A787F"/>
    <w:rsid w:val="006A78B8"/>
    <w:rsid w:val="006A7970"/>
    <w:rsid w:val="006A7ACE"/>
    <w:rsid w:val="006A7B7C"/>
    <w:rsid w:val="006A7CE1"/>
    <w:rsid w:val="006A7DB6"/>
    <w:rsid w:val="006A7DF6"/>
    <w:rsid w:val="006A7E53"/>
    <w:rsid w:val="006A7EC6"/>
    <w:rsid w:val="006B0001"/>
    <w:rsid w:val="006B00E8"/>
    <w:rsid w:val="006B0164"/>
    <w:rsid w:val="006B0177"/>
    <w:rsid w:val="006B0462"/>
    <w:rsid w:val="006B0AEC"/>
    <w:rsid w:val="006B0B9E"/>
    <w:rsid w:val="006B0BDC"/>
    <w:rsid w:val="006B123D"/>
    <w:rsid w:val="006B12C1"/>
    <w:rsid w:val="006B1540"/>
    <w:rsid w:val="006B15EA"/>
    <w:rsid w:val="006B181D"/>
    <w:rsid w:val="006B1DDD"/>
    <w:rsid w:val="006B2208"/>
    <w:rsid w:val="006B2421"/>
    <w:rsid w:val="006B260E"/>
    <w:rsid w:val="006B2B37"/>
    <w:rsid w:val="006B2D43"/>
    <w:rsid w:val="006B314A"/>
    <w:rsid w:val="006B31FF"/>
    <w:rsid w:val="006B371C"/>
    <w:rsid w:val="006B38C9"/>
    <w:rsid w:val="006B394B"/>
    <w:rsid w:val="006B3CE6"/>
    <w:rsid w:val="006B3E56"/>
    <w:rsid w:val="006B3E93"/>
    <w:rsid w:val="006B400E"/>
    <w:rsid w:val="006B4127"/>
    <w:rsid w:val="006B4403"/>
    <w:rsid w:val="006B443F"/>
    <w:rsid w:val="006B453B"/>
    <w:rsid w:val="006B4D31"/>
    <w:rsid w:val="006B4D87"/>
    <w:rsid w:val="006B4E9C"/>
    <w:rsid w:val="006B4EFB"/>
    <w:rsid w:val="006B5143"/>
    <w:rsid w:val="006B5240"/>
    <w:rsid w:val="006B5369"/>
    <w:rsid w:val="006B5B68"/>
    <w:rsid w:val="006B5BDE"/>
    <w:rsid w:val="006B5C78"/>
    <w:rsid w:val="006B5F7C"/>
    <w:rsid w:val="006B6145"/>
    <w:rsid w:val="006B646A"/>
    <w:rsid w:val="006B6615"/>
    <w:rsid w:val="006B67DD"/>
    <w:rsid w:val="006B68A5"/>
    <w:rsid w:val="006B6C04"/>
    <w:rsid w:val="006B6C20"/>
    <w:rsid w:val="006B6CC2"/>
    <w:rsid w:val="006B6F39"/>
    <w:rsid w:val="006B6FDC"/>
    <w:rsid w:val="006B71FD"/>
    <w:rsid w:val="006B732F"/>
    <w:rsid w:val="006B7578"/>
    <w:rsid w:val="006B75C3"/>
    <w:rsid w:val="006B762E"/>
    <w:rsid w:val="006B7777"/>
    <w:rsid w:val="006B7BBE"/>
    <w:rsid w:val="006B7BD4"/>
    <w:rsid w:val="006B7C83"/>
    <w:rsid w:val="006B7DD8"/>
    <w:rsid w:val="006C03A0"/>
    <w:rsid w:val="006C03D3"/>
    <w:rsid w:val="006C06B0"/>
    <w:rsid w:val="006C0785"/>
    <w:rsid w:val="006C07FB"/>
    <w:rsid w:val="006C0D32"/>
    <w:rsid w:val="006C0EFA"/>
    <w:rsid w:val="006C0F10"/>
    <w:rsid w:val="006C0F86"/>
    <w:rsid w:val="006C1077"/>
    <w:rsid w:val="006C1459"/>
    <w:rsid w:val="006C154E"/>
    <w:rsid w:val="006C1874"/>
    <w:rsid w:val="006C1FB8"/>
    <w:rsid w:val="006C1FC7"/>
    <w:rsid w:val="006C2107"/>
    <w:rsid w:val="006C2247"/>
    <w:rsid w:val="006C2367"/>
    <w:rsid w:val="006C25F6"/>
    <w:rsid w:val="006C2825"/>
    <w:rsid w:val="006C2845"/>
    <w:rsid w:val="006C28D5"/>
    <w:rsid w:val="006C2A7A"/>
    <w:rsid w:val="006C2C8F"/>
    <w:rsid w:val="006C2D50"/>
    <w:rsid w:val="006C2D54"/>
    <w:rsid w:val="006C2EA8"/>
    <w:rsid w:val="006C30BE"/>
    <w:rsid w:val="006C3170"/>
    <w:rsid w:val="006C324C"/>
    <w:rsid w:val="006C3632"/>
    <w:rsid w:val="006C36FD"/>
    <w:rsid w:val="006C3B41"/>
    <w:rsid w:val="006C3B97"/>
    <w:rsid w:val="006C3DB5"/>
    <w:rsid w:val="006C431D"/>
    <w:rsid w:val="006C44A5"/>
    <w:rsid w:val="006C4813"/>
    <w:rsid w:val="006C4902"/>
    <w:rsid w:val="006C4959"/>
    <w:rsid w:val="006C5046"/>
    <w:rsid w:val="006C52EB"/>
    <w:rsid w:val="006C54A3"/>
    <w:rsid w:val="006C56B0"/>
    <w:rsid w:val="006C5749"/>
    <w:rsid w:val="006C57E5"/>
    <w:rsid w:val="006C594E"/>
    <w:rsid w:val="006C596C"/>
    <w:rsid w:val="006C5C06"/>
    <w:rsid w:val="006C5C4C"/>
    <w:rsid w:val="006C5E8F"/>
    <w:rsid w:val="006C5FEF"/>
    <w:rsid w:val="006C6106"/>
    <w:rsid w:val="006C629B"/>
    <w:rsid w:val="006C6401"/>
    <w:rsid w:val="006C6A12"/>
    <w:rsid w:val="006C6B8D"/>
    <w:rsid w:val="006C6D64"/>
    <w:rsid w:val="006C6F14"/>
    <w:rsid w:val="006C7222"/>
    <w:rsid w:val="006C7243"/>
    <w:rsid w:val="006C72D7"/>
    <w:rsid w:val="006C72EA"/>
    <w:rsid w:val="006C7449"/>
    <w:rsid w:val="006C772B"/>
    <w:rsid w:val="006C796C"/>
    <w:rsid w:val="006C7A86"/>
    <w:rsid w:val="006C7BE0"/>
    <w:rsid w:val="006D005B"/>
    <w:rsid w:val="006D00B4"/>
    <w:rsid w:val="006D02A8"/>
    <w:rsid w:val="006D03DB"/>
    <w:rsid w:val="006D047A"/>
    <w:rsid w:val="006D077E"/>
    <w:rsid w:val="006D080C"/>
    <w:rsid w:val="006D08AF"/>
    <w:rsid w:val="006D08EB"/>
    <w:rsid w:val="006D0972"/>
    <w:rsid w:val="006D0A81"/>
    <w:rsid w:val="006D1128"/>
    <w:rsid w:val="006D1184"/>
    <w:rsid w:val="006D135E"/>
    <w:rsid w:val="006D1372"/>
    <w:rsid w:val="006D1464"/>
    <w:rsid w:val="006D190D"/>
    <w:rsid w:val="006D197F"/>
    <w:rsid w:val="006D1BB1"/>
    <w:rsid w:val="006D2120"/>
    <w:rsid w:val="006D2599"/>
    <w:rsid w:val="006D26AD"/>
    <w:rsid w:val="006D28D8"/>
    <w:rsid w:val="006D2A97"/>
    <w:rsid w:val="006D2E72"/>
    <w:rsid w:val="006D2E90"/>
    <w:rsid w:val="006D3276"/>
    <w:rsid w:val="006D33C9"/>
    <w:rsid w:val="006D34CE"/>
    <w:rsid w:val="006D35FD"/>
    <w:rsid w:val="006D399D"/>
    <w:rsid w:val="006D4194"/>
    <w:rsid w:val="006D42A4"/>
    <w:rsid w:val="006D42C1"/>
    <w:rsid w:val="006D4362"/>
    <w:rsid w:val="006D436C"/>
    <w:rsid w:val="006D45DA"/>
    <w:rsid w:val="006D46C3"/>
    <w:rsid w:val="006D478E"/>
    <w:rsid w:val="006D4BB3"/>
    <w:rsid w:val="006D4D90"/>
    <w:rsid w:val="006D4E54"/>
    <w:rsid w:val="006D5076"/>
    <w:rsid w:val="006D50B5"/>
    <w:rsid w:val="006D538F"/>
    <w:rsid w:val="006D53D7"/>
    <w:rsid w:val="006D540E"/>
    <w:rsid w:val="006D5563"/>
    <w:rsid w:val="006D5709"/>
    <w:rsid w:val="006D58D0"/>
    <w:rsid w:val="006D5ABE"/>
    <w:rsid w:val="006D5C37"/>
    <w:rsid w:val="006D5CEA"/>
    <w:rsid w:val="006D5FEB"/>
    <w:rsid w:val="006D5FF0"/>
    <w:rsid w:val="006D653E"/>
    <w:rsid w:val="006D6762"/>
    <w:rsid w:val="006D6765"/>
    <w:rsid w:val="006D6809"/>
    <w:rsid w:val="006D6C08"/>
    <w:rsid w:val="006D6D03"/>
    <w:rsid w:val="006D7220"/>
    <w:rsid w:val="006D748F"/>
    <w:rsid w:val="006D77B9"/>
    <w:rsid w:val="006D77FE"/>
    <w:rsid w:val="006D7CF8"/>
    <w:rsid w:val="006D7D6F"/>
    <w:rsid w:val="006E00F0"/>
    <w:rsid w:val="006E03F8"/>
    <w:rsid w:val="006E0820"/>
    <w:rsid w:val="006E0B58"/>
    <w:rsid w:val="006E0E6C"/>
    <w:rsid w:val="006E0E97"/>
    <w:rsid w:val="006E0F09"/>
    <w:rsid w:val="006E0F21"/>
    <w:rsid w:val="006E0F6B"/>
    <w:rsid w:val="006E1005"/>
    <w:rsid w:val="006E1399"/>
    <w:rsid w:val="006E1409"/>
    <w:rsid w:val="006E1C79"/>
    <w:rsid w:val="006E1CEF"/>
    <w:rsid w:val="006E1E6A"/>
    <w:rsid w:val="006E2104"/>
    <w:rsid w:val="006E2313"/>
    <w:rsid w:val="006E26AE"/>
    <w:rsid w:val="006E281C"/>
    <w:rsid w:val="006E289B"/>
    <w:rsid w:val="006E2A19"/>
    <w:rsid w:val="006E2A79"/>
    <w:rsid w:val="006E3019"/>
    <w:rsid w:val="006E3251"/>
    <w:rsid w:val="006E33E6"/>
    <w:rsid w:val="006E37F8"/>
    <w:rsid w:val="006E380C"/>
    <w:rsid w:val="006E38CA"/>
    <w:rsid w:val="006E39A1"/>
    <w:rsid w:val="006E3E42"/>
    <w:rsid w:val="006E3E7F"/>
    <w:rsid w:val="006E3EA8"/>
    <w:rsid w:val="006E3F22"/>
    <w:rsid w:val="006E411F"/>
    <w:rsid w:val="006E41F6"/>
    <w:rsid w:val="006E42EF"/>
    <w:rsid w:val="006E45DA"/>
    <w:rsid w:val="006E45EA"/>
    <w:rsid w:val="006E474C"/>
    <w:rsid w:val="006E48E2"/>
    <w:rsid w:val="006E4B83"/>
    <w:rsid w:val="006E4BEE"/>
    <w:rsid w:val="006E4E86"/>
    <w:rsid w:val="006E52A2"/>
    <w:rsid w:val="006E557D"/>
    <w:rsid w:val="006E5587"/>
    <w:rsid w:val="006E597F"/>
    <w:rsid w:val="006E5A2C"/>
    <w:rsid w:val="006E5C0D"/>
    <w:rsid w:val="006E60BB"/>
    <w:rsid w:val="006E60CD"/>
    <w:rsid w:val="006E610D"/>
    <w:rsid w:val="006E61CF"/>
    <w:rsid w:val="006E6608"/>
    <w:rsid w:val="006E68E9"/>
    <w:rsid w:val="006E691C"/>
    <w:rsid w:val="006E6A9A"/>
    <w:rsid w:val="006E6EC6"/>
    <w:rsid w:val="006E6F68"/>
    <w:rsid w:val="006E7769"/>
    <w:rsid w:val="006E77E7"/>
    <w:rsid w:val="006E7920"/>
    <w:rsid w:val="006E7961"/>
    <w:rsid w:val="006E7CA7"/>
    <w:rsid w:val="006E7D52"/>
    <w:rsid w:val="006E7DC5"/>
    <w:rsid w:val="006E7E2E"/>
    <w:rsid w:val="006F023A"/>
    <w:rsid w:val="006F0681"/>
    <w:rsid w:val="006F07B1"/>
    <w:rsid w:val="006F091C"/>
    <w:rsid w:val="006F0B1D"/>
    <w:rsid w:val="006F0F5A"/>
    <w:rsid w:val="006F160A"/>
    <w:rsid w:val="006F1799"/>
    <w:rsid w:val="006F17FA"/>
    <w:rsid w:val="006F1A6A"/>
    <w:rsid w:val="006F1A78"/>
    <w:rsid w:val="006F1B93"/>
    <w:rsid w:val="006F213B"/>
    <w:rsid w:val="006F22F5"/>
    <w:rsid w:val="006F25B8"/>
    <w:rsid w:val="006F262D"/>
    <w:rsid w:val="006F270C"/>
    <w:rsid w:val="006F2838"/>
    <w:rsid w:val="006F2854"/>
    <w:rsid w:val="006F28CA"/>
    <w:rsid w:val="006F2992"/>
    <w:rsid w:val="006F2B42"/>
    <w:rsid w:val="006F2C09"/>
    <w:rsid w:val="006F2E6B"/>
    <w:rsid w:val="006F3030"/>
    <w:rsid w:val="006F30AD"/>
    <w:rsid w:val="006F3407"/>
    <w:rsid w:val="006F34DF"/>
    <w:rsid w:val="006F35E0"/>
    <w:rsid w:val="006F39CC"/>
    <w:rsid w:val="006F3A00"/>
    <w:rsid w:val="006F3E7B"/>
    <w:rsid w:val="006F3F7D"/>
    <w:rsid w:val="006F46D1"/>
    <w:rsid w:val="006F4972"/>
    <w:rsid w:val="006F4BA3"/>
    <w:rsid w:val="006F4C03"/>
    <w:rsid w:val="006F4E3E"/>
    <w:rsid w:val="006F4F2F"/>
    <w:rsid w:val="006F4FB6"/>
    <w:rsid w:val="006F5322"/>
    <w:rsid w:val="006F53C6"/>
    <w:rsid w:val="006F56B4"/>
    <w:rsid w:val="006F56EC"/>
    <w:rsid w:val="006F58E0"/>
    <w:rsid w:val="006F5A5A"/>
    <w:rsid w:val="006F5B35"/>
    <w:rsid w:val="006F5ECF"/>
    <w:rsid w:val="006F5F7E"/>
    <w:rsid w:val="006F62B1"/>
    <w:rsid w:val="006F6333"/>
    <w:rsid w:val="006F6373"/>
    <w:rsid w:val="006F66AB"/>
    <w:rsid w:val="006F6977"/>
    <w:rsid w:val="006F6A21"/>
    <w:rsid w:val="006F6B82"/>
    <w:rsid w:val="006F6CC5"/>
    <w:rsid w:val="006F6D9D"/>
    <w:rsid w:val="006F6DA0"/>
    <w:rsid w:val="006F7373"/>
    <w:rsid w:val="006F7982"/>
    <w:rsid w:val="006F798A"/>
    <w:rsid w:val="006F7A29"/>
    <w:rsid w:val="006F7B0C"/>
    <w:rsid w:val="006F7D34"/>
    <w:rsid w:val="007002D7"/>
    <w:rsid w:val="007005C8"/>
    <w:rsid w:val="007005F0"/>
    <w:rsid w:val="00700860"/>
    <w:rsid w:val="0070099A"/>
    <w:rsid w:val="00700C63"/>
    <w:rsid w:val="00701050"/>
    <w:rsid w:val="00701064"/>
    <w:rsid w:val="00701110"/>
    <w:rsid w:val="007012D0"/>
    <w:rsid w:val="0070133B"/>
    <w:rsid w:val="0070138A"/>
    <w:rsid w:val="007016CC"/>
    <w:rsid w:val="007016D1"/>
    <w:rsid w:val="007016E6"/>
    <w:rsid w:val="00701BFF"/>
    <w:rsid w:val="00701CA8"/>
    <w:rsid w:val="00701D1C"/>
    <w:rsid w:val="00701E20"/>
    <w:rsid w:val="00702242"/>
    <w:rsid w:val="00702876"/>
    <w:rsid w:val="007028BF"/>
    <w:rsid w:val="00702C0F"/>
    <w:rsid w:val="00702CD5"/>
    <w:rsid w:val="00702DDA"/>
    <w:rsid w:val="00702F71"/>
    <w:rsid w:val="00702F7E"/>
    <w:rsid w:val="0070306A"/>
    <w:rsid w:val="0070308E"/>
    <w:rsid w:val="0070332F"/>
    <w:rsid w:val="00703541"/>
    <w:rsid w:val="00703933"/>
    <w:rsid w:val="00703973"/>
    <w:rsid w:val="007039FF"/>
    <w:rsid w:val="00703F23"/>
    <w:rsid w:val="0070402A"/>
    <w:rsid w:val="0070411C"/>
    <w:rsid w:val="007042A7"/>
    <w:rsid w:val="00704318"/>
    <w:rsid w:val="00704726"/>
    <w:rsid w:val="0070473D"/>
    <w:rsid w:val="00704886"/>
    <w:rsid w:val="007048D2"/>
    <w:rsid w:val="00704949"/>
    <w:rsid w:val="007049B0"/>
    <w:rsid w:val="00704C78"/>
    <w:rsid w:val="00704C7C"/>
    <w:rsid w:val="00704DEA"/>
    <w:rsid w:val="00704EB7"/>
    <w:rsid w:val="007051F4"/>
    <w:rsid w:val="007055AF"/>
    <w:rsid w:val="00705606"/>
    <w:rsid w:val="00705934"/>
    <w:rsid w:val="00705B31"/>
    <w:rsid w:val="00705D2E"/>
    <w:rsid w:val="00705F6E"/>
    <w:rsid w:val="00706242"/>
    <w:rsid w:val="007062A3"/>
    <w:rsid w:val="00706D47"/>
    <w:rsid w:val="00706E87"/>
    <w:rsid w:val="00706F15"/>
    <w:rsid w:val="007070F9"/>
    <w:rsid w:val="00707290"/>
    <w:rsid w:val="007075DA"/>
    <w:rsid w:val="00707870"/>
    <w:rsid w:val="0070794E"/>
    <w:rsid w:val="007079AC"/>
    <w:rsid w:val="00707A37"/>
    <w:rsid w:val="00707E68"/>
    <w:rsid w:val="00707E7E"/>
    <w:rsid w:val="0071003C"/>
    <w:rsid w:val="00710043"/>
    <w:rsid w:val="00710048"/>
    <w:rsid w:val="00710078"/>
    <w:rsid w:val="00710414"/>
    <w:rsid w:val="00710A9A"/>
    <w:rsid w:val="00710AEE"/>
    <w:rsid w:val="00710C91"/>
    <w:rsid w:val="00710CB0"/>
    <w:rsid w:val="00710D25"/>
    <w:rsid w:val="00710F9A"/>
    <w:rsid w:val="0071108B"/>
    <w:rsid w:val="0071132D"/>
    <w:rsid w:val="0071141C"/>
    <w:rsid w:val="00711507"/>
    <w:rsid w:val="007115AE"/>
    <w:rsid w:val="0071177E"/>
    <w:rsid w:val="007117D0"/>
    <w:rsid w:val="00711819"/>
    <w:rsid w:val="00711A75"/>
    <w:rsid w:val="00711EE1"/>
    <w:rsid w:val="007120D0"/>
    <w:rsid w:val="00712138"/>
    <w:rsid w:val="0071257D"/>
    <w:rsid w:val="007126EB"/>
    <w:rsid w:val="00712A25"/>
    <w:rsid w:val="00712CEE"/>
    <w:rsid w:val="00712D19"/>
    <w:rsid w:val="00712EE6"/>
    <w:rsid w:val="00712F2E"/>
    <w:rsid w:val="00712F80"/>
    <w:rsid w:val="00713049"/>
    <w:rsid w:val="00713664"/>
    <w:rsid w:val="00713761"/>
    <w:rsid w:val="00713BEB"/>
    <w:rsid w:val="00714267"/>
    <w:rsid w:val="0071429F"/>
    <w:rsid w:val="007142C3"/>
    <w:rsid w:val="00714912"/>
    <w:rsid w:val="00714CA1"/>
    <w:rsid w:val="00714E2A"/>
    <w:rsid w:val="00714E9C"/>
    <w:rsid w:val="00715043"/>
    <w:rsid w:val="0071515B"/>
    <w:rsid w:val="0071520E"/>
    <w:rsid w:val="007152A5"/>
    <w:rsid w:val="0071533D"/>
    <w:rsid w:val="00715393"/>
    <w:rsid w:val="007153BB"/>
    <w:rsid w:val="00715452"/>
    <w:rsid w:val="0071594F"/>
    <w:rsid w:val="00715B83"/>
    <w:rsid w:val="00715BD7"/>
    <w:rsid w:val="00715CDB"/>
    <w:rsid w:val="00715E68"/>
    <w:rsid w:val="00715FE8"/>
    <w:rsid w:val="00716403"/>
    <w:rsid w:val="00716792"/>
    <w:rsid w:val="00716940"/>
    <w:rsid w:val="00716AD7"/>
    <w:rsid w:val="00716CB4"/>
    <w:rsid w:val="00716E35"/>
    <w:rsid w:val="00716E7F"/>
    <w:rsid w:val="00716EDC"/>
    <w:rsid w:val="007171BB"/>
    <w:rsid w:val="00717986"/>
    <w:rsid w:val="00717D0C"/>
    <w:rsid w:val="00717F17"/>
    <w:rsid w:val="00717FAB"/>
    <w:rsid w:val="007201EE"/>
    <w:rsid w:val="0072021A"/>
    <w:rsid w:val="007205D6"/>
    <w:rsid w:val="007207A9"/>
    <w:rsid w:val="00720815"/>
    <w:rsid w:val="00720823"/>
    <w:rsid w:val="00720869"/>
    <w:rsid w:val="007208C6"/>
    <w:rsid w:val="007208D0"/>
    <w:rsid w:val="00720A7C"/>
    <w:rsid w:val="00720A99"/>
    <w:rsid w:val="00720AB9"/>
    <w:rsid w:val="00720D66"/>
    <w:rsid w:val="00720D90"/>
    <w:rsid w:val="00720EA7"/>
    <w:rsid w:val="00720F54"/>
    <w:rsid w:val="00720F77"/>
    <w:rsid w:val="00721410"/>
    <w:rsid w:val="00721436"/>
    <w:rsid w:val="007215A1"/>
    <w:rsid w:val="007216DE"/>
    <w:rsid w:val="00721722"/>
    <w:rsid w:val="00721943"/>
    <w:rsid w:val="00721952"/>
    <w:rsid w:val="00721A87"/>
    <w:rsid w:val="00721F4D"/>
    <w:rsid w:val="00721F75"/>
    <w:rsid w:val="00722073"/>
    <w:rsid w:val="007220D1"/>
    <w:rsid w:val="007221F3"/>
    <w:rsid w:val="007222F9"/>
    <w:rsid w:val="00722307"/>
    <w:rsid w:val="0072263C"/>
    <w:rsid w:val="00722BCD"/>
    <w:rsid w:val="00722D7D"/>
    <w:rsid w:val="00722DF6"/>
    <w:rsid w:val="00722FF1"/>
    <w:rsid w:val="007230C7"/>
    <w:rsid w:val="00723461"/>
    <w:rsid w:val="0072385A"/>
    <w:rsid w:val="00723FA1"/>
    <w:rsid w:val="0072414B"/>
    <w:rsid w:val="00724205"/>
    <w:rsid w:val="00724250"/>
    <w:rsid w:val="00724441"/>
    <w:rsid w:val="0072467A"/>
    <w:rsid w:val="007246BA"/>
    <w:rsid w:val="00724760"/>
    <w:rsid w:val="007248A1"/>
    <w:rsid w:val="0072491E"/>
    <w:rsid w:val="00724AB7"/>
    <w:rsid w:val="00724EA2"/>
    <w:rsid w:val="00725085"/>
    <w:rsid w:val="007250B7"/>
    <w:rsid w:val="00725659"/>
    <w:rsid w:val="007257DE"/>
    <w:rsid w:val="00725B2C"/>
    <w:rsid w:val="00725CEF"/>
    <w:rsid w:val="00725D5E"/>
    <w:rsid w:val="00726087"/>
    <w:rsid w:val="00726317"/>
    <w:rsid w:val="00726642"/>
    <w:rsid w:val="007268E0"/>
    <w:rsid w:val="00726922"/>
    <w:rsid w:val="00726984"/>
    <w:rsid w:val="007269D4"/>
    <w:rsid w:val="0072716B"/>
    <w:rsid w:val="00727171"/>
    <w:rsid w:val="0072727B"/>
    <w:rsid w:val="0072772F"/>
    <w:rsid w:val="007278A9"/>
    <w:rsid w:val="00727A2E"/>
    <w:rsid w:val="00727B66"/>
    <w:rsid w:val="00727FEB"/>
    <w:rsid w:val="0073015A"/>
    <w:rsid w:val="00730396"/>
    <w:rsid w:val="007303EF"/>
    <w:rsid w:val="00730690"/>
    <w:rsid w:val="00730CF0"/>
    <w:rsid w:val="007311C3"/>
    <w:rsid w:val="0073135A"/>
    <w:rsid w:val="00731497"/>
    <w:rsid w:val="00731556"/>
    <w:rsid w:val="0073158D"/>
    <w:rsid w:val="00731635"/>
    <w:rsid w:val="0073176D"/>
    <w:rsid w:val="0073178E"/>
    <w:rsid w:val="007318CC"/>
    <w:rsid w:val="0073197B"/>
    <w:rsid w:val="00731CB1"/>
    <w:rsid w:val="00731CBD"/>
    <w:rsid w:val="007320A6"/>
    <w:rsid w:val="0073228A"/>
    <w:rsid w:val="0073243B"/>
    <w:rsid w:val="0073261F"/>
    <w:rsid w:val="0073295B"/>
    <w:rsid w:val="00732E94"/>
    <w:rsid w:val="00733033"/>
    <w:rsid w:val="00733083"/>
    <w:rsid w:val="007336BD"/>
    <w:rsid w:val="007337F4"/>
    <w:rsid w:val="00733917"/>
    <w:rsid w:val="00733FE3"/>
    <w:rsid w:val="00734064"/>
    <w:rsid w:val="00734557"/>
    <w:rsid w:val="00734791"/>
    <w:rsid w:val="00734987"/>
    <w:rsid w:val="007349A2"/>
    <w:rsid w:val="00734AC6"/>
    <w:rsid w:val="00734B28"/>
    <w:rsid w:val="00734B49"/>
    <w:rsid w:val="00734BF0"/>
    <w:rsid w:val="00734C28"/>
    <w:rsid w:val="00734D3C"/>
    <w:rsid w:val="00734D43"/>
    <w:rsid w:val="0073543E"/>
    <w:rsid w:val="0073604D"/>
    <w:rsid w:val="007361F5"/>
    <w:rsid w:val="00736655"/>
    <w:rsid w:val="00736B14"/>
    <w:rsid w:val="00736BA2"/>
    <w:rsid w:val="00736CB0"/>
    <w:rsid w:val="00736DE8"/>
    <w:rsid w:val="00736EDB"/>
    <w:rsid w:val="00736FFC"/>
    <w:rsid w:val="00737119"/>
    <w:rsid w:val="0073732E"/>
    <w:rsid w:val="00737363"/>
    <w:rsid w:val="00737452"/>
    <w:rsid w:val="007376C6"/>
    <w:rsid w:val="007379B1"/>
    <w:rsid w:val="00737AA9"/>
    <w:rsid w:val="00737DDE"/>
    <w:rsid w:val="00737DEA"/>
    <w:rsid w:val="00737E5B"/>
    <w:rsid w:val="00737EC3"/>
    <w:rsid w:val="00737F76"/>
    <w:rsid w:val="00737F8D"/>
    <w:rsid w:val="0074002B"/>
    <w:rsid w:val="0074004D"/>
    <w:rsid w:val="00740377"/>
    <w:rsid w:val="007404B4"/>
    <w:rsid w:val="007404CC"/>
    <w:rsid w:val="00740C0D"/>
    <w:rsid w:val="00740DBA"/>
    <w:rsid w:val="00740E95"/>
    <w:rsid w:val="00740F9C"/>
    <w:rsid w:val="007411B7"/>
    <w:rsid w:val="00741407"/>
    <w:rsid w:val="007417E2"/>
    <w:rsid w:val="007418DF"/>
    <w:rsid w:val="00741900"/>
    <w:rsid w:val="00741B39"/>
    <w:rsid w:val="007421A9"/>
    <w:rsid w:val="007421C2"/>
    <w:rsid w:val="007421EC"/>
    <w:rsid w:val="0074223C"/>
    <w:rsid w:val="007423F0"/>
    <w:rsid w:val="00742BBF"/>
    <w:rsid w:val="00742DCC"/>
    <w:rsid w:val="00742ED4"/>
    <w:rsid w:val="00743264"/>
    <w:rsid w:val="007433F2"/>
    <w:rsid w:val="00743A3A"/>
    <w:rsid w:val="00743B21"/>
    <w:rsid w:val="00743CE3"/>
    <w:rsid w:val="00743CF0"/>
    <w:rsid w:val="00743D5D"/>
    <w:rsid w:val="00743ED6"/>
    <w:rsid w:val="00744211"/>
    <w:rsid w:val="007442CF"/>
    <w:rsid w:val="0074431A"/>
    <w:rsid w:val="007445F5"/>
    <w:rsid w:val="0074488D"/>
    <w:rsid w:val="00744AF5"/>
    <w:rsid w:val="00744BA8"/>
    <w:rsid w:val="00744CBB"/>
    <w:rsid w:val="00744E8D"/>
    <w:rsid w:val="00744FDC"/>
    <w:rsid w:val="007450B1"/>
    <w:rsid w:val="00745164"/>
    <w:rsid w:val="007452BD"/>
    <w:rsid w:val="0074538F"/>
    <w:rsid w:val="00745635"/>
    <w:rsid w:val="007456AB"/>
    <w:rsid w:val="0074577F"/>
    <w:rsid w:val="0074582C"/>
    <w:rsid w:val="007458E7"/>
    <w:rsid w:val="00745919"/>
    <w:rsid w:val="00745A6D"/>
    <w:rsid w:val="00745D5A"/>
    <w:rsid w:val="00745E12"/>
    <w:rsid w:val="00745FF9"/>
    <w:rsid w:val="0074630D"/>
    <w:rsid w:val="0074636B"/>
    <w:rsid w:val="007465E9"/>
    <w:rsid w:val="0074696C"/>
    <w:rsid w:val="007469EB"/>
    <w:rsid w:val="00746A23"/>
    <w:rsid w:val="00746D11"/>
    <w:rsid w:val="00746D22"/>
    <w:rsid w:val="00746D9F"/>
    <w:rsid w:val="00746E54"/>
    <w:rsid w:val="00746F0C"/>
    <w:rsid w:val="00746F5D"/>
    <w:rsid w:val="007472F6"/>
    <w:rsid w:val="00747360"/>
    <w:rsid w:val="00747411"/>
    <w:rsid w:val="007474BA"/>
    <w:rsid w:val="0074763D"/>
    <w:rsid w:val="007478E2"/>
    <w:rsid w:val="00747A97"/>
    <w:rsid w:val="00747EE2"/>
    <w:rsid w:val="00747F27"/>
    <w:rsid w:val="0075055C"/>
    <w:rsid w:val="0075065E"/>
    <w:rsid w:val="007507CA"/>
    <w:rsid w:val="00750826"/>
    <w:rsid w:val="007508E5"/>
    <w:rsid w:val="00750A8D"/>
    <w:rsid w:val="00750D6E"/>
    <w:rsid w:val="00750DBC"/>
    <w:rsid w:val="00750DD9"/>
    <w:rsid w:val="00750FC0"/>
    <w:rsid w:val="0075145F"/>
    <w:rsid w:val="007515FB"/>
    <w:rsid w:val="00751797"/>
    <w:rsid w:val="00751864"/>
    <w:rsid w:val="0075186F"/>
    <w:rsid w:val="007518FA"/>
    <w:rsid w:val="0075193F"/>
    <w:rsid w:val="00751A36"/>
    <w:rsid w:val="007521C2"/>
    <w:rsid w:val="00752290"/>
    <w:rsid w:val="00752582"/>
    <w:rsid w:val="00752630"/>
    <w:rsid w:val="0075268B"/>
    <w:rsid w:val="00752C65"/>
    <w:rsid w:val="00752F17"/>
    <w:rsid w:val="00752FB2"/>
    <w:rsid w:val="00753069"/>
    <w:rsid w:val="007531EA"/>
    <w:rsid w:val="007532BC"/>
    <w:rsid w:val="007534A4"/>
    <w:rsid w:val="0075363C"/>
    <w:rsid w:val="00753712"/>
    <w:rsid w:val="007537D3"/>
    <w:rsid w:val="00753E2C"/>
    <w:rsid w:val="00754218"/>
    <w:rsid w:val="00754225"/>
    <w:rsid w:val="0075425C"/>
    <w:rsid w:val="00754792"/>
    <w:rsid w:val="00754933"/>
    <w:rsid w:val="00754B15"/>
    <w:rsid w:val="00754E75"/>
    <w:rsid w:val="00754FFF"/>
    <w:rsid w:val="0075519A"/>
    <w:rsid w:val="007554CA"/>
    <w:rsid w:val="00755668"/>
    <w:rsid w:val="00755D67"/>
    <w:rsid w:val="00755D74"/>
    <w:rsid w:val="00755D82"/>
    <w:rsid w:val="00755D8A"/>
    <w:rsid w:val="0075623E"/>
    <w:rsid w:val="007562A1"/>
    <w:rsid w:val="0075660C"/>
    <w:rsid w:val="007567B9"/>
    <w:rsid w:val="0075691B"/>
    <w:rsid w:val="00756EA3"/>
    <w:rsid w:val="00756EE0"/>
    <w:rsid w:val="00757127"/>
    <w:rsid w:val="00757134"/>
    <w:rsid w:val="0075732D"/>
    <w:rsid w:val="0075763B"/>
    <w:rsid w:val="0075779E"/>
    <w:rsid w:val="00757D53"/>
    <w:rsid w:val="0076041F"/>
    <w:rsid w:val="00760495"/>
    <w:rsid w:val="007607F7"/>
    <w:rsid w:val="00760874"/>
    <w:rsid w:val="00760882"/>
    <w:rsid w:val="00760CCA"/>
    <w:rsid w:val="00761142"/>
    <w:rsid w:val="007613BB"/>
    <w:rsid w:val="00761417"/>
    <w:rsid w:val="00761BB2"/>
    <w:rsid w:val="00761F18"/>
    <w:rsid w:val="00762044"/>
    <w:rsid w:val="00762100"/>
    <w:rsid w:val="0076219E"/>
    <w:rsid w:val="007621F0"/>
    <w:rsid w:val="00762271"/>
    <w:rsid w:val="007624C1"/>
    <w:rsid w:val="007625D7"/>
    <w:rsid w:val="007628C1"/>
    <w:rsid w:val="00762BE0"/>
    <w:rsid w:val="00762EE6"/>
    <w:rsid w:val="00763094"/>
    <w:rsid w:val="007635DB"/>
    <w:rsid w:val="007636C4"/>
    <w:rsid w:val="00763771"/>
    <w:rsid w:val="00763890"/>
    <w:rsid w:val="00763AD3"/>
    <w:rsid w:val="00763C2D"/>
    <w:rsid w:val="00763CDB"/>
    <w:rsid w:val="00763F26"/>
    <w:rsid w:val="00763FEA"/>
    <w:rsid w:val="00764100"/>
    <w:rsid w:val="00764160"/>
    <w:rsid w:val="00764522"/>
    <w:rsid w:val="0076469D"/>
    <w:rsid w:val="007649F5"/>
    <w:rsid w:val="00764F61"/>
    <w:rsid w:val="00765033"/>
    <w:rsid w:val="0076506F"/>
    <w:rsid w:val="007651DD"/>
    <w:rsid w:val="0076562A"/>
    <w:rsid w:val="00765634"/>
    <w:rsid w:val="007657EE"/>
    <w:rsid w:val="007658E6"/>
    <w:rsid w:val="00765A8A"/>
    <w:rsid w:val="00765BF8"/>
    <w:rsid w:val="00766047"/>
    <w:rsid w:val="0076610C"/>
    <w:rsid w:val="00766147"/>
    <w:rsid w:val="0076618C"/>
    <w:rsid w:val="0076631E"/>
    <w:rsid w:val="00766395"/>
    <w:rsid w:val="0076657D"/>
    <w:rsid w:val="007665B7"/>
    <w:rsid w:val="007667DA"/>
    <w:rsid w:val="00766816"/>
    <w:rsid w:val="00766937"/>
    <w:rsid w:val="00766939"/>
    <w:rsid w:val="007669FA"/>
    <w:rsid w:val="00766AB1"/>
    <w:rsid w:val="00766BA0"/>
    <w:rsid w:val="007670B1"/>
    <w:rsid w:val="00767107"/>
    <w:rsid w:val="00767174"/>
    <w:rsid w:val="00767370"/>
    <w:rsid w:val="007675CC"/>
    <w:rsid w:val="0076768D"/>
    <w:rsid w:val="00767956"/>
    <w:rsid w:val="0076795D"/>
    <w:rsid w:val="00767C51"/>
    <w:rsid w:val="00767D6D"/>
    <w:rsid w:val="00767DE3"/>
    <w:rsid w:val="00767ECE"/>
    <w:rsid w:val="00770066"/>
    <w:rsid w:val="00770200"/>
    <w:rsid w:val="0077033A"/>
    <w:rsid w:val="00770BE3"/>
    <w:rsid w:val="00770C08"/>
    <w:rsid w:val="00770CDD"/>
    <w:rsid w:val="00771082"/>
    <w:rsid w:val="00771140"/>
    <w:rsid w:val="007711C6"/>
    <w:rsid w:val="0077126A"/>
    <w:rsid w:val="0077137E"/>
    <w:rsid w:val="0077145E"/>
    <w:rsid w:val="00771B38"/>
    <w:rsid w:val="00771E24"/>
    <w:rsid w:val="00771F0A"/>
    <w:rsid w:val="00771F2B"/>
    <w:rsid w:val="00772039"/>
    <w:rsid w:val="00772086"/>
    <w:rsid w:val="007724C6"/>
    <w:rsid w:val="007726A8"/>
    <w:rsid w:val="00772C25"/>
    <w:rsid w:val="00772CE2"/>
    <w:rsid w:val="00772EA9"/>
    <w:rsid w:val="00773105"/>
    <w:rsid w:val="0077320C"/>
    <w:rsid w:val="0077372B"/>
    <w:rsid w:val="00773817"/>
    <w:rsid w:val="00773902"/>
    <w:rsid w:val="00773B56"/>
    <w:rsid w:val="00773C21"/>
    <w:rsid w:val="00773C6F"/>
    <w:rsid w:val="00773DD0"/>
    <w:rsid w:val="00774011"/>
    <w:rsid w:val="007744A1"/>
    <w:rsid w:val="007745FB"/>
    <w:rsid w:val="007748DB"/>
    <w:rsid w:val="00774C10"/>
    <w:rsid w:val="00774C32"/>
    <w:rsid w:val="00774C89"/>
    <w:rsid w:val="00774D61"/>
    <w:rsid w:val="0077500D"/>
    <w:rsid w:val="007756A7"/>
    <w:rsid w:val="007756EF"/>
    <w:rsid w:val="00775837"/>
    <w:rsid w:val="00775AD0"/>
    <w:rsid w:val="00775B9E"/>
    <w:rsid w:val="00775BA2"/>
    <w:rsid w:val="00775BDC"/>
    <w:rsid w:val="00775C0B"/>
    <w:rsid w:val="00775C1F"/>
    <w:rsid w:val="00775C4C"/>
    <w:rsid w:val="00775E81"/>
    <w:rsid w:val="00775F5D"/>
    <w:rsid w:val="00776222"/>
    <w:rsid w:val="007763C2"/>
    <w:rsid w:val="007763DA"/>
    <w:rsid w:val="007763F6"/>
    <w:rsid w:val="007764FB"/>
    <w:rsid w:val="007765DF"/>
    <w:rsid w:val="0077661D"/>
    <w:rsid w:val="00776A84"/>
    <w:rsid w:val="00776E1E"/>
    <w:rsid w:val="00776EC0"/>
    <w:rsid w:val="00776FB2"/>
    <w:rsid w:val="00777083"/>
    <w:rsid w:val="00777686"/>
    <w:rsid w:val="0077771A"/>
    <w:rsid w:val="007779C7"/>
    <w:rsid w:val="00777C52"/>
    <w:rsid w:val="00777D6B"/>
    <w:rsid w:val="00777EDF"/>
    <w:rsid w:val="007801FE"/>
    <w:rsid w:val="007802DD"/>
    <w:rsid w:val="00780953"/>
    <w:rsid w:val="00780E7E"/>
    <w:rsid w:val="00780EF7"/>
    <w:rsid w:val="0078104E"/>
    <w:rsid w:val="007813DC"/>
    <w:rsid w:val="00781487"/>
    <w:rsid w:val="007814D9"/>
    <w:rsid w:val="007814E9"/>
    <w:rsid w:val="00781553"/>
    <w:rsid w:val="00781687"/>
    <w:rsid w:val="00781C29"/>
    <w:rsid w:val="00781C79"/>
    <w:rsid w:val="0078239D"/>
    <w:rsid w:val="00782690"/>
    <w:rsid w:val="007826D6"/>
    <w:rsid w:val="007826DA"/>
    <w:rsid w:val="00782722"/>
    <w:rsid w:val="00782907"/>
    <w:rsid w:val="00782946"/>
    <w:rsid w:val="007829F4"/>
    <w:rsid w:val="00782A59"/>
    <w:rsid w:val="00782AF8"/>
    <w:rsid w:val="00782B17"/>
    <w:rsid w:val="00782FC2"/>
    <w:rsid w:val="00783074"/>
    <w:rsid w:val="007831C7"/>
    <w:rsid w:val="00783286"/>
    <w:rsid w:val="00783396"/>
    <w:rsid w:val="00783568"/>
    <w:rsid w:val="00783741"/>
    <w:rsid w:val="00783800"/>
    <w:rsid w:val="00783888"/>
    <w:rsid w:val="0078388D"/>
    <w:rsid w:val="00783C7D"/>
    <w:rsid w:val="00783DE2"/>
    <w:rsid w:val="007843E5"/>
    <w:rsid w:val="0078458B"/>
    <w:rsid w:val="007845EF"/>
    <w:rsid w:val="007846C8"/>
    <w:rsid w:val="007847DB"/>
    <w:rsid w:val="007849FB"/>
    <w:rsid w:val="00784C3B"/>
    <w:rsid w:val="00784C6D"/>
    <w:rsid w:val="007851DC"/>
    <w:rsid w:val="00785334"/>
    <w:rsid w:val="0078546A"/>
    <w:rsid w:val="0078549D"/>
    <w:rsid w:val="007854F3"/>
    <w:rsid w:val="00785AAC"/>
    <w:rsid w:val="00785C07"/>
    <w:rsid w:val="00785C47"/>
    <w:rsid w:val="00785D92"/>
    <w:rsid w:val="007862BC"/>
    <w:rsid w:val="00786317"/>
    <w:rsid w:val="0078638D"/>
    <w:rsid w:val="007864B3"/>
    <w:rsid w:val="00786506"/>
    <w:rsid w:val="007867A1"/>
    <w:rsid w:val="007867C7"/>
    <w:rsid w:val="007869A8"/>
    <w:rsid w:val="007869A9"/>
    <w:rsid w:val="00786AC2"/>
    <w:rsid w:val="00786B12"/>
    <w:rsid w:val="00786CAA"/>
    <w:rsid w:val="00786D98"/>
    <w:rsid w:val="00787090"/>
    <w:rsid w:val="007877A3"/>
    <w:rsid w:val="0078789B"/>
    <w:rsid w:val="00787A6E"/>
    <w:rsid w:val="00787BE9"/>
    <w:rsid w:val="00787C4F"/>
    <w:rsid w:val="00787C5C"/>
    <w:rsid w:val="00787E66"/>
    <w:rsid w:val="00790121"/>
    <w:rsid w:val="007903D9"/>
    <w:rsid w:val="007905EF"/>
    <w:rsid w:val="00790617"/>
    <w:rsid w:val="00790BB3"/>
    <w:rsid w:val="00790C7E"/>
    <w:rsid w:val="00790D8F"/>
    <w:rsid w:val="00791033"/>
    <w:rsid w:val="00791278"/>
    <w:rsid w:val="0079128A"/>
    <w:rsid w:val="007912D5"/>
    <w:rsid w:val="007913DC"/>
    <w:rsid w:val="0079141B"/>
    <w:rsid w:val="00791490"/>
    <w:rsid w:val="007919B2"/>
    <w:rsid w:val="00791A6D"/>
    <w:rsid w:val="00791BA5"/>
    <w:rsid w:val="007920EA"/>
    <w:rsid w:val="00792452"/>
    <w:rsid w:val="007924FE"/>
    <w:rsid w:val="0079262A"/>
    <w:rsid w:val="007926DA"/>
    <w:rsid w:val="00792816"/>
    <w:rsid w:val="00792928"/>
    <w:rsid w:val="00792949"/>
    <w:rsid w:val="00792A21"/>
    <w:rsid w:val="00792B26"/>
    <w:rsid w:val="00792BD2"/>
    <w:rsid w:val="00792FEE"/>
    <w:rsid w:val="007931D6"/>
    <w:rsid w:val="0079322D"/>
    <w:rsid w:val="00793354"/>
    <w:rsid w:val="00793769"/>
    <w:rsid w:val="007937B3"/>
    <w:rsid w:val="007937C3"/>
    <w:rsid w:val="00793B8E"/>
    <w:rsid w:val="00793E8C"/>
    <w:rsid w:val="00794222"/>
    <w:rsid w:val="0079433B"/>
    <w:rsid w:val="007943ED"/>
    <w:rsid w:val="00794737"/>
    <w:rsid w:val="0079476D"/>
    <w:rsid w:val="007947C0"/>
    <w:rsid w:val="00795049"/>
    <w:rsid w:val="00795119"/>
    <w:rsid w:val="00795341"/>
    <w:rsid w:val="007954A5"/>
    <w:rsid w:val="0079575A"/>
    <w:rsid w:val="0079581C"/>
    <w:rsid w:val="00795A94"/>
    <w:rsid w:val="00795AA8"/>
    <w:rsid w:val="00795AAA"/>
    <w:rsid w:val="00795B03"/>
    <w:rsid w:val="00795CD1"/>
    <w:rsid w:val="00795D24"/>
    <w:rsid w:val="00795EB7"/>
    <w:rsid w:val="00796131"/>
    <w:rsid w:val="00796184"/>
    <w:rsid w:val="007962DF"/>
    <w:rsid w:val="0079677A"/>
    <w:rsid w:val="00796913"/>
    <w:rsid w:val="00796D16"/>
    <w:rsid w:val="00796EA7"/>
    <w:rsid w:val="00796F53"/>
    <w:rsid w:val="00796F95"/>
    <w:rsid w:val="00796F9D"/>
    <w:rsid w:val="007972BD"/>
    <w:rsid w:val="00797413"/>
    <w:rsid w:val="0079752E"/>
    <w:rsid w:val="00797907"/>
    <w:rsid w:val="00797911"/>
    <w:rsid w:val="00797AC0"/>
    <w:rsid w:val="00797D78"/>
    <w:rsid w:val="007A0174"/>
    <w:rsid w:val="007A01C2"/>
    <w:rsid w:val="007A0517"/>
    <w:rsid w:val="007A060B"/>
    <w:rsid w:val="007A0723"/>
    <w:rsid w:val="007A0737"/>
    <w:rsid w:val="007A0788"/>
    <w:rsid w:val="007A0959"/>
    <w:rsid w:val="007A0FCC"/>
    <w:rsid w:val="007A106B"/>
    <w:rsid w:val="007A15D1"/>
    <w:rsid w:val="007A16C0"/>
    <w:rsid w:val="007A1C0F"/>
    <w:rsid w:val="007A1F22"/>
    <w:rsid w:val="007A203B"/>
    <w:rsid w:val="007A2166"/>
    <w:rsid w:val="007A2213"/>
    <w:rsid w:val="007A256C"/>
    <w:rsid w:val="007A2622"/>
    <w:rsid w:val="007A2817"/>
    <w:rsid w:val="007A2875"/>
    <w:rsid w:val="007A2C4C"/>
    <w:rsid w:val="007A2D19"/>
    <w:rsid w:val="007A2D47"/>
    <w:rsid w:val="007A2E26"/>
    <w:rsid w:val="007A3051"/>
    <w:rsid w:val="007A31B8"/>
    <w:rsid w:val="007A34D4"/>
    <w:rsid w:val="007A3533"/>
    <w:rsid w:val="007A365B"/>
    <w:rsid w:val="007A3889"/>
    <w:rsid w:val="007A38D2"/>
    <w:rsid w:val="007A3A94"/>
    <w:rsid w:val="007A3B0C"/>
    <w:rsid w:val="007A3D08"/>
    <w:rsid w:val="007A3DA7"/>
    <w:rsid w:val="007A3E75"/>
    <w:rsid w:val="007A4492"/>
    <w:rsid w:val="007A46A9"/>
    <w:rsid w:val="007A46BE"/>
    <w:rsid w:val="007A4850"/>
    <w:rsid w:val="007A4984"/>
    <w:rsid w:val="007A4A48"/>
    <w:rsid w:val="007A4A87"/>
    <w:rsid w:val="007A4BD2"/>
    <w:rsid w:val="007A4D0D"/>
    <w:rsid w:val="007A4EB9"/>
    <w:rsid w:val="007A4F21"/>
    <w:rsid w:val="007A50EC"/>
    <w:rsid w:val="007A50F3"/>
    <w:rsid w:val="007A5401"/>
    <w:rsid w:val="007A558E"/>
    <w:rsid w:val="007A576F"/>
    <w:rsid w:val="007A57CF"/>
    <w:rsid w:val="007A580A"/>
    <w:rsid w:val="007A59BA"/>
    <w:rsid w:val="007A5D8D"/>
    <w:rsid w:val="007A5F36"/>
    <w:rsid w:val="007A6304"/>
    <w:rsid w:val="007A6485"/>
    <w:rsid w:val="007A66FB"/>
    <w:rsid w:val="007A6770"/>
    <w:rsid w:val="007A67CE"/>
    <w:rsid w:val="007A683D"/>
    <w:rsid w:val="007A6CBD"/>
    <w:rsid w:val="007A71E3"/>
    <w:rsid w:val="007A72FC"/>
    <w:rsid w:val="007A7397"/>
    <w:rsid w:val="007A7409"/>
    <w:rsid w:val="007A7507"/>
    <w:rsid w:val="007A766D"/>
    <w:rsid w:val="007A76C9"/>
    <w:rsid w:val="007A7BB9"/>
    <w:rsid w:val="007A7C93"/>
    <w:rsid w:val="007A7CBD"/>
    <w:rsid w:val="007A7CEF"/>
    <w:rsid w:val="007A7D19"/>
    <w:rsid w:val="007A7E61"/>
    <w:rsid w:val="007A7FE2"/>
    <w:rsid w:val="007B0007"/>
    <w:rsid w:val="007B0182"/>
    <w:rsid w:val="007B067E"/>
    <w:rsid w:val="007B0786"/>
    <w:rsid w:val="007B0B9D"/>
    <w:rsid w:val="007B0DB0"/>
    <w:rsid w:val="007B0E79"/>
    <w:rsid w:val="007B110E"/>
    <w:rsid w:val="007B115B"/>
    <w:rsid w:val="007B15B3"/>
    <w:rsid w:val="007B1863"/>
    <w:rsid w:val="007B1944"/>
    <w:rsid w:val="007B1B7F"/>
    <w:rsid w:val="007B27CD"/>
    <w:rsid w:val="007B28D3"/>
    <w:rsid w:val="007B2A29"/>
    <w:rsid w:val="007B2C92"/>
    <w:rsid w:val="007B2DF9"/>
    <w:rsid w:val="007B2EF8"/>
    <w:rsid w:val="007B30E0"/>
    <w:rsid w:val="007B3177"/>
    <w:rsid w:val="007B3331"/>
    <w:rsid w:val="007B33A7"/>
    <w:rsid w:val="007B33E2"/>
    <w:rsid w:val="007B34D4"/>
    <w:rsid w:val="007B35D2"/>
    <w:rsid w:val="007B3784"/>
    <w:rsid w:val="007B38FB"/>
    <w:rsid w:val="007B3A3A"/>
    <w:rsid w:val="007B3CAA"/>
    <w:rsid w:val="007B41B4"/>
    <w:rsid w:val="007B4204"/>
    <w:rsid w:val="007B4488"/>
    <w:rsid w:val="007B45B6"/>
    <w:rsid w:val="007B46CF"/>
    <w:rsid w:val="007B4847"/>
    <w:rsid w:val="007B48FA"/>
    <w:rsid w:val="007B4963"/>
    <w:rsid w:val="007B4A76"/>
    <w:rsid w:val="007B4C73"/>
    <w:rsid w:val="007B4D62"/>
    <w:rsid w:val="007B4F9C"/>
    <w:rsid w:val="007B506C"/>
    <w:rsid w:val="007B513E"/>
    <w:rsid w:val="007B5193"/>
    <w:rsid w:val="007B54F5"/>
    <w:rsid w:val="007B57BE"/>
    <w:rsid w:val="007B59A7"/>
    <w:rsid w:val="007B5AA1"/>
    <w:rsid w:val="007B5BD4"/>
    <w:rsid w:val="007B5D10"/>
    <w:rsid w:val="007B5D35"/>
    <w:rsid w:val="007B5EF2"/>
    <w:rsid w:val="007B5FB8"/>
    <w:rsid w:val="007B6009"/>
    <w:rsid w:val="007B60B1"/>
    <w:rsid w:val="007B61C3"/>
    <w:rsid w:val="007B6237"/>
    <w:rsid w:val="007B6479"/>
    <w:rsid w:val="007B6689"/>
    <w:rsid w:val="007B684C"/>
    <w:rsid w:val="007B6932"/>
    <w:rsid w:val="007B6DF6"/>
    <w:rsid w:val="007B6ECB"/>
    <w:rsid w:val="007B7173"/>
    <w:rsid w:val="007B71EE"/>
    <w:rsid w:val="007B75C8"/>
    <w:rsid w:val="007B7816"/>
    <w:rsid w:val="007B7817"/>
    <w:rsid w:val="007B7A13"/>
    <w:rsid w:val="007B7F46"/>
    <w:rsid w:val="007C0160"/>
    <w:rsid w:val="007C018D"/>
    <w:rsid w:val="007C02AE"/>
    <w:rsid w:val="007C0383"/>
    <w:rsid w:val="007C04D8"/>
    <w:rsid w:val="007C064F"/>
    <w:rsid w:val="007C0669"/>
    <w:rsid w:val="007C06E5"/>
    <w:rsid w:val="007C081A"/>
    <w:rsid w:val="007C0D73"/>
    <w:rsid w:val="007C0F56"/>
    <w:rsid w:val="007C1204"/>
    <w:rsid w:val="007C15B0"/>
    <w:rsid w:val="007C17EB"/>
    <w:rsid w:val="007C1A49"/>
    <w:rsid w:val="007C1A54"/>
    <w:rsid w:val="007C215E"/>
    <w:rsid w:val="007C2234"/>
    <w:rsid w:val="007C22F7"/>
    <w:rsid w:val="007C2569"/>
    <w:rsid w:val="007C2653"/>
    <w:rsid w:val="007C26A9"/>
    <w:rsid w:val="007C26AA"/>
    <w:rsid w:val="007C286B"/>
    <w:rsid w:val="007C2AF1"/>
    <w:rsid w:val="007C2DBF"/>
    <w:rsid w:val="007C3265"/>
    <w:rsid w:val="007C326B"/>
    <w:rsid w:val="007C387B"/>
    <w:rsid w:val="007C38BE"/>
    <w:rsid w:val="007C39E9"/>
    <w:rsid w:val="007C3A6E"/>
    <w:rsid w:val="007C3BDF"/>
    <w:rsid w:val="007C3C08"/>
    <w:rsid w:val="007C3C41"/>
    <w:rsid w:val="007C3DC0"/>
    <w:rsid w:val="007C3DD0"/>
    <w:rsid w:val="007C3E59"/>
    <w:rsid w:val="007C4006"/>
    <w:rsid w:val="007C4076"/>
    <w:rsid w:val="007C4135"/>
    <w:rsid w:val="007C41F2"/>
    <w:rsid w:val="007C4209"/>
    <w:rsid w:val="007C45EF"/>
    <w:rsid w:val="007C48BE"/>
    <w:rsid w:val="007C48C6"/>
    <w:rsid w:val="007C4A4B"/>
    <w:rsid w:val="007C4B43"/>
    <w:rsid w:val="007C4BCC"/>
    <w:rsid w:val="007C4BED"/>
    <w:rsid w:val="007C4FC6"/>
    <w:rsid w:val="007C50AB"/>
    <w:rsid w:val="007C51EC"/>
    <w:rsid w:val="007C524C"/>
    <w:rsid w:val="007C536D"/>
    <w:rsid w:val="007C5471"/>
    <w:rsid w:val="007C57B8"/>
    <w:rsid w:val="007C5FA5"/>
    <w:rsid w:val="007C62A0"/>
    <w:rsid w:val="007C62C8"/>
    <w:rsid w:val="007C6301"/>
    <w:rsid w:val="007C6347"/>
    <w:rsid w:val="007C63F6"/>
    <w:rsid w:val="007C64F9"/>
    <w:rsid w:val="007C66CB"/>
    <w:rsid w:val="007C679B"/>
    <w:rsid w:val="007C6CB1"/>
    <w:rsid w:val="007C6DD7"/>
    <w:rsid w:val="007C6FC5"/>
    <w:rsid w:val="007C70A2"/>
    <w:rsid w:val="007C70BF"/>
    <w:rsid w:val="007C7179"/>
    <w:rsid w:val="007C71FD"/>
    <w:rsid w:val="007C72C7"/>
    <w:rsid w:val="007C7669"/>
    <w:rsid w:val="007C77CC"/>
    <w:rsid w:val="007C7833"/>
    <w:rsid w:val="007C792A"/>
    <w:rsid w:val="007C7A93"/>
    <w:rsid w:val="007C7E91"/>
    <w:rsid w:val="007C7FD9"/>
    <w:rsid w:val="007D002F"/>
    <w:rsid w:val="007D0277"/>
    <w:rsid w:val="007D02EF"/>
    <w:rsid w:val="007D0512"/>
    <w:rsid w:val="007D08D2"/>
    <w:rsid w:val="007D0B91"/>
    <w:rsid w:val="007D0D0D"/>
    <w:rsid w:val="007D0F5B"/>
    <w:rsid w:val="007D10D7"/>
    <w:rsid w:val="007D14F8"/>
    <w:rsid w:val="007D17E6"/>
    <w:rsid w:val="007D1A58"/>
    <w:rsid w:val="007D1FCE"/>
    <w:rsid w:val="007D22AC"/>
    <w:rsid w:val="007D2318"/>
    <w:rsid w:val="007D25CF"/>
    <w:rsid w:val="007D28C0"/>
    <w:rsid w:val="007D2951"/>
    <w:rsid w:val="007D29D9"/>
    <w:rsid w:val="007D2C65"/>
    <w:rsid w:val="007D2D89"/>
    <w:rsid w:val="007D3526"/>
    <w:rsid w:val="007D3542"/>
    <w:rsid w:val="007D37F1"/>
    <w:rsid w:val="007D3B67"/>
    <w:rsid w:val="007D3F25"/>
    <w:rsid w:val="007D400A"/>
    <w:rsid w:val="007D40BA"/>
    <w:rsid w:val="007D4231"/>
    <w:rsid w:val="007D43F0"/>
    <w:rsid w:val="007D4898"/>
    <w:rsid w:val="007D4BAD"/>
    <w:rsid w:val="007D4C60"/>
    <w:rsid w:val="007D4E0A"/>
    <w:rsid w:val="007D4E12"/>
    <w:rsid w:val="007D5128"/>
    <w:rsid w:val="007D5241"/>
    <w:rsid w:val="007D5688"/>
    <w:rsid w:val="007D571B"/>
    <w:rsid w:val="007D5732"/>
    <w:rsid w:val="007D5A9D"/>
    <w:rsid w:val="007D5ACC"/>
    <w:rsid w:val="007D5ACE"/>
    <w:rsid w:val="007D5C82"/>
    <w:rsid w:val="007D5E39"/>
    <w:rsid w:val="007D5FC2"/>
    <w:rsid w:val="007D67C3"/>
    <w:rsid w:val="007D6882"/>
    <w:rsid w:val="007D6A4D"/>
    <w:rsid w:val="007D6E57"/>
    <w:rsid w:val="007D6F7A"/>
    <w:rsid w:val="007D6FD2"/>
    <w:rsid w:val="007D6FE0"/>
    <w:rsid w:val="007D70AD"/>
    <w:rsid w:val="007D7293"/>
    <w:rsid w:val="007D747A"/>
    <w:rsid w:val="007D74BF"/>
    <w:rsid w:val="007D757E"/>
    <w:rsid w:val="007D75C0"/>
    <w:rsid w:val="007D7620"/>
    <w:rsid w:val="007D7794"/>
    <w:rsid w:val="007D77A6"/>
    <w:rsid w:val="007D781E"/>
    <w:rsid w:val="007D7CA7"/>
    <w:rsid w:val="007E0136"/>
    <w:rsid w:val="007E020C"/>
    <w:rsid w:val="007E0358"/>
    <w:rsid w:val="007E04C0"/>
    <w:rsid w:val="007E06F5"/>
    <w:rsid w:val="007E08BB"/>
    <w:rsid w:val="007E08D4"/>
    <w:rsid w:val="007E09D0"/>
    <w:rsid w:val="007E0AA7"/>
    <w:rsid w:val="007E0B4D"/>
    <w:rsid w:val="007E0BF6"/>
    <w:rsid w:val="007E1186"/>
    <w:rsid w:val="007E13AF"/>
    <w:rsid w:val="007E1420"/>
    <w:rsid w:val="007E142F"/>
    <w:rsid w:val="007E14C8"/>
    <w:rsid w:val="007E15E7"/>
    <w:rsid w:val="007E187F"/>
    <w:rsid w:val="007E194A"/>
    <w:rsid w:val="007E19C9"/>
    <w:rsid w:val="007E1F67"/>
    <w:rsid w:val="007E204E"/>
    <w:rsid w:val="007E2549"/>
    <w:rsid w:val="007E2627"/>
    <w:rsid w:val="007E266D"/>
    <w:rsid w:val="007E26B0"/>
    <w:rsid w:val="007E2B7C"/>
    <w:rsid w:val="007E2C15"/>
    <w:rsid w:val="007E2C68"/>
    <w:rsid w:val="007E2CAD"/>
    <w:rsid w:val="007E2DD4"/>
    <w:rsid w:val="007E2DFD"/>
    <w:rsid w:val="007E2E3D"/>
    <w:rsid w:val="007E2F65"/>
    <w:rsid w:val="007E2FF9"/>
    <w:rsid w:val="007E304C"/>
    <w:rsid w:val="007E31A0"/>
    <w:rsid w:val="007E338C"/>
    <w:rsid w:val="007E34DA"/>
    <w:rsid w:val="007E3709"/>
    <w:rsid w:val="007E3829"/>
    <w:rsid w:val="007E39AF"/>
    <w:rsid w:val="007E3BAB"/>
    <w:rsid w:val="007E3D4A"/>
    <w:rsid w:val="007E4321"/>
    <w:rsid w:val="007E4A25"/>
    <w:rsid w:val="007E5094"/>
    <w:rsid w:val="007E5271"/>
    <w:rsid w:val="007E56CE"/>
    <w:rsid w:val="007E592C"/>
    <w:rsid w:val="007E6462"/>
    <w:rsid w:val="007E65BE"/>
    <w:rsid w:val="007E6C98"/>
    <w:rsid w:val="007E6D4C"/>
    <w:rsid w:val="007E6E92"/>
    <w:rsid w:val="007E6F7F"/>
    <w:rsid w:val="007E6FB7"/>
    <w:rsid w:val="007E704C"/>
    <w:rsid w:val="007E73AB"/>
    <w:rsid w:val="007E7486"/>
    <w:rsid w:val="007E7539"/>
    <w:rsid w:val="007E7786"/>
    <w:rsid w:val="007E7813"/>
    <w:rsid w:val="007E7B56"/>
    <w:rsid w:val="007E7D73"/>
    <w:rsid w:val="007F023B"/>
    <w:rsid w:val="007F0356"/>
    <w:rsid w:val="007F0920"/>
    <w:rsid w:val="007F0AA2"/>
    <w:rsid w:val="007F0D4C"/>
    <w:rsid w:val="007F0D89"/>
    <w:rsid w:val="007F0DB7"/>
    <w:rsid w:val="007F0E8F"/>
    <w:rsid w:val="007F0E98"/>
    <w:rsid w:val="007F0F5F"/>
    <w:rsid w:val="007F0F71"/>
    <w:rsid w:val="007F1022"/>
    <w:rsid w:val="007F1367"/>
    <w:rsid w:val="007F1455"/>
    <w:rsid w:val="007F1692"/>
    <w:rsid w:val="007F1E13"/>
    <w:rsid w:val="007F1EBA"/>
    <w:rsid w:val="007F1F97"/>
    <w:rsid w:val="007F2082"/>
    <w:rsid w:val="007F20EA"/>
    <w:rsid w:val="007F21AE"/>
    <w:rsid w:val="007F229F"/>
    <w:rsid w:val="007F22CA"/>
    <w:rsid w:val="007F24CB"/>
    <w:rsid w:val="007F260B"/>
    <w:rsid w:val="007F280E"/>
    <w:rsid w:val="007F29C7"/>
    <w:rsid w:val="007F2AFB"/>
    <w:rsid w:val="007F2CF4"/>
    <w:rsid w:val="007F2E3B"/>
    <w:rsid w:val="007F331B"/>
    <w:rsid w:val="007F345C"/>
    <w:rsid w:val="007F352B"/>
    <w:rsid w:val="007F3580"/>
    <w:rsid w:val="007F3671"/>
    <w:rsid w:val="007F3B08"/>
    <w:rsid w:val="007F3B2D"/>
    <w:rsid w:val="007F3C13"/>
    <w:rsid w:val="007F3CF1"/>
    <w:rsid w:val="007F3CF9"/>
    <w:rsid w:val="007F3EE1"/>
    <w:rsid w:val="007F3FAB"/>
    <w:rsid w:val="007F3FC3"/>
    <w:rsid w:val="007F4191"/>
    <w:rsid w:val="007F41A4"/>
    <w:rsid w:val="007F4344"/>
    <w:rsid w:val="007F469C"/>
    <w:rsid w:val="007F488B"/>
    <w:rsid w:val="007F48E9"/>
    <w:rsid w:val="007F4B9F"/>
    <w:rsid w:val="007F50DA"/>
    <w:rsid w:val="007F5295"/>
    <w:rsid w:val="007F53AF"/>
    <w:rsid w:val="007F545D"/>
    <w:rsid w:val="007F54F1"/>
    <w:rsid w:val="007F5736"/>
    <w:rsid w:val="007F577E"/>
    <w:rsid w:val="007F5A13"/>
    <w:rsid w:val="007F5AAD"/>
    <w:rsid w:val="007F5BBE"/>
    <w:rsid w:val="007F5D37"/>
    <w:rsid w:val="007F5E0A"/>
    <w:rsid w:val="007F6196"/>
    <w:rsid w:val="007F62EC"/>
    <w:rsid w:val="007F6383"/>
    <w:rsid w:val="007F68BE"/>
    <w:rsid w:val="007F6B04"/>
    <w:rsid w:val="007F6B75"/>
    <w:rsid w:val="007F6C14"/>
    <w:rsid w:val="007F6C2A"/>
    <w:rsid w:val="007F6FCA"/>
    <w:rsid w:val="007F71C5"/>
    <w:rsid w:val="007F7278"/>
    <w:rsid w:val="007F727E"/>
    <w:rsid w:val="007F7301"/>
    <w:rsid w:val="007F734F"/>
    <w:rsid w:val="007F738B"/>
    <w:rsid w:val="007F74FC"/>
    <w:rsid w:val="007F75EF"/>
    <w:rsid w:val="007F7765"/>
    <w:rsid w:val="007F778F"/>
    <w:rsid w:val="007F7833"/>
    <w:rsid w:val="007F7A94"/>
    <w:rsid w:val="007F7AF7"/>
    <w:rsid w:val="007F7B58"/>
    <w:rsid w:val="007F7C18"/>
    <w:rsid w:val="007F7C59"/>
    <w:rsid w:val="007F7EBB"/>
    <w:rsid w:val="007F7EC2"/>
    <w:rsid w:val="007F7F98"/>
    <w:rsid w:val="00800178"/>
    <w:rsid w:val="00800197"/>
    <w:rsid w:val="008003D5"/>
    <w:rsid w:val="00800496"/>
    <w:rsid w:val="0080063D"/>
    <w:rsid w:val="00800646"/>
    <w:rsid w:val="008008FE"/>
    <w:rsid w:val="008009D5"/>
    <w:rsid w:val="008009DD"/>
    <w:rsid w:val="00800B20"/>
    <w:rsid w:val="00800E98"/>
    <w:rsid w:val="00800ED7"/>
    <w:rsid w:val="00800FB6"/>
    <w:rsid w:val="00800FBC"/>
    <w:rsid w:val="00801217"/>
    <w:rsid w:val="008013A9"/>
    <w:rsid w:val="00801878"/>
    <w:rsid w:val="008019BB"/>
    <w:rsid w:val="00801A63"/>
    <w:rsid w:val="00801E99"/>
    <w:rsid w:val="00801F2A"/>
    <w:rsid w:val="00801FEE"/>
    <w:rsid w:val="00802209"/>
    <w:rsid w:val="00802E55"/>
    <w:rsid w:val="008031A1"/>
    <w:rsid w:val="0080348B"/>
    <w:rsid w:val="008034DC"/>
    <w:rsid w:val="008035A1"/>
    <w:rsid w:val="008035E8"/>
    <w:rsid w:val="00803611"/>
    <w:rsid w:val="00803945"/>
    <w:rsid w:val="00804283"/>
    <w:rsid w:val="008045F7"/>
    <w:rsid w:val="008046E4"/>
    <w:rsid w:val="0080475E"/>
    <w:rsid w:val="0080496C"/>
    <w:rsid w:val="00804A26"/>
    <w:rsid w:val="00804AFA"/>
    <w:rsid w:val="00804BE0"/>
    <w:rsid w:val="00804C47"/>
    <w:rsid w:val="00804ED4"/>
    <w:rsid w:val="0080501A"/>
    <w:rsid w:val="00805074"/>
    <w:rsid w:val="00805186"/>
    <w:rsid w:val="008052C7"/>
    <w:rsid w:val="00805657"/>
    <w:rsid w:val="00805A03"/>
    <w:rsid w:val="00805F63"/>
    <w:rsid w:val="0080610A"/>
    <w:rsid w:val="00806378"/>
    <w:rsid w:val="008063D6"/>
    <w:rsid w:val="0080653A"/>
    <w:rsid w:val="008069D0"/>
    <w:rsid w:val="00806D3B"/>
    <w:rsid w:val="00806DFA"/>
    <w:rsid w:val="008073D6"/>
    <w:rsid w:val="0080795A"/>
    <w:rsid w:val="00807AA9"/>
    <w:rsid w:val="00807B9E"/>
    <w:rsid w:val="008101C3"/>
    <w:rsid w:val="00810340"/>
    <w:rsid w:val="0081052C"/>
    <w:rsid w:val="00810707"/>
    <w:rsid w:val="00810829"/>
    <w:rsid w:val="0081085D"/>
    <w:rsid w:val="00810944"/>
    <w:rsid w:val="00810A7C"/>
    <w:rsid w:val="00810AAB"/>
    <w:rsid w:val="00810ED5"/>
    <w:rsid w:val="00810FF0"/>
    <w:rsid w:val="0081104E"/>
    <w:rsid w:val="008110B5"/>
    <w:rsid w:val="0081121C"/>
    <w:rsid w:val="0081147E"/>
    <w:rsid w:val="0081160D"/>
    <w:rsid w:val="00811B48"/>
    <w:rsid w:val="00811D4E"/>
    <w:rsid w:val="00811EBE"/>
    <w:rsid w:val="00812008"/>
    <w:rsid w:val="008120E5"/>
    <w:rsid w:val="008122B8"/>
    <w:rsid w:val="008122D0"/>
    <w:rsid w:val="008122D5"/>
    <w:rsid w:val="00812AAD"/>
    <w:rsid w:val="00812D93"/>
    <w:rsid w:val="00812F96"/>
    <w:rsid w:val="00813029"/>
    <w:rsid w:val="00813072"/>
    <w:rsid w:val="008130EE"/>
    <w:rsid w:val="00813300"/>
    <w:rsid w:val="00813594"/>
    <w:rsid w:val="0081377F"/>
    <w:rsid w:val="008138F0"/>
    <w:rsid w:val="00813A17"/>
    <w:rsid w:val="00813BC4"/>
    <w:rsid w:val="00813BCD"/>
    <w:rsid w:val="00813C77"/>
    <w:rsid w:val="00813D03"/>
    <w:rsid w:val="00813E4F"/>
    <w:rsid w:val="00813E5C"/>
    <w:rsid w:val="008146CF"/>
    <w:rsid w:val="00814753"/>
    <w:rsid w:val="008149BD"/>
    <w:rsid w:val="00814D6A"/>
    <w:rsid w:val="00814ED5"/>
    <w:rsid w:val="00814FA6"/>
    <w:rsid w:val="008150AB"/>
    <w:rsid w:val="008150C7"/>
    <w:rsid w:val="00815508"/>
    <w:rsid w:val="008156DF"/>
    <w:rsid w:val="00815768"/>
    <w:rsid w:val="008157CE"/>
    <w:rsid w:val="00815A6D"/>
    <w:rsid w:val="00815C48"/>
    <w:rsid w:val="00815CA5"/>
    <w:rsid w:val="00815CF3"/>
    <w:rsid w:val="00815D2F"/>
    <w:rsid w:val="00815F9F"/>
    <w:rsid w:val="00815FA0"/>
    <w:rsid w:val="0081639A"/>
    <w:rsid w:val="00816A42"/>
    <w:rsid w:val="00816BEC"/>
    <w:rsid w:val="00817050"/>
    <w:rsid w:val="00817099"/>
    <w:rsid w:val="008170C9"/>
    <w:rsid w:val="008172A5"/>
    <w:rsid w:val="00817341"/>
    <w:rsid w:val="00817539"/>
    <w:rsid w:val="00817606"/>
    <w:rsid w:val="00817847"/>
    <w:rsid w:val="00817949"/>
    <w:rsid w:val="008179D5"/>
    <w:rsid w:val="00817AF6"/>
    <w:rsid w:val="00817B4D"/>
    <w:rsid w:val="00817B90"/>
    <w:rsid w:val="00817CC2"/>
    <w:rsid w:val="00817D1E"/>
    <w:rsid w:val="00817E48"/>
    <w:rsid w:val="00817E6F"/>
    <w:rsid w:val="0082018C"/>
    <w:rsid w:val="0082038E"/>
    <w:rsid w:val="0082057E"/>
    <w:rsid w:val="008205EF"/>
    <w:rsid w:val="0082099E"/>
    <w:rsid w:val="00820A7C"/>
    <w:rsid w:val="00820D3D"/>
    <w:rsid w:val="00820F76"/>
    <w:rsid w:val="0082117B"/>
    <w:rsid w:val="00821204"/>
    <w:rsid w:val="00821279"/>
    <w:rsid w:val="008215E6"/>
    <w:rsid w:val="0082175E"/>
    <w:rsid w:val="00821F39"/>
    <w:rsid w:val="008223B2"/>
    <w:rsid w:val="0082247D"/>
    <w:rsid w:val="0082248B"/>
    <w:rsid w:val="0082258E"/>
    <w:rsid w:val="008225D1"/>
    <w:rsid w:val="00822910"/>
    <w:rsid w:val="00822BFC"/>
    <w:rsid w:val="00822C1B"/>
    <w:rsid w:val="00822C27"/>
    <w:rsid w:val="00822C90"/>
    <w:rsid w:val="00822DFF"/>
    <w:rsid w:val="00822E94"/>
    <w:rsid w:val="00822EB7"/>
    <w:rsid w:val="00822F0D"/>
    <w:rsid w:val="00822FE2"/>
    <w:rsid w:val="0082309B"/>
    <w:rsid w:val="008230DA"/>
    <w:rsid w:val="00823191"/>
    <w:rsid w:val="00823382"/>
    <w:rsid w:val="0082346D"/>
    <w:rsid w:val="0082349F"/>
    <w:rsid w:val="008236BB"/>
    <w:rsid w:val="00823A99"/>
    <w:rsid w:val="00823AC5"/>
    <w:rsid w:val="00823CD4"/>
    <w:rsid w:val="00824117"/>
    <w:rsid w:val="0082416B"/>
    <w:rsid w:val="00824631"/>
    <w:rsid w:val="00824708"/>
    <w:rsid w:val="00824899"/>
    <w:rsid w:val="008249FE"/>
    <w:rsid w:val="00824A0D"/>
    <w:rsid w:val="00824BA8"/>
    <w:rsid w:val="00824CDB"/>
    <w:rsid w:val="00824D21"/>
    <w:rsid w:val="00824FD3"/>
    <w:rsid w:val="008251BD"/>
    <w:rsid w:val="008251E5"/>
    <w:rsid w:val="0082579F"/>
    <w:rsid w:val="0082585C"/>
    <w:rsid w:val="008258E6"/>
    <w:rsid w:val="00825AF5"/>
    <w:rsid w:val="00825BBD"/>
    <w:rsid w:val="00825BBF"/>
    <w:rsid w:val="00825BFA"/>
    <w:rsid w:val="00825D13"/>
    <w:rsid w:val="00825DCF"/>
    <w:rsid w:val="00825DDA"/>
    <w:rsid w:val="00825FDD"/>
    <w:rsid w:val="0082632F"/>
    <w:rsid w:val="008263FA"/>
    <w:rsid w:val="00826834"/>
    <w:rsid w:val="00826C3E"/>
    <w:rsid w:val="00826CA6"/>
    <w:rsid w:val="00826DA2"/>
    <w:rsid w:val="00826F4D"/>
    <w:rsid w:val="0082706B"/>
    <w:rsid w:val="008271F9"/>
    <w:rsid w:val="008274E6"/>
    <w:rsid w:val="0082763B"/>
    <w:rsid w:val="008276D2"/>
    <w:rsid w:val="00827803"/>
    <w:rsid w:val="0082789B"/>
    <w:rsid w:val="00827D8F"/>
    <w:rsid w:val="0083007B"/>
    <w:rsid w:val="00830240"/>
    <w:rsid w:val="00830291"/>
    <w:rsid w:val="00830393"/>
    <w:rsid w:val="0083063D"/>
    <w:rsid w:val="00830824"/>
    <w:rsid w:val="008308F4"/>
    <w:rsid w:val="0083090A"/>
    <w:rsid w:val="00830BE6"/>
    <w:rsid w:val="00830F09"/>
    <w:rsid w:val="0083101D"/>
    <w:rsid w:val="008310A2"/>
    <w:rsid w:val="0083122E"/>
    <w:rsid w:val="0083139C"/>
    <w:rsid w:val="00831587"/>
    <w:rsid w:val="0083162A"/>
    <w:rsid w:val="008318EF"/>
    <w:rsid w:val="008319AF"/>
    <w:rsid w:val="00831B7A"/>
    <w:rsid w:val="00831DDE"/>
    <w:rsid w:val="00831DE2"/>
    <w:rsid w:val="0083205D"/>
    <w:rsid w:val="008322BB"/>
    <w:rsid w:val="00832300"/>
    <w:rsid w:val="00832493"/>
    <w:rsid w:val="008328E9"/>
    <w:rsid w:val="008329D2"/>
    <w:rsid w:val="00832BB0"/>
    <w:rsid w:val="00832E3A"/>
    <w:rsid w:val="0083320B"/>
    <w:rsid w:val="0083331B"/>
    <w:rsid w:val="0083342C"/>
    <w:rsid w:val="008334DB"/>
    <w:rsid w:val="00833590"/>
    <w:rsid w:val="008335F4"/>
    <w:rsid w:val="00833719"/>
    <w:rsid w:val="0083371F"/>
    <w:rsid w:val="0083389B"/>
    <w:rsid w:val="00833C6D"/>
    <w:rsid w:val="00833CD6"/>
    <w:rsid w:val="00833DD9"/>
    <w:rsid w:val="0083406E"/>
    <w:rsid w:val="0083430F"/>
    <w:rsid w:val="00834667"/>
    <w:rsid w:val="008346EF"/>
    <w:rsid w:val="008347DA"/>
    <w:rsid w:val="00834800"/>
    <w:rsid w:val="00834AC0"/>
    <w:rsid w:val="00834EC8"/>
    <w:rsid w:val="00834F6A"/>
    <w:rsid w:val="008351B8"/>
    <w:rsid w:val="008352CB"/>
    <w:rsid w:val="00835416"/>
    <w:rsid w:val="0083543B"/>
    <w:rsid w:val="008354BD"/>
    <w:rsid w:val="00835621"/>
    <w:rsid w:val="0083565F"/>
    <w:rsid w:val="008357D3"/>
    <w:rsid w:val="00835899"/>
    <w:rsid w:val="00835905"/>
    <w:rsid w:val="008359CD"/>
    <w:rsid w:val="00835AA4"/>
    <w:rsid w:val="00835BFC"/>
    <w:rsid w:val="00836344"/>
    <w:rsid w:val="00836414"/>
    <w:rsid w:val="00836627"/>
    <w:rsid w:val="0083666A"/>
    <w:rsid w:val="00836749"/>
    <w:rsid w:val="0083684D"/>
    <w:rsid w:val="00836BA5"/>
    <w:rsid w:val="00836BBE"/>
    <w:rsid w:val="00836F97"/>
    <w:rsid w:val="00837076"/>
    <w:rsid w:val="008370CA"/>
    <w:rsid w:val="0083717B"/>
    <w:rsid w:val="008372DF"/>
    <w:rsid w:val="00837346"/>
    <w:rsid w:val="0083759E"/>
    <w:rsid w:val="008375A2"/>
    <w:rsid w:val="00837801"/>
    <w:rsid w:val="00837984"/>
    <w:rsid w:val="00840020"/>
    <w:rsid w:val="00840042"/>
    <w:rsid w:val="00840104"/>
    <w:rsid w:val="008401AF"/>
    <w:rsid w:val="0084031F"/>
    <w:rsid w:val="008405BD"/>
    <w:rsid w:val="00840686"/>
    <w:rsid w:val="00840A8B"/>
    <w:rsid w:val="00840B7F"/>
    <w:rsid w:val="00840BDF"/>
    <w:rsid w:val="00840C57"/>
    <w:rsid w:val="00840E55"/>
    <w:rsid w:val="00840E76"/>
    <w:rsid w:val="00840EBB"/>
    <w:rsid w:val="00840FC9"/>
    <w:rsid w:val="008415F9"/>
    <w:rsid w:val="0084168A"/>
    <w:rsid w:val="008417AE"/>
    <w:rsid w:val="008418C0"/>
    <w:rsid w:val="008419C1"/>
    <w:rsid w:val="00841A32"/>
    <w:rsid w:val="00841BFC"/>
    <w:rsid w:val="00841E6E"/>
    <w:rsid w:val="00841EDA"/>
    <w:rsid w:val="008420D4"/>
    <w:rsid w:val="008421D4"/>
    <w:rsid w:val="008428B8"/>
    <w:rsid w:val="00842A5A"/>
    <w:rsid w:val="00842A8E"/>
    <w:rsid w:val="00842AEB"/>
    <w:rsid w:val="00842D34"/>
    <w:rsid w:val="0084304D"/>
    <w:rsid w:val="0084306F"/>
    <w:rsid w:val="00843382"/>
    <w:rsid w:val="00843689"/>
    <w:rsid w:val="008437D6"/>
    <w:rsid w:val="0084394A"/>
    <w:rsid w:val="00843ABF"/>
    <w:rsid w:val="00843B63"/>
    <w:rsid w:val="00843D84"/>
    <w:rsid w:val="00844103"/>
    <w:rsid w:val="00844347"/>
    <w:rsid w:val="0084484A"/>
    <w:rsid w:val="008449E6"/>
    <w:rsid w:val="00844B08"/>
    <w:rsid w:val="00844C1A"/>
    <w:rsid w:val="00844C23"/>
    <w:rsid w:val="00844E01"/>
    <w:rsid w:val="008450A4"/>
    <w:rsid w:val="008451D9"/>
    <w:rsid w:val="008452AD"/>
    <w:rsid w:val="008454E2"/>
    <w:rsid w:val="00845775"/>
    <w:rsid w:val="00845B54"/>
    <w:rsid w:val="00845BE7"/>
    <w:rsid w:val="00845C19"/>
    <w:rsid w:val="00845D6E"/>
    <w:rsid w:val="00845EEB"/>
    <w:rsid w:val="00845FD9"/>
    <w:rsid w:val="00846286"/>
    <w:rsid w:val="00846505"/>
    <w:rsid w:val="0084653B"/>
    <w:rsid w:val="0084662F"/>
    <w:rsid w:val="008466D4"/>
    <w:rsid w:val="00846701"/>
    <w:rsid w:val="00846710"/>
    <w:rsid w:val="0084688E"/>
    <w:rsid w:val="00846BC1"/>
    <w:rsid w:val="00846BD8"/>
    <w:rsid w:val="00846E60"/>
    <w:rsid w:val="00846ED0"/>
    <w:rsid w:val="00846F6D"/>
    <w:rsid w:val="00847073"/>
    <w:rsid w:val="00847317"/>
    <w:rsid w:val="00847491"/>
    <w:rsid w:val="008475D3"/>
    <w:rsid w:val="00847977"/>
    <w:rsid w:val="00847CAF"/>
    <w:rsid w:val="008503F0"/>
    <w:rsid w:val="00850658"/>
    <w:rsid w:val="0085066B"/>
    <w:rsid w:val="008507CD"/>
    <w:rsid w:val="0085082E"/>
    <w:rsid w:val="0085099E"/>
    <w:rsid w:val="00850FC9"/>
    <w:rsid w:val="0085153D"/>
    <w:rsid w:val="0085167E"/>
    <w:rsid w:val="00851ECC"/>
    <w:rsid w:val="00851F2A"/>
    <w:rsid w:val="00852377"/>
    <w:rsid w:val="00852474"/>
    <w:rsid w:val="008526BD"/>
    <w:rsid w:val="00852826"/>
    <w:rsid w:val="00852DCB"/>
    <w:rsid w:val="00852FD5"/>
    <w:rsid w:val="00853035"/>
    <w:rsid w:val="0085317C"/>
    <w:rsid w:val="008534F3"/>
    <w:rsid w:val="00853542"/>
    <w:rsid w:val="0085367E"/>
    <w:rsid w:val="00853EA1"/>
    <w:rsid w:val="0085419F"/>
    <w:rsid w:val="008543B0"/>
    <w:rsid w:val="008544C3"/>
    <w:rsid w:val="008545B9"/>
    <w:rsid w:val="008546B7"/>
    <w:rsid w:val="00854847"/>
    <w:rsid w:val="00854851"/>
    <w:rsid w:val="00854B3D"/>
    <w:rsid w:val="00854E0D"/>
    <w:rsid w:val="00855299"/>
    <w:rsid w:val="008552FE"/>
    <w:rsid w:val="00855362"/>
    <w:rsid w:val="0085549E"/>
    <w:rsid w:val="008555E5"/>
    <w:rsid w:val="008558E8"/>
    <w:rsid w:val="008559E1"/>
    <w:rsid w:val="00855A1B"/>
    <w:rsid w:val="00855A73"/>
    <w:rsid w:val="00855CAC"/>
    <w:rsid w:val="00855E0E"/>
    <w:rsid w:val="00855FD3"/>
    <w:rsid w:val="00856020"/>
    <w:rsid w:val="0085603F"/>
    <w:rsid w:val="00856104"/>
    <w:rsid w:val="008561A3"/>
    <w:rsid w:val="00856958"/>
    <w:rsid w:val="0085697C"/>
    <w:rsid w:val="00856A36"/>
    <w:rsid w:val="00856C6C"/>
    <w:rsid w:val="00856D5E"/>
    <w:rsid w:val="00856ED0"/>
    <w:rsid w:val="00856F8C"/>
    <w:rsid w:val="0085706D"/>
    <w:rsid w:val="00857345"/>
    <w:rsid w:val="008573B6"/>
    <w:rsid w:val="00857411"/>
    <w:rsid w:val="00857545"/>
    <w:rsid w:val="008575C2"/>
    <w:rsid w:val="00857677"/>
    <w:rsid w:val="00857725"/>
    <w:rsid w:val="008579F5"/>
    <w:rsid w:val="00857DE8"/>
    <w:rsid w:val="00857E76"/>
    <w:rsid w:val="00857F7E"/>
    <w:rsid w:val="00857FC1"/>
    <w:rsid w:val="008600F2"/>
    <w:rsid w:val="00860556"/>
    <w:rsid w:val="00860590"/>
    <w:rsid w:val="00860A0F"/>
    <w:rsid w:val="00860C66"/>
    <w:rsid w:val="00860D20"/>
    <w:rsid w:val="00860D48"/>
    <w:rsid w:val="00860F09"/>
    <w:rsid w:val="00860F48"/>
    <w:rsid w:val="008610A2"/>
    <w:rsid w:val="008610A8"/>
    <w:rsid w:val="0086128F"/>
    <w:rsid w:val="00861B9A"/>
    <w:rsid w:val="00861EE5"/>
    <w:rsid w:val="0086207B"/>
    <w:rsid w:val="008621A1"/>
    <w:rsid w:val="00862310"/>
    <w:rsid w:val="008625CA"/>
    <w:rsid w:val="008626BF"/>
    <w:rsid w:val="00862893"/>
    <w:rsid w:val="0086298B"/>
    <w:rsid w:val="00862D0A"/>
    <w:rsid w:val="00862F02"/>
    <w:rsid w:val="00862FDE"/>
    <w:rsid w:val="008632B0"/>
    <w:rsid w:val="008632FF"/>
    <w:rsid w:val="008633BE"/>
    <w:rsid w:val="008633EE"/>
    <w:rsid w:val="00863620"/>
    <w:rsid w:val="0086376F"/>
    <w:rsid w:val="008637DB"/>
    <w:rsid w:val="00863B13"/>
    <w:rsid w:val="00863B44"/>
    <w:rsid w:val="00863EC8"/>
    <w:rsid w:val="0086438E"/>
    <w:rsid w:val="0086449A"/>
    <w:rsid w:val="0086472E"/>
    <w:rsid w:val="008647BA"/>
    <w:rsid w:val="00864844"/>
    <w:rsid w:val="00864A51"/>
    <w:rsid w:val="00864DDE"/>
    <w:rsid w:val="00864DE2"/>
    <w:rsid w:val="00864E90"/>
    <w:rsid w:val="00865035"/>
    <w:rsid w:val="00865072"/>
    <w:rsid w:val="00865131"/>
    <w:rsid w:val="008653A1"/>
    <w:rsid w:val="0086550D"/>
    <w:rsid w:val="008655D6"/>
    <w:rsid w:val="008660F3"/>
    <w:rsid w:val="008661AB"/>
    <w:rsid w:val="008661D3"/>
    <w:rsid w:val="008661F5"/>
    <w:rsid w:val="00866414"/>
    <w:rsid w:val="00866427"/>
    <w:rsid w:val="00866D83"/>
    <w:rsid w:val="00866E29"/>
    <w:rsid w:val="00866F93"/>
    <w:rsid w:val="00867152"/>
    <w:rsid w:val="008672E9"/>
    <w:rsid w:val="00867312"/>
    <w:rsid w:val="008674F4"/>
    <w:rsid w:val="00867663"/>
    <w:rsid w:val="00867868"/>
    <w:rsid w:val="008678E3"/>
    <w:rsid w:val="008678E9"/>
    <w:rsid w:val="0086794B"/>
    <w:rsid w:val="0086798B"/>
    <w:rsid w:val="00867A07"/>
    <w:rsid w:val="00867ECD"/>
    <w:rsid w:val="00870098"/>
    <w:rsid w:val="00870346"/>
    <w:rsid w:val="00870430"/>
    <w:rsid w:val="00870C95"/>
    <w:rsid w:val="00870CE3"/>
    <w:rsid w:val="00870D86"/>
    <w:rsid w:val="00870D97"/>
    <w:rsid w:val="00871257"/>
    <w:rsid w:val="00871746"/>
    <w:rsid w:val="008719A3"/>
    <w:rsid w:val="00871F8A"/>
    <w:rsid w:val="0087220B"/>
    <w:rsid w:val="00872350"/>
    <w:rsid w:val="00872471"/>
    <w:rsid w:val="00872619"/>
    <w:rsid w:val="00872844"/>
    <w:rsid w:val="0087284A"/>
    <w:rsid w:val="00872889"/>
    <w:rsid w:val="008728D7"/>
    <w:rsid w:val="00872B06"/>
    <w:rsid w:val="00872B6F"/>
    <w:rsid w:val="00872F99"/>
    <w:rsid w:val="008732A9"/>
    <w:rsid w:val="008732FD"/>
    <w:rsid w:val="0087355A"/>
    <w:rsid w:val="00873925"/>
    <w:rsid w:val="00873B8C"/>
    <w:rsid w:val="00873B8F"/>
    <w:rsid w:val="00873CAA"/>
    <w:rsid w:val="00873F42"/>
    <w:rsid w:val="00873F98"/>
    <w:rsid w:val="00874029"/>
    <w:rsid w:val="0087412B"/>
    <w:rsid w:val="0087433C"/>
    <w:rsid w:val="008743A0"/>
    <w:rsid w:val="0087444C"/>
    <w:rsid w:val="008747B9"/>
    <w:rsid w:val="008749FF"/>
    <w:rsid w:val="00874A6C"/>
    <w:rsid w:val="00874B63"/>
    <w:rsid w:val="00874CFF"/>
    <w:rsid w:val="00874DDE"/>
    <w:rsid w:val="00874E7A"/>
    <w:rsid w:val="00875226"/>
    <w:rsid w:val="00875270"/>
    <w:rsid w:val="00875298"/>
    <w:rsid w:val="008752E0"/>
    <w:rsid w:val="00875548"/>
    <w:rsid w:val="008759D1"/>
    <w:rsid w:val="00875B83"/>
    <w:rsid w:val="00875C35"/>
    <w:rsid w:val="00875DDC"/>
    <w:rsid w:val="0087600B"/>
    <w:rsid w:val="00876153"/>
    <w:rsid w:val="00876495"/>
    <w:rsid w:val="008764BE"/>
    <w:rsid w:val="008768F7"/>
    <w:rsid w:val="00876A31"/>
    <w:rsid w:val="00876B69"/>
    <w:rsid w:val="00876BCE"/>
    <w:rsid w:val="00876D0D"/>
    <w:rsid w:val="00876E00"/>
    <w:rsid w:val="00877050"/>
    <w:rsid w:val="00877738"/>
    <w:rsid w:val="008777D9"/>
    <w:rsid w:val="0087783B"/>
    <w:rsid w:val="0087788A"/>
    <w:rsid w:val="008778CA"/>
    <w:rsid w:val="00877A7A"/>
    <w:rsid w:val="00877C50"/>
    <w:rsid w:val="00877FDF"/>
    <w:rsid w:val="008801B9"/>
    <w:rsid w:val="008801C8"/>
    <w:rsid w:val="008802A1"/>
    <w:rsid w:val="00880547"/>
    <w:rsid w:val="008807DF"/>
    <w:rsid w:val="00880857"/>
    <w:rsid w:val="008809C2"/>
    <w:rsid w:val="008809D7"/>
    <w:rsid w:val="00880B16"/>
    <w:rsid w:val="00880C8E"/>
    <w:rsid w:val="00880CA7"/>
    <w:rsid w:val="0088116E"/>
    <w:rsid w:val="00881F9A"/>
    <w:rsid w:val="00882063"/>
    <w:rsid w:val="00882589"/>
    <w:rsid w:val="00882593"/>
    <w:rsid w:val="00882649"/>
    <w:rsid w:val="00882671"/>
    <w:rsid w:val="008827B0"/>
    <w:rsid w:val="008828DB"/>
    <w:rsid w:val="008829A4"/>
    <w:rsid w:val="008829AB"/>
    <w:rsid w:val="00882AED"/>
    <w:rsid w:val="00882B17"/>
    <w:rsid w:val="00882CC7"/>
    <w:rsid w:val="00882DD9"/>
    <w:rsid w:val="00883235"/>
    <w:rsid w:val="0088345D"/>
    <w:rsid w:val="008835B4"/>
    <w:rsid w:val="00883DC5"/>
    <w:rsid w:val="00883E85"/>
    <w:rsid w:val="008841A6"/>
    <w:rsid w:val="008841D1"/>
    <w:rsid w:val="00884669"/>
    <w:rsid w:val="00884938"/>
    <w:rsid w:val="00884AEF"/>
    <w:rsid w:val="00884C6C"/>
    <w:rsid w:val="00884DD2"/>
    <w:rsid w:val="00884DFB"/>
    <w:rsid w:val="00884E92"/>
    <w:rsid w:val="008853F3"/>
    <w:rsid w:val="008854DD"/>
    <w:rsid w:val="0088573D"/>
    <w:rsid w:val="00885B32"/>
    <w:rsid w:val="00885D47"/>
    <w:rsid w:val="00885D8F"/>
    <w:rsid w:val="00885EFE"/>
    <w:rsid w:val="00886381"/>
    <w:rsid w:val="008865E1"/>
    <w:rsid w:val="00886704"/>
    <w:rsid w:val="00886835"/>
    <w:rsid w:val="00886915"/>
    <w:rsid w:val="00886960"/>
    <w:rsid w:val="00886D44"/>
    <w:rsid w:val="00886E3C"/>
    <w:rsid w:val="0088707D"/>
    <w:rsid w:val="008870C8"/>
    <w:rsid w:val="008871C8"/>
    <w:rsid w:val="0088781A"/>
    <w:rsid w:val="00887861"/>
    <w:rsid w:val="008878F5"/>
    <w:rsid w:val="00887D61"/>
    <w:rsid w:val="00887FBC"/>
    <w:rsid w:val="00890146"/>
    <w:rsid w:val="00890232"/>
    <w:rsid w:val="00890C43"/>
    <w:rsid w:val="00891046"/>
    <w:rsid w:val="00891051"/>
    <w:rsid w:val="00891056"/>
    <w:rsid w:val="008910C1"/>
    <w:rsid w:val="00891164"/>
    <w:rsid w:val="008914DA"/>
    <w:rsid w:val="0089157D"/>
    <w:rsid w:val="00891A1B"/>
    <w:rsid w:val="00891B00"/>
    <w:rsid w:val="00891E60"/>
    <w:rsid w:val="00891E9D"/>
    <w:rsid w:val="00891FF2"/>
    <w:rsid w:val="00892003"/>
    <w:rsid w:val="008920CE"/>
    <w:rsid w:val="00892166"/>
    <w:rsid w:val="0089242C"/>
    <w:rsid w:val="00892506"/>
    <w:rsid w:val="008926B4"/>
    <w:rsid w:val="0089283D"/>
    <w:rsid w:val="008928B0"/>
    <w:rsid w:val="00892962"/>
    <w:rsid w:val="00892A72"/>
    <w:rsid w:val="00892A7D"/>
    <w:rsid w:val="00892B19"/>
    <w:rsid w:val="00892C67"/>
    <w:rsid w:val="00892D7E"/>
    <w:rsid w:val="00892EFD"/>
    <w:rsid w:val="00892F45"/>
    <w:rsid w:val="00893055"/>
    <w:rsid w:val="008936A0"/>
    <w:rsid w:val="008938E3"/>
    <w:rsid w:val="00893B4C"/>
    <w:rsid w:val="00893D99"/>
    <w:rsid w:val="00893E4D"/>
    <w:rsid w:val="008940A8"/>
    <w:rsid w:val="00894222"/>
    <w:rsid w:val="0089432F"/>
    <w:rsid w:val="00894498"/>
    <w:rsid w:val="00894585"/>
    <w:rsid w:val="008945B2"/>
    <w:rsid w:val="0089469B"/>
    <w:rsid w:val="008949A8"/>
    <w:rsid w:val="00894B99"/>
    <w:rsid w:val="00894CFB"/>
    <w:rsid w:val="00894D94"/>
    <w:rsid w:val="008950A6"/>
    <w:rsid w:val="00895227"/>
    <w:rsid w:val="00895354"/>
    <w:rsid w:val="008953B0"/>
    <w:rsid w:val="008957E6"/>
    <w:rsid w:val="0089583A"/>
    <w:rsid w:val="008959E6"/>
    <w:rsid w:val="00895B08"/>
    <w:rsid w:val="00895CC1"/>
    <w:rsid w:val="00895E1C"/>
    <w:rsid w:val="00895E62"/>
    <w:rsid w:val="00895F5C"/>
    <w:rsid w:val="008961AF"/>
    <w:rsid w:val="00896423"/>
    <w:rsid w:val="008966BD"/>
    <w:rsid w:val="00896778"/>
    <w:rsid w:val="0089683D"/>
    <w:rsid w:val="008968D4"/>
    <w:rsid w:val="00896ABE"/>
    <w:rsid w:val="00896C9D"/>
    <w:rsid w:val="00896DE5"/>
    <w:rsid w:val="00896E7F"/>
    <w:rsid w:val="008970B9"/>
    <w:rsid w:val="00897226"/>
    <w:rsid w:val="0089724B"/>
    <w:rsid w:val="00897382"/>
    <w:rsid w:val="0089772E"/>
    <w:rsid w:val="008977A7"/>
    <w:rsid w:val="00897AE3"/>
    <w:rsid w:val="00897B86"/>
    <w:rsid w:val="00897DA3"/>
    <w:rsid w:val="00897ED3"/>
    <w:rsid w:val="00897F2A"/>
    <w:rsid w:val="008A0520"/>
    <w:rsid w:val="008A0A5C"/>
    <w:rsid w:val="008A0A9B"/>
    <w:rsid w:val="008A0FB0"/>
    <w:rsid w:val="008A14BD"/>
    <w:rsid w:val="008A16EF"/>
    <w:rsid w:val="008A1872"/>
    <w:rsid w:val="008A1A9C"/>
    <w:rsid w:val="008A1B14"/>
    <w:rsid w:val="008A2101"/>
    <w:rsid w:val="008A2167"/>
    <w:rsid w:val="008A219D"/>
    <w:rsid w:val="008A21FA"/>
    <w:rsid w:val="008A24B4"/>
    <w:rsid w:val="008A2548"/>
    <w:rsid w:val="008A2852"/>
    <w:rsid w:val="008A2871"/>
    <w:rsid w:val="008A28DA"/>
    <w:rsid w:val="008A2B69"/>
    <w:rsid w:val="008A2BB8"/>
    <w:rsid w:val="008A2C8F"/>
    <w:rsid w:val="008A2D6C"/>
    <w:rsid w:val="008A2E5D"/>
    <w:rsid w:val="008A38B3"/>
    <w:rsid w:val="008A39E9"/>
    <w:rsid w:val="008A3B4C"/>
    <w:rsid w:val="008A3F05"/>
    <w:rsid w:val="008A4091"/>
    <w:rsid w:val="008A4219"/>
    <w:rsid w:val="008A42E0"/>
    <w:rsid w:val="008A4508"/>
    <w:rsid w:val="008A452D"/>
    <w:rsid w:val="008A4755"/>
    <w:rsid w:val="008A47AB"/>
    <w:rsid w:val="008A47F0"/>
    <w:rsid w:val="008A4B6C"/>
    <w:rsid w:val="008A4BED"/>
    <w:rsid w:val="008A4C3B"/>
    <w:rsid w:val="008A4D07"/>
    <w:rsid w:val="008A4DCD"/>
    <w:rsid w:val="008A4DF3"/>
    <w:rsid w:val="008A4E2D"/>
    <w:rsid w:val="008A50DF"/>
    <w:rsid w:val="008A521B"/>
    <w:rsid w:val="008A52B6"/>
    <w:rsid w:val="008A5323"/>
    <w:rsid w:val="008A5457"/>
    <w:rsid w:val="008A54DC"/>
    <w:rsid w:val="008A57FC"/>
    <w:rsid w:val="008A5A81"/>
    <w:rsid w:val="008A5B92"/>
    <w:rsid w:val="008A5BA1"/>
    <w:rsid w:val="008A5DB8"/>
    <w:rsid w:val="008A5E0E"/>
    <w:rsid w:val="008A6033"/>
    <w:rsid w:val="008A6202"/>
    <w:rsid w:val="008A630B"/>
    <w:rsid w:val="008A66C5"/>
    <w:rsid w:val="008A699A"/>
    <w:rsid w:val="008A69F1"/>
    <w:rsid w:val="008A6A83"/>
    <w:rsid w:val="008A6AF4"/>
    <w:rsid w:val="008A6C70"/>
    <w:rsid w:val="008A7093"/>
    <w:rsid w:val="008A723C"/>
    <w:rsid w:val="008A7B15"/>
    <w:rsid w:val="008A7C1F"/>
    <w:rsid w:val="008A7D85"/>
    <w:rsid w:val="008A7DC2"/>
    <w:rsid w:val="008A7DD0"/>
    <w:rsid w:val="008B0171"/>
    <w:rsid w:val="008B036A"/>
    <w:rsid w:val="008B0383"/>
    <w:rsid w:val="008B0C89"/>
    <w:rsid w:val="008B0D43"/>
    <w:rsid w:val="008B0DF2"/>
    <w:rsid w:val="008B1155"/>
    <w:rsid w:val="008B1160"/>
    <w:rsid w:val="008B1197"/>
    <w:rsid w:val="008B1473"/>
    <w:rsid w:val="008B154C"/>
    <w:rsid w:val="008B1EB1"/>
    <w:rsid w:val="008B2091"/>
    <w:rsid w:val="008B20A7"/>
    <w:rsid w:val="008B22C0"/>
    <w:rsid w:val="008B276C"/>
    <w:rsid w:val="008B283B"/>
    <w:rsid w:val="008B28D7"/>
    <w:rsid w:val="008B2A3A"/>
    <w:rsid w:val="008B2B08"/>
    <w:rsid w:val="008B2FBE"/>
    <w:rsid w:val="008B3074"/>
    <w:rsid w:val="008B31AD"/>
    <w:rsid w:val="008B3260"/>
    <w:rsid w:val="008B37B6"/>
    <w:rsid w:val="008B37C2"/>
    <w:rsid w:val="008B3832"/>
    <w:rsid w:val="008B38FA"/>
    <w:rsid w:val="008B3BD9"/>
    <w:rsid w:val="008B3BDF"/>
    <w:rsid w:val="008B3F11"/>
    <w:rsid w:val="008B4240"/>
    <w:rsid w:val="008B434F"/>
    <w:rsid w:val="008B4AAF"/>
    <w:rsid w:val="008B4AD7"/>
    <w:rsid w:val="008B4DA4"/>
    <w:rsid w:val="008B4F20"/>
    <w:rsid w:val="008B52E0"/>
    <w:rsid w:val="008B5483"/>
    <w:rsid w:val="008B56DD"/>
    <w:rsid w:val="008B5977"/>
    <w:rsid w:val="008B5BA3"/>
    <w:rsid w:val="008B5BE0"/>
    <w:rsid w:val="008B5BF5"/>
    <w:rsid w:val="008B5C50"/>
    <w:rsid w:val="008B5C8B"/>
    <w:rsid w:val="008B5E14"/>
    <w:rsid w:val="008B5EA1"/>
    <w:rsid w:val="008B6041"/>
    <w:rsid w:val="008B6197"/>
    <w:rsid w:val="008B61CE"/>
    <w:rsid w:val="008B629A"/>
    <w:rsid w:val="008B697B"/>
    <w:rsid w:val="008B6A63"/>
    <w:rsid w:val="008B6E1B"/>
    <w:rsid w:val="008B6E73"/>
    <w:rsid w:val="008B6EEF"/>
    <w:rsid w:val="008B711E"/>
    <w:rsid w:val="008B720E"/>
    <w:rsid w:val="008B722C"/>
    <w:rsid w:val="008B7232"/>
    <w:rsid w:val="008B72F5"/>
    <w:rsid w:val="008B761E"/>
    <w:rsid w:val="008B768E"/>
    <w:rsid w:val="008B795B"/>
    <w:rsid w:val="008B7A1F"/>
    <w:rsid w:val="008B7D2A"/>
    <w:rsid w:val="008B7E7D"/>
    <w:rsid w:val="008C0188"/>
    <w:rsid w:val="008C0422"/>
    <w:rsid w:val="008C057C"/>
    <w:rsid w:val="008C06EC"/>
    <w:rsid w:val="008C06FA"/>
    <w:rsid w:val="008C07A6"/>
    <w:rsid w:val="008C092B"/>
    <w:rsid w:val="008C0F80"/>
    <w:rsid w:val="008C11F4"/>
    <w:rsid w:val="008C13B3"/>
    <w:rsid w:val="008C152B"/>
    <w:rsid w:val="008C1624"/>
    <w:rsid w:val="008C16AB"/>
    <w:rsid w:val="008C17AE"/>
    <w:rsid w:val="008C1C51"/>
    <w:rsid w:val="008C20C3"/>
    <w:rsid w:val="008C2116"/>
    <w:rsid w:val="008C22FA"/>
    <w:rsid w:val="008C272A"/>
    <w:rsid w:val="008C27B3"/>
    <w:rsid w:val="008C28B0"/>
    <w:rsid w:val="008C29AB"/>
    <w:rsid w:val="008C2ABB"/>
    <w:rsid w:val="008C2B5D"/>
    <w:rsid w:val="008C2B8A"/>
    <w:rsid w:val="008C2F13"/>
    <w:rsid w:val="008C3169"/>
    <w:rsid w:val="008C31EC"/>
    <w:rsid w:val="008C32D0"/>
    <w:rsid w:val="008C34E0"/>
    <w:rsid w:val="008C3622"/>
    <w:rsid w:val="008C36FB"/>
    <w:rsid w:val="008C37DE"/>
    <w:rsid w:val="008C3C5D"/>
    <w:rsid w:val="008C3E13"/>
    <w:rsid w:val="008C404F"/>
    <w:rsid w:val="008C4123"/>
    <w:rsid w:val="008C4152"/>
    <w:rsid w:val="008C48AB"/>
    <w:rsid w:val="008C49B8"/>
    <w:rsid w:val="008C4A5D"/>
    <w:rsid w:val="008C4AC0"/>
    <w:rsid w:val="008C4B35"/>
    <w:rsid w:val="008C4B8B"/>
    <w:rsid w:val="008C4F73"/>
    <w:rsid w:val="008C51E2"/>
    <w:rsid w:val="008C53F6"/>
    <w:rsid w:val="008C54A6"/>
    <w:rsid w:val="008C556F"/>
    <w:rsid w:val="008C55AE"/>
    <w:rsid w:val="008C55F8"/>
    <w:rsid w:val="008C593E"/>
    <w:rsid w:val="008C5D02"/>
    <w:rsid w:val="008C5E23"/>
    <w:rsid w:val="008C658D"/>
    <w:rsid w:val="008C66B5"/>
    <w:rsid w:val="008C67B7"/>
    <w:rsid w:val="008C6B53"/>
    <w:rsid w:val="008C6FA0"/>
    <w:rsid w:val="008C7020"/>
    <w:rsid w:val="008C73DB"/>
    <w:rsid w:val="008C7693"/>
    <w:rsid w:val="008C79BE"/>
    <w:rsid w:val="008C7D5E"/>
    <w:rsid w:val="008C7DC1"/>
    <w:rsid w:val="008D0046"/>
    <w:rsid w:val="008D028E"/>
    <w:rsid w:val="008D0684"/>
    <w:rsid w:val="008D0980"/>
    <w:rsid w:val="008D0B76"/>
    <w:rsid w:val="008D0BE6"/>
    <w:rsid w:val="008D0CDA"/>
    <w:rsid w:val="008D0F5D"/>
    <w:rsid w:val="008D0FA3"/>
    <w:rsid w:val="008D1024"/>
    <w:rsid w:val="008D108D"/>
    <w:rsid w:val="008D117E"/>
    <w:rsid w:val="008D126E"/>
    <w:rsid w:val="008D129C"/>
    <w:rsid w:val="008D184B"/>
    <w:rsid w:val="008D1886"/>
    <w:rsid w:val="008D2280"/>
    <w:rsid w:val="008D263D"/>
    <w:rsid w:val="008D27D2"/>
    <w:rsid w:val="008D2886"/>
    <w:rsid w:val="008D2C29"/>
    <w:rsid w:val="008D2DEB"/>
    <w:rsid w:val="008D2E1F"/>
    <w:rsid w:val="008D2EC1"/>
    <w:rsid w:val="008D3112"/>
    <w:rsid w:val="008D313E"/>
    <w:rsid w:val="008D3267"/>
    <w:rsid w:val="008D327C"/>
    <w:rsid w:val="008D34C1"/>
    <w:rsid w:val="008D36E2"/>
    <w:rsid w:val="008D37FA"/>
    <w:rsid w:val="008D3843"/>
    <w:rsid w:val="008D39D5"/>
    <w:rsid w:val="008D3CD7"/>
    <w:rsid w:val="008D4131"/>
    <w:rsid w:val="008D4557"/>
    <w:rsid w:val="008D4581"/>
    <w:rsid w:val="008D4745"/>
    <w:rsid w:val="008D4748"/>
    <w:rsid w:val="008D47C1"/>
    <w:rsid w:val="008D4944"/>
    <w:rsid w:val="008D4B7C"/>
    <w:rsid w:val="008D4C3A"/>
    <w:rsid w:val="008D4D30"/>
    <w:rsid w:val="008D505F"/>
    <w:rsid w:val="008D53FC"/>
    <w:rsid w:val="008D558A"/>
    <w:rsid w:val="008D559E"/>
    <w:rsid w:val="008D5616"/>
    <w:rsid w:val="008D56D8"/>
    <w:rsid w:val="008D58AF"/>
    <w:rsid w:val="008D5A5A"/>
    <w:rsid w:val="008D5C10"/>
    <w:rsid w:val="008D5CD0"/>
    <w:rsid w:val="008D5D8A"/>
    <w:rsid w:val="008D5FE9"/>
    <w:rsid w:val="008D6201"/>
    <w:rsid w:val="008D6318"/>
    <w:rsid w:val="008D667D"/>
    <w:rsid w:val="008D6975"/>
    <w:rsid w:val="008D6EE5"/>
    <w:rsid w:val="008D6FCE"/>
    <w:rsid w:val="008D706C"/>
    <w:rsid w:val="008D72CB"/>
    <w:rsid w:val="008D7313"/>
    <w:rsid w:val="008D732A"/>
    <w:rsid w:val="008D74A1"/>
    <w:rsid w:val="008D759D"/>
    <w:rsid w:val="008D7996"/>
    <w:rsid w:val="008D7A98"/>
    <w:rsid w:val="008D7C65"/>
    <w:rsid w:val="008D7E19"/>
    <w:rsid w:val="008E0173"/>
    <w:rsid w:val="008E01A0"/>
    <w:rsid w:val="008E067E"/>
    <w:rsid w:val="008E069B"/>
    <w:rsid w:val="008E0776"/>
    <w:rsid w:val="008E07EB"/>
    <w:rsid w:val="008E099E"/>
    <w:rsid w:val="008E0ADC"/>
    <w:rsid w:val="008E0B79"/>
    <w:rsid w:val="008E0FBF"/>
    <w:rsid w:val="008E1357"/>
    <w:rsid w:val="008E1416"/>
    <w:rsid w:val="008E172A"/>
    <w:rsid w:val="008E1771"/>
    <w:rsid w:val="008E1781"/>
    <w:rsid w:val="008E17FC"/>
    <w:rsid w:val="008E188E"/>
    <w:rsid w:val="008E1A7A"/>
    <w:rsid w:val="008E1ACD"/>
    <w:rsid w:val="008E1D37"/>
    <w:rsid w:val="008E1DCB"/>
    <w:rsid w:val="008E2204"/>
    <w:rsid w:val="008E24B7"/>
    <w:rsid w:val="008E2506"/>
    <w:rsid w:val="008E2C4D"/>
    <w:rsid w:val="008E2D75"/>
    <w:rsid w:val="008E30A8"/>
    <w:rsid w:val="008E320B"/>
    <w:rsid w:val="008E32FD"/>
    <w:rsid w:val="008E364A"/>
    <w:rsid w:val="008E37B4"/>
    <w:rsid w:val="008E3896"/>
    <w:rsid w:val="008E38D3"/>
    <w:rsid w:val="008E3DE0"/>
    <w:rsid w:val="008E3E6C"/>
    <w:rsid w:val="008E43D4"/>
    <w:rsid w:val="008E4703"/>
    <w:rsid w:val="008E48F3"/>
    <w:rsid w:val="008E49DC"/>
    <w:rsid w:val="008E4E79"/>
    <w:rsid w:val="008E5239"/>
    <w:rsid w:val="008E52B6"/>
    <w:rsid w:val="008E5750"/>
    <w:rsid w:val="008E59CB"/>
    <w:rsid w:val="008E5C0D"/>
    <w:rsid w:val="008E6052"/>
    <w:rsid w:val="008E6171"/>
    <w:rsid w:val="008E6472"/>
    <w:rsid w:val="008E6984"/>
    <w:rsid w:val="008E699E"/>
    <w:rsid w:val="008E69D5"/>
    <w:rsid w:val="008E69F1"/>
    <w:rsid w:val="008E6A2A"/>
    <w:rsid w:val="008E6A5A"/>
    <w:rsid w:val="008E6B26"/>
    <w:rsid w:val="008E702B"/>
    <w:rsid w:val="008E7063"/>
    <w:rsid w:val="008E7132"/>
    <w:rsid w:val="008E73A4"/>
    <w:rsid w:val="008E7412"/>
    <w:rsid w:val="008E742B"/>
    <w:rsid w:val="008E7696"/>
    <w:rsid w:val="008E7975"/>
    <w:rsid w:val="008E7C37"/>
    <w:rsid w:val="008E7D0D"/>
    <w:rsid w:val="008E7F03"/>
    <w:rsid w:val="008F0015"/>
    <w:rsid w:val="008F0170"/>
    <w:rsid w:val="008F03A8"/>
    <w:rsid w:val="008F063A"/>
    <w:rsid w:val="008F0748"/>
    <w:rsid w:val="008F075A"/>
    <w:rsid w:val="008F0813"/>
    <w:rsid w:val="008F0902"/>
    <w:rsid w:val="008F0AB9"/>
    <w:rsid w:val="008F0B85"/>
    <w:rsid w:val="008F0BE9"/>
    <w:rsid w:val="008F0D39"/>
    <w:rsid w:val="008F0FEE"/>
    <w:rsid w:val="008F155F"/>
    <w:rsid w:val="008F15DE"/>
    <w:rsid w:val="008F160A"/>
    <w:rsid w:val="008F1633"/>
    <w:rsid w:val="008F1979"/>
    <w:rsid w:val="008F19E9"/>
    <w:rsid w:val="008F1B24"/>
    <w:rsid w:val="008F1E2C"/>
    <w:rsid w:val="008F2140"/>
    <w:rsid w:val="008F2172"/>
    <w:rsid w:val="008F2174"/>
    <w:rsid w:val="008F22B6"/>
    <w:rsid w:val="008F2320"/>
    <w:rsid w:val="008F2DF2"/>
    <w:rsid w:val="008F2FF4"/>
    <w:rsid w:val="008F315B"/>
    <w:rsid w:val="008F3292"/>
    <w:rsid w:val="008F336A"/>
    <w:rsid w:val="008F336B"/>
    <w:rsid w:val="008F3653"/>
    <w:rsid w:val="008F3C28"/>
    <w:rsid w:val="008F3CEC"/>
    <w:rsid w:val="008F3D43"/>
    <w:rsid w:val="008F3E77"/>
    <w:rsid w:val="008F3F17"/>
    <w:rsid w:val="008F4046"/>
    <w:rsid w:val="008F41D2"/>
    <w:rsid w:val="008F47D7"/>
    <w:rsid w:val="008F47EB"/>
    <w:rsid w:val="008F4876"/>
    <w:rsid w:val="008F4A94"/>
    <w:rsid w:val="008F4B00"/>
    <w:rsid w:val="008F4B24"/>
    <w:rsid w:val="008F4D90"/>
    <w:rsid w:val="008F4DFE"/>
    <w:rsid w:val="008F517D"/>
    <w:rsid w:val="008F51F9"/>
    <w:rsid w:val="008F5384"/>
    <w:rsid w:val="008F5959"/>
    <w:rsid w:val="008F5C7B"/>
    <w:rsid w:val="008F5CE0"/>
    <w:rsid w:val="008F5D0B"/>
    <w:rsid w:val="008F5FF0"/>
    <w:rsid w:val="008F611C"/>
    <w:rsid w:val="008F6216"/>
    <w:rsid w:val="008F622E"/>
    <w:rsid w:val="008F63B1"/>
    <w:rsid w:val="008F66D5"/>
    <w:rsid w:val="008F6BD2"/>
    <w:rsid w:val="008F6C96"/>
    <w:rsid w:val="008F701F"/>
    <w:rsid w:val="008F7053"/>
    <w:rsid w:val="008F707F"/>
    <w:rsid w:val="008F7177"/>
    <w:rsid w:val="008F7333"/>
    <w:rsid w:val="008F740A"/>
    <w:rsid w:val="008F7516"/>
    <w:rsid w:val="008F76AC"/>
    <w:rsid w:val="008F76CF"/>
    <w:rsid w:val="008F786E"/>
    <w:rsid w:val="008F786F"/>
    <w:rsid w:val="008F7A6C"/>
    <w:rsid w:val="008F7A77"/>
    <w:rsid w:val="008F7F5F"/>
    <w:rsid w:val="008F7FDF"/>
    <w:rsid w:val="009002FF"/>
    <w:rsid w:val="00900A07"/>
    <w:rsid w:val="00900BC6"/>
    <w:rsid w:val="00900CE9"/>
    <w:rsid w:val="00900E77"/>
    <w:rsid w:val="00900FCF"/>
    <w:rsid w:val="009010F5"/>
    <w:rsid w:val="00901186"/>
    <w:rsid w:val="00901230"/>
    <w:rsid w:val="009012F0"/>
    <w:rsid w:val="0090142C"/>
    <w:rsid w:val="009017EC"/>
    <w:rsid w:val="00901AA6"/>
    <w:rsid w:val="00902007"/>
    <w:rsid w:val="009022E1"/>
    <w:rsid w:val="009023C8"/>
    <w:rsid w:val="0090264A"/>
    <w:rsid w:val="00902678"/>
    <w:rsid w:val="009027A6"/>
    <w:rsid w:val="009027C3"/>
    <w:rsid w:val="00902B63"/>
    <w:rsid w:val="00902BDA"/>
    <w:rsid w:val="00902CF2"/>
    <w:rsid w:val="00902D84"/>
    <w:rsid w:val="00902F02"/>
    <w:rsid w:val="0090301F"/>
    <w:rsid w:val="00903096"/>
    <w:rsid w:val="009031E8"/>
    <w:rsid w:val="00903478"/>
    <w:rsid w:val="009034BC"/>
    <w:rsid w:val="009038D5"/>
    <w:rsid w:val="00903C71"/>
    <w:rsid w:val="00903FCE"/>
    <w:rsid w:val="00904214"/>
    <w:rsid w:val="00904598"/>
    <w:rsid w:val="0090471A"/>
    <w:rsid w:val="00904A93"/>
    <w:rsid w:val="00904AD7"/>
    <w:rsid w:val="00904C95"/>
    <w:rsid w:val="00904CC2"/>
    <w:rsid w:val="00904F3F"/>
    <w:rsid w:val="00905433"/>
    <w:rsid w:val="009056CB"/>
    <w:rsid w:val="009057FA"/>
    <w:rsid w:val="00905C84"/>
    <w:rsid w:val="00905EFA"/>
    <w:rsid w:val="0090606D"/>
    <w:rsid w:val="00906077"/>
    <w:rsid w:val="009062A9"/>
    <w:rsid w:val="009062AB"/>
    <w:rsid w:val="009062AF"/>
    <w:rsid w:val="009062B0"/>
    <w:rsid w:val="0090646B"/>
    <w:rsid w:val="00906506"/>
    <w:rsid w:val="00906ACF"/>
    <w:rsid w:val="00906AD1"/>
    <w:rsid w:val="00906E8C"/>
    <w:rsid w:val="009071AF"/>
    <w:rsid w:val="009074FE"/>
    <w:rsid w:val="00907603"/>
    <w:rsid w:val="009078BA"/>
    <w:rsid w:val="00907A4D"/>
    <w:rsid w:val="00907CCB"/>
    <w:rsid w:val="0091015D"/>
    <w:rsid w:val="009106F3"/>
    <w:rsid w:val="0091087A"/>
    <w:rsid w:val="00910AFF"/>
    <w:rsid w:val="00910C0C"/>
    <w:rsid w:val="00910D2A"/>
    <w:rsid w:val="00910DA8"/>
    <w:rsid w:val="009110DB"/>
    <w:rsid w:val="00911120"/>
    <w:rsid w:val="009112B6"/>
    <w:rsid w:val="00911306"/>
    <w:rsid w:val="00911674"/>
    <w:rsid w:val="00911B7A"/>
    <w:rsid w:val="00911BD2"/>
    <w:rsid w:val="00911D5C"/>
    <w:rsid w:val="00911E97"/>
    <w:rsid w:val="0091231B"/>
    <w:rsid w:val="00912377"/>
    <w:rsid w:val="00912777"/>
    <w:rsid w:val="00912903"/>
    <w:rsid w:val="00912A11"/>
    <w:rsid w:val="00912A12"/>
    <w:rsid w:val="00912B40"/>
    <w:rsid w:val="00912BF7"/>
    <w:rsid w:val="00912E59"/>
    <w:rsid w:val="00912FC1"/>
    <w:rsid w:val="00913548"/>
    <w:rsid w:val="00913858"/>
    <w:rsid w:val="00913992"/>
    <w:rsid w:val="00913D75"/>
    <w:rsid w:val="009141B2"/>
    <w:rsid w:val="009142BA"/>
    <w:rsid w:val="009142C4"/>
    <w:rsid w:val="009142DD"/>
    <w:rsid w:val="00914343"/>
    <w:rsid w:val="009147F6"/>
    <w:rsid w:val="00914C73"/>
    <w:rsid w:val="00914D01"/>
    <w:rsid w:val="00914D80"/>
    <w:rsid w:val="009150D0"/>
    <w:rsid w:val="009153E0"/>
    <w:rsid w:val="0091560F"/>
    <w:rsid w:val="00915BE9"/>
    <w:rsid w:val="00915DAD"/>
    <w:rsid w:val="00915F6F"/>
    <w:rsid w:val="00916196"/>
    <w:rsid w:val="00916253"/>
    <w:rsid w:val="009162C4"/>
    <w:rsid w:val="0091661A"/>
    <w:rsid w:val="009166F1"/>
    <w:rsid w:val="0091670F"/>
    <w:rsid w:val="00916975"/>
    <w:rsid w:val="00916A7A"/>
    <w:rsid w:val="00916DB8"/>
    <w:rsid w:val="00916E1B"/>
    <w:rsid w:val="00916E8B"/>
    <w:rsid w:val="00916F4F"/>
    <w:rsid w:val="009170F4"/>
    <w:rsid w:val="009170FB"/>
    <w:rsid w:val="00917134"/>
    <w:rsid w:val="00917384"/>
    <w:rsid w:val="009174A3"/>
    <w:rsid w:val="0091774D"/>
    <w:rsid w:val="00917858"/>
    <w:rsid w:val="00917917"/>
    <w:rsid w:val="0091793A"/>
    <w:rsid w:val="00917DF5"/>
    <w:rsid w:val="009203A2"/>
    <w:rsid w:val="009203B2"/>
    <w:rsid w:val="009203C3"/>
    <w:rsid w:val="00920706"/>
    <w:rsid w:val="009208B0"/>
    <w:rsid w:val="00920985"/>
    <w:rsid w:val="009209BA"/>
    <w:rsid w:val="00920D35"/>
    <w:rsid w:val="00920DDA"/>
    <w:rsid w:val="00921077"/>
    <w:rsid w:val="00921215"/>
    <w:rsid w:val="00921476"/>
    <w:rsid w:val="00921517"/>
    <w:rsid w:val="00921579"/>
    <w:rsid w:val="00921A1C"/>
    <w:rsid w:val="00921CE0"/>
    <w:rsid w:val="00921F24"/>
    <w:rsid w:val="00922112"/>
    <w:rsid w:val="00922256"/>
    <w:rsid w:val="00922269"/>
    <w:rsid w:val="009222DF"/>
    <w:rsid w:val="00922317"/>
    <w:rsid w:val="0092242A"/>
    <w:rsid w:val="009224CB"/>
    <w:rsid w:val="009225C4"/>
    <w:rsid w:val="00922CE0"/>
    <w:rsid w:val="00922FFE"/>
    <w:rsid w:val="009231EB"/>
    <w:rsid w:val="0092336A"/>
    <w:rsid w:val="00923421"/>
    <w:rsid w:val="009236E8"/>
    <w:rsid w:val="009239A9"/>
    <w:rsid w:val="00923A60"/>
    <w:rsid w:val="00923AF8"/>
    <w:rsid w:val="00923BB6"/>
    <w:rsid w:val="00923D36"/>
    <w:rsid w:val="00923E32"/>
    <w:rsid w:val="00924088"/>
    <w:rsid w:val="00924253"/>
    <w:rsid w:val="00924548"/>
    <w:rsid w:val="00924589"/>
    <w:rsid w:val="0092464E"/>
    <w:rsid w:val="009246BE"/>
    <w:rsid w:val="00924A9C"/>
    <w:rsid w:val="00924B48"/>
    <w:rsid w:val="00924E3C"/>
    <w:rsid w:val="0092529B"/>
    <w:rsid w:val="009256F4"/>
    <w:rsid w:val="00925831"/>
    <w:rsid w:val="00925A3E"/>
    <w:rsid w:val="00925B0C"/>
    <w:rsid w:val="00925D01"/>
    <w:rsid w:val="00925F55"/>
    <w:rsid w:val="00926438"/>
    <w:rsid w:val="00926A5C"/>
    <w:rsid w:val="00926DF3"/>
    <w:rsid w:val="0092700C"/>
    <w:rsid w:val="009270CD"/>
    <w:rsid w:val="0092746A"/>
    <w:rsid w:val="0092752E"/>
    <w:rsid w:val="00927660"/>
    <w:rsid w:val="00927D95"/>
    <w:rsid w:val="00927E9F"/>
    <w:rsid w:val="00930088"/>
    <w:rsid w:val="00930396"/>
    <w:rsid w:val="00930735"/>
    <w:rsid w:val="00930825"/>
    <w:rsid w:val="00930B14"/>
    <w:rsid w:val="00930D1D"/>
    <w:rsid w:val="00930EB2"/>
    <w:rsid w:val="00930F44"/>
    <w:rsid w:val="00930F98"/>
    <w:rsid w:val="0093103F"/>
    <w:rsid w:val="009310A2"/>
    <w:rsid w:val="00931175"/>
    <w:rsid w:val="009313DB"/>
    <w:rsid w:val="009314E9"/>
    <w:rsid w:val="009316B6"/>
    <w:rsid w:val="00931953"/>
    <w:rsid w:val="009319A5"/>
    <w:rsid w:val="00931A73"/>
    <w:rsid w:val="00931ED2"/>
    <w:rsid w:val="0093208D"/>
    <w:rsid w:val="00932167"/>
    <w:rsid w:val="00932198"/>
    <w:rsid w:val="00932766"/>
    <w:rsid w:val="00932AEA"/>
    <w:rsid w:val="00932C19"/>
    <w:rsid w:val="00932C23"/>
    <w:rsid w:val="00932CBB"/>
    <w:rsid w:val="00932D57"/>
    <w:rsid w:val="00932E2C"/>
    <w:rsid w:val="0093300C"/>
    <w:rsid w:val="00933010"/>
    <w:rsid w:val="009331EE"/>
    <w:rsid w:val="009333CD"/>
    <w:rsid w:val="009334A0"/>
    <w:rsid w:val="00933A21"/>
    <w:rsid w:val="00933B0F"/>
    <w:rsid w:val="00933E0D"/>
    <w:rsid w:val="00933F3A"/>
    <w:rsid w:val="00933FC0"/>
    <w:rsid w:val="00933FE5"/>
    <w:rsid w:val="009342D0"/>
    <w:rsid w:val="00934427"/>
    <w:rsid w:val="009344D3"/>
    <w:rsid w:val="009344F7"/>
    <w:rsid w:val="009346C4"/>
    <w:rsid w:val="009346EE"/>
    <w:rsid w:val="00934807"/>
    <w:rsid w:val="0093498C"/>
    <w:rsid w:val="00934B9D"/>
    <w:rsid w:val="00934BCB"/>
    <w:rsid w:val="00934BD4"/>
    <w:rsid w:val="00934D88"/>
    <w:rsid w:val="00934DB9"/>
    <w:rsid w:val="00935038"/>
    <w:rsid w:val="009351B3"/>
    <w:rsid w:val="009352C6"/>
    <w:rsid w:val="00935426"/>
    <w:rsid w:val="009355A0"/>
    <w:rsid w:val="009355B1"/>
    <w:rsid w:val="009357C0"/>
    <w:rsid w:val="00935DA8"/>
    <w:rsid w:val="0093612C"/>
    <w:rsid w:val="0093614C"/>
    <w:rsid w:val="00936167"/>
    <w:rsid w:val="009361D3"/>
    <w:rsid w:val="00936389"/>
    <w:rsid w:val="00936482"/>
    <w:rsid w:val="00936584"/>
    <w:rsid w:val="009369AB"/>
    <w:rsid w:val="00936A3D"/>
    <w:rsid w:val="00936AC2"/>
    <w:rsid w:val="00936C62"/>
    <w:rsid w:val="00936E1C"/>
    <w:rsid w:val="00936E65"/>
    <w:rsid w:val="00937552"/>
    <w:rsid w:val="009375A0"/>
    <w:rsid w:val="00937733"/>
    <w:rsid w:val="00937741"/>
    <w:rsid w:val="00937965"/>
    <w:rsid w:val="00937B62"/>
    <w:rsid w:val="00937C07"/>
    <w:rsid w:val="00937CAF"/>
    <w:rsid w:val="00937FB4"/>
    <w:rsid w:val="009401B7"/>
    <w:rsid w:val="00940257"/>
    <w:rsid w:val="0094054B"/>
    <w:rsid w:val="009405B2"/>
    <w:rsid w:val="009405B8"/>
    <w:rsid w:val="00940997"/>
    <w:rsid w:val="00940B09"/>
    <w:rsid w:val="00940B3D"/>
    <w:rsid w:val="00940BCD"/>
    <w:rsid w:val="00940C5C"/>
    <w:rsid w:val="00940D9B"/>
    <w:rsid w:val="00940E02"/>
    <w:rsid w:val="00940F23"/>
    <w:rsid w:val="009410B8"/>
    <w:rsid w:val="009410E4"/>
    <w:rsid w:val="009411AF"/>
    <w:rsid w:val="0094138E"/>
    <w:rsid w:val="009414BF"/>
    <w:rsid w:val="009418B3"/>
    <w:rsid w:val="009418E7"/>
    <w:rsid w:val="00941B3A"/>
    <w:rsid w:val="00941C5D"/>
    <w:rsid w:val="00941E96"/>
    <w:rsid w:val="00942477"/>
    <w:rsid w:val="009424CF"/>
    <w:rsid w:val="00942621"/>
    <w:rsid w:val="00942623"/>
    <w:rsid w:val="0094266B"/>
    <w:rsid w:val="009426B2"/>
    <w:rsid w:val="009429EE"/>
    <w:rsid w:val="00942A57"/>
    <w:rsid w:val="00942A94"/>
    <w:rsid w:val="00942C70"/>
    <w:rsid w:val="00942C86"/>
    <w:rsid w:val="00942F40"/>
    <w:rsid w:val="009430A0"/>
    <w:rsid w:val="009431E0"/>
    <w:rsid w:val="00943370"/>
    <w:rsid w:val="009434D3"/>
    <w:rsid w:val="00943583"/>
    <w:rsid w:val="009435E0"/>
    <w:rsid w:val="0094365B"/>
    <w:rsid w:val="009437AA"/>
    <w:rsid w:val="009437B9"/>
    <w:rsid w:val="00943912"/>
    <w:rsid w:val="009439F2"/>
    <w:rsid w:val="00943BB8"/>
    <w:rsid w:val="00943F17"/>
    <w:rsid w:val="00943F99"/>
    <w:rsid w:val="009442FB"/>
    <w:rsid w:val="00944339"/>
    <w:rsid w:val="0094436A"/>
    <w:rsid w:val="009444E8"/>
    <w:rsid w:val="009445A9"/>
    <w:rsid w:val="009446D0"/>
    <w:rsid w:val="009446F7"/>
    <w:rsid w:val="00944886"/>
    <w:rsid w:val="00944A45"/>
    <w:rsid w:val="00944A83"/>
    <w:rsid w:val="00944C5A"/>
    <w:rsid w:val="00944D76"/>
    <w:rsid w:val="009454B9"/>
    <w:rsid w:val="009455DC"/>
    <w:rsid w:val="00945876"/>
    <w:rsid w:val="00945910"/>
    <w:rsid w:val="00945A0F"/>
    <w:rsid w:val="00945A8E"/>
    <w:rsid w:val="00945E0D"/>
    <w:rsid w:val="009461FB"/>
    <w:rsid w:val="00946201"/>
    <w:rsid w:val="009464AC"/>
    <w:rsid w:val="009465FB"/>
    <w:rsid w:val="009468EF"/>
    <w:rsid w:val="009469A0"/>
    <w:rsid w:val="00946B0F"/>
    <w:rsid w:val="00946B5C"/>
    <w:rsid w:val="00946D7F"/>
    <w:rsid w:val="00947039"/>
    <w:rsid w:val="00947088"/>
    <w:rsid w:val="00947471"/>
    <w:rsid w:val="0094760A"/>
    <w:rsid w:val="00947647"/>
    <w:rsid w:val="0094778D"/>
    <w:rsid w:val="009477FF"/>
    <w:rsid w:val="0094785B"/>
    <w:rsid w:val="00947BD0"/>
    <w:rsid w:val="00947E05"/>
    <w:rsid w:val="00947EAD"/>
    <w:rsid w:val="00947F63"/>
    <w:rsid w:val="009500E0"/>
    <w:rsid w:val="00950133"/>
    <w:rsid w:val="00950181"/>
    <w:rsid w:val="009502DE"/>
    <w:rsid w:val="00950379"/>
    <w:rsid w:val="00950481"/>
    <w:rsid w:val="0095048B"/>
    <w:rsid w:val="009504FB"/>
    <w:rsid w:val="00950571"/>
    <w:rsid w:val="009506CC"/>
    <w:rsid w:val="0095096C"/>
    <w:rsid w:val="009509FD"/>
    <w:rsid w:val="00950BB4"/>
    <w:rsid w:val="00950FB0"/>
    <w:rsid w:val="00950FB9"/>
    <w:rsid w:val="00951037"/>
    <w:rsid w:val="0095104C"/>
    <w:rsid w:val="0095129D"/>
    <w:rsid w:val="009513EF"/>
    <w:rsid w:val="0095152B"/>
    <w:rsid w:val="009515E0"/>
    <w:rsid w:val="00951756"/>
    <w:rsid w:val="009518FE"/>
    <w:rsid w:val="00951980"/>
    <w:rsid w:val="00951A31"/>
    <w:rsid w:val="00951A75"/>
    <w:rsid w:val="00951C04"/>
    <w:rsid w:val="00951C84"/>
    <w:rsid w:val="009520B2"/>
    <w:rsid w:val="009520E6"/>
    <w:rsid w:val="0095213F"/>
    <w:rsid w:val="009526B3"/>
    <w:rsid w:val="009527ED"/>
    <w:rsid w:val="009528F2"/>
    <w:rsid w:val="00952AC2"/>
    <w:rsid w:val="00952B65"/>
    <w:rsid w:val="00952D34"/>
    <w:rsid w:val="00952E37"/>
    <w:rsid w:val="00952F21"/>
    <w:rsid w:val="00953121"/>
    <w:rsid w:val="0095368B"/>
    <w:rsid w:val="00953857"/>
    <w:rsid w:val="00953977"/>
    <w:rsid w:val="00953CD9"/>
    <w:rsid w:val="00953E7D"/>
    <w:rsid w:val="00953FBC"/>
    <w:rsid w:val="00954486"/>
    <w:rsid w:val="00954623"/>
    <w:rsid w:val="00954754"/>
    <w:rsid w:val="009547F7"/>
    <w:rsid w:val="00954B1A"/>
    <w:rsid w:val="00954CC3"/>
    <w:rsid w:val="00954D07"/>
    <w:rsid w:val="00954D5B"/>
    <w:rsid w:val="00954DE6"/>
    <w:rsid w:val="00954E66"/>
    <w:rsid w:val="00954EDD"/>
    <w:rsid w:val="009550CC"/>
    <w:rsid w:val="009552D0"/>
    <w:rsid w:val="009552E3"/>
    <w:rsid w:val="009555A6"/>
    <w:rsid w:val="00955740"/>
    <w:rsid w:val="00955782"/>
    <w:rsid w:val="00955944"/>
    <w:rsid w:val="00955A01"/>
    <w:rsid w:val="00955B1F"/>
    <w:rsid w:val="00955BE9"/>
    <w:rsid w:val="00955C65"/>
    <w:rsid w:val="00955C8C"/>
    <w:rsid w:val="00955F80"/>
    <w:rsid w:val="009561E8"/>
    <w:rsid w:val="00956914"/>
    <w:rsid w:val="00956984"/>
    <w:rsid w:val="00956A66"/>
    <w:rsid w:val="00957079"/>
    <w:rsid w:val="009571E4"/>
    <w:rsid w:val="00957322"/>
    <w:rsid w:val="009574F6"/>
    <w:rsid w:val="009578B6"/>
    <w:rsid w:val="00957CD6"/>
    <w:rsid w:val="00957DBD"/>
    <w:rsid w:val="00957DE4"/>
    <w:rsid w:val="0096018C"/>
    <w:rsid w:val="009603FE"/>
    <w:rsid w:val="00960426"/>
    <w:rsid w:val="00960774"/>
    <w:rsid w:val="00960842"/>
    <w:rsid w:val="009608FE"/>
    <w:rsid w:val="009609BA"/>
    <w:rsid w:val="00960D7F"/>
    <w:rsid w:val="00960DF2"/>
    <w:rsid w:val="00960F01"/>
    <w:rsid w:val="00960FA0"/>
    <w:rsid w:val="0096121C"/>
    <w:rsid w:val="00961238"/>
    <w:rsid w:val="0096129F"/>
    <w:rsid w:val="009612B7"/>
    <w:rsid w:val="00961389"/>
    <w:rsid w:val="009613BE"/>
    <w:rsid w:val="009613D3"/>
    <w:rsid w:val="009616F9"/>
    <w:rsid w:val="009618C3"/>
    <w:rsid w:val="0096194E"/>
    <w:rsid w:val="009619E7"/>
    <w:rsid w:val="00961A4B"/>
    <w:rsid w:val="00961F4B"/>
    <w:rsid w:val="00962192"/>
    <w:rsid w:val="009624EC"/>
    <w:rsid w:val="00962812"/>
    <w:rsid w:val="00962868"/>
    <w:rsid w:val="009629FE"/>
    <w:rsid w:val="00962BBC"/>
    <w:rsid w:val="00963796"/>
    <w:rsid w:val="009637FB"/>
    <w:rsid w:val="00963AA0"/>
    <w:rsid w:val="00963F8D"/>
    <w:rsid w:val="009640CA"/>
    <w:rsid w:val="00964121"/>
    <w:rsid w:val="009642D0"/>
    <w:rsid w:val="0096449B"/>
    <w:rsid w:val="00964520"/>
    <w:rsid w:val="0096468D"/>
    <w:rsid w:val="009647D1"/>
    <w:rsid w:val="0096486C"/>
    <w:rsid w:val="0096493C"/>
    <w:rsid w:val="00964941"/>
    <w:rsid w:val="00964ADE"/>
    <w:rsid w:val="00964D4F"/>
    <w:rsid w:val="00964D59"/>
    <w:rsid w:val="009651E1"/>
    <w:rsid w:val="00965630"/>
    <w:rsid w:val="00965951"/>
    <w:rsid w:val="00965958"/>
    <w:rsid w:val="00965BF8"/>
    <w:rsid w:val="00965DD1"/>
    <w:rsid w:val="00965ED6"/>
    <w:rsid w:val="00965EF8"/>
    <w:rsid w:val="00966190"/>
    <w:rsid w:val="009662E0"/>
    <w:rsid w:val="0096645F"/>
    <w:rsid w:val="009665F4"/>
    <w:rsid w:val="00966760"/>
    <w:rsid w:val="00966770"/>
    <w:rsid w:val="00966935"/>
    <w:rsid w:val="00966A8F"/>
    <w:rsid w:val="00966F15"/>
    <w:rsid w:val="00967169"/>
    <w:rsid w:val="009671AF"/>
    <w:rsid w:val="0096736C"/>
    <w:rsid w:val="009673C0"/>
    <w:rsid w:val="00967853"/>
    <w:rsid w:val="009679B4"/>
    <w:rsid w:val="00967AE4"/>
    <w:rsid w:val="00967D8B"/>
    <w:rsid w:val="00967F05"/>
    <w:rsid w:val="009700D6"/>
    <w:rsid w:val="00970118"/>
    <w:rsid w:val="00970121"/>
    <w:rsid w:val="009702CE"/>
    <w:rsid w:val="00970334"/>
    <w:rsid w:val="009703D4"/>
    <w:rsid w:val="00970615"/>
    <w:rsid w:val="00970645"/>
    <w:rsid w:val="009706F5"/>
    <w:rsid w:val="0097074D"/>
    <w:rsid w:val="00970A39"/>
    <w:rsid w:val="00970B55"/>
    <w:rsid w:val="00970FD2"/>
    <w:rsid w:val="0097120F"/>
    <w:rsid w:val="00971450"/>
    <w:rsid w:val="00971456"/>
    <w:rsid w:val="009717FA"/>
    <w:rsid w:val="00971AAC"/>
    <w:rsid w:val="00971BBD"/>
    <w:rsid w:val="00971D38"/>
    <w:rsid w:val="00971D9F"/>
    <w:rsid w:val="00971E08"/>
    <w:rsid w:val="00971E4F"/>
    <w:rsid w:val="00971EAF"/>
    <w:rsid w:val="009723FE"/>
    <w:rsid w:val="00972426"/>
    <w:rsid w:val="00972538"/>
    <w:rsid w:val="009729C1"/>
    <w:rsid w:val="00972D1E"/>
    <w:rsid w:val="0097315C"/>
    <w:rsid w:val="009732EB"/>
    <w:rsid w:val="0097397C"/>
    <w:rsid w:val="00973A61"/>
    <w:rsid w:val="00973ACC"/>
    <w:rsid w:val="00973B86"/>
    <w:rsid w:val="00973BB5"/>
    <w:rsid w:val="00973CEB"/>
    <w:rsid w:val="00973F3C"/>
    <w:rsid w:val="00974146"/>
    <w:rsid w:val="00974151"/>
    <w:rsid w:val="0097422B"/>
    <w:rsid w:val="0097439A"/>
    <w:rsid w:val="009743D7"/>
    <w:rsid w:val="00974482"/>
    <w:rsid w:val="009744F2"/>
    <w:rsid w:val="009745CF"/>
    <w:rsid w:val="00974BAD"/>
    <w:rsid w:val="00974ED1"/>
    <w:rsid w:val="00974ED3"/>
    <w:rsid w:val="00974FAC"/>
    <w:rsid w:val="00975517"/>
    <w:rsid w:val="009755B6"/>
    <w:rsid w:val="00975638"/>
    <w:rsid w:val="0097566B"/>
    <w:rsid w:val="00975861"/>
    <w:rsid w:val="00975A8C"/>
    <w:rsid w:val="00975BB6"/>
    <w:rsid w:val="0097625E"/>
    <w:rsid w:val="00976598"/>
    <w:rsid w:val="009768DE"/>
    <w:rsid w:val="00976C45"/>
    <w:rsid w:val="00976DDC"/>
    <w:rsid w:val="00976E32"/>
    <w:rsid w:val="0097724E"/>
    <w:rsid w:val="00977B26"/>
    <w:rsid w:val="00977C50"/>
    <w:rsid w:val="00977D49"/>
    <w:rsid w:val="00977F33"/>
    <w:rsid w:val="00980378"/>
    <w:rsid w:val="009806C4"/>
    <w:rsid w:val="00980732"/>
    <w:rsid w:val="009807B0"/>
    <w:rsid w:val="0098111A"/>
    <w:rsid w:val="00981150"/>
    <w:rsid w:val="009811D2"/>
    <w:rsid w:val="0098173D"/>
    <w:rsid w:val="00981A47"/>
    <w:rsid w:val="00981B76"/>
    <w:rsid w:val="00981CF1"/>
    <w:rsid w:val="009821E4"/>
    <w:rsid w:val="009822E0"/>
    <w:rsid w:val="0098233A"/>
    <w:rsid w:val="00982368"/>
    <w:rsid w:val="00982377"/>
    <w:rsid w:val="009826C1"/>
    <w:rsid w:val="00982AB8"/>
    <w:rsid w:val="00982C1A"/>
    <w:rsid w:val="00982C38"/>
    <w:rsid w:val="00982D5B"/>
    <w:rsid w:val="00982DA4"/>
    <w:rsid w:val="00983343"/>
    <w:rsid w:val="009833D6"/>
    <w:rsid w:val="009834A0"/>
    <w:rsid w:val="00983526"/>
    <w:rsid w:val="009836A3"/>
    <w:rsid w:val="009836B0"/>
    <w:rsid w:val="009839C0"/>
    <w:rsid w:val="00983A6A"/>
    <w:rsid w:val="00983B07"/>
    <w:rsid w:val="00983B74"/>
    <w:rsid w:val="0098415B"/>
    <w:rsid w:val="009842FA"/>
    <w:rsid w:val="0098434E"/>
    <w:rsid w:val="0098436D"/>
    <w:rsid w:val="00984935"/>
    <w:rsid w:val="00984BDF"/>
    <w:rsid w:val="00984D57"/>
    <w:rsid w:val="0098534C"/>
    <w:rsid w:val="00985682"/>
    <w:rsid w:val="00985B75"/>
    <w:rsid w:val="00985D65"/>
    <w:rsid w:val="00985E9E"/>
    <w:rsid w:val="009861BE"/>
    <w:rsid w:val="009861F4"/>
    <w:rsid w:val="0098621E"/>
    <w:rsid w:val="009866A7"/>
    <w:rsid w:val="009866FF"/>
    <w:rsid w:val="0098689C"/>
    <w:rsid w:val="009868B8"/>
    <w:rsid w:val="009868CD"/>
    <w:rsid w:val="00986D55"/>
    <w:rsid w:val="00987039"/>
    <w:rsid w:val="00987075"/>
    <w:rsid w:val="009872EE"/>
    <w:rsid w:val="009873E6"/>
    <w:rsid w:val="0098756E"/>
    <w:rsid w:val="009876AB"/>
    <w:rsid w:val="009878E3"/>
    <w:rsid w:val="00987D0E"/>
    <w:rsid w:val="00987E00"/>
    <w:rsid w:val="00990225"/>
    <w:rsid w:val="00990283"/>
    <w:rsid w:val="00990A40"/>
    <w:rsid w:val="00990D84"/>
    <w:rsid w:val="009910A5"/>
    <w:rsid w:val="009910F4"/>
    <w:rsid w:val="009910FB"/>
    <w:rsid w:val="00991843"/>
    <w:rsid w:val="009918AB"/>
    <w:rsid w:val="00991968"/>
    <w:rsid w:val="00991976"/>
    <w:rsid w:val="00991C5E"/>
    <w:rsid w:val="00991D3E"/>
    <w:rsid w:val="00991FA3"/>
    <w:rsid w:val="00991FDA"/>
    <w:rsid w:val="009920CF"/>
    <w:rsid w:val="0099213C"/>
    <w:rsid w:val="00992338"/>
    <w:rsid w:val="00992563"/>
    <w:rsid w:val="009925E5"/>
    <w:rsid w:val="009926FB"/>
    <w:rsid w:val="00992769"/>
    <w:rsid w:val="009927E0"/>
    <w:rsid w:val="00992980"/>
    <w:rsid w:val="00992A6E"/>
    <w:rsid w:val="00992C95"/>
    <w:rsid w:val="00992CF1"/>
    <w:rsid w:val="00992F1C"/>
    <w:rsid w:val="00993168"/>
    <w:rsid w:val="009932AB"/>
    <w:rsid w:val="00993436"/>
    <w:rsid w:val="0099373A"/>
    <w:rsid w:val="00993934"/>
    <w:rsid w:val="00993A4D"/>
    <w:rsid w:val="009940AF"/>
    <w:rsid w:val="009944D4"/>
    <w:rsid w:val="00994AC5"/>
    <w:rsid w:val="00994FA6"/>
    <w:rsid w:val="00995142"/>
    <w:rsid w:val="0099525D"/>
    <w:rsid w:val="009952CA"/>
    <w:rsid w:val="00995387"/>
    <w:rsid w:val="009955AB"/>
    <w:rsid w:val="00995716"/>
    <w:rsid w:val="00995913"/>
    <w:rsid w:val="00995B15"/>
    <w:rsid w:val="00995BE0"/>
    <w:rsid w:val="00995CCF"/>
    <w:rsid w:val="00995D35"/>
    <w:rsid w:val="00995DA6"/>
    <w:rsid w:val="00995FBA"/>
    <w:rsid w:val="00996021"/>
    <w:rsid w:val="0099626D"/>
    <w:rsid w:val="00996270"/>
    <w:rsid w:val="00996394"/>
    <w:rsid w:val="00996523"/>
    <w:rsid w:val="00996633"/>
    <w:rsid w:val="009967EF"/>
    <w:rsid w:val="00996998"/>
    <w:rsid w:val="00996A99"/>
    <w:rsid w:val="00996AEB"/>
    <w:rsid w:val="00996B25"/>
    <w:rsid w:val="00996F4E"/>
    <w:rsid w:val="009971E6"/>
    <w:rsid w:val="009973A1"/>
    <w:rsid w:val="0099756C"/>
    <w:rsid w:val="0099772A"/>
    <w:rsid w:val="009978D8"/>
    <w:rsid w:val="00997A4E"/>
    <w:rsid w:val="00997B22"/>
    <w:rsid w:val="00997B23"/>
    <w:rsid w:val="00997BFA"/>
    <w:rsid w:val="00997D8D"/>
    <w:rsid w:val="00997DCB"/>
    <w:rsid w:val="00997F94"/>
    <w:rsid w:val="00997FAE"/>
    <w:rsid w:val="009A0082"/>
    <w:rsid w:val="009A00BB"/>
    <w:rsid w:val="009A00ED"/>
    <w:rsid w:val="009A022A"/>
    <w:rsid w:val="009A0248"/>
    <w:rsid w:val="009A03E8"/>
    <w:rsid w:val="009A053A"/>
    <w:rsid w:val="009A0622"/>
    <w:rsid w:val="009A06D0"/>
    <w:rsid w:val="009A07AF"/>
    <w:rsid w:val="009A07C0"/>
    <w:rsid w:val="009A085D"/>
    <w:rsid w:val="009A092A"/>
    <w:rsid w:val="009A0BA1"/>
    <w:rsid w:val="009A0DD9"/>
    <w:rsid w:val="009A0DDB"/>
    <w:rsid w:val="009A0EF2"/>
    <w:rsid w:val="009A1124"/>
    <w:rsid w:val="009A1492"/>
    <w:rsid w:val="009A1659"/>
    <w:rsid w:val="009A16BF"/>
    <w:rsid w:val="009A16D4"/>
    <w:rsid w:val="009A177F"/>
    <w:rsid w:val="009A1870"/>
    <w:rsid w:val="009A195D"/>
    <w:rsid w:val="009A1A1C"/>
    <w:rsid w:val="009A1D6D"/>
    <w:rsid w:val="009A1F83"/>
    <w:rsid w:val="009A2068"/>
    <w:rsid w:val="009A222B"/>
    <w:rsid w:val="009A2278"/>
    <w:rsid w:val="009A229C"/>
    <w:rsid w:val="009A2382"/>
    <w:rsid w:val="009A2505"/>
    <w:rsid w:val="009A25AA"/>
    <w:rsid w:val="009A2A1C"/>
    <w:rsid w:val="009A2A26"/>
    <w:rsid w:val="009A2AA9"/>
    <w:rsid w:val="009A2BEB"/>
    <w:rsid w:val="009A2C11"/>
    <w:rsid w:val="009A2F55"/>
    <w:rsid w:val="009A2FB5"/>
    <w:rsid w:val="009A3029"/>
    <w:rsid w:val="009A33D7"/>
    <w:rsid w:val="009A347F"/>
    <w:rsid w:val="009A37BD"/>
    <w:rsid w:val="009A38C9"/>
    <w:rsid w:val="009A3941"/>
    <w:rsid w:val="009A3B9E"/>
    <w:rsid w:val="009A3FC6"/>
    <w:rsid w:val="009A40F1"/>
    <w:rsid w:val="009A426C"/>
    <w:rsid w:val="009A42AA"/>
    <w:rsid w:val="009A4376"/>
    <w:rsid w:val="009A45E0"/>
    <w:rsid w:val="009A4A1C"/>
    <w:rsid w:val="009A4A8E"/>
    <w:rsid w:val="009A50F2"/>
    <w:rsid w:val="009A5110"/>
    <w:rsid w:val="009A538E"/>
    <w:rsid w:val="009A54D9"/>
    <w:rsid w:val="009A550C"/>
    <w:rsid w:val="009A570F"/>
    <w:rsid w:val="009A5744"/>
    <w:rsid w:val="009A57DD"/>
    <w:rsid w:val="009A585A"/>
    <w:rsid w:val="009A5A8A"/>
    <w:rsid w:val="009A5ABA"/>
    <w:rsid w:val="009A5B5A"/>
    <w:rsid w:val="009A5D0E"/>
    <w:rsid w:val="009A6150"/>
    <w:rsid w:val="009A6587"/>
    <w:rsid w:val="009A65CC"/>
    <w:rsid w:val="009A65D0"/>
    <w:rsid w:val="009A66F1"/>
    <w:rsid w:val="009A725F"/>
    <w:rsid w:val="009A7344"/>
    <w:rsid w:val="009A7524"/>
    <w:rsid w:val="009A775E"/>
    <w:rsid w:val="009A7937"/>
    <w:rsid w:val="009A7A6F"/>
    <w:rsid w:val="009A7C05"/>
    <w:rsid w:val="009A7CA8"/>
    <w:rsid w:val="009B0056"/>
    <w:rsid w:val="009B03C5"/>
    <w:rsid w:val="009B048B"/>
    <w:rsid w:val="009B04CA"/>
    <w:rsid w:val="009B072D"/>
    <w:rsid w:val="009B080F"/>
    <w:rsid w:val="009B0D8C"/>
    <w:rsid w:val="009B0F8D"/>
    <w:rsid w:val="009B10AD"/>
    <w:rsid w:val="009B13B9"/>
    <w:rsid w:val="009B13BD"/>
    <w:rsid w:val="009B15F9"/>
    <w:rsid w:val="009B1671"/>
    <w:rsid w:val="009B16BB"/>
    <w:rsid w:val="009B1ADB"/>
    <w:rsid w:val="009B1C4D"/>
    <w:rsid w:val="009B1D71"/>
    <w:rsid w:val="009B1F37"/>
    <w:rsid w:val="009B2416"/>
    <w:rsid w:val="009B269A"/>
    <w:rsid w:val="009B2819"/>
    <w:rsid w:val="009B2B3B"/>
    <w:rsid w:val="009B2C55"/>
    <w:rsid w:val="009B2F45"/>
    <w:rsid w:val="009B2F79"/>
    <w:rsid w:val="009B31C9"/>
    <w:rsid w:val="009B3240"/>
    <w:rsid w:val="009B3255"/>
    <w:rsid w:val="009B33A9"/>
    <w:rsid w:val="009B3703"/>
    <w:rsid w:val="009B3BD5"/>
    <w:rsid w:val="009B3CD9"/>
    <w:rsid w:val="009B3D42"/>
    <w:rsid w:val="009B3EAB"/>
    <w:rsid w:val="009B40BE"/>
    <w:rsid w:val="009B40C6"/>
    <w:rsid w:val="009B4497"/>
    <w:rsid w:val="009B46CF"/>
    <w:rsid w:val="009B4959"/>
    <w:rsid w:val="009B49C5"/>
    <w:rsid w:val="009B49FB"/>
    <w:rsid w:val="009B4A7D"/>
    <w:rsid w:val="009B4B59"/>
    <w:rsid w:val="009B4E3C"/>
    <w:rsid w:val="009B4EF7"/>
    <w:rsid w:val="009B5241"/>
    <w:rsid w:val="009B55AA"/>
    <w:rsid w:val="009B55B9"/>
    <w:rsid w:val="009B562F"/>
    <w:rsid w:val="009B5750"/>
    <w:rsid w:val="009B59FD"/>
    <w:rsid w:val="009B5B4F"/>
    <w:rsid w:val="009B5EB2"/>
    <w:rsid w:val="009B605F"/>
    <w:rsid w:val="009B6678"/>
    <w:rsid w:val="009B69C2"/>
    <w:rsid w:val="009B6CA2"/>
    <w:rsid w:val="009B6F6D"/>
    <w:rsid w:val="009B6FC6"/>
    <w:rsid w:val="009B7279"/>
    <w:rsid w:val="009B75B1"/>
    <w:rsid w:val="009B75D9"/>
    <w:rsid w:val="009B7649"/>
    <w:rsid w:val="009B77C5"/>
    <w:rsid w:val="009B7874"/>
    <w:rsid w:val="009B78F1"/>
    <w:rsid w:val="009B7A48"/>
    <w:rsid w:val="009B7BA5"/>
    <w:rsid w:val="009B7CDE"/>
    <w:rsid w:val="009B7D61"/>
    <w:rsid w:val="009B7F92"/>
    <w:rsid w:val="009B7FB4"/>
    <w:rsid w:val="009C0404"/>
    <w:rsid w:val="009C0473"/>
    <w:rsid w:val="009C0545"/>
    <w:rsid w:val="009C05B4"/>
    <w:rsid w:val="009C05EF"/>
    <w:rsid w:val="009C07DE"/>
    <w:rsid w:val="009C0804"/>
    <w:rsid w:val="009C0875"/>
    <w:rsid w:val="009C0D1A"/>
    <w:rsid w:val="009C0F19"/>
    <w:rsid w:val="009C0FE5"/>
    <w:rsid w:val="009C1234"/>
    <w:rsid w:val="009C1259"/>
    <w:rsid w:val="009C14C4"/>
    <w:rsid w:val="009C158E"/>
    <w:rsid w:val="009C197E"/>
    <w:rsid w:val="009C1CF1"/>
    <w:rsid w:val="009C1D44"/>
    <w:rsid w:val="009C1D75"/>
    <w:rsid w:val="009C1F7B"/>
    <w:rsid w:val="009C204A"/>
    <w:rsid w:val="009C21B5"/>
    <w:rsid w:val="009C21FB"/>
    <w:rsid w:val="009C2514"/>
    <w:rsid w:val="009C265C"/>
    <w:rsid w:val="009C29BE"/>
    <w:rsid w:val="009C2A38"/>
    <w:rsid w:val="009C2B83"/>
    <w:rsid w:val="009C2F56"/>
    <w:rsid w:val="009C321D"/>
    <w:rsid w:val="009C353D"/>
    <w:rsid w:val="009C3647"/>
    <w:rsid w:val="009C38A3"/>
    <w:rsid w:val="009C3A83"/>
    <w:rsid w:val="009C3BD3"/>
    <w:rsid w:val="009C3DE2"/>
    <w:rsid w:val="009C3EA4"/>
    <w:rsid w:val="009C4237"/>
    <w:rsid w:val="009C466D"/>
    <w:rsid w:val="009C4A74"/>
    <w:rsid w:val="009C4C32"/>
    <w:rsid w:val="009C5059"/>
    <w:rsid w:val="009C54C9"/>
    <w:rsid w:val="009C5529"/>
    <w:rsid w:val="009C552D"/>
    <w:rsid w:val="009C5633"/>
    <w:rsid w:val="009C5783"/>
    <w:rsid w:val="009C58A8"/>
    <w:rsid w:val="009C59BE"/>
    <w:rsid w:val="009C5D41"/>
    <w:rsid w:val="009C5E82"/>
    <w:rsid w:val="009C5FE9"/>
    <w:rsid w:val="009C6527"/>
    <w:rsid w:val="009C6695"/>
    <w:rsid w:val="009C6802"/>
    <w:rsid w:val="009C6B27"/>
    <w:rsid w:val="009C6B98"/>
    <w:rsid w:val="009C6D97"/>
    <w:rsid w:val="009C6DA8"/>
    <w:rsid w:val="009C6DD8"/>
    <w:rsid w:val="009C716C"/>
    <w:rsid w:val="009C7213"/>
    <w:rsid w:val="009C7295"/>
    <w:rsid w:val="009C747B"/>
    <w:rsid w:val="009C74CA"/>
    <w:rsid w:val="009C7CD5"/>
    <w:rsid w:val="009C7E2E"/>
    <w:rsid w:val="009C7E4E"/>
    <w:rsid w:val="009D005A"/>
    <w:rsid w:val="009D01F9"/>
    <w:rsid w:val="009D035C"/>
    <w:rsid w:val="009D0455"/>
    <w:rsid w:val="009D04B5"/>
    <w:rsid w:val="009D0576"/>
    <w:rsid w:val="009D0633"/>
    <w:rsid w:val="009D075F"/>
    <w:rsid w:val="009D07DB"/>
    <w:rsid w:val="009D0864"/>
    <w:rsid w:val="009D0880"/>
    <w:rsid w:val="009D0965"/>
    <w:rsid w:val="009D0AB7"/>
    <w:rsid w:val="009D0D96"/>
    <w:rsid w:val="009D0EBE"/>
    <w:rsid w:val="009D10E9"/>
    <w:rsid w:val="009D155B"/>
    <w:rsid w:val="009D15E4"/>
    <w:rsid w:val="009D17D5"/>
    <w:rsid w:val="009D17E1"/>
    <w:rsid w:val="009D1828"/>
    <w:rsid w:val="009D19C3"/>
    <w:rsid w:val="009D1AE5"/>
    <w:rsid w:val="009D1DAB"/>
    <w:rsid w:val="009D1F32"/>
    <w:rsid w:val="009D1F9B"/>
    <w:rsid w:val="009D204C"/>
    <w:rsid w:val="009D2093"/>
    <w:rsid w:val="009D2187"/>
    <w:rsid w:val="009D226B"/>
    <w:rsid w:val="009D2343"/>
    <w:rsid w:val="009D246D"/>
    <w:rsid w:val="009D2F07"/>
    <w:rsid w:val="009D30F2"/>
    <w:rsid w:val="009D3869"/>
    <w:rsid w:val="009D386D"/>
    <w:rsid w:val="009D3962"/>
    <w:rsid w:val="009D3C5F"/>
    <w:rsid w:val="009D4237"/>
    <w:rsid w:val="009D46E5"/>
    <w:rsid w:val="009D4743"/>
    <w:rsid w:val="009D486C"/>
    <w:rsid w:val="009D4C59"/>
    <w:rsid w:val="009D511B"/>
    <w:rsid w:val="009D518E"/>
    <w:rsid w:val="009D51D5"/>
    <w:rsid w:val="009D534E"/>
    <w:rsid w:val="009D5352"/>
    <w:rsid w:val="009D5682"/>
    <w:rsid w:val="009D5A29"/>
    <w:rsid w:val="009D5E5C"/>
    <w:rsid w:val="009D5F60"/>
    <w:rsid w:val="009D61E3"/>
    <w:rsid w:val="009D633A"/>
    <w:rsid w:val="009D6347"/>
    <w:rsid w:val="009D65F3"/>
    <w:rsid w:val="009D6614"/>
    <w:rsid w:val="009D6A79"/>
    <w:rsid w:val="009D6C72"/>
    <w:rsid w:val="009D6D96"/>
    <w:rsid w:val="009D6E83"/>
    <w:rsid w:val="009D6F99"/>
    <w:rsid w:val="009D6FE0"/>
    <w:rsid w:val="009D70A6"/>
    <w:rsid w:val="009D7157"/>
    <w:rsid w:val="009D735E"/>
    <w:rsid w:val="009D73C5"/>
    <w:rsid w:val="009D73F9"/>
    <w:rsid w:val="009D7613"/>
    <w:rsid w:val="009D766B"/>
    <w:rsid w:val="009D78D1"/>
    <w:rsid w:val="009D7A71"/>
    <w:rsid w:val="009D7B1B"/>
    <w:rsid w:val="009D7CD3"/>
    <w:rsid w:val="009E0293"/>
    <w:rsid w:val="009E07B2"/>
    <w:rsid w:val="009E09E6"/>
    <w:rsid w:val="009E0A8A"/>
    <w:rsid w:val="009E0BCF"/>
    <w:rsid w:val="009E0D34"/>
    <w:rsid w:val="009E0D82"/>
    <w:rsid w:val="009E10B6"/>
    <w:rsid w:val="009E13F1"/>
    <w:rsid w:val="009E17B1"/>
    <w:rsid w:val="009E1907"/>
    <w:rsid w:val="009E199B"/>
    <w:rsid w:val="009E1A19"/>
    <w:rsid w:val="009E1AB0"/>
    <w:rsid w:val="009E1B5C"/>
    <w:rsid w:val="009E1B5F"/>
    <w:rsid w:val="009E201C"/>
    <w:rsid w:val="009E2260"/>
    <w:rsid w:val="009E243E"/>
    <w:rsid w:val="009E258E"/>
    <w:rsid w:val="009E25D7"/>
    <w:rsid w:val="009E2755"/>
    <w:rsid w:val="009E2ACC"/>
    <w:rsid w:val="009E2C7E"/>
    <w:rsid w:val="009E2EA9"/>
    <w:rsid w:val="009E2EDD"/>
    <w:rsid w:val="009E310F"/>
    <w:rsid w:val="009E3743"/>
    <w:rsid w:val="009E383D"/>
    <w:rsid w:val="009E38B1"/>
    <w:rsid w:val="009E3D7E"/>
    <w:rsid w:val="009E3FBE"/>
    <w:rsid w:val="009E41C1"/>
    <w:rsid w:val="009E4546"/>
    <w:rsid w:val="009E45D3"/>
    <w:rsid w:val="009E464C"/>
    <w:rsid w:val="009E4C41"/>
    <w:rsid w:val="009E4E62"/>
    <w:rsid w:val="009E5114"/>
    <w:rsid w:val="009E51D5"/>
    <w:rsid w:val="009E52C3"/>
    <w:rsid w:val="009E5806"/>
    <w:rsid w:val="009E5E62"/>
    <w:rsid w:val="009E609C"/>
    <w:rsid w:val="009E6209"/>
    <w:rsid w:val="009E6262"/>
    <w:rsid w:val="009E63E3"/>
    <w:rsid w:val="009E6573"/>
    <w:rsid w:val="009E65CA"/>
    <w:rsid w:val="009E65E1"/>
    <w:rsid w:val="009E676A"/>
    <w:rsid w:val="009E6818"/>
    <w:rsid w:val="009E6861"/>
    <w:rsid w:val="009E68EF"/>
    <w:rsid w:val="009E6CFF"/>
    <w:rsid w:val="009E6D88"/>
    <w:rsid w:val="009E6DDD"/>
    <w:rsid w:val="009E6F96"/>
    <w:rsid w:val="009E705D"/>
    <w:rsid w:val="009E714D"/>
    <w:rsid w:val="009E72EB"/>
    <w:rsid w:val="009E72F7"/>
    <w:rsid w:val="009E7354"/>
    <w:rsid w:val="009E75D6"/>
    <w:rsid w:val="009E7638"/>
    <w:rsid w:val="009E77DE"/>
    <w:rsid w:val="009E796D"/>
    <w:rsid w:val="009E7B29"/>
    <w:rsid w:val="009E7D7C"/>
    <w:rsid w:val="009E7ECA"/>
    <w:rsid w:val="009F04DA"/>
    <w:rsid w:val="009F05EE"/>
    <w:rsid w:val="009F0607"/>
    <w:rsid w:val="009F080C"/>
    <w:rsid w:val="009F08D4"/>
    <w:rsid w:val="009F150D"/>
    <w:rsid w:val="009F15F0"/>
    <w:rsid w:val="009F1615"/>
    <w:rsid w:val="009F171A"/>
    <w:rsid w:val="009F1788"/>
    <w:rsid w:val="009F19D4"/>
    <w:rsid w:val="009F1E20"/>
    <w:rsid w:val="009F2314"/>
    <w:rsid w:val="009F26F2"/>
    <w:rsid w:val="009F27BF"/>
    <w:rsid w:val="009F2ADC"/>
    <w:rsid w:val="009F2AF5"/>
    <w:rsid w:val="009F2C3F"/>
    <w:rsid w:val="009F2FA4"/>
    <w:rsid w:val="009F2FD5"/>
    <w:rsid w:val="009F32EE"/>
    <w:rsid w:val="009F34EF"/>
    <w:rsid w:val="009F3827"/>
    <w:rsid w:val="009F3881"/>
    <w:rsid w:val="009F3A26"/>
    <w:rsid w:val="009F3C18"/>
    <w:rsid w:val="009F3C33"/>
    <w:rsid w:val="009F3FEE"/>
    <w:rsid w:val="009F4735"/>
    <w:rsid w:val="009F4953"/>
    <w:rsid w:val="009F4A3F"/>
    <w:rsid w:val="009F4AF0"/>
    <w:rsid w:val="009F4B70"/>
    <w:rsid w:val="009F4BD1"/>
    <w:rsid w:val="009F4D51"/>
    <w:rsid w:val="009F4EA3"/>
    <w:rsid w:val="009F4F35"/>
    <w:rsid w:val="009F51C9"/>
    <w:rsid w:val="009F5384"/>
    <w:rsid w:val="009F5396"/>
    <w:rsid w:val="009F5DFE"/>
    <w:rsid w:val="009F5EA1"/>
    <w:rsid w:val="009F6184"/>
    <w:rsid w:val="009F6522"/>
    <w:rsid w:val="009F65C0"/>
    <w:rsid w:val="009F676A"/>
    <w:rsid w:val="009F6926"/>
    <w:rsid w:val="009F6B0C"/>
    <w:rsid w:val="009F6B0F"/>
    <w:rsid w:val="009F6C25"/>
    <w:rsid w:val="009F6D4D"/>
    <w:rsid w:val="009F6E06"/>
    <w:rsid w:val="009F6E58"/>
    <w:rsid w:val="009F6E5E"/>
    <w:rsid w:val="009F7006"/>
    <w:rsid w:val="009F7766"/>
    <w:rsid w:val="009F78DA"/>
    <w:rsid w:val="009F7939"/>
    <w:rsid w:val="009F7D6E"/>
    <w:rsid w:val="009F7DC9"/>
    <w:rsid w:val="009F7FDD"/>
    <w:rsid w:val="00A0022F"/>
    <w:rsid w:val="00A002A9"/>
    <w:rsid w:val="00A0059E"/>
    <w:rsid w:val="00A00736"/>
    <w:rsid w:val="00A0084B"/>
    <w:rsid w:val="00A00882"/>
    <w:rsid w:val="00A00C17"/>
    <w:rsid w:val="00A00EFB"/>
    <w:rsid w:val="00A01132"/>
    <w:rsid w:val="00A016D7"/>
    <w:rsid w:val="00A01781"/>
    <w:rsid w:val="00A0183E"/>
    <w:rsid w:val="00A01A6F"/>
    <w:rsid w:val="00A01B1F"/>
    <w:rsid w:val="00A01D69"/>
    <w:rsid w:val="00A01D7A"/>
    <w:rsid w:val="00A020DC"/>
    <w:rsid w:val="00A02102"/>
    <w:rsid w:val="00A02154"/>
    <w:rsid w:val="00A021C5"/>
    <w:rsid w:val="00A0247B"/>
    <w:rsid w:val="00A025FC"/>
    <w:rsid w:val="00A0298C"/>
    <w:rsid w:val="00A02ADD"/>
    <w:rsid w:val="00A02E36"/>
    <w:rsid w:val="00A02F5A"/>
    <w:rsid w:val="00A03007"/>
    <w:rsid w:val="00A03124"/>
    <w:rsid w:val="00A031E9"/>
    <w:rsid w:val="00A03297"/>
    <w:rsid w:val="00A03324"/>
    <w:rsid w:val="00A0336C"/>
    <w:rsid w:val="00A03425"/>
    <w:rsid w:val="00A0344B"/>
    <w:rsid w:val="00A03519"/>
    <w:rsid w:val="00A03586"/>
    <w:rsid w:val="00A0385E"/>
    <w:rsid w:val="00A03B65"/>
    <w:rsid w:val="00A03D09"/>
    <w:rsid w:val="00A03E95"/>
    <w:rsid w:val="00A03F90"/>
    <w:rsid w:val="00A041A1"/>
    <w:rsid w:val="00A042DD"/>
    <w:rsid w:val="00A04317"/>
    <w:rsid w:val="00A04684"/>
    <w:rsid w:val="00A04805"/>
    <w:rsid w:val="00A04D4A"/>
    <w:rsid w:val="00A05107"/>
    <w:rsid w:val="00A054EC"/>
    <w:rsid w:val="00A056AA"/>
    <w:rsid w:val="00A05A97"/>
    <w:rsid w:val="00A05CB1"/>
    <w:rsid w:val="00A05CD7"/>
    <w:rsid w:val="00A05DE6"/>
    <w:rsid w:val="00A05EA3"/>
    <w:rsid w:val="00A05EF2"/>
    <w:rsid w:val="00A06312"/>
    <w:rsid w:val="00A06387"/>
    <w:rsid w:val="00A064F0"/>
    <w:rsid w:val="00A0666A"/>
    <w:rsid w:val="00A06873"/>
    <w:rsid w:val="00A069B4"/>
    <w:rsid w:val="00A069D9"/>
    <w:rsid w:val="00A06A72"/>
    <w:rsid w:val="00A06C40"/>
    <w:rsid w:val="00A07597"/>
    <w:rsid w:val="00A07629"/>
    <w:rsid w:val="00A0795A"/>
    <w:rsid w:val="00A07E27"/>
    <w:rsid w:val="00A101DB"/>
    <w:rsid w:val="00A10219"/>
    <w:rsid w:val="00A1033D"/>
    <w:rsid w:val="00A10362"/>
    <w:rsid w:val="00A10370"/>
    <w:rsid w:val="00A104EB"/>
    <w:rsid w:val="00A1062E"/>
    <w:rsid w:val="00A10B66"/>
    <w:rsid w:val="00A10D45"/>
    <w:rsid w:val="00A10D77"/>
    <w:rsid w:val="00A10E60"/>
    <w:rsid w:val="00A10E63"/>
    <w:rsid w:val="00A112AA"/>
    <w:rsid w:val="00A112EA"/>
    <w:rsid w:val="00A11322"/>
    <w:rsid w:val="00A11617"/>
    <w:rsid w:val="00A117D2"/>
    <w:rsid w:val="00A11830"/>
    <w:rsid w:val="00A1183B"/>
    <w:rsid w:val="00A119CD"/>
    <w:rsid w:val="00A11F48"/>
    <w:rsid w:val="00A12024"/>
    <w:rsid w:val="00A1205E"/>
    <w:rsid w:val="00A12177"/>
    <w:rsid w:val="00A1257C"/>
    <w:rsid w:val="00A125CF"/>
    <w:rsid w:val="00A12934"/>
    <w:rsid w:val="00A12962"/>
    <w:rsid w:val="00A12971"/>
    <w:rsid w:val="00A130CA"/>
    <w:rsid w:val="00A1325F"/>
    <w:rsid w:val="00A1362B"/>
    <w:rsid w:val="00A13766"/>
    <w:rsid w:val="00A13940"/>
    <w:rsid w:val="00A13AE3"/>
    <w:rsid w:val="00A13C06"/>
    <w:rsid w:val="00A13C50"/>
    <w:rsid w:val="00A13D23"/>
    <w:rsid w:val="00A13E14"/>
    <w:rsid w:val="00A13F64"/>
    <w:rsid w:val="00A141BF"/>
    <w:rsid w:val="00A14407"/>
    <w:rsid w:val="00A14570"/>
    <w:rsid w:val="00A14590"/>
    <w:rsid w:val="00A145AD"/>
    <w:rsid w:val="00A14643"/>
    <w:rsid w:val="00A14D45"/>
    <w:rsid w:val="00A14D68"/>
    <w:rsid w:val="00A14DE6"/>
    <w:rsid w:val="00A14EAB"/>
    <w:rsid w:val="00A15035"/>
    <w:rsid w:val="00A15049"/>
    <w:rsid w:val="00A15236"/>
    <w:rsid w:val="00A15340"/>
    <w:rsid w:val="00A1568F"/>
    <w:rsid w:val="00A1592B"/>
    <w:rsid w:val="00A15B50"/>
    <w:rsid w:val="00A15C12"/>
    <w:rsid w:val="00A15DD2"/>
    <w:rsid w:val="00A15E80"/>
    <w:rsid w:val="00A162CF"/>
    <w:rsid w:val="00A162DE"/>
    <w:rsid w:val="00A1643B"/>
    <w:rsid w:val="00A1643D"/>
    <w:rsid w:val="00A166C6"/>
    <w:rsid w:val="00A16745"/>
    <w:rsid w:val="00A169FA"/>
    <w:rsid w:val="00A16ABB"/>
    <w:rsid w:val="00A16B2D"/>
    <w:rsid w:val="00A16D57"/>
    <w:rsid w:val="00A172A8"/>
    <w:rsid w:val="00A174CD"/>
    <w:rsid w:val="00A17658"/>
    <w:rsid w:val="00A1792F"/>
    <w:rsid w:val="00A17A10"/>
    <w:rsid w:val="00A17DA4"/>
    <w:rsid w:val="00A17E4A"/>
    <w:rsid w:val="00A20128"/>
    <w:rsid w:val="00A20170"/>
    <w:rsid w:val="00A20172"/>
    <w:rsid w:val="00A2059C"/>
    <w:rsid w:val="00A206C2"/>
    <w:rsid w:val="00A20799"/>
    <w:rsid w:val="00A20C69"/>
    <w:rsid w:val="00A20D44"/>
    <w:rsid w:val="00A20E5C"/>
    <w:rsid w:val="00A21195"/>
    <w:rsid w:val="00A2143E"/>
    <w:rsid w:val="00A21755"/>
    <w:rsid w:val="00A218A6"/>
    <w:rsid w:val="00A21904"/>
    <w:rsid w:val="00A21AAC"/>
    <w:rsid w:val="00A21E88"/>
    <w:rsid w:val="00A21FEE"/>
    <w:rsid w:val="00A22060"/>
    <w:rsid w:val="00A22123"/>
    <w:rsid w:val="00A229F3"/>
    <w:rsid w:val="00A22A7D"/>
    <w:rsid w:val="00A22B4E"/>
    <w:rsid w:val="00A22BCA"/>
    <w:rsid w:val="00A22E3D"/>
    <w:rsid w:val="00A22FEC"/>
    <w:rsid w:val="00A23250"/>
    <w:rsid w:val="00A2358F"/>
    <w:rsid w:val="00A235C2"/>
    <w:rsid w:val="00A23659"/>
    <w:rsid w:val="00A23BF8"/>
    <w:rsid w:val="00A23C2C"/>
    <w:rsid w:val="00A23CC0"/>
    <w:rsid w:val="00A23DF2"/>
    <w:rsid w:val="00A23E14"/>
    <w:rsid w:val="00A23F8A"/>
    <w:rsid w:val="00A24389"/>
    <w:rsid w:val="00A243BF"/>
    <w:rsid w:val="00A243DF"/>
    <w:rsid w:val="00A244BD"/>
    <w:rsid w:val="00A247F5"/>
    <w:rsid w:val="00A249FD"/>
    <w:rsid w:val="00A24A46"/>
    <w:rsid w:val="00A24B59"/>
    <w:rsid w:val="00A24C30"/>
    <w:rsid w:val="00A24CBB"/>
    <w:rsid w:val="00A24CC0"/>
    <w:rsid w:val="00A24DFA"/>
    <w:rsid w:val="00A24E54"/>
    <w:rsid w:val="00A2527F"/>
    <w:rsid w:val="00A253E7"/>
    <w:rsid w:val="00A2553B"/>
    <w:rsid w:val="00A25686"/>
    <w:rsid w:val="00A25728"/>
    <w:rsid w:val="00A257EF"/>
    <w:rsid w:val="00A258C4"/>
    <w:rsid w:val="00A25AAF"/>
    <w:rsid w:val="00A25DA5"/>
    <w:rsid w:val="00A25E77"/>
    <w:rsid w:val="00A2630C"/>
    <w:rsid w:val="00A2682B"/>
    <w:rsid w:val="00A2692F"/>
    <w:rsid w:val="00A272DA"/>
    <w:rsid w:val="00A276FA"/>
    <w:rsid w:val="00A27743"/>
    <w:rsid w:val="00A277B0"/>
    <w:rsid w:val="00A277F8"/>
    <w:rsid w:val="00A27D4B"/>
    <w:rsid w:val="00A30031"/>
    <w:rsid w:val="00A30041"/>
    <w:rsid w:val="00A300CF"/>
    <w:rsid w:val="00A301A0"/>
    <w:rsid w:val="00A301D6"/>
    <w:rsid w:val="00A30301"/>
    <w:rsid w:val="00A30439"/>
    <w:rsid w:val="00A304DB"/>
    <w:rsid w:val="00A30649"/>
    <w:rsid w:val="00A3075E"/>
    <w:rsid w:val="00A30AF0"/>
    <w:rsid w:val="00A30E6F"/>
    <w:rsid w:val="00A31408"/>
    <w:rsid w:val="00A314C6"/>
    <w:rsid w:val="00A317B7"/>
    <w:rsid w:val="00A31918"/>
    <w:rsid w:val="00A319A8"/>
    <w:rsid w:val="00A31F24"/>
    <w:rsid w:val="00A31F3B"/>
    <w:rsid w:val="00A3217A"/>
    <w:rsid w:val="00A321AF"/>
    <w:rsid w:val="00A322D2"/>
    <w:rsid w:val="00A322E8"/>
    <w:rsid w:val="00A325D8"/>
    <w:rsid w:val="00A330E6"/>
    <w:rsid w:val="00A3315C"/>
    <w:rsid w:val="00A33204"/>
    <w:rsid w:val="00A332A9"/>
    <w:rsid w:val="00A332EF"/>
    <w:rsid w:val="00A334EF"/>
    <w:rsid w:val="00A337EC"/>
    <w:rsid w:val="00A338A3"/>
    <w:rsid w:val="00A339D0"/>
    <w:rsid w:val="00A33ABE"/>
    <w:rsid w:val="00A33AC8"/>
    <w:rsid w:val="00A33D6A"/>
    <w:rsid w:val="00A33E61"/>
    <w:rsid w:val="00A3459C"/>
    <w:rsid w:val="00A345EB"/>
    <w:rsid w:val="00A34738"/>
    <w:rsid w:val="00A347CD"/>
    <w:rsid w:val="00A34B9C"/>
    <w:rsid w:val="00A350EC"/>
    <w:rsid w:val="00A351BE"/>
    <w:rsid w:val="00A358C7"/>
    <w:rsid w:val="00A35A1F"/>
    <w:rsid w:val="00A35C6A"/>
    <w:rsid w:val="00A360C8"/>
    <w:rsid w:val="00A360F4"/>
    <w:rsid w:val="00A36604"/>
    <w:rsid w:val="00A366A0"/>
    <w:rsid w:val="00A36876"/>
    <w:rsid w:val="00A36ACA"/>
    <w:rsid w:val="00A36C3B"/>
    <w:rsid w:val="00A36E2F"/>
    <w:rsid w:val="00A36F20"/>
    <w:rsid w:val="00A370C4"/>
    <w:rsid w:val="00A37164"/>
    <w:rsid w:val="00A3727B"/>
    <w:rsid w:val="00A372BD"/>
    <w:rsid w:val="00A3768C"/>
    <w:rsid w:val="00A37805"/>
    <w:rsid w:val="00A37AF6"/>
    <w:rsid w:val="00A37C91"/>
    <w:rsid w:val="00A37DFE"/>
    <w:rsid w:val="00A37FA9"/>
    <w:rsid w:val="00A400C9"/>
    <w:rsid w:val="00A4027B"/>
    <w:rsid w:val="00A40416"/>
    <w:rsid w:val="00A40614"/>
    <w:rsid w:val="00A40678"/>
    <w:rsid w:val="00A408B7"/>
    <w:rsid w:val="00A408F2"/>
    <w:rsid w:val="00A409E0"/>
    <w:rsid w:val="00A40C6C"/>
    <w:rsid w:val="00A40DF3"/>
    <w:rsid w:val="00A41116"/>
    <w:rsid w:val="00A41314"/>
    <w:rsid w:val="00A41399"/>
    <w:rsid w:val="00A4160A"/>
    <w:rsid w:val="00A41626"/>
    <w:rsid w:val="00A416AA"/>
    <w:rsid w:val="00A4173D"/>
    <w:rsid w:val="00A41744"/>
    <w:rsid w:val="00A41858"/>
    <w:rsid w:val="00A41A40"/>
    <w:rsid w:val="00A41DAD"/>
    <w:rsid w:val="00A41F70"/>
    <w:rsid w:val="00A4201A"/>
    <w:rsid w:val="00A42030"/>
    <w:rsid w:val="00A42288"/>
    <w:rsid w:val="00A42341"/>
    <w:rsid w:val="00A423B1"/>
    <w:rsid w:val="00A4262E"/>
    <w:rsid w:val="00A426FC"/>
    <w:rsid w:val="00A4270A"/>
    <w:rsid w:val="00A4289A"/>
    <w:rsid w:val="00A428A0"/>
    <w:rsid w:val="00A4290F"/>
    <w:rsid w:val="00A42999"/>
    <w:rsid w:val="00A42A64"/>
    <w:rsid w:val="00A42E2C"/>
    <w:rsid w:val="00A42F4D"/>
    <w:rsid w:val="00A42F9E"/>
    <w:rsid w:val="00A43101"/>
    <w:rsid w:val="00A432BE"/>
    <w:rsid w:val="00A4356E"/>
    <w:rsid w:val="00A43593"/>
    <w:rsid w:val="00A43A45"/>
    <w:rsid w:val="00A43CAB"/>
    <w:rsid w:val="00A43F19"/>
    <w:rsid w:val="00A442BD"/>
    <w:rsid w:val="00A44551"/>
    <w:rsid w:val="00A4468C"/>
    <w:rsid w:val="00A44715"/>
    <w:rsid w:val="00A4473B"/>
    <w:rsid w:val="00A44B8A"/>
    <w:rsid w:val="00A44F59"/>
    <w:rsid w:val="00A450C2"/>
    <w:rsid w:val="00A4518C"/>
    <w:rsid w:val="00A453AE"/>
    <w:rsid w:val="00A455FD"/>
    <w:rsid w:val="00A45607"/>
    <w:rsid w:val="00A457ED"/>
    <w:rsid w:val="00A4585B"/>
    <w:rsid w:val="00A45DA9"/>
    <w:rsid w:val="00A45E25"/>
    <w:rsid w:val="00A45E28"/>
    <w:rsid w:val="00A45EFD"/>
    <w:rsid w:val="00A45FAC"/>
    <w:rsid w:val="00A46710"/>
    <w:rsid w:val="00A46771"/>
    <w:rsid w:val="00A46AFD"/>
    <w:rsid w:val="00A46C20"/>
    <w:rsid w:val="00A46D5F"/>
    <w:rsid w:val="00A46DF2"/>
    <w:rsid w:val="00A46EA4"/>
    <w:rsid w:val="00A46F77"/>
    <w:rsid w:val="00A47110"/>
    <w:rsid w:val="00A47201"/>
    <w:rsid w:val="00A472C4"/>
    <w:rsid w:val="00A47513"/>
    <w:rsid w:val="00A47718"/>
    <w:rsid w:val="00A4795E"/>
    <w:rsid w:val="00A47B20"/>
    <w:rsid w:val="00A47B9D"/>
    <w:rsid w:val="00A47BD7"/>
    <w:rsid w:val="00A47DEC"/>
    <w:rsid w:val="00A47F39"/>
    <w:rsid w:val="00A50382"/>
    <w:rsid w:val="00A504E9"/>
    <w:rsid w:val="00A5057F"/>
    <w:rsid w:val="00A50687"/>
    <w:rsid w:val="00A50839"/>
    <w:rsid w:val="00A5086C"/>
    <w:rsid w:val="00A5093E"/>
    <w:rsid w:val="00A509C4"/>
    <w:rsid w:val="00A50C0C"/>
    <w:rsid w:val="00A50E9C"/>
    <w:rsid w:val="00A5121F"/>
    <w:rsid w:val="00A51398"/>
    <w:rsid w:val="00A5183D"/>
    <w:rsid w:val="00A519D5"/>
    <w:rsid w:val="00A51AA9"/>
    <w:rsid w:val="00A51BE5"/>
    <w:rsid w:val="00A51CB0"/>
    <w:rsid w:val="00A51FF3"/>
    <w:rsid w:val="00A52476"/>
    <w:rsid w:val="00A52519"/>
    <w:rsid w:val="00A52619"/>
    <w:rsid w:val="00A5272F"/>
    <w:rsid w:val="00A527E3"/>
    <w:rsid w:val="00A5288A"/>
    <w:rsid w:val="00A528B0"/>
    <w:rsid w:val="00A528B1"/>
    <w:rsid w:val="00A52D87"/>
    <w:rsid w:val="00A53310"/>
    <w:rsid w:val="00A53721"/>
    <w:rsid w:val="00A5378F"/>
    <w:rsid w:val="00A53B6B"/>
    <w:rsid w:val="00A53C01"/>
    <w:rsid w:val="00A53C19"/>
    <w:rsid w:val="00A53CF9"/>
    <w:rsid w:val="00A53E23"/>
    <w:rsid w:val="00A53FD8"/>
    <w:rsid w:val="00A540BE"/>
    <w:rsid w:val="00A540FD"/>
    <w:rsid w:val="00A543B7"/>
    <w:rsid w:val="00A54632"/>
    <w:rsid w:val="00A546E6"/>
    <w:rsid w:val="00A546F2"/>
    <w:rsid w:val="00A5499F"/>
    <w:rsid w:val="00A54CAA"/>
    <w:rsid w:val="00A54DE3"/>
    <w:rsid w:val="00A54F31"/>
    <w:rsid w:val="00A54F71"/>
    <w:rsid w:val="00A54F95"/>
    <w:rsid w:val="00A5529B"/>
    <w:rsid w:val="00A552B6"/>
    <w:rsid w:val="00A55362"/>
    <w:rsid w:val="00A5543C"/>
    <w:rsid w:val="00A557AC"/>
    <w:rsid w:val="00A55D76"/>
    <w:rsid w:val="00A55E9D"/>
    <w:rsid w:val="00A5604A"/>
    <w:rsid w:val="00A563EA"/>
    <w:rsid w:val="00A564F3"/>
    <w:rsid w:val="00A565B6"/>
    <w:rsid w:val="00A565CC"/>
    <w:rsid w:val="00A565E3"/>
    <w:rsid w:val="00A56C73"/>
    <w:rsid w:val="00A56C88"/>
    <w:rsid w:val="00A56EC9"/>
    <w:rsid w:val="00A5723D"/>
    <w:rsid w:val="00A57395"/>
    <w:rsid w:val="00A57434"/>
    <w:rsid w:val="00A574D9"/>
    <w:rsid w:val="00A574E2"/>
    <w:rsid w:val="00A5787E"/>
    <w:rsid w:val="00A57894"/>
    <w:rsid w:val="00A57918"/>
    <w:rsid w:val="00A57927"/>
    <w:rsid w:val="00A57AC9"/>
    <w:rsid w:val="00A57B2F"/>
    <w:rsid w:val="00A57B7B"/>
    <w:rsid w:val="00A57C95"/>
    <w:rsid w:val="00A57E3C"/>
    <w:rsid w:val="00A57F00"/>
    <w:rsid w:val="00A57F9B"/>
    <w:rsid w:val="00A600C6"/>
    <w:rsid w:val="00A602DF"/>
    <w:rsid w:val="00A6055D"/>
    <w:rsid w:val="00A605ED"/>
    <w:rsid w:val="00A6067C"/>
    <w:rsid w:val="00A60BD4"/>
    <w:rsid w:val="00A60C6A"/>
    <w:rsid w:val="00A60D40"/>
    <w:rsid w:val="00A60D5C"/>
    <w:rsid w:val="00A60D67"/>
    <w:rsid w:val="00A60D84"/>
    <w:rsid w:val="00A6111D"/>
    <w:rsid w:val="00A61ADE"/>
    <w:rsid w:val="00A61B11"/>
    <w:rsid w:val="00A61B23"/>
    <w:rsid w:val="00A61FFD"/>
    <w:rsid w:val="00A620A0"/>
    <w:rsid w:val="00A621F1"/>
    <w:rsid w:val="00A62269"/>
    <w:rsid w:val="00A6248D"/>
    <w:rsid w:val="00A625AD"/>
    <w:rsid w:val="00A62600"/>
    <w:rsid w:val="00A6260F"/>
    <w:rsid w:val="00A6267A"/>
    <w:rsid w:val="00A626B5"/>
    <w:rsid w:val="00A6276C"/>
    <w:rsid w:val="00A628BF"/>
    <w:rsid w:val="00A62C9D"/>
    <w:rsid w:val="00A62CBA"/>
    <w:rsid w:val="00A62E1C"/>
    <w:rsid w:val="00A62F4D"/>
    <w:rsid w:val="00A62F4E"/>
    <w:rsid w:val="00A630BF"/>
    <w:rsid w:val="00A630DE"/>
    <w:rsid w:val="00A630ED"/>
    <w:rsid w:val="00A631F7"/>
    <w:rsid w:val="00A63366"/>
    <w:rsid w:val="00A63384"/>
    <w:rsid w:val="00A6342D"/>
    <w:rsid w:val="00A63560"/>
    <w:rsid w:val="00A6365D"/>
    <w:rsid w:val="00A63714"/>
    <w:rsid w:val="00A6382D"/>
    <w:rsid w:val="00A6384A"/>
    <w:rsid w:val="00A63A64"/>
    <w:rsid w:val="00A63E8F"/>
    <w:rsid w:val="00A6412C"/>
    <w:rsid w:val="00A642A5"/>
    <w:rsid w:val="00A642A9"/>
    <w:rsid w:val="00A64439"/>
    <w:rsid w:val="00A64654"/>
    <w:rsid w:val="00A64963"/>
    <w:rsid w:val="00A649E3"/>
    <w:rsid w:val="00A64A61"/>
    <w:rsid w:val="00A64AD0"/>
    <w:rsid w:val="00A64B7C"/>
    <w:rsid w:val="00A64B9D"/>
    <w:rsid w:val="00A64C33"/>
    <w:rsid w:val="00A64D40"/>
    <w:rsid w:val="00A64D96"/>
    <w:rsid w:val="00A64EDF"/>
    <w:rsid w:val="00A65170"/>
    <w:rsid w:val="00A65352"/>
    <w:rsid w:val="00A654A7"/>
    <w:rsid w:val="00A656DD"/>
    <w:rsid w:val="00A65822"/>
    <w:rsid w:val="00A65899"/>
    <w:rsid w:val="00A65A0E"/>
    <w:rsid w:val="00A65BE0"/>
    <w:rsid w:val="00A65DF4"/>
    <w:rsid w:val="00A65ECD"/>
    <w:rsid w:val="00A66022"/>
    <w:rsid w:val="00A66555"/>
    <w:rsid w:val="00A6655B"/>
    <w:rsid w:val="00A66615"/>
    <w:rsid w:val="00A66719"/>
    <w:rsid w:val="00A66793"/>
    <w:rsid w:val="00A66809"/>
    <w:rsid w:val="00A66B28"/>
    <w:rsid w:val="00A66BD7"/>
    <w:rsid w:val="00A66C6E"/>
    <w:rsid w:val="00A66F54"/>
    <w:rsid w:val="00A671DF"/>
    <w:rsid w:val="00A67581"/>
    <w:rsid w:val="00A678A0"/>
    <w:rsid w:val="00A6792A"/>
    <w:rsid w:val="00A67A00"/>
    <w:rsid w:val="00A67E69"/>
    <w:rsid w:val="00A67E6A"/>
    <w:rsid w:val="00A7005B"/>
    <w:rsid w:val="00A700DE"/>
    <w:rsid w:val="00A70446"/>
    <w:rsid w:val="00A7070D"/>
    <w:rsid w:val="00A70936"/>
    <w:rsid w:val="00A70AA3"/>
    <w:rsid w:val="00A71160"/>
    <w:rsid w:val="00A71340"/>
    <w:rsid w:val="00A7158F"/>
    <w:rsid w:val="00A715E2"/>
    <w:rsid w:val="00A71638"/>
    <w:rsid w:val="00A71649"/>
    <w:rsid w:val="00A71936"/>
    <w:rsid w:val="00A71947"/>
    <w:rsid w:val="00A71BCF"/>
    <w:rsid w:val="00A71C11"/>
    <w:rsid w:val="00A71C62"/>
    <w:rsid w:val="00A71D77"/>
    <w:rsid w:val="00A71E54"/>
    <w:rsid w:val="00A71E8A"/>
    <w:rsid w:val="00A721A6"/>
    <w:rsid w:val="00A721DA"/>
    <w:rsid w:val="00A7239A"/>
    <w:rsid w:val="00A72658"/>
    <w:rsid w:val="00A727BF"/>
    <w:rsid w:val="00A728C1"/>
    <w:rsid w:val="00A72951"/>
    <w:rsid w:val="00A729A2"/>
    <w:rsid w:val="00A72A19"/>
    <w:rsid w:val="00A72A50"/>
    <w:rsid w:val="00A72B7F"/>
    <w:rsid w:val="00A72CAD"/>
    <w:rsid w:val="00A72F25"/>
    <w:rsid w:val="00A72F75"/>
    <w:rsid w:val="00A73045"/>
    <w:rsid w:val="00A734ED"/>
    <w:rsid w:val="00A735F2"/>
    <w:rsid w:val="00A7399C"/>
    <w:rsid w:val="00A73CBF"/>
    <w:rsid w:val="00A73CE0"/>
    <w:rsid w:val="00A73D29"/>
    <w:rsid w:val="00A73D2C"/>
    <w:rsid w:val="00A73D8A"/>
    <w:rsid w:val="00A7403B"/>
    <w:rsid w:val="00A7415D"/>
    <w:rsid w:val="00A7423E"/>
    <w:rsid w:val="00A742A1"/>
    <w:rsid w:val="00A746DD"/>
    <w:rsid w:val="00A74758"/>
    <w:rsid w:val="00A748B7"/>
    <w:rsid w:val="00A74A46"/>
    <w:rsid w:val="00A74CC0"/>
    <w:rsid w:val="00A74D5B"/>
    <w:rsid w:val="00A74DD9"/>
    <w:rsid w:val="00A74DDE"/>
    <w:rsid w:val="00A74EA2"/>
    <w:rsid w:val="00A74F9F"/>
    <w:rsid w:val="00A753D7"/>
    <w:rsid w:val="00A7558F"/>
    <w:rsid w:val="00A75646"/>
    <w:rsid w:val="00A756A6"/>
    <w:rsid w:val="00A75D38"/>
    <w:rsid w:val="00A75D7F"/>
    <w:rsid w:val="00A75E2E"/>
    <w:rsid w:val="00A75E37"/>
    <w:rsid w:val="00A75ECD"/>
    <w:rsid w:val="00A75EE1"/>
    <w:rsid w:val="00A7634D"/>
    <w:rsid w:val="00A765FB"/>
    <w:rsid w:val="00A7664A"/>
    <w:rsid w:val="00A7676D"/>
    <w:rsid w:val="00A76856"/>
    <w:rsid w:val="00A76970"/>
    <w:rsid w:val="00A76B55"/>
    <w:rsid w:val="00A76C23"/>
    <w:rsid w:val="00A76DCC"/>
    <w:rsid w:val="00A76ECB"/>
    <w:rsid w:val="00A76ECD"/>
    <w:rsid w:val="00A77482"/>
    <w:rsid w:val="00A776B3"/>
    <w:rsid w:val="00A77770"/>
    <w:rsid w:val="00A779F5"/>
    <w:rsid w:val="00A77A63"/>
    <w:rsid w:val="00A77AF1"/>
    <w:rsid w:val="00A77CD5"/>
    <w:rsid w:val="00A77DBD"/>
    <w:rsid w:val="00A800EA"/>
    <w:rsid w:val="00A801D1"/>
    <w:rsid w:val="00A802A0"/>
    <w:rsid w:val="00A8038A"/>
    <w:rsid w:val="00A804B0"/>
    <w:rsid w:val="00A8073B"/>
    <w:rsid w:val="00A80774"/>
    <w:rsid w:val="00A807D6"/>
    <w:rsid w:val="00A80C69"/>
    <w:rsid w:val="00A80EE3"/>
    <w:rsid w:val="00A81327"/>
    <w:rsid w:val="00A814DE"/>
    <w:rsid w:val="00A814E9"/>
    <w:rsid w:val="00A815A6"/>
    <w:rsid w:val="00A8164E"/>
    <w:rsid w:val="00A81695"/>
    <w:rsid w:val="00A8180B"/>
    <w:rsid w:val="00A81A09"/>
    <w:rsid w:val="00A8207C"/>
    <w:rsid w:val="00A821AC"/>
    <w:rsid w:val="00A823F1"/>
    <w:rsid w:val="00A8293B"/>
    <w:rsid w:val="00A82B3F"/>
    <w:rsid w:val="00A82BEC"/>
    <w:rsid w:val="00A82C4E"/>
    <w:rsid w:val="00A82CF7"/>
    <w:rsid w:val="00A82D34"/>
    <w:rsid w:val="00A82E4E"/>
    <w:rsid w:val="00A82EAA"/>
    <w:rsid w:val="00A8301F"/>
    <w:rsid w:val="00A83041"/>
    <w:rsid w:val="00A831F6"/>
    <w:rsid w:val="00A834FD"/>
    <w:rsid w:val="00A83504"/>
    <w:rsid w:val="00A837E2"/>
    <w:rsid w:val="00A83972"/>
    <w:rsid w:val="00A83B4E"/>
    <w:rsid w:val="00A83EBD"/>
    <w:rsid w:val="00A83ED4"/>
    <w:rsid w:val="00A83F10"/>
    <w:rsid w:val="00A8432C"/>
    <w:rsid w:val="00A84458"/>
    <w:rsid w:val="00A8465B"/>
    <w:rsid w:val="00A84779"/>
    <w:rsid w:val="00A847A7"/>
    <w:rsid w:val="00A847CE"/>
    <w:rsid w:val="00A8493B"/>
    <w:rsid w:val="00A84957"/>
    <w:rsid w:val="00A84A6E"/>
    <w:rsid w:val="00A84A84"/>
    <w:rsid w:val="00A84DD7"/>
    <w:rsid w:val="00A84DE8"/>
    <w:rsid w:val="00A85022"/>
    <w:rsid w:val="00A850F4"/>
    <w:rsid w:val="00A85128"/>
    <w:rsid w:val="00A851F3"/>
    <w:rsid w:val="00A85687"/>
    <w:rsid w:val="00A856FA"/>
    <w:rsid w:val="00A8585B"/>
    <w:rsid w:val="00A858F7"/>
    <w:rsid w:val="00A85C48"/>
    <w:rsid w:val="00A85E09"/>
    <w:rsid w:val="00A863EB"/>
    <w:rsid w:val="00A86462"/>
    <w:rsid w:val="00A865A5"/>
    <w:rsid w:val="00A865BC"/>
    <w:rsid w:val="00A866E3"/>
    <w:rsid w:val="00A86AE9"/>
    <w:rsid w:val="00A86B92"/>
    <w:rsid w:val="00A86E2F"/>
    <w:rsid w:val="00A86F34"/>
    <w:rsid w:val="00A86FB3"/>
    <w:rsid w:val="00A871AD"/>
    <w:rsid w:val="00A87221"/>
    <w:rsid w:val="00A87472"/>
    <w:rsid w:val="00A87652"/>
    <w:rsid w:val="00A87A9F"/>
    <w:rsid w:val="00A87B8F"/>
    <w:rsid w:val="00A87BF1"/>
    <w:rsid w:val="00A9056C"/>
    <w:rsid w:val="00A9068F"/>
    <w:rsid w:val="00A906E2"/>
    <w:rsid w:val="00A907F0"/>
    <w:rsid w:val="00A908BA"/>
    <w:rsid w:val="00A90BF0"/>
    <w:rsid w:val="00A90DB1"/>
    <w:rsid w:val="00A90F7C"/>
    <w:rsid w:val="00A91537"/>
    <w:rsid w:val="00A91685"/>
    <w:rsid w:val="00A91BFD"/>
    <w:rsid w:val="00A91C12"/>
    <w:rsid w:val="00A91FFC"/>
    <w:rsid w:val="00A92132"/>
    <w:rsid w:val="00A92143"/>
    <w:rsid w:val="00A924A9"/>
    <w:rsid w:val="00A924DB"/>
    <w:rsid w:val="00A92507"/>
    <w:rsid w:val="00A92518"/>
    <w:rsid w:val="00A92877"/>
    <w:rsid w:val="00A92B13"/>
    <w:rsid w:val="00A92DC3"/>
    <w:rsid w:val="00A92DC6"/>
    <w:rsid w:val="00A92F5E"/>
    <w:rsid w:val="00A931EF"/>
    <w:rsid w:val="00A9353C"/>
    <w:rsid w:val="00A937E0"/>
    <w:rsid w:val="00A937F1"/>
    <w:rsid w:val="00A938B4"/>
    <w:rsid w:val="00A93BCC"/>
    <w:rsid w:val="00A93CFA"/>
    <w:rsid w:val="00A93D18"/>
    <w:rsid w:val="00A93DE0"/>
    <w:rsid w:val="00A93E57"/>
    <w:rsid w:val="00A93EC0"/>
    <w:rsid w:val="00A9403B"/>
    <w:rsid w:val="00A9427A"/>
    <w:rsid w:val="00A945A0"/>
    <w:rsid w:val="00A94907"/>
    <w:rsid w:val="00A94A89"/>
    <w:rsid w:val="00A94BEE"/>
    <w:rsid w:val="00A951FD"/>
    <w:rsid w:val="00A95251"/>
    <w:rsid w:val="00A95336"/>
    <w:rsid w:val="00A9572A"/>
    <w:rsid w:val="00A95787"/>
    <w:rsid w:val="00A959BA"/>
    <w:rsid w:val="00A959F9"/>
    <w:rsid w:val="00A95A25"/>
    <w:rsid w:val="00A95BDE"/>
    <w:rsid w:val="00A95E4E"/>
    <w:rsid w:val="00A96029"/>
    <w:rsid w:val="00A96050"/>
    <w:rsid w:val="00A96054"/>
    <w:rsid w:val="00A96093"/>
    <w:rsid w:val="00A96755"/>
    <w:rsid w:val="00A96802"/>
    <w:rsid w:val="00A968E7"/>
    <w:rsid w:val="00A9697B"/>
    <w:rsid w:val="00A96B10"/>
    <w:rsid w:val="00A96D15"/>
    <w:rsid w:val="00A96D8C"/>
    <w:rsid w:val="00A97033"/>
    <w:rsid w:val="00A972E0"/>
    <w:rsid w:val="00A97443"/>
    <w:rsid w:val="00A974DF"/>
    <w:rsid w:val="00A9750A"/>
    <w:rsid w:val="00A975A3"/>
    <w:rsid w:val="00A97A28"/>
    <w:rsid w:val="00A97CA6"/>
    <w:rsid w:val="00A97DBE"/>
    <w:rsid w:val="00A97DDA"/>
    <w:rsid w:val="00A97E18"/>
    <w:rsid w:val="00A97EBA"/>
    <w:rsid w:val="00AA01C9"/>
    <w:rsid w:val="00AA08C4"/>
    <w:rsid w:val="00AA0956"/>
    <w:rsid w:val="00AA095A"/>
    <w:rsid w:val="00AA0ECB"/>
    <w:rsid w:val="00AA0EF2"/>
    <w:rsid w:val="00AA112A"/>
    <w:rsid w:val="00AA1614"/>
    <w:rsid w:val="00AA16D0"/>
    <w:rsid w:val="00AA1913"/>
    <w:rsid w:val="00AA1921"/>
    <w:rsid w:val="00AA1E35"/>
    <w:rsid w:val="00AA22BD"/>
    <w:rsid w:val="00AA2380"/>
    <w:rsid w:val="00AA2590"/>
    <w:rsid w:val="00AA2665"/>
    <w:rsid w:val="00AA2AA4"/>
    <w:rsid w:val="00AA2C9B"/>
    <w:rsid w:val="00AA2D73"/>
    <w:rsid w:val="00AA2DD4"/>
    <w:rsid w:val="00AA3229"/>
    <w:rsid w:val="00AA3234"/>
    <w:rsid w:val="00AA3309"/>
    <w:rsid w:val="00AA33B8"/>
    <w:rsid w:val="00AA3A57"/>
    <w:rsid w:val="00AA3B3D"/>
    <w:rsid w:val="00AA3BFD"/>
    <w:rsid w:val="00AA3C14"/>
    <w:rsid w:val="00AA3ECC"/>
    <w:rsid w:val="00AA3FCE"/>
    <w:rsid w:val="00AA407E"/>
    <w:rsid w:val="00AA4161"/>
    <w:rsid w:val="00AA42C8"/>
    <w:rsid w:val="00AA453F"/>
    <w:rsid w:val="00AA460D"/>
    <w:rsid w:val="00AA468B"/>
    <w:rsid w:val="00AA472F"/>
    <w:rsid w:val="00AA49A7"/>
    <w:rsid w:val="00AA4C0E"/>
    <w:rsid w:val="00AA4CD9"/>
    <w:rsid w:val="00AA4D0C"/>
    <w:rsid w:val="00AA4EFB"/>
    <w:rsid w:val="00AA514C"/>
    <w:rsid w:val="00AA5178"/>
    <w:rsid w:val="00AA521B"/>
    <w:rsid w:val="00AA5337"/>
    <w:rsid w:val="00AA5574"/>
    <w:rsid w:val="00AA57A7"/>
    <w:rsid w:val="00AA57B5"/>
    <w:rsid w:val="00AA58A3"/>
    <w:rsid w:val="00AA5B1D"/>
    <w:rsid w:val="00AA5BF7"/>
    <w:rsid w:val="00AA5C62"/>
    <w:rsid w:val="00AA5C70"/>
    <w:rsid w:val="00AA5D4E"/>
    <w:rsid w:val="00AA5E7D"/>
    <w:rsid w:val="00AA6018"/>
    <w:rsid w:val="00AA60C5"/>
    <w:rsid w:val="00AA61B1"/>
    <w:rsid w:val="00AA61C9"/>
    <w:rsid w:val="00AA62C8"/>
    <w:rsid w:val="00AA6425"/>
    <w:rsid w:val="00AA655F"/>
    <w:rsid w:val="00AA670B"/>
    <w:rsid w:val="00AA684D"/>
    <w:rsid w:val="00AA697F"/>
    <w:rsid w:val="00AA6A09"/>
    <w:rsid w:val="00AA6A4D"/>
    <w:rsid w:val="00AA6C48"/>
    <w:rsid w:val="00AA6D20"/>
    <w:rsid w:val="00AA6E83"/>
    <w:rsid w:val="00AA6EB9"/>
    <w:rsid w:val="00AA7291"/>
    <w:rsid w:val="00AA7483"/>
    <w:rsid w:val="00AA7604"/>
    <w:rsid w:val="00AA762C"/>
    <w:rsid w:val="00AA7A9D"/>
    <w:rsid w:val="00AA7B86"/>
    <w:rsid w:val="00AA7DC8"/>
    <w:rsid w:val="00AA7FEF"/>
    <w:rsid w:val="00AB01D4"/>
    <w:rsid w:val="00AB0504"/>
    <w:rsid w:val="00AB0852"/>
    <w:rsid w:val="00AB0E14"/>
    <w:rsid w:val="00AB10AF"/>
    <w:rsid w:val="00AB1412"/>
    <w:rsid w:val="00AB1995"/>
    <w:rsid w:val="00AB1DBB"/>
    <w:rsid w:val="00AB1E1A"/>
    <w:rsid w:val="00AB1F10"/>
    <w:rsid w:val="00AB236D"/>
    <w:rsid w:val="00AB2C0B"/>
    <w:rsid w:val="00AB3042"/>
    <w:rsid w:val="00AB33AC"/>
    <w:rsid w:val="00AB3843"/>
    <w:rsid w:val="00AB3D31"/>
    <w:rsid w:val="00AB3D5C"/>
    <w:rsid w:val="00AB403B"/>
    <w:rsid w:val="00AB4425"/>
    <w:rsid w:val="00AB469F"/>
    <w:rsid w:val="00AB49A9"/>
    <w:rsid w:val="00AB4B5B"/>
    <w:rsid w:val="00AB4C6F"/>
    <w:rsid w:val="00AB4DE7"/>
    <w:rsid w:val="00AB4EDD"/>
    <w:rsid w:val="00AB51DC"/>
    <w:rsid w:val="00AB5373"/>
    <w:rsid w:val="00AB53C6"/>
    <w:rsid w:val="00AB564B"/>
    <w:rsid w:val="00AB56FB"/>
    <w:rsid w:val="00AB5817"/>
    <w:rsid w:val="00AB582C"/>
    <w:rsid w:val="00AB58D4"/>
    <w:rsid w:val="00AB5BFA"/>
    <w:rsid w:val="00AB5C59"/>
    <w:rsid w:val="00AB5FAE"/>
    <w:rsid w:val="00AB5FF4"/>
    <w:rsid w:val="00AB60A5"/>
    <w:rsid w:val="00AB64B0"/>
    <w:rsid w:val="00AB6747"/>
    <w:rsid w:val="00AB6BA0"/>
    <w:rsid w:val="00AB6DD2"/>
    <w:rsid w:val="00AB6E64"/>
    <w:rsid w:val="00AB7401"/>
    <w:rsid w:val="00AB767F"/>
    <w:rsid w:val="00AB7707"/>
    <w:rsid w:val="00AB7742"/>
    <w:rsid w:val="00AB7DD4"/>
    <w:rsid w:val="00AB7E37"/>
    <w:rsid w:val="00AC0153"/>
    <w:rsid w:val="00AC0245"/>
    <w:rsid w:val="00AC031D"/>
    <w:rsid w:val="00AC0525"/>
    <w:rsid w:val="00AC06D1"/>
    <w:rsid w:val="00AC0803"/>
    <w:rsid w:val="00AC0AD7"/>
    <w:rsid w:val="00AC0B77"/>
    <w:rsid w:val="00AC1193"/>
    <w:rsid w:val="00AC12E4"/>
    <w:rsid w:val="00AC162B"/>
    <w:rsid w:val="00AC16A2"/>
    <w:rsid w:val="00AC16BB"/>
    <w:rsid w:val="00AC16FF"/>
    <w:rsid w:val="00AC1944"/>
    <w:rsid w:val="00AC19FF"/>
    <w:rsid w:val="00AC1DF1"/>
    <w:rsid w:val="00AC1E65"/>
    <w:rsid w:val="00AC2063"/>
    <w:rsid w:val="00AC2105"/>
    <w:rsid w:val="00AC2195"/>
    <w:rsid w:val="00AC25A5"/>
    <w:rsid w:val="00AC2622"/>
    <w:rsid w:val="00AC2900"/>
    <w:rsid w:val="00AC2DC5"/>
    <w:rsid w:val="00AC2E8C"/>
    <w:rsid w:val="00AC318B"/>
    <w:rsid w:val="00AC320E"/>
    <w:rsid w:val="00AC3255"/>
    <w:rsid w:val="00AC34B8"/>
    <w:rsid w:val="00AC3689"/>
    <w:rsid w:val="00AC3BE7"/>
    <w:rsid w:val="00AC3CAD"/>
    <w:rsid w:val="00AC3E99"/>
    <w:rsid w:val="00AC3F73"/>
    <w:rsid w:val="00AC4060"/>
    <w:rsid w:val="00AC44E7"/>
    <w:rsid w:val="00AC4702"/>
    <w:rsid w:val="00AC4A03"/>
    <w:rsid w:val="00AC4AC0"/>
    <w:rsid w:val="00AC4AD6"/>
    <w:rsid w:val="00AC4B89"/>
    <w:rsid w:val="00AC4D0F"/>
    <w:rsid w:val="00AC4E44"/>
    <w:rsid w:val="00AC4F16"/>
    <w:rsid w:val="00AC4F39"/>
    <w:rsid w:val="00AC510C"/>
    <w:rsid w:val="00AC5289"/>
    <w:rsid w:val="00AC53AB"/>
    <w:rsid w:val="00AC53CC"/>
    <w:rsid w:val="00AC5676"/>
    <w:rsid w:val="00AC571E"/>
    <w:rsid w:val="00AC5A75"/>
    <w:rsid w:val="00AC5B6E"/>
    <w:rsid w:val="00AC5DB9"/>
    <w:rsid w:val="00AC5DE5"/>
    <w:rsid w:val="00AC5EFD"/>
    <w:rsid w:val="00AC6224"/>
    <w:rsid w:val="00AC6636"/>
    <w:rsid w:val="00AC6701"/>
    <w:rsid w:val="00AC69FC"/>
    <w:rsid w:val="00AC6D7F"/>
    <w:rsid w:val="00AC704E"/>
    <w:rsid w:val="00AC712F"/>
    <w:rsid w:val="00AC7475"/>
    <w:rsid w:val="00AC756C"/>
    <w:rsid w:val="00AC7B47"/>
    <w:rsid w:val="00AC7DE0"/>
    <w:rsid w:val="00AC7E02"/>
    <w:rsid w:val="00AD002C"/>
    <w:rsid w:val="00AD029B"/>
    <w:rsid w:val="00AD041C"/>
    <w:rsid w:val="00AD05AF"/>
    <w:rsid w:val="00AD067A"/>
    <w:rsid w:val="00AD06EE"/>
    <w:rsid w:val="00AD0855"/>
    <w:rsid w:val="00AD08CC"/>
    <w:rsid w:val="00AD0934"/>
    <w:rsid w:val="00AD0A85"/>
    <w:rsid w:val="00AD0C19"/>
    <w:rsid w:val="00AD0C78"/>
    <w:rsid w:val="00AD0CE0"/>
    <w:rsid w:val="00AD0E2A"/>
    <w:rsid w:val="00AD0EE0"/>
    <w:rsid w:val="00AD12E0"/>
    <w:rsid w:val="00AD14B7"/>
    <w:rsid w:val="00AD17E2"/>
    <w:rsid w:val="00AD1968"/>
    <w:rsid w:val="00AD1AAD"/>
    <w:rsid w:val="00AD1B8C"/>
    <w:rsid w:val="00AD1D53"/>
    <w:rsid w:val="00AD23E7"/>
    <w:rsid w:val="00AD25B4"/>
    <w:rsid w:val="00AD2643"/>
    <w:rsid w:val="00AD2826"/>
    <w:rsid w:val="00AD2CAD"/>
    <w:rsid w:val="00AD2D27"/>
    <w:rsid w:val="00AD2F37"/>
    <w:rsid w:val="00AD31B5"/>
    <w:rsid w:val="00AD31F2"/>
    <w:rsid w:val="00AD338D"/>
    <w:rsid w:val="00AD34BE"/>
    <w:rsid w:val="00AD35C9"/>
    <w:rsid w:val="00AD3693"/>
    <w:rsid w:val="00AD3721"/>
    <w:rsid w:val="00AD3887"/>
    <w:rsid w:val="00AD3C63"/>
    <w:rsid w:val="00AD3D51"/>
    <w:rsid w:val="00AD3F37"/>
    <w:rsid w:val="00AD3F62"/>
    <w:rsid w:val="00AD4586"/>
    <w:rsid w:val="00AD48F8"/>
    <w:rsid w:val="00AD4B38"/>
    <w:rsid w:val="00AD520B"/>
    <w:rsid w:val="00AD52F4"/>
    <w:rsid w:val="00AD54AE"/>
    <w:rsid w:val="00AD54D1"/>
    <w:rsid w:val="00AD556E"/>
    <w:rsid w:val="00AD55BF"/>
    <w:rsid w:val="00AD581B"/>
    <w:rsid w:val="00AD5997"/>
    <w:rsid w:val="00AD5A49"/>
    <w:rsid w:val="00AD5AD8"/>
    <w:rsid w:val="00AD5B1A"/>
    <w:rsid w:val="00AD5BF2"/>
    <w:rsid w:val="00AD5D16"/>
    <w:rsid w:val="00AD5FC0"/>
    <w:rsid w:val="00AD619F"/>
    <w:rsid w:val="00AD64A3"/>
    <w:rsid w:val="00AD65A5"/>
    <w:rsid w:val="00AD672B"/>
    <w:rsid w:val="00AD67B1"/>
    <w:rsid w:val="00AD6872"/>
    <w:rsid w:val="00AD69CE"/>
    <w:rsid w:val="00AD6AA7"/>
    <w:rsid w:val="00AD6D2F"/>
    <w:rsid w:val="00AD71F7"/>
    <w:rsid w:val="00AD73E5"/>
    <w:rsid w:val="00AD74EE"/>
    <w:rsid w:val="00AD766E"/>
    <w:rsid w:val="00AD779E"/>
    <w:rsid w:val="00AD781A"/>
    <w:rsid w:val="00AD7924"/>
    <w:rsid w:val="00AD7939"/>
    <w:rsid w:val="00AD7C78"/>
    <w:rsid w:val="00AE0007"/>
    <w:rsid w:val="00AE0073"/>
    <w:rsid w:val="00AE0194"/>
    <w:rsid w:val="00AE035C"/>
    <w:rsid w:val="00AE0756"/>
    <w:rsid w:val="00AE07BC"/>
    <w:rsid w:val="00AE07C0"/>
    <w:rsid w:val="00AE0DF3"/>
    <w:rsid w:val="00AE0F6A"/>
    <w:rsid w:val="00AE0F6D"/>
    <w:rsid w:val="00AE16E7"/>
    <w:rsid w:val="00AE1B1E"/>
    <w:rsid w:val="00AE1E40"/>
    <w:rsid w:val="00AE24A9"/>
    <w:rsid w:val="00AE252F"/>
    <w:rsid w:val="00AE2A33"/>
    <w:rsid w:val="00AE2C65"/>
    <w:rsid w:val="00AE2DE2"/>
    <w:rsid w:val="00AE2EC4"/>
    <w:rsid w:val="00AE3045"/>
    <w:rsid w:val="00AE342E"/>
    <w:rsid w:val="00AE3643"/>
    <w:rsid w:val="00AE3911"/>
    <w:rsid w:val="00AE3B60"/>
    <w:rsid w:val="00AE3BD1"/>
    <w:rsid w:val="00AE3DBD"/>
    <w:rsid w:val="00AE41F9"/>
    <w:rsid w:val="00AE42FE"/>
    <w:rsid w:val="00AE442A"/>
    <w:rsid w:val="00AE4515"/>
    <w:rsid w:val="00AE48D7"/>
    <w:rsid w:val="00AE49B0"/>
    <w:rsid w:val="00AE4AA5"/>
    <w:rsid w:val="00AE4B0A"/>
    <w:rsid w:val="00AE4B17"/>
    <w:rsid w:val="00AE4B1F"/>
    <w:rsid w:val="00AE5DC3"/>
    <w:rsid w:val="00AE5DE7"/>
    <w:rsid w:val="00AE5E8C"/>
    <w:rsid w:val="00AE61CB"/>
    <w:rsid w:val="00AE632D"/>
    <w:rsid w:val="00AE6396"/>
    <w:rsid w:val="00AE6490"/>
    <w:rsid w:val="00AE667C"/>
    <w:rsid w:val="00AE6C3D"/>
    <w:rsid w:val="00AE6C4A"/>
    <w:rsid w:val="00AE6CAD"/>
    <w:rsid w:val="00AE6D10"/>
    <w:rsid w:val="00AE6D1F"/>
    <w:rsid w:val="00AE6E2F"/>
    <w:rsid w:val="00AE7154"/>
    <w:rsid w:val="00AE73BE"/>
    <w:rsid w:val="00AE73F7"/>
    <w:rsid w:val="00AE750C"/>
    <w:rsid w:val="00AE793F"/>
    <w:rsid w:val="00AE7A14"/>
    <w:rsid w:val="00AE7BDD"/>
    <w:rsid w:val="00AE7DFF"/>
    <w:rsid w:val="00AE7F6A"/>
    <w:rsid w:val="00AF0213"/>
    <w:rsid w:val="00AF0222"/>
    <w:rsid w:val="00AF0380"/>
    <w:rsid w:val="00AF03DF"/>
    <w:rsid w:val="00AF0AE1"/>
    <w:rsid w:val="00AF0B58"/>
    <w:rsid w:val="00AF0D3D"/>
    <w:rsid w:val="00AF0EF5"/>
    <w:rsid w:val="00AF10BC"/>
    <w:rsid w:val="00AF13C8"/>
    <w:rsid w:val="00AF1412"/>
    <w:rsid w:val="00AF15C2"/>
    <w:rsid w:val="00AF15CA"/>
    <w:rsid w:val="00AF1B0B"/>
    <w:rsid w:val="00AF1C35"/>
    <w:rsid w:val="00AF1C51"/>
    <w:rsid w:val="00AF1DBC"/>
    <w:rsid w:val="00AF1F5C"/>
    <w:rsid w:val="00AF23C2"/>
    <w:rsid w:val="00AF2570"/>
    <w:rsid w:val="00AF2915"/>
    <w:rsid w:val="00AF325B"/>
    <w:rsid w:val="00AF3338"/>
    <w:rsid w:val="00AF33D9"/>
    <w:rsid w:val="00AF348D"/>
    <w:rsid w:val="00AF3799"/>
    <w:rsid w:val="00AF3A20"/>
    <w:rsid w:val="00AF3B49"/>
    <w:rsid w:val="00AF3F17"/>
    <w:rsid w:val="00AF4030"/>
    <w:rsid w:val="00AF404F"/>
    <w:rsid w:val="00AF414A"/>
    <w:rsid w:val="00AF415A"/>
    <w:rsid w:val="00AF41AE"/>
    <w:rsid w:val="00AF422F"/>
    <w:rsid w:val="00AF450B"/>
    <w:rsid w:val="00AF454C"/>
    <w:rsid w:val="00AF45AD"/>
    <w:rsid w:val="00AF4644"/>
    <w:rsid w:val="00AF4B2B"/>
    <w:rsid w:val="00AF4BBE"/>
    <w:rsid w:val="00AF4CDF"/>
    <w:rsid w:val="00AF4D11"/>
    <w:rsid w:val="00AF4ECB"/>
    <w:rsid w:val="00AF4EDB"/>
    <w:rsid w:val="00AF4EE8"/>
    <w:rsid w:val="00AF51AC"/>
    <w:rsid w:val="00AF52BF"/>
    <w:rsid w:val="00AF546A"/>
    <w:rsid w:val="00AF54C2"/>
    <w:rsid w:val="00AF5662"/>
    <w:rsid w:val="00AF5936"/>
    <w:rsid w:val="00AF598B"/>
    <w:rsid w:val="00AF5AB9"/>
    <w:rsid w:val="00AF6032"/>
    <w:rsid w:val="00AF6090"/>
    <w:rsid w:val="00AF61C4"/>
    <w:rsid w:val="00AF629D"/>
    <w:rsid w:val="00AF6384"/>
    <w:rsid w:val="00AF645F"/>
    <w:rsid w:val="00AF6617"/>
    <w:rsid w:val="00AF66A7"/>
    <w:rsid w:val="00AF6CCE"/>
    <w:rsid w:val="00AF6E13"/>
    <w:rsid w:val="00AF6EAF"/>
    <w:rsid w:val="00AF6EF3"/>
    <w:rsid w:val="00AF6F0E"/>
    <w:rsid w:val="00AF6F46"/>
    <w:rsid w:val="00AF70D4"/>
    <w:rsid w:val="00AF742B"/>
    <w:rsid w:val="00AF75B7"/>
    <w:rsid w:val="00AF75DA"/>
    <w:rsid w:val="00AF78B8"/>
    <w:rsid w:val="00AF78D5"/>
    <w:rsid w:val="00AF798B"/>
    <w:rsid w:val="00AF799D"/>
    <w:rsid w:val="00AF7B2C"/>
    <w:rsid w:val="00AF7B46"/>
    <w:rsid w:val="00AF7B4C"/>
    <w:rsid w:val="00AF7D44"/>
    <w:rsid w:val="00AF7EA1"/>
    <w:rsid w:val="00AF7FAF"/>
    <w:rsid w:val="00B00058"/>
    <w:rsid w:val="00B0039D"/>
    <w:rsid w:val="00B004A3"/>
    <w:rsid w:val="00B00509"/>
    <w:rsid w:val="00B00D80"/>
    <w:rsid w:val="00B00D97"/>
    <w:rsid w:val="00B00FE9"/>
    <w:rsid w:val="00B01043"/>
    <w:rsid w:val="00B01076"/>
    <w:rsid w:val="00B01174"/>
    <w:rsid w:val="00B013D9"/>
    <w:rsid w:val="00B0161F"/>
    <w:rsid w:val="00B0174D"/>
    <w:rsid w:val="00B01927"/>
    <w:rsid w:val="00B01AA0"/>
    <w:rsid w:val="00B01AA5"/>
    <w:rsid w:val="00B01E91"/>
    <w:rsid w:val="00B01EF3"/>
    <w:rsid w:val="00B020E8"/>
    <w:rsid w:val="00B02124"/>
    <w:rsid w:val="00B02256"/>
    <w:rsid w:val="00B026AB"/>
    <w:rsid w:val="00B028AD"/>
    <w:rsid w:val="00B029C1"/>
    <w:rsid w:val="00B02B81"/>
    <w:rsid w:val="00B02C06"/>
    <w:rsid w:val="00B02C5A"/>
    <w:rsid w:val="00B02CA8"/>
    <w:rsid w:val="00B02D5F"/>
    <w:rsid w:val="00B02DF7"/>
    <w:rsid w:val="00B02F25"/>
    <w:rsid w:val="00B03031"/>
    <w:rsid w:val="00B030B4"/>
    <w:rsid w:val="00B031A3"/>
    <w:rsid w:val="00B032A6"/>
    <w:rsid w:val="00B03315"/>
    <w:rsid w:val="00B0331E"/>
    <w:rsid w:val="00B03818"/>
    <w:rsid w:val="00B03A19"/>
    <w:rsid w:val="00B03B80"/>
    <w:rsid w:val="00B03F80"/>
    <w:rsid w:val="00B04118"/>
    <w:rsid w:val="00B041AE"/>
    <w:rsid w:val="00B04452"/>
    <w:rsid w:val="00B0447A"/>
    <w:rsid w:val="00B047E5"/>
    <w:rsid w:val="00B04A17"/>
    <w:rsid w:val="00B04B30"/>
    <w:rsid w:val="00B04CF8"/>
    <w:rsid w:val="00B04D8E"/>
    <w:rsid w:val="00B0518D"/>
    <w:rsid w:val="00B05354"/>
    <w:rsid w:val="00B05689"/>
    <w:rsid w:val="00B05A64"/>
    <w:rsid w:val="00B05B2B"/>
    <w:rsid w:val="00B05B37"/>
    <w:rsid w:val="00B05B9D"/>
    <w:rsid w:val="00B05D11"/>
    <w:rsid w:val="00B05D5B"/>
    <w:rsid w:val="00B05D7B"/>
    <w:rsid w:val="00B06455"/>
    <w:rsid w:val="00B064C3"/>
    <w:rsid w:val="00B06712"/>
    <w:rsid w:val="00B06729"/>
    <w:rsid w:val="00B068BB"/>
    <w:rsid w:val="00B069B8"/>
    <w:rsid w:val="00B06ADA"/>
    <w:rsid w:val="00B06FA0"/>
    <w:rsid w:val="00B071D5"/>
    <w:rsid w:val="00B071E5"/>
    <w:rsid w:val="00B07508"/>
    <w:rsid w:val="00B078DE"/>
    <w:rsid w:val="00B07937"/>
    <w:rsid w:val="00B07AAF"/>
    <w:rsid w:val="00B07BA3"/>
    <w:rsid w:val="00B07DF7"/>
    <w:rsid w:val="00B100B7"/>
    <w:rsid w:val="00B103B4"/>
    <w:rsid w:val="00B109F7"/>
    <w:rsid w:val="00B10CF3"/>
    <w:rsid w:val="00B10F2B"/>
    <w:rsid w:val="00B10F93"/>
    <w:rsid w:val="00B1111C"/>
    <w:rsid w:val="00B11303"/>
    <w:rsid w:val="00B113EE"/>
    <w:rsid w:val="00B1144A"/>
    <w:rsid w:val="00B11591"/>
    <w:rsid w:val="00B1180C"/>
    <w:rsid w:val="00B11886"/>
    <w:rsid w:val="00B11B66"/>
    <w:rsid w:val="00B11CA1"/>
    <w:rsid w:val="00B11FC2"/>
    <w:rsid w:val="00B12215"/>
    <w:rsid w:val="00B126D9"/>
    <w:rsid w:val="00B128DE"/>
    <w:rsid w:val="00B12AA2"/>
    <w:rsid w:val="00B12ACE"/>
    <w:rsid w:val="00B12DD4"/>
    <w:rsid w:val="00B12FCC"/>
    <w:rsid w:val="00B13110"/>
    <w:rsid w:val="00B133F3"/>
    <w:rsid w:val="00B134B6"/>
    <w:rsid w:val="00B13816"/>
    <w:rsid w:val="00B13A67"/>
    <w:rsid w:val="00B13C63"/>
    <w:rsid w:val="00B13D9A"/>
    <w:rsid w:val="00B13E64"/>
    <w:rsid w:val="00B140C4"/>
    <w:rsid w:val="00B14267"/>
    <w:rsid w:val="00B144A9"/>
    <w:rsid w:val="00B145F6"/>
    <w:rsid w:val="00B1489A"/>
    <w:rsid w:val="00B14948"/>
    <w:rsid w:val="00B14990"/>
    <w:rsid w:val="00B14BD5"/>
    <w:rsid w:val="00B14D18"/>
    <w:rsid w:val="00B14F11"/>
    <w:rsid w:val="00B14F20"/>
    <w:rsid w:val="00B14F99"/>
    <w:rsid w:val="00B151C4"/>
    <w:rsid w:val="00B151E0"/>
    <w:rsid w:val="00B15521"/>
    <w:rsid w:val="00B15BC7"/>
    <w:rsid w:val="00B15DB9"/>
    <w:rsid w:val="00B15F5B"/>
    <w:rsid w:val="00B161AD"/>
    <w:rsid w:val="00B16448"/>
    <w:rsid w:val="00B164C0"/>
    <w:rsid w:val="00B165A6"/>
    <w:rsid w:val="00B16735"/>
    <w:rsid w:val="00B16769"/>
    <w:rsid w:val="00B1679C"/>
    <w:rsid w:val="00B167F9"/>
    <w:rsid w:val="00B16872"/>
    <w:rsid w:val="00B168BA"/>
    <w:rsid w:val="00B169E3"/>
    <w:rsid w:val="00B16E6D"/>
    <w:rsid w:val="00B16EB3"/>
    <w:rsid w:val="00B1702F"/>
    <w:rsid w:val="00B170AC"/>
    <w:rsid w:val="00B170C4"/>
    <w:rsid w:val="00B17178"/>
    <w:rsid w:val="00B17329"/>
    <w:rsid w:val="00B1741D"/>
    <w:rsid w:val="00B17749"/>
    <w:rsid w:val="00B17909"/>
    <w:rsid w:val="00B17A01"/>
    <w:rsid w:val="00B17BA8"/>
    <w:rsid w:val="00B17C0B"/>
    <w:rsid w:val="00B17D17"/>
    <w:rsid w:val="00B17EF9"/>
    <w:rsid w:val="00B200F7"/>
    <w:rsid w:val="00B20189"/>
    <w:rsid w:val="00B202EA"/>
    <w:rsid w:val="00B204F6"/>
    <w:rsid w:val="00B207BA"/>
    <w:rsid w:val="00B207E3"/>
    <w:rsid w:val="00B209C1"/>
    <w:rsid w:val="00B20AF8"/>
    <w:rsid w:val="00B20C46"/>
    <w:rsid w:val="00B20E58"/>
    <w:rsid w:val="00B20E9E"/>
    <w:rsid w:val="00B20F0B"/>
    <w:rsid w:val="00B20F5F"/>
    <w:rsid w:val="00B210BA"/>
    <w:rsid w:val="00B212E2"/>
    <w:rsid w:val="00B2132D"/>
    <w:rsid w:val="00B21401"/>
    <w:rsid w:val="00B21474"/>
    <w:rsid w:val="00B21537"/>
    <w:rsid w:val="00B2163E"/>
    <w:rsid w:val="00B21C99"/>
    <w:rsid w:val="00B21E35"/>
    <w:rsid w:val="00B220BC"/>
    <w:rsid w:val="00B225E2"/>
    <w:rsid w:val="00B2266C"/>
    <w:rsid w:val="00B226D3"/>
    <w:rsid w:val="00B22A60"/>
    <w:rsid w:val="00B22F1C"/>
    <w:rsid w:val="00B22F63"/>
    <w:rsid w:val="00B2302A"/>
    <w:rsid w:val="00B23137"/>
    <w:rsid w:val="00B2325A"/>
    <w:rsid w:val="00B232C8"/>
    <w:rsid w:val="00B23440"/>
    <w:rsid w:val="00B2373F"/>
    <w:rsid w:val="00B237A6"/>
    <w:rsid w:val="00B23A05"/>
    <w:rsid w:val="00B23ABF"/>
    <w:rsid w:val="00B23C1F"/>
    <w:rsid w:val="00B23C23"/>
    <w:rsid w:val="00B23D82"/>
    <w:rsid w:val="00B23EC3"/>
    <w:rsid w:val="00B23FC3"/>
    <w:rsid w:val="00B24291"/>
    <w:rsid w:val="00B24443"/>
    <w:rsid w:val="00B2448A"/>
    <w:rsid w:val="00B24787"/>
    <w:rsid w:val="00B24852"/>
    <w:rsid w:val="00B24871"/>
    <w:rsid w:val="00B24AE0"/>
    <w:rsid w:val="00B24B71"/>
    <w:rsid w:val="00B24CB6"/>
    <w:rsid w:val="00B24D46"/>
    <w:rsid w:val="00B24E37"/>
    <w:rsid w:val="00B25188"/>
    <w:rsid w:val="00B2526A"/>
    <w:rsid w:val="00B25425"/>
    <w:rsid w:val="00B25484"/>
    <w:rsid w:val="00B25490"/>
    <w:rsid w:val="00B25752"/>
    <w:rsid w:val="00B257A7"/>
    <w:rsid w:val="00B25896"/>
    <w:rsid w:val="00B25910"/>
    <w:rsid w:val="00B25958"/>
    <w:rsid w:val="00B25A23"/>
    <w:rsid w:val="00B25AD1"/>
    <w:rsid w:val="00B25B5C"/>
    <w:rsid w:val="00B25B77"/>
    <w:rsid w:val="00B25B98"/>
    <w:rsid w:val="00B25E04"/>
    <w:rsid w:val="00B25E14"/>
    <w:rsid w:val="00B25E3C"/>
    <w:rsid w:val="00B260BC"/>
    <w:rsid w:val="00B26111"/>
    <w:rsid w:val="00B26240"/>
    <w:rsid w:val="00B262E8"/>
    <w:rsid w:val="00B26536"/>
    <w:rsid w:val="00B266AA"/>
    <w:rsid w:val="00B26768"/>
    <w:rsid w:val="00B267B2"/>
    <w:rsid w:val="00B26827"/>
    <w:rsid w:val="00B26960"/>
    <w:rsid w:val="00B2698E"/>
    <w:rsid w:val="00B26A21"/>
    <w:rsid w:val="00B26A72"/>
    <w:rsid w:val="00B26BD0"/>
    <w:rsid w:val="00B26F17"/>
    <w:rsid w:val="00B27040"/>
    <w:rsid w:val="00B276BE"/>
    <w:rsid w:val="00B277F0"/>
    <w:rsid w:val="00B27CC7"/>
    <w:rsid w:val="00B27D21"/>
    <w:rsid w:val="00B27D63"/>
    <w:rsid w:val="00B30236"/>
    <w:rsid w:val="00B30458"/>
    <w:rsid w:val="00B30709"/>
    <w:rsid w:val="00B3096F"/>
    <w:rsid w:val="00B309AF"/>
    <w:rsid w:val="00B30C64"/>
    <w:rsid w:val="00B30C9A"/>
    <w:rsid w:val="00B30D70"/>
    <w:rsid w:val="00B30DD2"/>
    <w:rsid w:val="00B30F89"/>
    <w:rsid w:val="00B31115"/>
    <w:rsid w:val="00B312D7"/>
    <w:rsid w:val="00B312F4"/>
    <w:rsid w:val="00B3134E"/>
    <w:rsid w:val="00B313F2"/>
    <w:rsid w:val="00B31506"/>
    <w:rsid w:val="00B3165E"/>
    <w:rsid w:val="00B3168F"/>
    <w:rsid w:val="00B317B8"/>
    <w:rsid w:val="00B317D4"/>
    <w:rsid w:val="00B317F6"/>
    <w:rsid w:val="00B31D57"/>
    <w:rsid w:val="00B31F77"/>
    <w:rsid w:val="00B31FA0"/>
    <w:rsid w:val="00B32065"/>
    <w:rsid w:val="00B323E7"/>
    <w:rsid w:val="00B32727"/>
    <w:rsid w:val="00B32753"/>
    <w:rsid w:val="00B329EF"/>
    <w:rsid w:val="00B32A26"/>
    <w:rsid w:val="00B32A7C"/>
    <w:rsid w:val="00B32AEF"/>
    <w:rsid w:val="00B32CFA"/>
    <w:rsid w:val="00B32E26"/>
    <w:rsid w:val="00B32EDD"/>
    <w:rsid w:val="00B330A2"/>
    <w:rsid w:val="00B3314B"/>
    <w:rsid w:val="00B332F5"/>
    <w:rsid w:val="00B3331D"/>
    <w:rsid w:val="00B3352D"/>
    <w:rsid w:val="00B335F6"/>
    <w:rsid w:val="00B3373B"/>
    <w:rsid w:val="00B3387E"/>
    <w:rsid w:val="00B33A13"/>
    <w:rsid w:val="00B33F88"/>
    <w:rsid w:val="00B33FFB"/>
    <w:rsid w:val="00B343D2"/>
    <w:rsid w:val="00B34531"/>
    <w:rsid w:val="00B348CB"/>
    <w:rsid w:val="00B34ACC"/>
    <w:rsid w:val="00B34D6A"/>
    <w:rsid w:val="00B34F63"/>
    <w:rsid w:val="00B34FEC"/>
    <w:rsid w:val="00B3508F"/>
    <w:rsid w:val="00B35426"/>
    <w:rsid w:val="00B3542D"/>
    <w:rsid w:val="00B35455"/>
    <w:rsid w:val="00B35781"/>
    <w:rsid w:val="00B357F8"/>
    <w:rsid w:val="00B35849"/>
    <w:rsid w:val="00B35A51"/>
    <w:rsid w:val="00B35AA9"/>
    <w:rsid w:val="00B35F18"/>
    <w:rsid w:val="00B3645D"/>
    <w:rsid w:val="00B36475"/>
    <w:rsid w:val="00B36478"/>
    <w:rsid w:val="00B36502"/>
    <w:rsid w:val="00B366C1"/>
    <w:rsid w:val="00B367BE"/>
    <w:rsid w:val="00B36810"/>
    <w:rsid w:val="00B368DF"/>
    <w:rsid w:val="00B36BA8"/>
    <w:rsid w:val="00B36C19"/>
    <w:rsid w:val="00B36C9D"/>
    <w:rsid w:val="00B36D86"/>
    <w:rsid w:val="00B36F58"/>
    <w:rsid w:val="00B3721C"/>
    <w:rsid w:val="00B37386"/>
    <w:rsid w:val="00B37494"/>
    <w:rsid w:val="00B37B11"/>
    <w:rsid w:val="00B37C99"/>
    <w:rsid w:val="00B37D53"/>
    <w:rsid w:val="00B401A0"/>
    <w:rsid w:val="00B403FA"/>
    <w:rsid w:val="00B404AC"/>
    <w:rsid w:val="00B40653"/>
    <w:rsid w:val="00B40883"/>
    <w:rsid w:val="00B40A16"/>
    <w:rsid w:val="00B40A1A"/>
    <w:rsid w:val="00B40ACE"/>
    <w:rsid w:val="00B40D34"/>
    <w:rsid w:val="00B40D54"/>
    <w:rsid w:val="00B40ED0"/>
    <w:rsid w:val="00B4106C"/>
    <w:rsid w:val="00B411F6"/>
    <w:rsid w:val="00B41DB6"/>
    <w:rsid w:val="00B41EC9"/>
    <w:rsid w:val="00B42145"/>
    <w:rsid w:val="00B422E8"/>
    <w:rsid w:val="00B423C8"/>
    <w:rsid w:val="00B42437"/>
    <w:rsid w:val="00B42738"/>
    <w:rsid w:val="00B42D03"/>
    <w:rsid w:val="00B42E87"/>
    <w:rsid w:val="00B42F50"/>
    <w:rsid w:val="00B4301F"/>
    <w:rsid w:val="00B4328F"/>
    <w:rsid w:val="00B432B0"/>
    <w:rsid w:val="00B43331"/>
    <w:rsid w:val="00B433F4"/>
    <w:rsid w:val="00B434C6"/>
    <w:rsid w:val="00B435BB"/>
    <w:rsid w:val="00B435D4"/>
    <w:rsid w:val="00B43646"/>
    <w:rsid w:val="00B43827"/>
    <w:rsid w:val="00B43B84"/>
    <w:rsid w:val="00B43B89"/>
    <w:rsid w:val="00B441BF"/>
    <w:rsid w:val="00B4437C"/>
    <w:rsid w:val="00B44455"/>
    <w:rsid w:val="00B44A33"/>
    <w:rsid w:val="00B44A5F"/>
    <w:rsid w:val="00B44AB0"/>
    <w:rsid w:val="00B44CDF"/>
    <w:rsid w:val="00B451DA"/>
    <w:rsid w:val="00B451F2"/>
    <w:rsid w:val="00B452C7"/>
    <w:rsid w:val="00B4551D"/>
    <w:rsid w:val="00B4578B"/>
    <w:rsid w:val="00B4588F"/>
    <w:rsid w:val="00B4594C"/>
    <w:rsid w:val="00B45A40"/>
    <w:rsid w:val="00B45B30"/>
    <w:rsid w:val="00B45CE4"/>
    <w:rsid w:val="00B45D5C"/>
    <w:rsid w:val="00B461B4"/>
    <w:rsid w:val="00B46525"/>
    <w:rsid w:val="00B46632"/>
    <w:rsid w:val="00B46ABC"/>
    <w:rsid w:val="00B46C2C"/>
    <w:rsid w:val="00B46FEB"/>
    <w:rsid w:val="00B471BB"/>
    <w:rsid w:val="00B47780"/>
    <w:rsid w:val="00B47805"/>
    <w:rsid w:val="00B47B7E"/>
    <w:rsid w:val="00B47FB7"/>
    <w:rsid w:val="00B50113"/>
    <w:rsid w:val="00B501F7"/>
    <w:rsid w:val="00B50489"/>
    <w:rsid w:val="00B505BD"/>
    <w:rsid w:val="00B50757"/>
    <w:rsid w:val="00B50787"/>
    <w:rsid w:val="00B50B29"/>
    <w:rsid w:val="00B50B45"/>
    <w:rsid w:val="00B50C8F"/>
    <w:rsid w:val="00B51014"/>
    <w:rsid w:val="00B5105A"/>
    <w:rsid w:val="00B5110D"/>
    <w:rsid w:val="00B5122C"/>
    <w:rsid w:val="00B512D6"/>
    <w:rsid w:val="00B5159A"/>
    <w:rsid w:val="00B517EF"/>
    <w:rsid w:val="00B51803"/>
    <w:rsid w:val="00B52225"/>
    <w:rsid w:val="00B522A7"/>
    <w:rsid w:val="00B52392"/>
    <w:rsid w:val="00B5240D"/>
    <w:rsid w:val="00B525BC"/>
    <w:rsid w:val="00B5261C"/>
    <w:rsid w:val="00B5263A"/>
    <w:rsid w:val="00B526C4"/>
    <w:rsid w:val="00B52ED3"/>
    <w:rsid w:val="00B53193"/>
    <w:rsid w:val="00B53240"/>
    <w:rsid w:val="00B532B6"/>
    <w:rsid w:val="00B5342C"/>
    <w:rsid w:val="00B5389A"/>
    <w:rsid w:val="00B5395B"/>
    <w:rsid w:val="00B53B8F"/>
    <w:rsid w:val="00B53BDA"/>
    <w:rsid w:val="00B53CC6"/>
    <w:rsid w:val="00B53CD3"/>
    <w:rsid w:val="00B5401B"/>
    <w:rsid w:val="00B54053"/>
    <w:rsid w:val="00B54055"/>
    <w:rsid w:val="00B5414A"/>
    <w:rsid w:val="00B541DD"/>
    <w:rsid w:val="00B5426A"/>
    <w:rsid w:val="00B543A2"/>
    <w:rsid w:val="00B54401"/>
    <w:rsid w:val="00B545A4"/>
    <w:rsid w:val="00B546CC"/>
    <w:rsid w:val="00B547D4"/>
    <w:rsid w:val="00B5497B"/>
    <w:rsid w:val="00B54AFE"/>
    <w:rsid w:val="00B54C45"/>
    <w:rsid w:val="00B54FAF"/>
    <w:rsid w:val="00B54FC9"/>
    <w:rsid w:val="00B55041"/>
    <w:rsid w:val="00B55554"/>
    <w:rsid w:val="00B5596D"/>
    <w:rsid w:val="00B559F6"/>
    <w:rsid w:val="00B55AB3"/>
    <w:rsid w:val="00B55BAF"/>
    <w:rsid w:val="00B55C77"/>
    <w:rsid w:val="00B55DC6"/>
    <w:rsid w:val="00B55E8C"/>
    <w:rsid w:val="00B55F15"/>
    <w:rsid w:val="00B55F8A"/>
    <w:rsid w:val="00B56199"/>
    <w:rsid w:val="00B56399"/>
    <w:rsid w:val="00B56698"/>
    <w:rsid w:val="00B5692B"/>
    <w:rsid w:val="00B569EB"/>
    <w:rsid w:val="00B56AB5"/>
    <w:rsid w:val="00B56AE3"/>
    <w:rsid w:val="00B56B41"/>
    <w:rsid w:val="00B5706A"/>
    <w:rsid w:val="00B57407"/>
    <w:rsid w:val="00B57AFA"/>
    <w:rsid w:val="00B57B19"/>
    <w:rsid w:val="00B57EF0"/>
    <w:rsid w:val="00B6017B"/>
    <w:rsid w:val="00B60295"/>
    <w:rsid w:val="00B602E7"/>
    <w:rsid w:val="00B6039B"/>
    <w:rsid w:val="00B60497"/>
    <w:rsid w:val="00B605CA"/>
    <w:rsid w:val="00B60997"/>
    <w:rsid w:val="00B60DA6"/>
    <w:rsid w:val="00B61165"/>
    <w:rsid w:val="00B61429"/>
    <w:rsid w:val="00B614F3"/>
    <w:rsid w:val="00B6169F"/>
    <w:rsid w:val="00B616E5"/>
    <w:rsid w:val="00B618D4"/>
    <w:rsid w:val="00B619D5"/>
    <w:rsid w:val="00B61A6B"/>
    <w:rsid w:val="00B61C1D"/>
    <w:rsid w:val="00B61DBE"/>
    <w:rsid w:val="00B61DCE"/>
    <w:rsid w:val="00B61F5B"/>
    <w:rsid w:val="00B623AF"/>
    <w:rsid w:val="00B62745"/>
    <w:rsid w:val="00B62881"/>
    <w:rsid w:val="00B628BE"/>
    <w:rsid w:val="00B62A49"/>
    <w:rsid w:val="00B62EFF"/>
    <w:rsid w:val="00B62FC4"/>
    <w:rsid w:val="00B63098"/>
    <w:rsid w:val="00B63178"/>
    <w:rsid w:val="00B63193"/>
    <w:rsid w:val="00B6319B"/>
    <w:rsid w:val="00B63253"/>
    <w:rsid w:val="00B632E0"/>
    <w:rsid w:val="00B633A7"/>
    <w:rsid w:val="00B638B4"/>
    <w:rsid w:val="00B63941"/>
    <w:rsid w:val="00B63966"/>
    <w:rsid w:val="00B63982"/>
    <w:rsid w:val="00B63DDF"/>
    <w:rsid w:val="00B63E30"/>
    <w:rsid w:val="00B63EE1"/>
    <w:rsid w:val="00B6408E"/>
    <w:rsid w:val="00B640DC"/>
    <w:rsid w:val="00B64288"/>
    <w:rsid w:val="00B6432B"/>
    <w:rsid w:val="00B64424"/>
    <w:rsid w:val="00B64476"/>
    <w:rsid w:val="00B64755"/>
    <w:rsid w:val="00B6484C"/>
    <w:rsid w:val="00B64BFF"/>
    <w:rsid w:val="00B65043"/>
    <w:rsid w:val="00B651EF"/>
    <w:rsid w:val="00B654C6"/>
    <w:rsid w:val="00B65606"/>
    <w:rsid w:val="00B6571A"/>
    <w:rsid w:val="00B658DF"/>
    <w:rsid w:val="00B6590D"/>
    <w:rsid w:val="00B65978"/>
    <w:rsid w:val="00B659A9"/>
    <w:rsid w:val="00B65A6C"/>
    <w:rsid w:val="00B65B90"/>
    <w:rsid w:val="00B65D50"/>
    <w:rsid w:val="00B65E58"/>
    <w:rsid w:val="00B66140"/>
    <w:rsid w:val="00B6622C"/>
    <w:rsid w:val="00B66322"/>
    <w:rsid w:val="00B663EB"/>
    <w:rsid w:val="00B666BD"/>
    <w:rsid w:val="00B6670B"/>
    <w:rsid w:val="00B66737"/>
    <w:rsid w:val="00B66C9A"/>
    <w:rsid w:val="00B66E89"/>
    <w:rsid w:val="00B66EDF"/>
    <w:rsid w:val="00B66F45"/>
    <w:rsid w:val="00B6756D"/>
    <w:rsid w:val="00B6757D"/>
    <w:rsid w:val="00B675E4"/>
    <w:rsid w:val="00B67861"/>
    <w:rsid w:val="00B679C3"/>
    <w:rsid w:val="00B67B8E"/>
    <w:rsid w:val="00B67CA6"/>
    <w:rsid w:val="00B70143"/>
    <w:rsid w:val="00B70310"/>
    <w:rsid w:val="00B70335"/>
    <w:rsid w:val="00B703E5"/>
    <w:rsid w:val="00B706FD"/>
    <w:rsid w:val="00B70772"/>
    <w:rsid w:val="00B708C8"/>
    <w:rsid w:val="00B70C12"/>
    <w:rsid w:val="00B70DC7"/>
    <w:rsid w:val="00B71034"/>
    <w:rsid w:val="00B710D7"/>
    <w:rsid w:val="00B7123E"/>
    <w:rsid w:val="00B7124E"/>
    <w:rsid w:val="00B71879"/>
    <w:rsid w:val="00B718AB"/>
    <w:rsid w:val="00B718AF"/>
    <w:rsid w:val="00B71D82"/>
    <w:rsid w:val="00B71E04"/>
    <w:rsid w:val="00B71E74"/>
    <w:rsid w:val="00B7200D"/>
    <w:rsid w:val="00B72023"/>
    <w:rsid w:val="00B720A4"/>
    <w:rsid w:val="00B721D0"/>
    <w:rsid w:val="00B725BD"/>
    <w:rsid w:val="00B726AE"/>
    <w:rsid w:val="00B726D5"/>
    <w:rsid w:val="00B72B2A"/>
    <w:rsid w:val="00B72B50"/>
    <w:rsid w:val="00B72CB2"/>
    <w:rsid w:val="00B73234"/>
    <w:rsid w:val="00B7328D"/>
    <w:rsid w:val="00B733B2"/>
    <w:rsid w:val="00B7366C"/>
    <w:rsid w:val="00B737D2"/>
    <w:rsid w:val="00B73AEE"/>
    <w:rsid w:val="00B74083"/>
    <w:rsid w:val="00B740E6"/>
    <w:rsid w:val="00B742D0"/>
    <w:rsid w:val="00B7438F"/>
    <w:rsid w:val="00B745E3"/>
    <w:rsid w:val="00B746C7"/>
    <w:rsid w:val="00B7488E"/>
    <w:rsid w:val="00B74A30"/>
    <w:rsid w:val="00B74B51"/>
    <w:rsid w:val="00B750FD"/>
    <w:rsid w:val="00B75379"/>
    <w:rsid w:val="00B753EC"/>
    <w:rsid w:val="00B75705"/>
    <w:rsid w:val="00B758D5"/>
    <w:rsid w:val="00B75936"/>
    <w:rsid w:val="00B75969"/>
    <w:rsid w:val="00B75D50"/>
    <w:rsid w:val="00B75DFC"/>
    <w:rsid w:val="00B7622D"/>
    <w:rsid w:val="00B7623E"/>
    <w:rsid w:val="00B76303"/>
    <w:rsid w:val="00B7643D"/>
    <w:rsid w:val="00B76526"/>
    <w:rsid w:val="00B76B53"/>
    <w:rsid w:val="00B76E33"/>
    <w:rsid w:val="00B76EE6"/>
    <w:rsid w:val="00B77043"/>
    <w:rsid w:val="00B77071"/>
    <w:rsid w:val="00B776C8"/>
    <w:rsid w:val="00B7777D"/>
    <w:rsid w:val="00B777F7"/>
    <w:rsid w:val="00B77AC0"/>
    <w:rsid w:val="00B77B0F"/>
    <w:rsid w:val="00B80126"/>
    <w:rsid w:val="00B8024F"/>
    <w:rsid w:val="00B80A15"/>
    <w:rsid w:val="00B80AF0"/>
    <w:rsid w:val="00B80C03"/>
    <w:rsid w:val="00B80C4B"/>
    <w:rsid w:val="00B80CDE"/>
    <w:rsid w:val="00B80D59"/>
    <w:rsid w:val="00B80DE3"/>
    <w:rsid w:val="00B80E56"/>
    <w:rsid w:val="00B81074"/>
    <w:rsid w:val="00B815DE"/>
    <w:rsid w:val="00B81A04"/>
    <w:rsid w:val="00B81A92"/>
    <w:rsid w:val="00B81AE9"/>
    <w:rsid w:val="00B81CE3"/>
    <w:rsid w:val="00B81EDD"/>
    <w:rsid w:val="00B8206E"/>
    <w:rsid w:val="00B820CE"/>
    <w:rsid w:val="00B8224F"/>
    <w:rsid w:val="00B824C8"/>
    <w:rsid w:val="00B8270B"/>
    <w:rsid w:val="00B8276B"/>
    <w:rsid w:val="00B82B2E"/>
    <w:rsid w:val="00B82D1A"/>
    <w:rsid w:val="00B82DD9"/>
    <w:rsid w:val="00B82E0A"/>
    <w:rsid w:val="00B8308F"/>
    <w:rsid w:val="00B8319A"/>
    <w:rsid w:val="00B8348C"/>
    <w:rsid w:val="00B83624"/>
    <w:rsid w:val="00B83759"/>
    <w:rsid w:val="00B83785"/>
    <w:rsid w:val="00B83995"/>
    <w:rsid w:val="00B839EF"/>
    <w:rsid w:val="00B83F6D"/>
    <w:rsid w:val="00B83FA1"/>
    <w:rsid w:val="00B840A6"/>
    <w:rsid w:val="00B840E1"/>
    <w:rsid w:val="00B842DF"/>
    <w:rsid w:val="00B84357"/>
    <w:rsid w:val="00B8453D"/>
    <w:rsid w:val="00B8455D"/>
    <w:rsid w:val="00B84AF1"/>
    <w:rsid w:val="00B84C19"/>
    <w:rsid w:val="00B84CC1"/>
    <w:rsid w:val="00B8508E"/>
    <w:rsid w:val="00B855A0"/>
    <w:rsid w:val="00B85666"/>
    <w:rsid w:val="00B85BF4"/>
    <w:rsid w:val="00B85C62"/>
    <w:rsid w:val="00B85CD7"/>
    <w:rsid w:val="00B85D75"/>
    <w:rsid w:val="00B85EC5"/>
    <w:rsid w:val="00B86189"/>
    <w:rsid w:val="00B86466"/>
    <w:rsid w:val="00B864C9"/>
    <w:rsid w:val="00B86815"/>
    <w:rsid w:val="00B86874"/>
    <w:rsid w:val="00B86D9C"/>
    <w:rsid w:val="00B86EFB"/>
    <w:rsid w:val="00B87058"/>
    <w:rsid w:val="00B87138"/>
    <w:rsid w:val="00B87946"/>
    <w:rsid w:val="00B87B71"/>
    <w:rsid w:val="00B87E3E"/>
    <w:rsid w:val="00B901FA"/>
    <w:rsid w:val="00B9026B"/>
    <w:rsid w:val="00B908CD"/>
    <w:rsid w:val="00B9092C"/>
    <w:rsid w:val="00B90D9A"/>
    <w:rsid w:val="00B9118B"/>
    <w:rsid w:val="00B9120B"/>
    <w:rsid w:val="00B91340"/>
    <w:rsid w:val="00B913E2"/>
    <w:rsid w:val="00B91477"/>
    <w:rsid w:val="00B915A7"/>
    <w:rsid w:val="00B915C8"/>
    <w:rsid w:val="00B9179B"/>
    <w:rsid w:val="00B9190C"/>
    <w:rsid w:val="00B919FB"/>
    <w:rsid w:val="00B91A9D"/>
    <w:rsid w:val="00B91AC5"/>
    <w:rsid w:val="00B91FF3"/>
    <w:rsid w:val="00B920B8"/>
    <w:rsid w:val="00B9243E"/>
    <w:rsid w:val="00B9269F"/>
    <w:rsid w:val="00B92748"/>
    <w:rsid w:val="00B92859"/>
    <w:rsid w:val="00B92A54"/>
    <w:rsid w:val="00B92CB0"/>
    <w:rsid w:val="00B92CC2"/>
    <w:rsid w:val="00B92CC6"/>
    <w:rsid w:val="00B93058"/>
    <w:rsid w:val="00B931F4"/>
    <w:rsid w:val="00B934A5"/>
    <w:rsid w:val="00B934A7"/>
    <w:rsid w:val="00B9362E"/>
    <w:rsid w:val="00B93A9E"/>
    <w:rsid w:val="00B93B39"/>
    <w:rsid w:val="00B93CCE"/>
    <w:rsid w:val="00B93D6B"/>
    <w:rsid w:val="00B93EC9"/>
    <w:rsid w:val="00B93ED4"/>
    <w:rsid w:val="00B93F0A"/>
    <w:rsid w:val="00B93F88"/>
    <w:rsid w:val="00B9454E"/>
    <w:rsid w:val="00B94BB0"/>
    <w:rsid w:val="00B94D88"/>
    <w:rsid w:val="00B94F0C"/>
    <w:rsid w:val="00B950CB"/>
    <w:rsid w:val="00B95B2D"/>
    <w:rsid w:val="00B95DD6"/>
    <w:rsid w:val="00B95F33"/>
    <w:rsid w:val="00B95F83"/>
    <w:rsid w:val="00B9609C"/>
    <w:rsid w:val="00B96133"/>
    <w:rsid w:val="00B961A9"/>
    <w:rsid w:val="00B9628B"/>
    <w:rsid w:val="00B962AB"/>
    <w:rsid w:val="00B963F9"/>
    <w:rsid w:val="00B967B3"/>
    <w:rsid w:val="00B969E3"/>
    <w:rsid w:val="00B96C2A"/>
    <w:rsid w:val="00B96D25"/>
    <w:rsid w:val="00B96EB6"/>
    <w:rsid w:val="00B96F21"/>
    <w:rsid w:val="00B97002"/>
    <w:rsid w:val="00B970A2"/>
    <w:rsid w:val="00B9711D"/>
    <w:rsid w:val="00B9721F"/>
    <w:rsid w:val="00B97381"/>
    <w:rsid w:val="00B97457"/>
    <w:rsid w:val="00B97619"/>
    <w:rsid w:val="00B9762A"/>
    <w:rsid w:val="00B976D4"/>
    <w:rsid w:val="00B97816"/>
    <w:rsid w:val="00B97A80"/>
    <w:rsid w:val="00B97AB0"/>
    <w:rsid w:val="00B97E83"/>
    <w:rsid w:val="00BA030B"/>
    <w:rsid w:val="00BA0602"/>
    <w:rsid w:val="00BA0612"/>
    <w:rsid w:val="00BA06B9"/>
    <w:rsid w:val="00BA073A"/>
    <w:rsid w:val="00BA07D1"/>
    <w:rsid w:val="00BA07D4"/>
    <w:rsid w:val="00BA0949"/>
    <w:rsid w:val="00BA097C"/>
    <w:rsid w:val="00BA1013"/>
    <w:rsid w:val="00BA10E4"/>
    <w:rsid w:val="00BA111D"/>
    <w:rsid w:val="00BA16AE"/>
    <w:rsid w:val="00BA189E"/>
    <w:rsid w:val="00BA1935"/>
    <w:rsid w:val="00BA1C78"/>
    <w:rsid w:val="00BA1CCC"/>
    <w:rsid w:val="00BA1D1C"/>
    <w:rsid w:val="00BA1D6E"/>
    <w:rsid w:val="00BA1D92"/>
    <w:rsid w:val="00BA1DBF"/>
    <w:rsid w:val="00BA1E08"/>
    <w:rsid w:val="00BA2752"/>
    <w:rsid w:val="00BA2799"/>
    <w:rsid w:val="00BA2873"/>
    <w:rsid w:val="00BA2A9D"/>
    <w:rsid w:val="00BA2CA3"/>
    <w:rsid w:val="00BA34EA"/>
    <w:rsid w:val="00BA3718"/>
    <w:rsid w:val="00BA4188"/>
    <w:rsid w:val="00BA432D"/>
    <w:rsid w:val="00BA43A9"/>
    <w:rsid w:val="00BA44DA"/>
    <w:rsid w:val="00BA46C7"/>
    <w:rsid w:val="00BA492A"/>
    <w:rsid w:val="00BA4A32"/>
    <w:rsid w:val="00BA4DB5"/>
    <w:rsid w:val="00BA4F6C"/>
    <w:rsid w:val="00BA510F"/>
    <w:rsid w:val="00BA5316"/>
    <w:rsid w:val="00BA5328"/>
    <w:rsid w:val="00BA5575"/>
    <w:rsid w:val="00BA5AE5"/>
    <w:rsid w:val="00BA5B0D"/>
    <w:rsid w:val="00BA5E13"/>
    <w:rsid w:val="00BA5F28"/>
    <w:rsid w:val="00BA6060"/>
    <w:rsid w:val="00BA6232"/>
    <w:rsid w:val="00BA62CF"/>
    <w:rsid w:val="00BA63E0"/>
    <w:rsid w:val="00BA6407"/>
    <w:rsid w:val="00BA6468"/>
    <w:rsid w:val="00BA68BF"/>
    <w:rsid w:val="00BA6A72"/>
    <w:rsid w:val="00BA6AC7"/>
    <w:rsid w:val="00BA6B34"/>
    <w:rsid w:val="00BA6C0F"/>
    <w:rsid w:val="00BA6D0C"/>
    <w:rsid w:val="00BA6DD3"/>
    <w:rsid w:val="00BA6DF9"/>
    <w:rsid w:val="00BA6F97"/>
    <w:rsid w:val="00BA7541"/>
    <w:rsid w:val="00BA76EC"/>
    <w:rsid w:val="00BA79A8"/>
    <w:rsid w:val="00BA7B9A"/>
    <w:rsid w:val="00BA7BAD"/>
    <w:rsid w:val="00BA7CA3"/>
    <w:rsid w:val="00BB0269"/>
    <w:rsid w:val="00BB0293"/>
    <w:rsid w:val="00BB02E1"/>
    <w:rsid w:val="00BB040C"/>
    <w:rsid w:val="00BB0477"/>
    <w:rsid w:val="00BB04A2"/>
    <w:rsid w:val="00BB057D"/>
    <w:rsid w:val="00BB05BC"/>
    <w:rsid w:val="00BB05F2"/>
    <w:rsid w:val="00BB062B"/>
    <w:rsid w:val="00BB06BC"/>
    <w:rsid w:val="00BB078D"/>
    <w:rsid w:val="00BB0B52"/>
    <w:rsid w:val="00BB0D64"/>
    <w:rsid w:val="00BB134E"/>
    <w:rsid w:val="00BB13FF"/>
    <w:rsid w:val="00BB1523"/>
    <w:rsid w:val="00BB15A1"/>
    <w:rsid w:val="00BB1982"/>
    <w:rsid w:val="00BB1997"/>
    <w:rsid w:val="00BB1BA3"/>
    <w:rsid w:val="00BB1BE9"/>
    <w:rsid w:val="00BB1E01"/>
    <w:rsid w:val="00BB2335"/>
    <w:rsid w:val="00BB23BD"/>
    <w:rsid w:val="00BB24DC"/>
    <w:rsid w:val="00BB29B4"/>
    <w:rsid w:val="00BB2C82"/>
    <w:rsid w:val="00BB2E10"/>
    <w:rsid w:val="00BB2F97"/>
    <w:rsid w:val="00BB3167"/>
    <w:rsid w:val="00BB3272"/>
    <w:rsid w:val="00BB342D"/>
    <w:rsid w:val="00BB35C6"/>
    <w:rsid w:val="00BB369F"/>
    <w:rsid w:val="00BB37A9"/>
    <w:rsid w:val="00BB3AD9"/>
    <w:rsid w:val="00BB3C24"/>
    <w:rsid w:val="00BB3E37"/>
    <w:rsid w:val="00BB40D6"/>
    <w:rsid w:val="00BB41A0"/>
    <w:rsid w:val="00BB42D3"/>
    <w:rsid w:val="00BB45E4"/>
    <w:rsid w:val="00BB46E4"/>
    <w:rsid w:val="00BB4768"/>
    <w:rsid w:val="00BB47BF"/>
    <w:rsid w:val="00BB4807"/>
    <w:rsid w:val="00BB4B1E"/>
    <w:rsid w:val="00BB4C44"/>
    <w:rsid w:val="00BB4C6C"/>
    <w:rsid w:val="00BB4D46"/>
    <w:rsid w:val="00BB4D5E"/>
    <w:rsid w:val="00BB4DFD"/>
    <w:rsid w:val="00BB4F09"/>
    <w:rsid w:val="00BB5179"/>
    <w:rsid w:val="00BB51D4"/>
    <w:rsid w:val="00BB5265"/>
    <w:rsid w:val="00BB5696"/>
    <w:rsid w:val="00BB5B1F"/>
    <w:rsid w:val="00BB5ED1"/>
    <w:rsid w:val="00BB5F45"/>
    <w:rsid w:val="00BB5FC8"/>
    <w:rsid w:val="00BB603D"/>
    <w:rsid w:val="00BB6763"/>
    <w:rsid w:val="00BB6A2F"/>
    <w:rsid w:val="00BB6ECA"/>
    <w:rsid w:val="00BB6F70"/>
    <w:rsid w:val="00BB72D7"/>
    <w:rsid w:val="00BB72F1"/>
    <w:rsid w:val="00BB7346"/>
    <w:rsid w:val="00BB73D9"/>
    <w:rsid w:val="00BB745D"/>
    <w:rsid w:val="00BB770A"/>
    <w:rsid w:val="00BB7714"/>
    <w:rsid w:val="00BB7AA5"/>
    <w:rsid w:val="00BB7AC6"/>
    <w:rsid w:val="00BB7DCC"/>
    <w:rsid w:val="00BB7F73"/>
    <w:rsid w:val="00BC01B8"/>
    <w:rsid w:val="00BC0468"/>
    <w:rsid w:val="00BC04DC"/>
    <w:rsid w:val="00BC0601"/>
    <w:rsid w:val="00BC067A"/>
    <w:rsid w:val="00BC073D"/>
    <w:rsid w:val="00BC07E3"/>
    <w:rsid w:val="00BC094D"/>
    <w:rsid w:val="00BC0991"/>
    <w:rsid w:val="00BC0ABB"/>
    <w:rsid w:val="00BC0B48"/>
    <w:rsid w:val="00BC0BB4"/>
    <w:rsid w:val="00BC0C51"/>
    <w:rsid w:val="00BC0D4E"/>
    <w:rsid w:val="00BC10C0"/>
    <w:rsid w:val="00BC12DC"/>
    <w:rsid w:val="00BC1333"/>
    <w:rsid w:val="00BC133F"/>
    <w:rsid w:val="00BC16CC"/>
    <w:rsid w:val="00BC16CD"/>
    <w:rsid w:val="00BC16E3"/>
    <w:rsid w:val="00BC18F0"/>
    <w:rsid w:val="00BC1957"/>
    <w:rsid w:val="00BC1B20"/>
    <w:rsid w:val="00BC1CB2"/>
    <w:rsid w:val="00BC1D41"/>
    <w:rsid w:val="00BC22F0"/>
    <w:rsid w:val="00BC2376"/>
    <w:rsid w:val="00BC23B1"/>
    <w:rsid w:val="00BC2512"/>
    <w:rsid w:val="00BC252C"/>
    <w:rsid w:val="00BC26F8"/>
    <w:rsid w:val="00BC27BB"/>
    <w:rsid w:val="00BC2909"/>
    <w:rsid w:val="00BC2C41"/>
    <w:rsid w:val="00BC2FDC"/>
    <w:rsid w:val="00BC3003"/>
    <w:rsid w:val="00BC32ED"/>
    <w:rsid w:val="00BC3997"/>
    <w:rsid w:val="00BC3AA7"/>
    <w:rsid w:val="00BC3B37"/>
    <w:rsid w:val="00BC3BB0"/>
    <w:rsid w:val="00BC3C8D"/>
    <w:rsid w:val="00BC3E1E"/>
    <w:rsid w:val="00BC3EE0"/>
    <w:rsid w:val="00BC4273"/>
    <w:rsid w:val="00BC4283"/>
    <w:rsid w:val="00BC42AD"/>
    <w:rsid w:val="00BC4388"/>
    <w:rsid w:val="00BC44B4"/>
    <w:rsid w:val="00BC457D"/>
    <w:rsid w:val="00BC4763"/>
    <w:rsid w:val="00BC4769"/>
    <w:rsid w:val="00BC4838"/>
    <w:rsid w:val="00BC4A38"/>
    <w:rsid w:val="00BC4A3B"/>
    <w:rsid w:val="00BC4BE5"/>
    <w:rsid w:val="00BC4C4B"/>
    <w:rsid w:val="00BC4EF1"/>
    <w:rsid w:val="00BC505E"/>
    <w:rsid w:val="00BC525D"/>
    <w:rsid w:val="00BC5522"/>
    <w:rsid w:val="00BC5606"/>
    <w:rsid w:val="00BC5AB8"/>
    <w:rsid w:val="00BC5C81"/>
    <w:rsid w:val="00BC5D23"/>
    <w:rsid w:val="00BC5D6E"/>
    <w:rsid w:val="00BC5E7E"/>
    <w:rsid w:val="00BC5FF2"/>
    <w:rsid w:val="00BC60D0"/>
    <w:rsid w:val="00BC62CB"/>
    <w:rsid w:val="00BC62DA"/>
    <w:rsid w:val="00BC650B"/>
    <w:rsid w:val="00BC6544"/>
    <w:rsid w:val="00BC6732"/>
    <w:rsid w:val="00BC697E"/>
    <w:rsid w:val="00BC69AB"/>
    <w:rsid w:val="00BC6B2B"/>
    <w:rsid w:val="00BC6CAA"/>
    <w:rsid w:val="00BC6DAF"/>
    <w:rsid w:val="00BC7494"/>
    <w:rsid w:val="00BC75EA"/>
    <w:rsid w:val="00BC7E76"/>
    <w:rsid w:val="00BD06A8"/>
    <w:rsid w:val="00BD09CC"/>
    <w:rsid w:val="00BD0A84"/>
    <w:rsid w:val="00BD0AF1"/>
    <w:rsid w:val="00BD0C9B"/>
    <w:rsid w:val="00BD0E0B"/>
    <w:rsid w:val="00BD1276"/>
    <w:rsid w:val="00BD1376"/>
    <w:rsid w:val="00BD153A"/>
    <w:rsid w:val="00BD16A3"/>
    <w:rsid w:val="00BD1910"/>
    <w:rsid w:val="00BD1A7D"/>
    <w:rsid w:val="00BD1B3B"/>
    <w:rsid w:val="00BD1B88"/>
    <w:rsid w:val="00BD1D10"/>
    <w:rsid w:val="00BD221F"/>
    <w:rsid w:val="00BD2271"/>
    <w:rsid w:val="00BD2573"/>
    <w:rsid w:val="00BD278A"/>
    <w:rsid w:val="00BD29B5"/>
    <w:rsid w:val="00BD2BC0"/>
    <w:rsid w:val="00BD2C95"/>
    <w:rsid w:val="00BD2CA3"/>
    <w:rsid w:val="00BD2F38"/>
    <w:rsid w:val="00BD2F5C"/>
    <w:rsid w:val="00BD3014"/>
    <w:rsid w:val="00BD303F"/>
    <w:rsid w:val="00BD30CB"/>
    <w:rsid w:val="00BD323D"/>
    <w:rsid w:val="00BD3275"/>
    <w:rsid w:val="00BD36A4"/>
    <w:rsid w:val="00BD3B9A"/>
    <w:rsid w:val="00BD3EF7"/>
    <w:rsid w:val="00BD3F0A"/>
    <w:rsid w:val="00BD43B1"/>
    <w:rsid w:val="00BD43EA"/>
    <w:rsid w:val="00BD44C2"/>
    <w:rsid w:val="00BD470E"/>
    <w:rsid w:val="00BD48C2"/>
    <w:rsid w:val="00BD4923"/>
    <w:rsid w:val="00BD4BF3"/>
    <w:rsid w:val="00BD4C5D"/>
    <w:rsid w:val="00BD4F05"/>
    <w:rsid w:val="00BD4F54"/>
    <w:rsid w:val="00BD50A8"/>
    <w:rsid w:val="00BD5244"/>
    <w:rsid w:val="00BD52FC"/>
    <w:rsid w:val="00BD542A"/>
    <w:rsid w:val="00BD58B5"/>
    <w:rsid w:val="00BD5A8F"/>
    <w:rsid w:val="00BD5ABC"/>
    <w:rsid w:val="00BD5B08"/>
    <w:rsid w:val="00BD5BA6"/>
    <w:rsid w:val="00BD6090"/>
    <w:rsid w:val="00BD60D0"/>
    <w:rsid w:val="00BD6191"/>
    <w:rsid w:val="00BD63E6"/>
    <w:rsid w:val="00BD6CB8"/>
    <w:rsid w:val="00BD6D6D"/>
    <w:rsid w:val="00BD6D7C"/>
    <w:rsid w:val="00BD6F49"/>
    <w:rsid w:val="00BD708E"/>
    <w:rsid w:val="00BD7444"/>
    <w:rsid w:val="00BD7697"/>
    <w:rsid w:val="00BD76CC"/>
    <w:rsid w:val="00BD7913"/>
    <w:rsid w:val="00BD7982"/>
    <w:rsid w:val="00BD7ABC"/>
    <w:rsid w:val="00BD7BEB"/>
    <w:rsid w:val="00BD7D82"/>
    <w:rsid w:val="00BD7ECA"/>
    <w:rsid w:val="00BD7F3A"/>
    <w:rsid w:val="00BE022B"/>
    <w:rsid w:val="00BE03B4"/>
    <w:rsid w:val="00BE09D8"/>
    <w:rsid w:val="00BE0BA5"/>
    <w:rsid w:val="00BE0D91"/>
    <w:rsid w:val="00BE0F10"/>
    <w:rsid w:val="00BE10CE"/>
    <w:rsid w:val="00BE12DD"/>
    <w:rsid w:val="00BE15E7"/>
    <w:rsid w:val="00BE180D"/>
    <w:rsid w:val="00BE199A"/>
    <w:rsid w:val="00BE1B61"/>
    <w:rsid w:val="00BE1FFC"/>
    <w:rsid w:val="00BE22F6"/>
    <w:rsid w:val="00BE2304"/>
    <w:rsid w:val="00BE2468"/>
    <w:rsid w:val="00BE24DF"/>
    <w:rsid w:val="00BE25FE"/>
    <w:rsid w:val="00BE27E1"/>
    <w:rsid w:val="00BE2ACE"/>
    <w:rsid w:val="00BE2B57"/>
    <w:rsid w:val="00BE2CD4"/>
    <w:rsid w:val="00BE2DB0"/>
    <w:rsid w:val="00BE307C"/>
    <w:rsid w:val="00BE31A5"/>
    <w:rsid w:val="00BE3678"/>
    <w:rsid w:val="00BE3A43"/>
    <w:rsid w:val="00BE3F25"/>
    <w:rsid w:val="00BE415E"/>
    <w:rsid w:val="00BE41C6"/>
    <w:rsid w:val="00BE42FF"/>
    <w:rsid w:val="00BE4514"/>
    <w:rsid w:val="00BE4580"/>
    <w:rsid w:val="00BE4B00"/>
    <w:rsid w:val="00BE4EE6"/>
    <w:rsid w:val="00BE5087"/>
    <w:rsid w:val="00BE56C2"/>
    <w:rsid w:val="00BE5705"/>
    <w:rsid w:val="00BE5C81"/>
    <w:rsid w:val="00BE5D14"/>
    <w:rsid w:val="00BE5DDB"/>
    <w:rsid w:val="00BE5E3E"/>
    <w:rsid w:val="00BE5EC6"/>
    <w:rsid w:val="00BE60AF"/>
    <w:rsid w:val="00BE61DF"/>
    <w:rsid w:val="00BE6218"/>
    <w:rsid w:val="00BE63D8"/>
    <w:rsid w:val="00BE658A"/>
    <w:rsid w:val="00BE676D"/>
    <w:rsid w:val="00BE6873"/>
    <w:rsid w:val="00BE69B5"/>
    <w:rsid w:val="00BE6EB1"/>
    <w:rsid w:val="00BE6F79"/>
    <w:rsid w:val="00BE7077"/>
    <w:rsid w:val="00BE71C1"/>
    <w:rsid w:val="00BE72E3"/>
    <w:rsid w:val="00BE74B0"/>
    <w:rsid w:val="00BE7545"/>
    <w:rsid w:val="00BE7740"/>
    <w:rsid w:val="00BE77F4"/>
    <w:rsid w:val="00BE79B1"/>
    <w:rsid w:val="00BE7A4F"/>
    <w:rsid w:val="00BE7C54"/>
    <w:rsid w:val="00BE7D1F"/>
    <w:rsid w:val="00BE7E85"/>
    <w:rsid w:val="00BF01DC"/>
    <w:rsid w:val="00BF0228"/>
    <w:rsid w:val="00BF07B7"/>
    <w:rsid w:val="00BF0809"/>
    <w:rsid w:val="00BF0843"/>
    <w:rsid w:val="00BF0ABB"/>
    <w:rsid w:val="00BF0BFC"/>
    <w:rsid w:val="00BF0D8F"/>
    <w:rsid w:val="00BF0EFF"/>
    <w:rsid w:val="00BF11B1"/>
    <w:rsid w:val="00BF12FB"/>
    <w:rsid w:val="00BF14C6"/>
    <w:rsid w:val="00BF1604"/>
    <w:rsid w:val="00BF17B6"/>
    <w:rsid w:val="00BF1BEA"/>
    <w:rsid w:val="00BF1C68"/>
    <w:rsid w:val="00BF1D86"/>
    <w:rsid w:val="00BF2096"/>
    <w:rsid w:val="00BF218D"/>
    <w:rsid w:val="00BF21C1"/>
    <w:rsid w:val="00BF2358"/>
    <w:rsid w:val="00BF23BB"/>
    <w:rsid w:val="00BF2503"/>
    <w:rsid w:val="00BF2EAA"/>
    <w:rsid w:val="00BF31DD"/>
    <w:rsid w:val="00BF34E7"/>
    <w:rsid w:val="00BF365C"/>
    <w:rsid w:val="00BF3816"/>
    <w:rsid w:val="00BF390E"/>
    <w:rsid w:val="00BF39C8"/>
    <w:rsid w:val="00BF39DF"/>
    <w:rsid w:val="00BF39FB"/>
    <w:rsid w:val="00BF3A57"/>
    <w:rsid w:val="00BF3B22"/>
    <w:rsid w:val="00BF3DD9"/>
    <w:rsid w:val="00BF3FAB"/>
    <w:rsid w:val="00BF402B"/>
    <w:rsid w:val="00BF4426"/>
    <w:rsid w:val="00BF455A"/>
    <w:rsid w:val="00BF47B1"/>
    <w:rsid w:val="00BF49DD"/>
    <w:rsid w:val="00BF4BFE"/>
    <w:rsid w:val="00BF4C2C"/>
    <w:rsid w:val="00BF4D8F"/>
    <w:rsid w:val="00BF4FE2"/>
    <w:rsid w:val="00BF5304"/>
    <w:rsid w:val="00BF5374"/>
    <w:rsid w:val="00BF565B"/>
    <w:rsid w:val="00BF5855"/>
    <w:rsid w:val="00BF585D"/>
    <w:rsid w:val="00BF592F"/>
    <w:rsid w:val="00BF5A20"/>
    <w:rsid w:val="00BF5AC1"/>
    <w:rsid w:val="00BF5D1D"/>
    <w:rsid w:val="00BF5D3A"/>
    <w:rsid w:val="00BF6092"/>
    <w:rsid w:val="00BF60FE"/>
    <w:rsid w:val="00BF6104"/>
    <w:rsid w:val="00BF62DD"/>
    <w:rsid w:val="00BF630C"/>
    <w:rsid w:val="00BF6310"/>
    <w:rsid w:val="00BF6A7F"/>
    <w:rsid w:val="00BF6AA4"/>
    <w:rsid w:val="00BF6F49"/>
    <w:rsid w:val="00BF72E9"/>
    <w:rsid w:val="00BF7B06"/>
    <w:rsid w:val="00BF7B6D"/>
    <w:rsid w:val="00BF7B9F"/>
    <w:rsid w:val="00BF7F2B"/>
    <w:rsid w:val="00BF7F5C"/>
    <w:rsid w:val="00BF7F9F"/>
    <w:rsid w:val="00C00192"/>
    <w:rsid w:val="00C00538"/>
    <w:rsid w:val="00C005BB"/>
    <w:rsid w:val="00C005D7"/>
    <w:rsid w:val="00C007AE"/>
    <w:rsid w:val="00C00949"/>
    <w:rsid w:val="00C00DB6"/>
    <w:rsid w:val="00C01369"/>
    <w:rsid w:val="00C01441"/>
    <w:rsid w:val="00C015D5"/>
    <w:rsid w:val="00C015D9"/>
    <w:rsid w:val="00C0162E"/>
    <w:rsid w:val="00C0168A"/>
    <w:rsid w:val="00C016EF"/>
    <w:rsid w:val="00C01845"/>
    <w:rsid w:val="00C018F1"/>
    <w:rsid w:val="00C020AD"/>
    <w:rsid w:val="00C02322"/>
    <w:rsid w:val="00C023FE"/>
    <w:rsid w:val="00C0245C"/>
    <w:rsid w:val="00C02707"/>
    <w:rsid w:val="00C028F9"/>
    <w:rsid w:val="00C029A7"/>
    <w:rsid w:val="00C02A78"/>
    <w:rsid w:val="00C02A9E"/>
    <w:rsid w:val="00C02F8A"/>
    <w:rsid w:val="00C030CB"/>
    <w:rsid w:val="00C03298"/>
    <w:rsid w:val="00C03503"/>
    <w:rsid w:val="00C03505"/>
    <w:rsid w:val="00C0377C"/>
    <w:rsid w:val="00C03780"/>
    <w:rsid w:val="00C03782"/>
    <w:rsid w:val="00C03B91"/>
    <w:rsid w:val="00C03F42"/>
    <w:rsid w:val="00C04074"/>
    <w:rsid w:val="00C040FB"/>
    <w:rsid w:val="00C04105"/>
    <w:rsid w:val="00C0448D"/>
    <w:rsid w:val="00C04680"/>
    <w:rsid w:val="00C04779"/>
    <w:rsid w:val="00C047F1"/>
    <w:rsid w:val="00C0480A"/>
    <w:rsid w:val="00C0491A"/>
    <w:rsid w:val="00C04A53"/>
    <w:rsid w:val="00C04A95"/>
    <w:rsid w:val="00C04C0E"/>
    <w:rsid w:val="00C04C5E"/>
    <w:rsid w:val="00C04C74"/>
    <w:rsid w:val="00C04D1D"/>
    <w:rsid w:val="00C04D47"/>
    <w:rsid w:val="00C04E4B"/>
    <w:rsid w:val="00C04E85"/>
    <w:rsid w:val="00C05077"/>
    <w:rsid w:val="00C0539A"/>
    <w:rsid w:val="00C053EA"/>
    <w:rsid w:val="00C05996"/>
    <w:rsid w:val="00C05C63"/>
    <w:rsid w:val="00C05CC0"/>
    <w:rsid w:val="00C05D3F"/>
    <w:rsid w:val="00C05DD7"/>
    <w:rsid w:val="00C05E7F"/>
    <w:rsid w:val="00C05FD7"/>
    <w:rsid w:val="00C0634B"/>
    <w:rsid w:val="00C06388"/>
    <w:rsid w:val="00C064DB"/>
    <w:rsid w:val="00C0660B"/>
    <w:rsid w:val="00C07017"/>
    <w:rsid w:val="00C071DD"/>
    <w:rsid w:val="00C07224"/>
    <w:rsid w:val="00C0748E"/>
    <w:rsid w:val="00C0780E"/>
    <w:rsid w:val="00C07B07"/>
    <w:rsid w:val="00C07CE0"/>
    <w:rsid w:val="00C10266"/>
    <w:rsid w:val="00C10484"/>
    <w:rsid w:val="00C1053E"/>
    <w:rsid w:val="00C10599"/>
    <w:rsid w:val="00C10701"/>
    <w:rsid w:val="00C10B3A"/>
    <w:rsid w:val="00C10B51"/>
    <w:rsid w:val="00C10C72"/>
    <w:rsid w:val="00C11199"/>
    <w:rsid w:val="00C111EF"/>
    <w:rsid w:val="00C11519"/>
    <w:rsid w:val="00C11A9F"/>
    <w:rsid w:val="00C11C0C"/>
    <w:rsid w:val="00C11C1E"/>
    <w:rsid w:val="00C11D8D"/>
    <w:rsid w:val="00C11E3D"/>
    <w:rsid w:val="00C11E5E"/>
    <w:rsid w:val="00C12244"/>
    <w:rsid w:val="00C1245F"/>
    <w:rsid w:val="00C125F0"/>
    <w:rsid w:val="00C127D7"/>
    <w:rsid w:val="00C12839"/>
    <w:rsid w:val="00C12873"/>
    <w:rsid w:val="00C12A23"/>
    <w:rsid w:val="00C12B6A"/>
    <w:rsid w:val="00C12BC9"/>
    <w:rsid w:val="00C12D73"/>
    <w:rsid w:val="00C12E26"/>
    <w:rsid w:val="00C132BE"/>
    <w:rsid w:val="00C132EA"/>
    <w:rsid w:val="00C133A2"/>
    <w:rsid w:val="00C138F3"/>
    <w:rsid w:val="00C1394F"/>
    <w:rsid w:val="00C139F0"/>
    <w:rsid w:val="00C13E22"/>
    <w:rsid w:val="00C13EB7"/>
    <w:rsid w:val="00C140A8"/>
    <w:rsid w:val="00C149A3"/>
    <w:rsid w:val="00C14A7E"/>
    <w:rsid w:val="00C14A8F"/>
    <w:rsid w:val="00C14AAA"/>
    <w:rsid w:val="00C1503C"/>
    <w:rsid w:val="00C15120"/>
    <w:rsid w:val="00C1546E"/>
    <w:rsid w:val="00C15608"/>
    <w:rsid w:val="00C15713"/>
    <w:rsid w:val="00C1575A"/>
    <w:rsid w:val="00C1584E"/>
    <w:rsid w:val="00C15852"/>
    <w:rsid w:val="00C15B74"/>
    <w:rsid w:val="00C15C32"/>
    <w:rsid w:val="00C15CDE"/>
    <w:rsid w:val="00C15EF3"/>
    <w:rsid w:val="00C16168"/>
    <w:rsid w:val="00C163B3"/>
    <w:rsid w:val="00C164E4"/>
    <w:rsid w:val="00C169F9"/>
    <w:rsid w:val="00C16C06"/>
    <w:rsid w:val="00C16D4B"/>
    <w:rsid w:val="00C16E6D"/>
    <w:rsid w:val="00C17032"/>
    <w:rsid w:val="00C17146"/>
    <w:rsid w:val="00C172FA"/>
    <w:rsid w:val="00C17308"/>
    <w:rsid w:val="00C17328"/>
    <w:rsid w:val="00C176FE"/>
    <w:rsid w:val="00C17813"/>
    <w:rsid w:val="00C17D9D"/>
    <w:rsid w:val="00C17ECD"/>
    <w:rsid w:val="00C17FE7"/>
    <w:rsid w:val="00C20035"/>
    <w:rsid w:val="00C2014F"/>
    <w:rsid w:val="00C2045A"/>
    <w:rsid w:val="00C204D3"/>
    <w:rsid w:val="00C207B5"/>
    <w:rsid w:val="00C208BD"/>
    <w:rsid w:val="00C20ABB"/>
    <w:rsid w:val="00C20D8A"/>
    <w:rsid w:val="00C20E86"/>
    <w:rsid w:val="00C20F14"/>
    <w:rsid w:val="00C20FA9"/>
    <w:rsid w:val="00C21506"/>
    <w:rsid w:val="00C21521"/>
    <w:rsid w:val="00C21664"/>
    <w:rsid w:val="00C217B6"/>
    <w:rsid w:val="00C217B8"/>
    <w:rsid w:val="00C21843"/>
    <w:rsid w:val="00C21A0A"/>
    <w:rsid w:val="00C21A48"/>
    <w:rsid w:val="00C21D39"/>
    <w:rsid w:val="00C21ED9"/>
    <w:rsid w:val="00C21F9B"/>
    <w:rsid w:val="00C22219"/>
    <w:rsid w:val="00C22235"/>
    <w:rsid w:val="00C222A8"/>
    <w:rsid w:val="00C22958"/>
    <w:rsid w:val="00C22B31"/>
    <w:rsid w:val="00C22D39"/>
    <w:rsid w:val="00C22E50"/>
    <w:rsid w:val="00C2318F"/>
    <w:rsid w:val="00C23239"/>
    <w:rsid w:val="00C23356"/>
    <w:rsid w:val="00C2351F"/>
    <w:rsid w:val="00C23917"/>
    <w:rsid w:val="00C23A62"/>
    <w:rsid w:val="00C23BD5"/>
    <w:rsid w:val="00C23BFA"/>
    <w:rsid w:val="00C23DD2"/>
    <w:rsid w:val="00C23E9D"/>
    <w:rsid w:val="00C23F02"/>
    <w:rsid w:val="00C240AC"/>
    <w:rsid w:val="00C240EA"/>
    <w:rsid w:val="00C24194"/>
    <w:rsid w:val="00C24371"/>
    <w:rsid w:val="00C24424"/>
    <w:rsid w:val="00C246F0"/>
    <w:rsid w:val="00C248A0"/>
    <w:rsid w:val="00C2494D"/>
    <w:rsid w:val="00C24962"/>
    <w:rsid w:val="00C2496A"/>
    <w:rsid w:val="00C249E5"/>
    <w:rsid w:val="00C24ACA"/>
    <w:rsid w:val="00C24D76"/>
    <w:rsid w:val="00C24ECE"/>
    <w:rsid w:val="00C25187"/>
    <w:rsid w:val="00C252F9"/>
    <w:rsid w:val="00C25393"/>
    <w:rsid w:val="00C2586B"/>
    <w:rsid w:val="00C25C08"/>
    <w:rsid w:val="00C25DF7"/>
    <w:rsid w:val="00C25F91"/>
    <w:rsid w:val="00C2657E"/>
    <w:rsid w:val="00C26627"/>
    <w:rsid w:val="00C2685F"/>
    <w:rsid w:val="00C268AB"/>
    <w:rsid w:val="00C268D6"/>
    <w:rsid w:val="00C269EC"/>
    <w:rsid w:val="00C26A32"/>
    <w:rsid w:val="00C26CE9"/>
    <w:rsid w:val="00C26D99"/>
    <w:rsid w:val="00C26ECB"/>
    <w:rsid w:val="00C27465"/>
    <w:rsid w:val="00C274B1"/>
    <w:rsid w:val="00C2790D"/>
    <w:rsid w:val="00C27A6B"/>
    <w:rsid w:val="00C27E9E"/>
    <w:rsid w:val="00C27FAE"/>
    <w:rsid w:val="00C300FB"/>
    <w:rsid w:val="00C3017F"/>
    <w:rsid w:val="00C3056A"/>
    <w:rsid w:val="00C30818"/>
    <w:rsid w:val="00C3084D"/>
    <w:rsid w:val="00C309DE"/>
    <w:rsid w:val="00C313E5"/>
    <w:rsid w:val="00C31562"/>
    <w:rsid w:val="00C315A0"/>
    <w:rsid w:val="00C31B72"/>
    <w:rsid w:val="00C31E0A"/>
    <w:rsid w:val="00C31E16"/>
    <w:rsid w:val="00C3253B"/>
    <w:rsid w:val="00C32724"/>
    <w:rsid w:val="00C328D1"/>
    <w:rsid w:val="00C3317A"/>
    <w:rsid w:val="00C3319C"/>
    <w:rsid w:val="00C33263"/>
    <w:rsid w:val="00C33342"/>
    <w:rsid w:val="00C3339F"/>
    <w:rsid w:val="00C333B3"/>
    <w:rsid w:val="00C333F6"/>
    <w:rsid w:val="00C33487"/>
    <w:rsid w:val="00C33775"/>
    <w:rsid w:val="00C33834"/>
    <w:rsid w:val="00C33840"/>
    <w:rsid w:val="00C338C9"/>
    <w:rsid w:val="00C338E6"/>
    <w:rsid w:val="00C33CDB"/>
    <w:rsid w:val="00C33D0A"/>
    <w:rsid w:val="00C3404B"/>
    <w:rsid w:val="00C3429E"/>
    <w:rsid w:val="00C3432F"/>
    <w:rsid w:val="00C34468"/>
    <w:rsid w:val="00C34577"/>
    <w:rsid w:val="00C346D8"/>
    <w:rsid w:val="00C34955"/>
    <w:rsid w:val="00C34C57"/>
    <w:rsid w:val="00C34C67"/>
    <w:rsid w:val="00C34E4B"/>
    <w:rsid w:val="00C34F8D"/>
    <w:rsid w:val="00C34FC0"/>
    <w:rsid w:val="00C35189"/>
    <w:rsid w:val="00C35467"/>
    <w:rsid w:val="00C355FD"/>
    <w:rsid w:val="00C35693"/>
    <w:rsid w:val="00C358A3"/>
    <w:rsid w:val="00C358E8"/>
    <w:rsid w:val="00C35E46"/>
    <w:rsid w:val="00C35EB0"/>
    <w:rsid w:val="00C35FA7"/>
    <w:rsid w:val="00C360A6"/>
    <w:rsid w:val="00C3632A"/>
    <w:rsid w:val="00C364BA"/>
    <w:rsid w:val="00C36573"/>
    <w:rsid w:val="00C3686C"/>
    <w:rsid w:val="00C36C71"/>
    <w:rsid w:val="00C36E99"/>
    <w:rsid w:val="00C36FE3"/>
    <w:rsid w:val="00C37352"/>
    <w:rsid w:val="00C3737B"/>
    <w:rsid w:val="00C373CC"/>
    <w:rsid w:val="00C37408"/>
    <w:rsid w:val="00C37519"/>
    <w:rsid w:val="00C37A79"/>
    <w:rsid w:val="00C37B35"/>
    <w:rsid w:val="00C37EB6"/>
    <w:rsid w:val="00C400A2"/>
    <w:rsid w:val="00C40150"/>
    <w:rsid w:val="00C40535"/>
    <w:rsid w:val="00C405B2"/>
    <w:rsid w:val="00C409D5"/>
    <w:rsid w:val="00C40C23"/>
    <w:rsid w:val="00C40C46"/>
    <w:rsid w:val="00C40F36"/>
    <w:rsid w:val="00C41308"/>
    <w:rsid w:val="00C4136B"/>
    <w:rsid w:val="00C4148A"/>
    <w:rsid w:val="00C41542"/>
    <w:rsid w:val="00C41705"/>
    <w:rsid w:val="00C4189D"/>
    <w:rsid w:val="00C418CA"/>
    <w:rsid w:val="00C4194D"/>
    <w:rsid w:val="00C41981"/>
    <w:rsid w:val="00C419A2"/>
    <w:rsid w:val="00C419FA"/>
    <w:rsid w:val="00C41BB2"/>
    <w:rsid w:val="00C41CC6"/>
    <w:rsid w:val="00C41DDB"/>
    <w:rsid w:val="00C41EE5"/>
    <w:rsid w:val="00C41F45"/>
    <w:rsid w:val="00C423A5"/>
    <w:rsid w:val="00C4271F"/>
    <w:rsid w:val="00C427DC"/>
    <w:rsid w:val="00C4297E"/>
    <w:rsid w:val="00C42D9B"/>
    <w:rsid w:val="00C42E5D"/>
    <w:rsid w:val="00C42F33"/>
    <w:rsid w:val="00C43215"/>
    <w:rsid w:val="00C4341D"/>
    <w:rsid w:val="00C4350B"/>
    <w:rsid w:val="00C435A0"/>
    <w:rsid w:val="00C4366E"/>
    <w:rsid w:val="00C438E9"/>
    <w:rsid w:val="00C44016"/>
    <w:rsid w:val="00C440EA"/>
    <w:rsid w:val="00C440F3"/>
    <w:rsid w:val="00C4418F"/>
    <w:rsid w:val="00C442C8"/>
    <w:rsid w:val="00C44473"/>
    <w:rsid w:val="00C446BB"/>
    <w:rsid w:val="00C446BD"/>
    <w:rsid w:val="00C44A09"/>
    <w:rsid w:val="00C44B17"/>
    <w:rsid w:val="00C44BFC"/>
    <w:rsid w:val="00C45023"/>
    <w:rsid w:val="00C450D2"/>
    <w:rsid w:val="00C45111"/>
    <w:rsid w:val="00C45115"/>
    <w:rsid w:val="00C452E0"/>
    <w:rsid w:val="00C455C8"/>
    <w:rsid w:val="00C45788"/>
    <w:rsid w:val="00C457C0"/>
    <w:rsid w:val="00C45C1D"/>
    <w:rsid w:val="00C46032"/>
    <w:rsid w:val="00C467A9"/>
    <w:rsid w:val="00C467DA"/>
    <w:rsid w:val="00C4682D"/>
    <w:rsid w:val="00C46DE1"/>
    <w:rsid w:val="00C46DF6"/>
    <w:rsid w:val="00C46EF7"/>
    <w:rsid w:val="00C46FBD"/>
    <w:rsid w:val="00C47115"/>
    <w:rsid w:val="00C474AD"/>
    <w:rsid w:val="00C4753A"/>
    <w:rsid w:val="00C47643"/>
    <w:rsid w:val="00C47ADD"/>
    <w:rsid w:val="00C47B0F"/>
    <w:rsid w:val="00C47B84"/>
    <w:rsid w:val="00C47DB2"/>
    <w:rsid w:val="00C47DD1"/>
    <w:rsid w:val="00C50097"/>
    <w:rsid w:val="00C500A3"/>
    <w:rsid w:val="00C506FB"/>
    <w:rsid w:val="00C507F4"/>
    <w:rsid w:val="00C50C6B"/>
    <w:rsid w:val="00C50C71"/>
    <w:rsid w:val="00C50F62"/>
    <w:rsid w:val="00C513AB"/>
    <w:rsid w:val="00C51CC7"/>
    <w:rsid w:val="00C51D65"/>
    <w:rsid w:val="00C51FE0"/>
    <w:rsid w:val="00C5200D"/>
    <w:rsid w:val="00C5231A"/>
    <w:rsid w:val="00C52519"/>
    <w:rsid w:val="00C525DC"/>
    <w:rsid w:val="00C5298A"/>
    <w:rsid w:val="00C52DD0"/>
    <w:rsid w:val="00C52F3B"/>
    <w:rsid w:val="00C52FC5"/>
    <w:rsid w:val="00C53036"/>
    <w:rsid w:val="00C53135"/>
    <w:rsid w:val="00C533BA"/>
    <w:rsid w:val="00C53448"/>
    <w:rsid w:val="00C53593"/>
    <w:rsid w:val="00C53AC9"/>
    <w:rsid w:val="00C53BA1"/>
    <w:rsid w:val="00C53DAA"/>
    <w:rsid w:val="00C53EDD"/>
    <w:rsid w:val="00C54077"/>
    <w:rsid w:val="00C548C4"/>
    <w:rsid w:val="00C548E0"/>
    <w:rsid w:val="00C54B28"/>
    <w:rsid w:val="00C54BAC"/>
    <w:rsid w:val="00C553A4"/>
    <w:rsid w:val="00C555F1"/>
    <w:rsid w:val="00C55C24"/>
    <w:rsid w:val="00C55DCA"/>
    <w:rsid w:val="00C55EC7"/>
    <w:rsid w:val="00C56015"/>
    <w:rsid w:val="00C561D8"/>
    <w:rsid w:val="00C56588"/>
    <w:rsid w:val="00C567E4"/>
    <w:rsid w:val="00C5686B"/>
    <w:rsid w:val="00C56966"/>
    <w:rsid w:val="00C56BF6"/>
    <w:rsid w:val="00C56DDF"/>
    <w:rsid w:val="00C56DFA"/>
    <w:rsid w:val="00C56F07"/>
    <w:rsid w:val="00C57197"/>
    <w:rsid w:val="00C5737A"/>
    <w:rsid w:val="00C579C8"/>
    <w:rsid w:val="00C579E3"/>
    <w:rsid w:val="00C57CDE"/>
    <w:rsid w:val="00C57D60"/>
    <w:rsid w:val="00C57E95"/>
    <w:rsid w:val="00C600BF"/>
    <w:rsid w:val="00C602D6"/>
    <w:rsid w:val="00C6045B"/>
    <w:rsid w:val="00C604A2"/>
    <w:rsid w:val="00C6052A"/>
    <w:rsid w:val="00C60563"/>
    <w:rsid w:val="00C60717"/>
    <w:rsid w:val="00C6078E"/>
    <w:rsid w:val="00C6093A"/>
    <w:rsid w:val="00C609B1"/>
    <w:rsid w:val="00C609CB"/>
    <w:rsid w:val="00C609EF"/>
    <w:rsid w:val="00C60B67"/>
    <w:rsid w:val="00C60B82"/>
    <w:rsid w:val="00C60E5E"/>
    <w:rsid w:val="00C60EA8"/>
    <w:rsid w:val="00C61517"/>
    <w:rsid w:val="00C61633"/>
    <w:rsid w:val="00C616AC"/>
    <w:rsid w:val="00C61986"/>
    <w:rsid w:val="00C61B8C"/>
    <w:rsid w:val="00C61C30"/>
    <w:rsid w:val="00C61C69"/>
    <w:rsid w:val="00C61C8A"/>
    <w:rsid w:val="00C61DA1"/>
    <w:rsid w:val="00C61ED3"/>
    <w:rsid w:val="00C61F3E"/>
    <w:rsid w:val="00C62933"/>
    <w:rsid w:val="00C629D2"/>
    <w:rsid w:val="00C62BF6"/>
    <w:rsid w:val="00C62DE2"/>
    <w:rsid w:val="00C62E00"/>
    <w:rsid w:val="00C62F26"/>
    <w:rsid w:val="00C62F82"/>
    <w:rsid w:val="00C63087"/>
    <w:rsid w:val="00C6319D"/>
    <w:rsid w:val="00C632C0"/>
    <w:rsid w:val="00C635E6"/>
    <w:rsid w:val="00C63AF4"/>
    <w:rsid w:val="00C63B00"/>
    <w:rsid w:val="00C63E78"/>
    <w:rsid w:val="00C6415B"/>
    <w:rsid w:val="00C64191"/>
    <w:rsid w:val="00C6438C"/>
    <w:rsid w:val="00C64390"/>
    <w:rsid w:val="00C647B4"/>
    <w:rsid w:val="00C649A2"/>
    <w:rsid w:val="00C64AEA"/>
    <w:rsid w:val="00C64E40"/>
    <w:rsid w:val="00C64E89"/>
    <w:rsid w:val="00C64FD1"/>
    <w:rsid w:val="00C650A0"/>
    <w:rsid w:val="00C6527A"/>
    <w:rsid w:val="00C6555A"/>
    <w:rsid w:val="00C65677"/>
    <w:rsid w:val="00C6574B"/>
    <w:rsid w:val="00C65864"/>
    <w:rsid w:val="00C658FB"/>
    <w:rsid w:val="00C659F4"/>
    <w:rsid w:val="00C65FE6"/>
    <w:rsid w:val="00C66380"/>
    <w:rsid w:val="00C66417"/>
    <w:rsid w:val="00C664D6"/>
    <w:rsid w:val="00C667D1"/>
    <w:rsid w:val="00C66AD1"/>
    <w:rsid w:val="00C66C39"/>
    <w:rsid w:val="00C66D8A"/>
    <w:rsid w:val="00C66E3F"/>
    <w:rsid w:val="00C66F27"/>
    <w:rsid w:val="00C67037"/>
    <w:rsid w:val="00C672FB"/>
    <w:rsid w:val="00C6758A"/>
    <w:rsid w:val="00C6780D"/>
    <w:rsid w:val="00C67A40"/>
    <w:rsid w:val="00C67B5B"/>
    <w:rsid w:val="00C67DA1"/>
    <w:rsid w:val="00C67DA3"/>
    <w:rsid w:val="00C67E20"/>
    <w:rsid w:val="00C67FF0"/>
    <w:rsid w:val="00C700EC"/>
    <w:rsid w:val="00C70167"/>
    <w:rsid w:val="00C703AC"/>
    <w:rsid w:val="00C7068A"/>
    <w:rsid w:val="00C706A1"/>
    <w:rsid w:val="00C70842"/>
    <w:rsid w:val="00C709C7"/>
    <w:rsid w:val="00C70BA7"/>
    <w:rsid w:val="00C716E0"/>
    <w:rsid w:val="00C71787"/>
    <w:rsid w:val="00C71F28"/>
    <w:rsid w:val="00C720C1"/>
    <w:rsid w:val="00C722A5"/>
    <w:rsid w:val="00C72984"/>
    <w:rsid w:val="00C72A1A"/>
    <w:rsid w:val="00C72AF3"/>
    <w:rsid w:val="00C72C99"/>
    <w:rsid w:val="00C7303B"/>
    <w:rsid w:val="00C7328A"/>
    <w:rsid w:val="00C73296"/>
    <w:rsid w:val="00C732A8"/>
    <w:rsid w:val="00C732FC"/>
    <w:rsid w:val="00C73356"/>
    <w:rsid w:val="00C733FA"/>
    <w:rsid w:val="00C73450"/>
    <w:rsid w:val="00C73515"/>
    <w:rsid w:val="00C7358D"/>
    <w:rsid w:val="00C735B7"/>
    <w:rsid w:val="00C73601"/>
    <w:rsid w:val="00C73642"/>
    <w:rsid w:val="00C73665"/>
    <w:rsid w:val="00C73F2A"/>
    <w:rsid w:val="00C7416C"/>
    <w:rsid w:val="00C744FF"/>
    <w:rsid w:val="00C745B0"/>
    <w:rsid w:val="00C745BF"/>
    <w:rsid w:val="00C74639"/>
    <w:rsid w:val="00C7464B"/>
    <w:rsid w:val="00C74BB8"/>
    <w:rsid w:val="00C74C0A"/>
    <w:rsid w:val="00C74CD3"/>
    <w:rsid w:val="00C74EB7"/>
    <w:rsid w:val="00C74EC3"/>
    <w:rsid w:val="00C75170"/>
    <w:rsid w:val="00C751A9"/>
    <w:rsid w:val="00C752BF"/>
    <w:rsid w:val="00C7533B"/>
    <w:rsid w:val="00C754CB"/>
    <w:rsid w:val="00C756C8"/>
    <w:rsid w:val="00C75A25"/>
    <w:rsid w:val="00C75CE0"/>
    <w:rsid w:val="00C75F3F"/>
    <w:rsid w:val="00C76217"/>
    <w:rsid w:val="00C763B7"/>
    <w:rsid w:val="00C763D2"/>
    <w:rsid w:val="00C76B1A"/>
    <w:rsid w:val="00C76B4B"/>
    <w:rsid w:val="00C76B6A"/>
    <w:rsid w:val="00C76D52"/>
    <w:rsid w:val="00C76FF5"/>
    <w:rsid w:val="00C77895"/>
    <w:rsid w:val="00C77A45"/>
    <w:rsid w:val="00C77D21"/>
    <w:rsid w:val="00C77D7F"/>
    <w:rsid w:val="00C77E84"/>
    <w:rsid w:val="00C77EC5"/>
    <w:rsid w:val="00C77F30"/>
    <w:rsid w:val="00C802A9"/>
    <w:rsid w:val="00C8040F"/>
    <w:rsid w:val="00C8075F"/>
    <w:rsid w:val="00C807BA"/>
    <w:rsid w:val="00C807DB"/>
    <w:rsid w:val="00C80869"/>
    <w:rsid w:val="00C80A3A"/>
    <w:rsid w:val="00C80BC3"/>
    <w:rsid w:val="00C80DD3"/>
    <w:rsid w:val="00C80EA5"/>
    <w:rsid w:val="00C80F5F"/>
    <w:rsid w:val="00C81142"/>
    <w:rsid w:val="00C8117A"/>
    <w:rsid w:val="00C81255"/>
    <w:rsid w:val="00C81371"/>
    <w:rsid w:val="00C8183B"/>
    <w:rsid w:val="00C818C6"/>
    <w:rsid w:val="00C81B68"/>
    <w:rsid w:val="00C81D60"/>
    <w:rsid w:val="00C81E1C"/>
    <w:rsid w:val="00C8213F"/>
    <w:rsid w:val="00C822CD"/>
    <w:rsid w:val="00C82666"/>
    <w:rsid w:val="00C826B7"/>
    <w:rsid w:val="00C8274D"/>
    <w:rsid w:val="00C82A8E"/>
    <w:rsid w:val="00C82BE2"/>
    <w:rsid w:val="00C82F60"/>
    <w:rsid w:val="00C83289"/>
    <w:rsid w:val="00C83329"/>
    <w:rsid w:val="00C833FF"/>
    <w:rsid w:val="00C8361D"/>
    <w:rsid w:val="00C83754"/>
    <w:rsid w:val="00C83867"/>
    <w:rsid w:val="00C83A6C"/>
    <w:rsid w:val="00C83BE0"/>
    <w:rsid w:val="00C83CF3"/>
    <w:rsid w:val="00C83DA9"/>
    <w:rsid w:val="00C84061"/>
    <w:rsid w:val="00C8423E"/>
    <w:rsid w:val="00C8432E"/>
    <w:rsid w:val="00C84390"/>
    <w:rsid w:val="00C844F4"/>
    <w:rsid w:val="00C84763"/>
    <w:rsid w:val="00C84881"/>
    <w:rsid w:val="00C849B2"/>
    <w:rsid w:val="00C849C1"/>
    <w:rsid w:val="00C849F3"/>
    <w:rsid w:val="00C84C5E"/>
    <w:rsid w:val="00C84C93"/>
    <w:rsid w:val="00C84E4F"/>
    <w:rsid w:val="00C84EF6"/>
    <w:rsid w:val="00C851A6"/>
    <w:rsid w:val="00C8528B"/>
    <w:rsid w:val="00C853C5"/>
    <w:rsid w:val="00C854A4"/>
    <w:rsid w:val="00C85758"/>
    <w:rsid w:val="00C85820"/>
    <w:rsid w:val="00C85B31"/>
    <w:rsid w:val="00C85BF6"/>
    <w:rsid w:val="00C85C05"/>
    <w:rsid w:val="00C85E5D"/>
    <w:rsid w:val="00C86414"/>
    <w:rsid w:val="00C8663E"/>
    <w:rsid w:val="00C86804"/>
    <w:rsid w:val="00C86A81"/>
    <w:rsid w:val="00C86C7B"/>
    <w:rsid w:val="00C86D5F"/>
    <w:rsid w:val="00C86DC4"/>
    <w:rsid w:val="00C87244"/>
    <w:rsid w:val="00C8766A"/>
    <w:rsid w:val="00C87B50"/>
    <w:rsid w:val="00C87B59"/>
    <w:rsid w:val="00C87BC7"/>
    <w:rsid w:val="00C90244"/>
    <w:rsid w:val="00C90255"/>
    <w:rsid w:val="00C90284"/>
    <w:rsid w:val="00C903B1"/>
    <w:rsid w:val="00C903DE"/>
    <w:rsid w:val="00C90479"/>
    <w:rsid w:val="00C90797"/>
    <w:rsid w:val="00C90CD2"/>
    <w:rsid w:val="00C90E0A"/>
    <w:rsid w:val="00C91125"/>
    <w:rsid w:val="00C912CE"/>
    <w:rsid w:val="00C912DB"/>
    <w:rsid w:val="00C91314"/>
    <w:rsid w:val="00C914EA"/>
    <w:rsid w:val="00C91559"/>
    <w:rsid w:val="00C91734"/>
    <w:rsid w:val="00C9196E"/>
    <w:rsid w:val="00C91A56"/>
    <w:rsid w:val="00C91D6F"/>
    <w:rsid w:val="00C91EA4"/>
    <w:rsid w:val="00C921B2"/>
    <w:rsid w:val="00C925EA"/>
    <w:rsid w:val="00C92686"/>
    <w:rsid w:val="00C92957"/>
    <w:rsid w:val="00C92F98"/>
    <w:rsid w:val="00C93457"/>
    <w:rsid w:val="00C935E8"/>
    <w:rsid w:val="00C93A2D"/>
    <w:rsid w:val="00C93A6D"/>
    <w:rsid w:val="00C93A73"/>
    <w:rsid w:val="00C93AE6"/>
    <w:rsid w:val="00C93B7C"/>
    <w:rsid w:val="00C94196"/>
    <w:rsid w:val="00C9452C"/>
    <w:rsid w:val="00C947F8"/>
    <w:rsid w:val="00C949A2"/>
    <w:rsid w:val="00C94E16"/>
    <w:rsid w:val="00C94ED2"/>
    <w:rsid w:val="00C950BC"/>
    <w:rsid w:val="00C95169"/>
    <w:rsid w:val="00C952D0"/>
    <w:rsid w:val="00C9536B"/>
    <w:rsid w:val="00C954E3"/>
    <w:rsid w:val="00C957D2"/>
    <w:rsid w:val="00C958ED"/>
    <w:rsid w:val="00C95D8C"/>
    <w:rsid w:val="00C95E5C"/>
    <w:rsid w:val="00C95EF8"/>
    <w:rsid w:val="00C95FFC"/>
    <w:rsid w:val="00C96383"/>
    <w:rsid w:val="00C9640B"/>
    <w:rsid w:val="00C964C0"/>
    <w:rsid w:val="00C965B9"/>
    <w:rsid w:val="00C965BA"/>
    <w:rsid w:val="00C96920"/>
    <w:rsid w:val="00C96942"/>
    <w:rsid w:val="00C96A46"/>
    <w:rsid w:val="00C96C12"/>
    <w:rsid w:val="00C9729E"/>
    <w:rsid w:val="00C9740B"/>
    <w:rsid w:val="00C9740F"/>
    <w:rsid w:val="00C979F1"/>
    <w:rsid w:val="00C97A95"/>
    <w:rsid w:val="00C97B39"/>
    <w:rsid w:val="00C97B49"/>
    <w:rsid w:val="00C97B9B"/>
    <w:rsid w:val="00C97CC0"/>
    <w:rsid w:val="00CA0230"/>
    <w:rsid w:val="00CA025A"/>
    <w:rsid w:val="00CA0291"/>
    <w:rsid w:val="00CA02B2"/>
    <w:rsid w:val="00CA0366"/>
    <w:rsid w:val="00CA09FD"/>
    <w:rsid w:val="00CA0C3C"/>
    <w:rsid w:val="00CA0C56"/>
    <w:rsid w:val="00CA0D7A"/>
    <w:rsid w:val="00CA0D99"/>
    <w:rsid w:val="00CA0E7E"/>
    <w:rsid w:val="00CA0ED6"/>
    <w:rsid w:val="00CA104E"/>
    <w:rsid w:val="00CA1239"/>
    <w:rsid w:val="00CA1718"/>
    <w:rsid w:val="00CA1752"/>
    <w:rsid w:val="00CA19D8"/>
    <w:rsid w:val="00CA1C65"/>
    <w:rsid w:val="00CA1D17"/>
    <w:rsid w:val="00CA1DCD"/>
    <w:rsid w:val="00CA1F07"/>
    <w:rsid w:val="00CA2055"/>
    <w:rsid w:val="00CA2934"/>
    <w:rsid w:val="00CA2BEC"/>
    <w:rsid w:val="00CA2D74"/>
    <w:rsid w:val="00CA2E7C"/>
    <w:rsid w:val="00CA310B"/>
    <w:rsid w:val="00CA3253"/>
    <w:rsid w:val="00CA32A4"/>
    <w:rsid w:val="00CA374E"/>
    <w:rsid w:val="00CA393C"/>
    <w:rsid w:val="00CA3D0C"/>
    <w:rsid w:val="00CA3DDE"/>
    <w:rsid w:val="00CA401F"/>
    <w:rsid w:val="00CA4228"/>
    <w:rsid w:val="00CA42B8"/>
    <w:rsid w:val="00CA43B0"/>
    <w:rsid w:val="00CA43F4"/>
    <w:rsid w:val="00CA447B"/>
    <w:rsid w:val="00CA45A4"/>
    <w:rsid w:val="00CA461A"/>
    <w:rsid w:val="00CA4A9C"/>
    <w:rsid w:val="00CA4EA1"/>
    <w:rsid w:val="00CA4F3F"/>
    <w:rsid w:val="00CA518B"/>
    <w:rsid w:val="00CA5445"/>
    <w:rsid w:val="00CA5739"/>
    <w:rsid w:val="00CA5A05"/>
    <w:rsid w:val="00CA5A10"/>
    <w:rsid w:val="00CA5CD1"/>
    <w:rsid w:val="00CA5F6E"/>
    <w:rsid w:val="00CA5FBB"/>
    <w:rsid w:val="00CA6046"/>
    <w:rsid w:val="00CA63A0"/>
    <w:rsid w:val="00CA674F"/>
    <w:rsid w:val="00CA6C37"/>
    <w:rsid w:val="00CA6EB1"/>
    <w:rsid w:val="00CA6F5B"/>
    <w:rsid w:val="00CA71E9"/>
    <w:rsid w:val="00CA7422"/>
    <w:rsid w:val="00CA745E"/>
    <w:rsid w:val="00CA7639"/>
    <w:rsid w:val="00CA7677"/>
    <w:rsid w:val="00CA7830"/>
    <w:rsid w:val="00CA7BFA"/>
    <w:rsid w:val="00CA7C0B"/>
    <w:rsid w:val="00CA7CC9"/>
    <w:rsid w:val="00CB04E3"/>
    <w:rsid w:val="00CB050C"/>
    <w:rsid w:val="00CB0525"/>
    <w:rsid w:val="00CB0598"/>
    <w:rsid w:val="00CB064E"/>
    <w:rsid w:val="00CB0837"/>
    <w:rsid w:val="00CB0B17"/>
    <w:rsid w:val="00CB0E9E"/>
    <w:rsid w:val="00CB10F2"/>
    <w:rsid w:val="00CB143D"/>
    <w:rsid w:val="00CB146E"/>
    <w:rsid w:val="00CB165A"/>
    <w:rsid w:val="00CB17AD"/>
    <w:rsid w:val="00CB1903"/>
    <w:rsid w:val="00CB1A52"/>
    <w:rsid w:val="00CB1BBE"/>
    <w:rsid w:val="00CB1BF5"/>
    <w:rsid w:val="00CB1DD2"/>
    <w:rsid w:val="00CB20C8"/>
    <w:rsid w:val="00CB246D"/>
    <w:rsid w:val="00CB25B3"/>
    <w:rsid w:val="00CB30D3"/>
    <w:rsid w:val="00CB3179"/>
    <w:rsid w:val="00CB31ED"/>
    <w:rsid w:val="00CB335D"/>
    <w:rsid w:val="00CB33B3"/>
    <w:rsid w:val="00CB3B18"/>
    <w:rsid w:val="00CB3B4C"/>
    <w:rsid w:val="00CB3BD3"/>
    <w:rsid w:val="00CB3D3B"/>
    <w:rsid w:val="00CB3D5A"/>
    <w:rsid w:val="00CB4103"/>
    <w:rsid w:val="00CB414A"/>
    <w:rsid w:val="00CB41EA"/>
    <w:rsid w:val="00CB442A"/>
    <w:rsid w:val="00CB498C"/>
    <w:rsid w:val="00CB4C3D"/>
    <w:rsid w:val="00CB4CA4"/>
    <w:rsid w:val="00CB4CE3"/>
    <w:rsid w:val="00CB4D75"/>
    <w:rsid w:val="00CB4DD1"/>
    <w:rsid w:val="00CB4F98"/>
    <w:rsid w:val="00CB509F"/>
    <w:rsid w:val="00CB5112"/>
    <w:rsid w:val="00CB5599"/>
    <w:rsid w:val="00CB55D3"/>
    <w:rsid w:val="00CB5615"/>
    <w:rsid w:val="00CB561C"/>
    <w:rsid w:val="00CB5758"/>
    <w:rsid w:val="00CB5A3E"/>
    <w:rsid w:val="00CB5A67"/>
    <w:rsid w:val="00CB5F83"/>
    <w:rsid w:val="00CB62FA"/>
    <w:rsid w:val="00CB6598"/>
    <w:rsid w:val="00CB65A2"/>
    <w:rsid w:val="00CB6712"/>
    <w:rsid w:val="00CB67F9"/>
    <w:rsid w:val="00CB6841"/>
    <w:rsid w:val="00CB6C14"/>
    <w:rsid w:val="00CB6D2C"/>
    <w:rsid w:val="00CB6E2A"/>
    <w:rsid w:val="00CB6F68"/>
    <w:rsid w:val="00CB7004"/>
    <w:rsid w:val="00CB7220"/>
    <w:rsid w:val="00CB724B"/>
    <w:rsid w:val="00CB73D7"/>
    <w:rsid w:val="00CB7662"/>
    <w:rsid w:val="00CB76E1"/>
    <w:rsid w:val="00CB7773"/>
    <w:rsid w:val="00CB7926"/>
    <w:rsid w:val="00CB7B7B"/>
    <w:rsid w:val="00CB7E40"/>
    <w:rsid w:val="00CB7EFA"/>
    <w:rsid w:val="00CB7EFE"/>
    <w:rsid w:val="00CC0043"/>
    <w:rsid w:val="00CC00D6"/>
    <w:rsid w:val="00CC0233"/>
    <w:rsid w:val="00CC0362"/>
    <w:rsid w:val="00CC03BB"/>
    <w:rsid w:val="00CC03D7"/>
    <w:rsid w:val="00CC04AA"/>
    <w:rsid w:val="00CC04EC"/>
    <w:rsid w:val="00CC05F3"/>
    <w:rsid w:val="00CC081F"/>
    <w:rsid w:val="00CC0D42"/>
    <w:rsid w:val="00CC0D62"/>
    <w:rsid w:val="00CC0DE6"/>
    <w:rsid w:val="00CC13A9"/>
    <w:rsid w:val="00CC17E9"/>
    <w:rsid w:val="00CC187E"/>
    <w:rsid w:val="00CC1A56"/>
    <w:rsid w:val="00CC1BC4"/>
    <w:rsid w:val="00CC1C55"/>
    <w:rsid w:val="00CC1C9C"/>
    <w:rsid w:val="00CC1EE8"/>
    <w:rsid w:val="00CC22A7"/>
    <w:rsid w:val="00CC22E1"/>
    <w:rsid w:val="00CC22F9"/>
    <w:rsid w:val="00CC2330"/>
    <w:rsid w:val="00CC25CB"/>
    <w:rsid w:val="00CC2842"/>
    <w:rsid w:val="00CC298A"/>
    <w:rsid w:val="00CC2D5D"/>
    <w:rsid w:val="00CC2EC2"/>
    <w:rsid w:val="00CC2F62"/>
    <w:rsid w:val="00CC2FB7"/>
    <w:rsid w:val="00CC3063"/>
    <w:rsid w:val="00CC30ED"/>
    <w:rsid w:val="00CC3216"/>
    <w:rsid w:val="00CC36A6"/>
    <w:rsid w:val="00CC38D8"/>
    <w:rsid w:val="00CC3A1F"/>
    <w:rsid w:val="00CC3AEF"/>
    <w:rsid w:val="00CC3C06"/>
    <w:rsid w:val="00CC3C2F"/>
    <w:rsid w:val="00CC3F72"/>
    <w:rsid w:val="00CC406F"/>
    <w:rsid w:val="00CC42CB"/>
    <w:rsid w:val="00CC4406"/>
    <w:rsid w:val="00CC441E"/>
    <w:rsid w:val="00CC443C"/>
    <w:rsid w:val="00CC4B19"/>
    <w:rsid w:val="00CC4C2E"/>
    <w:rsid w:val="00CC4CD3"/>
    <w:rsid w:val="00CC51C9"/>
    <w:rsid w:val="00CC5445"/>
    <w:rsid w:val="00CC5610"/>
    <w:rsid w:val="00CC5CEC"/>
    <w:rsid w:val="00CC5F56"/>
    <w:rsid w:val="00CC6069"/>
    <w:rsid w:val="00CC615B"/>
    <w:rsid w:val="00CC6871"/>
    <w:rsid w:val="00CC6B51"/>
    <w:rsid w:val="00CC6C43"/>
    <w:rsid w:val="00CC6D65"/>
    <w:rsid w:val="00CC6D9B"/>
    <w:rsid w:val="00CC7037"/>
    <w:rsid w:val="00CC70DD"/>
    <w:rsid w:val="00CC7266"/>
    <w:rsid w:val="00CC7ADE"/>
    <w:rsid w:val="00CC7AF9"/>
    <w:rsid w:val="00CC7D3C"/>
    <w:rsid w:val="00CC7E9E"/>
    <w:rsid w:val="00CD0047"/>
    <w:rsid w:val="00CD050B"/>
    <w:rsid w:val="00CD0565"/>
    <w:rsid w:val="00CD063F"/>
    <w:rsid w:val="00CD0705"/>
    <w:rsid w:val="00CD075B"/>
    <w:rsid w:val="00CD0778"/>
    <w:rsid w:val="00CD077F"/>
    <w:rsid w:val="00CD0BC4"/>
    <w:rsid w:val="00CD0C6E"/>
    <w:rsid w:val="00CD0E46"/>
    <w:rsid w:val="00CD0ED1"/>
    <w:rsid w:val="00CD10BF"/>
    <w:rsid w:val="00CD120E"/>
    <w:rsid w:val="00CD1740"/>
    <w:rsid w:val="00CD1778"/>
    <w:rsid w:val="00CD1E52"/>
    <w:rsid w:val="00CD218F"/>
    <w:rsid w:val="00CD231F"/>
    <w:rsid w:val="00CD2433"/>
    <w:rsid w:val="00CD2439"/>
    <w:rsid w:val="00CD26F7"/>
    <w:rsid w:val="00CD28B8"/>
    <w:rsid w:val="00CD2993"/>
    <w:rsid w:val="00CD29AD"/>
    <w:rsid w:val="00CD2A70"/>
    <w:rsid w:val="00CD2AB9"/>
    <w:rsid w:val="00CD2AC6"/>
    <w:rsid w:val="00CD2B50"/>
    <w:rsid w:val="00CD2C4D"/>
    <w:rsid w:val="00CD2CC2"/>
    <w:rsid w:val="00CD2DC6"/>
    <w:rsid w:val="00CD307A"/>
    <w:rsid w:val="00CD3081"/>
    <w:rsid w:val="00CD3562"/>
    <w:rsid w:val="00CD389F"/>
    <w:rsid w:val="00CD3B5D"/>
    <w:rsid w:val="00CD3C68"/>
    <w:rsid w:val="00CD3CDB"/>
    <w:rsid w:val="00CD3DC0"/>
    <w:rsid w:val="00CD3DEA"/>
    <w:rsid w:val="00CD3E01"/>
    <w:rsid w:val="00CD4076"/>
    <w:rsid w:val="00CD4306"/>
    <w:rsid w:val="00CD4329"/>
    <w:rsid w:val="00CD46A5"/>
    <w:rsid w:val="00CD4700"/>
    <w:rsid w:val="00CD4760"/>
    <w:rsid w:val="00CD4854"/>
    <w:rsid w:val="00CD49B8"/>
    <w:rsid w:val="00CD4A8B"/>
    <w:rsid w:val="00CD4AEA"/>
    <w:rsid w:val="00CD4D98"/>
    <w:rsid w:val="00CD50FF"/>
    <w:rsid w:val="00CD52FD"/>
    <w:rsid w:val="00CD539C"/>
    <w:rsid w:val="00CD53E8"/>
    <w:rsid w:val="00CD5450"/>
    <w:rsid w:val="00CD548F"/>
    <w:rsid w:val="00CD5621"/>
    <w:rsid w:val="00CD5972"/>
    <w:rsid w:val="00CD5A0F"/>
    <w:rsid w:val="00CD5A2E"/>
    <w:rsid w:val="00CD5AE5"/>
    <w:rsid w:val="00CD5D98"/>
    <w:rsid w:val="00CD6029"/>
    <w:rsid w:val="00CD6658"/>
    <w:rsid w:val="00CD6952"/>
    <w:rsid w:val="00CD6A7F"/>
    <w:rsid w:val="00CD6C62"/>
    <w:rsid w:val="00CD6D43"/>
    <w:rsid w:val="00CD6EFC"/>
    <w:rsid w:val="00CD6FBD"/>
    <w:rsid w:val="00CD7004"/>
    <w:rsid w:val="00CD76C5"/>
    <w:rsid w:val="00CD7762"/>
    <w:rsid w:val="00CD7F2F"/>
    <w:rsid w:val="00CE0393"/>
    <w:rsid w:val="00CE0628"/>
    <w:rsid w:val="00CE0774"/>
    <w:rsid w:val="00CE0775"/>
    <w:rsid w:val="00CE07D8"/>
    <w:rsid w:val="00CE081D"/>
    <w:rsid w:val="00CE0B3D"/>
    <w:rsid w:val="00CE0BDB"/>
    <w:rsid w:val="00CE0CB6"/>
    <w:rsid w:val="00CE0E7F"/>
    <w:rsid w:val="00CE0E8A"/>
    <w:rsid w:val="00CE101C"/>
    <w:rsid w:val="00CE10BC"/>
    <w:rsid w:val="00CE1374"/>
    <w:rsid w:val="00CE1545"/>
    <w:rsid w:val="00CE15A6"/>
    <w:rsid w:val="00CE1817"/>
    <w:rsid w:val="00CE18E5"/>
    <w:rsid w:val="00CE1A79"/>
    <w:rsid w:val="00CE1C2E"/>
    <w:rsid w:val="00CE1CA9"/>
    <w:rsid w:val="00CE1CE3"/>
    <w:rsid w:val="00CE1CE6"/>
    <w:rsid w:val="00CE1DC0"/>
    <w:rsid w:val="00CE1E5B"/>
    <w:rsid w:val="00CE1E88"/>
    <w:rsid w:val="00CE2591"/>
    <w:rsid w:val="00CE27CA"/>
    <w:rsid w:val="00CE28AE"/>
    <w:rsid w:val="00CE2C70"/>
    <w:rsid w:val="00CE2F55"/>
    <w:rsid w:val="00CE2FB8"/>
    <w:rsid w:val="00CE3010"/>
    <w:rsid w:val="00CE350A"/>
    <w:rsid w:val="00CE355D"/>
    <w:rsid w:val="00CE357A"/>
    <w:rsid w:val="00CE36C7"/>
    <w:rsid w:val="00CE3A51"/>
    <w:rsid w:val="00CE3B13"/>
    <w:rsid w:val="00CE3C15"/>
    <w:rsid w:val="00CE3D16"/>
    <w:rsid w:val="00CE3DDA"/>
    <w:rsid w:val="00CE3EDB"/>
    <w:rsid w:val="00CE4091"/>
    <w:rsid w:val="00CE4271"/>
    <w:rsid w:val="00CE428F"/>
    <w:rsid w:val="00CE42D0"/>
    <w:rsid w:val="00CE4394"/>
    <w:rsid w:val="00CE443F"/>
    <w:rsid w:val="00CE4625"/>
    <w:rsid w:val="00CE4741"/>
    <w:rsid w:val="00CE4828"/>
    <w:rsid w:val="00CE49D5"/>
    <w:rsid w:val="00CE4AA1"/>
    <w:rsid w:val="00CE4B25"/>
    <w:rsid w:val="00CE4B5C"/>
    <w:rsid w:val="00CE4D05"/>
    <w:rsid w:val="00CE51AE"/>
    <w:rsid w:val="00CE51D8"/>
    <w:rsid w:val="00CE53F4"/>
    <w:rsid w:val="00CE59C7"/>
    <w:rsid w:val="00CE5C7B"/>
    <w:rsid w:val="00CE611A"/>
    <w:rsid w:val="00CE62A7"/>
    <w:rsid w:val="00CE6609"/>
    <w:rsid w:val="00CE6794"/>
    <w:rsid w:val="00CE68BC"/>
    <w:rsid w:val="00CE6BCE"/>
    <w:rsid w:val="00CE6F42"/>
    <w:rsid w:val="00CE714A"/>
    <w:rsid w:val="00CE716F"/>
    <w:rsid w:val="00CE71F5"/>
    <w:rsid w:val="00CE7331"/>
    <w:rsid w:val="00CE740B"/>
    <w:rsid w:val="00CE76B3"/>
    <w:rsid w:val="00CE77E6"/>
    <w:rsid w:val="00CE7895"/>
    <w:rsid w:val="00CE78D5"/>
    <w:rsid w:val="00CE7911"/>
    <w:rsid w:val="00CE79B2"/>
    <w:rsid w:val="00CE7A4D"/>
    <w:rsid w:val="00CE7C23"/>
    <w:rsid w:val="00CF03B1"/>
    <w:rsid w:val="00CF062F"/>
    <w:rsid w:val="00CF07B8"/>
    <w:rsid w:val="00CF09BA"/>
    <w:rsid w:val="00CF0B47"/>
    <w:rsid w:val="00CF0C07"/>
    <w:rsid w:val="00CF0D54"/>
    <w:rsid w:val="00CF1273"/>
    <w:rsid w:val="00CF1806"/>
    <w:rsid w:val="00CF1A8C"/>
    <w:rsid w:val="00CF1D47"/>
    <w:rsid w:val="00CF1D9F"/>
    <w:rsid w:val="00CF2540"/>
    <w:rsid w:val="00CF2790"/>
    <w:rsid w:val="00CF27E8"/>
    <w:rsid w:val="00CF2A41"/>
    <w:rsid w:val="00CF2B0C"/>
    <w:rsid w:val="00CF2E36"/>
    <w:rsid w:val="00CF2F15"/>
    <w:rsid w:val="00CF3253"/>
    <w:rsid w:val="00CF3272"/>
    <w:rsid w:val="00CF33D3"/>
    <w:rsid w:val="00CF358C"/>
    <w:rsid w:val="00CF35E2"/>
    <w:rsid w:val="00CF3652"/>
    <w:rsid w:val="00CF3781"/>
    <w:rsid w:val="00CF39E5"/>
    <w:rsid w:val="00CF3A73"/>
    <w:rsid w:val="00CF3AF8"/>
    <w:rsid w:val="00CF3B8D"/>
    <w:rsid w:val="00CF3C5D"/>
    <w:rsid w:val="00CF3EFD"/>
    <w:rsid w:val="00CF3F67"/>
    <w:rsid w:val="00CF40A1"/>
    <w:rsid w:val="00CF4164"/>
    <w:rsid w:val="00CF4643"/>
    <w:rsid w:val="00CF48E9"/>
    <w:rsid w:val="00CF49CE"/>
    <w:rsid w:val="00CF4A1A"/>
    <w:rsid w:val="00CF4B75"/>
    <w:rsid w:val="00CF4D66"/>
    <w:rsid w:val="00CF4DBD"/>
    <w:rsid w:val="00CF509E"/>
    <w:rsid w:val="00CF510A"/>
    <w:rsid w:val="00CF5371"/>
    <w:rsid w:val="00CF53B3"/>
    <w:rsid w:val="00CF5422"/>
    <w:rsid w:val="00CF5659"/>
    <w:rsid w:val="00CF616E"/>
    <w:rsid w:val="00CF624D"/>
    <w:rsid w:val="00CF62E7"/>
    <w:rsid w:val="00CF63B9"/>
    <w:rsid w:val="00CF6664"/>
    <w:rsid w:val="00CF6884"/>
    <w:rsid w:val="00CF68F6"/>
    <w:rsid w:val="00CF6901"/>
    <w:rsid w:val="00CF6D2A"/>
    <w:rsid w:val="00CF712F"/>
    <w:rsid w:val="00CF7639"/>
    <w:rsid w:val="00CF76AF"/>
    <w:rsid w:val="00CF7987"/>
    <w:rsid w:val="00CF7A65"/>
    <w:rsid w:val="00CF7AC7"/>
    <w:rsid w:val="00CF7DED"/>
    <w:rsid w:val="00CF7E24"/>
    <w:rsid w:val="00CF7F14"/>
    <w:rsid w:val="00CF7F54"/>
    <w:rsid w:val="00D00026"/>
    <w:rsid w:val="00D00281"/>
    <w:rsid w:val="00D002DA"/>
    <w:rsid w:val="00D0032C"/>
    <w:rsid w:val="00D00426"/>
    <w:rsid w:val="00D0065C"/>
    <w:rsid w:val="00D00698"/>
    <w:rsid w:val="00D00804"/>
    <w:rsid w:val="00D009AB"/>
    <w:rsid w:val="00D00D9D"/>
    <w:rsid w:val="00D00E56"/>
    <w:rsid w:val="00D00F93"/>
    <w:rsid w:val="00D01015"/>
    <w:rsid w:val="00D013B4"/>
    <w:rsid w:val="00D01558"/>
    <w:rsid w:val="00D01786"/>
    <w:rsid w:val="00D0179D"/>
    <w:rsid w:val="00D01897"/>
    <w:rsid w:val="00D019B0"/>
    <w:rsid w:val="00D01B48"/>
    <w:rsid w:val="00D01C3D"/>
    <w:rsid w:val="00D01D6C"/>
    <w:rsid w:val="00D01E53"/>
    <w:rsid w:val="00D024A8"/>
    <w:rsid w:val="00D0250F"/>
    <w:rsid w:val="00D02693"/>
    <w:rsid w:val="00D02785"/>
    <w:rsid w:val="00D02C1D"/>
    <w:rsid w:val="00D02C8E"/>
    <w:rsid w:val="00D030C5"/>
    <w:rsid w:val="00D03433"/>
    <w:rsid w:val="00D034EC"/>
    <w:rsid w:val="00D0359C"/>
    <w:rsid w:val="00D0367B"/>
    <w:rsid w:val="00D036C3"/>
    <w:rsid w:val="00D036D4"/>
    <w:rsid w:val="00D03775"/>
    <w:rsid w:val="00D03BCE"/>
    <w:rsid w:val="00D03CCB"/>
    <w:rsid w:val="00D03CD3"/>
    <w:rsid w:val="00D03F9E"/>
    <w:rsid w:val="00D04144"/>
    <w:rsid w:val="00D0427A"/>
    <w:rsid w:val="00D045A5"/>
    <w:rsid w:val="00D0469C"/>
    <w:rsid w:val="00D04761"/>
    <w:rsid w:val="00D04846"/>
    <w:rsid w:val="00D04946"/>
    <w:rsid w:val="00D0498C"/>
    <w:rsid w:val="00D04D4C"/>
    <w:rsid w:val="00D04EF1"/>
    <w:rsid w:val="00D052A6"/>
    <w:rsid w:val="00D053BB"/>
    <w:rsid w:val="00D053D3"/>
    <w:rsid w:val="00D05657"/>
    <w:rsid w:val="00D05719"/>
    <w:rsid w:val="00D0587E"/>
    <w:rsid w:val="00D05B57"/>
    <w:rsid w:val="00D05CD4"/>
    <w:rsid w:val="00D05D18"/>
    <w:rsid w:val="00D05ED7"/>
    <w:rsid w:val="00D060A8"/>
    <w:rsid w:val="00D0620B"/>
    <w:rsid w:val="00D0656E"/>
    <w:rsid w:val="00D06841"/>
    <w:rsid w:val="00D06917"/>
    <w:rsid w:val="00D06973"/>
    <w:rsid w:val="00D069AD"/>
    <w:rsid w:val="00D069C5"/>
    <w:rsid w:val="00D06C2D"/>
    <w:rsid w:val="00D06C3C"/>
    <w:rsid w:val="00D06CF6"/>
    <w:rsid w:val="00D076D3"/>
    <w:rsid w:val="00D07B1A"/>
    <w:rsid w:val="00D07BB1"/>
    <w:rsid w:val="00D07BD5"/>
    <w:rsid w:val="00D07D35"/>
    <w:rsid w:val="00D07D9B"/>
    <w:rsid w:val="00D07F9A"/>
    <w:rsid w:val="00D10405"/>
    <w:rsid w:val="00D1060B"/>
    <w:rsid w:val="00D10C0F"/>
    <w:rsid w:val="00D10CD9"/>
    <w:rsid w:val="00D10E1A"/>
    <w:rsid w:val="00D10E42"/>
    <w:rsid w:val="00D11086"/>
    <w:rsid w:val="00D111FF"/>
    <w:rsid w:val="00D112F7"/>
    <w:rsid w:val="00D11329"/>
    <w:rsid w:val="00D114C2"/>
    <w:rsid w:val="00D11699"/>
    <w:rsid w:val="00D116C9"/>
    <w:rsid w:val="00D1174A"/>
    <w:rsid w:val="00D117E9"/>
    <w:rsid w:val="00D1185F"/>
    <w:rsid w:val="00D11866"/>
    <w:rsid w:val="00D11A5A"/>
    <w:rsid w:val="00D11B31"/>
    <w:rsid w:val="00D11FE7"/>
    <w:rsid w:val="00D12128"/>
    <w:rsid w:val="00D121C2"/>
    <w:rsid w:val="00D121D5"/>
    <w:rsid w:val="00D12287"/>
    <w:rsid w:val="00D122E0"/>
    <w:rsid w:val="00D12672"/>
    <w:rsid w:val="00D129DD"/>
    <w:rsid w:val="00D12A28"/>
    <w:rsid w:val="00D12A2C"/>
    <w:rsid w:val="00D12BCE"/>
    <w:rsid w:val="00D12E78"/>
    <w:rsid w:val="00D131DE"/>
    <w:rsid w:val="00D13575"/>
    <w:rsid w:val="00D1359E"/>
    <w:rsid w:val="00D13605"/>
    <w:rsid w:val="00D1362F"/>
    <w:rsid w:val="00D139B6"/>
    <w:rsid w:val="00D13A34"/>
    <w:rsid w:val="00D13A5F"/>
    <w:rsid w:val="00D13A98"/>
    <w:rsid w:val="00D13AFA"/>
    <w:rsid w:val="00D13BAB"/>
    <w:rsid w:val="00D13D9B"/>
    <w:rsid w:val="00D13E19"/>
    <w:rsid w:val="00D14351"/>
    <w:rsid w:val="00D14358"/>
    <w:rsid w:val="00D1452E"/>
    <w:rsid w:val="00D148A0"/>
    <w:rsid w:val="00D148E0"/>
    <w:rsid w:val="00D14BFB"/>
    <w:rsid w:val="00D14D18"/>
    <w:rsid w:val="00D15007"/>
    <w:rsid w:val="00D15194"/>
    <w:rsid w:val="00D151A5"/>
    <w:rsid w:val="00D154E6"/>
    <w:rsid w:val="00D154FF"/>
    <w:rsid w:val="00D1555A"/>
    <w:rsid w:val="00D1567F"/>
    <w:rsid w:val="00D157D0"/>
    <w:rsid w:val="00D1585F"/>
    <w:rsid w:val="00D158AA"/>
    <w:rsid w:val="00D158CD"/>
    <w:rsid w:val="00D1592F"/>
    <w:rsid w:val="00D159EC"/>
    <w:rsid w:val="00D15A29"/>
    <w:rsid w:val="00D15A3B"/>
    <w:rsid w:val="00D15AB5"/>
    <w:rsid w:val="00D15B09"/>
    <w:rsid w:val="00D15BA6"/>
    <w:rsid w:val="00D15C77"/>
    <w:rsid w:val="00D15E4A"/>
    <w:rsid w:val="00D15FA5"/>
    <w:rsid w:val="00D1604F"/>
    <w:rsid w:val="00D163C3"/>
    <w:rsid w:val="00D16F78"/>
    <w:rsid w:val="00D171AA"/>
    <w:rsid w:val="00D1731F"/>
    <w:rsid w:val="00D17743"/>
    <w:rsid w:val="00D17879"/>
    <w:rsid w:val="00D17905"/>
    <w:rsid w:val="00D17AED"/>
    <w:rsid w:val="00D17B2D"/>
    <w:rsid w:val="00D17CA3"/>
    <w:rsid w:val="00D17CB6"/>
    <w:rsid w:val="00D17D72"/>
    <w:rsid w:val="00D17DC0"/>
    <w:rsid w:val="00D17E87"/>
    <w:rsid w:val="00D17F55"/>
    <w:rsid w:val="00D17F61"/>
    <w:rsid w:val="00D20323"/>
    <w:rsid w:val="00D20479"/>
    <w:rsid w:val="00D2049E"/>
    <w:rsid w:val="00D204E1"/>
    <w:rsid w:val="00D20765"/>
    <w:rsid w:val="00D208D9"/>
    <w:rsid w:val="00D209BD"/>
    <w:rsid w:val="00D20D8C"/>
    <w:rsid w:val="00D210A4"/>
    <w:rsid w:val="00D212C0"/>
    <w:rsid w:val="00D2153F"/>
    <w:rsid w:val="00D21DF5"/>
    <w:rsid w:val="00D2200C"/>
    <w:rsid w:val="00D22465"/>
    <w:rsid w:val="00D22798"/>
    <w:rsid w:val="00D22AD1"/>
    <w:rsid w:val="00D22B79"/>
    <w:rsid w:val="00D22CE6"/>
    <w:rsid w:val="00D22D7B"/>
    <w:rsid w:val="00D232A8"/>
    <w:rsid w:val="00D23351"/>
    <w:rsid w:val="00D23395"/>
    <w:rsid w:val="00D2340D"/>
    <w:rsid w:val="00D234D5"/>
    <w:rsid w:val="00D23720"/>
    <w:rsid w:val="00D23B4C"/>
    <w:rsid w:val="00D23CC8"/>
    <w:rsid w:val="00D24067"/>
    <w:rsid w:val="00D24134"/>
    <w:rsid w:val="00D24B86"/>
    <w:rsid w:val="00D24BCA"/>
    <w:rsid w:val="00D25538"/>
    <w:rsid w:val="00D25C5F"/>
    <w:rsid w:val="00D25DE4"/>
    <w:rsid w:val="00D2610B"/>
    <w:rsid w:val="00D26125"/>
    <w:rsid w:val="00D261E0"/>
    <w:rsid w:val="00D2626B"/>
    <w:rsid w:val="00D26524"/>
    <w:rsid w:val="00D2685D"/>
    <w:rsid w:val="00D268E6"/>
    <w:rsid w:val="00D26996"/>
    <w:rsid w:val="00D26A78"/>
    <w:rsid w:val="00D26C89"/>
    <w:rsid w:val="00D27069"/>
    <w:rsid w:val="00D27571"/>
    <w:rsid w:val="00D276C2"/>
    <w:rsid w:val="00D276E1"/>
    <w:rsid w:val="00D278AB"/>
    <w:rsid w:val="00D279D2"/>
    <w:rsid w:val="00D27A4A"/>
    <w:rsid w:val="00D27B26"/>
    <w:rsid w:val="00D27E62"/>
    <w:rsid w:val="00D27EF0"/>
    <w:rsid w:val="00D3003E"/>
    <w:rsid w:val="00D30360"/>
    <w:rsid w:val="00D303EA"/>
    <w:rsid w:val="00D305AE"/>
    <w:rsid w:val="00D3063E"/>
    <w:rsid w:val="00D30674"/>
    <w:rsid w:val="00D30735"/>
    <w:rsid w:val="00D307DF"/>
    <w:rsid w:val="00D30C3C"/>
    <w:rsid w:val="00D30D72"/>
    <w:rsid w:val="00D30E61"/>
    <w:rsid w:val="00D30EA0"/>
    <w:rsid w:val="00D31157"/>
    <w:rsid w:val="00D31165"/>
    <w:rsid w:val="00D31316"/>
    <w:rsid w:val="00D31399"/>
    <w:rsid w:val="00D31702"/>
    <w:rsid w:val="00D31910"/>
    <w:rsid w:val="00D31B9E"/>
    <w:rsid w:val="00D31C09"/>
    <w:rsid w:val="00D31D3B"/>
    <w:rsid w:val="00D31E64"/>
    <w:rsid w:val="00D31FAF"/>
    <w:rsid w:val="00D31FF6"/>
    <w:rsid w:val="00D32032"/>
    <w:rsid w:val="00D325A4"/>
    <w:rsid w:val="00D328CA"/>
    <w:rsid w:val="00D329F4"/>
    <w:rsid w:val="00D32A50"/>
    <w:rsid w:val="00D32ADC"/>
    <w:rsid w:val="00D32D1C"/>
    <w:rsid w:val="00D32DA5"/>
    <w:rsid w:val="00D330BB"/>
    <w:rsid w:val="00D331EF"/>
    <w:rsid w:val="00D333A9"/>
    <w:rsid w:val="00D334B2"/>
    <w:rsid w:val="00D335BE"/>
    <w:rsid w:val="00D3373E"/>
    <w:rsid w:val="00D33D94"/>
    <w:rsid w:val="00D33DC8"/>
    <w:rsid w:val="00D33F1C"/>
    <w:rsid w:val="00D33FCC"/>
    <w:rsid w:val="00D34004"/>
    <w:rsid w:val="00D3435A"/>
    <w:rsid w:val="00D344A1"/>
    <w:rsid w:val="00D34676"/>
    <w:rsid w:val="00D3484B"/>
    <w:rsid w:val="00D34902"/>
    <w:rsid w:val="00D34A34"/>
    <w:rsid w:val="00D34AFA"/>
    <w:rsid w:val="00D34FA7"/>
    <w:rsid w:val="00D3515C"/>
    <w:rsid w:val="00D352A3"/>
    <w:rsid w:val="00D354C3"/>
    <w:rsid w:val="00D35664"/>
    <w:rsid w:val="00D35824"/>
    <w:rsid w:val="00D3585B"/>
    <w:rsid w:val="00D359B1"/>
    <w:rsid w:val="00D35CC5"/>
    <w:rsid w:val="00D35D02"/>
    <w:rsid w:val="00D35D35"/>
    <w:rsid w:val="00D35E32"/>
    <w:rsid w:val="00D35EE3"/>
    <w:rsid w:val="00D35EEC"/>
    <w:rsid w:val="00D35EF4"/>
    <w:rsid w:val="00D35F37"/>
    <w:rsid w:val="00D36274"/>
    <w:rsid w:val="00D3630A"/>
    <w:rsid w:val="00D366F6"/>
    <w:rsid w:val="00D3674A"/>
    <w:rsid w:val="00D368CF"/>
    <w:rsid w:val="00D36948"/>
    <w:rsid w:val="00D36BC2"/>
    <w:rsid w:val="00D36F90"/>
    <w:rsid w:val="00D36FA3"/>
    <w:rsid w:val="00D37115"/>
    <w:rsid w:val="00D377C2"/>
    <w:rsid w:val="00D3797C"/>
    <w:rsid w:val="00D379DE"/>
    <w:rsid w:val="00D37B48"/>
    <w:rsid w:val="00D40082"/>
    <w:rsid w:val="00D40085"/>
    <w:rsid w:val="00D40432"/>
    <w:rsid w:val="00D406AA"/>
    <w:rsid w:val="00D40CF4"/>
    <w:rsid w:val="00D40DB3"/>
    <w:rsid w:val="00D40DF3"/>
    <w:rsid w:val="00D40DF4"/>
    <w:rsid w:val="00D4121B"/>
    <w:rsid w:val="00D41365"/>
    <w:rsid w:val="00D419A6"/>
    <w:rsid w:val="00D41E6B"/>
    <w:rsid w:val="00D420A8"/>
    <w:rsid w:val="00D42240"/>
    <w:rsid w:val="00D4226B"/>
    <w:rsid w:val="00D42480"/>
    <w:rsid w:val="00D42684"/>
    <w:rsid w:val="00D42904"/>
    <w:rsid w:val="00D42AB9"/>
    <w:rsid w:val="00D42B0F"/>
    <w:rsid w:val="00D42B6D"/>
    <w:rsid w:val="00D42BF7"/>
    <w:rsid w:val="00D42D9B"/>
    <w:rsid w:val="00D42DB9"/>
    <w:rsid w:val="00D42F94"/>
    <w:rsid w:val="00D43074"/>
    <w:rsid w:val="00D43137"/>
    <w:rsid w:val="00D43560"/>
    <w:rsid w:val="00D436D7"/>
    <w:rsid w:val="00D438E2"/>
    <w:rsid w:val="00D43CA2"/>
    <w:rsid w:val="00D44047"/>
    <w:rsid w:val="00D445AF"/>
    <w:rsid w:val="00D4499A"/>
    <w:rsid w:val="00D44A91"/>
    <w:rsid w:val="00D44A9D"/>
    <w:rsid w:val="00D44AAC"/>
    <w:rsid w:val="00D44C6C"/>
    <w:rsid w:val="00D44D39"/>
    <w:rsid w:val="00D44D9A"/>
    <w:rsid w:val="00D44F4F"/>
    <w:rsid w:val="00D44FDB"/>
    <w:rsid w:val="00D44FF2"/>
    <w:rsid w:val="00D4514E"/>
    <w:rsid w:val="00D45503"/>
    <w:rsid w:val="00D45653"/>
    <w:rsid w:val="00D4569E"/>
    <w:rsid w:val="00D456B5"/>
    <w:rsid w:val="00D45918"/>
    <w:rsid w:val="00D45977"/>
    <w:rsid w:val="00D45AD2"/>
    <w:rsid w:val="00D45BF1"/>
    <w:rsid w:val="00D45E55"/>
    <w:rsid w:val="00D45FCA"/>
    <w:rsid w:val="00D46015"/>
    <w:rsid w:val="00D462FB"/>
    <w:rsid w:val="00D463BB"/>
    <w:rsid w:val="00D468A0"/>
    <w:rsid w:val="00D468DA"/>
    <w:rsid w:val="00D46952"/>
    <w:rsid w:val="00D46B16"/>
    <w:rsid w:val="00D46CDA"/>
    <w:rsid w:val="00D46EA4"/>
    <w:rsid w:val="00D46F6B"/>
    <w:rsid w:val="00D47135"/>
    <w:rsid w:val="00D47166"/>
    <w:rsid w:val="00D4776E"/>
    <w:rsid w:val="00D477EF"/>
    <w:rsid w:val="00D478CB"/>
    <w:rsid w:val="00D4799A"/>
    <w:rsid w:val="00D47B93"/>
    <w:rsid w:val="00D47C15"/>
    <w:rsid w:val="00D47F15"/>
    <w:rsid w:val="00D50093"/>
    <w:rsid w:val="00D5028B"/>
    <w:rsid w:val="00D50751"/>
    <w:rsid w:val="00D50B4F"/>
    <w:rsid w:val="00D50C6D"/>
    <w:rsid w:val="00D50EA1"/>
    <w:rsid w:val="00D5109E"/>
    <w:rsid w:val="00D5146C"/>
    <w:rsid w:val="00D514F3"/>
    <w:rsid w:val="00D516F1"/>
    <w:rsid w:val="00D5183D"/>
    <w:rsid w:val="00D51C37"/>
    <w:rsid w:val="00D51C3E"/>
    <w:rsid w:val="00D51F72"/>
    <w:rsid w:val="00D5254A"/>
    <w:rsid w:val="00D52826"/>
    <w:rsid w:val="00D52E45"/>
    <w:rsid w:val="00D53064"/>
    <w:rsid w:val="00D53157"/>
    <w:rsid w:val="00D53281"/>
    <w:rsid w:val="00D53333"/>
    <w:rsid w:val="00D53383"/>
    <w:rsid w:val="00D533E7"/>
    <w:rsid w:val="00D53473"/>
    <w:rsid w:val="00D53622"/>
    <w:rsid w:val="00D53694"/>
    <w:rsid w:val="00D538A3"/>
    <w:rsid w:val="00D539F3"/>
    <w:rsid w:val="00D53C3A"/>
    <w:rsid w:val="00D53C4C"/>
    <w:rsid w:val="00D53CB1"/>
    <w:rsid w:val="00D54014"/>
    <w:rsid w:val="00D54812"/>
    <w:rsid w:val="00D54846"/>
    <w:rsid w:val="00D548BC"/>
    <w:rsid w:val="00D54B8E"/>
    <w:rsid w:val="00D54C6F"/>
    <w:rsid w:val="00D54C81"/>
    <w:rsid w:val="00D54C95"/>
    <w:rsid w:val="00D55113"/>
    <w:rsid w:val="00D55293"/>
    <w:rsid w:val="00D552D3"/>
    <w:rsid w:val="00D5547B"/>
    <w:rsid w:val="00D554A4"/>
    <w:rsid w:val="00D55833"/>
    <w:rsid w:val="00D55AA4"/>
    <w:rsid w:val="00D55D89"/>
    <w:rsid w:val="00D561F1"/>
    <w:rsid w:val="00D56227"/>
    <w:rsid w:val="00D5654E"/>
    <w:rsid w:val="00D5658B"/>
    <w:rsid w:val="00D565ED"/>
    <w:rsid w:val="00D56697"/>
    <w:rsid w:val="00D5670E"/>
    <w:rsid w:val="00D56741"/>
    <w:rsid w:val="00D56D40"/>
    <w:rsid w:val="00D56FAB"/>
    <w:rsid w:val="00D575BE"/>
    <w:rsid w:val="00D57604"/>
    <w:rsid w:val="00D576A8"/>
    <w:rsid w:val="00D578DA"/>
    <w:rsid w:val="00D578DE"/>
    <w:rsid w:val="00D578F9"/>
    <w:rsid w:val="00D579BB"/>
    <w:rsid w:val="00D579EE"/>
    <w:rsid w:val="00D57AB1"/>
    <w:rsid w:val="00D57BE8"/>
    <w:rsid w:val="00D57C8C"/>
    <w:rsid w:val="00D57D5D"/>
    <w:rsid w:val="00D57F20"/>
    <w:rsid w:val="00D57FDD"/>
    <w:rsid w:val="00D60453"/>
    <w:rsid w:val="00D606B9"/>
    <w:rsid w:val="00D60D1B"/>
    <w:rsid w:val="00D60EDE"/>
    <w:rsid w:val="00D60EEE"/>
    <w:rsid w:val="00D61247"/>
    <w:rsid w:val="00D61325"/>
    <w:rsid w:val="00D613C0"/>
    <w:rsid w:val="00D615DD"/>
    <w:rsid w:val="00D61BC9"/>
    <w:rsid w:val="00D61C24"/>
    <w:rsid w:val="00D61D66"/>
    <w:rsid w:val="00D6247E"/>
    <w:rsid w:val="00D624A5"/>
    <w:rsid w:val="00D624AA"/>
    <w:rsid w:val="00D62C34"/>
    <w:rsid w:val="00D62DD5"/>
    <w:rsid w:val="00D63109"/>
    <w:rsid w:val="00D63196"/>
    <w:rsid w:val="00D631C0"/>
    <w:rsid w:val="00D631F3"/>
    <w:rsid w:val="00D63934"/>
    <w:rsid w:val="00D639C3"/>
    <w:rsid w:val="00D63C06"/>
    <w:rsid w:val="00D63CB6"/>
    <w:rsid w:val="00D63D01"/>
    <w:rsid w:val="00D6420B"/>
    <w:rsid w:val="00D642F5"/>
    <w:rsid w:val="00D6438C"/>
    <w:rsid w:val="00D644D4"/>
    <w:rsid w:val="00D64576"/>
    <w:rsid w:val="00D64899"/>
    <w:rsid w:val="00D64A2D"/>
    <w:rsid w:val="00D64A49"/>
    <w:rsid w:val="00D64C68"/>
    <w:rsid w:val="00D64C86"/>
    <w:rsid w:val="00D65134"/>
    <w:rsid w:val="00D652C4"/>
    <w:rsid w:val="00D655E0"/>
    <w:rsid w:val="00D65859"/>
    <w:rsid w:val="00D6596E"/>
    <w:rsid w:val="00D65A06"/>
    <w:rsid w:val="00D65B35"/>
    <w:rsid w:val="00D65D75"/>
    <w:rsid w:val="00D65E92"/>
    <w:rsid w:val="00D65F17"/>
    <w:rsid w:val="00D65F71"/>
    <w:rsid w:val="00D660CE"/>
    <w:rsid w:val="00D660D0"/>
    <w:rsid w:val="00D6614E"/>
    <w:rsid w:val="00D6625B"/>
    <w:rsid w:val="00D662E2"/>
    <w:rsid w:val="00D6641F"/>
    <w:rsid w:val="00D6649E"/>
    <w:rsid w:val="00D66554"/>
    <w:rsid w:val="00D6682C"/>
    <w:rsid w:val="00D668CA"/>
    <w:rsid w:val="00D66AB1"/>
    <w:rsid w:val="00D66C1B"/>
    <w:rsid w:val="00D67077"/>
    <w:rsid w:val="00D6716D"/>
    <w:rsid w:val="00D672F6"/>
    <w:rsid w:val="00D6760F"/>
    <w:rsid w:val="00D67867"/>
    <w:rsid w:val="00D67BBB"/>
    <w:rsid w:val="00D7008D"/>
    <w:rsid w:val="00D70098"/>
    <w:rsid w:val="00D70160"/>
    <w:rsid w:val="00D70557"/>
    <w:rsid w:val="00D705C8"/>
    <w:rsid w:val="00D7082A"/>
    <w:rsid w:val="00D70A71"/>
    <w:rsid w:val="00D70C34"/>
    <w:rsid w:val="00D70EF7"/>
    <w:rsid w:val="00D70F5F"/>
    <w:rsid w:val="00D714E9"/>
    <w:rsid w:val="00D71597"/>
    <w:rsid w:val="00D715E7"/>
    <w:rsid w:val="00D71744"/>
    <w:rsid w:val="00D7182F"/>
    <w:rsid w:val="00D718F8"/>
    <w:rsid w:val="00D71B6A"/>
    <w:rsid w:val="00D71C1F"/>
    <w:rsid w:val="00D71E62"/>
    <w:rsid w:val="00D71EA7"/>
    <w:rsid w:val="00D7231A"/>
    <w:rsid w:val="00D723A4"/>
    <w:rsid w:val="00D7263D"/>
    <w:rsid w:val="00D72667"/>
    <w:rsid w:val="00D726C4"/>
    <w:rsid w:val="00D72744"/>
    <w:rsid w:val="00D727AB"/>
    <w:rsid w:val="00D72877"/>
    <w:rsid w:val="00D72FB4"/>
    <w:rsid w:val="00D73086"/>
    <w:rsid w:val="00D73228"/>
    <w:rsid w:val="00D7331E"/>
    <w:rsid w:val="00D73363"/>
    <w:rsid w:val="00D73589"/>
    <w:rsid w:val="00D73592"/>
    <w:rsid w:val="00D7376B"/>
    <w:rsid w:val="00D73914"/>
    <w:rsid w:val="00D73A0F"/>
    <w:rsid w:val="00D73ABF"/>
    <w:rsid w:val="00D73DC7"/>
    <w:rsid w:val="00D74626"/>
    <w:rsid w:val="00D748CF"/>
    <w:rsid w:val="00D74986"/>
    <w:rsid w:val="00D74A1B"/>
    <w:rsid w:val="00D74C44"/>
    <w:rsid w:val="00D74D23"/>
    <w:rsid w:val="00D75195"/>
    <w:rsid w:val="00D75533"/>
    <w:rsid w:val="00D7589A"/>
    <w:rsid w:val="00D75D5F"/>
    <w:rsid w:val="00D75F42"/>
    <w:rsid w:val="00D75FB5"/>
    <w:rsid w:val="00D761E9"/>
    <w:rsid w:val="00D763D8"/>
    <w:rsid w:val="00D765D9"/>
    <w:rsid w:val="00D7688C"/>
    <w:rsid w:val="00D7695D"/>
    <w:rsid w:val="00D76BEB"/>
    <w:rsid w:val="00D76D20"/>
    <w:rsid w:val="00D76D5D"/>
    <w:rsid w:val="00D76DEB"/>
    <w:rsid w:val="00D77252"/>
    <w:rsid w:val="00D77461"/>
    <w:rsid w:val="00D777BD"/>
    <w:rsid w:val="00D77C62"/>
    <w:rsid w:val="00D77CB7"/>
    <w:rsid w:val="00D77F11"/>
    <w:rsid w:val="00D80598"/>
    <w:rsid w:val="00D80811"/>
    <w:rsid w:val="00D80B7B"/>
    <w:rsid w:val="00D80DB2"/>
    <w:rsid w:val="00D80E7A"/>
    <w:rsid w:val="00D80FC0"/>
    <w:rsid w:val="00D8106E"/>
    <w:rsid w:val="00D8123E"/>
    <w:rsid w:val="00D81246"/>
    <w:rsid w:val="00D8138D"/>
    <w:rsid w:val="00D8186E"/>
    <w:rsid w:val="00D81ABA"/>
    <w:rsid w:val="00D81DA6"/>
    <w:rsid w:val="00D81E04"/>
    <w:rsid w:val="00D8238F"/>
    <w:rsid w:val="00D82426"/>
    <w:rsid w:val="00D824B8"/>
    <w:rsid w:val="00D8259B"/>
    <w:rsid w:val="00D82635"/>
    <w:rsid w:val="00D826E6"/>
    <w:rsid w:val="00D82A92"/>
    <w:rsid w:val="00D82C5D"/>
    <w:rsid w:val="00D830B0"/>
    <w:rsid w:val="00D832EA"/>
    <w:rsid w:val="00D834B8"/>
    <w:rsid w:val="00D834D7"/>
    <w:rsid w:val="00D8376B"/>
    <w:rsid w:val="00D8384D"/>
    <w:rsid w:val="00D83A10"/>
    <w:rsid w:val="00D83A1F"/>
    <w:rsid w:val="00D83B6F"/>
    <w:rsid w:val="00D83C71"/>
    <w:rsid w:val="00D83C95"/>
    <w:rsid w:val="00D83D44"/>
    <w:rsid w:val="00D84138"/>
    <w:rsid w:val="00D84222"/>
    <w:rsid w:val="00D84254"/>
    <w:rsid w:val="00D844DD"/>
    <w:rsid w:val="00D8459F"/>
    <w:rsid w:val="00D847E5"/>
    <w:rsid w:val="00D84A5D"/>
    <w:rsid w:val="00D84BA2"/>
    <w:rsid w:val="00D8528F"/>
    <w:rsid w:val="00D85550"/>
    <w:rsid w:val="00D85722"/>
    <w:rsid w:val="00D8578A"/>
    <w:rsid w:val="00D85973"/>
    <w:rsid w:val="00D8599D"/>
    <w:rsid w:val="00D85A88"/>
    <w:rsid w:val="00D8625D"/>
    <w:rsid w:val="00D86290"/>
    <w:rsid w:val="00D867B2"/>
    <w:rsid w:val="00D8686D"/>
    <w:rsid w:val="00D86AC6"/>
    <w:rsid w:val="00D86F56"/>
    <w:rsid w:val="00D86F9E"/>
    <w:rsid w:val="00D86FC7"/>
    <w:rsid w:val="00D87171"/>
    <w:rsid w:val="00D87182"/>
    <w:rsid w:val="00D87318"/>
    <w:rsid w:val="00D8737B"/>
    <w:rsid w:val="00D875D9"/>
    <w:rsid w:val="00D87790"/>
    <w:rsid w:val="00D87980"/>
    <w:rsid w:val="00D87B14"/>
    <w:rsid w:val="00D87C42"/>
    <w:rsid w:val="00D87C81"/>
    <w:rsid w:val="00D87C92"/>
    <w:rsid w:val="00D87D24"/>
    <w:rsid w:val="00D87D84"/>
    <w:rsid w:val="00D87E2B"/>
    <w:rsid w:val="00D87F04"/>
    <w:rsid w:val="00D87F8F"/>
    <w:rsid w:val="00D906CA"/>
    <w:rsid w:val="00D908D2"/>
    <w:rsid w:val="00D90B58"/>
    <w:rsid w:val="00D90C66"/>
    <w:rsid w:val="00D90CC5"/>
    <w:rsid w:val="00D90E03"/>
    <w:rsid w:val="00D90EBD"/>
    <w:rsid w:val="00D910DF"/>
    <w:rsid w:val="00D91122"/>
    <w:rsid w:val="00D91616"/>
    <w:rsid w:val="00D9181F"/>
    <w:rsid w:val="00D91885"/>
    <w:rsid w:val="00D91902"/>
    <w:rsid w:val="00D91B7C"/>
    <w:rsid w:val="00D91B8D"/>
    <w:rsid w:val="00D91BF1"/>
    <w:rsid w:val="00D91D3B"/>
    <w:rsid w:val="00D91D75"/>
    <w:rsid w:val="00D91ED9"/>
    <w:rsid w:val="00D9206F"/>
    <w:rsid w:val="00D9216F"/>
    <w:rsid w:val="00D92232"/>
    <w:rsid w:val="00D922C2"/>
    <w:rsid w:val="00D9244F"/>
    <w:rsid w:val="00D925DA"/>
    <w:rsid w:val="00D92805"/>
    <w:rsid w:val="00D9280F"/>
    <w:rsid w:val="00D92BB2"/>
    <w:rsid w:val="00D92C1E"/>
    <w:rsid w:val="00D92D27"/>
    <w:rsid w:val="00D92DBD"/>
    <w:rsid w:val="00D92EC3"/>
    <w:rsid w:val="00D92F2C"/>
    <w:rsid w:val="00D93106"/>
    <w:rsid w:val="00D931BA"/>
    <w:rsid w:val="00D9327F"/>
    <w:rsid w:val="00D933A6"/>
    <w:rsid w:val="00D9345E"/>
    <w:rsid w:val="00D93468"/>
    <w:rsid w:val="00D936AB"/>
    <w:rsid w:val="00D93727"/>
    <w:rsid w:val="00D93864"/>
    <w:rsid w:val="00D93903"/>
    <w:rsid w:val="00D93A77"/>
    <w:rsid w:val="00D93B41"/>
    <w:rsid w:val="00D93CA8"/>
    <w:rsid w:val="00D93D59"/>
    <w:rsid w:val="00D9401C"/>
    <w:rsid w:val="00D941F6"/>
    <w:rsid w:val="00D945E5"/>
    <w:rsid w:val="00D94695"/>
    <w:rsid w:val="00D946C4"/>
    <w:rsid w:val="00D94891"/>
    <w:rsid w:val="00D94BA1"/>
    <w:rsid w:val="00D94CFF"/>
    <w:rsid w:val="00D94D8A"/>
    <w:rsid w:val="00D95194"/>
    <w:rsid w:val="00D95455"/>
    <w:rsid w:val="00D9565D"/>
    <w:rsid w:val="00D95811"/>
    <w:rsid w:val="00D95868"/>
    <w:rsid w:val="00D9586A"/>
    <w:rsid w:val="00D95906"/>
    <w:rsid w:val="00D959F0"/>
    <w:rsid w:val="00D95A38"/>
    <w:rsid w:val="00D95C24"/>
    <w:rsid w:val="00D95FCD"/>
    <w:rsid w:val="00D96035"/>
    <w:rsid w:val="00D96351"/>
    <w:rsid w:val="00D9638D"/>
    <w:rsid w:val="00D964DB"/>
    <w:rsid w:val="00D965FF"/>
    <w:rsid w:val="00D96733"/>
    <w:rsid w:val="00D967FC"/>
    <w:rsid w:val="00D96C15"/>
    <w:rsid w:val="00D96CAE"/>
    <w:rsid w:val="00D96CFA"/>
    <w:rsid w:val="00D96EBA"/>
    <w:rsid w:val="00D97170"/>
    <w:rsid w:val="00D9727D"/>
    <w:rsid w:val="00D97CAB"/>
    <w:rsid w:val="00D97D3B"/>
    <w:rsid w:val="00D97E3C"/>
    <w:rsid w:val="00DA007C"/>
    <w:rsid w:val="00DA02D3"/>
    <w:rsid w:val="00DA0479"/>
    <w:rsid w:val="00DA0AF8"/>
    <w:rsid w:val="00DA0D8F"/>
    <w:rsid w:val="00DA1021"/>
    <w:rsid w:val="00DA1025"/>
    <w:rsid w:val="00DA1379"/>
    <w:rsid w:val="00DA13F7"/>
    <w:rsid w:val="00DA14B5"/>
    <w:rsid w:val="00DA1550"/>
    <w:rsid w:val="00DA193A"/>
    <w:rsid w:val="00DA1B52"/>
    <w:rsid w:val="00DA1D21"/>
    <w:rsid w:val="00DA223D"/>
    <w:rsid w:val="00DA260B"/>
    <w:rsid w:val="00DA28C2"/>
    <w:rsid w:val="00DA2B3E"/>
    <w:rsid w:val="00DA2BB9"/>
    <w:rsid w:val="00DA2BCD"/>
    <w:rsid w:val="00DA2C8C"/>
    <w:rsid w:val="00DA2CA8"/>
    <w:rsid w:val="00DA2E4E"/>
    <w:rsid w:val="00DA2F14"/>
    <w:rsid w:val="00DA30F7"/>
    <w:rsid w:val="00DA3258"/>
    <w:rsid w:val="00DA34D1"/>
    <w:rsid w:val="00DA3554"/>
    <w:rsid w:val="00DA3AD5"/>
    <w:rsid w:val="00DA3CC2"/>
    <w:rsid w:val="00DA3E87"/>
    <w:rsid w:val="00DA4260"/>
    <w:rsid w:val="00DA4384"/>
    <w:rsid w:val="00DA4446"/>
    <w:rsid w:val="00DA45A3"/>
    <w:rsid w:val="00DA48D7"/>
    <w:rsid w:val="00DA49E0"/>
    <w:rsid w:val="00DA49FF"/>
    <w:rsid w:val="00DA4C87"/>
    <w:rsid w:val="00DA52DC"/>
    <w:rsid w:val="00DA5328"/>
    <w:rsid w:val="00DA53A5"/>
    <w:rsid w:val="00DA53AB"/>
    <w:rsid w:val="00DA5652"/>
    <w:rsid w:val="00DA56E5"/>
    <w:rsid w:val="00DA5E0E"/>
    <w:rsid w:val="00DA5F0A"/>
    <w:rsid w:val="00DA61EA"/>
    <w:rsid w:val="00DA684F"/>
    <w:rsid w:val="00DA6AC6"/>
    <w:rsid w:val="00DA6B0D"/>
    <w:rsid w:val="00DA6C07"/>
    <w:rsid w:val="00DA6C3A"/>
    <w:rsid w:val="00DA6E11"/>
    <w:rsid w:val="00DA6E7A"/>
    <w:rsid w:val="00DA6F40"/>
    <w:rsid w:val="00DA713B"/>
    <w:rsid w:val="00DA7258"/>
    <w:rsid w:val="00DA76AC"/>
    <w:rsid w:val="00DA775A"/>
    <w:rsid w:val="00DA77D0"/>
    <w:rsid w:val="00DA7817"/>
    <w:rsid w:val="00DA7963"/>
    <w:rsid w:val="00DA7A35"/>
    <w:rsid w:val="00DA7A5B"/>
    <w:rsid w:val="00DA7C3E"/>
    <w:rsid w:val="00DA7CCE"/>
    <w:rsid w:val="00DA7E28"/>
    <w:rsid w:val="00DA7E70"/>
    <w:rsid w:val="00DB004E"/>
    <w:rsid w:val="00DB0076"/>
    <w:rsid w:val="00DB01C7"/>
    <w:rsid w:val="00DB033B"/>
    <w:rsid w:val="00DB0493"/>
    <w:rsid w:val="00DB0573"/>
    <w:rsid w:val="00DB05A3"/>
    <w:rsid w:val="00DB06B0"/>
    <w:rsid w:val="00DB0C39"/>
    <w:rsid w:val="00DB0E92"/>
    <w:rsid w:val="00DB1040"/>
    <w:rsid w:val="00DB1335"/>
    <w:rsid w:val="00DB1574"/>
    <w:rsid w:val="00DB15E0"/>
    <w:rsid w:val="00DB16F2"/>
    <w:rsid w:val="00DB1A63"/>
    <w:rsid w:val="00DB1ABF"/>
    <w:rsid w:val="00DB1AD6"/>
    <w:rsid w:val="00DB1BE8"/>
    <w:rsid w:val="00DB2568"/>
    <w:rsid w:val="00DB2622"/>
    <w:rsid w:val="00DB26F2"/>
    <w:rsid w:val="00DB2B68"/>
    <w:rsid w:val="00DB2C92"/>
    <w:rsid w:val="00DB2CF2"/>
    <w:rsid w:val="00DB2E4E"/>
    <w:rsid w:val="00DB2E5A"/>
    <w:rsid w:val="00DB31A1"/>
    <w:rsid w:val="00DB346B"/>
    <w:rsid w:val="00DB3639"/>
    <w:rsid w:val="00DB38B4"/>
    <w:rsid w:val="00DB3C04"/>
    <w:rsid w:val="00DB3E58"/>
    <w:rsid w:val="00DB40E2"/>
    <w:rsid w:val="00DB44F9"/>
    <w:rsid w:val="00DB45E7"/>
    <w:rsid w:val="00DB463D"/>
    <w:rsid w:val="00DB4711"/>
    <w:rsid w:val="00DB482E"/>
    <w:rsid w:val="00DB484C"/>
    <w:rsid w:val="00DB484D"/>
    <w:rsid w:val="00DB4CEA"/>
    <w:rsid w:val="00DB5073"/>
    <w:rsid w:val="00DB52AD"/>
    <w:rsid w:val="00DB52C7"/>
    <w:rsid w:val="00DB54BD"/>
    <w:rsid w:val="00DB559B"/>
    <w:rsid w:val="00DB57C8"/>
    <w:rsid w:val="00DB5A9C"/>
    <w:rsid w:val="00DB5C17"/>
    <w:rsid w:val="00DB5EC0"/>
    <w:rsid w:val="00DB62AB"/>
    <w:rsid w:val="00DB654E"/>
    <w:rsid w:val="00DB6805"/>
    <w:rsid w:val="00DB6981"/>
    <w:rsid w:val="00DB69B5"/>
    <w:rsid w:val="00DB6AA2"/>
    <w:rsid w:val="00DB6D11"/>
    <w:rsid w:val="00DB6E53"/>
    <w:rsid w:val="00DB715D"/>
    <w:rsid w:val="00DB7201"/>
    <w:rsid w:val="00DB7429"/>
    <w:rsid w:val="00DB7564"/>
    <w:rsid w:val="00DB769E"/>
    <w:rsid w:val="00DB7905"/>
    <w:rsid w:val="00DC0019"/>
    <w:rsid w:val="00DC0040"/>
    <w:rsid w:val="00DC0138"/>
    <w:rsid w:val="00DC018C"/>
    <w:rsid w:val="00DC06B3"/>
    <w:rsid w:val="00DC06D5"/>
    <w:rsid w:val="00DC070E"/>
    <w:rsid w:val="00DC088E"/>
    <w:rsid w:val="00DC0B91"/>
    <w:rsid w:val="00DC1199"/>
    <w:rsid w:val="00DC14E0"/>
    <w:rsid w:val="00DC1650"/>
    <w:rsid w:val="00DC166F"/>
    <w:rsid w:val="00DC1D7E"/>
    <w:rsid w:val="00DC2380"/>
    <w:rsid w:val="00DC241C"/>
    <w:rsid w:val="00DC26EC"/>
    <w:rsid w:val="00DC2869"/>
    <w:rsid w:val="00DC2937"/>
    <w:rsid w:val="00DC2996"/>
    <w:rsid w:val="00DC2B5D"/>
    <w:rsid w:val="00DC2B8D"/>
    <w:rsid w:val="00DC2F8A"/>
    <w:rsid w:val="00DC31A0"/>
    <w:rsid w:val="00DC321F"/>
    <w:rsid w:val="00DC32FD"/>
    <w:rsid w:val="00DC3430"/>
    <w:rsid w:val="00DC34E4"/>
    <w:rsid w:val="00DC3501"/>
    <w:rsid w:val="00DC3C4C"/>
    <w:rsid w:val="00DC3CC2"/>
    <w:rsid w:val="00DC3D22"/>
    <w:rsid w:val="00DC3E5B"/>
    <w:rsid w:val="00DC3E9A"/>
    <w:rsid w:val="00DC3FD3"/>
    <w:rsid w:val="00DC42F8"/>
    <w:rsid w:val="00DC4526"/>
    <w:rsid w:val="00DC458A"/>
    <w:rsid w:val="00DC46EC"/>
    <w:rsid w:val="00DC4841"/>
    <w:rsid w:val="00DC48EC"/>
    <w:rsid w:val="00DC48FC"/>
    <w:rsid w:val="00DC4942"/>
    <w:rsid w:val="00DC4AC8"/>
    <w:rsid w:val="00DC554B"/>
    <w:rsid w:val="00DC580F"/>
    <w:rsid w:val="00DC5CFD"/>
    <w:rsid w:val="00DC6090"/>
    <w:rsid w:val="00DC61DD"/>
    <w:rsid w:val="00DC630C"/>
    <w:rsid w:val="00DC633F"/>
    <w:rsid w:val="00DC6530"/>
    <w:rsid w:val="00DC6560"/>
    <w:rsid w:val="00DC69FA"/>
    <w:rsid w:val="00DC6B0C"/>
    <w:rsid w:val="00DC6B42"/>
    <w:rsid w:val="00DC6E56"/>
    <w:rsid w:val="00DC71A4"/>
    <w:rsid w:val="00DC72AB"/>
    <w:rsid w:val="00DC744B"/>
    <w:rsid w:val="00DC7518"/>
    <w:rsid w:val="00DC765F"/>
    <w:rsid w:val="00DC7664"/>
    <w:rsid w:val="00DC7755"/>
    <w:rsid w:val="00DC79F6"/>
    <w:rsid w:val="00DC7AFB"/>
    <w:rsid w:val="00DD006A"/>
    <w:rsid w:val="00DD00A3"/>
    <w:rsid w:val="00DD033E"/>
    <w:rsid w:val="00DD04C7"/>
    <w:rsid w:val="00DD05B5"/>
    <w:rsid w:val="00DD0758"/>
    <w:rsid w:val="00DD080B"/>
    <w:rsid w:val="00DD09BF"/>
    <w:rsid w:val="00DD0D7D"/>
    <w:rsid w:val="00DD11C3"/>
    <w:rsid w:val="00DD1392"/>
    <w:rsid w:val="00DD1426"/>
    <w:rsid w:val="00DD14F1"/>
    <w:rsid w:val="00DD1683"/>
    <w:rsid w:val="00DD1847"/>
    <w:rsid w:val="00DD1973"/>
    <w:rsid w:val="00DD197F"/>
    <w:rsid w:val="00DD2428"/>
    <w:rsid w:val="00DD28FF"/>
    <w:rsid w:val="00DD2C3A"/>
    <w:rsid w:val="00DD2CD1"/>
    <w:rsid w:val="00DD2E37"/>
    <w:rsid w:val="00DD2F40"/>
    <w:rsid w:val="00DD2F51"/>
    <w:rsid w:val="00DD2F7D"/>
    <w:rsid w:val="00DD2FDB"/>
    <w:rsid w:val="00DD3250"/>
    <w:rsid w:val="00DD329E"/>
    <w:rsid w:val="00DD32EF"/>
    <w:rsid w:val="00DD34E1"/>
    <w:rsid w:val="00DD35D4"/>
    <w:rsid w:val="00DD3608"/>
    <w:rsid w:val="00DD363E"/>
    <w:rsid w:val="00DD375C"/>
    <w:rsid w:val="00DD377A"/>
    <w:rsid w:val="00DD377E"/>
    <w:rsid w:val="00DD3B94"/>
    <w:rsid w:val="00DD3E1B"/>
    <w:rsid w:val="00DD3E9B"/>
    <w:rsid w:val="00DD408F"/>
    <w:rsid w:val="00DD41D0"/>
    <w:rsid w:val="00DD4312"/>
    <w:rsid w:val="00DD445A"/>
    <w:rsid w:val="00DD48D3"/>
    <w:rsid w:val="00DD4AE8"/>
    <w:rsid w:val="00DD4BF6"/>
    <w:rsid w:val="00DD4C3F"/>
    <w:rsid w:val="00DD4C9F"/>
    <w:rsid w:val="00DD4F2F"/>
    <w:rsid w:val="00DD538B"/>
    <w:rsid w:val="00DD53E7"/>
    <w:rsid w:val="00DD53EF"/>
    <w:rsid w:val="00DD5A59"/>
    <w:rsid w:val="00DD5AAF"/>
    <w:rsid w:val="00DD5B4B"/>
    <w:rsid w:val="00DD5C89"/>
    <w:rsid w:val="00DD5F34"/>
    <w:rsid w:val="00DD600A"/>
    <w:rsid w:val="00DD6025"/>
    <w:rsid w:val="00DD60B6"/>
    <w:rsid w:val="00DD61F8"/>
    <w:rsid w:val="00DD63B7"/>
    <w:rsid w:val="00DD65A7"/>
    <w:rsid w:val="00DD72CF"/>
    <w:rsid w:val="00DD7526"/>
    <w:rsid w:val="00DD7919"/>
    <w:rsid w:val="00DD7C38"/>
    <w:rsid w:val="00DE0568"/>
    <w:rsid w:val="00DE0601"/>
    <w:rsid w:val="00DE071E"/>
    <w:rsid w:val="00DE0CEC"/>
    <w:rsid w:val="00DE125E"/>
    <w:rsid w:val="00DE12EC"/>
    <w:rsid w:val="00DE167B"/>
    <w:rsid w:val="00DE1B4D"/>
    <w:rsid w:val="00DE20E0"/>
    <w:rsid w:val="00DE229F"/>
    <w:rsid w:val="00DE22EE"/>
    <w:rsid w:val="00DE2398"/>
    <w:rsid w:val="00DE23EC"/>
    <w:rsid w:val="00DE23F5"/>
    <w:rsid w:val="00DE2467"/>
    <w:rsid w:val="00DE24A0"/>
    <w:rsid w:val="00DE27A4"/>
    <w:rsid w:val="00DE2843"/>
    <w:rsid w:val="00DE28F1"/>
    <w:rsid w:val="00DE29BC"/>
    <w:rsid w:val="00DE2E4A"/>
    <w:rsid w:val="00DE3149"/>
    <w:rsid w:val="00DE31EE"/>
    <w:rsid w:val="00DE3227"/>
    <w:rsid w:val="00DE3297"/>
    <w:rsid w:val="00DE375D"/>
    <w:rsid w:val="00DE3A08"/>
    <w:rsid w:val="00DE426B"/>
    <w:rsid w:val="00DE4284"/>
    <w:rsid w:val="00DE4404"/>
    <w:rsid w:val="00DE48AC"/>
    <w:rsid w:val="00DE4ABF"/>
    <w:rsid w:val="00DE4F82"/>
    <w:rsid w:val="00DE50B3"/>
    <w:rsid w:val="00DE532A"/>
    <w:rsid w:val="00DE541B"/>
    <w:rsid w:val="00DE5470"/>
    <w:rsid w:val="00DE56D4"/>
    <w:rsid w:val="00DE58B4"/>
    <w:rsid w:val="00DE58D9"/>
    <w:rsid w:val="00DE59C7"/>
    <w:rsid w:val="00DE5CD0"/>
    <w:rsid w:val="00DE5E0C"/>
    <w:rsid w:val="00DE5FC2"/>
    <w:rsid w:val="00DE624D"/>
    <w:rsid w:val="00DE6381"/>
    <w:rsid w:val="00DE6669"/>
    <w:rsid w:val="00DE66EB"/>
    <w:rsid w:val="00DE672F"/>
    <w:rsid w:val="00DE683A"/>
    <w:rsid w:val="00DE6C17"/>
    <w:rsid w:val="00DE70A6"/>
    <w:rsid w:val="00DE7464"/>
    <w:rsid w:val="00DE7713"/>
    <w:rsid w:val="00DE776A"/>
    <w:rsid w:val="00DE7828"/>
    <w:rsid w:val="00DE7AB1"/>
    <w:rsid w:val="00DE7C18"/>
    <w:rsid w:val="00DE7C48"/>
    <w:rsid w:val="00DE7DC6"/>
    <w:rsid w:val="00DE7F1B"/>
    <w:rsid w:val="00DF00C4"/>
    <w:rsid w:val="00DF0182"/>
    <w:rsid w:val="00DF033F"/>
    <w:rsid w:val="00DF0358"/>
    <w:rsid w:val="00DF03A6"/>
    <w:rsid w:val="00DF03F2"/>
    <w:rsid w:val="00DF0568"/>
    <w:rsid w:val="00DF06D5"/>
    <w:rsid w:val="00DF0ACE"/>
    <w:rsid w:val="00DF0EA9"/>
    <w:rsid w:val="00DF0EE4"/>
    <w:rsid w:val="00DF0F31"/>
    <w:rsid w:val="00DF113D"/>
    <w:rsid w:val="00DF115C"/>
    <w:rsid w:val="00DF1230"/>
    <w:rsid w:val="00DF1400"/>
    <w:rsid w:val="00DF1622"/>
    <w:rsid w:val="00DF1709"/>
    <w:rsid w:val="00DF170B"/>
    <w:rsid w:val="00DF17AA"/>
    <w:rsid w:val="00DF1977"/>
    <w:rsid w:val="00DF1A08"/>
    <w:rsid w:val="00DF1A81"/>
    <w:rsid w:val="00DF1C12"/>
    <w:rsid w:val="00DF1E21"/>
    <w:rsid w:val="00DF1E6D"/>
    <w:rsid w:val="00DF1F08"/>
    <w:rsid w:val="00DF1F3E"/>
    <w:rsid w:val="00DF20E0"/>
    <w:rsid w:val="00DF256A"/>
    <w:rsid w:val="00DF2936"/>
    <w:rsid w:val="00DF2E83"/>
    <w:rsid w:val="00DF3010"/>
    <w:rsid w:val="00DF3201"/>
    <w:rsid w:val="00DF32D4"/>
    <w:rsid w:val="00DF3332"/>
    <w:rsid w:val="00DF33F6"/>
    <w:rsid w:val="00DF37CF"/>
    <w:rsid w:val="00DF385F"/>
    <w:rsid w:val="00DF3937"/>
    <w:rsid w:val="00DF3A75"/>
    <w:rsid w:val="00DF3B98"/>
    <w:rsid w:val="00DF3C70"/>
    <w:rsid w:val="00DF3C98"/>
    <w:rsid w:val="00DF3DB9"/>
    <w:rsid w:val="00DF425E"/>
    <w:rsid w:val="00DF4437"/>
    <w:rsid w:val="00DF474A"/>
    <w:rsid w:val="00DF4D7D"/>
    <w:rsid w:val="00DF51A9"/>
    <w:rsid w:val="00DF56B8"/>
    <w:rsid w:val="00DF5818"/>
    <w:rsid w:val="00DF5A98"/>
    <w:rsid w:val="00DF5AD9"/>
    <w:rsid w:val="00DF5BF0"/>
    <w:rsid w:val="00DF5DF3"/>
    <w:rsid w:val="00DF5E96"/>
    <w:rsid w:val="00DF5FB2"/>
    <w:rsid w:val="00DF5FD8"/>
    <w:rsid w:val="00DF654C"/>
    <w:rsid w:val="00DF672A"/>
    <w:rsid w:val="00DF674E"/>
    <w:rsid w:val="00DF6916"/>
    <w:rsid w:val="00DF69A1"/>
    <w:rsid w:val="00DF6AA9"/>
    <w:rsid w:val="00DF6DD3"/>
    <w:rsid w:val="00DF6EF7"/>
    <w:rsid w:val="00DF6F7A"/>
    <w:rsid w:val="00DF71C8"/>
    <w:rsid w:val="00DF73A1"/>
    <w:rsid w:val="00DF745F"/>
    <w:rsid w:val="00DF7673"/>
    <w:rsid w:val="00DF77EA"/>
    <w:rsid w:val="00DF799F"/>
    <w:rsid w:val="00DF79FF"/>
    <w:rsid w:val="00DF7A05"/>
    <w:rsid w:val="00DF7A06"/>
    <w:rsid w:val="00DF7B56"/>
    <w:rsid w:val="00DF7C8C"/>
    <w:rsid w:val="00DF7CA0"/>
    <w:rsid w:val="00DF7FDE"/>
    <w:rsid w:val="00E0009A"/>
    <w:rsid w:val="00E001BC"/>
    <w:rsid w:val="00E00288"/>
    <w:rsid w:val="00E00499"/>
    <w:rsid w:val="00E00616"/>
    <w:rsid w:val="00E007AF"/>
    <w:rsid w:val="00E007E3"/>
    <w:rsid w:val="00E00C8F"/>
    <w:rsid w:val="00E00F26"/>
    <w:rsid w:val="00E00F3D"/>
    <w:rsid w:val="00E01396"/>
    <w:rsid w:val="00E01712"/>
    <w:rsid w:val="00E0187D"/>
    <w:rsid w:val="00E019CD"/>
    <w:rsid w:val="00E01D23"/>
    <w:rsid w:val="00E01D63"/>
    <w:rsid w:val="00E01FC1"/>
    <w:rsid w:val="00E0202A"/>
    <w:rsid w:val="00E02079"/>
    <w:rsid w:val="00E0228A"/>
    <w:rsid w:val="00E02442"/>
    <w:rsid w:val="00E02502"/>
    <w:rsid w:val="00E027D7"/>
    <w:rsid w:val="00E02900"/>
    <w:rsid w:val="00E029E1"/>
    <w:rsid w:val="00E02A27"/>
    <w:rsid w:val="00E02BF7"/>
    <w:rsid w:val="00E02CBC"/>
    <w:rsid w:val="00E02CE7"/>
    <w:rsid w:val="00E02EA3"/>
    <w:rsid w:val="00E032F6"/>
    <w:rsid w:val="00E03A2E"/>
    <w:rsid w:val="00E03B65"/>
    <w:rsid w:val="00E03BC9"/>
    <w:rsid w:val="00E03DD1"/>
    <w:rsid w:val="00E04064"/>
    <w:rsid w:val="00E04145"/>
    <w:rsid w:val="00E041BA"/>
    <w:rsid w:val="00E04219"/>
    <w:rsid w:val="00E04234"/>
    <w:rsid w:val="00E0429A"/>
    <w:rsid w:val="00E04318"/>
    <w:rsid w:val="00E043E0"/>
    <w:rsid w:val="00E04477"/>
    <w:rsid w:val="00E046D4"/>
    <w:rsid w:val="00E04A85"/>
    <w:rsid w:val="00E04EC7"/>
    <w:rsid w:val="00E04F64"/>
    <w:rsid w:val="00E05056"/>
    <w:rsid w:val="00E05307"/>
    <w:rsid w:val="00E05317"/>
    <w:rsid w:val="00E05948"/>
    <w:rsid w:val="00E0595B"/>
    <w:rsid w:val="00E05B02"/>
    <w:rsid w:val="00E05B34"/>
    <w:rsid w:val="00E05C12"/>
    <w:rsid w:val="00E05CAB"/>
    <w:rsid w:val="00E06471"/>
    <w:rsid w:val="00E065CF"/>
    <w:rsid w:val="00E067C4"/>
    <w:rsid w:val="00E0693D"/>
    <w:rsid w:val="00E06A15"/>
    <w:rsid w:val="00E07050"/>
    <w:rsid w:val="00E074C0"/>
    <w:rsid w:val="00E074CF"/>
    <w:rsid w:val="00E0799B"/>
    <w:rsid w:val="00E079DD"/>
    <w:rsid w:val="00E07BF1"/>
    <w:rsid w:val="00E07BF7"/>
    <w:rsid w:val="00E07F27"/>
    <w:rsid w:val="00E07F5F"/>
    <w:rsid w:val="00E104D7"/>
    <w:rsid w:val="00E10659"/>
    <w:rsid w:val="00E10782"/>
    <w:rsid w:val="00E10820"/>
    <w:rsid w:val="00E108F2"/>
    <w:rsid w:val="00E10A64"/>
    <w:rsid w:val="00E10CC5"/>
    <w:rsid w:val="00E10EE2"/>
    <w:rsid w:val="00E10F31"/>
    <w:rsid w:val="00E110FF"/>
    <w:rsid w:val="00E1125B"/>
    <w:rsid w:val="00E112A5"/>
    <w:rsid w:val="00E11390"/>
    <w:rsid w:val="00E11503"/>
    <w:rsid w:val="00E11630"/>
    <w:rsid w:val="00E116E2"/>
    <w:rsid w:val="00E11CBF"/>
    <w:rsid w:val="00E11D08"/>
    <w:rsid w:val="00E11E59"/>
    <w:rsid w:val="00E12007"/>
    <w:rsid w:val="00E127CD"/>
    <w:rsid w:val="00E12841"/>
    <w:rsid w:val="00E12861"/>
    <w:rsid w:val="00E12C5D"/>
    <w:rsid w:val="00E12FA6"/>
    <w:rsid w:val="00E1315B"/>
    <w:rsid w:val="00E13219"/>
    <w:rsid w:val="00E1322E"/>
    <w:rsid w:val="00E13590"/>
    <w:rsid w:val="00E136F0"/>
    <w:rsid w:val="00E137F7"/>
    <w:rsid w:val="00E13A81"/>
    <w:rsid w:val="00E13BB1"/>
    <w:rsid w:val="00E13BFE"/>
    <w:rsid w:val="00E14065"/>
    <w:rsid w:val="00E14236"/>
    <w:rsid w:val="00E142D7"/>
    <w:rsid w:val="00E142F9"/>
    <w:rsid w:val="00E14339"/>
    <w:rsid w:val="00E14483"/>
    <w:rsid w:val="00E1452D"/>
    <w:rsid w:val="00E146CE"/>
    <w:rsid w:val="00E147EA"/>
    <w:rsid w:val="00E14C62"/>
    <w:rsid w:val="00E14D3D"/>
    <w:rsid w:val="00E1511A"/>
    <w:rsid w:val="00E15212"/>
    <w:rsid w:val="00E15483"/>
    <w:rsid w:val="00E15499"/>
    <w:rsid w:val="00E15544"/>
    <w:rsid w:val="00E155DF"/>
    <w:rsid w:val="00E157D7"/>
    <w:rsid w:val="00E15898"/>
    <w:rsid w:val="00E158DE"/>
    <w:rsid w:val="00E15B98"/>
    <w:rsid w:val="00E16432"/>
    <w:rsid w:val="00E1646E"/>
    <w:rsid w:val="00E16537"/>
    <w:rsid w:val="00E165A7"/>
    <w:rsid w:val="00E1667E"/>
    <w:rsid w:val="00E1671C"/>
    <w:rsid w:val="00E16888"/>
    <w:rsid w:val="00E169B5"/>
    <w:rsid w:val="00E16BC5"/>
    <w:rsid w:val="00E17020"/>
    <w:rsid w:val="00E1702D"/>
    <w:rsid w:val="00E176D9"/>
    <w:rsid w:val="00E17828"/>
    <w:rsid w:val="00E17AF4"/>
    <w:rsid w:val="00E17CF3"/>
    <w:rsid w:val="00E17EBB"/>
    <w:rsid w:val="00E2021A"/>
    <w:rsid w:val="00E202F4"/>
    <w:rsid w:val="00E203EF"/>
    <w:rsid w:val="00E20404"/>
    <w:rsid w:val="00E205FA"/>
    <w:rsid w:val="00E20875"/>
    <w:rsid w:val="00E209EB"/>
    <w:rsid w:val="00E20E4B"/>
    <w:rsid w:val="00E20E86"/>
    <w:rsid w:val="00E21021"/>
    <w:rsid w:val="00E21843"/>
    <w:rsid w:val="00E2197A"/>
    <w:rsid w:val="00E21994"/>
    <w:rsid w:val="00E21AAE"/>
    <w:rsid w:val="00E21AD9"/>
    <w:rsid w:val="00E21F9F"/>
    <w:rsid w:val="00E22161"/>
    <w:rsid w:val="00E22204"/>
    <w:rsid w:val="00E22515"/>
    <w:rsid w:val="00E22566"/>
    <w:rsid w:val="00E2276C"/>
    <w:rsid w:val="00E22D4E"/>
    <w:rsid w:val="00E22E00"/>
    <w:rsid w:val="00E22F06"/>
    <w:rsid w:val="00E22F67"/>
    <w:rsid w:val="00E23536"/>
    <w:rsid w:val="00E23579"/>
    <w:rsid w:val="00E23662"/>
    <w:rsid w:val="00E236BE"/>
    <w:rsid w:val="00E236D9"/>
    <w:rsid w:val="00E238A2"/>
    <w:rsid w:val="00E23A64"/>
    <w:rsid w:val="00E23BFE"/>
    <w:rsid w:val="00E23DD1"/>
    <w:rsid w:val="00E23F27"/>
    <w:rsid w:val="00E24004"/>
    <w:rsid w:val="00E2401A"/>
    <w:rsid w:val="00E24110"/>
    <w:rsid w:val="00E241FD"/>
    <w:rsid w:val="00E242CF"/>
    <w:rsid w:val="00E243FB"/>
    <w:rsid w:val="00E2456E"/>
    <w:rsid w:val="00E24C30"/>
    <w:rsid w:val="00E24DC6"/>
    <w:rsid w:val="00E24E16"/>
    <w:rsid w:val="00E24FF6"/>
    <w:rsid w:val="00E25081"/>
    <w:rsid w:val="00E25117"/>
    <w:rsid w:val="00E25258"/>
    <w:rsid w:val="00E252F2"/>
    <w:rsid w:val="00E2573B"/>
    <w:rsid w:val="00E258AD"/>
    <w:rsid w:val="00E25940"/>
    <w:rsid w:val="00E25EA7"/>
    <w:rsid w:val="00E25F09"/>
    <w:rsid w:val="00E2609D"/>
    <w:rsid w:val="00E26400"/>
    <w:rsid w:val="00E26663"/>
    <w:rsid w:val="00E2674E"/>
    <w:rsid w:val="00E26974"/>
    <w:rsid w:val="00E26992"/>
    <w:rsid w:val="00E26C8C"/>
    <w:rsid w:val="00E26D15"/>
    <w:rsid w:val="00E26FE6"/>
    <w:rsid w:val="00E272E0"/>
    <w:rsid w:val="00E27444"/>
    <w:rsid w:val="00E2745C"/>
    <w:rsid w:val="00E2760F"/>
    <w:rsid w:val="00E27823"/>
    <w:rsid w:val="00E27949"/>
    <w:rsid w:val="00E27AF3"/>
    <w:rsid w:val="00E27B6D"/>
    <w:rsid w:val="00E27B83"/>
    <w:rsid w:val="00E27BE6"/>
    <w:rsid w:val="00E27F11"/>
    <w:rsid w:val="00E30068"/>
    <w:rsid w:val="00E300F3"/>
    <w:rsid w:val="00E30109"/>
    <w:rsid w:val="00E30114"/>
    <w:rsid w:val="00E3013A"/>
    <w:rsid w:val="00E3013C"/>
    <w:rsid w:val="00E305FA"/>
    <w:rsid w:val="00E30811"/>
    <w:rsid w:val="00E309B4"/>
    <w:rsid w:val="00E309DA"/>
    <w:rsid w:val="00E30A16"/>
    <w:rsid w:val="00E30A6B"/>
    <w:rsid w:val="00E30AB8"/>
    <w:rsid w:val="00E30C7E"/>
    <w:rsid w:val="00E30DCA"/>
    <w:rsid w:val="00E30E20"/>
    <w:rsid w:val="00E3110E"/>
    <w:rsid w:val="00E3123F"/>
    <w:rsid w:val="00E313AA"/>
    <w:rsid w:val="00E313DC"/>
    <w:rsid w:val="00E3144B"/>
    <w:rsid w:val="00E3164E"/>
    <w:rsid w:val="00E316FF"/>
    <w:rsid w:val="00E31D38"/>
    <w:rsid w:val="00E31D97"/>
    <w:rsid w:val="00E31D9E"/>
    <w:rsid w:val="00E31EBE"/>
    <w:rsid w:val="00E31F12"/>
    <w:rsid w:val="00E3211A"/>
    <w:rsid w:val="00E323FE"/>
    <w:rsid w:val="00E32407"/>
    <w:rsid w:val="00E324FA"/>
    <w:rsid w:val="00E32619"/>
    <w:rsid w:val="00E3279D"/>
    <w:rsid w:val="00E32803"/>
    <w:rsid w:val="00E32A09"/>
    <w:rsid w:val="00E32C9B"/>
    <w:rsid w:val="00E32E25"/>
    <w:rsid w:val="00E32E80"/>
    <w:rsid w:val="00E32F1B"/>
    <w:rsid w:val="00E330B5"/>
    <w:rsid w:val="00E33174"/>
    <w:rsid w:val="00E33358"/>
    <w:rsid w:val="00E333C5"/>
    <w:rsid w:val="00E3362E"/>
    <w:rsid w:val="00E33778"/>
    <w:rsid w:val="00E33801"/>
    <w:rsid w:val="00E33AA8"/>
    <w:rsid w:val="00E33B25"/>
    <w:rsid w:val="00E33C18"/>
    <w:rsid w:val="00E33F11"/>
    <w:rsid w:val="00E34018"/>
    <w:rsid w:val="00E343C2"/>
    <w:rsid w:val="00E3456A"/>
    <w:rsid w:val="00E34D04"/>
    <w:rsid w:val="00E34D65"/>
    <w:rsid w:val="00E34E0D"/>
    <w:rsid w:val="00E34F8F"/>
    <w:rsid w:val="00E3516D"/>
    <w:rsid w:val="00E3538E"/>
    <w:rsid w:val="00E353BD"/>
    <w:rsid w:val="00E3542C"/>
    <w:rsid w:val="00E354A1"/>
    <w:rsid w:val="00E356E5"/>
    <w:rsid w:val="00E35919"/>
    <w:rsid w:val="00E35A45"/>
    <w:rsid w:val="00E35CEE"/>
    <w:rsid w:val="00E35D36"/>
    <w:rsid w:val="00E3603F"/>
    <w:rsid w:val="00E360A9"/>
    <w:rsid w:val="00E3613A"/>
    <w:rsid w:val="00E362CC"/>
    <w:rsid w:val="00E365BC"/>
    <w:rsid w:val="00E3664E"/>
    <w:rsid w:val="00E36678"/>
    <w:rsid w:val="00E367D1"/>
    <w:rsid w:val="00E36A01"/>
    <w:rsid w:val="00E36DBF"/>
    <w:rsid w:val="00E36E6A"/>
    <w:rsid w:val="00E36E90"/>
    <w:rsid w:val="00E37623"/>
    <w:rsid w:val="00E37900"/>
    <w:rsid w:val="00E37A80"/>
    <w:rsid w:val="00E37F80"/>
    <w:rsid w:val="00E40022"/>
    <w:rsid w:val="00E4025B"/>
    <w:rsid w:val="00E405CD"/>
    <w:rsid w:val="00E40955"/>
    <w:rsid w:val="00E40970"/>
    <w:rsid w:val="00E40A21"/>
    <w:rsid w:val="00E40A3E"/>
    <w:rsid w:val="00E40AF4"/>
    <w:rsid w:val="00E40B0E"/>
    <w:rsid w:val="00E40C10"/>
    <w:rsid w:val="00E40D81"/>
    <w:rsid w:val="00E40DA3"/>
    <w:rsid w:val="00E40E25"/>
    <w:rsid w:val="00E40E2F"/>
    <w:rsid w:val="00E41569"/>
    <w:rsid w:val="00E4159D"/>
    <w:rsid w:val="00E41B52"/>
    <w:rsid w:val="00E41DAC"/>
    <w:rsid w:val="00E41DFC"/>
    <w:rsid w:val="00E42358"/>
    <w:rsid w:val="00E42691"/>
    <w:rsid w:val="00E426DF"/>
    <w:rsid w:val="00E42761"/>
    <w:rsid w:val="00E4291F"/>
    <w:rsid w:val="00E429F4"/>
    <w:rsid w:val="00E42A1B"/>
    <w:rsid w:val="00E42BE3"/>
    <w:rsid w:val="00E42C0E"/>
    <w:rsid w:val="00E42DAC"/>
    <w:rsid w:val="00E42DC5"/>
    <w:rsid w:val="00E42FAC"/>
    <w:rsid w:val="00E4305C"/>
    <w:rsid w:val="00E43306"/>
    <w:rsid w:val="00E43638"/>
    <w:rsid w:val="00E437AD"/>
    <w:rsid w:val="00E43D96"/>
    <w:rsid w:val="00E44145"/>
    <w:rsid w:val="00E44360"/>
    <w:rsid w:val="00E44969"/>
    <w:rsid w:val="00E449A8"/>
    <w:rsid w:val="00E449C9"/>
    <w:rsid w:val="00E44B17"/>
    <w:rsid w:val="00E44C19"/>
    <w:rsid w:val="00E44C31"/>
    <w:rsid w:val="00E44D10"/>
    <w:rsid w:val="00E45080"/>
    <w:rsid w:val="00E450B1"/>
    <w:rsid w:val="00E451CF"/>
    <w:rsid w:val="00E45240"/>
    <w:rsid w:val="00E45333"/>
    <w:rsid w:val="00E4555B"/>
    <w:rsid w:val="00E45748"/>
    <w:rsid w:val="00E45A59"/>
    <w:rsid w:val="00E45AAA"/>
    <w:rsid w:val="00E45E5A"/>
    <w:rsid w:val="00E45F5B"/>
    <w:rsid w:val="00E45F9B"/>
    <w:rsid w:val="00E4628A"/>
    <w:rsid w:val="00E4629E"/>
    <w:rsid w:val="00E463C3"/>
    <w:rsid w:val="00E4654A"/>
    <w:rsid w:val="00E4690F"/>
    <w:rsid w:val="00E46CB4"/>
    <w:rsid w:val="00E46CED"/>
    <w:rsid w:val="00E46EB5"/>
    <w:rsid w:val="00E4759D"/>
    <w:rsid w:val="00E4768B"/>
    <w:rsid w:val="00E4783C"/>
    <w:rsid w:val="00E47A11"/>
    <w:rsid w:val="00E47A53"/>
    <w:rsid w:val="00E47D69"/>
    <w:rsid w:val="00E47E64"/>
    <w:rsid w:val="00E50070"/>
    <w:rsid w:val="00E5022B"/>
    <w:rsid w:val="00E50412"/>
    <w:rsid w:val="00E5044F"/>
    <w:rsid w:val="00E50879"/>
    <w:rsid w:val="00E50935"/>
    <w:rsid w:val="00E50BDC"/>
    <w:rsid w:val="00E50E76"/>
    <w:rsid w:val="00E5133B"/>
    <w:rsid w:val="00E5182D"/>
    <w:rsid w:val="00E51937"/>
    <w:rsid w:val="00E51A17"/>
    <w:rsid w:val="00E51A51"/>
    <w:rsid w:val="00E51BA2"/>
    <w:rsid w:val="00E51D79"/>
    <w:rsid w:val="00E51DAC"/>
    <w:rsid w:val="00E522E8"/>
    <w:rsid w:val="00E52421"/>
    <w:rsid w:val="00E524C8"/>
    <w:rsid w:val="00E52724"/>
    <w:rsid w:val="00E52904"/>
    <w:rsid w:val="00E52A1C"/>
    <w:rsid w:val="00E52B3A"/>
    <w:rsid w:val="00E52B66"/>
    <w:rsid w:val="00E531B8"/>
    <w:rsid w:val="00E53308"/>
    <w:rsid w:val="00E53650"/>
    <w:rsid w:val="00E53833"/>
    <w:rsid w:val="00E538DE"/>
    <w:rsid w:val="00E53BC6"/>
    <w:rsid w:val="00E53CDC"/>
    <w:rsid w:val="00E53E05"/>
    <w:rsid w:val="00E53E2B"/>
    <w:rsid w:val="00E53E53"/>
    <w:rsid w:val="00E540F2"/>
    <w:rsid w:val="00E541D2"/>
    <w:rsid w:val="00E54208"/>
    <w:rsid w:val="00E543B7"/>
    <w:rsid w:val="00E543EE"/>
    <w:rsid w:val="00E547E2"/>
    <w:rsid w:val="00E548CE"/>
    <w:rsid w:val="00E54CEE"/>
    <w:rsid w:val="00E54DF0"/>
    <w:rsid w:val="00E5507E"/>
    <w:rsid w:val="00E550B4"/>
    <w:rsid w:val="00E55103"/>
    <w:rsid w:val="00E552BC"/>
    <w:rsid w:val="00E5599C"/>
    <w:rsid w:val="00E55BB2"/>
    <w:rsid w:val="00E55E84"/>
    <w:rsid w:val="00E55F1A"/>
    <w:rsid w:val="00E562A7"/>
    <w:rsid w:val="00E56436"/>
    <w:rsid w:val="00E565E1"/>
    <w:rsid w:val="00E568E4"/>
    <w:rsid w:val="00E56B0F"/>
    <w:rsid w:val="00E56B75"/>
    <w:rsid w:val="00E56BBA"/>
    <w:rsid w:val="00E56BE7"/>
    <w:rsid w:val="00E56CA2"/>
    <w:rsid w:val="00E56FA3"/>
    <w:rsid w:val="00E56FD4"/>
    <w:rsid w:val="00E57576"/>
    <w:rsid w:val="00E5758F"/>
    <w:rsid w:val="00E57706"/>
    <w:rsid w:val="00E57A67"/>
    <w:rsid w:val="00E57A9C"/>
    <w:rsid w:val="00E60074"/>
    <w:rsid w:val="00E6007C"/>
    <w:rsid w:val="00E6017A"/>
    <w:rsid w:val="00E60273"/>
    <w:rsid w:val="00E6030A"/>
    <w:rsid w:val="00E60316"/>
    <w:rsid w:val="00E60380"/>
    <w:rsid w:val="00E6047E"/>
    <w:rsid w:val="00E605C5"/>
    <w:rsid w:val="00E608A9"/>
    <w:rsid w:val="00E60B1B"/>
    <w:rsid w:val="00E60DBD"/>
    <w:rsid w:val="00E60E35"/>
    <w:rsid w:val="00E61596"/>
    <w:rsid w:val="00E6168C"/>
    <w:rsid w:val="00E61750"/>
    <w:rsid w:val="00E617DF"/>
    <w:rsid w:val="00E61A1F"/>
    <w:rsid w:val="00E62054"/>
    <w:rsid w:val="00E624B8"/>
    <w:rsid w:val="00E62686"/>
    <w:rsid w:val="00E62689"/>
    <w:rsid w:val="00E62814"/>
    <w:rsid w:val="00E62D16"/>
    <w:rsid w:val="00E62D97"/>
    <w:rsid w:val="00E62F9C"/>
    <w:rsid w:val="00E63002"/>
    <w:rsid w:val="00E63007"/>
    <w:rsid w:val="00E63067"/>
    <w:rsid w:val="00E63071"/>
    <w:rsid w:val="00E63340"/>
    <w:rsid w:val="00E633BD"/>
    <w:rsid w:val="00E6361E"/>
    <w:rsid w:val="00E637AA"/>
    <w:rsid w:val="00E639B1"/>
    <w:rsid w:val="00E63DF7"/>
    <w:rsid w:val="00E63FD0"/>
    <w:rsid w:val="00E640FE"/>
    <w:rsid w:val="00E64144"/>
    <w:rsid w:val="00E645AF"/>
    <w:rsid w:val="00E646A2"/>
    <w:rsid w:val="00E649B2"/>
    <w:rsid w:val="00E64FB0"/>
    <w:rsid w:val="00E65015"/>
    <w:rsid w:val="00E6521C"/>
    <w:rsid w:val="00E653F9"/>
    <w:rsid w:val="00E655C3"/>
    <w:rsid w:val="00E6589A"/>
    <w:rsid w:val="00E65B46"/>
    <w:rsid w:val="00E65B86"/>
    <w:rsid w:val="00E65BEE"/>
    <w:rsid w:val="00E65C86"/>
    <w:rsid w:val="00E65D79"/>
    <w:rsid w:val="00E65E45"/>
    <w:rsid w:val="00E66733"/>
    <w:rsid w:val="00E6687A"/>
    <w:rsid w:val="00E66B16"/>
    <w:rsid w:val="00E66B70"/>
    <w:rsid w:val="00E66B92"/>
    <w:rsid w:val="00E66DB1"/>
    <w:rsid w:val="00E66E5D"/>
    <w:rsid w:val="00E66E95"/>
    <w:rsid w:val="00E66EC1"/>
    <w:rsid w:val="00E674FA"/>
    <w:rsid w:val="00E676A3"/>
    <w:rsid w:val="00E67DB9"/>
    <w:rsid w:val="00E67E66"/>
    <w:rsid w:val="00E67E7B"/>
    <w:rsid w:val="00E702AB"/>
    <w:rsid w:val="00E70417"/>
    <w:rsid w:val="00E70436"/>
    <w:rsid w:val="00E70807"/>
    <w:rsid w:val="00E70860"/>
    <w:rsid w:val="00E70929"/>
    <w:rsid w:val="00E70BCF"/>
    <w:rsid w:val="00E70D43"/>
    <w:rsid w:val="00E70E65"/>
    <w:rsid w:val="00E70F8E"/>
    <w:rsid w:val="00E71082"/>
    <w:rsid w:val="00E713E5"/>
    <w:rsid w:val="00E713E7"/>
    <w:rsid w:val="00E7164E"/>
    <w:rsid w:val="00E7185F"/>
    <w:rsid w:val="00E71B2E"/>
    <w:rsid w:val="00E71C1F"/>
    <w:rsid w:val="00E71E85"/>
    <w:rsid w:val="00E71F90"/>
    <w:rsid w:val="00E71FFD"/>
    <w:rsid w:val="00E7210C"/>
    <w:rsid w:val="00E72159"/>
    <w:rsid w:val="00E721D2"/>
    <w:rsid w:val="00E72357"/>
    <w:rsid w:val="00E72505"/>
    <w:rsid w:val="00E72718"/>
    <w:rsid w:val="00E728A8"/>
    <w:rsid w:val="00E72B4C"/>
    <w:rsid w:val="00E72D82"/>
    <w:rsid w:val="00E72DC1"/>
    <w:rsid w:val="00E72DDE"/>
    <w:rsid w:val="00E73078"/>
    <w:rsid w:val="00E731E4"/>
    <w:rsid w:val="00E73277"/>
    <w:rsid w:val="00E7366F"/>
    <w:rsid w:val="00E73773"/>
    <w:rsid w:val="00E73C0C"/>
    <w:rsid w:val="00E73D12"/>
    <w:rsid w:val="00E73F4F"/>
    <w:rsid w:val="00E73FDD"/>
    <w:rsid w:val="00E7402D"/>
    <w:rsid w:val="00E74215"/>
    <w:rsid w:val="00E7421D"/>
    <w:rsid w:val="00E7436F"/>
    <w:rsid w:val="00E74617"/>
    <w:rsid w:val="00E74A80"/>
    <w:rsid w:val="00E74D28"/>
    <w:rsid w:val="00E74D47"/>
    <w:rsid w:val="00E7504A"/>
    <w:rsid w:val="00E750CA"/>
    <w:rsid w:val="00E7534B"/>
    <w:rsid w:val="00E75434"/>
    <w:rsid w:val="00E75490"/>
    <w:rsid w:val="00E75582"/>
    <w:rsid w:val="00E756F5"/>
    <w:rsid w:val="00E7577D"/>
    <w:rsid w:val="00E75961"/>
    <w:rsid w:val="00E75A28"/>
    <w:rsid w:val="00E75C1E"/>
    <w:rsid w:val="00E75CA3"/>
    <w:rsid w:val="00E75CDA"/>
    <w:rsid w:val="00E75D8C"/>
    <w:rsid w:val="00E75EE9"/>
    <w:rsid w:val="00E75F43"/>
    <w:rsid w:val="00E763D8"/>
    <w:rsid w:val="00E76527"/>
    <w:rsid w:val="00E76EA9"/>
    <w:rsid w:val="00E76FED"/>
    <w:rsid w:val="00E77029"/>
    <w:rsid w:val="00E7713D"/>
    <w:rsid w:val="00E77269"/>
    <w:rsid w:val="00E7733A"/>
    <w:rsid w:val="00E773CA"/>
    <w:rsid w:val="00E77588"/>
    <w:rsid w:val="00E776C8"/>
    <w:rsid w:val="00E7771D"/>
    <w:rsid w:val="00E7798F"/>
    <w:rsid w:val="00E77C43"/>
    <w:rsid w:val="00E77E35"/>
    <w:rsid w:val="00E80123"/>
    <w:rsid w:val="00E801F8"/>
    <w:rsid w:val="00E80216"/>
    <w:rsid w:val="00E803DE"/>
    <w:rsid w:val="00E803F1"/>
    <w:rsid w:val="00E80461"/>
    <w:rsid w:val="00E8046C"/>
    <w:rsid w:val="00E806F7"/>
    <w:rsid w:val="00E80945"/>
    <w:rsid w:val="00E80A00"/>
    <w:rsid w:val="00E80A3F"/>
    <w:rsid w:val="00E80B60"/>
    <w:rsid w:val="00E80C2E"/>
    <w:rsid w:val="00E80F07"/>
    <w:rsid w:val="00E8100E"/>
    <w:rsid w:val="00E8116D"/>
    <w:rsid w:val="00E813DF"/>
    <w:rsid w:val="00E81697"/>
    <w:rsid w:val="00E8170A"/>
    <w:rsid w:val="00E817D7"/>
    <w:rsid w:val="00E81BB7"/>
    <w:rsid w:val="00E81E2F"/>
    <w:rsid w:val="00E81F43"/>
    <w:rsid w:val="00E81F44"/>
    <w:rsid w:val="00E81FB6"/>
    <w:rsid w:val="00E82108"/>
    <w:rsid w:val="00E823F9"/>
    <w:rsid w:val="00E8242A"/>
    <w:rsid w:val="00E8253E"/>
    <w:rsid w:val="00E82836"/>
    <w:rsid w:val="00E82860"/>
    <w:rsid w:val="00E82A96"/>
    <w:rsid w:val="00E82CAC"/>
    <w:rsid w:val="00E82EE9"/>
    <w:rsid w:val="00E82FA1"/>
    <w:rsid w:val="00E83296"/>
    <w:rsid w:val="00E8330A"/>
    <w:rsid w:val="00E833BE"/>
    <w:rsid w:val="00E83519"/>
    <w:rsid w:val="00E837B8"/>
    <w:rsid w:val="00E837D3"/>
    <w:rsid w:val="00E8380B"/>
    <w:rsid w:val="00E83B36"/>
    <w:rsid w:val="00E83BFE"/>
    <w:rsid w:val="00E83D6E"/>
    <w:rsid w:val="00E83F62"/>
    <w:rsid w:val="00E84312"/>
    <w:rsid w:val="00E844AC"/>
    <w:rsid w:val="00E84746"/>
    <w:rsid w:val="00E84758"/>
    <w:rsid w:val="00E84777"/>
    <w:rsid w:val="00E847ED"/>
    <w:rsid w:val="00E84808"/>
    <w:rsid w:val="00E84949"/>
    <w:rsid w:val="00E8494C"/>
    <w:rsid w:val="00E84BA3"/>
    <w:rsid w:val="00E84C77"/>
    <w:rsid w:val="00E84C9C"/>
    <w:rsid w:val="00E84D61"/>
    <w:rsid w:val="00E84EB8"/>
    <w:rsid w:val="00E8536B"/>
    <w:rsid w:val="00E854DB"/>
    <w:rsid w:val="00E856AB"/>
    <w:rsid w:val="00E85828"/>
    <w:rsid w:val="00E858A8"/>
    <w:rsid w:val="00E85BAE"/>
    <w:rsid w:val="00E85E27"/>
    <w:rsid w:val="00E85F89"/>
    <w:rsid w:val="00E86064"/>
    <w:rsid w:val="00E8607E"/>
    <w:rsid w:val="00E861E6"/>
    <w:rsid w:val="00E8651E"/>
    <w:rsid w:val="00E869FA"/>
    <w:rsid w:val="00E86A58"/>
    <w:rsid w:val="00E86B1E"/>
    <w:rsid w:val="00E86B3E"/>
    <w:rsid w:val="00E86B69"/>
    <w:rsid w:val="00E86D37"/>
    <w:rsid w:val="00E86D9C"/>
    <w:rsid w:val="00E86DB4"/>
    <w:rsid w:val="00E87028"/>
    <w:rsid w:val="00E87188"/>
    <w:rsid w:val="00E8725F"/>
    <w:rsid w:val="00E87546"/>
    <w:rsid w:val="00E876F7"/>
    <w:rsid w:val="00E8785F"/>
    <w:rsid w:val="00E879A9"/>
    <w:rsid w:val="00E87ACF"/>
    <w:rsid w:val="00E87B14"/>
    <w:rsid w:val="00E87BC1"/>
    <w:rsid w:val="00E87DC4"/>
    <w:rsid w:val="00E87E02"/>
    <w:rsid w:val="00E90376"/>
    <w:rsid w:val="00E9076C"/>
    <w:rsid w:val="00E90781"/>
    <w:rsid w:val="00E90960"/>
    <w:rsid w:val="00E90C42"/>
    <w:rsid w:val="00E90F63"/>
    <w:rsid w:val="00E9155D"/>
    <w:rsid w:val="00E9173D"/>
    <w:rsid w:val="00E91868"/>
    <w:rsid w:val="00E918A4"/>
    <w:rsid w:val="00E91D96"/>
    <w:rsid w:val="00E91F7E"/>
    <w:rsid w:val="00E91F84"/>
    <w:rsid w:val="00E92215"/>
    <w:rsid w:val="00E9224B"/>
    <w:rsid w:val="00E922E1"/>
    <w:rsid w:val="00E92301"/>
    <w:rsid w:val="00E92357"/>
    <w:rsid w:val="00E92409"/>
    <w:rsid w:val="00E927F8"/>
    <w:rsid w:val="00E92850"/>
    <w:rsid w:val="00E929AC"/>
    <w:rsid w:val="00E92B1E"/>
    <w:rsid w:val="00E92BB7"/>
    <w:rsid w:val="00E92C78"/>
    <w:rsid w:val="00E92D48"/>
    <w:rsid w:val="00E92FA3"/>
    <w:rsid w:val="00E930B5"/>
    <w:rsid w:val="00E930F1"/>
    <w:rsid w:val="00E93535"/>
    <w:rsid w:val="00E9380A"/>
    <w:rsid w:val="00E939CA"/>
    <w:rsid w:val="00E93A16"/>
    <w:rsid w:val="00E93DBE"/>
    <w:rsid w:val="00E93EE4"/>
    <w:rsid w:val="00E940A2"/>
    <w:rsid w:val="00E941F2"/>
    <w:rsid w:val="00E9425A"/>
    <w:rsid w:val="00E94291"/>
    <w:rsid w:val="00E94593"/>
    <w:rsid w:val="00E94648"/>
    <w:rsid w:val="00E94649"/>
    <w:rsid w:val="00E947CA"/>
    <w:rsid w:val="00E94810"/>
    <w:rsid w:val="00E94A3B"/>
    <w:rsid w:val="00E94B71"/>
    <w:rsid w:val="00E94DDF"/>
    <w:rsid w:val="00E9500A"/>
    <w:rsid w:val="00E95643"/>
    <w:rsid w:val="00E956A1"/>
    <w:rsid w:val="00E958D0"/>
    <w:rsid w:val="00E95912"/>
    <w:rsid w:val="00E95AE3"/>
    <w:rsid w:val="00E95D4A"/>
    <w:rsid w:val="00E95F64"/>
    <w:rsid w:val="00E96143"/>
    <w:rsid w:val="00E96433"/>
    <w:rsid w:val="00E96809"/>
    <w:rsid w:val="00E96B44"/>
    <w:rsid w:val="00E96CE7"/>
    <w:rsid w:val="00E97046"/>
    <w:rsid w:val="00E973D4"/>
    <w:rsid w:val="00E9748A"/>
    <w:rsid w:val="00E978F5"/>
    <w:rsid w:val="00E979DC"/>
    <w:rsid w:val="00E979FE"/>
    <w:rsid w:val="00E97A55"/>
    <w:rsid w:val="00E97B1B"/>
    <w:rsid w:val="00E97B26"/>
    <w:rsid w:val="00E97C89"/>
    <w:rsid w:val="00E97D0E"/>
    <w:rsid w:val="00E97E5C"/>
    <w:rsid w:val="00EA029B"/>
    <w:rsid w:val="00EA0374"/>
    <w:rsid w:val="00EA0714"/>
    <w:rsid w:val="00EA071A"/>
    <w:rsid w:val="00EA0863"/>
    <w:rsid w:val="00EA08D0"/>
    <w:rsid w:val="00EA0B5F"/>
    <w:rsid w:val="00EA0F40"/>
    <w:rsid w:val="00EA1091"/>
    <w:rsid w:val="00EA10BC"/>
    <w:rsid w:val="00EA1155"/>
    <w:rsid w:val="00EA134A"/>
    <w:rsid w:val="00EA1602"/>
    <w:rsid w:val="00EA1969"/>
    <w:rsid w:val="00EA1A8F"/>
    <w:rsid w:val="00EA1AA7"/>
    <w:rsid w:val="00EA1B6C"/>
    <w:rsid w:val="00EA1B8D"/>
    <w:rsid w:val="00EA1C07"/>
    <w:rsid w:val="00EA1EF5"/>
    <w:rsid w:val="00EA2399"/>
    <w:rsid w:val="00EA2433"/>
    <w:rsid w:val="00EA2569"/>
    <w:rsid w:val="00EA2896"/>
    <w:rsid w:val="00EA292C"/>
    <w:rsid w:val="00EA2B5F"/>
    <w:rsid w:val="00EA2B67"/>
    <w:rsid w:val="00EA2CF6"/>
    <w:rsid w:val="00EA2D0E"/>
    <w:rsid w:val="00EA2EDD"/>
    <w:rsid w:val="00EA331C"/>
    <w:rsid w:val="00EA3796"/>
    <w:rsid w:val="00EA3824"/>
    <w:rsid w:val="00EA3923"/>
    <w:rsid w:val="00EA3986"/>
    <w:rsid w:val="00EA3A6E"/>
    <w:rsid w:val="00EA3BBF"/>
    <w:rsid w:val="00EA3C55"/>
    <w:rsid w:val="00EA3C94"/>
    <w:rsid w:val="00EA3C9F"/>
    <w:rsid w:val="00EA3CD0"/>
    <w:rsid w:val="00EA3D76"/>
    <w:rsid w:val="00EA3E58"/>
    <w:rsid w:val="00EA3E6D"/>
    <w:rsid w:val="00EA403F"/>
    <w:rsid w:val="00EA4139"/>
    <w:rsid w:val="00EA45C0"/>
    <w:rsid w:val="00EA4648"/>
    <w:rsid w:val="00EA482F"/>
    <w:rsid w:val="00EA488C"/>
    <w:rsid w:val="00EA4ACB"/>
    <w:rsid w:val="00EA4F61"/>
    <w:rsid w:val="00EA5231"/>
    <w:rsid w:val="00EA5369"/>
    <w:rsid w:val="00EA558F"/>
    <w:rsid w:val="00EA55DD"/>
    <w:rsid w:val="00EA5629"/>
    <w:rsid w:val="00EA56EB"/>
    <w:rsid w:val="00EA5B8C"/>
    <w:rsid w:val="00EA5BFA"/>
    <w:rsid w:val="00EA5CA5"/>
    <w:rsid w:val="00EA607B"/>
    <w:rsid w:val="00EA60E3"/>
    <w:rsid w:val="00EA6145"/>
    <w:rsid w:val="00EA6386"/>
    <w:rsid w:val="00EA64AF"/>
    <w:rsid w:val="00EA6843"/>
    <w:rsid w:val="00EA6A53"/>
    <w:rsid w:val="00EA6B52"/>
    <w:rsid w:val="00EA6BC9"/>
    <w:rsid w:val="00EA7078"/>
    <w:rsid w:val="00EA7142"/>
    <w:rsid w:val="00EA7539"/>
    <w:rsid w:val="00EA7599"/>
    <w:rsid w:val="00EA764B"/>
    <w:rsid w:val="00EA78A2"/>
    <w:rsid w:val="00EA78BD"/>
    <w:rsid w:val="00EA78D0"/>
    <w:rsid w:val="00EA79EA"/>
    <w:rsid w:val="00EA7B73"/>
    <w:rsid w:val="00EA7B95"/>
    <w:rsid w:val="00EA7BE5"/>
    <w:rsid w:val="00EB05F4"/>
    <w:rsid w:val="00EB074B"/>
    <w:rsid w:val="00EB076A"/>
    <w:rsid w:val="00EB07CE"/>
    <w:rsid w:val="00EB09FD"/>
    <w:rsid w:val="00EB0A15"/>
    <w:rsid w:val="00EB0ADF"/>
    <w:rsid w:val="00EB0C0F"/>
    <w:rsid w:val="00EB10DC"/>
    <w:rsid w:val="00EB1169"/>
    <w:rsid w:val="00EB1B3B"/>
    <w:rsid w:val="00EB1C5D"/>
    <w:rsid w:val="00EB1DA0"/>
    <w:rsid w:val="00EB1DEB"/>
    <w:rsid w:val="00EB201B"/>
    <w:rsid w:val="00EB275C"/>
    <w:rsid w:val="00EB2CEF"/>
    <w:rsid w:val="00EB2DAB"/>
    <w:rsid w:val="00EB2F91"/>
    <w:rsid w:val="00EB3238"/>
    <w:rsid w:val="00EB3254"/>
    <w:rsid w:val="00EB34F2"/>
    <w:rsid w:val="00EB3508"/>
    <w:rsid w:val="00EB359E"/>
    <w:rsid w:val="00EB384B"/>
    <w:rsid w:val="00EB3858"/>
    <w:rsid w:val="00EB386A"/>
    <w:rsid w:val="00EB3DE8"/>
    <w:rsid w:val="00EB3F92"/>
    <w:rsid w:val="00EB4017"/>
    <w:rsid w:val="00EB423B"/>
    <w:rsid w:val="00EB42C7"/>
    <w:rsid w:val="00EB42D0"/>
    <w:rsid w:val="00EB4337"/>
    <w:rsid w:val="00EB434B"/>
    <w:rsid w:val="00EB44C7"/>
    <w:rsid w:val="00EB456A"/>
    <w:rsid w:val="00EB4880"/>
    <w:rsid w:val="00EB49F9"/>
    <w:rsid w:val="00EB4A75"/>
    <w:rsid w:val="00EB5293"/>
    <w:rsid w:val="00EB5494"/>
    <w:rsid w:val="00EB5693"/>
    <w:rsid w:val="00EB5743"/>
    <w:rsid w:val="00EB59CC"/>
    <w:rsid w:val="00EB5B86"/>
    <w:rsid w:val="00EB5BAD"/>
    <w:rsid w:val="00EB5D45"/>
    <w:rsid w:val="00EB614B"/>
    <w:rsid w:val="00EB63E3"/>
    <w:rsid w:val="00EB63FB"/>
    <w:rsid w:val="00EB643D"/>
    <w:rsid w:val="00EB64C0"/>
    <w:rsid w:val="00EB65C4"/>
    <w:rsid w:val="00EB65E8"/>
    <w:rsid w:val="00EB67BB"/>
    <w:rsid w:val="00EB6911"/>
    <w:rsid w:val="00EB6962"/>
    <w:rsid w:val="00EB6AC0"/>
    <w:rsid w:val="00EB6B3B"/>
    <w:rsid w:val="00EB6C3E"/>
    <w:rsid w:val="00EB6F82"/>
    <w:rsid w:val="00EB73CF"/>
    <w:rsid w:val="00EB7482"/>
    <w:rsid w:val="00EB756B"/>
    <w:rsid w:val="00EB75B1"/>
    <w:rsid w:val="00EB7634"/>
    <w:rsid w:val="00EB7AFC"/>
    <w:rsid w:val="00EB7F5D"/>
    <w:rsid w:val="00EC0212"/>
    <w:rsid w:val="00EC0255"/>
    <w:rsid w:val="00EC03FF"/>
    <w:rsid w:val="00EC0507"/>
    <w:rsid w:val="00EC059E"/>
    <w:rsid w:val="00EC05DF"/>
    <w:rsid w:val="00EC0765"/>
    <w:rsid w:val="00EC0876"/>
    <w:rsid w:val="00EC0C1A"/>
    <w:rsid w:val="00EC0E33"/>
    <w:rsid w:val="00EC0EEC"/>
    <w:rsid w:val="00EC105F"/>
    <w:rsid w:val="00EC12E9"/>
    <w:rsid w:val="00EC152C"/>
    <w:rsid w:val="00EC160E"/>
    <w:rsid w:val="00EC1732"/>
    <w:rsid w:val="00EC1853"/>
    <w:rsid w:val="00EC194B"/>
    <w:rsid w:val="00EC1963"/>
    <w:rsid w:val="00EC1A30"/>
    <w:rsid w:val="00EC1A35"/>
    <w:rsid w:val="00EC1A8D"/>
    <w:rsid w:val="00EC1AB3"/>
    <w:rsid w:val="00EC1AB9"/>
    <w:rsid w:val="00EC1B1A"/>
    <w:rsid w:val="00EC1E88"/>
    <w:rsid w:val="00EC2100"/>
    <w:rsid w:val="00EC21AC"/>
    <w:rsid w:val="00EC230B"/>
    <w:rsid w:val="00EC238C"/>
    <w:rsid w:val="00EC23C0"/>
    <w:rsid w:val="00EC28A1"/>
    <w:rsid w:val="00EC28C3"/>
    <w:rsid w:val="00EC2BA1"/>
    <w:rsid w:val="00EC2CCF"/>
    <w:rsid w:val="00EC34C9"/>
    <w:rsid w:val="00EC3C86"/>
    <w:rsid w:val="00EC445D"/>
    <w:rsid w:val="00EC463D"/>
    <w:rsid w:val="00EC47C7"/>
    <w:rsid w:val="00EC47F1"/>
    <w:rsid w:val="00EC4B48"/>
    <w:rsid w:val="00EC4C12"/>
    <w:rsid w:val="00EC4C6B"/>
    <w:rsid w:val="00EC51CE"/>
    <w:rsid w:val="00EC51F8"/>
    <w:rsid w:val="00EC533E"/>
    <w:rsid w:val="00EC5351"/>
    <w:rsid w:val="00EC5544"/>
    <w:rsid w:val="00EC5D8B"/>
    <w:rsid w:val="00EC5ECE"/>
    <w:rsid w:val="00EC6160"/>
    <w:rsid w:val="00EC63F4"/>
    <w:rsid w:val="00EC6880"/>
    <w:rsid w:val="00EC6904"/>
    <w:rsid w:val="00EC6930"/>
    <w:rsid w:val="00EC6949"/>
    <w:rsid w:val="00EC6A4A"/>
    <w:rsid w:val="00EC6B04"/>
    <w:rsid w:val="00EC6DAD"/>
    <w:rsid w:val="00EC7190"/>
    <w:rsid w:val="00EC71A9"/>
    <w:rsid w:val="00EC7223"/>
    <w:rsid w:val="00EC722E"/>
    <w:rsid w:val="00EC7268"/>
    <w:rsid w:val="00EC7475"/>
    <w:rsid w:val="00EC74B5"/>
    <w:rsid w:val="00EC7536"/>
    <w:rsid w:val="00EC7937"/>
    <w:rsid w:val="00EC79DC"/>
    <w:rsid w:val="00EC7BAE"/>
    <w:rsid w:val="00EC7D78"/>
    <w:rsid w:val="00EC7E5B"/>
    <w:rsid w:val="00ED0292"/>
    <w:rsid w:val="00ED044D"/>
    <w:rsid w:val="00ED05B7"/>
    <w:rsid w:val="00ED076A"/>
    <w:rsid w:val="00ED09F3"/>
    <w:rsid w:val="00ED104C"/>
    <w:rsid w:val="00ED1137"/>
    <w:rsid w:val="00ED1344"/>
    <w:rsid w:val="00ED1549"/>
    <w:rsid w:val="00ED1561"/>
    <w:rsid w:val="00ED1845"/>
    <w:rsid w:val="00ED1A2F"/>
    <w:rsid w:val="00ED1AB3"/>
    <w:rsid w:val="00ED1B55"/>
    <w:rsid w:val="00ED1D70"/>
    <w:rsid w:val="00ED1FB1"/>
    <w:rsid w:val="00ED21D9"/>
    <w:rsid w:val="00ED2342"/>
    <w:rsid w:val="00ED23F4"/>
    <w:rsid w:val="00ED249C"/>
    <w:rsid w:val="00ED295D"/>
    <w:rsid w:val="00ED2DAA"/>
    <w:rsid w:val="00ED3052"/>
    <w:rsid w:val="00ED3276"/>
    <w:rsid w:val="00ED35C5"/>
    <w:rsid w:val="00ED35E5"/>
    <w:rsid w:val="00ED38BE"/>
    <w:rsid w:val="00ED3909"/>
    <w:rsid w:val="00ED392D"/>
    <w:rsid w:val="00ED3A98"/>
    <w:rsid w:val="00ED3B5B"/>
    <w:rsid w:val="00ED3E63"/>
    <w:rsid w:val="00ED41A6"/>
    <w:rsid w:val="00ED4295"/>
    <w:rsid w:val="00ED4484"/>
    <w:rsid w:val="00ED44D1"/>
    <w:rsid w:val="00ED44D3"/>
    <w:rsid w:val="00ED488A"/>
    <w:rsid w:val="00ED4937"/>
    <w:rsid w:val="00ED49F3"/>
    <w:rsid w:val="00ED4A68"/>
    <w:rsid w:val="00ED4DBA"/>
    <w:rsid w:val="00ED4ECD"/>
    <w:rsid w:val="00ED50FD"/>
    <w:rsid w:val="00ED511F"/>
    <w:rsid w:val="00ED5122"/>
    <w:rsid w:val="00ED51AE"/>
    <w:rsid w:val="00ED5285"/>
    <w:rsid w:val="00ED54A8"/>
    <w:rsid w:val="00ED54F6"/>
    <w:rsid w:val="00ED59B0"/>
    <w:rsid w:val="00ED5B9B"/>
    <w:rsid w:val="00ED619E"/>
    <w:rsid w:val="00ED625D"/>
    <w:rsid w:val="00ED6431"/>
    <w:rsid w:val="00ED673C"/>
    <w:rsid w:val="00ED689C"/>
    <w:rsid w:val="00ED68BE"/>
    <w:rsid w:val="00ED6921"/>
    <w:rsid w:val="00ED6A3D"/>
    <w:rsid w:val="00ED6AC0"/>
    <w:rsid w:val="00ED71E5"/>
    <w:rsid w:val="00ED72BC"/>
    <w:rsid w:val="00ED7486"/>
    <w:rsid w:val="00ED76E6"/>
    <w:rsid w:val="00ED783D"/>
    <w:rsid w:val="00ED7B88"/>
    <w:rsid w:val="00ED7DC9"/>
    <w:rsid w:val="00EE0152"/>
    <w:rsid w:val="00EE0340"/>
    <w:rsid w:val="00EE0515"/>
    <w:rsid w:val="00EE065F"/>
    <w:rsid w:val="00EE0963"/>
    <w:rsid w:val="00EE0A1A"/>
    <w:rsid w:val="00EE0FCC"/>
    <w:rsid w:val="00EE1036"/>
    <w:rsid w:val="00EE10A5"/>
    <w:rsid w:val="00EE1279"/>
    <w:rsid w:val="00EE129C"/>
    <w:rsid w:val="00EE1440"/>
    <w:rsid w:val="00EE18DC"/>
    <w:rsid w:val="00EE1A16"/>
    <w:rsid w:val="00EE1CA5"/>
    <w:rsid w:val="00EE1E1B"/>
    <w:rsid w:val="00EE1E6C"/>
    <w:rsid w:val="00EE1EC3"/>
    <w:rsid w:val="00EE2042"/>
    <w:rsid w:val="00EE2047"/>
    <w:rsid w:val="00EE208B"/>
    <w:rsid w:val="00EE2335"/>
    <w:rsid w:val="00EE2399"/>
    <w:rsid w:val="00EE25AB"/>
    <w:rsid w:val="00EE26CE"/>
    <w:rsid w:val="00EE2C03"/>
    <w:rsid w:val="00EE2C95"/>
    <w:rsid w:val="00EE2CEB"/>
    <w:rsid w:val="00EE2F23"/>
    <w:rsid w:val="00EE2F75"/>
    <w:rsid w:val="00EE302E"/>
    <w:rsid w:val="00EE3545"/>
    <w:rsid w:val="00EE3577"/>
    <w:rsid w:val="00EE37EC"/>
    <w:rsid w:val="00EE3AF4"/>
    <w:rsid w:val="00EE3B62"/>
    <w:rsid w:val="00EE4220"/>
    <w:rsid w:val="00EE43AA"/>
    <w:rsid w:val="00EE440F"/>
    <w:rsid w:val="00EE4821"/>
    <w:rsid w:val="00EE49BA"/>
    <w:rsid w:val="00EE4A5A"/>
    <w:rsid w:val="00EE4D3D"/>
    <w:rsid w:val="00EE4E2C"/>
    <w:rsid w:val="00EE5268"/>
    <w:rsid w:val="00EE5330"/>
    <w:rsid w:val="00EE5381"/>
    <w:rsid w:val="00EE636C"/>
    <w:rsid w:val="00EE646F"/>
    <w:rsid w:val="00EE6952"/>
    <w:rsid w:val="00EE6F55"/>
    <w:rsid w:val="00EE705B"/>
    <w:rsid w:val="00EE710C"/>
    <w:rsid w:val="00EE7238"/>
    <w:rsid w:val="00EE7261"/>
    <w:rsid w:val="00EE72F7"/>
    <w:rsid w:val="00EE7513"/>
    <w:rsid w:val="00EE768A"/>
    <w:rsid w:val="00EE7729"/>
    <w:rsid w:val="00EE7974"/>
    <w:rsid w:val="00EE7A16"/>
    <w:rsid w:val="00EE7DB3"/>
    <w:rsid w:val="00EE7E8C"/>
    <w:rsid w:val="00EF000D"/>
    <w:rsid w:val="00EF0176"/>
    <w:rsid w:val="00EF027D"/>
    <w:rsid w:val="00EF03D6"/>
    <w:rsid w:val="00EF060C"/>
    <w:rsid w:val="00EF09F4"/>
    <w:rsid w:val="00EF0B18"/>
    <w:rsid w:val="00EF0D2E"/>
    <w:rsid w:val="00EF0F66"/>
    <w:rsid w:val="00EF139F"/>
    <w:rsid w:val="00EF152D"/>
    <w:rsid w:val="00EF1B22"/>
    <w:rsid w:val="00EF1F37"/>
    <w:rsid w:val="00EF219E"/>
    <w:rsid w:val="00EF223F"/>
    <w:rsid w:val="00EF252F"/>
    <w:rsid w:val="00EF2962"/>
    <w:rsid w:val="00EF2AE8"/>
    <w:rsid w:val="00EF2C39"/>
    <w:rsid w:val="00EF2E13"/>
    <w:rsid w:val="00EF2EA6"/>
    <w:rsid w:val="00EF307A"/>
    <w:rsid w:val="00EF335C"/>
    <w:rsid w:val="00EF3426"/>
    <w:rsid w:val="00EF3583"/>
    <w:rsid w:val="00EF3B39"/>
    <w:rsid w:val="00EF3C90"/>
    <w:rsid w:val="00EF3CE3"/>
    <w:rsid w:val="00EF3E09"/>
    <w:rsid w:val="00EF3FB8"/>
    <w:rsid w:val="00EF4199"/>
    <w:rsid w:val="00EF4502"/>
    <w:rsid w:val="00EF4538"/>
    <w:rsid w:val="00EF4562"/>
    <w:rsid w:val="00EF48AA"/>
    <w:rsid w:val="00EF4A15"/>
    <w:rsid w:val="00EF4AD1"/>
    <w:rsid w:val="00EF4B9A"/>
    <w:rsid w:val="00EF4C32"/>
    <w:rsid w:val="00EF4E8B"/>
    <w:rsid w:val="00EF4FE4"/>
    <w:rsid w:val="00EF54A7"/>
    <w:rsid w:val="00EF55CB"/>
    <w:rsid w:val="00EF58C8"/>
    <w:rsid w:val="00EF5A62"/>
    <w:rsid w:val="00EF5C98"/>
    <w:rsid w:val="00EF5D35"/>
    <w:rsid w:val="00EF5FD0"/>
    <w:rsid w:val="00EF60F4"/>
    <w:rsid w:val="00EF6312"/>
    <w:rsid w:val="00EF6514"/>
    <w:rsid w:val="00EF6561"/>
    <w:rsid w:val="00EF682C"/>
    <w:rsid w:val="00EF6883"/>
    <w:rsid w:val="00EF692C"/>
    <w:rsid w:val="00EF6A1D"/>
    <w:rsid w:val="00EF6CC2"/>
    <w:rsid w:val="00EF6E6A"/>
    <w:rsid w:val="00EF70BE"/>
    <w:rsid w:val="00EF736C"/>
    <w:rsid w:val="00EF753A"/>
    <w:rsid w:val="00EF76C0"/>
    <w:rsid w:val="00F0051B"/>
    <w:rsid w:val="00F00567"/>
    <w:rsid w:val="00F005B8"/>
    <w:rsid w:val="00F008D7"/>
    <w:rsid w:val="00F00967"/>
    <w:rsid w:val="00F00A26"/>
    <w:rsid w:val="00F00AD5"/>
    <w:rsid w:val="00F00F63"/>
    <w:rsid w:val="00F00F94"/>
    <w:rsid w:val="00F0115C"/>
    <w:rsid w:val="00F01267"/>
    <w:rsid w:val="00F01320"/>
    <w:rsid w:val="00F01347"/>
    <w:rsid w:val="00F0137E"/>
    <w:rsid w:val="00F01493"/>
    <w:rsid w:val="00F01765"/>
    <w:rsid w:val="00F0186E"/>
    <w:rsid w:val="00F01908"/>
    <w:rsid w:val="00F01AE5"/>
    <w:rsid w:val="00F01BE6"/>
    <w:rsid w:val="00F01C47"/>
    <w:rsid w:val="00F01C81"/>
    <w:rsid w:val="00F01ED2"/>
    <w:rsid w:val="00F01EEF"/>
    <w:rsid w:val="00F01FBB"/>
    <w:rsid w:val="00F02044"/>
    <w:rsid w:val="00F02063"/>
    <w:rsid w:val="00F021C7"/>
    <w:rsid w:val="00F0253E"/>
    <w:rsid w:val="00F02859"/>
    <w:rsid w:val="00F02879"/>
    <w:rsid w:val="00F02BD5"/>
    <w:rsid w:val="00F02C73"/>
    <w:rsid w:val="00F02DBA"/>
    <w:rsid w:val="00F02EDD"/>
    <w:rsid w:val="00F02F1E"/>
    <w:rsid w:val="00F02F75"/>
    <w:rsid w:val="00F0324B"/>
    <w:rsid w:val="00F03441"/>
    <w:rsid w:val="00F03474"/>
    <w:rsid w:val="00F038A7"/>
    <w:rsid w:val="00F03979"/>
    <w:rsid w:val="00F03A3C"/>
    <w:rsid w:val="00F03E0A"/>
    <w:rsid w:val="00F03E4D"/>
    <w:rsid w:val="00F03EA5"/>
    <w:rsid w:val="00F03F1C"/>
    <w:rsid w:val="00F04457"/>
    <w:rsid w:val="00F04642"/>
    <w:rsid w:val="00F04812"/>
    <w:rsid w:val="00F04966"/>
    <w:rsid w:val="00F04CF6"/>
    <w:rsid w:val="00F04F72"/>
    <w:rsid w:val="00F051B1"/>
    <w:rsid w:val="00F051CB"/>
    <w:rsid w:val="00F05296"/>
    <w:rsid w:val="00F0540D"/>
    <w:rsid w:val="00F05438"/>
    <w:rsid w:val="00F0599B"/>
    <w:rsid w:val="00F05CBD"/>
    <w:rsid w:val="00F05CC1"/>
    <w:rsid w:val="00F0607A"/>
    <w:rsid w:val="00F060F1"/>
    <w:rsid w:val="00F060FD"/>
    <w:rsid w:val="00F0610C"/>
    <w:rsid w:val="00F064B0"/>
    <w:rsid w:val="00F06684"/>
    <w:rsid w:val="00F06687"/>
    <w:rsid w:val="00F06795"/>
    <w:rsid w:val="00F068D2"/>
    <w:rsid w:val="00F06BBB"/>
    <w:rsid w:val="00F06EC2"/>
    <w:rsid w:val="00F07177"/>
    <w:rsid w:val="00F071D2"/>
    <w:rsid w:val="00F072E7"/>
    <w:rsid w:val="00F07440"/>
    <w:rsid w:val="00F07839"/>
    <w:rsid w:val="00F0783B"/>
    <w:rsid w:val="00F078B8"/>
    <w:rsid w:val="00F07984"/>
    <w:rsid w:val="00F07987"/>
    <w:rsid w:val="00F07A25"/>
    <w:rsid w:val="00F07BD7"/>
    <w:rsid w:val="00F07BD8"/>
    <w:rsid w:val="00F07F96"/>
    <w:rsid w:val="00F1012A"/>
    <w:rsid w:val="00F1033E"/>
    <w:rsid w:val="00F1062E"/>
    <w:rsid w:val="00F10A24"/>
    <w:rsid w:val="00F10AF6"/>
    <w:rsid w:val="00F10BBC"/>
    <w:rsid w:val="00F10CF2"/>
    <w:rsid w:val="00F10EA8"/>
    <w:rsid w:val="00F10ED5"/>
    <w:rsid w:val="00F10FFA"/>
    <w:rsid w:val="00F117F4"/>
    <w:rsid w:val="00F11967"/>
    <w:rsid w:val="00F11997"/>
    <w:rsid w:val="00F119A1"/>
    <w:rsid w:val="00F11A36"/>
    <w:rsid w:val="00F11F0F"/>
    <w:rsid w:val="00F1206B"/>
    <w:rsid w:val="00F121EC"/>
    <w:rsid w:val="00F123A5"/>
    <w:rsid w:val="00F123CB"/>
    <w:rsid w:val="00F123FC"/>
    <w:rsid w:val="00F12506"/>
    <w:rsid w:val="00F125CC"/>
    <w:rsid w:val="00F127F7"/>
    <w:rsid w:val="00F1282B"/>
    <w:rsid w:val="00F1285C"/>
    <w:rsid w:val="00F12AA9"/>
    <w:rsid w:val="00F12B6A"/>
    <w:rsid w:val="00F13141"/>
    <w:rsid w:val="00F1321A"/>
    <w:rsid w:val="00F1395E"/>
    <w:rsid w:val="00F139E4"/>
    <w:rsid w:val="00F13A08"/>
    <w:rsid w:val="00F13BBF"/>
    <w:rsid w:val="00F13C51"/>
    <w:rsid w:val="00F13E99"/>
    <w:rsid w:val="00F14757"/>
    <w:rsid w:val="00F14804"/>
    <w:rsid w:val="00F14911"/>
    <w:rsid w:val="00F14CC2"/>
    <w:rsid w:val="00F14CEB"/>
    <w:rsid w:val="00F15801"/>
    <w:rsid w:val="00F158E7"/>
    <w:rsid w:val="00F159B5"/>
    <w:rsid w:val="00F15B12"/>
    <w:rsid w:val="00F15B1E"/>
    <w:rsid w:val="00F15D66"/>
    <w:rsid w:val="00F15E6B"/>
    <w:rsid w:val="00F16000"/>
    <w:rsid w:val="00F1603E"/>
    <w:rsid w:val="00F169C9"/>
    <w:rsid w:val="00F16A80"/>
    <w:rsid w:val="00F16C09"/>
    <w:rsid w:val="00F16F93"/>
    <w:rsid w:val="00F1701C"/>
    <w:rsid w:val="00F17224"/>
    <w:rsid w:val="00F174C1"/>
    <w:rsid w:val="00F17533"/>
    <w:rsid w:val="00F17717"/>
    <w:rsid w:val="00F17761"/>
    <w:rsid w:val="00F1789E"/>
    <w:rsid w:val="00F178D9"/>
    <w:rsid w:val="00F17983"/>
    <w:rsid w:val="00F17A35"/>
    <w:rsid w:val="00F17A3F"/>
    <w:rsid w:val="00F17B6E"/>
    <w:rsid w:val="00F17D86"/>
    <w:rsid w:val="00F17DD5"/>
    <w:rsid w:val="00F17F50"/>
    <w:rsid w:val="00F20116"/>
    <w:rsid w:val="00F2046F"/>
    <w:rsid w:val="00F20A7E"/>
    <w:rsid w:val="00F20AEC"/>
    <w:rsid w:val="00F20C95"/>
    <w:rsid w:val="00F20ED2"/>
    <w:rsid w:val="00F210E6"/>
    <w:rsid w:val="00F2111E"/>
    <w:rsid w:val="00F2122B"/>
    <w:rsid w:val="00F213B8"/>
    <w:rsid w:val="00F2147F"/>
    <w:rsid w:val="00F214B7"/>
    <w:rsid w:val="00F214DA"/>
    <w:rsid w:val="00F21522"/>
    <w:rsid w:val="00F21585"/>
    <w:rsid w:val="00F218BD"/>
    <w:rsid w:val="00F2192C"/>
    <w:rsid w:val="00F21939"/>
    <w:rsid w:val="00F21EF1"/>
    <w:rsid w:val="00F2209F"/>
    <w:rsid w:val="00F227CA"/>
    <w:rsid w:val="00F22803"/>
    <w:rsid w:val="00F22996"/>
    <w:rsid w:val="00F22A26"/>
    <w:rsid w:val="00F22A66"/>
    <w:rsid w:val="00F22A6C"/>
    <w:rsid w:val="00F22B40"/>
    <w:rsid w:val="00F22C58"/>
    <w:rsid w:val="00F22C5E"/>
    <w:rsid w:val="00F22C77"/>
    <w:rsid w:val="00F23039"/>
    <w:rsid w:val="00F2304A"/>
    <w:rsid w:val="00F23229"/>
    <w:rsid w:val="00F2345E"/>
    <w:rsid w:val="00F23603"/>
    <w:rsid w:val="00F23784"/>
    <w:rsid w:val="00F23974"/>
    <w:rsid w:val="00F2397E"/>
    <w:rsid w:val="00F23AC0"/>
    <w:rsid w:val="00F24205"/>
    <w:rsid w:val="00F242FA"/>
    <w:rsid w:val="00F242FC"/>
    <w:rsid w:val="00F246B7"/>
    <w:rsid w:val="00F247D1"/>
    <w:rsid w:val="00F248D4"/>
    <w:rsid w:val="00F248F8"/>
    <w:rsid w:val="00F24AEC"/>
    <w:rsid w:val="00F24C34"/>
    <w:rsid w:val="00F24C4C"/>
    <w:rsid w:val="00F25030"/>
    <w:rsid w:val="00F251BC"/>
    <w:rsid w:val="00F251FF"/>
    <w:rsid w:val="00F2554D"/>
    <w:rsid w:val="00F25659"/>
    <w:rsid w:val="00F2573C"/>
    <w:rsid w:val="00F258FF"/>
    <w:rsid w:val="00F259AF"/>
    <w:rsid w:val="00F259E6"/>
    <w:rsid w:val="00F25BE3"/>
    <w:rsid w:val="00F261C2"/>
    <w:rsid w:val="00F26208"/>
    <w:rsid w:val="00F26446"/>
    <w:rsid w:val="00F26686"/>
    <w:rsid w:val="00F267E6"/>
    <w:rsid w:val="00F26A6C"/>
    <w:rsid w:val="00F26C72"/>
    <w:rsid w:val="00F26CA3"/>
    <w:rsid w:val="00F2705F"/>
    <w:rsid w:val="00F2714E"/>
    <w:rsid w:val="00F271C8"/>
    <w:rsid w:val="00F2720A"/>
    <w:rsid w:val="00F2723E"/>
    <w:rsid w:val="00F2729F"/>
    <w:rsid w:val="00F2755E"/>
    <w:rsid w:val="00F2762C"/>
    <w:rsid w:val="00F27724"/>
    <w:rsid w:val="00F277F3"/>
    <w:rsid w:val="00F27907"/>
    <w:rsid w:val="00F27958"/>
    <w:rsid w:val="00F279D2"/>
    <w:rsid w:val="00F27A4D"/>
    <w:rsid w:val="00F300BE"/>
    <w:rsid w:val="00F302DB"/>
    <w:rsid w:val="00F30556"/>
    <w:rsid w:val="00F305A0"/>
    <w:rsid w:val="00F30611"/>
    <w:rsid w:val="00F3061E"/>
    <w:rsid w:val="00F30671"/>
    <w:rsid w:val="00F30692"/>
    <w:rsid w:val="00F30860"/>
    <w:rsid w:val="00F30AF5"/>
    <w:rsid w:val="00F30B0D"/>
    <w:rsid w:val="00F30F7E"/>
    <w:rsid w:val="00F31286"/>
    <w:rsid w:val="00F31287"/>
    <w:rsid w:val="00F313EF"/>
    <w:rsid w:val="00F31661"/>
    <w:rsid w:val="00F316FB"/>
    <w:rsid w:val="00F31861"/>
    <w:rsid w:val="00F31991"/>
    <w:rsid w:val="00F31CF5"/>
    <w:rsid w:val="00F31EB6"/>
    <w:rsid w:val="00F31F38"/>
    <w:rsid w:val="00F31F74"/>
    <w:rsid w:val="00F3212A"/>
    <w:rsid w:val="00F323F7"/>
    <w:rsid w:val="00F32485"/>
    <w:rsid w:val="00F3258E"/>
    <w:rsid w:val="00F32754"/>
    <w:rsid w:val="00F32AD1"/>
    <w:rsid w:val="00F32B3E"/>
    <w:rsid w:val="00F3320E"/>
    <w:rsid w:val="00F33313"/>
    <w:rsid w:val="00F3332B"/>
    <w:rsid w:val="00F33378"/>
    <w:rsid w:val="00F3344F"/>
    <w:rsid w:val="00F3345B"/>
    <w:rsid w:val="00F3365C"/>
    <w:rsid w:val="00F337FA"/>
    <w:rsid w:val="00F338B7"/>
    <w:rsid w:val="00F338D1"/>
    <w:rsid w:val="00F33AD0"/>
    <w:rsid w:val="00F33DEC"/>
    <w:rsid w:val="00F33DFA"/>
    <w:rsid w:val="00F33E5E"/>
    <w:rsid w:val="00F341F8"/>
    <w:rsid w:val="00F343F4"/>
    <w:rsid w:val="00F34409"/>
    <w:rsid w:val="00F344FC"/>
    <w:rsid w:val="00F345E6"/>
    <w:rsid w:val="00F3475F"/>
    <w:rsid w:val="00F34967"/>
    <w:rsid w:val="00F34984"/>
    <w:rsid w:val="00F34E66"/>
    <w:rsid w:val="00F35078"/>
    <w:rsid w:val="00F350BB"/>
    <w:rsid w:val="00F3517C"/>
    <w:rsid w:val="00F3522E"/>
    <w:rsid w:val="00F35380"/>
    <w:rsid w:val="00F35397"/>
    <w:rsid w:val="00F353D3"/>
    <w:rsid w:val="00F35410"/>
    <w:rsid w:val="00F355B0"/>
    <w:rsid w:val="00F35774"/>
    <w:rsid w:val="00F357C4"/>
    <w:rsid w:val="00F35873"/>
    <w:rsid w:val="00F3591C"/>
    <w:rsid w:val="00F35C24"/>
    <w:rsid w:val="00F35CDC"/>
    <w:rsid w:val="00F35D12"/>
    <w:rsid w:val="00F35F45"/>
    <w:rsid w:val="00F3629C"/>
    <w:rsid w:val="00F362D1"/>
    <w:rsid w:val="00F36865"/>
    <w:rsid w:val="00F3690D"/>
    <w:rsid w:val="00F36AD4"/>
    <w:rsid w:val="00F3720C"/>
    <w:rsid w:val="00F37295"/>
    <w:rsid w:val="00F37415"/>
    <w:rsid w:val="00F374A9"/>
    <w:rsid w:val="00F37778"/>
    <w:rsid w:val="00F379A8"/>
    <w:rsid w:val="00F37B4F"/>
    <w:rsid w:val="00F37BFE"/>
    <w:rsid w:val="00F37DA6"/>
    <w:rsid w:val="00F37F9B"/>
    <w:rsid w:val="00F40B5A"/>
    <w:rsid w:val="00F40C72"/>
    <w:rsid w:val="00F40FF4"/>
    <w:rsid w:val="00F41496"/>
    <w:rsid w:val="00F41536"/>
    <w:rsid w:val="00F41BA2"/>
    <w:rsid w:val="00F41BFB"/>
    <w:rsid w:val="00F41FCE"/>
    <w:rsid w:val="00F42678"/>
    <w:rsid w:val="00F426DE"/>
    <w:rsid w:val="00F42720"/>
    <w:rsid w:val="00F42735"/>
    <w:rsid w:val="00F42775"/>
    <w:rsid w:val="00F427C8"/>
    <w:rsid w:val="00F428DE"/>
    <w:rsid w:val="00F429FB"/>
    <w:rsid w:val="00F42F3C"/>
    <w:rsid w:val="00F430DB"/>
    <w:rsid w:val="00F4356E"/>
    <w:rsid w:val="00F436BA"/>
    <w:rsid w:val="00F43805"/>
    <w:rsid w:val="00F43A51"/>
    <w:rsid w:val="00F43C21"/>
    <w:rsid w:val="00F43D1A"/>
    <w:rsid w:val="00F43DE7"/>
    <w:rsid w:val="00F43E7E"/>
    <w:rsid w:val="00F43E8D"/>
    <w:rsid w:val="00F43EAD"/>
    <w:rsid w:val="00F444AF"/>
    <w:rsid w:val="00F4453F"/>
    <w:rsid w:val="00F4474B"/>
    <w:rsid w:val="00F44784"/>
    <w:rsid w:val="00F44DBB"/>
    <w:rsid w:val="00F45067"/>
    <w:rsid w:val="00F45139"/>
    <w:rsid w:val="00F451CD"/>
    <w:rsid w:val="00F451DD"/>
    <w:rsid w:val="00F4527A"/>
    <w:rsid w:val="00F45449"/>
    <w:rsid w:val="00F45710"/>
    <w:rsid w:val="00F4573F"/>
    <w:rsid w:val="00F458A1"/>
    <w:rsid w:val="00F45982"/>
    <w:rsid w:val="00F45A68"/>
    <w:rsid w:val="00F46545"/>
    <w:rsid w:val="00F4675A"/>
    <w:rsid w:val="00F467E6"/>
    <w:rsid w:val="00F46883"/>
    <w:rsid w:val="00F46D54"/>
    <w:rsid w:val="00F46D59"/>
    <w:rsid w:val="00F472DA"/>
    <w:rsid w:val="00F47369"/>
    <w:rsid w:val="00F4742D"/>
    <w:rsid w:val="00F47849"/>
    <w:rsid w:val="00F47929"/>
    <w:rsid w:val="00F47B9A"/>
    <w:rsid w:val="00F47D80"/>
    <w:rsid w:val="00F50142"/>
    <w:rsid w:val="00F50513"/>
    <w:rsid w:val="00F5054E"/>
    <w:rsid w:val="00F50639"/>
    <w:rsid w:val="00F509FB"/>
    <w:rsid w:val="00F50BC3"/>
    <w:rsid w:val="00F50D41"/>
    <w:rsid w:val="00F50D6F"/>
    <w:rsid w:val="00F50F1C"/>
    <w:rsid w:val="00F5102D"/>
    <w:rsid w:val="00F5108A"/>
    <w:rsid w:val="00F51357"/>
    <w:rsid w:val="00F51425"/>
    <w:rsid w:val="00F516A7"/>
    <w:rsid w:val="00F516D4"/>
    <w:rsid w:val="00F518B6"/>
    <w:rsid w:val="00F51A2C"/>
    <w:rsid w:val="00F51C94"/>
    <w:rsid w:val="00F51D05"/>
    <w:rsid w:val="00F51E5D"/>
    <w:rsid w:val="00F51EAE"/>
    <w:rsid w:val="00F51ECE"/>
    <w:rsid w:val="00F52288"/>
    <w:rsid w:val="00F52383"/>
    <w:rsid w:val="00F524F1"/>
    <w:rsid w:val="00F52762"/>
    <w:rsid w:val="00F52819"/>
    <w:rsid w:val="00F52A69"/>
    <w:rsid w:val="00F52BE4"/>
    <w:rsid w:val="00F52C7F"/>
    <w:rsid w:val="00F52CE7"/>
    <w:rsid w:val="00F52F6C"/>
    <w:rsid w:val="00F531EE"/>
    <w:rsid w:val="00F532CA"/>
    <w:rsid w:val="00F536A6"/>
    <w:rsid w:val="00F538C2"/>
    <w:rsid w:val="00F5394B"/>
    <w:rsid w:val="00F53983"/>
    <w:rsid w:val="00F53A54"/>
    <w:rsid w:val="00F53D6B"/>
    <w:rsid w:val="00F53DE0"/>
    <w:rsid w:val="00F53EB0"/>
    <w:rsid w:val="00F5417B"/>
    <w:rsid w:val="00F54324"/>
    <w:rsid w:val="00F54527"/>
    <w:rsid w:val="00F5456E"/>
    <w:rsid w:val="00F54835"/>
    <w:rsid w:val="00F54AC5"/>
    <w:rsid w:val="00F54C55"/>
    <w:rsid w:val="00F54D21"/>
    <w:rsid w:val="00F54F31"/>
    <w:rsid w:val="00F55030"/>
    <w:rsid w:val="00F55065"/>
    <w:rsid w:val="00F551C6"/>
    <w:rsid w:val="00F55548"/>
    <w:rsid w:val="00F55598"/>
    <w:rsid w:val="00F556B5"/>
    <w:rsid w:val="00F557F9"/>
    <w:rsid w:val="00F5580F"/>
    <w:rsid w:val="00F5584E"/>
    <w:rsid w:val="00F55853"/>
    <w:rsid w:val="00F5587D"/>
    <w:rsid w:val="00F55A98"/>
    <w:rsid w:val="00F55AFF"/>
    <w:rsid w:val="00F55DF5"/>
    <w:rsid w:val="00F55E5C"/>
    <w:rsid w:val="00F55FBD"/>
    <w:rsid w:val="00F561DC"/>
    <w:rsid w:val="00F563A2"/>
    <w:rsid w:val="00F563FD"/>
    <w:rsid w:val="00F56628"/>
    <w:rsid w:val="00F56720"/>
    <w:rsid w:val="00F56808"/>
    <w:rsid w:val="00F56A37"/>
    <w:rsid w:val="00F56B9F"/>
    <w:rsid w:val="00F56C5F"/>
    <w:rsid w:val="00F56DB2"/>
    <w:rsid w:val="00F56E51"/>
    <w:rsid w:val="00F571D3"/>
    <w:rsid w:val="00F57448"/>
    <w:rsid w:val="00F57541"/>
    <w:rsid w:val="00F57579"/>
    <w:rsid w:val="00F578DC"/>
    <w:rsid w:val="00F578E7"/>
    <w:rsid w:val="00F57A64"/>
    <w:rsid w:val="00F57C21"/>
    <w:rsid w:val="00F57D68"/>
    <w:rsid w:val="00F60080"/>
    <w:rsid w:val="00F600A2"/>
    <w:rsid w:val="00F60175"/>
    <w:rsid w:val="00F602B8"/>
    <w:rsid w:val="00F60321"/>
    <w:rsid w:val="00F607E8"/>
    <w:rsid w:val="00F609BA"/>
    <w:rsid w:val="00F609DE"/>
    <w:rsid w:val="00F60B81"/>
    <w:rsid w:val="00F60C5E"/>
    <w:rsid w:val="00F60E86"/>
    <w:rsid w:val="00F60F94"/>
    <w:rsid w:val="00F61043"/>
    <w:rsid w:val="00F61098"/>
    <w:rsid w:val="00F610E7"/>
    <w:rsid w:val="00F61260"/>
    <w:rsid w:val="00F61410"/>
    <w:rsid w:val="00F61684"/>
    <w:rsid w:val="00F616ED"/>
    <w:rsid w:val="00F6175D"/>
    <w:rsid w:val="00F6175F"/>
    <w:rsid w:val="00F61786"/>
    <w:rsid w:val="00F6188A"/>
    <w:rsid w:val="00F61A11"/>
    <w:rsid w:val="00F61AE3"/>
    <w:rsid w:val="00F61EE7"/>
    <w:rsid w:val="00F61EEC"/>
    <w:rsid w:val="00F62460"/>
    <w:rsid w:val="00F624A2"/>
    <w:rsid w:val="00F62A03"/>
    <w:rsid w:val="00F62A6A"/>
    <w:rsid w:val="00F62C91"/>
    <w:rsid w:val="00F62DF1"/>
    <w:rsid w:val="00F62E58"/>
    <w:rsid w:val="00F62E66"/>
    <w:rsid w:val="00F6328F"/>
    <w:rsid w:val="00F6330E"/>
    <w:rsid w:val="00F63367"/>
    <w:rsid w:val="00F6339A"/>
    <w:rsid w:val="00F637BF"/>
    <w:rsid w:val="00F63AB7"/>
    <w:rsid w:val="00F63C97"/>
    <w:rsid w:val="00F6431D"/>
    <w:rsid w:val="00F64397"/>
    <w:rsid w:val="00F643A8"/>
    <w:rsid w:val="00F64790"/>
    <w:rsid w:val="00F64812"/>
    <w:rsid w:val="00F64E74"/>
    <w:rsid w:val="00F64EC3"/>
    <w:rsid w:val="00F6540F"/>
    <w:rsid w:val="00F65773"/>
    <w:rsid w:val="00F65CEC"/>
    <w:rsid w:val="00F65CF5"/>
    <w:rsid w:val="00F65ECE"/>
    <w:rsid w:val="00F65FC6"/>
    <w:rsid w:val="00F663C9"/>
    <w:rsid w:val="00F6649F"/>
    <w:rsid w:val="00F667F5"/>
    <w:rsid w:val="00F66934"/>
    <w:rsid w:val="00F66D00"/>
    <w:rsid w:val="00F66D5A"/>
    <w:rsid w:val="00F66EE5"/>
    <w:rsid w:val="00F66FAF"/>
    <w:rsid w:val="00F67139"/>
    <w:rsid w:val="00F6729F"/>
    <w:rsid w:val="00F67514"/>
    <w:rsid w:val="00F67619"/>
    <w:rsid w:val="00F676F4"/>
    <w:rsid w:val="00F678D3"/>
    <w:rsid w:val="00F67B68"/>
    <w:rsid w:val="00F67F5F"/>
    <w:rsid w:val="00F7037A"/>
    <w:rsid w:val="00F70537"/>
    <w:rsid w:val="00F70618"/>
    <w:rsid w:val="00F70708"/>
    <w:rsid w:val="00F70743"/>
    <w:rsid w:val="00F707D2"/>
    <w:rsid w:val="00F70A2E"/>
    <w:rsid w:val="00F70A88"/>
    <w:rsid w:val="00F70AE2"/>
    <w:rsid w:val="00F710A5"/>
    <w:rsid w:val="00F711E4"/>
    <w:rsid w:val="00F7130F"/>
    <w:rsid w:val="00F71355"/>
    <w:rsid w:val="00F71455"/>
    <w:rsid w:val="00F715BA"/>
    <w:rsid w:val="00F7161F"/>
    <w:rsid w:val="00F7162E"/>
    <w:rsid w:val="00F716CD"/>
    <w:rsid w:val="00F717F8"/>
    <w:rsid w:val="00F71821"/>
    <w:rsid w:val="00F71D2E"/>
    <w:rsid w:val="00F71E1E"/>
    <w:rsid w:val="00F71E9F"/>
    <w:rsid w:val="00F71ED2"/>
    <w:rsid w:val="00F71F32"/>
    <w:rsid w:val="00F72150"/>
    <w:rsid w:val="00F721EA"/>
    <w:rsid w:val="00F724B1"/>
    <w:rsid w:val="00F7251F"/>
    <w:rsid w:val="00F727E7"/>
    <w:rsid w:val="00F72C41"/>
    <w:rsid w:val="00F731E2"/>
    <w:rsid w:val="00F732CB"/>
    <w:rsid w:val="00F736A7"/>
    <w:rsid w:val="00F737D6"/>
    <w:rsid w:val="00F739F9"/>
    <w:rsid w:val="00F73ADE"/>
    <w:rsid w:val="00F73B9F"/>
    <w:rsid w:val="00F73EC3"/>
    <w:rsid w:val="00F74A51"/>
    <w:rsid w:val="00F74AA2"/>
    <w:rsid w:val="00F74ABF"/>
    <w:rsid w:val="00F74B0F"/>
    <w:rsid w:val="00F74BEC"/>
    <w:rsid w:val="00F74C90"/>
    <w:rsid w:val="00F74D87"/>
    <w:rsid w:val="00F75049"/>
    <w:rsid w:val="00F7505A"/>
    <w:rsid w:val="00F756B0"/>
    <w:rsid w:val="00F758B6"/>
    <w:rsid w:val="00F75912"/>
    <w:rsid w:val="00F75B0C"/>
    <w:rsid w:val="00F762CC"/>
    <w:rsid w:val="00F762E2"/>
    <w:rsid w:val="00F7640F"/>
    <w:rsid w:val="00F76579"/>
    <w:rsid w:val="00F76AF7"/>
    <w:rsid w:val="00F76E42"/>
    <w:rsid w:val="00F76EDE"/>
    <w:rsid w:val="00F77041"/>
    <w:rsid w:val="00F77473"/>
    <w:rsid w:val="00F77568"/>
    <w:rsid w:val="00F7766B"/>
    <w:rsid w:val="00F77715"/>
    <w:rsid w:val="00F7772B"/>
    <w:rsid w:val="00F77B0F"/>
    <w:rsid w:val="00F77D81"/>
    <w:rsid w:val="00F77DE5"/>
    <w:rsid w:val="00F77E2A"/>
    <w:rsid w:val="00F8013B"/>
    <w:rsid w:val="00F80408"/>
    <w:rsid w:val="00F807CB"/>
    <w:rsid w:val="00F8102E"/>
    <w:rsid w:val="00F8108E"/>
    <w:rsid w:val="00F8109E"/>
    <w:rsid w:val="00F812F9"/>
    <w:rsid w:val="00F81312"/>
    <w:rsid w:val="00F817B6"/>
    <w:rsid w:val="00F817F0"/>
    <w:rsid w:val="00F81944"/>
    <w:rsid w:val="00F81965"/>
    <w:rsid w:val="00F81A02"/>
    <w:rsid w:val="00F81B2B"/>
    <w:rsid w:val="00F81C6B"/>
    <w:rsid w:val="00F81EAE"/>
    <w:rsid w:val="00F82043"/>
    <w:rsid w:val="00F8225F"/>
    <w:rsid w:val="00F82542"/>
    <w:rsid w:val="00F8260A"/>
    <w:rsid w:val="00F82825"/>
    <w:rsid w:val="00F828C1"/>
    <w:rsid w:val="00F82A06"/>
    <w:rsid w:val="00F82A16"/>
    <w:rsid w:val="00F8305D"/>
    <w:rsid w:val="00F830F7"/>
    <w:rsid w:val="00F8347D"/>
    <w:rsid w:val="00F8361C"/>
    <w:rsid w:val="00F83714"/>
    <w:rsid w:val="00F837CF"/>
    <w:rsid w:val="00F83925"/>
    <w:rsid w:val="00F83BEA"/>
    <w:rsid w:val="00F840B9"/>
    <w:rsid w:val="00F8428E"/>
    <w:rsid w:val="00F84323"/>
    <w:rsid w:val="00F84368"/>
    <w:rsid w:val="00F845A0"/>
    <w:rsid w:val="00F84983"/>
    <w:rsid w:val="00F84D66"/>
    <w:rsid w:val="00F84E3C"/>
    <w:rsid w:val="00F84F65"/>
    <w:rsid w:val="00F84FF4"/>
    <w:rsid w:val="00F85240"/>
    <w:rsid w:val="00F85268"/>
    <w:rsid w:val="00F853AE"/>
    <w:rsid w:val="00F856B7"/>
    <w:rsid w:val="00F856D4"/>
    <w:rsid w:val="00F85862"/>
    <w:rsid w:val="00F859AA"/>
    <w:rsid w:val="00F859F4"/>
    <w:rsid w:val="00F85ABE"/>
    <w:rsid w:val="00F85C27"/>
    <w:rsid w:val="00F85DA4"/>
    <w:rsid w:val="00F86001"/>
    <w:rsid w:val="00F86258"/>
    <w:rsid w:val="00F86289"/>
    <w:rsid w:val="00F8634B"/>
    <w:rsid w:val="00F8678C"/>
    <w:rsid w:val="00F867A6"/>
    <w:rsid w:val="00F867C1"/>
    <w:rsid w:val="00F86906"/>
    <w:rsid w:val="00F86925"/>
    <w:rsid w:val="00F86980"/>
    <w:rsid w:val="00F86A18"/>
    <w:rsid w:val="00F86FB5"/>
    <w:rsid w:val="00F87055"/>
    <w:rsid w:val="00F87089"/>
    <w:rsid w:val="00F8710C"/>
    <w:rsid w:val="00F871B1"/>
    <w:rsid w:val="00F873D3"/>
    <w:rsid w:val="00F87524"/>
    <w:rsid w:val="00F87701"/>
    <w:rsid w:val="00F8776C"/>
    <w:rsid w:val="00F8778F"/>
    <w:rsid w:val="00F87AB9"/>
    <w:rsid w:val="00F87C18"/>
    <w:rsid w:val="00F87F56"/>
    <w:rsid w:val="00F9052C"/>
    <w:rsid w:val="00F90630"/>
    <w:rsid w:val="00F90697"/>
    <w:rsid w:val="00F906D9"/>
    <w:rsid w:val="00F90757"/>
    <w:rsid w:val="00F90826"/>
    <w:rsid w:val="00F90C9B"/>
    <w:rsid w:val="00F90FAC"/>
    <w:rsid w:val="00F91342"/>
    <w:rsid w:val="00F917A1"/>
    <w:rsid w:val="00F918A6"/>
    <w:rsid w:val="00F91B7C"/>
    <w:rsid w:val="00F91DFC"/>
    <w:rsid w:val="00F91F18"/>
    <w:rsid w:val="00F922F2"/>
    <w:rsid w:val="00F92609"/>
    <w:rsid w:val="00F926FC"/>
    <w:rsid w:val="00F9273A"/>
    <w:rsid w:val="00F92916"/>
    <w:rsid w:val="00F92A5F"/>
    <w:rsid w:val="00F92DCB"/>
    <w:rsid w:val="00F92E4A"/>
    <w:rsid w:val="00F92FB6"/>
    <w:rsid w:val="00F930C6"/>
    <w:rsid w:val="00F93371"/>
    <w:rsid w:val="00F93410"/>
    <w:rsid w:val="00F938E7"/>
    <w:rsid w:val="00F93A52"/>
    <w:rsid w:val="00F93BAA"/>
    <w:rsid w:val="00F93F14"/>
    <w:rsid w:val="00F9423F"/>
    <w:rsid w:val="00F94A15"/>
    <w:rsid w:val="00F94B29"/>
    <w:rsid w:val="00F955E3"/>
    <w:rsid w:val="00F9596D"/>
    <w:rsid w:val="00F95986"/>
    <w:rsid w:val="00F95989"/>
    <w:rsid w:val="00F95A1F"/>
    <w:rsid w:val="00F95C73"/>
    <w:rsid w:val="00F95CD2"/>
    <w:rsid w:val="00F95CE0"/>
    <w:rsid w:val="00F95DD5"/>
    <w:rsid w:val="00F96226"/>
    <w:rsid w:val="00F9626B"/>
    <w:rsid w:val="00F962AA"/>
    <w:rsid w:val="00F962DC"/>
    <w:rsid w:val="00F963EC"/>
    <w:rsid w:val="00F9659C"/>
    <w:rsid w:val="00F96697"/>
    <w:rsid w:val="00F9696A"/>
    <w:rsid w:val="00F96BBD"/>
    <w:rsid w:val="00F96CC0"/>
    <w:rsid w:val="00F96CE0"/>
    <w:rsid w:val="00F96E53"/>
    <w:rsid w:val="00F97163"/>
    <w:rsid w:val="00F9742C"/>
    <w:rsid w:val="00F975AC"/>
    <w:rsid w:val="00F9773C"/>
    <w:rsid w:val="00F978C1"/>
    <w:rsid w:val="00F97D6E"/>
    <w:rsid w:val="00F97D8D"/>
    <w:rsid w:val="00F97F8A"/>
    <w:rsid w:val="00FA0427"/>
    <w:rsid w:val="00FA0580"/>
    <w:rsid w:val="00FA06C8"/>
    <w:rsid w:val="00FA0A63"/>
    <w:rsid w:val="00FA0D4E"/>
    <w:rsid w:val="00FA0DFC"/>
    <w:rsid w:val="00FA0FC6"/>
    <w:rsid w:val="00FA11B9"/>
    <w:rsid w:val="00FA1CB0"/>
    <w:rsid w:val="00FA1D4F"/>
    <w:rsid w:val="00FA1DBE"/>
    <w:rsid w:val="00FA1DE4"/>
    <w:rsid w:val="00FA204D"/>
    <w:rsid w:val="00FA21D0"/>
    <w:rsid w:val="00FA2232"/>
    <w:rsid w:val="00FA23E2"/>
    <w:rsid w:val="00FA2544"/>
    <w:rsid w:val="00FA258D"/>
    <w:rsid w:val="00FA276E"/>
    <w:rsid w:val="00FA2BF9"/>
    <w:rsid w:val="00FA3224"/>
    <w:rsid w:val="00FA3226"/>
    <w:rsid w:val="00FA36C0"/>
    <w:rsid w:val="00FA36FD"/>
    <w:rsid w:val="00FA383D"/>
    <w:rsid w:val="00FA386E"/>
    <w:rsid w:val="00FA3906"/>
    <w:rsid w:val="00FA3E01"/>
    <w:rsid w:val="00FA3E33"/>
    <w:rsid w:val="00FA413B"/>
    <w:rsid w:val="00FA4284"/>
    <w:rsid w:val="00FA42EC"/>
    <w:rsid w:val="00FA44FC"/>
    <w:rsid w:val="00FA4758"/>
    <w:rsid w:val="00FA4A87"/>
    <w:rsid w:val="00FA4AA4"/>
    <w:rsid w:val="00FA4D7C"/>
    <w:rsid w:val="00FA4DF3"/>
    <w:rsid w:val="00FA504C"/>
    <w:rsid w:val="00FA5972"/>
    <w:rsid w:val="00FA59DB"/>
    <w:rsid w:val="00FA5A17"/>
    <w:rsid w:val="00FA5B3F"/>
    <w:rsid w:val="00FA5BC0"/>
    <w:rsid w:val="00FA5C50"/>
    <w:rsid w:val="00FA5F90"/>
    <w:rsid w:val="00FA614D"/>
    <w:rsid w:val="00FA63CC"/>
    <w:rsid w:val="00FA651A"/>
    <w:rsid w:val="00FA6565"/>
    <w:rsid w:val="00FA65EE"/>
    <w:rsid w:val="00FA6D68"/>
    <w:rsid w:val="00FA6DFA"/>
    <w:rsid w:val="00FA705C"/>
    <w:rsid w:val="00FA71EE"/>
    <w:rsid w:val="00FA72B5"/>
    <w:rsid w:val="00FA7301"/>
    <w:rsid w:val="00FA7393"/>
    <w:rsid w:val="00FA7623"/>
    <w:rsid w:val="00FA798B"/>
    <w:rsid w:val="00FA79C9"/>
    <w:rsid w:val="00FB0058"/>
    <w:rsid w:val="00FB0070"/>
    <w:rsid w:val="00FB00AE"/>
    <w:rsid w:val="00FB0376"/>
    <w:rsid w:val="00FB05AC"/>
    <w:rsid w:val="00FB05D7"/>
    <w:rsid w:val="00FB0B4F"/>
    <w:rsid w:val="00FB0D05"/>
    <w:rsid w:val="00FB1278"/>
    <w:rsid w:val="00FB185D"/>
    <w:rsid w:val="00FB21BF"/>
    <w:rsid w:val="00FB27ED"/>
    <w:rsid w:val="00FB295C"/>
    <w:rsid w:val="00FB2BF4"/>
    <w:rsid w:val="00FB2C81"/>
    <w:rsid w:val="00FB30FD"/>
    <w:rsid w:val="00FB32D1"/>
    <w:rsid w:val="00FB349D"/>
    <w:rsid w:val="00FB36BC"/>
    <w:rsid w:val="00FB3BE4"/>
    <w:rsid w:val="00FB3BF8"/>
    <w:rsid w:val="00FB3BFE"/>
    <w:rsid w:val="00FB419C"/>
    <w:rsid w:val="00FB463E"/>
    <w:rsid w:val="00FB49DB"/>
    <w:rsid w:val="00FB4DBD"/>
    <w:rsid w:val="00FB521E"/>
    <w:rsid w:val="00FB547C"/>
    <w:rsid w:val="00FB548D"/>
    <w:rsid w:val="00FB5541"/>
    <w:rsid w:val="00FB5645"/>
    <w:rsid w:val="00FB56FF"/>
    <w:rsid w:val="00FB5835"/>
    <w:rsid w:val="00FB58DA"/>
    <w:rsid w:val="00FB5971"/>
    <w:rsid w:val="00FB5DF8"/>
    <w:rsid w:val="00FB636B"/>
    <w:rsid w:val="00FB63B9"/>
    <w:rsid w:val="00FB6542"/>
    <w:rsid w:val="00FB668B"/>
    <w:rsid w:val="00FB69F2"/>
    <w:rsid w:val="00FB6BED"/>
    <w:rsid w:val="00FB7077"/>
    <w:rsid w:val="00FB72D2"/>
    <w:rsid w:val="00FB7363"/>
    <w:rsid w:val="00FB736A"/>
    <w:rsid w:val="00FB7395"/>
    <w:rsid w:val="00FB7419"/>
    <w:rsid w:val="00FB7481"/>
    <w:rsid w:val="00FB7520"/>
    <w:rsid w:val="00FB7889"/>
    <w:rsid w:val="00FB79BA"/>
    <w:rsid w:val="00FB7A38"/>
    <w:rsid w:val="00FB7C13"/>
    <w:rsid w:val="00FB7E5A"/>
    <w:rsid w:val="00FB7EBC"/>
    <w:rsid w:val="00FB7FBC"/>
    <w:rsid w:val="00FC00EE"/>
    <w:rsid w:val="00FC0199"/>
    <w:rsid w:val="00FC01D6"/>
    <w:rsid w:val="00FC056C"/>
    <w:rsid w:val="00FC077C"/>
    <w:rsid w:val="00FC0780"/>
    <w:rsid w:val="00FC0A42"/>
    <w:rsid w:val="00FC0AE3"/>
    <w:rsid w:val="00FC0AE6"/>
    <w:rsid w:val="00FC15D6"/>
    <w:rsid w:val="00FC1648"/>
    <w:rsid w:val="00FC1818"/>
    <w:rsid w:val="00FC1C34"/>
    <w:rsid w:val="00FC1F4A"/>
    <w:rsid w:val="00FC21E6"/>
    <w:rsid w:val="00FC247C"/>
    <w:rsid w:val="00FC25AB"/>
    <w:rsid w:val="00FC26F4"/>
    <w:rsid w:val="00FC2728"/>
    <w:rsid w:val="00FC2924"/>
    <w:rsid w:val="00FC2B0E"/>
    <w:rsid w:val="00FC2E95"/>
    <w:rsid w:val="00FC2FDC"/>
    <w:rsid w:val="00FC3036"/>
    <w:rsid w:val="00FC349B"/>
    <w:rsid w:val="00FC368C"/>
    <w:rsid w:val="00FC3C9F"/>
    <w:rsid w:val="00FC401E"/>
    <w:rsid w:val="00FC44DF"/>
    <w:rsid w:val="00FC44F3"/>
    <w:rsid w:val="00FC4660"/>
    <w:rsid w:val="00FC4961"/>
    <w:rsid w:val="00FC4AF4"/>
    <w:rsid w:val="00FC4BC8"/>
    <w:rsid w:val="00FC4BF4"/>
    <w:rsid w:val="00FC4C2D"/>
    <w:rsid w:val="00FC4E72"/>
    <w:rsid w:val="00FC5420"/>
    <w:rsid w:val="00FC555F"/>
    <w:rsid w:val="00FC560E"/>
    <w:rsid w:val="00FC5737"/>
    <w:rsid w:val="00FC57B2"/>
    <w:rsid w:val="00FC59DB"/>
    <w:rsid w:val="00FC5B2E"/>
    <w:rsid w:val="00FC5CE2"/>
    <w:rsid w:val="00FC5E88"/>
    <w:rsid w:val="00FC60FF"/>
    <w:rsid w:val="00FC64D6"/>
    <w:rsid w:val="00FC686D"/>
    <w:rsid w:val="00FC6A47"/>
    <w:rsid w:val="00FC6B34"/>
    <w:rsid w:val="00FC6C66"/>
    <w:rsid w:val="00FC6D1B"/>
    <w:rsid w:val="00FC7182"/>
    <w:rsid w:val="00FC71C7"/>
    <w:rsid w:val="00FC75D5"/>
    <w:rsid w:val="00FC76B5"/>
    <w:rsid w:val="00FC774C"/>
    <w:rsid w:val="00FC77B4"/>
    <w:rsid w:val="00FC7894"/>
    <w:rsid w:val="00FC789A"/>
    <w:rsid w:val="00FC7B11"/>
    <w:rsid w:val="00FC7C6A"/>
    <w:rsid w:val="00FC7F6D"/>
    <w:rsid w:val="00FD0233"/>
    <w:rsid w:val="00FD0243"/>
    <w:rsid w:val="00FD03F3"/>
    <w:rsid w:val="00FD056B"/>
    <w:rsid w:val="00FD05BB"/>
    <w:rsid w:val="00FD05DB"/>
    <w:rsid w:val="00FD06E7"/>
    <w:rsid w:val="00FD0971"/>
    <w:rsid w:val="00FD0A9B"/>
    <w:rsid w:val="00FD0CEB"/>
    <w:rsid w:val="00FD0D2F"/>
    <w:rsid w:val="00FD0D77"/>
    <w:rsid w:val="00FD0D9D"/>
    <w:rsid w:val="00FD0FF2"/>
    <w:rsid w:val="00FD11AF"/>
    <w:rsid w:val="00FD12D7"/>
    <w:rsid w:val="00FD1439"/>
    <w:rsid w:val="00FD14AA"/>
    <w:rsid w:val="00FD16BA"/>
    <w:rsid w:val="00FD17DB"/>
    <w:rsid w:val="00FD1A32"/>
    <w:rsid w:val="00FD1A89"/>
    <w:rsid w:val="00FD1CF9"/>
    <w:rsid w:val="00FD1F43"/>
    <w:rsid w:val="00FD2215"/>
    <w:rsid w:val="00FD2293"/>
    <w:rsid w:val="00FD239C"/>
    <w:rsid w:val="00FD24D1"/>
    <w:rsid w:val="00FD258C"/>
    <w:rsid w:val="00FD259A"/>
    <w:rsid w:val="00FD2738"/>
    <w:rsid w:val="00FD2AF7"/>
    <w:rsid w:val="00FD2B4B"/>
    <w:rsid w:val="00FD2C7D"/>
    <w:rsid w:val="00FD2E69"/>
    <w:rsid w:val="00FD2F75"/>
    <w:rsid w:val="00FD2F9A"/>
    <w:rsid w:val="00FD3014"/>
    <w:rsid w:val="00FD3039"/>
    <w:rsid w:val="00FD3123"/>
    <w:rsid w:val="00FD3244"/>
    <w:rsid w:val="00FD336A"/>
    <w:rsid w:val="00FD349B"/>
    <w:rsid w:val="00FD376C"/>
    <w:rsid w:val="00FD389E"/>
    <w:rsid w:val="00FD3997"/>
    <w:rsid w:val="00FD3A32"/>
    <w:rsid w:val="00FD4258"/>
    <w:rsid w:val="00FD47D9"/>
    <w:rsid w:val="00FD48BF"/>
    <w:rsid w:val="00FD4CD8"/>
    <w:rsid w:val="00FD4D3B"/>
    <w:rsid w:val="00FD4D63"/>
    <w:rsid w:val="00FD4FB4"/>
    <w:rsid w:val="00FD500B"/>
    <w:rsid w:val="00FD51EF"/>
    <w:rsid w:val="00FD54CE"/>
    <w:rsid w:val="00FD55CF"/>
    <w:rsid w:val="00FD592C"/>
    <w:rsid w:val="00FD5949"/>
    <w:rsid w:val="00FD5AFC"/>
    <w:rsid w:val="00FD5F57"/>
    <w:rsid w:val="00FD61A9"/>
    <w:rsid w:val="00FD6831"/>
    <w:rsid w:val="00FD69F3"/>
    <w:rsid w:val="00FD6CE7"/>
    <w:rsid w:val="00FD754D"/>
    <w:rsid w:val="00FD7569"/>
    <w:rsid w:val="00FD7637"/>
    <w:rsid w:val="00FD7673"/>
    <w:rsid w:val="00FD7883"/>
    <w:rsid w:val="00FD78DD"/>
    <w:rsid w:val="00FD7B97"/>
    <w:rsid w:val="00FD7CAB"/>
    <w:rsid w:val="00FE000B"/>
    <w:rsid w:val="00FE0022"/>
    <w:rsid w:val="00FE0092"/>
    <w:rsid w:val="00FE0122"/>
    <w:rsid w:val="00FE012B"/>
    <w:rsid w:val="00FE074D"/>
    <w:rsid w:val="00FE0815"/>
    <w:rsid w:val="00FE0974"/>
    <w:rsid w:val="00FE0B04"/>
    <w:rsid w:val="00FE0C78"/>
    <w:rsid w:val="00FE0DB3"/>
    <w:rsid w:val="00FE0E34"/>
    <w:rsid w:val="00FE101F"/>
    <w:rsid w:val="00FE103C"/>
    <w:rsid w:val="00FE104B"/>
    <w:rsid w:val="00FE10D4"/>
    <w:rsid w:val="00FE10F4"/>
    <w:rsid w:val="00FE111F"/>
    <w:rsid w:val="00FE12C4"/>
    <w:rsid w:val="00FE1301"/>
    <w:rsid w:val="00FE172F"/>
    <w:rsid w:val="00FE17CA"/>
    <w:rsid w:val="00FE1828"/>
    <w:rsid w:val="00FE186D"/>
    <w:rsid w:val="00FE1945"/>
    <w:rsid w:val="00FE1A50"/>
    <w:rsid w:val="00FE1DD8"/>
    <w:rsid w:val="00FE1EC5"/>
    <w:rsid w:val="00FE2062"/>
    <w:rsid w:val="00FE20BD"/>
    <w:rsid w:val="00FE2249"/>
    <w:rsid w:val="00FE229F"/>
    <w:rsid w:val="00FE2860"/>
    <w:rsid w:val="00FE28EA"/>
    <w:rsid w:val="00FE29C3"/>
    <w:rsid w:val="00FE2A21"/>
    <w:rsid w:val="00FE2ACA"/>
    <w:rsid w:val="00FE2C0B"/>
    <w:rsid w:val="00FE3026"/>
    <w:rsid w:val="00FE30E4"/>
    <w:rsid w:val="00FE315A"/>
    <w:rsid w:val="00FE31DF"/>
    <w:rsid w:val="00FE34BE"/>
    <w:rsid w:val="00FE3834"/>
    <w:rsid w:val="00FE3945"/>
    <w:rsid w:val="00FE3BB2"/>
    <w:rsid w:val="00FE3C77"/>
    <w:rsid w:val="00FE3CD3"/>
    <w:rsid w:val="00FE3D27"/>
    <w:rsid w:val="00FE3EBF"/>
    <w:rsid w:val="00FE402A"/>
    <w:rsid w:val="00FE4839"/>
    <w:rsid w:val="00FE4AC8"/>
    <w:rsid w:val="00FE4BC1"/>
    <w:rsid w:val="00FE4DDC"/>
    <w:rsid w:val="00FE4F0E"/>
    <w:rsid w:val="00FE4FC3"/>
    <w:rsid w:val="00FE506A"/>
    <w:rsid w:val="00FE527D"/>
    <w:rsid w:val="00FE5443"/>
    <w:rsid w:val="00FE563D"/>
    <w:rsid w:val="00FE5660"/>
    <w:rsid w:val="00FE5A68"/>
    <w:rsid w:val="00FE5ADB"/>
    <w:rsid w:val="00FE5BCE"/>
    <w:rsid w:val="00FE5D62"/>
    <w:rsid w:val="00FE5F66"/>
    <w:rsid w:val="00FE6106"/>
    <w:rsid w:val="00FE615E"/>
    <w:rsid w:val="00FE6366"/>
    <w:rsid w:val="00FE661E"/>
    <w:rsid w:val="00FE6648"/>
    <w:rsid w:val="00FE6686"/>
    <w:rsid w:val="00FE66FB"/>
    <w:rsid w:val="00FE6801"/>
    <w:rsid w:val="00FE6836"/>
    <w:rsid w:val="00FE69FC"/>
    <w:rsid w:val="00FE6A7E"/>
    <w:rsid w:val="00FE6AF9"/>
    <w:rsid w:val="00FE6B0F"/>
    <w:rsid w:val="00FE6E5F"/>
    <w:rsid w:val="00FE6EE5"/>
    <w:rsid w:val="00FE6FDF"/>
    <w:rsid w:val="00FE717A"/>
    <w:rsid w:val="00FE7442"/>
    <w:rsid w:val="00FE772C"/>
    <w:rsid w:val="00FE7ABF"/>
    <w:rsid w:val="00FE7B4A"/>
    <w:rsid w:val="00FE7BBB"/>
    <w:rsid w:val="00FE7CAF"/>
    <w:rsid w:val="00FE7DF1"/>
    <w:rsid w:val="00FF009C"/>
    <w:rsid w:val="00FF0197"/>
    <w:rsid w:val="00FF02A7"/>
    <w:rsid w:val="00FF09DC"/>
    <w:rsid w:val="00FF0A10"/>
    <w:rsid w:val="00FF0B82"/>
    <w:rsid w:val="00FF0C47"/>
    <w:rsid w:val="00FF0C99"/>
    <w:rsid w:val="00FF0D16"/>
    <w:rsid w:val="00FF0E26"/>
    <w:rsid w:val="00FF0EAC"/>
    <w:rsid w:val="00FF1180"/>
    <w:rsid w:val="00FF12C8"/>
    <w:rsid w:val="00FF183F"/>
    <w:rsid w:val="00FF1891"/>
    <w:rsid w:val="00FF19B8"/>
    <w:rsid w:val="00FF19DB"/>
    <w:rsid w:val="00FF2168"/>
    <w:rsid w:val="00FF219B"/>
    <w:rsid w:val="00FF21BB"/>
    <w:rsid w:val="00FF236C"/>
    <w:rsid w:val="00FF2629"/>
    <w:rsid w:val="00FF27F8"/>
    <w:rsid w:val="00FF2A34"/>
    <w:rsid w:val="00FF2B4F"/>
    <w:rsid w:val="00FF2BD4"/>
    <w:rsid w:val="00FF2BEB"/>
    <w:rsid w:val="00FF2C3C"/>
    <w:rsid w:val="00FF2D87"/>
    <w:rsid w:val="00FF2F46"/>
    <w:rsid w:val="00FF300C"/>
    <w:rsid w:val="00FF3297"/>
    <w:rsid w:val="00FF33DD"/>
    <w:rsid w:val="00FF3411"/>
    <w:rsid w:val="00FF34D8"/>
    <w:rsid w:val="00FF3923"/>
    <w:rsid w:val="00FF3CCD"/>
    <w:rsid w:val="00FF3D45"/>
    <w:rsid w:val="00FF3DAC"/>
    <w:rsid w:val="00FF3E8E"/>
    <w:rsid w:val="00FF4030"/>
    <w:rsid w:val="00FF4163"/>
    <w:rsid w:val="00FF425B"/>
    <w:rsid w:val="00FF433D"/>
    <w:rsid w:val="00FF44CA"/>
    <w:rsid w:val="00FF44FE"/>
    <w:rsid w:val="00FF47AB"/>
    <w:rsid w:val="00FF4A0D"/>
    <w:rsid w:val="00FF51B7"/>
    <w:rsid w:val="00FF534C"/>
    <w:rsid w:val="00FF53E8"/>
    <w:rsid w:val="00FF58DD"/>
    <w:rsid w:val="00FF5A39"/>
    <w:rsid w:val="00FF5B48"/>
    <w:rsid w:val="00FF5CAD"/>
    <w:rsid w:val="00FF5D17"/>
    <w:rsid w:val="00FF5D7E"/>
    <w:rsid w:val="00FF5F51"/>
    <w:rsid w:val="00FF6114"/>
    <w:rsid w:val="00FF6293"/>
    <w:rsid w:val="00FF651C"/>
    <w:rsid w:val="00FF65BC"/>
    <w:rsid w:val="00FF667D"/>
    <w:rsid w:val="00FF6B8F"/>
    <w:rsid w:val="00FF6BA9"/>
    <w:rsid w:val="00FF7285"/>
    <w:rsid w:val="00FF733C"/>
    <w:rsid w:val="00FF764F"/>
    <w:rsid w:val="00FF7660"/>
    <w:rsid w:val="00FF7779"/>
    <w:rsid w:val="00FF77D1"/>
    <w:rsid w:val="00FF7CC9"/>
    <w:rsid w:val="00FF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8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3684D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836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DocList">
    <w:name w:val="ConsPlusDocList"/>
    <w:rsid w:val="008368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8368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3684D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368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1826</Words>
  <Characters>10411</Characters>
  <Application>Microsoft Office Word</Application>
  <DocSecurity>0</DocSecurity>
  <Lines>86</Lines>
  <Paragraphs>24</Paragraphs>
  <ScaleCrop>false</ScaleCrop>
  <Company>2</Company>
  <LinksUpToDate>false</LinksUpToDate>
  <CharactersWithSpaces>12213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2017-11-30T07:40:00Z</dcterms:created>
  <dcterms:modified xsi:type="dcterms:W3CDTF">2017-11-30T07:41:00Z</dcterms:modified>
</cp:coreProperties>
</file>