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D0" w:rsidRPr="00C341D0" w:rsidRDefault="00C341D0" w:rsidP="00C341D0">
      <w:pPr>
        <w:jc w:val="center"/>
        <w:rPr>
          <w:b/>
          <w:sz w:val="32"/>
          <w:szCs w:val="32"/>
        </w:rPr>
      </w:pPr>
      <w:r w:rsidRPr="00C341D0">
        <w:rPr>
          <w:b/>
          <w:sz w:val="32"/>
          <w:szCs w:val="32"/>
        </w:rPr>
        <w:t>Главный специалист отдела экономики и финансов</w:t>
      </w:r>
    </w:p>
    <w:p w:rsidR="00C341D0" w:rsidRPr="00C341D0" w:rsidRDefault="00C341D0" w:rsidP="00C341D0">
      <w:pPr>
        <w:jc w:val="center"/>
        <w:rPr>
          <w:b/>
          <w:sz w:val="32"/>
          <w:szCs w:val="32"/>
        </w:rPr>
      </w:pPr>
      <w:r w:rsidRPr="00C341D0">
        <w:rPr>
          <w:b/>
          <w:sz w:val="32"/>
          <w:szCs w:val="32"/>
        </w:rPr>
        <w:t>Администрации Матвеево-Курганского сельского поселения</w:t>
      </w:r>
    </w:p>
    <w:p w:rsidR="00C341D0" w:rsidRDefault="00C341D0" w:rsidP="00C341D0">
      <w:pPr>
        <w:jc w:val="center"/>
        <w:outlineLvl w:val="1"/>
        <w:rPr>
          <w:b/>
          <w:sz w:val="25"/>
          <w:szCs w:val="25"/>
        </w:rPr>
      </w:pPr>
    </w:p>
    <w:p w:rsidR="00C341D0" w:rsidRPr="00F85492" w:rsidRDefault="00C341D0" w:rsidP="00C341D0">
      <w:pPr>
        <w:jc w:val="center"/>
        <w:outlineLvl w:val="1"/>
        <w:rPr>
          <w:b/>
          <w:sz w:val="25"/>
          <w:szCs w:val="25"/>
        </w:rPr>
      </w:pPr>
      <w:r>
        <w:rPr>
          <w:b/>
          <w:sz w:val="25"/>
          <w:szCs w:val="25"/>
        </w:rPr>
        <w:t>1</w:t>
      </w:r>
      <w:r w:rsidRPr="00F85492">
        <w:rPr>
          <w:b/>
          <w:sz w:val="25"/>
          <w:szCs w:val="25"/>
        </w:rPr>
        <w:t>. Квалификационные требования</w:t>
      </w:r>
    </w:p>
    <w:p w:rsidR="00C341D0" w:rsidRPr="00F85492" w:rsidRDefault="00C341D0" w:rsidP="00C341D0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 Для замещения должности </w:t>
      </w:r>
      <w:r>
        <w:rPr>
          <w:sz w:val="25"/>
          <w:szCs w:val="25"/>
        </w:rPr>
        <w:t xml:space="preserve">главного специалиста отдела экономики и финансов </w:t>
      </w:r>
      <w:r w:rsidRPr="00F85492">
        <w:rPr>
          <w:sz w:val="25"/>
          <w:szCs w:val="25"/>
        </w:rPr>
        <w:t>устанавливаются квалификационные требования, включающие базовые и функциональные квалификационные требования.</w:t>
      </w:r>
    </w:p>
    <w:p w:rsidR="00C341D0" w:rsidRPr="00F85492" w:rsidRDefault="00C341D0" w:rsidP="00C341D0">
      <w:pPr>
        <w:ind w:left="11" w:right="17" w:firstLine="714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.1. </w:t>
      </w:r>
      <w:r w:rsidRPr="00F85492">
        <w:rPr>
          <w:b/>
          <w:sz w:val="25"/>
          <w:szCs w:val="25"/>
        </w:rPr>
        <w:t>Базовые квалификационные требования:</w:t>
      </w:r>
    </w:p>
    <w:p w:rsidR="00C341D0" w:rsidRDefault="00C341D0" w:rsidP="00C341D0">
      <w:pPr>
        <w:ind w:firstLine="709"/>
        <w:jc w:val="both"/>
        <w:rPr>
          <w:sz w:val="24"/>
          <w:szCs w:val="24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.1.1. Муниципальный служащий, замещающий должность </w:t>
      </w:r>
      <w:r>
        <w:rPr>
          <w:sz w:val="25"/>
          <w:szCs w:val="25"/>
        </w:rPr>
        <w:t>главного специалист отдела экономики и финансов</w:t>
      </w:r>
      <w:r w:rsidRPr="00F85492">
        <w:rPr>
          <w:sz w:val="25"/>
          <w:szCs w:val="25"/>
        </w:rPr>
        <w:t xml:space="preserve">, должен </w:t>
      </w:r>
      <w:r>
        <w:rPr>
          <w:sz w:val="25"/>
          <w:szCs w:val="25"/>
        </w:rPr>
        <w:t xml:space="preserve"> </w:t>
      </w:r>
      <w:r w:rsidRPr="0030650A">
        <w:rPr>
          <w:sz w:val="25"/>
          <w:szCs w:val="25"/>
        </w:rPr>
        <w:t xml:space="preserve"> иметь высшее профессиональное образование</w:t>
      </w:r>
      <w:r w:rsidRPr="002F1E7F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специалист, магистратура; </w:t>
      </w:r>
    </w:p>
    <w:p w:rsidR="00C341D0" w:rsidRPr="00D5416C" w:rsidRDefault="00C341D0" w:rsidP="00C341D0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.1.2. а) для замещения должности </w:t>
      </w:r>
      <w:r>
        <w:rPr>
          <w:sz w:val="25"/>
          <w:szCs w:val="25"/>
        </w:rPr>
        <w:t xml:space="preserve"> главного специалиста отдела экономики и финансов </w:t>
      </w:r>
      <w:r w:rsidRPr="00F85492">
        <w:rPr>
          <w:sz w:val="25"/>
          <w:szCs w:val="25"/>
        </w:rPr>
        <w:t>установлено</w:t>
      </w:r>
      <w:r>
        <w:rPr>
          <w:sz w:val="25"/>
          <w:szCs w:val="25"/>
        </w:rPr>
        <w:t xml:space="preserve">  </w:t>
      </w:r>
      <w:r w:rsidRPr="0030650A">
        <w:rPr>
          <w:sz w:val="25"/>
          <w:szCs w:val="25"/>
        </w:rPr>
        <w:t xml:space="preserve">требование о наличие </w:t>
      </w:r>
      <w:r w:rsidRPr="00D5416C">
        <w:rPr>
          <w:sz w:val="25"/>
          <w:szCs w:val="25"/>
        </w:rPr>
        <w:t>не менее двух лет стажа муниципальной службы или не менее четырех лет стажа работы по специальности, направлению подготовки, а также не менее одного года стажа муниципальной службы или стажа работы по специальности, направлению подготовки для лиц, имеющих дипломы специалиста или магистра с отличием, в течение</w:t>
      </w:r>
      <w:proofErr w:type="gramEnd"/>
      <w:r w:rsidRPr="00D5416C">
        <w:rPr>
          <w:sz w:val="25"/>
          <w:szCs w:val="25"/>
        </w:rPr>
        <w:t xml:space="preserve"> трех лет со дня выдачи диплома.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.1.3. </w:t>
      </w:r>
      <w:r>
        <w:rPr>
          <w:sz w:val="25"/>
          <w:szCs w:val="25"/>
        </w:rPr>
        <w:t>Главный</w:t>
      </w:r>
      <w:r w:rsidRPr="00F8549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 специалист отдела экономики и финансов </w:t>
      </w:r>
      <w:r w:rsidRPr="00F85492">
        <w:rPr>
          <w:sz w:val="25"/>
          <w:szCs w:val="25"/>
        </w:rPr>
        <w:t>должен обладать следующими базовыми знаниями: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1) знанием государственного языка Российской Федерации (русского языка);</w:t>
      </w:r>
    </w:p>
    <w:p w:rsidR="00C341D0" w:rsidRPr="00F85492" w:rsidRDefault="00C341D0" w:rsidP="00C341D0">
      <w:pPr>
        <w:pStyle w:val="a3"/>
        <w:widowControl/>
        <w:ind w:left="0" w:firstLine="709"/>
        <w:jc w:val="both"/>
        <w:rPr>
          <w:color w:val="000000"/>
          <w:sz w:val="25"/>
          <w:szCs w:val="25"/>
        </w:rPr>
      </w:pPr>
      <w:r w:rsidRPr="00F85492">
        <w:rPr>
          <w:sz w:val="25"/>
          <w:szCs w:val="25"/>
        </w:rPr>
        <w:t xml:space="preserve">2) правовыми знаниями основ: 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а) Конституции Российской Федерации;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б) Федерального закона от 6 октября 2003 г. № 131-ФЗ «Об общих принципах организации местного самоуправления в Российской Федерации»;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>в)  Федерального закона от 2 марта 2007 г. № 25-ФЗ «О муниципальной службе в Российской Федерации»;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г) </w:t>
      </w:r>
      <w:r w:rsidRPr="00F85492">
        <w:rPr>
          <w:color w:val="000000"/>
          <w:sz w:val="25"/>
          <w:szCs w:val="25"/>
        </w:rPr>
        <w:t>законодательства о противодействии коррупции;</w:t>
      </w:r>
    </w:p>
    <w:p w:rsidR="00C341D0" w:rsidRDefault="00C341D0" w:rsidP="00C341D0">
      <w:pPr>
        <w:pStyle w:val="a3"/>
        <w:widowControl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.1.4. </w:t>
      </w:r>
      <w:r>
        <w:rPr>
          <w:sz w:val="25"/>
          <w:szCs w:val="25"/>
        </w:rPr>
        <w:t>Главный специалист</w:t>
      </w:r>
      <w:r w:rsidRPr="00F85492">
        <w:rPr>
          <w:sz w:val="25"/>
          <w:szCs w:val="25"/>
        </w:rPr>
        <w:t xml:space="preserve"> должен обладать</w:t>
      </w:r>
      <w:r>
        <w:rPr>
          <w:sz w:val="25"/>
          <w:szCs w:val="25"/>
        </w:rPr>
        <w:t xml:space="preserve"> следующими базовыми умениями: </w:t>
      </w:r>
    </w:p>
    <w:p w:rsidR="00C341D0" w:rsidRPr="00B62C0B" w:rsidRDefault="00C341D0" w:rsidP="00C341D0">
      <w:pPr>
        <w:ind w:firstLine="567"/>
        <w:contextualSpacing/>
        <w:jc w:val="both"/>
        <w:rPr>
          <w:sz w:val="25"/>
          <w:szCs w:val="25"/>
        </w:rPr>
      </w:pPr>
      <w:r w:rsidRPr="00B62C0B">
        <w:rPr>
          <w:sz w:val="25"/>
          <w:szCs w:val="25"/>
        </w:rPr>
        <w:t>- работать на компьютере, в том числе в сети «Интернет»;</w:t>
      </w:r>
    </w:p>
    <w:p w:rsidR="00C341D0" w:rsidRPr="00B62C0B" w:rsidRDefault="00C341D0" w:rsidP="00C341D0">
      <w:pPr>
        <w:ind w:firstLine="567"/>
        <w:contextualSpacing/>
        <w:jc w:val="both"/>
        <w:rPr>
          <w:color w:val="000000"/>
          <w:sz w:val="25"/>
          <w:szCs w:val="25"/>
        </w:rPr>
      </w:pPr>
      <w:r w:rsidRPr="00B62C0B">
        <w:rPr>
          <w:sz w:val="25"/>
          <w:szCs w:val="25"/>
        </w:rPr>
        <w:t>- работы в информационно-правовых системах</w:t>
      </w:r>
      <w:r w:rsidRPr="00B62C0B">
        <w:rPr>
          <w:color w:val="000000"/>
          <w:sz w:val="25"/>
          <w:szCs w:val="25"/>
        </w:rPr>
        <w:t>.</w:t>
      </w:r>
    </w:p>
    <w:p w:rsidR="00C341D0" w:rsidRPr="00C341D0" w:rsidRDefault="00C341D0" w:rsidP="00C341D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 Муниципальный служащий, замещающий </w:t>
      </w:r>
      <w:r>
        <w:rPr>
          <w:sz w:val="25"/>
          <w:szCs w:val="25"/>
        </w:rPr>
        <w:t>должность главного специалиста</w:t>
      </w:r>
      <w:r w:rsidRPr="00F85492">
        <w:rPr>
          <w:sz w:val="25"/>
          <w:szCs w:val="25"/>
        </w:rPr>
        <w:t xml:space="preserve"> должен соответствовать следующим </w:t>
      </w:r>
      <w:r w:rsidRPr="00C341D0">
        <w:rPr>
          <w:sz w:val="25"/>
          <w:szCs w:val="25"/>
        </w:rPr>
        <w:t>функциональным квалификационным требованиям.</w:t>
      </w:r>
    </w:p>
    <w:p w:rsidR="00C341D0" w:rsidRPr="00F85492" w:rsidRDefault="00C341D0" w:rsidP="00C341D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>.2.1</w:t>
      </w:r>
      <w:r>
        <w:rPr>
          <w:sz w:val="25"/>
          <w:szCs w:val="25"/>
        </w:rPr>
        <w:t>. Главный специалист, должен иметь:</w:t>
      </w:r>
    </w:p>
    <w:p w:rsidR="00C341D0" w:rsidRDefault="00C341D0" w:rsidP="00C341D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а) высшее</w:t>
      </w:r>
      <w:r w:rsidRPr="00F85492">
        <w:rPr>
          <w:sz w:val="25"/>
          <w:szCs w:val="25"/>
        </w:rPr>
        <w:t xml:space="preserve"> профессиональное образование по специальности, направлению подготовки</w:t>
      </w:r>
      <w:r>
        <w:rPr>
          <w:sz w:val="25"/>
          <w:szCs w:val="25"/>
        </w:rPr>
        <w:t xml:space="preserve">: </w:t>
      </w:r>
      <w:r w:rsidRPr="00220777">
        <w:rPr>
          <w:rFonts w:eastAsia="Calibri"/>
          <w:sz w:val="24"/>
          <w:szCs w:val="24"/>
        </w:rPr>
        <w:t>«</w:t>
      </w:r>
      <w:r w:rsidRPr="00B62C0B">
        <w:rPr>
          <w:rFonts w:eastAsia="Calibri"/>
          <w:sz w:val="25"/>
          <w:szCs w:val="25"/>
        </w:rPr>
        <w:t xml:space="preserve">Государственное и муниципальное управление», </w:t>
      </w:r>
      <w:r w:rsidRPr="00B62C0B">
        <w:rPr>
          <w:sz w:val="25"/>
          <w:szCs w:val="25"/>
        </w:rPr>
        <w:t>«Менеджмент», «Финансы и кредит», «Экономика», «Юриспруденция», «Налоги и налогообложение», «Бухгалтерский учет, анализ и аудит»</w:t>
      </w:r>
      <w:r>
        <w:rPr>
          <w:sz w:val="25"/>
          <w:szCs w:val="25"/>
        </w:rPr>
        <w:t>.</w:t>
      </w:r>
    </w:p>
    <w:p w:rsidR="00C341D0" w:rsidRDefault="00C341D0" w:rsidP="00C341D0">
      <w:pPr>
        <w:ind w:firstLine="709"/>
        <w:jc w:val="both"/>
        <w:rPr>
          <w:sz w:val="25"/>
          <w:szCs w:val="25"/>
        </w:rPr>
      </w:pPr>
      <w:r w:rsidRPr="00F85492">
        <w:rPr>
          <w:sz w:val="25"/>
          <w:szCs w:val="25"/>
        </w:rPr>
        <w:t xml:space="preserve">2.2.2. </w:t>
      </w:r>
      <w:r>
        <w:rPr>
          <w:sz w:val="25"/>
          <w:szCs w:val="25"/>
        </w:rPr>
        <w:t xml:space="preserve">Главный специалист отдела экономики и финансов </w:t>
      </w:r>
      <w:r w:rsidRPr="00F85492">
        <w:rPr>
          <w:sz w:val="25"/>
          <w:szCs w:val="25"/>
        </w:rPr>
        <w:t xml:space="preserve">должен обладать следующими знаниями в области законодательства Российской Федерации, </w:t>
      </w:r>
      <w:r w:rsidRPr="00F85492">
        <w:rPr>
          <w:bCs/>
          <w:color w:val="000000"/>
          <w:sz w:val="25"/>
          <w:szCs w:val="25"/>
        </w:rPr>
        <w:t>знаниями муниципальных правовых актов и иными знаниями, 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</w:p>
    <w:p w:rsidR="00C341D0" w:rsidRDefault="00C341D0" w:rsidP="00C341D0">
      <w:pPr>
        <w:pStyle w:val="ConsPlusNormal"/>
        <w:ind w:firstLine="709"/>
        <w:jc w:val="both"/>
        <w:rPr>
          <w:sz w:val="25"/>
          <w:szCs w:val="25"/>
          <w:u w:val="single"/>
        </w:rPr>
      </w:pPr>
      <w:r w:rsidRPr="0030650A">
        <w:rPr>
          <w:rFonts w:eastAsia="Calibri"/>
          <w:sz w:val="25"/>
          <w:szCs w:val="25"/>
          <w:u w:val="single"/>
        </w:rPr>
        <w:t xml:space="preserve">Федеральные законы </w:t>
      </w:r>
      <w:r w:rsidRPr="0030650A">
        <w:rPr>
          <w:sz w:val="25"/>
          <w:szCs w:val="25"/>
          <w:u w:val="single"/>
        </w:rPr>
        <w:t>и иные федеральные нормативные правовые акты:</w:t>
      </w:r>
    </w:p>
    <w:p w:rsidR="00C341D0" w:rsidRPr="00B62C0B" w:rsidRDefault="00C341D0" w:rsidP="00C341D0">
      <w:pPr>
        <w:tabs>
          <w:tab w:val="left" w:pos="567"/>
          <w:tab w:val="left" w:pos="1418"/>
        </w:tabs>
        <w:ind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Бюджетный кодекс Российской Федерации;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Налоговый кодекс Российской Федерации;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Кодекс Российской Федерации об административных правонарушениях;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Федеральный закон от 6 декабря 2011 г. № 402-ФЗ «О бухгалтерском учете»;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 xml:space="preserve">Федеральный закон от 5 апреля 2013 г. № 44-ФЗ «О контрактной системе в сфере закупок товаров, работ, услуг для обеспечения государственных и </w:t>
      </w:r>
      <w:r w:rsidRPr="00B62C0B">
        <w:rPr>
          <w:sz w:val="25"/>
          <w:szCs w:val="25"/>
        </w:rPr>
        <w:lastRenderedPageBreak/>
        <w:t>муниципальных нужд»;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Федеральный закон от 28 июня 2014 г. № 172-ФЗ «О стратегическом планировании в Российской Федерации».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28 декабря 2010 г.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25 марта    2011 г.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01 июля              2013 г. № 65н «Об утверждении Указаний о порядке применения бюджетной классификации Российской Федерации»;</w:t>
      </w:r>
    </w:p>
    <w:p w:rsidR="00C341D0" w:rsidRPr="00B62C0B" w:rsidRDefault="00C341D0" w:rsidP="00C341D0">
      <w:pPr>
        <w:pStyle w:val="a3"/>
        <w:tabs>
          <w:tab w:val="left" w:pos="567"/>
          <w:tab w:val="left" w:pos="1418"/>
        </w:tabs>
        <w:ind w:left="0" w:firstLine="567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- </w:t>
      </w:r>
      <w:r w:rsidRPr="00B62C0B">
        <w:rPr>
          <w:color w:val="000000"/>
          <w:sz w:val="25"/>
          <w:szCs w:val="25"/>
        </w:rPr>
        <w:t>приказ Министерства финансов Российской Федерации от 30 марта              2015 г.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учреждениями».</w:t>
      </w:r>
    </w:p>
    <w:p w:rsidR="00C341D0" w:rsidRPr="00B62C0B" w:rsidRDefault="00C341D0" w:rsidP="00C341D0">
      <w:pPr>
        <w:tabs>
          <w:tab w:val="left" w:pos="567"/>
          <w:tab w:val="left" w:pos="1418"/>
        </w:tabs>
        <w:ind w:firstLine="709"/>
        <w:jc w:val="both"/>
        <w:rPr>
          <w:color w:val="000000"/>
          <w:sz w:val="25"/>
          <w:szCs w:val="25"/>
          <w:u w:val="single"/>
        </w:rPr>
      </w:pPr>
      <w:r w:rsidRPr="00B62C0B">
        <w:rPr>
          <w:color w:val="000000"/>
          <w:sz w:val="25"/>
          <w:szCs w:val="25"/>
          <w:u w:val="single"/>
        </w:rPr>
        <w:t>Законы и иные нормативные правовые акты субъекта Российской Федерации: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>нормативный правовой акт субъекта Российской Федерации об о</w:t>
      </w:r>
      <w:r w:rsidRPr="00B62C0B">
        <w:rPr>
          <w:color w:val="000000"/>
          <w:sz w:val="25"/>
          <w:szCs w:val="25"/>
        </w:rPr>
        <w:t xml:space="preserve">сновных направлениях бюджетной </w:t>
      </w:r>
      <w:proofErr w:type="gramStart"/>
      <w:r w:rsidRPr="00B62C0B">
        <w:rPr>
          <w:color w:val="000000"/>
          <w:sz w:val="25"/>
          <w:szCs w:val="25"/>
        </w:rPr>
        <w:t>политики</w:t>
      </w:r>
      <w:proofErr w:type="gramEnd"/>
      <w:r w:rsidRPr="00B62C0B">
        <w:rPr>
          <w:color w:val="000000"/>
          <w:sz w:val="25"/>
          <w:szCs w:val="25"/>
        </w:rPr>
        <w:t xml:space="preserve"> на очередной финансовый год и плановый период;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utoSpaceDN/>
        <w:adjustRightInd/>
        <w:ind w:left="0" w:firstLine="567"/>
        <w:jc w:val="both"/>
        <w:rPr>
          <w:color w:val="000000"/>
          <w:sz w:val="25"/>
          <w:szCs w:val="25"/>
        </w:rPr>
      </w:pPr>
      <w:r>
        <w:rPr>
          <w:sz w:val="25"/>
          <w:szCs w:val="25"/>
        </w:rPr>
        <w:t xml:space="preserve">- </w:t>
      </w:r>
      <w:r w:rsidRPr="00B62C0B">
        <w:rPr>
          <w:sz w:val="25"/>
          <w:szCs w:val="25"/>
        </w:rPr>
        <w:t xml:space="preserve">нормативный правовой акт субъекта Российской Федерации </w:t>
      </w:r>
      <w:r w:rsidRPr="00B62C0B">
        <w:rPr>
          <w:rFonts w:eastAsia="Calibri"/>
          <w:color w:val="000000"/>
          <w:sz w:val="25"/>
          <w:szCs w:val="25"/>
        </w:rPr>
        <w:t>о бюджетном процессе в городском поселении или сельском поселении;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B62C0B">
        <w:rPr>
          <w:bCs/>
          <w:sz w:val="25"/>
          <w:szCs w:val="25"/>
        </w:rPr>
        <w:t>нормативный правовой акт субъекта Российской Федерации о порядке проведения кассовых операций за счет средств областных государственных бюджетных и автономных учреждений;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>
        <w:rPr>
          <w:bCs/>
          <w:sz w:val="25"/>
          <w:szCs w:val="25"/>
        </w:rPr>
        <w:t xml:space="preserve">- </w:t>
      </w:r>
      <w:r w:rsidRPr="00B62C0B">
        <w:rPr>
          <w:bCs/>
          <w:sz w:val="25"/>
          <w:szCs w:val="25"/>
        </w:rPr>
        <w:t>нормативный правовой акт субъекта Российской Федерации о порядке проведения операций со средствами, поступающими во временное распоряжение главных распорядителей и получателей бюджетных средств.</w:t>
      </w:r>
    </w:p>
    <w:p w:rsidR="00C341D0" w:rsidRPr="00B62C0B" w:rsidRDefault="00C341D0" w:rsidP="00C341D0">
      <w:pPr>
        <w:tabs>
          <w:tab w:val="left" w:pos="4953"/>
        </w:tabs>
        <w:ind w:firstLine="567"/>
        <w:jc w:val="both"/>
        <w:rPr>
          <w:sz w:val="25"/>
          <w:szCs w:val="25"/>
          <w:u w:val="single"/>
        </w:rPr>
      </w:pPr>
      <w:r w:rsidRPr="00B62C0B">
        <w:rPr>
          <w:sz w:val="25"/>
          <w:szCs w:val="25"/>
          <w:u w:val="single"/>
        </w:rPr>
        <w:t>Муниципальные правовые акты: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>- муниципальный правовой акт о бюджетном процессе в городском поселении (сельском поселении);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 xml:space="preserve">- муниципальный </w:t>
      </w:r>
      <w:r w:rsidRPr="00B62C0B">
        <w:rPr>
          <w:rFonts w:eastAsia="Calibri"/>
          <w:sz w:val="25"/>
          <w:szCs w:val="25"/>
        </w:rPr>
        <w:t xml:space="preserve">правовой акт о </w:t>
      </w:r>
      <w:r w:rsidRPr="00B62C0B">
        <w:rPr>
          <w:sz w:val="25"/>
          <w:szCs w:val="25"/>
        </w:rPr>
        <w:t>порядке управления, контроля и обслуживания муниципального долга</w:t>
      </w:r>
      <w:r w:rsidRPr="00B62C0B">
        <w:rPr>
          <w:rFonts w:eastAsia="Calibri"/>
          <w:sz w:val="25"/>
          <w:szCs w:val="25"/>
        </w:rPr>
        <w:t>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sz w:val="25"/>
          <w:szCs w:val="25"/>
        </w:rPr>
        <w:t xml:space="preserve">- муниципальный правовой акт о предоставлении </w:t>
      </w:r>
      <w:r w:rsidRPr="00B62C0B">
        <w:rPr>
          <w:sz w:val="25"/>
          <w:szCs w:val="25"/>
        </w:rPr>
        <w:t>межбюджетных трансфертов из бюджета муниципального образования «городское поселение» (сельское поселение) бюджету муниципального образования «муниципальный район»;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 xml:space="preserve">- муниципальный правовой акт, </w:t>
      </w:r>
      <w:r w:rsidRPr="00B62C0B">
        <w:rPr>
          <w:rFonts w:eastAsia="Calibri"/>
          <w:color w:val="000000"/>
          <w:sz w:val="25"/>
          <w:szCs w:val="25"/>
        </w:rPr>
        <w:t>устанавливающий порядок формирования, утверждения и ведения планов закупок для обеспечения нужд муниципального района;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t>- муниципальный правовой акт, устанавливающий порядок открытия и ведения лицевых счетов;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color w:val="000000"/>
          <w:sz w:val="25"/>
          <w:szCs w:val="25"/>
        </w:rPr>
        <w:lastRenderedPageBreak/>
        <w:t>- муниципальный правовой акт, устанавливающий порядок открытия и ведения лицевых счетов по учету операций со средствами, поступающими во временное распоряжение;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rFonts w:eastAsia="Calibri"/>
          <w:sz w:val="25"/>
          <w:szCs w:val="25"/>
        </w:rPr>
        <w:t>- муниципальный правовой акт, устанавливающий порядок составления, утверждения и ведения бюджетной сметы бюджетного учреждения;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proofErr w:type="gramStart"/>
      <w:r w:rsidRPr="00B62C0B">
        <w:rPr>
          <w:rFonts w:eastAsia="Calibri"/>
          <w:color w:val="000000"/>
          <w:sz w:val="25"/>
          <w:szCs w:val="25"/>
        </w:rPr>
        <w:t>- муниципальный правовой акт</w:t>
      </w:r>
      <w:r w:rsidRPr="00B62C0B">
        <w:rPr>
          <w:sz w:val="25"/>
          <w:szCs w:val="25"/>
        </w:rPr>
        <w:t xml:space="preserve"> об утверждении порядка составления и ведения сводной бюджетной росписи бюджета городского поселения (сельского поселения) и бюджетных росписей главных распорядителей средств бюджета городского поселения (главных администраторов источников финансирования дефицита бюджета городского поселения (сельского поселения).</w:t>
      </w:r>
      <w:proofErr w:type="gramEnd"/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предоставления субсидий из бюджета муниципального образования городскому поселению (сельскому поседению) на возмещение затрат, юридическим лицам (за исключением государственным, муниципальным учреждениям), индивидуальным предпринимателям, физическим лицам – производителям товаров, работ, услуг оказываемых населению городского поселения (сельского поселения);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разработки прогноза социально-экономического развития  городского поселения (сельского поселения);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документооборота по начислению, учету и возврату платежей бюджета муниципального образования городского поселения (сельского поселения);</w:t>
      </w:r>
    </w:p>
    <w:p w:rsidR="00C341D0" w:rsidRPr="00B62C0B" w:rsidRDefault="00C341D0" w:rsidP="00C341D0">
      <w:pPr>
        <w:pStyle w:val="a3"/>
        <w:widowControl/>
        <w:tabs>
          <w:tab w:val="left" w:pos="567"/>
          <w:tab w:val="left" w:pos="1418"/>
        </w:tabs>
        <w:autoSpaceDE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B62C0B">
        <w:rPr>
          <w:sz w:val="25"/>
          <w:szCs w:val="25"/>
        </w:rPr>
        <w:t>- муниципальный правовой акт, устанавливающий порядок проведения оценки эффективности предоставляемых (планируемых к предоставлению) налоговых льгот».</w:t>
      </w:r>
    </w:p>
    <w:p w:rsidR="00C341D0" w:rsidRPr="005C7C00" w:rsidRDefault="00C341D0" w:rsidP="00C341D0">
      <w:pPr>
        <w:pStyle w:val="a3"/>
        <w:widowControl/>
        <w:tabs>
          <w:tab w:val="left" w:pos="567"/>
          <w:tab w:val="left" w:pos="1418"/>
          <w:tab w:val="left" w:pos="1985"/>
        </w:tabs>
        <w:autoSpaceDE/>
        <w:autoSpaceDN/>
        <w:adjustRightInd/>
        <w:ind w:left="0" w:firstLine="567"/>
        <w:jc w:val="both"/>
        <w:rPr>
          <w:rFonts w:eastAsia="Calibri"/>
          <w:color w:val="000000" w:themeColor="text1"/>
          <w:sz w:val="25"/>
          <w:szCs w:val="25"/>
        </w:rPr>
      </w:pPr>
      <w:r>
        <w:rPr>
          <w:rFonts w:eastAsia="Calibri"/>
          <w:color w:val="000000" w:themeColor="text1"/>
          <w:sz w:val="25"/>
          <w:szCs w:val="25"/>
        </w:rPr>
        <w:t>И</w:t>
      </w:r>
      <w:r w:rsidRPr="0030650A">
        <w:rPr>
          <w:rFonts w:eastAsia="Calibri"/>
          <w:color w:val="000000" w:themeColor="text1"/>
          <w:sz w:val="25"/>
          <w:szCs w:val="25"/>
        </w:rPr>
        <w:t>ные знани</w:t>
      </w:r>
      <w:r>
        <w:rPr>
          <w:rFonts w:eastAsia="Calibri"/>
          <w:color w:val="000000" w:themeColor="text1"/>
          <w:sz w:val="25"/>
          <w:szCs w:val="25"/>
        </w:rPr>
        <w:t xml:space="preserve">я, </w:t>
      </w:r>
      <w:r w:rsidRPr="0030650A">
        <w:rPr>
          <w:rFonts w:eastAsia="Calibri"/>
          <w:color w:val="000000" w:themeColor="text1"/>
          <w:sz w:val="25"/>
          <w:szCs w:val="25"/>
        </w:rPr>
        <w:t>необходим</w:t>
      </w:r>
      <w:r>
        <w:rPr>
          <w:rFonts w:eastAsia="Calibri"/>
          <w:color w:val="000000" w:themeColor="text1"/>
          <w:sz w:val="25"/>
          <w:szCs w:val="25"/>
        </w:rPr>
        <w:t>ые</w:t>
      </w:r>
      <w:r w:rsidRPr="0030650A">
        <w:rPr>
          <w:rFonts w:eastAsia="Calibri"/>
          <w:color w:val="000000" w:themeColor="text1"/>
          <w:sz w:val="25"/>
          <w:szCs w:val="25"/>
        </w:rPr>
        <w:t xml:space="preserve"> для надлежащего исполнения муниципальным сл</w:t>
      </w:r>
      <w:r>
        <w:rPr>
          <w:rFonts w:eastAsia="Calibri"/>
          <w:color w:val="000000" w:themeColor="text1"/>
          <w:sz w:val="25"/>
          <w:szCs w:val="25"/>
        </w:rPr>
        <w:t>ужащим должностных обязанностей</w:t>
      </w:r>
      <w:r w:rsidRPr="005C7C00">
        <w:rPr>
          <w:rFonts w:eastAsia="Calibri"/>
          <w:color w:val="000000" w:themeColor="text1"/>
          <w:sz w:val="25"/>
          <w:szCs w:val="25"/>
        </w:rPr>
        <w:t>:</w:t>
      </w:r>
    </w:p>
    <w:p w:rsidR="00C341D0" w:rsidRPr="00FF6757" w:rsidRDefault="00C341D0" w:rsidP="00C341D0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понятие бюджета и его социально-экономическая роль в обществе;</w:t>
      </w:r>
    </w:p>
    <w:p w:rsidR="00C341D0" w:rsidRPr="00FF6757" w:rsidRDefault="00C341D0" w:rsidP="00C341D0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бюджетная система Российской Федерации;</w:t>
      </w:r>
    </w:p>
    <w:p w:rsidR="00C341D0" w:rsidRPr="00FF6757" w:rsidRDefault="00C341D0" w:rsidP="00C341D0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rFonts w:eastAsia="Calibri"/>
          <w:sz w:val="25"/>
          <w:szCs w:val="25"/>
        </w:rPr>
        <w:t>- понятие и цели бюджетной политики;</w:t>
      </w:r>
    </w:p>
    <w:p w:rsidR="00C341D0" w:rsidRPr="00FF6757" w:rsidRDefault="00C341D0" w:rsidP="00C341D0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sz w:val="25"/>
          <w:szCs w:val="25"/>
        </w:rPr>
        <w:t>- понятие, объекты и субъекты бюджетного учета;</w:t>
      </w:r>
    </w:p>
    <w:p w:rsidR="00C341D0" w:rsidRPr="00FF6757" w:rsidRDefault="00C341D0" w:rsidP="00C341D0">
      <w:pPr>
        <w:pStyle w:val="a3"/>
        <w:widowControl/>
        <w:tabs>
          <w:tab w:val="left" w:pos="0"/>
          <w:tab w:val="left" w:pos="567"/>
        </w:tabs>
        <w:autoSpaceDE/>
        <w:autoSpaceDN/>
        <w:adjustRightInd/>
        <w:ind w:left="0" w:firstLine="567"/>
        <w:jc w:val="both"/>
        <w:rPr>
          <w:rFonts w:eastAsia="Calibri"/>
          <w:sz w:val="25"/>
          <w:szCs w:val="25"/>
        </w:rPr>
      </w:pPr>
      <w:r w:rsidRPr="00FF6757">
        <w:rPr>
          <w:sz w:val="25"/>
          <w:szCs w:val="25"/>
        </w:rPr>
        <w:t>- понятие и виды бюджетной отчетности;</w:t>
      </w:r>
    </w:p>
    <w:p w:rsidR="00C341D0" w:rsidRDefault="00C341D0" w:rsidP="00C341D0">
      <w:pPr>
        <w:tabs>
          <w:tab w:val="left" w:pos="0"/>
        </w:tabs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понятие и состав регистров бюджетного учета</w:t>
      </w:r>
      <w:r>
        <w:rPr>
          <w:sz w:val="25"/>
          <w:szCs w:val="25"/>
        </w:rPr>
        <w:t>;</w:t>
      </w:r>
    </w:p>
    <w:p w:rsidR="00C341D0" w:rsidRPr="00FF6757" w:rsidRDefault="00C341D0" w:rsidP="00C341D0">
      <w:pPr>
        <w:pStyle w:val="a5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F6757">
        <w:rPr>
          <w:rFonts w:ascii="Times New Roman" w:hAnsi="Times New Roman" w:cs="Times New Roman"/>
          <w:sz w:val="25"/>
          <w:szCs w:val="25"/>
        </w:rPr>
        <w:t>- методы бюджетного планирования;</w:t>
      </w:r>
    </w:p>
    <w:p w:rsidR="00C341D0" w:rsidRPr="00FF6757" w:rsidRDefault="00C341D0" w:rsidP="00C341D0">
      <w:pPr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 принципы бюджетного учета и отчетности.</w:t>
      </w:r>
    </w:p>
    <w:p w:rsidR="00C341D0" w:rsidRDefault="00C341D0" w:rsidP="00C341D0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Pr="00F85492">
        <w:rPr>
          <w:sz w:val="25"/>
          <w:szCs w:val="25"/>
        </w:rPr>
        <w:t xml:space="preserve">.2.3. </w:t>
      </w:r>
      <w:r>
        <w:rPr>
          <w:sz w:val="25"/>
          <w:szCs w:val="25"/>
        </w:rPr>
        <w:t xml:space="preserve">Главный специалист отдела экономики и финансов </w:t>
      </w:r>
      <w:r w:rsidRPr="00F85492">
        <w:rPr>
          <w:sz w:val="25"/>
          <w:szCs w:val="25"/>
        </w:rPr>
        <w:t xml:space="preserve">должен обладать следующими умениями, </w:t>
      </w:r>
      <w:r w:rsidRPr="00F85492">
        <w:rPr>
          <w:bCs/>
          <w:color w:val="000000"/>
          <w:sz w:val="25"/>
          <w:szCs w:val="25"/>
        </w:rPr>
        <w:t>которые необходимы для исполнения должностных обязанностей в соответствующей области деятельности и по виду деятельности</w:t>
      </w:r>
      <w:r w:rsidRPr="00F85492">
        <w:rPr>
          <w:sz w:val="25"/>
          <w:szCs w:val="25"/>
        </w:rPr>
        <w:t xml:space="preserve">: </w:t>
      </w:r>
      <w:r>
        <w:rPr>
          <w:sz w:val="25"/>
          <w:szCs w:val="25"/>
        </w:rPr>
        <w:t xml:space="preserve"> </w:t>
      </w:r>
    </w:p>
    <w:p w:rsidR="00C341D0" w:rsidRPr="00FF6757" w:rsidRDefault="00C341D0" w:rsidP="00C341D0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FF6757">
        <w:rPr>
          <w:sz w:val="25"/>
          <w:szCs w:val="25"/>
        </w:rPr>
        <w:t>составлять квартальные и годовые отчеты об исполнении бюджета;</w:t>
      </w:r>
    </w:p>
    <w:p w:rsidR="00C341D0" w:rsidRDefault="00C341D0" w:rsidP="00C341D0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FF6757">
        <w:rPr>
          <w:sz w:val="25"/>
          <w:szCs w:val="25"/>
        </w:rPr>
        <w:t>составлять и вести сводную бюджетную роспись</w:t>
      </w:r>
      <w:r>
        <w:rPr>
          <w:sz w:val="25"/>
          <w:szCs w:val="25"/>
        </w:rPr>
        <w:t>;</w:t>
      </w:r>
    </w:p>
    <w:p w:rsidR="00C341D0" w:rsidRPr="00FF6757" w:rsidRDefault="00C341D0" w:rsidP="00C341D0">
      <w:pPr>
        <w:ind w:firstLine="567"/>
        <w:jc w:val="both"/>
        <w:rPr>
          <w:sz w:val="25"/>
          <w:szCs w:val="25"/>
        </w:rPr>
      </w:pPr>
      <w:r w:rsidRPr="00FF6757">
        <w:rPr>
          <w:sz w:val="25"/>
          <w:szCs w:val="25"/>
        </w:rPr>
        <w:t>- составлять отчетность об исполнении местного бюджета, включая кассовое исполнение бюджета</w:t>
      </w:r>
      <w:r>
        <w:rPr>
          <w:sz w:val="25"/>
          <w:szCs w:val="25"/>
        </w:rPr>
        <w:t>.</w:t>
      </w:r>
    </w:p>
    <w:p w:rsidR="00C341D0" w:rsidRPr="00FF6757" w:rsidRDefault="00C341D0" w:rsidP="00C341D0">
      <w:pPr>
        <w:ind w:firstLine="567"/>
        <w:jc w:val="both"/>
        <w:rPr>
          <w:sz w:val="25"/>
          <w:szCs w:val="25"/>
        </w:rPr>
      </w:pPr>
    </w:p>
    <w:p w:rsidR="002704BD" w:rsidRPr="00C341D0" w:rsidRDefault="002704BD">
      <w:pPr>
        <w:rPr>
          <w:sz w:val="32"/>
          <w:szCs w:val="32"/>
        </w:rPr>
      </w:pPr>
    </w:p>
    <w:sectPr w:rsidR="002704BD" w:rsidRPr="00C341D0" w:rsidSect="00270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1D0"/>
    <w:rsid w:val="0000000D"/>
    <w:rsid w:val="000000E5"/>
    <w:rsid w:val="000003B2"/>
    <w:rsid w:val="00000709"/>
    <w:rsid w:val="00000855"/>
    <w:rsid w:val="000008C0"/>
    <w:rsid w:val="00000C83"/>
    <w:rsid w:val="00000CB3"/>
    <w:rsid w:val="00000E68"/>
    <w:rsid w:val="00000E76"/>
    <w:rsid w:val="0000134E"/>
    <w:rsid w:val="000015B8"/>
    <w:rsid w:val="000016B4"/>
    <w:rsid w:val="000017F2"/>
    <w:rsid w:val="0000194E"/>
    <w:rsid w:val="000019CD"/>
    <w:rsid w:val="00001C00"/>
    <w:rsid w:val="00001E87"/>
    <w:rsid w:val="00002318"/>
    <w:rsid w:val="000026BA"/>
    <w:rsid w:val="0000270B"/>
    <w:rsid w:val="000029E5"/>
    <w:rsid w:val="00002B3A"/>
    <w:rsid w:val="00002B73"/>
    <w:rsid w:val="00002C24"/>
    <w:rsid w:val="00002CF8"/>
    <w:rsid w:val="00002D7D"/>
    <w:rsid w:val="00002DBC"/>
    <w:rsid w:val="00002E13"/>
    <w:rsid w:val="00002E3C"/>
    <w:rsid w:val="00002F65"/>
    <w:rsid w:val="00002F93"/>
    <w:rsid w:val="0000303F"/>
    <w:rsid w:val="000030EF"/>
    <w:rsid w:val="000031C8"/>
    <w:rsid w:val="00003226"/>
    <w:rsid w:val="0000343E"/>
    <w:rsid w:val="0000347F"/>
    <w:rsid w:val="00003688"/>
    <w:rsid w:val="000037E1"/>
    <w:rsid w:val="000039DD"/>
    <w:rsid w:val="00003D50"/>
    <w:rsid w:val="00003F66"/>
    <w:rsid w:val="00003F88"/>
    <w:rsid w:val="0000412C"/>
    <w:rsid w:val="000041D9"/>
    <w:rsid w:val="0000432F"/>
    <w:rsid w:val="00004330"/>
    <w:rsid w:val="00004455"/>
    <w:rsid w:val="00004720"/>
    <w:rsid w:val="00004801"/>
    <w:rsid w:val="00004864"/>
    <w:rsid w:val="00004929"/>
    <w:rsid w:val="000049A3"/>
    <w:rsid w:val="00004A8C"/>
    <w:rsid w:val="00004C4F"/>
    <w:rsid w:val="00004D63"/>
    <w:rsid w:val="00004D92"/>
    <w:rsid w:val="00004EAD"/>
    <w:rsid w:val="00005508"/>
    <w:rsid w:val="00005C7A"/>
    <w:rsid w:val="0000603C"/>
    <w:rsid w:val="000060F6"/>
    <w:rsid w:val="0000613D"/>
    <w:rsid w:val="0000628B"/>
    <w:rsid w:val="00006883"/>
    <w:rsid w:val="000068AF"/>
    <w:rsid w:val="00006C36"/>
    <w:rsid w:val="00007011"/>
    <w:rsid w:val="00007147"/>
    <w:rsid w:val="00007271"/>
    <w:rsid w:val="00007637"/>
    <w:rsid w:val="00007707"/>
    <w:rsid w:val="0000780C"/>
    <w:rsid w:val="00007852"/>
    <w:rsid w:val="00007A73"/>
    <w:rsid w:val="00007C8B"/>
    <w:rsid w:val="00007D6A"/>
    <w:rsid w:val="00007F7F"/>
    <w:rsid w:val="000106E0"/>
    <w:rsid w:val="00010782"/>
    <w:rsid w:val="00010A03"/>
    <w:rsid w:val="00010AE3"/>
    <w:rsid w:val="00010D17"/>
    <w:rsid w:val="00010F25"/>
    <w:rsid w:val="00010F74"/>
    <w:rsid w:val="00010F7C"/>
    <w:rsid w:val="0001106E"/>
    <w:rsid w:val="00011087"/>
    <w:rsid w:val="0001152E"/>
    <w:rsid w:val="0001159F"/>
    <w:rsid w:val="0001160B"/>
    <w:rsid w:val="0001162F"/>
    <w:rsid w:val="000118B4"/>
    <w:rsid w:val="0001195C"/>
    <w:rsid w:val="00011F2A"/>
    <w:rsid w:val="000125E6"/>
    <w:rsid w:val="00012679"/>
    <w:rsid w:val="00012827"/>
    <w:rsid w:val="000128F8"/>
    <w:rsid w:val="0001294E"/>
    <w:rsid w:val="00012B4D"/>
    <w:rsid w:val="00012B9D"/>
    <w:rsid w:val="00012C04"/>
    <w:rsid w:val="00012D84"/>
    <w:rsid w:val="00012E4D"/>
    <w:rsid w:val="00013297"/>
    <w:rsid w:val="000133B9"/>
    <w:rsid w:val="0001345B"/>
    <w:rsid w:val="000134D3"/>
    <w:rsid w:val="0001356E"/>
    <w:rsid w:val="0001357F"/>
    <w:rsid w:val="000137B8"/>
    <w:rsid w:val="00013A3A"/>
    <w:rsid w:val="00013BFE"/>
    <w:rsid w:val="00013C0F"/>
    <w:rsid w:val="00013D0F"/>
    <w:rsid w:val="00013ED1"/>
    <w:rsid w:val="00013F52"/>
    <w:rsid w:val="0001427B"/>
    <w:rsid w:val="00014280"/>
    <w:rsid w:val="00014B74"/>
    <w:rsid w:val="000151E2"/>
    <w:rsid w:val="0001536D"/>
    <w:rsid w:val="00015440"/>
    <w:rsid w:val="000155AD"/>
    <w:rsid w:val="000156EE"/>
    <w:rsid w:val="00015737"/>
    <w:rsid w:val="00015765"/>
    <w:rsid w:val="000158E0"/>
    <w:rsid w:val="00015A28"/>
    <w:rsid w:val="00015BEB"/>
    <w:rsid w:val="00015C34"/>
    <w:rsid w:val="00015C6B"/>
    <w:rsid w:val="000163D7"/>
    <w:rsid w:val="000163E6"/>
    <w:rsid w:val="000164AE"/>
    <w:rsid w:val="000164C6"/>
    <w:rsid w:val="0001664C"/>
    <w:rsid w:val="00016856"/>
    <w:rsid w:val="00016A87"/>
    <w:rsid w:val="00016B9A"/>
    <w:rsid w:val="00016C62"/>
    <w:rsid w:val="00016E69"/>
    <w:rsid w:val="00017189"/>
    <w:rsid w:val="000174B5"/>
    <w:rsid w:val="0001751B"/>
    <w:rsid w:val="000176BC"/>
    <w:rsid w:val="0001775D"/>
    <w:rsid w:val="00017A3B"/>
    <w:rsid w:val="00017AD1"/>
    <w:rsid w:val="00017E5E"/>
    <w:rsid w:val="00017E69"/>
    <w:rsid w:val="00017E7A"/>
    <w:rsid w:val="00017FB4"/>
    <w:rsid w:val="00020071"/>
    <w:rsid w:val="00020107"/>
    <w:rsid w:val="00020184"/>
    <w:rsid w:val="00020271"/>
    <w:rsid w:val="000202C6"/>
    <w:rsid w:val="000204E6"/>
    <w:rsid w:val="00020517"/>
    <w:rsid w:val="00020777"/>
    <w:rsid w:val="000208D3"/>
    <w:rsid w:val="000209FA"/>
    <w:rsid w:val="0002106B"/>
    <w:rsid w:val="000210E1"/>
    <w:rsid w:val="0002117B"/>
    <w:rsid w:val="00021182"/>
    <w:rsid w:val="0002130D"/>
    <w:rsid w:val="0002173F"/>
    <w:rsid w:val="00021BE2"/>
    <w:rsid w:val="00021D6B"/>
    <w:rsid w:val="00021E71"/>
    <w:rsid w:val="0002200A"/>
    <w:rsid w:val="0002213B"/>
    <w:rsid w:val="000221B0"/>
    <w:rsid w:val="00022289"/>
    <w:rsid w:val="00022319"/>
    <w:rsid w:val="000224F4"/>
    <w:rsid w:val="0002268F"/>
    <w:rsid w:val="000226D8"/>
    <w:rsid w:val="00022801"/>
    <w:rsid w:val="000228C8"/>
    <w:rsid w:val="000229E2"/>
    <w:rsid w:val="00022A72"/>
    <w:rsid w:val="00022D62"/>
    <w:rsid w:val="00022F00"/>
    <w:rsid w:val="00022F2B"/>
    <w:rsid w:val="00023185"/>
    <w:rsid w:val="0002333F"/>
    <w:rsid w:val="0002363A"/>
    <w:rsid w:val="0002371E"/>
    <w:rsid w:val="0002376B"/>
    <w:rsid w:val="00023835"/>
    <w:rsid w:val="00023A4A"/>
    <w:rsid w:val="00023B9C"/>
    <w:rsid w:val="00023C65"/>
    <w:rsid w:val="00023EE3"/>
    <w:rsid w:val="0002417F"/>
    <w:rsid w:val="00024350"/>
    <w:rsid w:val="000244AD"/>
    <w:rsid w:val="00024538"/>
    <w:rsid w:val="00024664"/>
    <w:rsid w:val="0002466B"/>
    <w:rsid w:val="00024735"/>
    <w:rsid w:val="00024806"/>
    <w:rsid w:val="00024956"/>
    <w:rsid w:val="00024971"/>
    <w:rsid w:val="000249DE"/>
    <w:rsid w:val="00024BE1"/>
    <w:rsid w:val="00024D72"/>
    <w:rsid w:val="00024EDD"/>
    <w:rsid w:val="00025033"/>
    <w:rsid w:val="00025075"/>
    <w:rsid w:val="000251C4"/>
    <w:rsid w:val="00025520"/>
    <w:rsid w:val="0002559C"/>
    <w:rsid w:val="000256E3"/>
    <w:rsid w:val="00025803"/>
    <w:rsid w:val="000260BC"/>
    <w:rsid w:val="000262D5"/>
    <w:rsid w:val="00026348"/>
    <w:rsid w:val="000263FB"/>
    <w:rsid w:val="000264CE"/>
    <w:rsid w:val="0002670E"/>
    <w:rsid w:val="00026745"/>
    <w:rsid w:val="0002693D"/>
    <w:rsid w:val="00026943"/>
    <w:rsid w:val="00026FCA"/>
    <w:rsid w:val="00026FD4"/>
    <w:rsid w:val="00026FE7"/>
    <w:rsid w:val="00027072"/>
    <w:rsid w:val="00027638"/>
    <w:rsid w:val="00027768"/>
    <w:rsid w:val="0002789E"/>
    <w:rsid w:val="00027943"/>
    <w:rsid w:val="00027AA6"/>
    <w:rsid w:val="00027B19"/>
    <w:rsid w:val="00027B47"/>
    <w:rsid w:val="00027C09"/>
    <w:rsid w:val="00027C9E"/>
    <w:rsid w:val="00027E49"/>
    <w:rsid w:val="00027F8E"/>
    <w:rsid w:val="000304EE"/>
    <w:rsid w:val="00030529"/>
    <w:rsid w:val="00030579"/>
    <w:rsid w:val="000306CB"/>
    <w:rsid w:val="0003090D"/>
    <w:rsid w:val="00030938"/>
    <w:rsid w:val="000309B7"/>
    <w:rsid w:val="00030A0D"/>
    <w:rsid w:val="00030A1F"/>
    <w:rsid w:val="00030D0B"/>
    <w:rsid w:val="000314AC"/>
    <w:rsid w:val="00031640"/>
    <w:rsid w:val="0003181F"/>
    <w:rsid w:val="00031AE0"/>
    <w:rsid w:val="00031C54"/>
    <w:rsid w:val="00032160"/>
    <w:rsid w:val="0003217D"/>
    <w:rsid w:val="000326F4"/>
    <w:rsid w:val="00032A50"/>
    <w:rsid w:val="00032A6A"/>
    <w:rsid w:val="00032D98"/>
    <w:rsid w:val="00032DCD"/>
    <w:rsid w:val="00032EFF"/>
    <w:rsid w:val="000330FA"/>
    <w:rsid w:val="000332FC"/>
    <w:rsid w:val="000335D8"/>
    <w:rsid w:val="000335EF"/>
    <w:rsid w:val="00033AAA"/>
    <w:rsid w:val="00033B7D"/>
    <w:rsid w:val="00033CD1"/>
    <w:rsid w:val="00033D3C"/>
    <w:rsid w:val="00034182"/>
    <w:rsid w:val="000341A9"/>
    <w:rsid w:val="00034226"/>
    <w:rsid w:val="00034240"/>
    <w:rsid w:val="00034414"/>
    <w:rsid w:val="000347BB"/>
    <w:rsid w:val="00034BDC"/>
    <w:rsid w:val="000350E3"/>
    <w:rsid w:val="0003569C"/>
    <w:rsid w:val="0003569E"/>
    <w:rsid w:val="000359F5"/>
    <w:rsid w:val="00035A51"/>
    <w:rsid w:val="00035B97"/>
    <w:rsid w:val="00035C7A"/>
    <w:rsid w:val="00035CF6"/>
    <w:rsid w:val="00035E03"/>
    <w:rsid w:val="00035FE9"/>
    <w:rsid w:val="00036231"/>
    <w:rsid w:val="00036307"/>
    <w:rsid w:val="000364CC"/>
    <w:rsid w:val="000369EC"/>
    <w:rsid w:val="00036A37"/>
    <w:rsid w:val="00036F9E"/>
    <w:rsid w:val="00036FAC"/>
    <w:rsid w:val="00037032"/>
    <w:rsid w:val="000372FA"/>
    <w:rsid w:val="00037454"/>
    <w:rsid w:val="00037466"/>
    <w:rsid w:val="000377F8"/>
    <w:rsid w:val="00037837"/>
    <w:rsid w:val="000379AE"/>
    <w:rsid w:val="00037B2E"/>
    <w:rsid w:val="00037CBF"/>
    <w:rsid w:val="00037D26"/>
    <w:rsid w:val="00037E31"/>
    <w:rsid w:val="00037F34"/>
    <w:rsid w:val="00040343"/>
    <w:rsid w:val="00040702"/>
    <w:rsid w:val="0004074B"/>
    <w:rsid w:val="00040AB6"/>
    <w:rsid w:val="00040B01"/>
    <w:rsid w:val="00040B22"/>
    <w:rsid w:val="00040B42"/>
    <w:rsid w:val="00040D19"/>
    <w:rsid w:val="00040ECB"/>
    <w:rsid w:val="0004116E"/>
    <w:rsid w:val="0004135E"/>
    <w:rsid w:val="0004138B"/>
    <w:rsid w:val="000413FC"/>
    <w:rsid w:val="00041516"/>
    <w:rsid w:val="000415DC"/>
    <w:rsid w:val="000416F8"/>
    <w:rsid w:val="00041AF2"/>
    <w:rsid w:val="00041BE9"/>
    <w:rsid w:val="00041EC0"/>
    <w:rsid w:val="00041FCF"/>
    <w:rsid w:val="000424AA"/>
    <w:rsid w:val="00042776"/>
    <w:rsid w:val="00042807"/>
    <w:rsid w:val="00042AF6"/>
    <w:rsid w:val="00042D41"/>
    <w:rsid w:val="000433E9"/>
    <w:rsid w:val="000434BF"/>
    <w:rsid w:val="000435BD"/>
    <w:rsid w:val="00043951"/>
    <w:rsid w:val="00043990"/>
    <w:rsid w:val="000439ED"/>
    <w:rsid w:val="00043A29"/>
    <w:rsid w:val="00043B16"/>
    <w:rsid w:val="00043EE3"/>
    <w:rsid w:val="00044055"/>
    <w:rsid w:val="00044160"/>
    <w:rsid w:val="00044218"/>
    <w:rsid w:val="00044756"/>
    <w:rsid w:val="00044965"/>
    <w:rsid w:val="00044A0B"/>
    <w:rsid w:val="00044F7A"/>
    <w:rsid w:val="00045017"/>
    <w:rsid w:val="00045179"/>
    <w:rsid w:val="00045254"/>
    <w:rsid w:val="0004526B"/>
    <w:rsid w:val="00045765"/>
    <w:rsid w:val="00045911"/>
    <w:rsid w:val="00046219"/>
    <w:rsid w:val="0004642C"/>
    <w:rsid w:val="0004643F"/>
    <w:rsid w:val="000469E5"/>
    <w:rsid w:val="00046EEE"/>
    <w:rsid w:val="00046F8D"/>
    <w:rsid w:val="00046F9C"/>
    <w:rsid w:val="0004705D"/>
    <w:rsid w:val="000470C9"/>
    <w:rsid w:val="00047102"/>
    <w:rsid w:val="00047104"/>
    <w:rsid w:val="000472AA"/>
    <w:rsid w:val="000474E8"/>
    <w:rsid w:val="000476D0"/>
    <w:rsid w:val="00047793"/>
    <w:rsid w:val="00047845"/>
    <w:rsid w:val="00047BBB"/>
    <w:rsid w:val="00047D1C"/>
    <w:rsid w:val="00047E9E"/>
    <w:rsid w:val="0005018B"/>
    <w:rsid w:val="000501BC"/>
    <w:rsid w:val="000503BF"/>
    <w:rsid w:val="000503F2"/>
    <w:rsid w:val="000504A9"/>
    <w:rsid w:val="00050B80"/>
    <w:rsid w:val="00050C94"/>
    <w:rsid w:val="00050F6B"/>
    <w:rsid w:val="0005104D"/>
    <w:rsid w:val="000510FC"/>
    <w:rsid w:val="0005144F"/>
    <w:rsid w:val="00051601"/>
    <w:rsid w:val="000516F1"/>
    <w:rsid w:val="0005172A"/>
    <w:rsid w:val="000519B8"/>
    <w:rsid w:val="00051BD8"/>
    <w:rsid w:val="00051D2B"/>
    <w:rsid w:val="00051DDE"/>
    <w:rsid w:val="00051F22"/>
    <w:rsid w:val="0005254F"/>
    <w:rsid w:val="00052578"/>
    <w:rsid w:val="0005284B"/>
    <w:rsid w:val="00052984"/>
    <w:rsid w:val="00052C47"/>
    <w:rsid w:val="00052C6D"/>
    <w:rsid w:val="00052E35"/>
    <w:rsid w:val="00052E9B"/>
    <w:rsid w:val="00052F9F"/>
    <w:rsid w:val="00052FEC"/>
    <w:rsid w:val="000530B1"/>
    <w:rsid w:val="00053A0D"/>
    <w:rsid w:val="00054143"/>
    <w:rsid w:val="00054234"/>
    <w:rsid w:val="0005434E"/>
    <w:rsid w:val="00054352"/>
    <w:rsid w:val="000545F6"/>
    <w:rsid w:val="0005473C"/>
    <w:rsid w:val="00054987"/>
    <w:rsid w:val="00054A8D"/>
    <w:rsid w:val="00054A9B"/>
    <w:rsid w:val="00054C68"/>
    <w:rsid w:val="00054C8C"/>
    <w:rsid w:val="00054EFB"/>
    <w:rsid w:val="000550BA"/>
    <w:rsid w:val="00055582"/>
    <w:rsid w:val="00055586"/>
    <w:rsid w:val="000556FB"/>
    <w:rsid w:val="00055949"/>
    <w:rsid w:val="00055E5F"/>
    <w:rsid w:val="0005631A"/>
    <w:rsid w:val="0005633F"/>
    <w:rsid w:val="000563AC"/>
    <w:rsid w:val="000564B9"/>
    <w:rsid w:val="000567BB"/>
    <w:rsid w:val="0005686A"/>
    <w:rsid w:val="0005696A"/>
    <w:rsid w:val="00056B21"/>
    <w:rsid w:val="00056D61"/>
    <w:rsid w:val="00056F38"/>
    <w:rsid w:val="00056FED"/>
    <w:rsid w:val="0005700E"/>
    <w:rsid w:val="00057481"/>
    <w:rsid w:val="00057484"/>
    <w:rsid w:val="00057751"/>
    <w:rsid w:val="000577BB"/>
    <w:rsid w:val="0005791D"/>
    <w:rsid w:val="00057921"/>
    <w:rsid w:val="000579B8"/>
    <w:rsid w:val="00057A40"/>
    <w:rsid w:val="00057B8A"/>
    <w:rsid w:val="00057C7C"/>
    <w:rsid w:val="00057DA0"/>
    <w:rsid w:val="000600EB"/>
    <w:rsid w:val="00060231"/>
    <w:rsid w:val="00060384"/>
    <w:rsid w:val="000603C6"/>
    <w:rsid w:val="00060503"/>
    <w:rsid w:val="00060723"/>
    <w:rsid w:val="0006084B"/>
    <w:rsid w:val="000608B1"/>
    <w:rsid w:val="00060A33"/>
    <w:rsid w:val="00060A7A"/>
    <w:rsid w:val="00060C1F"/>
    <w:rsid w:val="000610F4"/>
    <w:rsid w:val="00061479"/>
    <w:rsid w:val="00061506"/>
    <w:rsid w:val="0006158B"/>
    <w:rsid w:val="0006171D"/>
    <w:rsid w:val="000617B1"/>
    <w:rsid w:val="00061A62"/>
    <w:rsid w:val="00061BC1"/>
    <w:rsid w:val="00061F24"/>
    <w:rsid w:val="0006208F"/>
    <w:rsid w:val="00062206"/>
    <w:rsid w:val="000622FA"/>
    <w:rsid w:val="00062306"/>
    <w:rsid w:val="00062862"/>
    <w:rsid w:val="00062FCE"/>
    <w:rsid w:val="000630BC"/>
    <w:rsid w:val="0006310B"/>
    <w:rsid w:val="000632B9"/>
    <w:rsid w:val="00063828"/>
    <w:rsid w:val="00063893"/>
    <w:rsid w:val="0006392A"/>
    <w:rsid w:val="00063A3C"/>
    <w:rsid w:val="00063B4C"/>
    <w:rsid w:val="00063BB9"/>
    <w:rsid w:val="00063C78"/>
    <w:rsid w:val="00063C8A"/>
    <w:rsid w:val="00063EB7"/>
    <w:rsid w:val="00063F41"/>
    <w:rsid w:val="00063F8D"/>
    <w:rsid w:val="000642F6"/>
    <w:rsid w:val="00064334"/>
    <w:rsid w:val="000647A8"/>
    <w:rsid w:val="00064A8C"/>
    <w:rsid w:val="00064F8E"/>
    <w:rsid w:val="00064FF0"/>
    <w:rsid w:val="00065042"/>
    <w:rsid w:val="000650EA"/>
    <w:rsid w:val="000654A9"/>
    <w:rsid w:val="000654B0"/>
    <w:rsid w:val="00065959"/>
    <w:rsid w:val="00065A6E"/>
    <w:rsid w:val="00065C88"/>
    <w:rsid w:val="00065D78"/>
    <w:rsid w:val="00065DAF"/>
    <w:rsid w:val="00065F5B"/>
    <w:rsid w:val="00065FAB"/>
    <w:rsid w:val="0006625A"/>
    <w:rsid w:val="000664F3"/>
    <w:rsid w:val="00066880"/>
    <w:rsid w:val="00066C71"/>
    <w:rsid w:val="00067194"/>
    <w:rsid w:val="00067263"/>
    <w:rsid w:val="00067271"/>
    <w:rsid w:val="0006731F"/>
    <w:rsid w:val="000673AD"/>
    <w:rsid w:val="00067521"/>
    <w:rsid w:val="00067529"/>
    <w:rsid w:val="00067929"/>
    <w:rsid w:val="00067933"/>
    <w:rsid w:val="0006796B"/>
    <w:rsid w:val="00067AB6"/>
    <w:rsid w:val="00067BEB"/>
    <w:rsid w:val="00067D31"/>
    <w:rsid w:val="00070076"/>
    <w:rsid w:val="00070258"/>
    <w:rsid w:val="00070550"/>
    <w:rsid w:val="000705CA"/>
    <w:rsid w:val="0007081D"/>
    <w:rsid w:val="00070947"/>
    <w:rsid w:val="00070965"/>
    <w:rsid w:val="000709FE"/>
    <w:rsid w:val="00070ABC"/>
    <w:rsid w:val="00070B49"/>
    <w:rsid w:val="00070C24"/>
    <w:rsid w:val="00070C61"/>
    <w:rsid w:val="00070D7C"/>
    <w:rsid w:val="00070E2C"/>
    <w:rsid w:val="0007151F"/>
    <w:rsid w:val="00071684"/>
    <w:rsid w:val="000719BB"/>
    <w:rsid w:val="00071B98"/>
    <w:rsid w:val="00071FDD"/>
    <w:rsid w:val="0007213A"/>
    <w:rsid w:val="00072607"/>
    <w:rsid w:val="00072971"/>
    <w:rsid w:val="00072A53"/>
    <w:rsid w:val="00072A5E"/>
    <w:rsid w:val="00072A61"/>
    <w:rsid w:val="00072B3D"/>
    <w:rsid w:val="00072C2A"/>
    <w:rsid w:val="00072C8E"/>
    <w:rsid w:val="00072D4B"/>
    <w:rsid w:val="00072E45"/>
    <w:rsid w:val="00072FB4"/>
    <w:rsid w:val="00073067"/>
    <w:rsid w:val="000730F1"/>
    <w:rsid w:val="00073448"/>
    <w:rsid w:val="000734A1"/>
    <w:rsid w:val="000735B0"/>
    <w:rsid w:val="000736F9"/>
    <w:rsid w:val="00073802"/>
    <w:rsid w:val="000739AF"/>
    <w:rsid w:val="00073B02"/>
    <w:rsid w:val="00074122"/>
    <w:rsid w:val="0007429C"/>
    <w:rsid w:val="00074645"/>
    <w:rsid w:val="000749D5"/>
    <w:rsid w:val="00074B76"/>
    <w:rsid w:val="00074C68"/>
    <w:rsid w:val="00074EB1"/>
    <w:rsid w:val="00075014"/>
    <w:rsid w:val="00075699"/>
    <w:rsid w:val="00075EC3"/>
    <w:rsid w:val="0007604F"/>
    <w:rsid w:val="00076089"/>
    <w:rsid w:val="00076169"/>
    <w:rsid w:val="0007639B"/>
    <w:rsid w:val="00076567"/>
    <w:rsid w:val="0007669D"/>
    <w:rsid w:val="00076825"/>
    <w:rsid w:val="000768C9"/>
    <w:rsid w:val="00076A14"/>
    <w:rsid w:val="00076E5A"/>
    <w:rsid w:val="0007718A"/>
    <w:rsid w:val="00077371"/>
    <w:rsid w:val="0007743F"/>
    <w:rsid w:val="000774DB"/>
    <w:rsid w:val="000774DD"/>
    <w:rsid w:val="000778A0"/>
    <w:rsid w:val="000779C6"/>
    <w:rsid w:val="00077A90"/>
    <w:rsid w:val="00077B77"/>
    <w:rsid w:val="00077BDA"/>
    <w:rsid w:val="00080297"/>
    <w:rsid w:val="0008097C"/>
    <w:rsid w:val="00080D16"/>
    <w:rsid w:val="00080D65"/>
    <w:rsid w:val="00080E17"/>
    <w:rsid w:val="00080F9E"/>
    <w:rsid w:val="000813CB"/>
    <w:rsid w:val="00081627"/>
    <w:rsid w:val="00081664"/>
    <w:rsid w:val="00081809"/>
    <w:rsid w:val="00081AF2"/>
    <w:rsid w:val="00081B63"/>
    <w:rsid w:val="00081C0E"/>
    <w:rsid w:val="00081C1C"/>
    <w:rsid w:val="00081D36"/>
    <w:rsid w:val="00081E63"/>
    <w:rsid w:val="00081ED8"/>
    <w:rsid w:val="00081FC1"/>
    <w:rsid w:val="00082030"/>
    <w:rsid w:val="00082259"/>
    <w:rsid w:val="000822D9"/>
    <w:rsid w:val="000823BF"/>
    <w:rsid w:val="00082950"/>
    <w:rsid w:val="00082ACB"/>
    <w:rsid w:val="00082C76"/>
    <w:rsid w:val="00082F3F"/>
    <w:rsid w:val="000830CC"/>
    <w:rsid w:val="00083270"/>
    <w:rsid w:val="0008350F"/>
    <w:rsid w:val="00083792"/>
    <w:rsid w:val="00083A86"/>
    <w:rsid w:val="00083A88"/>
    <w:rsid w:val="000844AF"/>
    <w:rsid w:val="000844CA"/>
    <w:rsid w:val="000848C8"/>
    <w:rsid w:val="00084940"/>
    <w:rsid w:val="00084D29"/>
    <w:rsid w:val="00084E7A"/>
    <w:rsid w:val="00085052"/>
    <w:rsid w:val="00085064"/>
    <w:rsid w:val="000850C5"/>
    <w:rsid w:val="000852AB"/>
    <w:rsid w:val="0008537B"/>
    <w:rsid w:val="00085459"/>
    <w:rsid w:val="000855F1"/>
    <w:rsid w:val="00085702"/>
    <w:rsid w:val="0008590D"/>
    <w:rsid w:val="00085C53"/>
    <w:rsid w:val="00085CC4"/>
    <w:rsid w:val="00085D0B"/>
    <w:rsid w:val="00085DBE"/>
    <w:rsid w:val="00085E26"/>
    <w:rsid w:val="00085FD0"/>
    <w:rsid w:val="00086122"/>
    <w:rsid w:val="0008613E"/>
    <w:rsid w:val="0008622B"/>
    <w:rsid w:val="00086238"/>
    <w:rsid w:val="0008652D"/>
    <w:rsid w:val="000865C2"/>
    <w:rsid w:val="000867FD"/>
    <w:rsid w:val="000868DA"/>
    <w:rsid w:val="00086D9D"/>
    <w:rsid w:val="00086E8E"/>
    <w:rsid w:val="00087137"/>
    <w:rsid w:val="000871DA"/>
    <w:rsid w:val="000873A5"/>
    <w:rsid w:val="00087433"/>
    <w:rsid w:val="00087602"/>
    <w:rsid w:val="00087684"/>
    <w:rsid w:val="000876B2"/>
    <w:rsid w:val="000876C0"/>
    <w:rsid w:val="000877AE"/>
    <w:rsid w:val="000878DA"/>
    <w:rsid w:val="0008799B"/>
    <w:rsid w:val="00087AA6"/>
    <w:rsid w:val="00087BCA"/>
    <w:rsid w:val="00087D68"/>
    <w:rsid w:val="00087E3C"/>
    <w:rsid w:val="000902F4"/>
    <w:rsid w:val="0009033B"/>
    <w:rsid w:val="000903E6"/>
    <w:rsid w:val="00090476"/>
    <w:rsid w:val="000905D3"/>
    <w:rsid w:val="00090654"/>
    <w:rsid w:val="00090664"/>
    <w:rsid w:val="000906E2"/>
    <w:rsid w:val="00090807"/>
    <w:rsid w:val="00090A85"/>
    <w:rsid w:val="00090B2E"/>
    <w:rsid w:val="00090BAE"/>
    <w:rsid w:val="00090CFC"/>
    <w:rsid w:val="00091562"/>
    <w:rsid w:val="000915AB"/>
    <w:rsid w:val="0009175F"/>
    <w:rsid w:val="0009182A"/>
    <w:rsid w:val="0009194A"/>
    <w:rsid w:val="00091A48"/>
    <w:rsid w:val="00091B09"/>
    <w:rsid w:val="00091C17"/>
    <w:rsid w:val="00091CF2"/>
    <w:rsid w:val="000921D6"/>
    <w:rsid w:val="00092544"/>
    <w:rsid w:val="000925C4"/>
    <w:rsid w:val="000925E3"/>
    <w:rsid w:val="00092AEE"/>
    <w:rsid w:val="00092CA8"/>
    <w:rsid w:val="00092D21"/>
    <w:rsid w:val="000930BC"/>
    <w:rsid w:val="000930E4"/>
    <w:rsid w:val="000936E5"/>
    <w:rsid w:val="00093776"/>
    <w:rsid w:val="00093A16"/>
    <w:rsid w:val="00093B2F"/>
    <w:rsid w:val="00093C2D"/>
    <w:rsid w:val="00093D03"/>
    <w:rsid w:val="00093FE9"/>
    <w:rsid w:val="00094327"/>
    <w:rsid w:val="000943CB"/>
    <w:rsid w:val="00094886"/>
    <w:rsid w:val="0009495E"/>
    <w:rsid w:val="000949DE"/>
    <w:rsid w:val="00095039"/>
    <w:rsid w:val="00095111"/>
    <w:rsid w:val="0009551A"/>
    <w:rsid w:val="000955B3"/>
    <w:rsid w:val="0009562E"/>
    <w:rsid w:val="000957F0"/>
    <w:rsid w:val="000957F8"/>
    <w:rsid w:val="00095817"/>
    <w:rsid w:val="00095A6D"/>
    <w:rsid w:val="0009603C"/>
    <w:rsid w:val="00096113"/>
    <w:rsid w:val="00096250"/>
    <w:rsid w:val="000964DF"/>
    <w:rsid w:val="00096503"/>
    <w:rsid w:val="0009657B"/>
    <w:rsid w:val="00096838"/>
    <w:rsid w:val="000968B4"/>
    <w:rsid w:val="00096975"/>
    <w:rsid w:val="00096A81"/>
    <w:rsid w:val="00096C23"/>
    <w:rsid w:val="00096E4A"/>
    <w:rsid w:val="00096F33"/>
    <w:rsid w:val="00097134"/>
    <w:rsid w:val="00097684"/>
    <w:rsid w:val="00097856"/>
    <w:rsid w:val="0009785F"/>
    <w:rsid w:val="000978B7"/>
    <w:rsid w:val="00097927"/>
    <w:rsid w:val="00097961"/>
    <w:rsid w:val="00097B39"/>
    <w:rsid w:val="00097CE6"/>
    <w:rsid w:val="00097F53"/>
    <w:rsid w:val="00097F82"/>
    <w:rsid w:val="000A03AB"/>
    <w:rsid w:val="000A06B0"/>
    <w:rsid w:val="000A0B49"/>
    <w:rsid w:val="000A0C2B"/>
    <w:rsid w:val="000A0C37"/>
    <w:rsid w:val="000A0DF2"/>
    <w:rsid w:val="000A1090"/>
    <w:rsid w:val="000A12FD"/>
    <w:rsid w:val="000A13B5"/>
    <w:rsid w:val="000A1555"/>
    <w:rsid w:val="000A187B"/>
    <w:rsid w:val="000A1B45"/>
    <w:rsid w:val="000A1B8A"/>
    <w:rsid w:val="000A1D1F"/>
    <w:rsid w:val="000A1E25"/>
    <w:rsid w:val="000A1E55"/>
    <w:rsid w:val="000A1ED9"/>
    <w:rsid w:val="000A1F6B"/>
    <w:rsid w:val="000A2013"/>
    <w:rsid w:val="000A2204"/>
    <w:rsid w:val="000A2212"/>
    <w:rsid w:val="000A2533"/>
    <w:rsid w:val="000A2540"/>
    <w:rsid w:val="000A2C43"/>
    <w:rsid w:val="000A2D0A"/>
    <w:rsid w:val="000A2EE1"/>
    <w:rsid w:val="000A2F1D"/>
    <w:rsid w:val="000A2F4A"/>
    <w:rsid w:val="000A2FE8"/>
    <w:rsid w:val="000A316C"/>
    <w:rsid w:val="000A362B"/>
    <w:rsid w:val="000A382B"/>
    <w:rsid w:val="000A3AC5"/>
    <w:rsid w:val="000A3B40"/>
    <w:rsid w:val="000A3BD2"/>
    <w:rsid w:val="000A3D7F"/>
    <w:rsid w:val="000A3DD9"/>
    <w:rsid w:val="000A3F44"/>
    <w:rsid w:val="000A3F64"/>
    <w:rsid w:val="000A420E"/>
    <w:rsid w:val="000A4510"/>
    <w:rsid w:val="000A4C66"/>
    <w:rsid w:val="000A4CFF"/>
    <w:rsid w:val="000A4DB1"/>
    <w:rsid w:val="000A4E91"/>
    <w:rsid w:val="000A5045"/>
    <w:rsid w:val="000A5544"/>
    <w:rsid w:val="000A5720"/>
    <w:rsid w:val="000A574A"/>
    <w:rsid w:val="000A5773"/>
    <w:rsid w:val="000A5843"/>
    <w:rsid w:val="000A5AD8"/>
    <w:rsid w:val="000A5B2A"/>
    <w:rsid w:val="000A5BAA"/>
    <w:rsid w:val="000A5C51"/>
    <w:rsid w:val="000A6429"/>
    <w:rsid w:val="000A674F"/>
    <w:rsid w:val="000A6776"/>
    <w:rsid w:val="000A6923"/>
    <w:rsid w:val="000A6BBD"/>
    <w:rsid w:val="000A6BE0"/>
    <w:rsid w:val="000A6DB0"/>
    <w:rsid w:val="000A6E21"/>
    <w:rsid w:val="000A7037"/>
    <w:rsid w:val="000A760A"/>
    <w:rsid w:val="000A77FF"/>
    <w:rsid w:val="000A7830"/>
    <w:rsid w:val="000A7AF2"/>
    <w:rsid w:val="000A7B2E"/>
    <w:rsid w:val="000A7C0D"/>
    <w:rsid w:val="000A7EF2"/>
    <w:rsid w:val="000B0002"/>
    <w:rsid w:val="000B019E"/>
    <w:rsid w:val="000B0246"/>
    <w:rsid w:val="000B02FE"/>
    <w:rsid w:val="000B0A50"/>
    <w:rsid w:val="000B0C67"/>
    <w:rsid w:val="000B0FA5"/>
    <w:rsid w:val="000B1196"/>
    <w:rsid w:val="000B1459"/>
    <w:rsid w:val="000B14CB"/>
    <w:rsid w:val="000B15FB"/>
    <w:rsid w:val="000B194B"/>
    <w:rsid w:val="000B1B64"/>
    <w:rsid w:val="000B1FBF"/>
    <w:rsid w:val="000B208C"/>
    <w:rsid w:val="000B22CC"/>
    <w:rsid w:val="000B2318"/>
    <w:rsid w:val="000B2385"/>
    <w:rsid w:val="000B23D0"/>
    <w:rsid w:val="000B24D4"/>
    <w:rsid w:val="000B2630"/>
    <w:rsid w:val="000B2671"/>
    <w:rsid w:val="000B2B47"/>
    <w:rsid w:val="000B2CF9"/>
    <w:rsid w:val="000B2D30"/>
    <w:rsid w:val="000B30F9"/>
    <w:rsid w:val="000B318D"/>
    <w:rsid w:val="000B329F"/>
    <w:rsid w:val="000B32B4"/>
    <w:rsid w:val="000B3738"/>
    <w:rsid w:val="000B3752"/>
    <w:rsid w:val="000B3C44"/>
    <w:rsid w:val="000B3FA0"/>
    <w:rsid w:val="000B4298"/>
    <w:rsid w:val="000B4448"/>
    <w:rsid w:val="000B44F0"/>
    <w:rsid w:val="000B4684"/>
    <w:rsid w:val="000B4E1F"/>
    <w:rsid w:val="000B4E53"/>
    <w:rsid w:val="000B536A"/>
    <w:rsid w:val="000B555D"/>
    <w:rsid w:val="000B58E2"/>
    <w:rsid w:val="000B5CEF"/>
    <w:rsid w:val="000B5E26"/>
    <w:rsid w:val="000B661F"/>
    <w:rsid w:val="000B6664"/>
    <w:rsid w:val="000B66BB"/>
    <w:rsid w:val="000B6EFD"/>
    <w:rsid w:val="000B6F73"/>
    <w:rsid w:val="000B709E"/>
    <w:rsid w:val="000B726A"/>
    <w:rsid w:val="000B7510"/>
    <w:rsid w:val="000B75D7"/>
    <w:rsid w:val="000B7773"/>
    <w:rsid w:val="000B7BD4"/>
    <w:rsid w:val="000B7E65"/>
    <w:rsid w:val="000C0054"/>
    <w:rsid w:val="000C006E"/>
    <w:rsid w:val="000C027F"/>
    <w:rsid w:val="000C061F"/>
    <w:rsid w:val="000C0D9F"/>
    <w:rsid w:val="000C0E5B"/>
    <w:rsid w:val="000C1009"/>
    <w:rsid w:val="000C1188"/>
    <w:rsid w:val="000C1434"/>
    <w:rsid w:val="000C169F"/>
    <w:rsid w:val="000C1932"/>
    <w:rsid w:val="000C1AC2"/>
    <w:rsid w:val="000C1ADB"/>
    <w:rsid w:val="000C1B0A"/>
    <w:rsid w:val="000C1C3D"/>
    <w:rsid w:val="000C1F9A"/>
    <w:rsid w:val="000C205E"/>
    <w:rsid w:val="000C2196"/>
    <w:rsid w:val="000C2257"/>
    <w:rsid w:val="000C2458"/>
    <w:rsid w:val="000C2582"/>
    <w:rsid w:val="000C27D5"/>
    <w:rsid w:val="000C2AD9"/>
    <w:rsid w:val="000C2C0C"/>
    <w:rsid w:val="000C2D8C"/>
    <w:rsid w:val="000C32C8"/>
    <w:rsid w:val="000C34B1"/>
    <w:rsid w:val="000C34B8"/>
    <w:rsid w:val="000C3945"/>
    <w:rsid w:val="000C3C23"/>
    <w:rsid w:val="000C3F07"/>
    <w:rsid w:val="000C4073"/>
    <w:rsid w:val="000C4092"/>
    <w:rsid w:val="000C45D0"/>
    <w:rsid w:val="000C45DF"/>
    <w:rsid w:val="000C461B"/>
    <w:rsid w:val="000C46FF"/>
    <w:rsid w:val="000C47BF"/>
    <w:rsid w:val="000C4835"/>
    <w:rsid w:val="000C4B77"/>
    <w:rsid w:val="000C4B84"/>
    <w:rsid w:val="000C4BA7"/>
    <w:rsid w:val="000C4F40"/>
    <w:rsid w:val="000C517A"/>
    <w:rsid w:val="000C5187"/>
    <w:rsid w:val="000C5201"/>
    <w:rsid w:val="000C547E"/>
    <w:rsid w:val="000C54ED"/>
    <w:rsid w:val="000C59DF"/>
    <w:rsid w:val="000C5A06"/>
    <w:rsid w:val="000C5DA9"/>
    <w:rsid w:val="000C5E48"/>
    <w:rsid w:val="000C5EA7"/>
    <w:rsid w:val="000C6561"/>
    <w:rsid w:val="000C6607"/>
    <w:rsid w:val="000C6613"/>
    <w:rsid w:val="000C67BC"/>
    <w:rsid w:val="000C68F9"/>
    <w:rsid w:val="000C6925"/>
    <w:rsid w:val="000C6AD7"/>
    <w:rsid w:val="000C6D47"/>
    <w:rsid w:val="000C6F14"/>
    <w:rsid w:val="000C73BE"/>
    <w:rsid w:val="000C75BD"/>
    <w:rsid w:val="000C77CA"/>
    <w:rsid w:val="000C784B"/>
    <w:rsid w:val="000C7E81"/>
    <w:rsid w:val="000C7EAC"/>
    <w:rsid w:val="000C7F6E"/>
    <w:rsid w:val="000D014E"/>
    <w:rsid w:val="000D0291"/>
    <w:rsid w:val="000D04D6"/>
    <w:rsid w:val="000D0533"/>
    <w:rsid w:val="000D0AF6"/>
    <w:rsid w:val="000D0E6B"/>
    <w:rsid w:val="000D1147"/>
    <w:rsid w:val="000D131D"/>
    <w:rsid w:val="000D1405"/>
    <w:rsid w:val="000D171D"/>
    <w:rsid w:val="000D193D"/>
    <w:rsid w:val="000D1A3D"/>
    <w:rsid w:val="000D1B59"/>
    <w:rsid w:val="000D1BA9"/>
    <w:rsid w:val="000D1BBC"/>
    <w:rsid w:val="000D1C70"/>
    <w:rsid w:val="000D1DC5"/>
    <w:rsid w:val="000D1E91"/>
    <w:rsid w:val="000D1EB0"/>
    <w:rsid w:val="000D2144"/>
    <w:rsid w:val="000D2714"/>
    <w:rsid w:val="000D284F"/>
    <w:rsid w:val="000D2A34"/>
    <w:rsid w:val="000D2AA5"/>
    <w:rsid w:val="000D2B0C"/>
    <w:rsid w:val="000D2C99"/>
    <w:rsid w:val="000D2CA3"/>
    <w:rsid w:val="000D2D74"/>
    <w:rsid w:val="000D2D86"/>
    <w:rsid w:val="000D30EE"/>
    <w:rsid w:val="000D3557"/>
    <w:rsid w:val="000D3801"/>
    <w:rsid w:val="000D3860"/>
    <w:rsid w:val="000D38CE"/>
    <w:rsid w:val="000D3C53"/>
    <w:rsid w:val="000D3F7E"/>
    <w:rsid w:val="000D4037"/>
    <w:rsid w:val="000D44CC"/>
    <w:rsid w:val="000D45B1"/>
    <w:rsid w:val="000D47CE"/>
    <w:rsid w:val="000D4B0B"/>
    <w:rsid w:val="000D4B58"/>
    <w:rsid w:val="000D4B68"/>
    <w:rsid w:val="000D4DAF"/>
    <w:rsid w:val="000D511B"/>
    <w:rsid w:val="000D52AD"/>
    <w:rsid w:val="000D5320"/>
    <w:rsid w:val="000D5442"/>
    <w:rsid w:val="000D551C"/>
    <w:rsid w:val="000D5658"/>
    <w:rsid w:val="000D5775"/>
    <w:rsid w:val="000D5806"/>
    <w:rsid w:val="000D585B"/>
    <w:rsid w:val="000D5D9B"/>
    <w:rsid w:val="000D5DFB"/>
    <w:rsid w:val="000D5E11"/>
    <w:rsid w:val="000D601D"/>
    <w:rsid w:val="000D60D4"/>
    <w:rsid w:val="000D6356"/>
    <w:rsid w:val="000D63CE"/>
    <w:rsid w:val="000D645F"/>
    <w:rsid w:val="000D66D4"/>
    <w:rsid w:val="000D66E8"/>
    <w:rsid w:val="000D6862"/>
    <w:rsid w:val="000D698A"/>
    <w:rsid w:val="000D6AD0"/>
    <w:rsid w:val="000D6D52"/>
    <w:rsid w:val="000D7008"/>
    <w:rsid w:val="000D70E1"/>
    <w:rsid w:val="000D71F6"/>
    <w:rsid w:val="000D72FD"/>
    <w:rsid w:val="000D7619"/>
    <w:rsid w:val="000D77E0"/>
    <w:rsid w:val="000D7BA7"/>
    <w:rsid w:val="000D7E97"/>
    <w:rsid w:val="000D7F04"/>
    <w:rsid w:val="000E033D"/>
    <w:rsid w:val="000E03F9"/>
    <w:rsid w:val="000E0639"/>
    <w:rsid w:val="000E0969"/>
    <w:rsid w:val="000E125B"/>
    <w:rsid w:val="000E12FE"/>
    <w:rsid w:val="000E1304"/>
    <w:rsid w:val="000E171D"/>
    <w:rsid w:val="000E175D"/>
    <w:rsid w:val="000E17F7"/>
    <w:rsid w:val="000E18C1"/>
    <w:rsid w:val="000E1BF1"/>
    <w:rsid w:val="000E1CF3"/>
    <w:rsid w:val="000E1DDD"/>
    <w:rsid w:val="000E1F34"/>
    <w:rsid w:val="000E20B4"/>
    <w:rsid w:val="000E268A"/>
    <w:rsid w:val="000E3188"/>
    <w:rsid w:val="000E318B"/>
    <w:rsid w:val="000E31BE"/>
    <w:rsid w:val="000E3239"/>
    <w:rsid w:val="000E34C6"/>
    <w:rsid w:val="000E3820"/>
    <w:rsid w:val="000E385D"/>
    <w:rsid w:val="000E3AC6"/>
    <w:rsid w:val="000E3D20"/>
    <w:rsid w:val="000E437A"/>
    <w:rsid w:val="000E4804"/>
    <w:rsid w:val="000E48E7"/>
    <w:rsid w:val="000E4A4E"/>
    <w:rsid w:val="000E4E49"/>
    <w:rsid w:val="000E4F1A"/>
    <w:rsid w:val="000E511C"/>
    <w:rsid w:val="000E5170"/>
    <w:rsid w:val="000E51D9"/>
    <w:rsid w:val="000E526A"/>
    <w:rsid w:val="000E54C4"/>
    <w:rsid w:val="000E5BE4"/>
    <w:rsid w:val="000E5CA3"/>
    <w:rsid w:val="000E5CAB"/>
    <w:rsid w:val="000E5D77"/>
    <w:rsid w:val="000E5EF5"/>
    <w:rsid w:val="000E68AF"/>
    <w:rsid w:val="000E68DA"/>
    <w:rsid w:val="000E695C"/>
    <w:rsid w:val="000E6B39"/>
    <w:rsid w:val="000E6D59"/>
    <w:rsid w:val="000E6FFF"/>
    <w:rsid w:val="000E723E"/>
    <w:rsid w:val="000E75FE"/>
    <w:rsid w:val="000E7AAA"/>
    <w:rsid w:val="000E7B14"/>
    <w:rsid w:val="000E7BC2"/>
    <w:rsid w:val="000F004D"/>
    <w:rsid w:val="000F0226"/>
    <w:rsid w:val="000F0369"/>
    <w:rsid w:val="000F0653"/>
    <w:rsid w:val="000F0682"/>
    <w:rsid w:val="000F0AFF"/>
    <w:rsid w:val="000F0B18"/>
    <w:rsid w:val="000F1217"/>
    <w:rsid w:val="000F1311"/>
    <w:rsid w:val="000F13A1"/>
    <w:rsid w:val="000F1453"/>
    <w:rsid w:val="000F171D"/>
    <w:rsid w:val="000F18EA"/>
    <w:rsid w:val="000F196C"/>
    <w:rsid w:val="000F1D60"/>
    <w:rsid w:val="000F1E64"/>
    <w:rsid w:val="000F1EBE"/>
    <w:rsid w:val="000F1F14"/>
    <w:rsid w:val="000F1F2A"/>
    <w:rsid w:val="000F1F6D"/>
    <w:rsid w:val="000F20FA"/>
    <w:rsid w:val="000F21F5"/>
    <w:rsid w:val="000F2326"/>
    <w:rsid w:val="000F2449"/>
    <w:rsid w:val="000F2457"/>
    <w:rsid w:val="000F248F"/>
    <w:rsid w:val="000F27A7"/>
    <w:rsid w:val="000F283D"/>
    <w:rsid w:val="000F2A4E"/>
    <w:rsid w:val="000F2D15"/>
    <w:rsid w:val="000F2DC5"/>
    <w:rsid w:val="000F31A7"/>
    <w:rsid w:val="000F3494"/>
    <w:rsid w:val="000F34A3"/>
    <w:rsid w:val="000F3637"/>
    <w:rsid w:val="000F37D1"/>
    <w:rsid w:val="000F38CF"/>
    <w:rsid w:val="000F3978"/>
    <w:rsid w:val="000F3C50"/>
    <w:rsid w:val="000F3D92"/>
    <w:rsid w:val="000F3E07"/>
    <w:rsid w:val="000F3E2C"/>
    <w:rsid w:val="000F4042"/>
    <w:rsid w:val="000F406B"/>
    <w:rsid w:val="000F40E1"/>
    <w:rsid w:val="000F4176"/>
    <w:rsid w:val="000F4231"/>
    <w:rsid w:val="000F43C8"/>
    <w:rsid w:val="000F472A"/>
    <w:rsid w:val="000F483B"/>
    <w:rsid w:val="000F48E6"/>
    <w:rsid w:val="000F4A2B"/>
    <w:rsid w:val="000F4BD9"/>
    <w:rsid w:val="000F4BFF"/>
    <w:rsid w:val="000F4EF6"/>
    <w:rsid w:val="000F512E"/>
    <w:rsid w:val="000F52D8"/>
    <w:rsid w:val="000F52E5"/>
    <w:rsid w:val="000F5388"/>
    <w:rsid w:val="000F53A3"/>
    <w:rsid w:val="000F550E"/>
    <w:rsid w:val="000F57EA"/>
    <w:rsid w:val="000F58A2"/>
    <w:rsid w:val="000F62A1"/>
    <w:rsid w:val="000F6327"/>
    <w:rsid w:val="000F6639"/>
    <w:rsid w:val="000F6695"/>
    <w:rsid w:val="000F700E"/>
    <w:rsid w:val="000F7097"/>
    <w:rsid w:val="000F72F5"/>
    <w:rsid w:val="000F7525"/>
    <w:rsid w:val="000F756B"/>
    <w:rsid w:val="000F7648"/>
    <w:rsid w:val="000F7798"/>
    <w:rsid w:val="000F7869"/>
    <w:rsid w:val="000F792C"/>
    <w:rsid w:val="000F7A06"/>
    <w:rsid w:val="000F7BEE"/>
    <w:rsid w:val="000F7C4D"/>
    <w:rsid w:val="000F7F55"/>
    <w:rsid w:val="00100013"/>
    <w:rsid w:val="00100173"/>
    <w:rsid w:val="001002BC"/>
    <w:rsid w:val="0010053D"/>
    <w:rsid w:val="001008C9"/>
    <w:rsid w:val="00100A2A"/>
    <w:rsid w:val="00100AD2"/>
    <w:rsid w:val="00100D5D"/>
    <w:rsid w:val="00100D70"/>
    <w:rsid w:val="00100D79"/>
    <w:rsid w:val="00100EAE"/>
    <w:rsid w:val="0010110F"/>
    <w:rsid w:val="00101242"/>
    <w:rsid w:val="001012AC"/>
    <w:rsid w:val="00101666"/>
    <w:rsid w:val="00101795"/>
    <w:rsid w:val="00101832"/>
    <w:rsid w:val="00101AED"/>
    <w:rsid w:val="00101BDF"/>
    <w:rsid w:val="00101DCC"/>
    <w:rsid w:val="00101EFC"/>
    <w:rsid w:val="001020E8"/>
    <w:rsid w:val="0010218D"/>
    <w:rsid w:val="001021C9"/>
    <w:rsid w:val="001021CB"/>
    <w:rsid w:val="00102426"/>
    <w:rsid w:val="001028BF"/>
    <w:rsid w:val="00102A5E"/>
    <w:rsid w:val="00102F17"/>
    <w:rsid w:val="00102FD0"/>
    <w:rsid w:val="00103287"/>
    <w:rsid w:val="00103413"/>
    <w:rsid w:val="00103903"/>
    <w:rsid w:val="00103B8B"/>
    <w:rsid w:val="00103DF3"/>
    <w:rsid w:val="00103FDD"/>
    <w:rsid w:val="00104447"/>
    <w:rsid w:val="001046BB"/>
    <w:rsid w:val="00104BFC"/>
    <w:rsid w:val="00104C4B"/>
    <w:rsid w:val="00104C50"/>
    <w:rsid w:val="00104F3A"/>
    <w:rsid w:val="001050C3"/>
    <w:rsid w:val="001051FE"/>
    <w:rsid w:val="0010525F"/>
    <w:rsid w:val="0010538F"/>
    <w:rsid w:val="001053EC"/>
    <w:rsid w:val="00105563"/>
    <w:rsid w:val="00105625"/>
    <w:rsid w:val="0010567B"/>
    <w:rsid w:val="00105891"/>
    <w:rsid w:val="00105A2A"/>
    <w:rsid w:val="00105CF8"/>
    <w:rsid w:val="00106012"/>
    <w:rsid w:val="001064A8"/>
    <w:rsid w:val="00106745"/>
    <w:rsid w:val="00106AB5"/>
    <w:rsid w:val="00106C36"/>
    <w:rsid w:val="00106E5C"/>
    <w:rsid w:val="0010769C"/>
    <w:rsid w:val="00107C85"/>
    <w:rsid w:val="001101C1"/>
    <w:rsid w:val="00110851"/>
    <w:rsid w:val="00110904"/>
    <w:rsid w:val="001109F2"/>
    <w:rsid w:val="00110A19"/>
    <w:rsid w:val="00110A73"/>
    <w:rsid w:val="00110BC5"/>
    <w:rsid w:val="00110BEA"/>
    <w:rsid w:val="00110C39"/>
    <w:rsid w:val="00110F06"/>
    <w:rsid w:val="0011132C"/>
    <w:rsid w:val="001113D1"/>
    <w:rsid w:val="001115D8"/>
    <w:rsid w:val="00111642"/>
    <w:rsid w:val="0011199D"/>
    <w:rsid w:val="00111A1C"/>
    <w:rsid w:val="00111ADD"/>
    <w:rsid w:val="00111B2B"/>
    <w:rsid w:val="00111BF9"/>
    <w:rsid w:val="00111C58"/>
    <w:rsid w:val="00111C78"/>
    <w:rsid w:val="00111CFD"/>
    <w:rsid w:val="00111D54"/>
    <w:rsid w:val="00111FC2"/>
    <w:rsid w:val="00111FCA"/>
    <w:rsid w:val="00112136"/>
    <w:rsid w:val="00112321"/>
    <w:rsid w:val="00112587"/>
    <w:rsid w:val="0011298D"/>
    <w:rsid w:val="00112A3C"/>
    <w:rsid w:val="00112B43"/>
    <w:rsid w:val="00112B75"/>
    <w:rsid w:val="0011329E"/>
    <w:rsid w:val="00113933"/>
    <w:rsid w:val="00113A59"/>
    <w:rsid w:val="00113A79"/>
    <w:rsid w:val="00113C04"/>
    <w:rsid w:val="00113DD4"/>
    <w:rsid w:val="00113E02"/>
    <w:rsid w:val="00113F8E"/>
    <w:rsid w:val="001141F8"/>
    <w:rsid w:val="0011428B"/>
    <w:rsid w:val="00114297"/>
    <w:rsid w:val="001142FC"/>
    <w:rsid w:val="001144B2"/>
    <w:rsid w:val="00114BFF"/>
    <w:rsid w:val="00114D82"/>
    <w:rsid w:val="00114E36"/>
    <w:rsid w:val="0011507A"/>
    <w:rsid w:val="00115500"/>
    <w:rsid w:val="00115756"/>
    <w:rsid w:val="00115815"/>
    <w:rsid w:val="00115863"/>
    <w:rsid w:val="00115964"/>
    <w:rsid w:val="00115A0C"/>
    <w:rsid w:val="00115EC3"/>
    <w:rsid w:val="0011612C"/>
    <w:rsid w:val="001162CF"/>
    <w:rsid w:val="001167C8"/>
    <w:rsid w:val="00116E4D"/>
    <w:rsid w:val="00117061"/>
    <w:rsid w:val="001170BA"/>
    <w:rsid w:val="001173B3"/>
    <w:rsid w:val="00117470"/>
    <w:rsid w:val="0011749A"/>
    <w:rsid w:val="00117504"/>
    <w:rsid w:val="00117771"/>
    <w:rsid w:val="001177D4"/>
    <w:rsid w:val="00117855"/>
    <w:rsid w:val="0011797A"/>
    <w:rsid w:val="00117A32"/>
    <w:rsid w:val="00117BE2"/>
    <w:rsid w:val="00117C8F"/>
    <w:rsid w:val="00117CD5"/>
    <w:rsid w:val="001201FD"/>
    <w:rsid w:val="00120507"/>
    <w:rsid w:val="0012070F"/>
    <w:rsid w:val="00120A96"/>
    <w:rsid w:val="00120CDC"/>
    <w:rsid w:val="00120EE4"/>
    <w:rsid w:val="001211C5"/>
    <w:rsid w:val="0012136E"/>
    <w:rsid w:val="0012160E"/>
    <w:rsid w:val="0012167A"/>
    <w:rsid w:val="00121A3D"/>
    <w:rsid w:val="00121AA9"/>
    <w:rsid w:val="00121BE8"/>
    <w:rsid w:val="0012206D"/>
    <w:rsid w:val="0012242A"/>
    <w:rsid w:val="00122588"/>
    <w:rsid w:val="00122843"/>
    <w:rsid w:val="001228AF"/>
    <w:rsid w:val="00122A27"/>
    <w:rsid w:val="00122B2C"/>
    <w:rsid w:val="00122C7C"/>
    <w:rsid w:val="00122DE7"/>
    <w:rsid w:val="00122E10"/>
    <w:rsid w:val="00122E71"/>
    <w:rsid w:val="00122F09"/>
    <w:rsid w:val="00123340"/>
    <w:rsid w:val="001235AD"/>
    <w:rsid w:val="001237B4"/>
    <w:rsid w:val="001237B7"/>
    <w:rsid w:val="001237D7"/>
    <w:rsid w:val="00123932"/>
    <w:rsid w:val="00123BD9"/>
    <w:rsid w:val="001241E9"/>
    <w:rsid w:val="0012460F"/>
    <w:rsid w:val="00124D98"/>
    <w:rsid w:val="00124EF0"/>
    <w:rsid w:val="00125049"/>
    <w:rsid w:val="0012514C"/>
    <w:rsid w:val="00125157"/>
    <w:rsid w:val="00125274"/>
    <w:rsid w:val="00125DA1"/>
    <w:rsid w:val="00125F8E"/>
    <w:rsid w:val="00126167"/>
    <w:rsid w:val="001261E6"/>
    <w:rsid w:val="0012628C"/>
    <w:rsid w:val="001262BD"/>
    <w:rsid w:val="0012630A"/>
    <w:rsid w:val="00126336"/>
    <w:rsid w:val="001266F4"/>
    <w:rsid w:val="00126844"/>
    <w:rsid w:val="001269D2"/>
    <w:rsid w:val="00126DE0"/>
    <w:rsid w:val="00126E77"/>
    <w:rsid w:val="00127218"/>
    <w:rsid w:val="001273B5"/>
    <w:rsid w:val="00127507"/>
    <w:rsid w:val="00127602"/>
    <w:rsid w:val="00127693"/>
    <w:rsid w:val="00127782"/>
    <w:rsid w:val="001278EF"/>
    <w:rsid w:val="00127B86"/>
    <w:rsid w:val="00127FC9"/>
    <w:rsid w:val="00130152"/>
    <w:rsid w:val="00130260"/>
    <w:rsid w:val="001305C0"/>
    <w:rsid w:val="00130797"/>
    <w:rsid w:val="001307EE"/>
    <w:rsid w:val="00130D16"/>
    <w:rsid w:val="00130DD4"/>
    <w:rsid w:val="00131139"/>
    <w:rsid w:val="001313BE"/>
    <w:rsid w:val="001313FB"/>
    <w:rsid w:val="00131445"/>
    <w:rsid w:val="001314BD"/>
    <w:rsid w:val="0013158C"/>
    <w:rsid w:val="00131651"/>
    <w:rsid w:val="00131690"/>
    <w:rsid w:val="00131F74"/>
    <w:rsid w:val="001320AE"/>
    <w:rsid w:val="00132110"/>
    <w:rsid w:val="0013216D"/>
    <w:rsid w:val="00132234"/>
    <w:rsid w:val="0013260E"/>
    <w:rsid w:val="001327A0"/>
    <w:rsid w:val="00132989"/>
    <w:rsid w:val="00132D0B"/>
    <w:rsid w:val="00132E92"/>
    <w:rsid w:val="00132EA3"/>
    <w:rsid w:val="00132ED1"/>
    <w:rsid w:val="0013302A"/>
    <w:rsid w:val="001331FC"/>
    <w:rsid w:val="00133284"/>
    <w:rsid w:val="001334E4"/>
    <w:rsid w:val="0013351B"/>
    <w:rsid w:val="0013365F"/>
    <w:rsid w:val="00133A8F"/>
    <w:rsid w:val="00133AB6"/>
    <w:rsid w:val="00133D6C"/>
    <w:rsid w:val="00133D8E"/>
    <w:rsid w:val="00133FFE"/>
    <w:rsid w:val="001341F8"/>
    <w:rsid w:val="00134602"/>
    <w:rsid w:val="00134722"/>
    <w:rsid w:val="00134781"/>
    <w:rsid w:val="001347B2"/>
    <w:rsid w:val="00134930"/>
    <w:rsid w:val="00134B38"/>
    <w:rsid w:val="00135105"/>
    <w:rsid w:val="00135581"/>
    <w:rsid w:val="0013572C"/>
    <w:rsid w:val="0013578B"/>
    <w:rsid w:val="001357A2"/>
    <w:rsid w:val="001357C0"/>
    <w:rsid w:val="00135839"/>
    <w:rsid w:val="001359A4"/>
    <w:rsid w:val="00135C54"/>
    <w:rsid w:val="00135D21"/>
    <w:rsid w:val="00135D39"/>
    <w:rsid w:val="00135D96"/>
    <w:rsid w:val="00135F56"/>
    <w:rsid w:val="001362F3"/>
    <w:rsid w:val="0013650C"/>
    <w:rsid w:val="0013650E"/>
    <w:rsid w:val="00136522"/>
    <w:rsid w:val="001365EA"/>
    <w:rsid w:val="001369CC"/>
    <w:rsid w:val="0013705F"/>
    <w:rsid w:val="00137117"/>
    <w:rsid w:val="001371E4"/>
    <w:rsid w:val="0013744F"/>
    <w:rsid w:val="0013752D"/>
    <w:rsid w:val="00137757"/>
    <w:rsid w:val="00137CD2"/>
    <w:rsid w:val="00137FF9"/>
    <w:rsid w:val="001400C2"/>
    <w:rsid w:val="001401E3"/>
    <w:rsid w:val="001403EF"/>
    <w:rsid w:val="00140760"/>
    <w:rsid w:val="00140B16"/>
    <w:rsid w:val="00140B75"/>
    <w:rsid w:val="00140CA7"/>
    <w:rsid w:val="00140CAA"/>
    <w:rsid w:val="00140CB9"/>
    <w:rsid w:val="0014105D"/>
    <w:rsid w:val="001411DD"/>
    <w:rsid w:val="00141429"/>
    <w:rsid w:val="001414F1"/>
    <w:rsid w:val="00141674"/>
    <w:rsid w:val="00141859"/>
    <w:rsid w:val="001419C6"/>
    <w:rsid w:val="001419D2"/>
    <w:rsid w:val="00141C70"/>
    <w:rsid w:val="00141DB3"/>
    <w:rsid w:val="00142050"/>
    <w:rsid w:val="0014205E"/>
    <w:rsid w:val="00142117"/>
    <w:rsid w:val="001425FC"/>
    <w:rsid w:val="001426F3"/>
    <w:rsid w:val="001426F6"/>
    <w:rsid w:val="001427EF"/>
    <w:rsid w:val="00142A55"/>
    <w:rsid w:val="00142BED"/>
    <w:rsid w:val="00142C69"/>
    <w:rsid w:val="0014306B"/>
    <w:rsid w:val="001433B0"/>
    <w:rsid w:val="001433B1"/>
    <w:rsid w:val="00143446"/>
    <w:rsid w:val="0014346A"/>
    <w:rsid w:val="00143488"/>
    <w:rsid w:val="00143A17"/>
    <w:rsid w:val="00143BA2"/>
    <w:rsid w:val="00143E61"/>
    <w:rsid w:val="00144257"/>
    <w:rsid w:val="0014431A"/>
    <w:rsid w:val="00144455"/>
    <w:rsid w:val="00144469"/>
    <w:rsid w:val="001444E7"/>
    <w:rsid w:val="0014459A"/>
    <w:rsid w:val="001446B5"/>
    <w:rsid w:val="00144ACC"/>
    <w:rsid w:val="00144C7A"/>
    <w:rsid w:val="00144CE0"/>
    <w:rsid w:val="00144E13"/>
    <w:rsid w:val="00145228"/>
    <w:rsid w:val="001452CF"/>
    <w:rsid w:val="001452DD"/>
    <w:rsid w:val="00145C6E"/>
    <w:rsid w:val="00145CE1"/>
    <w:rsid w:val="00145D2D"/>
    <w:rsid w:val="00145E2D"/>
    <w:rsid w:val="00146047"/>
    <w:rsid w:val="00146049"/>
    <w:rsid w:val="0014610B"/>
    <w:rsid w:val="00146139"/>
    <w:rsid w:val="00146266"/>
    <w:rsid w:val="00146299"/>
    <w:rsid w:val="001462CA"/>
    <w:rsid w:val="00146615"/>
    <w:rsid w:val="00146683"/>
    <w:rsid w:val="00146708"/>
    <w:rsid w:val="001467E1"/>
    <w:rsid w:val="00146986"/>
    <w:rsid w:val="00146D4E"/>
    <w:rsid w:val="00146F32"/>
    <w:rsid w:val="0014700A"/>
    <w:rsid w:val="00147046"/>
    <w:rsid w:val="0014706C"/>
    <w:rsid w:val="0014733D"/>
    <w:rsid w:val="001475B6"/>
    <w:rsid w:val="001475F0"/>
    <w:rsid w:val="00147BE6"/>
    <w:rsid w:val="00147DAD"/>
    <w:rsid w:val="00147FF0"/>
    <w:rsid w:val="00150292"/>
    <w:rsid w:val="00150301"/>
    <w:rsid w:val="001503DC"/>
    <w:rsid w:val="0015042E"/>
    <w:rsid w:val="001505BB"/>
    <w:rsid w:val="00150805"/>
    <w:rsid w:val="0015093D"/>
    <w:rsid w:val="00150A78"/>
    <w:rsid w:val="00150B51"/>
    <w:rsid w:val="00150BD5"/>
    <w:rsid w:val="00150BE6"/>
    <w:rsid w:val="00150E2A"/>
    <w:rsid w:val="001510B3"/>
    <w:rsid w:val="001510CA"/>
    <w:rsid w:val="001511B6"/>
    <w:rsid w:val="00151385"/>
    <w:rsid w:val="00151465"/>
    <w:rsid w:val="00151916"/>
    <w:rsid w:val="00151AE0"/>
    <w:rsid w:val="00151CED"/>
    <w:rsid w:val="0015221B"/>
    <w:rsid w:val="00152523"/>
    <w:rsid w:val="001525B9"/>
    <w:rsid w:val="00152B2E"/>
    <w:rsid w:val="00152CD2"/>
    <w:rsid w:val="00152CE6"/>
    <w:rsid w:val="00152E57"/>
    <w:rsid w:val="00153226"/>
    <w:rsid w:val="0015323E"/>
    <w:rsid w:val="00153280"/>
    <w:rsid w:val="001532A2"/>
    <w:rsid w:val="00153650"/>
    <w:rsid w:val="001538DE"/>
    <w:rsid w:val="00153A69"/>
    <w:rsid w:val="00153B3A"/>
    <w:rsid w:val="00153C8E"/>
    <w:rsid w:val="00153CDA"/>
    <w:rsid w:val="001540F4"/>
    <w:rsid w:val="00154282"/>
    <w:rsid w:val="001543BF"/>
    <w:rsid w:val="001544C2"/>
    <w:rsid w:val="00154771"/>
    <w:rsid w:val="001547CF"/>
    <w:rsid w:val="001548C3"/>
    <w:rsid w:val="001548ED"/>
    <w:rsid w:val="00154A98"/>
    <w:rsid w:val="00154B88"/>
    <w:rsid w:val="00154C73"/>
    <w:rsid w:val="00154D60"/>
    <w:rsid w:val="00155116"/>
    <w:rsid w:val="0015520B"/>
    <w:rsid w:val="00155249"/>
    <w:rsid w:val="001552BF"/>
    <w:rsid w:val="00155364"/>
    <w:rsid w:val="00155685"/>
    <w:rsid w:val="0015576E"/>
    <w:rsid w:val="00155858"/>
    <w:rsid w:val="0015589A"/>
    <w:rsid w:val="001558E5"/>
    <w:rsid w:val="00155A6C"/>
    <w:rsid w:val="00155B22"/>
    <w:rsid w:val="00155BF3"/>
    <w:rsid w:val="00155E6A"/>
    <w:rsid w:val="001562D8"/>
    <w:rsid w:val="001564AF"/>
    <w:rsid w:val="001565DE"/>
    <w:rsid w:val="001566ED"/>
    <w:rsid w:val="00156864"/>
    <w:rsid w:val="0015687E"/>
    <w:rsid w:val="00156D3B"/>
    <w:rsid w:val="00156D9E"/>
    <w:rsid w:val="001570B5"/>
    <w:rsid w:val="001570D0"/>
    <w:rsid w:val="00157155"/>
    <w:rsid w:val="0015751D"/>
    <w:rsid w:val="00157F08"/>
    <w:rsid w:val="00160052"/>
    <w:rsid w:val="0016005B"/>
    <w:rsid w:val="00160478"/>
    <w:rsid w:val="001604B0"/>
    <w:rsid w:val="00160835"/>
    <w:rsid w:val="00160B3B"/>
    <w:rsid w:val="00160BCE"/>
    <w:rsid w:val="00160D21"/>
    <w:rsid w:val="00160F6A"/>
    <w:rsid w:val="00160FF7"/>
    <w:rsid w:val="001611CE"/>
    <w:rsid w:val="0016128B"/>
    <w:rsid w:val="001612E1"/>
    <w:rsid w:val="00161614"/>
    <w:rsid w:val="001616EE"/>
    <w:rsid w:val="001618E8"/>
    <w:rsid w:val="00161984"/>
    <w:rsid w:val="00161BA2"/>
    <w:rsid w:val="00161D38"/>
    <w:rsid w:val="00161DA0"/>
    <w:rsid w:val="00161E4F"/>
    <w:rsid w:val="00161FDE"/>
    <w:rsid w:val="00162170"/>
    <w:rsid w:val="001621D6"/>
    <w:rsid w:val="00162517"/>
    <w:rsid w:val="001626BF"/>
    <w:rsid w:val="0016271D"/>
    <w:rsid w:val="001628B7"/>
    <w:rsid w:val="00162AF8"/>
    <w:rsid w:val="00162B51"/>
    <w:rsid w:val="00162C49"/>
    <w:rsid w:val="00162E4C"/>
    <w:rsid w:val="00163011"/>
    <w:rsid w:val="001631BC"/>
    <w:rsid w:val="001631BE"/>
    <w:rsid w:val="0016337D"/>
    <w:rsid w:val="0016376D"/>
    <w:rsid w:val="001637B0"/>
    <w:rsid w:val="001638D8"/>
    <w:rsid w:val="00163A62"/>
    <w:rsid w:val="00163D71"/>
    <w:rsid w:val="00163E55"/>
    <w:rsid w:val="00163E9E"/>
    <w:rsid w:val="00163F0B"/>
    <w:rsid w:val="00164024"/>
    <w:rsid w:val="00164391"/>
    <w:rsid w:val="00164503"/>
    <w:rsid w:val="0016460A"/>
    <w:rsid w:val="00164629"/>
    <w:rsid w:val="001647FA"/>
    <w:rsid w:val="00164878"/>
    <w:rsid w:val="00164883"/>
    <w:rsid w:val="001649B8"/>
    <w:rsid w:val="00164A5F"/>
    <w:rsid w:val="00164B8D"/>
    <w:rsid w:val="00164F83"/>
    <w:rsid w:val="001650A6"/>
    <w:rsid w:val="0016520D"/>
    <w:rsid w:val="00165227"/>
    <w:rsid w:val="0016529F"/>
    <w:rsid w:val="001654AA"/>
    <w:rsid w:val="0016551F"/>
    <w:rsid w:val="00165523"/>
    <w:rsid w:val="00165554"/>
    <w:rsid w:val="0016555F"/>
    <w:rsid w:val="0016600B"/>
    <w:rsid w:val="0016603B"/>
    <w:rsid w:val="001661AE"/>
    <w:rsid w:val="001663B8"/>
    <w:rsid w:val="001663E3"/>
    <w:rsid w:val="001666F4"/>
    <w:rsid w:val="001666F5"/>
    <w:rsid w:val="001668D9"/>
    <w:rsid w:val="00166B91"/>
    <w:rsid w:val="00166BEC"/>
    <w:rsid w:val="00167047"/>
    <w:rsid w:val="00167196"/>
    <w:rsid w:val="001671EB"/>
    <w:rsid w:val="001671FF"/>
    <w:rsid w:val="001675ED"/>
    <w:rsid w:val="001675F7"/>
    <w:rsid w:val="00167A69"/>
    <w:rsid w:val="00167B80"/>
    <w:rsid w:val="00167C00"/>
    <w:rsid w:val="00167DBF"/>
    <w:rsid w:val="00167FA3"/>
    <w:rsid w:val="00170259"/>
    <w:rsid w:val="001703D2"/>
    <w:rsid w:val="00170939"/>
    <w:rsid w:val="001709AE"/>
    <w:rsid w:val="00170A2E"/>
    <w:rsid w:val="00170AD0"/>
    <w:rsid w:val="00170E3A"/>
    <w:rsid w:val="001710FA"/>
    <w:rsid w:val="00171142"/>
    <w:rsid w:val="001713AA"/>
    <w:rsid w:val="00171470"/>
    <w:rsid w:val="0017181C"/>
    <w:rsid w:val="0017185F"/>
    <w:rsid w:val="00171BAE"/>
    <w:rsid w:val="00171BBC"/>
    <w:rsid w:val="00171BF4"/>
    <w:rsid w:val="00171C52"/>
    <w:rsid w:val="00171F2B"/>
    <w:rsid w:val="00171FAD"/>
    <w:rsid w:val="00172379"/>
    <w:rsid w:val="00172558"/>
    <w:rsid w:val="00172642"/>
    <w:rsid w:val="001726D8"/>
    <w:rsid w:val="001727FC"/>
    <w:rsid w:val="00172A18"/>
    <w:rsid w:val="00172A60"/>
    <w:rsid w:val="00172B54"/>
    <w:rsid w:val="00172E9B"/>
    <w:rsid w:val="00173048"/>
    <w:rsid w:val="001730E8"/>
    <w:rsid w:val="001731EB"/>
    <w:rsid w:val="00173531"/>
    <w:rsid w:val="00173A28"/>
    <w:rsid w:val="00173A47"/>
    <w:rsid w:val="00173EC5"/>
    <w:rsid w:val="00173EC8"/>
    <w:rsid w:val="00174052"/>
    <w:rsid w:val="0017438E"/>
    <w:rsid w:val="001744C3"/>
    <w:rsid w:val="00174877"/>
    <w:rsid w:val="00174A47"/>
    <w:rsid w:val="00174F11"/>
    <w:rsid w:val="001751DC"/>
    <w:rsid w:val="0017530A"/>
    <w:rsid w:val="00175334"/>
    <w:rsid w:val="00175694"/>
    <w:rsid w:val="0017571B"/>
    <w:rsid w:val="0017574D"/>
    <w:rsid w:val="001758E6"/>
    <w:rsid w:val="00175B30"/>
    <w:rsid w:val="00175C5E"/>
    <w:rsid w:val="00175F9F"/>
    <w:rsid w:val="001761E8"/>
    <w:rsid w:val="00176217"/>
    <w:rsid w:val="0017667C"/>
    <w:rsid w:val="001768DC"/>
    <w:rsid w:val="00176A66"/>
    <w:rsid w:val="00176D89"/>
    <w:rsid w:val="00176E20"/>
    <w:rsid w:val="00176FC8"/>
    <w:rsid w:val="001771E3"/>
    <w:rsid w:val="0017744F"/>
    <w:rsid w:val="001774ED"/>
    <w:rsid w:val="0017788B"/>
    <w:rsid w:val="00177A1A"/>
    <w:rsid w:val="00177F74"/>
    <w:rsid w:val="0018032F"/>
    <w:rsid w:val="0018063B"/>
    <w:rsid w:val="001807B1"/>
    <w:rsid w:val="00180A11"/>
    <w:rsid w:val="00180C41"/>
    <w:rsid w:val="00180DE8"/>
    <w:rsid w:val="00180FBA"/>
    <w:rsid w:val="0018120F"/>
    <w:rsid w:val="001814C6"/>
    <w:rsid w:val="0018168A"/>
    <w:rsid w:val="001816C9"/>
    <w:rsid w:val="00181782"/>
    <w:rsid w:val="00181899"/>
    <w:rsid w:val="001818FC"/>
    <w:rsid w:val="001819F8"/>
    <w:rsid w:val="00181ECB"/>
    <w:rsid w:val="00181EE2"/>
    <w:rsid w:val="001822BC"/>
    <w:rsid w:val="0018231E"/>
    <w:rsid w:val="0018235A"/>
    <w:rsid w:val="001823EE"/>
    <w:rsid w:val="00182776"/>
    <w:rsid w:val="0018289C"/>
    <w:rsid w:val="00182A60"/>
    <w:rsid w:val="001831BB"/>
    <w:rsid w:val="00183334"/>
    <w:rsid w:val="001835A2"/>
    <w:rsid w:val="00183677"/>
    <w:rsid w:val="00183E61"/>
    <w:rsid w:val="00183FFA"/>
    <w:rsid w:val="00184294"/>
    <w:rsid w:val="0018448A"/>
    <w:rsid w:val="0018449D"/>
    <w:rsid w:val="00184572"/>
    <w:rsid w:val="001848D0"/>
    <w:rsid w:val="00184E1E"/>
    <w:rsid w:val="0018505E"/>
    <w:rsid w:val="001858B1"/>
    <w:rsid w:val="0018596D"/>
    <w:rsid w:val="00185AAC"/>
    <w:rsid w:val="00185B22"/>
    <w:rsid w:val="00185CE2"/>
    <w:rsid w:val="00185D88"/>
    <w:rsid w:val="00185ED4"/>
    <w:rsid w:val="00185ED6"/>
    <w:rsid w:val="001862A8"/>
    <w:rsid w:val="0018633A"/>
    <w:rsid w:val="0018634E"/>
    <w:rsid w:val="0018642F"/>
    <w:rsid w:val="0018644F"/>
    <w:rsid w:val="001868AE"/>
    <w:rsid w:val="00186933"/>
    <w:rsid w:val="0018693F"/>
    <w:rsid w:val="00186AF4"/>
    <w:rsid w:val="00186BBF"/>
    <w:rsid w:val="001873D8"/>
    <w:rsid w:val="00187647"/>
    <w:rsid w:val="001877BE"/>
    <w:rsid w:val="001877E7"/>
    <w:rsid w:val="0018782C"/>
    <w:rsid w:val="0018795E"/>
    <w:rsid w:val="001879A8"/>
    <w:rsid w:val="00187EC9"/>
    <w:rsid w:val="001900C4"/>
    <w:rsid w:val="0019010C"/>
    <w:rsid w:val="00190125"/>
    <w:rsid w:val="0019027F"/>
    <w:rsid w:val="001903EB"/>
    <w:rsid w:val="0019054D"/>
    <w:rsid w:val="00190888"/>
    <w:rsid w:val="00190A78"/>
    <w:rsid w:val="00190D40"/>
    <w:rsid w:val="00191015"/>
    <w:rsid w:val="001915BE"/>
    <w:rsid w:val="0019175F"/>
    <w:rsid w:val="0019178B"/>
    <w:rsid w:val="00191888"/>
    <w:rsid w:val="001919CB"/>
    <w:rsid w:val="00191AD2"/>
    <w:rsid w:val="00191B24"/>
    <w:rsid w:val="00191D2E"/>
    <w:rsid w:val="00191D4F"/>
    <w:rsid w:val="00191DD3"/>
    <w:rsid w:val="00191EF8"/>
    <w:rsid w:val="00191F91"/>
    <w:rsid w:val="001921FD"/>
    <w:rsid w:val="00192367"/>
    <w:rsid w:val="00192424"/>
    <w:rsid w:val="001925B7"/>
    <w:rsid w:val="001928B5"/>
    <w:rsid w:val="00192A48"/>
    <w:rsid w:val="00192BDD"/>
    <w:rsid w:val="00192C63"/>
    <w:rsid w:val="00192DB2"/>
    <w:rsid w:val="00192E09"/>
    <w:rsid w:val="0019300D"/>
    <w:rsid w:val="00193020"/>
    <w:rsid w:val="001930C6"/>
    <w:rsid w:val="001930F6"/>
    <w:rsid w:val="001931B1"/>
    <w:rsid w:val="00193361"/>
    <w:rsid w:val="001934F3"/>
    <w:rsid w:val="001935FB"/>
    <w:rsid w:val="00193656"/>
    <w:rsid w:val="001936CB"/>
    <w:rsid w:val="00193951"/>
    <w:rsid w:val="00193B72"/>
    <w:rsid w:val="00193C10"/>
    <w:rsid w:val="00193C82"/>
    <w:rsid w:val="00193CBB"/>
    <w:rsid w:val="00193CE4"/>
    <w:rsid w:val="00193DF7"/>
    <w:rsid w:val="00193E9C"/>
    <w:rsid w:val="00193EBD"/>
    <w:rsid w:val="00193F0B"/>
    <w:rsid w:val="00193F8D"/>
    <w:rsid w:val="001940C3"/>
    <w:rsid w:val="001942D4"/>
    <w:rsid w:val="00194362"/>
    <w:rsid w:val="00194415"/>
    <w:rsid w:val="0019466D"/>
    <w:rsid w:val="00194A4A"/>
    <w:rsid w:val="00194C2D"/>
    <w:rsid w:val="00194F9F"/>
    <w:rsid w:val="001950AB"/>
    <w:rsid w:val="001951C9"/>
    <w:rsid w:val="001952B8"/>
    <w:rsid w:val="001952C1"/>
    <w:rsid w:val="00195687"/>
    <w:rsid w:val="00195D9C"/>
    <w:rsid w:val="00195DC7"/>
    <w:rsid w:val="00195FB5"/>
    <w:rsid w:val="0019654F"/>
    <w:rsid w:val="00196562"/>
    <w:rsid w:val="00196944"/>
    <w:rsid w:val="00196A1C"/>
    <w:rsid w:val="00196E08"/>
    <w:rsid w:val="00196E7E"/>
    <w:rsid w:val="00196EEF"/>
    <w:rsid w:val="00196F91"/>
    <w:rsid w:val="00196FEB"/>
    <w:rsid w:val="00196FF4"/>
    <w:rsid w:val="00197074"/>
    <w:rsid w:val="001971C7"/>
    <w:rsid w:val="00197358"/>
    <w:rsid w:val="00197499"/>
    <w:rsid w:val="001976D4"/>
    <w:rsid w:val="0019776D"/>
    <w:rsid w:val="001977EC"/>
    <w:rsid w:val="0019795E"/>
    <w:rsid w:val="00197B30"/>
    <w:rsid w:val="00197D17"/>
    <w:rsid w:val="00197E0F"/>
    <w:rsid w:val="00197E3C"/>
    <w:rsid w:val="00197F54"/>
    <w:rsid w:val="00197FBD"/>
    <w:rsid w:val="001A0681"/>
    <w:rsid w:val="001A0C0A"/>
    <w:rsid w:val="001A0C36"/>
    <w:rsid w:val="001A0C96"/>
    <w:rsid w:val="001A0E38"/>
    <w:rsid w:val="001A1255"/>
    <w:rsid w:val="001A1528"/>
    <w:rsid w:val="001A17AC"/>
    <w:rsid w:val="001A18FC"/>
    <w:rsid w:val="001A191F"/>
    <w:rsid w:val="001A19EA"/>
    <w:rsid w:val="001A1B50"/>
    <w:rsid w:val="001A1B5D"/>
    <w:rsid w:val="001A1BD5"/>
    <w:rsid w:val="001A1E56"/>
    <w:rsid w:val="001A1E73"/>
    <w:rsid w:val="001A1FB8"/>
    <w:rsid w:val="001A200E"/>
    <w:rsid w:val="001A231A"/>
    <w:rsid w:val="001A24DD"/>
    <w:rsid w:val="001A2513"/>
    <w:rsid w:val="001A2561"/>
    <w:rsid w:val="001A2700"/>
    <w:rsid w:val="001A27C4"/>
    <w:rsid w:val="001A2819"/>
    <w:rsid w:val="001A29D5"/>
    <w:rsid w:val="001A2BCD"/>
    <w:rsid w:val="001A2F38"/>
    <w:rsid w:val="001A342E"/>
    <w:rsid w:val="001A3546"/>
    <w:rsid w:val="001A3AED"/>
    <w:rsid w:val="001A3C31"/>
    <w:rsid w:val="001A3C35"/>
    <w:rsid w:val="001A3D28"/>
    <w:rsid w:val="001A3FA8"/>
    <w:rsid w:val="001A40E7"/>
    <w:rsid w:val="001A43C2"/>
    <w:rsid w:val="001A45E8"/>
    <w:rsid w:val="001A4C81"/>
    <w:rsid w:val="001A4D37"/>
    <w:rsid w:val="001A4D6A"/>
    <w:rsid w:val="001A5219"/>
    <w:rsid w:val="001A5223"/>
    <w:rsid w:val="001A532A"/>
    <w:rsid w:val="001A533B"/>
    <w:rsid w:val="001A5371"/>
    <w:rsid w:val="001A5389"/>
    <w:rsid w:val="001A54B1"/>
    <w:rsid w:val="001A54E5"/>
    <w:rsid w:val="001A55A3"/>
    <w:rsid w:val="001A5934"/>
    <w:rsid w:val="001A5B02"/>
    <w:rsid w:val="001A6079"/>
    <w:rsid w:val="001A6307"/>
    <w:rsid w:val="001A650A"/>
    <w:rsid w:val="001A65AC"/>
    <w:rsid w:val="001A67B2"/>
    <w:rsid w:val="001A6A22"/>
    <w:rsid w:val="001A6A4C"/>
    <w:rsid w:val="001A6AC5"/>
    <w:rsid w:val="001A6BD9"/>
    <w:rsid w:val="001A6C02"/>
    <w:rsid w:val="001A6DC7"/>
    <w:rsid w:val="001A704E"/>
    <w:rsid w:val="001A7392"/>
    <w:rsid w:val="001A7587"/>
    <w:rsid w:val="001A78D7"/>
    <w:rsid w:val="001A79CE"/>
    <w:rsid w:val="001A7B64"/>
    <w:rsid w:val="001A7BCA"/>
    <w:rsid w:val="001B0018"/>
    <w:rsid w:val="001B0258"/>
    <w:rsid w:val="001B0463"/>
    <w:rsid w:val="001B04BE"/>
    <w:rsid w:val="001B082E"/>
    <w:rsid w:val="001B098F"/>
    <w:rsid w:val="001B0C58"/>
    <w:rsid w:val="001B0D92"/>
    <w:rsid w:val="001B0DBB"/>
    <w:rsid w:val="001B1033"/>
    <w:rsid w:val="001B1044"/>
    <w:rsid w:val="001B118A"/>
    <w:rsid w:val="001B11FC"/>
    <w:rsid w:val="001B13D9"/>
    <w:rsid w:val="001B1531"/>
    <w:rsid w:val="001B180F"/>
    <w:rsid w:val="001B184B"/>
    <w:rsid w:val="001B1DA2"/>
    <w:rsid w:val="001B1DCF"/>
    <w:rsid w:val="001B1E8C"/>
    <w:rsid w:val="001B1EB0"/>
    <w:rsid w:val="001B20EB"/>
    <w:rsid w:val="001B21BC"/>
    <w:rsid w:val="001B23BC"/>
    <w:rsid w:val="001B243E"/>
    <w:rsid w:val="001B263A"/>
    <w:rsid w:val="001B2951"/>
    <w:rsid w:val="001B2A85"/>
    <w:rsid w:val="001B2D4D"/>
    <w:rsid w:val="001B2E21"/>
    <w:rsid w:val="001B2E75"/>
    <w:rsid w:val="001B2F2E"/>
    <w:rsid w:val="001B2F7B"/>
    <w:rsid w:val="001B30B2"/>
    <w:rsid w:val="001B31AA"/>
    <w:rsid w:val="001B3218"/>
    <w:rsid w:val="001B3227"/>
    <w:rsid w:val="001B3328"/>
    <w:rsid w:val="001B37E1"/>
    <w:rsid w:val="001B3BC9"/>
    <w:rsid w:val="001B3D1F"/>
    <w:rsid w:val="001B40BA"/>
    <w:rsid w:val="001B40C6"/>
    <w:rsid w:val="001B47AB"/>
    <w:rsid w:val="001B486F"/>
    <w:rsid w:val="001B489A"/>
    <w:rsid w:val="001B494B"/>
    <w:rsid w:val="001B4A70"/>
    <w:rsid w:val="001B4AFE"/>
    <w:rsid w:val="001B4EA5"/>
    <w:rsid w:val="001B5107"/>
    <w:rsid w:val="001B519F"/>
    <w:rsid w:val="001B52FB"/>
    <w:rsid w:val="001B536E"/>
    <w:rsid w:val="001B54E1"/>
    <w:rsid w:val="001B54F7"/>
    <w:rsid w:val="001B58DC"/>
    <w:rsid w:val="001B5A98"/>
    <w:rsid w:val="001B5C89"/>
    <w:rsid w:val="001B5EDF"/>
    <w:rsid w:val="001B5FFF"/>
    <w:rsid w:val="001B613C"/>
    <w:rsid w:val="001B6151"/>
    <w:rsid w:val="001B6179"/>
    <w:rsid w:val="001B62E7"/>
    <w:rsid w:val="001B6377"/>
    <w:rsid w:val="001B6443"/>
    <w:rsid w:val="001B65C8"/>
    <w:rsid w:val="001B65E2"/>
    <w:rsid w:val="001B6802"/>
    <w:rsid w:val="001B68B5"/>
    <w:rsid w:val="001B690A"/>
    <w:rsid w:val="001B691C"/>
    <w:rsid w:val="001B6943"/>
    <w:rsid w:val="001B6962"/>
    <w:rsid w:val="001B69F1"/>
    <w:rsid w:val="001B6A13"/>
    <w:rsid w:val="001B6CA1"/>
    <w:rsid w:val="001B6D10"/>
    <w:rsid w:val="001B6D77"/>
    <w:rsid w:val="001B70A0"/>
    <w:rsid w:val="001B712A"/>
    <w:rsid w:val="001B71C3"/>
    <w:rsid w:val="001B71ED"/>
    <w:rsid w:val="001B75B2"/>
    <w:rsid w:val="001B7E0D"/>
    <w:rsid w:val="001B7FB6"/>
    <w:rsid w:val="001C001F"/>
    <w:rsid w:val="001C0419"/>
    <w:rsid w:val="001C052D"/>
    <w:rsid w:val="001C06EA"/>
    <w:rsid w:val="001C07D8"/>
    <w:rsid w:val="001C0952"/>
    <w:rsid w:val="001C0971"/>
    <w:rsid w:val="001C0AB1"/>
    <w:rsid w:val="001C0B5B"/>
    <w:rsid w:val="001C0BA4"/>
    <w:rsid w:val="001C0EAD"/>
    <w:rsid w:val="001C10D4"/>
    <w:rsid w:val="001C1204"/>
    <w:rsid w:val="001C1336"/>
    <w:rsid w:val="001C1631"/>
    <w:rsid w:val="001C198B"/>
    <w:rsid w:val="001C1AC5"/>
    <w:rsid w:val="001C1B55"/>
    <w:rsid w:val="001C1D30"/>
    <w:rsid w:val="001C1E59"/>
    <w:rsid w:val="001C2427"/>
    <w:rsid w:val="001C24E8"/>
    <w:rsid w:val="001C25C8"/>
    <w:rsid w:val="001C25EC"/>
    <w:rsid w:val="001C2701"/>
    <w:rsid w:val="001C290E"/>
    <w:rsid w:val="001C2A3A"/>
    <w:rsid w:val="001C2AE5"/>
    <w:rsid w:val="001C2B18"/>
    <w:rsid w:val="001C2B7A"/>
    <w:rsid w:val="001C2C9F"/>
    <w:rsid w:val="001C2CB0"/>
    <w:rsid w:val="001C2F32"/>
    <w:rsid w:val="001C2FA6"/>
    <w:rsid w:val="001C3683"/>
    <w:rsid w:val="001C373F"/>
    <w:rsid w:val="001C3871"/>
    <w:rsid w:val="001C39B7"/>
    <w:rsid w:val="001C3A40"/>
    <w:rsid w:val="001C3E6A"/>
    <w:rsid w:val="001C3F24"/>
    <w:rsid w:val="001C3F5C"/>
    <w:rsid w:val="001C3F97"/>
    <w:rsid w:val="001C4030"/>
    <w:rsid w:val="001C407C"/>
    <w:rsid w:val="001C427F"/>
    <w:rsid w:val="001C44D9"/>
    <w:rsid w:val="001C450B"/>
    <w:rsid w:val="001C4F3E"/>
    <w:rsid w:val="001C50E0"/>
    <w:rsid w:val="001C5196"/>
    <w:rsid w:val="001C5221"/>
    <w:rsid w:val="001C524B"/>
    <w:rsid w:val="001C5388"/>
    <w:rsid w:val="001C5951"/>
    <w:rsid w:val="001C5A01"/>
    <w:rsid w:val="001C5E15"/>
    <w:rsid w:val="001C60B0"/>
    <w:rsid w:val="001C6137"/>
    <w:rsid w:val="001C636D"/>
    <w:rsid w:val="001C66F6"/>
    <w:rsid w:val="001C6958"/>
    <w:rsid w:val="001C698D"/>
    <w:rsid w:val="001C6BE7"/>
    <w:rsid w:val="001C6C18"/>
    <w:rsid w:val="001C6E28"/>
    <w:rsid w:val="001C6E46"/>
    <w:rsid w:val="001C7149"/>
    <w:rsid w:val="001C7343"/>
    <w:rsid w:val="001C736F"/>
    <w:rsid w:val="001C78A5"/>
    <w:rsid w:val="001C7935"/>
    <w:rsid w:val="001C7B23"/>
    <w:rsid w:val="001C7B4B"/>
    <w:rsid w:val="001C7FB0"/>
    <w:rsid w:val="001D010B"/>
    <w:rsid w:val="001D0712"/>
    <w:rsid w:val="001D099E"/>
    <w:rsid w:val="001D09CE"/>
    <w:rsid w:val="001D0C93"/>
    <w:rsid w:val="001D0F26"/>
    <w:rsid w:val="001D1285"/>
    <w:rsid w:val="001D1398"/>
    <w:rsid w:val="001D1445"/>
    <w:rsid w:val="001D16FC"/>
    <w:rsid w:val="001D1A0D"/>
    <w:rsid w:val="001D1B5C"/>
    <w:rsid w:val="001D1CCA"/>
    <w:rsid w:val="001D1D38"/>
    <w:rsid w:val="001D1D92"/>
    <w:rsid w:val="001D1E95"/>
    <w:rsid w:val="001D2358"/>
    <w:rsid w:val="001D235D"/>
    <w:rsid w:val="001D24DA"/>
    <w:rsid w:val="001D263D"/>
    <w:rsid w:val="001D2961"/>
    <w:rsid w:val="001D2ACA"/>
    <w:rsid w:val="001D2CA2"/>
    <w:rsid w:val="001D2CF8"/>
    <w:rsid w:val="001D2F04"/>
    <w:rsid w:val="001D32FD"/>
    <w:rsid w:val="001D338C"/>
    <w:rsid w:val="001D3548"/>
    <w:rsid w:val="001D369C"/>
    <w:rsid w:val="001D36F8"/>
    <w:rsid w:val="001D3850"/>
    <w:rsid w:val="001D3920"/>
    <w:rsid w:val="001D3A64"/>
    <w:rsid w:val="001D3B42"/>
    <w:rsid w:val="001D3D06"/>
    <w:rsid w:val="001D4456"/>
    <w:rsid w:val="001D453D"/>
    <w:rsid w:val="001D47B9"/>
    <w:rsid w:val="001D48E2"/>
    <w:rsid w:val="001D4AFA"/>
    <w:rsid w:val="001D4D2A"/>
    <w:rsid w:val="001D506C"/>
    <w:rsid w:val="001D51B8"/>
    <w:rsid w:val="001D52DD"/>
    <w:rsid w:val="001D53F4"/>
    <w:rsid w:val="001D559D"/>
    <w:rsid w:val="001D55AA"/>
    <w:rsid w:val="001D588E"/>
    <w:rsid w:val="001D5952"/>
    <w:rsid w:val="001D5958"/>
    <w:rsid w:val="001D5974"/>
    <w:rsid w:val="001D598A"/>
    <w:rsid w:val="001D5A8A"/>
    <w:rsid w:val="001D639E"/>
    <w:rsid w:val="001D6574"/>
    <w:rsid w:val="001D65AC"/>
    <w:rsid w:val="001D6660"/>
    <w:rsid w:val="001D6B45"/>
    <w:rsid w:val="001D6BE3"/>
    <w:rsid w:val="001D70B3"/>
    <w:rsid w:val="001D71DC"/>
    <w:rsid w:val="001D7584"/>
    <w:rsid w:val="001D7605"/>
    <w:rsid w:val="001D76EA"/>
    <w:rsid w:val="001D782B"/>
    <w:rsid w:val="001D7978"/>
    <w:rsid w:val="001D7BF4"/>
    <w:rsid w:val="001D7C47"/>
    <w:rsid w:val="001D7CA5"/>
    <w:rsid w:val="001D7D48"/>
    <w:rsid w:val="001D7F3F"/>
    <w:rsid w:val="001E0088"/>
    <w:rsid w:val="001E00BD"/>
    <w:rsid w:val="001E0533"/>
    <w:rsid w:val="001E098D"/>
    <w:rsid w:val="001E0A85"/>
    <w:rsid w:val="001E1069"/>
    <w:rsid w:val="001E1333"/>
    <w:rsid w:val="001E1739"/>
    <w:rsid w:val="001E1861"/>
    <w:rsid w:val="001E1B92"/>
    <w:rsid w:val="001E2257"/>
    <w:rsid w:val="001E2307"/>
    <w:rsid w:val="001E27EE"/>
    <w:rsid w:val="001E2818"/>
    <w:rsid w:val="001E2A8D"/>
    <w:rsid w:val="001E2AF3"/>
    <w:rsid w:val="001E2B75"/>
    <w:rsid w:val="001E2C0E"/>
    <w:rsid w:val="001E2CE4"/>
    <w:rsid w:val="001E2CEC"/>
    <w:rsid w:val="001E2EF3"/>
    <w:rsid w:val="001E2F6C"/>
    <w:rsid w:val="001E3136"/>
    <w:rsid w:val="001E32C2"/>
    <w:rsid w:val="001E32CC"/>
    <w:rsid w:val="001E3421"/>
    <w:rsid w:val="001E36E5"/>
    <w:rsid w:val="001E3796"/>
    <w:rsid w:val="001E3859"/>
    <w:rsid w:val="001E38F5"/>
    <w:rsid w:val="001E3D56"/>
    <w:rsid w:val="001E4189"/>
    <w:rsid w:val="001E4473"/>
    <w:rsid w:val="001E46C7"/>
    <w:rsid w:val="001E4805"/>
    <w:rsid w:val="001E48A7"/>
    <w:rsid w:val="001E4A62"/>
    <w:rsid w:val="001E4BDE"/>
    <w:rsid w:val="001E4CBF"/>
    <w:rsid w:val="001E4D26"/>
    <w:rsid w:val="001E4ECA"/>
    <w:rsid w:val="001E4ECD"/>
    <w:rsid w:val="001E5112"/>
    <w:rsid w:val="001E5182"/>
    <w:rsid w:val="001E53C1"/>
    <w:rsid w:val="001E53CC"/>
    <w:rsid w:val="001E5552"/>
    <w:rsid w:val="001E55BE"/>
    <w:rsid w:val="001E5815"/>
    <w:rsid w:val="001E582B"/>
    <w:rsid w:val="001E5E73"/>
    <w:rsid w:val="001E5F2A"/>
    <w:rsid w:val="001E619B"/>
    <w:rsid w:val="001E6282"/>
    <w:rsid w:val="001E62AE"/>
    <w:rsid w:val="001E62AF"/>
    <w:rsid w:val="001E644D"/>
    <w:rsid w:val="001E66B4"/>
    <w:rsid w:val="001E6730"/>
    <w:rsid w:val="001E6858"/>
    <w:rsid w:val="001E6861"/>
    <w:rsid w:val="001E6A2D"/>
    <w:rsid w:val="001E6AC3"/>
    <w:rsid w:val="001E6D35"/>
    <w:rsid w:val="001E6DBC"/>
    <w:rsid w:val="001E72FF"/>
    <w:rsid w:val="001E731D"/>
    <w:rsid w:val="001E73BF"/>
    <w:rsid w:val="001E745B"/>
    <w:rsid w:val="001E7468"/>
    <w:rsid w:val="001E7511"/>
    <w:rsid w:val="001E7518"/>
    <w:rsid w:val="001E75F1"/>
    <w:rsid w:val="001E776C"/>
    <w:rsid w:val="001E78B2"/>
    <w:rsid w:val="001E7A5E"/>
    <w:rsid w:val="001E7AB5"/>
    <w:rsid w:val="001E7C29"/>
    <w:rsid w:val="001E7C82"/>
    <w:rsid w:val="001F00C2"/>
    <w:rsid w:val="001F00CC"/>
    <w:rsid w:val="001F0201"/>
    <w:rsid w:val="001F063B"/>
    <w:rsid w:val="001F0640"/>
    <w:rsid w:val="001F06F4"/>
    <w:rsid w:val="001F0830"/>
    <w:rsid w:val="001F13E4"/>
    <w:rsid w:val="001F16BD"/>
    <w:rsid w:val="001F178C"/>
    <w:rsid w:val="001F179F"/>
    <w:rsid w:val="001F1AD2"/>
    <w:rsid w:val="001F1E2A"/>
    <w:rsid w:val="001F1FC9"/>
    <w:rsid w:val="001F207C"/>
    <w:rsid w:val="001F2148"/>
    <w:rsid w:val="001F2588"/>
    <w:rsid w:val="001F2731"/>
    <w:rsid w:val="001F2759"/>
    <w:rsid w:val="001F28A4"/>
    <w:rsid w:val="001F2C75"/>
    <w:rsid w:val="001F2DC7"/>
    <w:rsid w:val="001F3107"/>
    <w:rsid w:val="001F34F5"/>
    <w:rsid w:val="001F3E89"/>
    <w:rsid w:val="001F41EB"/>
    <w:rsid w:val="001F420C"/>
    <w:rsid w:val="001F45ED"/>
    <w:rsid w:val="001F47D8"/>
    <w:rsid w:val="001F4860"/>
    <w:rsid w:val="001F4A6A"/>
    <w:rsid w:val="001F4B43"/>
    <w:rsid w:val="001F4B90"/>
    <w:rsid w:val="001F4E4E"/>
    <w:rsid w:val="001F4FB9"/>
    <w:rsid w:val="001F517C"/>
    <w:rsid w:val="001F530B"/>
    <w:rsid w:val="001F542E"/>
    <w:rsid w:val="001F54CA"/>
    <w:rsid w:val="001F5644"/>
    <w:rsid w:val="001F5834"/>
    <w:rsid w:val="001F5932"/>
    <w:rsid w:val="001F5AF9"/>
    <w:rsid w:val="001F5C82"/>
    <w:rsid w:val="001F618A"/>
    <w:rsid w:val="001F663A"/>
    <w:rsid w:val="001F66EF"/>
    <w:rsid w:val="001F688F"/>
    <w:rsid w:val="001F68CA"/>
    <w:rsid w:val="001F6A77"/>
    <w:rsid w:val="001F6AB9"/>
    <w:rsid w:val="001F7065"/>
    <w:rsid w:val="001F730E"/>
    <w:rsid w:val="001F73DF"/>
    <w:rsid w:val="001F7417"/>
    <w:rsid w:val="001F766C"/>
    <w:rsid w:val="001F77B8"/>
    <w:rsid w:val="001F7855"/>
    <w:rsid w:val="001F7925"/>
    <w:rsid w:val="001F7BC6"/>
    <w:rsid w:val="001F7E44"/>
    <w:rsid w:val="001F7F82"/>
    <w:rsid w:val="002004B6"/>
    <w:rsid w:val="0020062B"/>
    <w:rsid w:val="0020069D"/>
    <w:rsid w:val="00200A39"/>
    <w:rsid w:val="00200BA5"/>
    <w:rsid w:val="00200C02"/>
    <w:rsid w:val="002012F3"/>
    <w:rsid w:val="0020143D"/>
    <w:rsid w:val="00201691"/>
    <w:rsid w:val="0020187B"/>
    <w:rsid w:val="00201A69"/>
    <w:rsid w:val="00201C1F"/>
    <w:rsid w:val="00201CF6"/>
    <w:rsid w:val="00201F12"/>
    <w:rsid w:val="00201FCE"/>
    <w:rsid w:val="002020AB"/>
    <w:rsid w:val="00202343"/>
    <w:rsid w:val="00202421"/>
    <w:rsid w:val="00202613"/>
    <w:rsid w:val="002026AD"/>
    <w:rsid w:val="00202AB9"/>
    <w:rsid w:val="0020313E"/>
    <w:rsid w:val="002032C6"/>
    <w:rsid w:val="00203348"/>
    <w:rsid w:val="00203591"/>
    <w:rsid w:val="00203668"/>
    <w:rsid w:val="0020371B"/>
    <w:rsid w:val="00203929"/>
    <w:rsid w:val="00203BBF"/>
    <w:rsid w:val="00203C24"/>
    <w:rsid w:val="00203E03"/>
    <w:rsid w:val="00203F0C"/>
    <w:rsid w:val="002040AC"/>
    <w:rsid w:val="00204107"/>
    <w:rsid w:val="002046FC"/>
    <w:rsid w:val="00204812"/>
    <w:rsid w:val="00204A96"/>
    <w:rsid w:val="00204B12"/>
    <w:rsid w:val="00204BCA"/>
    <w:rsid w:val="00205020"/>
    <w:rsid w:val="002053D5"/>
    <w:rsid w:val="002055B1"/>
    <w:rsid w:val="002055CC"/>
    <w:rsid w:val="002058C5"/>
    <w:rsid w:val="00205A58"/>
    <w:rsid w:val="00205A6D"/>
    <w:rsid w:val="00205AB1"/>
    <w:rsid w:val="00205D9C"/>
    <w:rsid w:val="00205FDB"/>
    <w:rsid w:val="00206045"/>
    <w:rsid w:val="0020607E"/>
    <w:rsid w:val="00206225"/>
    <w:rsid w:val="002062A1"/>
    <w:rsid w:val="00206339"/>
    <w:rsid w:val="0020641E"/>
    <w:rsid w:val="00206487"/>
    <w:rsid w:val="00206935"/>
    <w:rsid w:val="00206A4C"/>
    <w:rsid w:val="00206B82"/>
    <w:rsid w:val="00206BDC"/>
    <w:rsid w:val="00206C1D"/>
    <w:rsid w:val="00206E00"/>
    <w:rsid w:val="00206F81"/>
    <w:rsid w:val="002070A4"/>
    <w:rsid w:val="0020743F"/>
    <w:rsid w:val="002074DC"/>
    <w:rsid w:val="0020772A"/>
    <w:rsid w:val="002079EE"/>
    <w:rsid w:val="00207A4D"/>
    <w:rsid w:val="00207ACA"/>
    <w:rsid w:val="00207D91"/>
    <w:rsid w:val="00207DD4"/>
    <w:rsid w:val="00210226"/>
    <w:rsid w:val="0021043E"/>
    <w:rsid w:val="002104C5"/>
    <w:rsid w:val="00210629"/>
    <w:rsid w:val="002106C8"/>
    <w:rsid w:val="002109B2"/>
    <w:rsid w:val="00210C52"/>
    <w:rsid w:val="00210CA5"/>
    <w:rsid w:val="00210DCE"/>
    <w:rsid w:val="00210E1C"/>
    <w:rsid w:val="00210EE1"/>
    <w:rsid w:val="00210EF9"/>
    <w:rsid w:val="00210FF7"/>
    <w:rsid w:val="00211753"/>
    <w:rsid w:val="002118D3"/>
    <w:rsid w:val="0021193B"/>
    <w:rsid w:val="002119A6"/>
    <w:rsid w:val="002123AD"/>
    <w:rsid w:val="002123B8"/>
    <w:rsid w:val="002124B2"/>
    <w:rsid w:val="00212775"/>
    <w:rsid w:val="00212819"/>
    <w:rsid w:val="0021292E"/>
    <w:rsid w:val="00212F42"/>
    <w:rsid w:val="00213146"/>
    <w:rsid w:val="002137E1"/>
    <w:rsid w:val="00213A25"/>
    <w:rsid w:val="00213E3F"/>
    <w:rsid w:val="00213F78"/>
    <w:rsid w:val="0021400E"/>
    <w:rsid w:val="00214203"/>
    <w:rsid w:val="00214528"/>
    <w:rsid w:val="002147CF"/>
    <w:rsid w:val="0021493E"/>
    <w:rsid w:val="002149D0"/>
    <w:rsid w:val="00214A10"/>
    <w:rsid w:val="00214BD9"/>
    <w:rsid w:val="00214DCC"/>
    <w:rsid w:val="00214E1C"/>
    <w:rsid w:val="00214F92"/>
    <w:rsid w:val="0021540D"/>
    <w:rsid w:val="0021543F"/>
    <w:rsid w:val="002159F2"/>
    <w:rsid w:val="00215D23"/>
    <w:rsid w:val="00216522"/>
    <w:rsid w:val="002167BA"/>
    <w:rsid w:val="00216894"/>
    <w:rsid w:val="00216BF4"/>
    <w:rsid w:val="00216C38"/>
    <w:rsid w:val="00216C4D"/>
    <w:rsid w:val="00216C96"/>
    <w:rsid w:val="00216DAA"/>
    <w:rsid w:val="00216F9C"/>
    <w:rsid w:val="00217114"/>
    <w:rsid w:val="002171F8"/>
    <w:rsid w:val="00217305"/>
    <w:rsid w:val="002173A1"/>
    <w:rsid w:val="00217428"/>
    <w:rsid w:val="002174AA"/>
    <w:rsid w:val="00217553"/>
    <w:rsid w:val="00217C2D"/>
    <w:rsid w:val="0022007E"/>
    <w:rsid w:val="00220238"/>
    <w:rsid w:val="00220253"/>
    <w:rsid w:val="0022036B"/>
    <w:rsid w:val="002203F7"/>
    <w:rsid w:val="00220525"/>
    <w:rsid w:val="00220789"/>
    <w:rsid w:val="00220800"/>
    <w:rsid w:val="00220841"/>
    <w:rsid w:val="002208C0"/>
    <w:rsid w:val="00220A2B"/>
    <w:rsid w:val="00220A72"/>
    <w:rsid w:val="00220A73"/>
    <w:rsid w:val="00220BD5"/>
    <w:rsid w:val="00220D4A"/>
    <w:rsid w:val="00220D58"/>
    <w:rsid w:val="00220DED"/>
    <w:rsid w:val="00221B72"/>
    <w:rsid w:val="00221CE0"/>
    <w:rsid w:val="00222599"/>
    <w:rsid w:val="002226BC"/>
    <w:rsid w:val="00222958"/>
    <w:rsid w:val="00222A2D"/>
    <w:rsid w:val="00222B7C"/>
    <w:rsid w:val="00222C88"/>
    <w:rsid w:val="00222CA0"/>
    <w:rsid w:val="00222F7F"/>
    <w:rsid w:val="00222FCD"/>
    <w:rsid w:val="00223351"/>
    <w:rsid w:val="0022359D"/>
    <w:rsid w:val="00223958"/>
    <w:rsid w:val="00223C7D"/>
    <w:rsid w:val="00223E4D"/>
    <w:rsid w:val="002240E5"/>
    <w:rsid w:val="002244B7"/>
    <w:rsid w:val="0022457E"/>
    <w:rsid w:val="00224B36"/>
    <w:rsid w:val="00224F22"/>
    <w:rsid w:val="00224F23"/>
    <w:rsid w:val="0022517D"/>
    <w:rsid w:val="00225404"/>
    <w:rsid w:val="0022544F"/>
    <w:rsid w:val="002254A9"/>
    <w:rsid w:val="0022566F"/>
    <w:rsid w:val="00225CB8"/>
    <w:rsid w:val="00225DA1"/>
    <w:rsid w:val="002261AD"/>
    <w:rsid w:val="002264B9"/>
    <w:rsid w:val="00226706"/>
    <w:rsid w:val="0022671F"/>
    <w:rsid w:val="00226A9C"/>
    <w:rsid w:val="00226B18"/>
    <w:rsid w:val="00226D6B"/>
    <w:rsid w:val="00226D6F"/>
    <w:rsid w:val="00226EDF"/>
    <w:rsid w:val="00226F6B"/>
    <w:rsid w:val="002270EC"/>
    <w:rsid w:val="00227752"/>
    <w:rsid w:val="002277FB"/>
    <w:rsid w:val="0022780D"/>
    <w:rsid w:val="00227A52"/>
    <w:rsid w:val="00227CCE"/>
    <w:rsid w:val="00227CF6"/>
    <w:rsid w:val="00227E04"/>
    <w:rsid w:val="00227EF9"/>
    <w:rsid w:val="00230284"/>
    <w:rsid w:val="0023061D"/>
    <w:rsid w:val="00230656"/>
    <w:rsid w:val="00230677"/>
    <w:rsid w:val="002307AE"/>
    <w:rsid w:val="002308DE"/>
    <w:rsid w:val="00230C08"/>
    <w:rsid w:val="00230E2D"/>
    <w:rsid w:val="002311B3"/>
    <w:rsid w:val="0023135D"/>
    <w:rsid w:val="002314F6"/>
    <w:rsid w:val="00231529"/>
    <w:rsid w:val="00231773"/>
    <w:rsid w:val="00231991"/>
    <w:rsid w:val="00231CBE"/>
    <w:rsid w:val="00232191"/>
    <w:rsid w:val="002322FB"/>
    <w:rsid w:val="00232362"/>
    <w:rsid w:val="00232399"/>
    <w:rsid w:val="002324F4"/>
    <w:rsid w:val="00232578"/>
    <w:rsid w:val="00232A2E"/>
    <w:rsid w:val="00232F6B"/>
    <w:rsid w:val="002330DA"/>
    <w:rsid w:val="00233275"/>
    <w:rsid w:val="002332CE"/>
    <w:rsid w:val="0023358D"/>
    <w:rsid w:val="002336C3"/>
    <w:rsid w:val="002337BE"/>
    <w:rsid w:val="00233C23"/>
    <w:rsid w:val="00233E94"/>
    <w:rsid w:val="002343C7"/>
    <w:rsid w:val="002343C8"/>
    <w:rsid w:val="002344AC"/>
    <w:rsid w:val="002345F9"/>
    <w:rsid w:val="00234AD2"/>
    <w:rsid w:val="00234B09"/>
    <w:rsid w:val="00234DBB"/>
    <w:rsid w:val="00234E29"/>
    <w:rsid w:val="0023513C"/>
    <w:rsid w:val="00235193"/>
    <w:rsid w:val="002356C1"/>
    <w:rsid w:val="002357B4"/>
    <w:rsid w:val="00235A33"/>
    <w:rsid w:val="00235B4A"/>
    <w:rsid w:val="00235B65"/>
    <w:rsid w:val="00235EC7"/>
    <w:rsid w:val="002360D2"/>
    <w:rsid w:val="0023620B"/>
    <w:rsid w:val="00236365"/>
    <w:rsid w:val="002365AC"/>
    <w:rsid w:val="00236887"/>
    <w:rsid w:val="00236971"/>
    <w:rsid w:val="00236A6A"/>
    <w:rsid w:val="00236B00"/>
    <w:rsid w:val="00236C59"/>
    <w:rsid w:val="00236FFF"/>
    <w:rsid w:val="002370A4"/>
    <w:rsid w:val="002371B2"/>
    <w:rsid w:val="0023720E"/>
    <w:rsid w:val="00237242"/>
    <w:rsid w:val="00237861"/>
    <w:rsid w:val="00237891"/>
    <w:rsid w:val="002379D9"/>
    <w:rsid w:val="002400E6"/>
    <w:rsid w:val="0024014E"/>
    <w:rsid w:val="0024019E"/>
    <w:rsid w:val="00240344"/>
    <w:rsid w:val="002407BF"/>
    <w:rsid w:val="0024081C"/>
    <w:rsid w:val="002409D8"/>
    <w:rsid w:val="00240A4F"/>
    <w:rsid w:val="00240C81"/>
    <w:rsid w:val="00240C9C"/>
    <w:rsid w:val="00240FE8"/>
    <w:rsid w:val="0024113E"/>
    <w:rsid w:val="002417D1"/>
    <w:rsid w:val="00241A1D"/>
    <w:rsid w:val="00241E01"/>
    <w:rsid w:val="00242047"/>
    <w:rsid w:val="00242093"/>
    <w:rsid w:val="002425FA"/>
    <w:rsid w:val="002428DF"/>
    <w:rsid w:val="002428E3"/>
    <w:rsid w:val="002428E7"/>
    <w:rsid w:val="00242C00"/>
    <w:rsid w:val="00242D75"/>
    <w:rsid w:val="00242E23"/>
    <w:rsid w:val="00242F92"/>
    <w:rsid w:val="00243173"/>
    <w:rsid w:val="00243556"/>
    <w:rsid w:val="0024363B"/>
    <w:rsid w:val="002436C7"/>
    <w:rsid w:val="002436CF"/>
    <w:rsid w:val="00243804"/>
    <w:rsid w:val="0024380E"/>
    <w:rsid w:val="00243AFE"/>
    <w:rsid w:val="00243B60"/>
    <w:rsid w:val="00243C9F"/>
    <w:rsid w:val="00243EAA"/>
    <w:rsid w:val="00243EFA"/>
    <w:rsid w:val="00244174"/>
    <w:rsid w:val="002444B5"/>
    <w:rsid w:val="0024485C"/>
    <w:rsid w:val="00244882"/>
    <w:rsid w:val="002449BD"/>
    <w:rsid w:val="00244A5A"/>
    <w:rsid w:val="00245018"/>
    <w:rsid w:val="002452D9"/>
    <w:rsid w:val="0024537B"/>
    <w:rsid w:val="002458FD"/>
    <w:rsid w:val="00245910"/>
    <w:rsid w:val="00245963"/>
    <w:rsid w:val="0024597A"/>
    <w:rsid w:val="002459DF"/>
    <w:rsid w:val="00245AA2"/>
    <w:rsid w:val="00245BAC"/>
    <w:rsid w:val="00245D54"/>
    <w:rsid w:val="00245E6F"/>
    <w:rsid w:val="002461EF"/>
    <w:rsid w:val="002464D5"/>
    <w:rsid w:val="002464DA"/>
    <w:rsid w:val="00246BB1"/>
    <w:rsid w:val="00246F7C"/>
    <w:rsid w:val="002471BA"/>
    <w:rsid w:val="002473EC"/>
    <w:rsid w:val="0024782A"/>
    <w:rsid w:val="00247933"/>
    <w:rsid w:val="00247955"/>
    <w:rsid w:val="0024799E"/>
    <w:rsid w:val="00247F30"/>
    <w:rsid w:val="002502F9"/>
    <w:rsid w:val="002503F2"/>
    <w:rsid w:val="0025076F"/>
    <w:rsid w:val="0025083C"/>
    <w:rsid w:val="00250DE2"/>
    <w:rsid w:val="00250E05"/>
    <w:rsid w:val="00250EB5"/>
    <w:rsid w:val="00250F3F"/>
    <w:rsid w:val="00250F42"/>
    <w:rsid w:val="002510FB"/>
    <w:rsid w:val="002517C9"/>
    <w:rsid w:val="0025194D"/>
    <w:rsid w:val="00251E02"/>
    <w:rsid w:val="00251FED"/>
    <w:rsid w:val="002523A7"/>
    <w:rsid w:val="00252450"/>
    <w:rsid w:val="002524A5"/>
    <w:rsid w:val="002525AC"/>
    <w:rsid w:val="00252697"/>
    <w:rsid w:val="002526BB"/>
    <w:rsid w:val="002528A4"/>
    <w:rsid w:val="00252A08"/>
    <w:rsid w:val="00252FA9"/>
    <w:rsid w:val="0025331C"/>
    <w:rsid w:val="002539C7"/>
    <w:rsid w:val="00253B06"/>
    <w:rsid w:val="00253CA8"/>
    <w:rsid w:val="00253D86"/>
    <w:rsid w:val="00253F3C"/>
    <w:rsid w:val="00254412"/>
    <w:rsid w:val="00254EC6"/>
    <w:rsid w:val="002550B2"/>
    <w:rsid w:val="00255115"/>
    <w:rsid w:val="002553E7"/>
    <w:rsid w:val="00255492"/>
    <w:rsid w:val="0025564C"/>
    <w:rsid w:val="00255673"/>
    <w:rsid w:val="002556D0"/>
    <w:rsid w:val="00255BE4"/>
    <w:rsid w:val="00255C60"/>
    <w:rsid w:val="00255DBE"/>
    <w:rsid w:val="00255F97"/>
    <w:rsid w:val="00256136"/>
    <w:rsid w:val="00256216"/>
    <w:rsid w:val="0025634F"/>
    <w:rsid w:val="002565DF"/>
    <w:rsid w:val="002566AA"/>
    <w:rsid w:val="0025676A"/>
    <w:rsid w:val="00256CCB"/>
    <w:rsid w:val="00256EBC"/>
    <w:rsid w:val="00257160"/>
    <w:rsid w:val="002571E6"/>
    <w:rsid w:val="0025723F"/>
    <w:rsid w:val="0025728D"/>
    <w:rsid w:val="002572B3"/>
    <w:rsid w:val="00257552"/>
    <w:rsid w:val="00257836"/>
    <w:rsid w:val="00257A49"/>
    <w:rsid w:val="00257BD6"/>
    <w:rsid w:val="00257DD4"/>
    <w:rsid w:val="00260054"/>
    <w:rsid w:val="0026062F"/>
    <w:rsid w:val="00260ACB"/>
    <w:rsid w:val="00260B74"/>
    <w:rsid w:val="00260BCE"/>
    <w:rsid w:val="00260C00"/>
    <w:rsid w:val="00260E45"/>
    <w:rsid w:val="00260F91"/>
    <w:rsid w:val="002610A7"/>
    <w:rsid w:val="0026118D"/>
    <w:rsid w:val="002611B7"/>
    <w:rsid w:val="0026192D"/>
    <w:rsid w:val="00261B0B"/>
    <w:rsid w:val="002620F0"/>
    <w:rsid w:val="0026214E"/>
    <w:rsid w:val="00262153"/>
    <w:rsid w:val="002622AC"/>
    <w:rsid w:val="002624D7"/>
    <w:rsid w:val="00262568"/>
    <w:rsid w:val="002626E4"/>
    <w:rsid w:val="00262862"/>
    <w:rsid w:val="00262898"/>
    <w:rsid w:val="002628C7"/>
    <w:rsid w:val="0026297F"/>
    <w:rsid w:val="002629EB"/>
    <w:rsid w:val="00262A1B"/>
    <w:rsid w:val="00262B9D"/>
    <w:rsid w:val="00262F2B"/>
    <w:rsid w:val="00263228"/>
    <w:rsid w:val="00263517"/>
    <w:rsid w:val="0026360C"/>
    <w:rsid w:val="002637D1"/>
    <w:rsid w:val="002638DA"/>
    <w:rsid w:val="002639A9"/>
    <w:rsid w:val="00263A88"/>
    <w:rsid w:val="00263CF4"/>
    <w:rsid w:val="00263D72"/>
    <w:rsid w:val="00263F44"/>
    <w:rsid w:val="00263FD9"/>
    <w:rsid w:val="00264371"/>
    <w:rsid w:val="00264626"/>
    <w:rsid w:val="0026463B"/>
    <w:rsid w:val="00264770"/>
    <w:rsid w:val="002649BB"/>
    <w:rsid w:val="00264B57"/>
    <w:rsid w:val="00264D7D"/>
    <w:rsid w:val="002658F2"/>
    <w:rsid w:val="00265A22"/>
    <w:rsid w:val="00265A65"/>
    <w:rsid w:val="00265DE6"/>
    <w:rsid w:val="00266169"/>
    <w:rsid w:val="0026626B"/>
    <w:rsid w:val="002662BB"/>
    <w:rsid w:val="0026653B"/>
    <w:rsid w:val="00266952"/>
    <w:rsid w:val="00266C42"/>
    <w:rsid w:val="0026706A"/>
    <w:rsid w:val="002670EB"/>
    <w:rsid w:val="0026712E"/>
    <w:rsid w:val="002671AC"/>
    <w:rsid w:val="0026724B"/>
    <w:rsid w:val="00267285"/>
    <w:rsid w:val="0026732E"/>
    <w:rsid w:val="002675FB"/>
    <w:rsid w:val="0026798A"/>
    <w:rsid w:val="00267A59"/>
    <w:rsid w:val="00267CA0"/>
    <w:rsid w:val="00267F1E"/>
    <w:rsid w:val="0027009E"/>
    <w:rsid w:val="00270282"/>
    <w:rsid w:val="00270385"/>
    <w:rsid w:val="002704BD"/>
    <w:rsid w:val="00270BE0"/>
    <w:rsid w:val="00270C4C"/>
    <w:rsid w:val="00270D63"/>
    <w:rsid w:val="00271246"/>
    <w:rsid w:val="00271501"/>
    <w:rsid w:val="00271757"/>
    <w:rsid w:val="00271905"/>
    <w:rsid w:val="00271E88"/>
    <w:rsid w:val="00271F58"/>
    <w:rsid w:val="0027203F"/>
    <w:rsid w:val="002722A5"/>
    <w:rsid w:val="002722FE"/>
    <w:rsid w:val="00272910"/>
    <w:rsid w:val="00272BC1"/>
    <w:rsid w:val="00272BF4"/>
    <w:rsid w:val="00273007"/>
    <w:rsid w:val="002731B5"/>
    <w:rsid w:val="0027326A"/>
    <w:rsid w:val="0027361A"/>
    <w:rsid w:val="00273713"/>
    <w:rsid w:val="002739A4"/>
    <w:rsid w:val="002739EB"/>
    <w:rsid w:val="00273D46"/>
    <w:rsid w:val="00274238"/>
    <w:rsid w:val="00274480"/>
    <w:rsid w:val="00274633"/>
    <w:rsid w:val="002746DB"/>
    <w:rsid w:val="002746EF"/>
    <w:rsid w:val="00274857"/>
    <w:rsid w:val="00274CDC"/>
    <w:rsid w:val="00274CE3"/>
    <w:rsid w:val="00274E44"/>
    <w:rsid w:val="00275682"/>
    <w:rsid w:val="002756A7"/>
    <w:rsid w:val="0027570E"/>
    <w:rsid w:val="00275947"/>
    <w:rsid w:val="00275A2B"/>
    <w:rsid w:val="00275AC0"/>
    <w:rsid w:val="00275B65"/>
    <w:rsid w:val="00275CD4"/>
    <w:rsid w:val="00275D1E"/>
    <w:rsid w:val="00276010"/>
    <w:rsid w:val="002763CE"/>
    <w:rsid w:val="0027669B"/>
    <w:rsid w:val="0027683C"/>
    <w:rsid w:val="002769C8"/>
    <w:rsid w:val="00276AA2"/>
    <w:rsid w:val="00276E68"/>
    <w:rsid w:val="002770FB"/>
    <w:rsid w:val="00277184"/>
    <w:rsid w:val="00277239"/>
    <w:rsid w:val="00277452"/>
    <w:rsid w:val="002774AA"/>
    <w:rsid w:val="0027755D"/>
    <w:rsid w:val="0028022D"/>
    <w:rsid w:val="00280264"/>
    <w:rsid w:val="00280398"/>
    <w:rsid w:val="00280414"/>
    <w:rsid w:val="00280456"/>
    <w:rsid w:val="002804F4"/>
    <w:rsid w:val="0028091F"/>
    <w:rsid w:val="002809D5"/>
    <w:rsid w:val="00280A15"/>
    <w:rsid w:val="00280D4D"/>
    <w:rsid w:val="00280EB6"/>
    <w:rsid w:val="002810BF"/>
    <w:rsid w:val="0028152E"/>
    <w:rsid w:val="002816D6"/>
    <w:rsid w:val="0028176B"/>
    <w:rsid w:val="002818CA"/>
    <w:rsid w:val="00281D62"/>
    <w:rsid w:val="00281F46"/>
    <w:rsid w:val="00282386"/>
    <w:rsid w:val="0028287B"/>
    <w:rsid w:val="0028289B"/>
    <w:rsid w:val="00282B69"/>
    <w:rsid w:val="00282F43"/>
    <w:rsid w:val="002833E9"/>
    <w:rsid w:val="002836C8"/>
    <w:rsid w:val="00283785"/>
    <w:rsid w:val="002838CC"/>
    <w:rsid w:val="00283999"/>
    <w:rsid w:val="002839FB"/>
    <w:rsid w:val="00283CF4"/>
    <w:rsid w:val="00283D03"/>
    <w:rsid w:val="00283D9C"/>
    <w:rsid w:val="00283DBB"/>
    <w:rsid w:val="00283DBD"/>
    <w:rsid w:val="00283F22"/>
    <w:rsid w:val="00283F8D"/>
    <w:rsid w:val="00284176"/>
    <w:rsid w:val="00284838"/>
    <w:rsid w:val="002848BA"/>
    <w:rsid w:val="00284DFF"/>
    <w:rsid w:val="00284F4B"/>
    <w:rsid w:val="00285001"/>
    <w:rsid w:val="0028522E"/>
    <w:rsid w:val="0028555D"/>
    <w:rsid w:val="002855D4"/>
    <w:rsid w:val="00285994"/>
    <w:rsid w:val="00285A3C"/>
    <w:rsid w:val="00285A41"/>
    <w:rsid w:val="00285A74"/>
    <w:rsid w:val="00285FD2"/>
    <w:rsid w:val="002861EF"/>
    <w:rsid w:val="00286261"/>
    <w:rsid w:val="002862D1"/>
    <w:rsid w:val="002862F4"/>
    <w:rsid w:val="002862F8"/>
    <w:rsid w:val="00286418"/>
    <w:rsid w:val="002864C6"/>
    <w:rsid w:val="0028673D"/>
    <w:rsid w:val="00286C2C"/>
    <w:rsid w:val="00286DF4"/>
    <w:rsid w:val="002870F4"/>
    <w:rsid w:val="00287423"/>
    <w:rsid w:val="0028756D"/>
    <w:rsid w:val="0028756F"/>
    <w:rsid w:val="002875EA"/>
    <w:rsid w:val="00287B68"/>
    <w:rsid w:val="00287CFB"/>
    <w:rsid w:val="00287F3C"/>
    <w:rsid w:val="0029080C"/>
    <w:rsid w:val="00290872"/>
    <w:rsid w:val="00290BA7"/>
    <w:rsid w:val="00290D8E"/>
    <w:rsid w:val="00290DB9"/>
    <w:rsid w:val="00290F69"/>
    <w:rsid w:val="00291024"/>
    <w:rsid w:val="00291322"/>
    <w:rsid w:val="002913B8"/>
    <w:rsid w:val="0029146B"/>
    <w:rsid w:val="00291517"/>
    <w:rsid w:val="00291531"/>
    <w:rsid w:val="00291707"/>
    <w:rsid w:val="0029173A"/>
    <w:rsid w:val="00291838"/>
    <w:rsid w:val="002918B7"/>
    <w:rsid w:val="00291AD0"/>
    <w:rsid w:val="00291F30"/>
    <w:rsid w:val="00292108"/>
    <w:rsid w:val="002923D6"/>
    <w:rsid w:val="002924AB"/>
    <w:rsid w:val="00292605"/>
    <w:rsid w:val="0029263C"/>
    <w:rsid w:val="002926E0"/>
    <w:rsid w:val="00292795"/>
    <w:rsid w:val="00292933"/>
    <w:rsid w:val="00292A74"/>
    <w:rsid w:val="00292AD9"/>
    <w:rsid w:val="00292BFA"/>
    <w:rsid w:val="00292C07"/>
    <w:rsid w:val="00292C83"/>
    <w:rsid w:val="00292EBB"/>
    <w:rsid w:val="00293015"/>
    <w:rsid w:val="002930C4"/>
    <w:rsid w:val="00293258"/>
    <w:rsid w:val="00293294"/>
    <w:rsid w:val="00293499"/>
    <w:rsid w:val="002934A8"/>
    <w:rsid w:val="002935BF"/>
    <w:rsid w:val="00293724"/>
    <w:rsid w:val="0029398B"/>
    <w:rsid w:val="002939E2"/>
    <w:rsid w:val="00293A45"/>
    <w:rsid w:val="00293B39"/>
    <w:rsid w:val="00293BED"/>
    <w:rsid w:val="00293E52"/>
    <w:rsid w:val="00293E58"/>
    <w:rsid w:val="00293E8B"/>
    <w:rsid w:val="00293FCE"/>
    <w:rsid w:val="00293FD1"/>
    <w:rsid w:val="002942C0"/>
    <w:rsid w:val="0029442B"/>
    <w:rsid w:val="00294621"/>
    <w:rsid w:val="00294926"/>
    <w:rsid w:val="002949FF"/>
    <w:rsid w:val="00294B56"/>
    <w:rsid w:val="00294B6D"/>
    <w:rsid w:val="00294B91"/>
    <w:rsid w:val="00294E17"/>
    <w:rsid w:val="00294E86"/>
    <w:rsid w:val="00294EFE"/>
    <w:rsid w:val="00294FC5"/>
    <w:rsid w:val="00295210"/>
    <w:rsid w:val="00295266"/>
    <w:rsid w:val="00295345"/>
    <w:rsid w:val="0029535F"/>
    <w:rsid w:val="00295376"/>
    <w:rsid w:val="0029571B"/>
    <w:rsid w:val="00295B17"/>
    <w:rsid w:val="00295F33"/>
    <w:rsid w:val="0029607D"/>
    <w:rsid w:val="002961D8"/>
    <w:rsid w:val="0029630D"/>
    <w:rsid w:val="002963E8"/>
    <w:rsid w:val="0029657A"/>
    <w:rsid w:val="002966E7"/>
    <w:rsid w:val="002967CF"/>
    <w:rsid w:val="00296807"/>
    <w:rsid w:val="002969EC"/>
    <w:rsid w:val="00296AF9"/>
    <w:rsid w:val="00296CC4"/>
    <w:rsid w:val="00296CEE"/>
    <w:rsid w:val="00297049"/>
    <w:rsid w:val="002971FE"/>
    <w:rsid w:val="0029721C"/>
    <w:rsid w:val="00297230"/>
    <w:rsid w:val="0029729E"/>
    <w:rsid w:val="002973D4"/>
    <w:rsid w:val="00297963"/>
    <w:rsid w:val="00297B58"/>
    <w:rsid w:val="00297BEB"/>
    <w:rsid w:val="00297BEE"/>
    <w:rsid w:val="00297E70"/>
    <w:rsid w:val="00297F34"/>
    <w:rsid w:val="002A03DC"/>
    <w:rsid w:val="002A05C0"/>
    <w:rsid w:val="002A06C5"/>
    <w:rsid w:val="002A07FB"/>
    <w:rsid w:val="002A09A6"/>
    <w:rsid w:val="002A0E5A"/>
    <w:rsid w:val="002A0ED0"/>
    <w:rsid w:val="002A1518"/>
    <w:rsid w:val="002A16C9"/>
    <w:rsid w:val="002A18D5"/>
    <w:rsid w:val="002A19A9"/>
    <w:rsid w:val="002A1B9E"/>
    <w:rsid w:val="002A1C80"/>
    <w:rsid w:val="002A1FEB"/>
    <w:rsid w:val="002A213C"/>
    <w:rsid w:val="002A2145"/>
    <w:rsid w:val="002A22D6"/>
    <w:rsid w:val="002A2317"/>
    <w:rsid w:val="002A23CD"/>
    <w:rsid w:val="002A2874"/>
    <w:rsid w:val="002A2C98"/>
    <w:rsid w:val="002A3257"/>
    <w:rsid w:val="002A327A"/>
    <w:rsid w:val="002A380F"/>
    <w:rsid w:val="002A3838"/>
    <w:rsid w:val="002A3BFA"/>
    <w:rsid w:val="002A4406"/>
    <w:rsid w:val="002A4419"/>
    <w:rsid w:val="002A448F"/>
    <w:rsid w:val="002A44EC"/>
    <w:rsid w:val="002A4580"/>
    <w:rsid w:val="002A4850"/>
    <w:rsid w:val="002A4A7B"/>
    <w:rsid w:val="002A4B52"/>
    <w:rsid w:val="002A4BCC"/>
    <w:rsid w:val="002A4E2A"/>
    <w:rsid w:val="002A4EA2"/>
    <w:rsid w:val="002A4FEF"/>
    <w:rsid w:val="002A568F"/>
    <w:rsid w:val="002A570E"/>
    <w:rsid w:val="002A586F"/>
    <w:rsid w:val="002A58F4"/>
    <w:rsid w:val="002A5C6B"/>
    <w:rsid w:val="002A5CEA"/>
    <w:rsid w:val="002A5D94"/>
    <w:rsid w:val="002A5EC8"/>
    <w:rsid w:val="002A5F6A"/>
    <w:rsid w:val="002A5FE7"/>
    <w:rsid w:val="002A5FF5"/>
    <w:rsid w:val="002A61FE"/>
    <w:rsid w:val="002A6497"/>
    <w:rsid w:val="002A66F7"/>
    <w:rsid w:val="002A6A87"/>
    <w:rsid w:val="002A6BC7"/>
    <w:rsid w:val="002A71A1"/>
    <w:rsid w:val="002A7353"/>
    <w:rsid w:val="002A73FF"/>
    <w:rsid w:val="002A7760"/>
    <w:rsid w:val="002A7871"/>
    <w:rsid w:val="002A7883"/>
    <w:rsid w:val="002A7D4B"/>
    <w:rsid w:val="002A7EE0"/>
    <w:rsid w:val="002A7EFD"/>
    <w:rsid w:val="002A7F60"/>
    <w:rsid w:val="002A7F7F"/>
    <w:rsid w:val="002B05AA"/>
    <w:rsid w:val="002B0651"/>
    <w:rsid w:val="002B09E0"/>
    <w:rsid w:val="002B0B96"/>
    <w:rsid w:val="002B0E17"/>
    <w:rsid w:val="002B0EC3"/>
    <w:rsid w:val="002B0F1C"/>
    <w:rsid w:val="002B0F2A"/>
    <w:rsid w:val="002B1103"/>
    <w:rsid w:val="002B165E"/>
    <w:rsid w:val="002B174C"/>
    <w:rsid w:val="002B17C1"/>
    <w:rsid w:val="002B1BFE"/>
    <w:rsid w:val="002B1D47"/>
    <w:rsid w:val="002B1DB4"/>
    <w:rsid w:val="002B1F48"/>
    <w:rsid w:val="002B208C"/>
    <w:rsid w:val="002B216F"/>
    <w:rsid w:val="002B24CA"/>
    <w:rsid w:val="002B2544"/>
    <w:rsid w:val="002B2578"/>
    <w:rsid w:val="002B25B2"/>
    <w:rsid w:val="002B26D4"/>
    <w:rsid w:val="002B2716"/>
    <w:rsid w:val="002B2964"/>
    <w:rsid w:val="002B2CBE"/>
    <w:rsid w:val="002B2E27"/>
    <w:rsid w:val="002B2F41"/>
    <w:rsid w:val="002B3358"/>
    <w:rsid w:val="002B3360"/>
    <w:rsid w:val="002B34A1"/>
    <w:rsid w:val="002B356C"/>
    <w:rsid w:val="002B361B"/>
    <w:rsid w:val="002B36D3"/>
    <w:rsid w:val="002B3A1D"/>
    <w:rsid w:val="002B3AEC"/>
    <w:rsid w:val="002B3C7A"/>
    <w:rsid w:val="002B3FA6"/>
    <w:rsid w:val="002B436E"/>
    <w:rsid w:val="002B4429"/>
    <w:rsid w:val="002B4680"/>
    <w:rsid w:val="002B4791"/>
    <w:rsid w:val="002B4FDA"/>
    <w:rsid w:val="002B50A6"/>
    <w:rsid w:val="002B50CF"/>
    <w:rsid w:val="002B51FA"/>
    <w:rsid w:val="002B53B3"/>
    <w:rsid w:val="002B54BB"/>
    <w:rsid w:val="002B571F"/>
    <w:rsid w:val="002B5840"/>
    <w:rsid w:val="002B59AF"/>
    <w:rsid w:val="002B5B05"/>
    <w:rsid w:val="002B5B81"/>
    <w:rsid w:val="002B5DAB"/>
    <w:rsid w:val="002B5E40"/>
    <w:rsid w:val="002B5E83"/>
    <w:rsid w:val="002B5F6F"/>
    <w:rsid w:val="002B606E"/>
    <w:rsid w:val="002B60D7"/>
    <w:rsid w:val="002B6644"/>
    <w:rsid w:val="002B6770"/>
    <w:rsid w:val="002B6BC6"/>
    <w:rsid w:val="002B6CD8"/>
    <w:rsid w:val="002B6D87"/>
    <w:rsid w:val="002B6EAC"/>
    <w:rsid w:val="002B7134"/>
    <w:rsid w:val="002B79B1"/>
    <w:rsid w:val="002B7A8B"/>
    <w:rsid w:val="002B7E3B"/>
    <w:rsid w:val="002B7E88"/>
    <w:rsid w:val="002C00D5"/>
    <w:rsid w:val="002C020B"/>
    <w:rsid w:val="002C02A0"/>
    <w:rsid w:val="002C0345"/>
    <w:rsid w:val="002C0608"/>
    <w:rsid w:val="002C0645"/>
    <w:rsid w:val="002C0698"/>
    <w:rsid w:val="002C06B4"/>
    <w:rsid w:val="002C08CC"/>
    <w:rsid w:val="002C0A27"/>
    <w:rsid w:val="002C0DFD"/>
    <w:rsid w:val="002C0F44"/>
    <w:rsid w:val="002C1007"/>
    <w:rsid w:val="002C1645"/>
    <w:rsid w:val="002C1B4A"/>
    <w:rsid w:val="002C1D73"/>
    <w:rsid w:val="002C1DAB"/>
    <w:rsid w:val="002C1F67"/>
    <w:rsid w:val="002C20DE"/>
    <w:rsid w:val="002C21A7"/>
    <w:rsid w:val="002C2382"/>
    <w:rsid w:val="002C25B1"/>
    <w:rsid w:val="002C2A60"/>
    <w:rsid w:val="002C2AD9"/>
    <w:rsid w:val="002C2E22"/>
    <w:rsid w:val="002C3017"/>
    <w:rsid w:val="002C32F1"/>
    <w:rsid w:val="002C33F9"/>
    <w:rsid w:val="002C35D9"/>
    <w:rsid w:val="002C37AD"/>
    <w:rsid w:val="002C37CC"/>
    <w:rsid w:val="002C3D20"/>
    <w:rsid w:val="002C3F7D"/>
    <w:rsid w:val="002C412E"/>
    <w:rsid w:val="002C41D7"/>
    <w:rsid w:val="002C4422"/>
    <w:rsid w:val="002C4480"/>
    <w:rsid w:val="002C47FA"/>
    <w:rsid w:val="002C482F"/>
    <w:rsid w:val="002C491C"/>
    <w:rsid w:val="002C49D9"/>
    <w:rsid w:val="002C4AE2"/>
    <w:rsid w:val="002C4AEF"/>
    <w:rsid w:val="002C4EED"/>
    <w:rsid w:val="002C4FE7"/>
    <w:rsid w:val="002C5131"/>
    <w:rsid w:val="002C5657"/>
    <w:rsid w:val="002C573E"/>
    <w:rsid w:val="002C57AC"/>
    <w:rsid w:val="002C5AB1"/>
    <w:rsid w:val="002C5BC7"/>
    <w:rsid w:val="002C5C79"/>
    <w:rsid w:val="002C5EC8"/>
    <w:rsid w:val="002C5F29"/>
    <w:rsid w:val="002C63FD"/>
    <w:rsid w:val="002C643C"/>
    <w:rsid w:val="002C67EF"/>
    <w:rsid w:val="002C6945"/>
    <w:rsid w:val="002C6952"/>
    <w:rsid w:val="002C6D14"/>
    <w:rsid w:val="002C6E09"/>
    <w:rsid w:val="002C703F"/>
    <w:rsid w:val="002C7297"/>
    <w:rsid w:val="002C7507"/>
    <w:rsid w:val="002C7684"/>
    <w:rsid w:val="002C7AA5"/>
    <w:rsid w:val="002C7C8B"/>
    <w:rsid w:val="002C7CAE"/>
    <w:rsid w:val="002C7ED3"/>
    <w:rsid w:val="002C7EE7"/>
    <w:rsid w:val="002D024A"/>
    <w:rsid w:val="002D02B4"/>
    <w:rsid w:val="002D03CF"/>
    <w:rsid w:val="002D0411"/>
    <w:rsid w:val="002D0751"/>
    <w:rsid w:val="002D0757"/>
    <w:rsid w:val="002D0BBE"/>
    <w:rsid w:val="002D0C65"/>
    <w:rsid w:val="002D0C8C"/>
    <w:rsid w:val="002D0C9F"/>
    <w:rsid w:val="002D0E4D"/>
    <w:rsid w:val="002D0EA1"/>
    <w:rsid w:val="002D0EA8"/>
    <w:rsid w:val="002D0EF8"/>
    <w:rsid w:val="002D0F2D"/>
    <w:rsid w:val="002D0FF5"/>
    <w:rsid w:val="002D1013"/>
    <w:rsid w:val="002D11DD"/>
    <w:rsid w:val="002D127F"/>
    <w:rsid w:val="002D1310"/>
    <w:rsid w:val="002D17A3"/>
    <w:rsid w:val="002D19A9"/>
    <w:rsid w:val="002D1A3F"/>
    <w:rsid w:val="002D1C34"/>
    <w:rsid w:val="002D1E89"/>
    <w:rsid w:val="002D1F9A"/>
    <w:rsid w:val="002D206F"/>
    <w:rsid w:val="002D22BE"/>
    <w:rsid w:val="002D2532"/>
    <w:rsid w:val="002D26D4"/>
    <w:rsid w:val="002D275A"/>
    <w:rsid w:val="002D2824"/>
    <w:rsid w:val="002D297E"/>
    <w:rsid w:val="002D29CF"/>
    <w:rsid w:val="002D2C85"/>
    <w:rsid w:val="002D2CF6"/>
    <w:rsid w:val="002D2DFC"/>
    <w:rsid w:val="002D2EFC"/>
    <w:rsid w:val="002D3014"/>
    <w:rsid w:val="002D3165"/>
    <w:rsid w:val="002D3512"/>
    <w:rsid w:val="002D3851"/>
    <w:rsid w:val="002D385E"/>
    <w:rsid w:val="002D3B7D"/>
    <w:rsid w:val="002D3F13"/>
    <w:rsid w:val="002D4163"/>
    <w:rsid w:val="002D48D0"/>
    <w:rsid w:val="002D4983"/>
    <w:rsid w:val="002D4B4D"/>
    <w:rsid w:val="002D4C1C"/>
    <w:rsid w:val="002D4E05"/>
    <w:rsid w:val="002D5115"/>
    <w:rsid w:val="002D51B0"/>
    <w:rsid w:val="002D5D9F"/>
    <w:rsid w:val="002D5F29"/>
    <w:rsid w:val="002D5F47"/>
    <w:rsid w:val="002D6161"/>
    <w:rsid w:val="002D630F"/>
    <w:rsid w:val="002D6328"/>
    <w:rsid w:val="002D642E"/>
    <w:rsid w:val="002D65C7"/>
    <w:rsid w:val="002D68F1"/>
    <w:rsid w:val="002D69E8"/>
    <w:rsid w:val="002D6BC3"/>
    <w:rsid w:val="002D70B8"/>
    <w:rsid w:val="002D70DD"/>
    <w:rsid w:val="002D7877"/>
    <w:rsid w:val="002D7AA7"/>
    <w:rsid w:val="002D7B64"/>
    <w:rsid w:val="002D7C0E"/>
    <w:rsid w:val="002D7F43"/>
    <w:rsid w:val="002E008B"/>
    <w:rsid w:val="002E010D"/>
    <w:rsid w:val="002E0111"/>
    <w:rsid w:val="002E01DD"/>
    <w:rsid w:val="002E03D0"/>
    <w:rsid w:val="002E0471"/>
    <w:rsid w:val="002E05A0"/>
    <w:rsid w:val="002E0766"/>
    <w:rsid w:val="002E0865"/>
    <w:rsid w:val="002E0E06"/>
    <w:rsid w:val="002E0F79"/>
    <w:rsid w:val="002E11E9"/>
    <w:rsid w:val="002E14BF"/>
    <w:rsid w:val="002E150C"/>
    <w:rsid w:val="002E1648"/>
    <w:rsid w:val="002E1699"/>
    <w:rsid w:val="002E193F"/>
    <w:rsid w:val="002E1A7F"/>
    <w:rsid w:val="002E1A8A"/>
    <w:rsid w:val="002E1B1E"/>
    <w:rsid w:val="002E1B3E"/>
    <w:rsid w:val="002E1D92"/>
    <w:rsid w:val="002E1D93"/>
    <w:rsid w:val="002E1EBB"/>
    <w:rsid w:val="002E2003"/>
    <w:rsid w:val="002E21E5"/>
    <w:rsid w:val="002E2210"/>
    <w:rsid w:val="002E2262"/>
    <w:rsid w:val="002E226C"/>
    <w:rsid w:val="002E227D"/>
    <w:rsid w:val="002E2352"/>
    <w:rsid w:val="002E24B3"/>
    <w:rsid w:val="002E2726"/>
    <w:rsid w:val="002E28F2"/>
    <w:rsid w:val="002E3018"/>
    <w:rsid w:val="002E3101"/>
    <w:rsid w:val="002E315E"/>
    <w:rsid w:val="002E32DA"/>
    <w:rsid w:val="002E33B8"/>
    <w:rsid w:val="002E3601"/>
    <w:rsid w:val="002E395E"/>
    <w:rsid w:val="002E3967"/>
    <w:rsid w:val="002E3A1B"/>
    <w:rsid w:val="002E3B6C"/>
    <w:rsid w:val="002E3CDC"/>
    <w:rsid w:val="002E3E15"/>
    <w:rsid w:val="002E3E41"/>
    <w:rsid w:val="002E3E65"/>
    <w:rsid w:val="002E3E6E"/>
    <w:rsid w:val="002E438C"/>
    <w:rsid w:val="002E4511"/>
    <w:rsid w:val="002E4797"/>
    <w:rsid w:val="002E4932"/>
    <w:rsid w:val="002E4B19"/>
    <w:rsid w:val="002E4BDC"/>
    <w:rsid w:val="002E4EBB"/>
    <w:rsid w:val="002E512F"/>
    <w:rsid w:val="002E521F"/>
    <w:rsid w:val="002E5522"/>
    <w:rsid w:val="002E56A6"/>
    <w:rsid w:val="002E57D7"/>
    <w:rsid w:val="002E6085"/>
    <w:rsid w:val="002E62B3"/>
    <w:rsid w:val="002E6602"/>
    <w:rsid w:val="002E6653"/>
    <w:rsid w:val="002E6A24"/>
    <w:rsid w:val="002E6A97"/>
    <w:rsid w:val="002E6AD9"/>
    <w:rsid w:val="002E6B83"/>
    <w:rsid w:val="002E709B"/>
    <w:rsid w:val="002E7126"/>
    <w:rsid w:val="002E71A8"/>
    <w:rsid w:val="002E71D3"/>
    <w:rsid w:val="002E723D"/>
    <w:rsid w:val="002E7272"/>
    <w:rsid w:val="002E72A3"/>
    <w:rsid w:val="002E72EF"/>
    <w:rsid w:val="002E73BE"/>
    <w:rsid w:val="002E7403"/>
    <w:rsid w:val="002E743C"/>
    <w:rsid w:val="002E7566"/>
    <w:rsid w:val="002E7590"/>
    <w:rsid w:val="002E76E6"/>
    <w:rsid w:val="002E793B"/>
    <w:rsid w:val="002E7A44"/>
    <w:rsid w:val="002E7D34"/>
    <w:rsid w:val="002E7D7C"/>
    <w:rsid w:val="002E7DED"/>
    <w:rsid w:val="002E7F5C"/>
    <w:rsid w:val="002F0123"/>
    <w:rsid w:val="002F015E"/>
    <w:rsid w:val="002F0244"/>
    <w:rsid w:val="002F03D6"/>
    <w:rsid w:val="002F06E5"/>
    <w:rsid w:val="002F0712"/>
    <w:rsid w:val="002F08CA"/>
    <w:rsid w:val="002F0ABA"/>
    <w:rsid w:val="002F0BFF"/>
    <w:rsid w:val="002F0E0D"/>
    <w:rsid w:val="002F0E64"/>
    <w:rsid w:val="002F0E65"/>
    <w:rsid w:val="002F0EDE"/>
    <w:rsid w:val="002F1D64"/>
    <w:rsid w:val="002F1D7F"/>
    <w:rsid w:val="002F1E36"/>
    <w:rsid w:val="002F2103"/>
    <w:rsid w:val="002F2134"/>
    <w:rsid w:val="002F223A"/>
    <w:rsid w:val="002F25A7"/>
    <w:rsid w:val="002F2651"/>
    <w:rsid w:val="002F290B"/>
    <w:rsid w:val="002F2EA9"/>
    <w:rsid w:val="002F3123"/>
    <w:rsid w:val="002F32F3"/>
    <w:rsid w:val="002F3369"/>
    <w:rsid w:val="002F33AC"/>
    <w:rsid w:val="002F349A"/>
    <w:rsid w:val="002F3891"/>
    <w:rsid w:val="002F3A9B"/>
    <w:rsid w:val="002F3BC0"/>
    <w:rsid w:val="002F3BCD"/>
    <w:rsid w:val="002F3DA8"/>
    <w:rsid w:val="002F3E45"/>
    <w:rsid w:val="002F405B"/>
    <w:rsid w:val="002F42FC"/>
    <w:rsid w:val="002F4303"/>
    <w:rsid w:val="002F4359"/>
    <w:rsid w:val="002F43A7"/>
    <w:rsid w:val="002F43AE"/>
    <w:rsid w:val="002F4680"/>
    <w:rsid w:val="002F491B"/>
    <w:rsid w:val="002F4B6E"/>
    <w:rsid w:val="002F4C91"/>
    <w:rsid w:val="002F4CAE"/>
    <w:rsid w:val="002F544B"/>
    <w:rsid w:val="002F585F"/>
    <w:rsid w:val="002F5887"/>
    <w:rsid w:val="002F6020"/>
    <w:rsid w:val="002F6133"/>
    <w:rsid w:val="002F6197"/>
    <w:rsid w:val="002F633F"/>
    <w:rsid w:val="002F665A"/>
    <w:rsid w:val="002F6DFA"/>
    <w:rsid w:val="002F728A"/>
    <w:rsid w:val="002F77F6"/>
    <w:rsid w:val="002F7803"/>
    <w:rsid w:val="002F78EF"/>
    <w:rsid w:val="002F7A0D"/>
    <w:rsid w:val="002F7BC4"/>
    <w:rsid w:val="002F7D8E"/>
    <w:rsid w:val="0030000C"/>
    <w:rsid w:val="00300080"/>
    <w:rsid w:val="00300289"/>
    <w:rsid w:val="00300384"/>
    <w:rsid w:val="00300432"/>
    <w:rsid w:val="00300515"/>
    <w:rsid w:val="00300521"/>
    <w:rsid w:val="0030064D"/>
    <w:rsid w:val="00300949"/>
    <w:rsid w:val="0030096A"/>
    <w:rsid w:val="00300C6E"/>
    <w:rsid w:val="00300DF0"/>
    <w:rsid w:val="00300E1B"/>
    <w:rsid w:val="00301228"/>
    <w:rsid w:val="003013B1"/>
    <w:rsid w:val="003014DB"/>
    <w:rsid w:val="003016EC"/>
    <w:rsid w:val="00301716"/>
    <w:rsid w:val="00301B09"/>
    <w:rsid w:val="00301CB3"/>
    <w:rsid w:val="00301E7D"/>
    <w:rsid w:val="00301ED7"/>
    <w:rsid w:val="0030239E"/>
    <w:rsid w:val="00302409"/>
    <w:rsid w:val="00302632"/>
    <w:rsid w:val="0030264A"/>
    <w:rsid w:val="0030274F"/>
    <w:rsid w:val="0030278C"/>
    <w:rsid w:val="00302B03"/>
    <w:rsid w:val="00302B71"/>
    <w:rsid w:val="00302D4B"/>
    <w:rsid w:val="00302E64"/>
    <w:rsid w:val="00302EA3"/>
    <w:rsid w:val="00302F2C"/>
    <w:rsid w:val="00302FC9"/>
    <w:rsid w:val="00302FD8"/>
    <w:rsid w:val="00303291"/>
    <w:rsid w:val="003032F5"/>
    <w:rsid w:val="00303760"/>
    <w:rsid w:val="003037D9"/>
    <w:rsid w:val="00303940"/>
    <w:rsid w:val="00303FA6"/>
    <w:rsid w:val="00304208"/>
    <w:rsid w:val="003042F8"/>
    <w:rsid w:val="00304453"/>
    <w:rsid w:val="003044F6"/>
    <w:rsid w:val="00304781"/>
    <w:rsid w:val="003047D6"/>
    <w:rsid w:val="003047DA"/>
    <w:rsid w:val="00304860"/>
    <w:rsid w:val="00304917"/>
    <w:rsid w:val="00304FA9"/>
    <w:rsid w:val="003053B5"/>
    <w:rsid w:val="003053FA"/>
    <w:rsid w:val="003054B9"/>
    <w:rsid w:val="003055FF"/>
    <w:rsid w:val="00305890"/>
    <w:rsid w:val="0030601C"/>
    <w:rsid w:val="00306658"/>
    <w:rsid w:val="003069EA"/>
    <w:rsid w:val="00306C69"/>
    <w:rsid w:val="00306F8C"/>
    <w:rsid w:val="003071A7"/>
    <w:rsid w:val="0030754A"/>
    <w:rsid w:val="003075E9"/>
    <w:rsid w:val="003076BE"/>
    <w:rsid w:val="0030777B"/>
    <w:rsid w:val="00307A8F"/>
    <w:rsid w:val="00307B60"/>
    <w:rsid w:val="00307D24"/>
    <w:rsid w:val="00307DC3"/>
    <w:rsid w:val="00307DE0"/>
    <w:rsid w:val="00307E4E"/>
    <w:rsid w:val="00307EDD"/>
    <w:rsid w:val="0031024A"/>
    <w:rsid w:val="003106D4"/>
    <w:rsid w:val="00310943"/>
    <w:rsid w:val="00310CB1"/>
    <w:rsid w:val="00310CFF"/>
    <w:rsid w:val="00310E76"/>
    <w:rsid w:val="0031106D"/>
    <w:rsid w:val="00311447"/>
    <w:rsid w:val="00311487"/>
    <w:rsid w:val="00311E8D"/>
    <w:rsid w:val="00311F44"/>
    <w:rsid w:val="00312132"/>
    <w:rsid w:val="0031218D"/>
    <w:rsid w:val="0031232C"/>
    <w:rsid w:val="00312691"/>
    <w:rsid w:val="003126CA"/>
    <w:rsid w:val="00312D3E"/>
    <w:rsid w:val="00312F8C"/>
    <w:rsid w:val="00312FFE"/>
    <w:rsid w:val="003131C1"/>
    <w:rsid w:val="00313366"/>
    <w:rsid w:val="003134B3"/>
    <w:rsid w:val="0031356E"/>
    <w:rsid w:val="00313628"/>
    <w:rsid w:val="0031366D"/>
    <w:rsid w:val="00313A69"/>
    <w:rsid w:val="00313AB0"/>
    <w:rsid w:val="00313B6F"/>
    <w:rsid w:val="00313C23"/>
    <w:rsid w:val="00313D03"/>
    <w:rsid w:val="00313E07"/>
    <w:rsid w:val="0031424C"/>
    <w:rsid w:val="00314458"/>
    <w:rsid w:val="00314AB7"/>
    <w:rsid w:val="00314EEA"/>
    <w:rsid w:val="00314F16"/>
    <w:rsid w:val="00314F5B"/>
    <w:rsid w:val="003155C9"/>
    <w:rsid w:val="00315661"/>
    <w:rsid w:val="0031586D"/>
    <w:rsid w:val="00315B37"/>
    <w:rsid w:val="00315F34"/>
    <w:rsid w:val="0031619A"/>
    <w:rsid w:val="0031629D"/>
    <w:rsid w:val="003164B8"/>
    <w:rsid w:val="003168D9"/>
    <w:rsid w:val="00316A14"/>
    <w:rsid w:val="00316B58"/>
    <w:rsid w:val="00316BE8"/>
    <w:rsid w:val="00316D46"/>
    <w:rsid w:val="00316DD1"/>
    <w:rsid w:val="00316F77"/>
    <w:rsid w:val="0031716B"/>
    <w:rsid w:val="00317187"/>
    <w:rsid w:val="003171BA"/>
    <w:rsid w:val="003171DE"/>
    <w:rsid w:val="003174A6"/>
    <w:rsid w:val="00317883"/>
    <w:rsid w:val="003178B9"/>
    <w:rsid w:val="00317B63"/>
    <w:rsid w:val="00317E33"/>
    <w:rsid w:val="003201FA"/>
    <w:rsid w:val="0032029E"/>
    <w:rsid w:val="003202A1"/>
    <w:rsid w:val="00320596"/>
    <w:rsid w:val="00320828"/>
    <w:rsid w:val="00320FCD"/>
    <w:rsid w:val="0032109D"/>
    <w:rsid w:val="00321347"/>
    <w:rsid w:val="0032143A"/>
    <w:rsid w:val="00321488"/>
    <w:rsid w:val="0032148E"/>
    <w:rsid w:val="0032157B"/>
    <w:rsid w:val="00321604"/>
    <w:rsid w:val="00321745"/>
    <w:rsid w:val="003217ED"/>
    <w:rsid w:val="00321B51"/>
    <w:rsid w:val="00321E29"/>
    <w:rsid w:val="00322064"/>
    <w:rsid w:val="003220CD"/>
    <w:rsid w:val="003225CF"/>
    <w:rsid w:val="0032270B"/>
    <w:rsid w:val="0032289B"/>
    <w:rsid w:val="00322C86"/>
    <w:rsid w:val="00322DFF"/>
    <w:rsid w:val="0032328A"/>
    <w:rsid w:val="0032332E"/>
    <w:rsid w:val="003233B0"/>
    <w:rsid w:val="003233D9"/>
    <w:rsid w:val="00323528"/>
    <w:rsid w:val="00323769"/>
    <w:rsid w:val="003238F1"/>
    <w:rsid w:val="00323A7F"/>
    <w:rsid w:val="00323B0E"/>
    <w:rsid w:val="00323EBE"/>
    <w:rsid w:val="00324072"/>
    <w:rsid w:val="003240B3"/>
    <w:rsid w:val="00324426"/>
    <w:rsid w:val="0032451C"/>
    <w:rsid w:val="0032497D"/>
    <w:rsid w:val="00324B27"/>
    <w:rsid w:val="00324B93"/>
    <w:rsid w:val="00324C2A"/>
    <w:rsid w:val="00324CD0"/>
    <w:rsid w:val="00324F84"/>
    <w:rsid w:val="00324FB9"/>
    <w:rsid w:val="0032519F"/>
    <w:rsid w:val="0032534C"/>
    <w:rsid w:val="003254BD"/>
    <w:rsid w:val="0032554A"/>
    <w:rsid w:val="00325602"/>
    <w:rsid w:val="003256AC"/>
    <w:rsid w:val="003256EC"/>
    <w:rsid w:val="00325D26"/>
    <w:rsid w:val="0032603B"/>
    <w:rsid w:val="003260D9"/>
    <w:rsid w:val="0032630B"/>
    <w:rsid w:val="00326718"/>
    <w:rsid w:val="0032689D"/>
    <w:rsid w:val="003269E0"/>
    <w:rsid w:val="00326B82"/>
    <w:rsid w:val="00326D8C"/>
    <w:rsid w:val="00326E09"/>
    <w:rsid w:val="00327093"/>
    <w:rsid w:val="003272D9"/>
    <w:rsid w:val="0032739D"/>
    <w:rsid w:val="00327727"/>
    <w:rsid w:val="00327831"/>
    <w:rsid w:val="00327A7A"/>
    <w:rsid w:val="00327B2C"/>
    <w:rsid w:val="00330276"/>
    <w:rsid w:val="0033042F"/>
    <w:rsid w:val="003304D7"/>
    <w:rsid w:val="0033067A"/>
    <w:rsid w:val="003308E2"/>
    <w:rsid w:val="00330A43"/>
    <w:rsid w:val="00330AC3"/>
    <w:rsid w:val="00330B80"/>
    <w:rsid w:val="00330DAD"/>
    <w:rsid w:val="00330DFD"/>
    <w:rsid w:val="00330F46"/>
    <w:rsid w:val="00330FCA"/>
    <w:rsid w:val="00331153"/>
    <w:rsid w:val="00331F37"/>
    <w:rsid w:val="00331F70"/>
    <w:rsid w:val="00331F9B"/>
    <w:rsid w:val="003322EF"/>
    <w:rsid w:val="00332365"/>
    <w:rsid w:val="00332414"/>
    <w:rsid w:val="003324BE"/>
    <w:rsid w:val="003324CC"/>
    <w:rsid w:val="00332928"/>
    <w:rsid w:val="00332F2C"/>
    <w:rsid w:val="00332FC2"/>
    <w:rsid w:val="0033359D"/>
    <w:rsid w:val="00333964"/>
    <w:rsid w:val="00333B1F"/>
    <w:rsid w:val="00333C59"/>
    <w:rsid w:val="00333CAC"/>
    <w:rsid w:val="00333F85"/>
    <w:rsid w:val="0033461E"/>
    <w:rsid w:val="003346D0"/>
    <w:rsid w:val="0033472B"/>
    <w:rsid w:val="00334941"/>
    <w:rsid w:val="00334B21"/>
    <w:rsid w:val="00334B23"/>
    <w:rsid w:val="00334B33"/>
    <w:rsid w:val="00334BE5"/>
    <w:rsid w:val="00334C17"/>
    <w:rsid w:val="00334CDD"/>
    <w:rsid w:val="00334DBE"/>
    <w:rsid w:val="003350D6"/>
    <w:rsid w:val="00335444"/>
    <w:rsid w:val="003356AF"/>
    <w:rsid w:val="00335740"/>
    <w:rsid w:val="003357F8"/>
    <w:rsid w:val="00335977"/>
    <w:rsid w:val="00335A7B"/>
    <w:rsid w:val="00335B43"/>
    <w:rsid w:val="00335D33"/>
    <w:rsid w:val="00335D45"/>
    <w:rsid w:val="00335D5D"/>
    <w:rsid w:val="00335F61"/>
    <w:rsid w:val="00336379"/>
    <w:rsid w:val="00336528"/>
    <w:rsid w:val="003365AC"/>
    <w:rsid w:val="0033678B"/>
    <w:rsid w:val="00336982"/>
    <w:rsid w:val="00336BC0"/>
    <w:rsid w:val="00336D76"/>
    <w:rsid w:val="00336DA2"/>
    <w:rsid w:val="00336DF3"/>
    <w:rsid w:val="00336ED5"/>
    <w:rsid w:val="00337107"/>
    <w:rsid w:val="0033713B"/>
    <w:rsid w:val="00337268"/>
    <w:rsid w:val="00337283"/>
    <w:rsid w:val="00337389"/>
    <w:rsid w:val="00337479"/>
    <w:rsid w:val="00337768"/>
    <w:rsid w:val="00337C1B"/>
    <w:rsid w:val="00337FF6"/>
    <w:rsid w:val="003401DE"/>
    <w:rsid w:val="0034028A"/>
    <w:rsid w:val="003402DE"/>
    <w:rsid w:val="003403D3"/>
    <w:rsid w:val="00340736"/>
    <w:rsid w:val="003407A0"/>
    <w:rsid w:val="00340BC6"/>
    <w:rsid w:val="00340C0C"/>
    <w:rsid w:val="00340E1A"/>
    <w:rsid w:val="0034103F"/>
    <w:rsid w:val="00341128"/>
    <w:rsid w:val="00341195"/>
    <w:rsid w:val="0034123A"/>
    <w:rsid w:val="00341369"/>
    <w:rsid w:val="0034167E"/>
    <w:rsid w:val="003417E8"/>
    <w:rsid w:val="00341AA4"/>
    <w:rsid w:val="00341B66"/>
    <w:rsid w:val="00341D46"/>
    <w:rsid w:val="00341E32"/>
    <w:rsid w:val="00342026"/>
    <w:rsid w:val="00342040"/>
    <w:rsid w:val="003424A7"/>
    <w:rsid w:val="003424D2"/>
    <w:rsid w:val="0034264C"/>
    <w:rsid w:val="00342DBB"/>
    <w:rsid w:val="00342F5D"/>
    <w:rsid w:val="00343175"/>
    <w:rsid w:val="00343311"/>
    <w:rsid w:val="0034346C"/>
    <w:rsid w:val="003436E6"/>
    <w:rsid w:val="003437B8"/>
    <w:rsid w:val="0034387B"/>
    <w:rsid w:val="00343B3D"/>
    <w:rsid w:val="00343B4C"/>
    <w:rsid w:val="00343E05"/>
    <w:rsid w:val="00344093"/>
    <w:rsid w:val="00344193"/>
    <w:rsid w:val="00344402"/>
    <w:rsid w:val="003444FA"/>
    <w:rsid w:val="00344AEB"/>
    <w:rsid w:val="00344CB8"/>
    <w:rsid w:val="00344F40"/>
    <w:rsid w:val="00345012"/>
    <w:rsid w:val="0034504E"/>
    <w:rsid w:val="003451BA"/>
    <w:rsid w:val="00345302"/>
    <w:rsid w:val="003456ED"/>
    <w:rsid w:val="003458DD"/>
    <w:rsid w:val="00345AEA"/>
    <w:rsid w:val="00345C88"/>
    <w:rsid w:val="00345DD0"/>
    <w:rsid w:val="00345E51"/>
    <w:rsid w:val="0034602D"/>
    <w:rsid w:val="003460BB"/>
    <w:rsid w:val="003463EE"/>
    <w:rsid w:val="0034647D"/>
    <w:rsid w:val="0034652F"/>
    <w:rsid w:val="003466B0"/>
    <w:rsid w:val="003467B4"/>
    <w:rsid w:val="00346939"/>
    <w:rsid w:val="00346A01"/>
    <w:rsid w:val="00346ADD"/>
    <w:rsid w:val="00346CDA"/>
    <w:rsid w:val="0034732F"/>
    <w:rsid w:val="00347497"/>
    <w:rsid w:val="0034764E"/>
    <w:rsid w:val="00347916"/>
    <w:rsid w:val="00347C78"/>
    <w:rsid w:val="00347E3C"/>
    <w:rsid w:val="00347EB3"/>
    <w:rsid w:val="0035011C"/>
    <w:rsid w:val="00350885"/>
    <w:rsid w:val="00350AA8"/>
    <w:rsid w:val="00351030"/>
    <w:rsid w:val="00351156"/>
    <w:rsid w:val="00351191"/>
    <w:rsid w:val="003512F1"/>
    <w:rsid w:val="00351484"/>
    <w:rsid w:val="00351707"/>
    <w:rsid w:val="00351C10"/>
    <w:rsid w:val="00351FE0"/>
    <w:rsid w:val="00352104"/>
    <w:rsid w:val="00352144"/>
    <w:rsid w:val="0035228C"/>
    <w:rsid w:val="00352308"/>
    <w:rsid w:val="003524A5"/>
    <w:rsid w:val="00352637"/>
    <w:rsid w:val="00352680"/>
    <w:rsid w:val="00352938"/>
    <w:rsid w:val="00353594"/>
    <w:rsid w:val="003536CB"/>
    <w:rsid w:val="0035393B"/>
    <w:rsid w:val="00353AC6"/>
    <w:rsid w:val="00353D53"/>
    <w:rsid w:val="00353ED2"/>
    <w:rsid w:val="00354334"/>
    <w:rsid w:val="0035461F"/>
    <w:rsid w:val="00354B29"/>
    <w:rsid w:val="00354CB5"/>
    <w:rsid w:val="00354E33"/>
    <w:rsid w:val="00354E49"/>
    <w:rsid w:val="00354E8F"/>
    <w:rsid w:val="003550AE"/>
    <w:rsid w:val="003551B7"/>
    <w:rsid w:val="00355216"/>
    <w:rsid w:val="00355580"/>
    <w:rsid w:val="003555D9"/>
    <w:rsid w:val="00355998"/>
    <w:rsid w:val="00355B79"/>
    <w:rsid w:val="00355B8C"/>
    <w:rsid w:val="00355DA2"/>
    <w:rsid w:val="0035602B"/>
    <w:rsid w:val="003560AF"/>
    <w:rsid w:val="003560FD"/>
    <w:rsid w:val="00356186"/>
    <w:rsid w:val="00356380"/>
    <w:rsid w:val="00356496"/>
    <w:rsid w:val="003564FF"/>
    <w:rsid w:val="0035656D"/>
    <w:rsid w:val="003565A8"/>
    <w:rsid w:val="00356730"/>
    <w:rsid w:val="00356991"/>
    <w:rsid w:val="00356B70"/>
    <w:rsid w:val="00356F23"/>
    <w:rsid w:val="003570ED"/>
    <w:rsid w:val="003571F8"/>
    <w:rsid w:val="00357222"/>
    <w:rsid w:val="003573C4"/>
    <w:rsid w:val="0035746E"/>
    <w:rsid w:val="003576B7"/>
    <w:rsid w:val="00357755"/>
    <w:rsid w:val="00357797"/>
    <w:rsid w:val="00357944"/>
    <w:rsid w:val="00357960"/>
    <w:rsid w:val="00357BA5"/>
    <w:rsid w:val="00357C95"/>
    <w:rsid w:val="00357CEF"/>
    <w:rsid w:val="00357F13"/>
    <w:rsid w:val="00360183"/>
    <w:rsid w:val="003601A7"/>
    <w:rsid w:val="003601CB"/>
    <w:rsid w:val="00360294"/>
    <w:rsid w:val="0036044A"/>
    <w:rsid w:val="003604D8"/>
    <w:rsid w:val="003607A9"/>
    <w:rsid w:val="003607E7"/>
    <w:rsid w:val="00360D5E"/>
    <w:rsid w:val="00360E48"/>
    <w:rsid w:val="003610A6"/>
    <w:rsid w:val="003611C6"/>
    <w:rsid w:val="003611CF"/>
    <w:rsid w:val="0036149C"/>
    <w:rsid w:val="003615CC"/>
    <w:rsid w:val="00361694"/>
    <w:rsid w:val="00361843"/>
    <w:rsid w:val="0036192F"/>
    <w:rsid w:val="00361A01"/>
    <w:rsid w:val="00361B41"/>
    <w:rsid w:val="00361C23"/>
    <w:rsid w:val="00361CEC"/>
    <w:rsid w:val="00361F3B"/>
    <w:rsid w:val="0036206F"/>
    <w:rsid w:val="003620E1"/>
    <w:rsid w:val="00362106"/>
    <w:rsid w:val="003623B9"/>
    <w:rsid w:val="003623C9"/>
    <w:rsid w:val="003625EB"/>
    <w:rsid w:val="00363055"/>
    <w:rsid w:val="0036377D"/>
    <w:rsid w:val="00363838"/>
    <w:rsid w:val="00363858"/>
    <w:rsid w:val="003638C3"/>
    <w:rsid w:val="003639F8"/>
    <w:rsid w:val="00363A38"/>
    <w:rsid w:val="00363A39"/>
    <w:rsid w:val="00363A99"/>
    <w:rsid w:val="00363C3D"/>
    <w:rsid w:val="00363C5A"/>
    <w:rsid w:val="00363DE0"/>
    <w:rsid w:val="00363E86"/>
    <w:rsid w:val="00364337"/>
    <w:rsid w:val="003647A7"/>
    <w:rsid w:val="003649F4"/>
    <w:rsid w:val="00364C1C"/>
    <w:rsid w:val="00364C98"/>
    <w:rsid w:val="00364CD3"/>
    <w:rsid w:val="00365013"/>
    <w:rsid w:val="00365118"/>
    <w:rsid w:val="0036511A"/>
    <w:rsid w:val="00365157"/>
    <w:rsid w:val="00365277"/>
    <w:rsid w:val="00365376"/>
    <w:rsid w:val="0036546D"/>
    <w:rsid w:val="003654A8"/>
    <w:rsid w:val="003655CB"/>
    <w:rsid w:val="00365D3D"/>
    <w:rsid w:val="003661AE"/>
    <w:rsid w:val="0036676D"/>
    <w:rsid w:val="00366845"/>
    <w:rsid w:val="0036686A"/>
    <w:rsid w:val="0036695A"/>
    <w:rsid w:val="00366D2E"/>
    <w:rsid w:val="00366EB1"/>
    <w:rsid w:val="00366FA4"/>
    <w:rsid w:val="00366FC8"/>
    <w:rsid w:val="00367001"/>
    <w:rsid w:val="0036711D"/>
    <w:rsid w:val="003675B9"/>
    <w:rsid w:val="0036774A"/>
    <w:rsid w:val="00367BB7"/>
    <w:rsid w:val="00367D6F"/>
    <w:rsid w:val="00367EF7"/>
    <w:rsid w:val="00367F6B"/>
    <w:rsid w:val="00367F94"/>
    <w:rsid w:val="00370297"/>
    <w:rsid w:val="00370670"/>
    <w:rsid w:val="003707B4"/>
    <w:rsid w:val="00370833"/>
    <w:rsid w:val="00370B50"/>
    <w:rsid w:val="00370BB9"/>
    <w:rsid w:val="00370E42"/>
    <w:rsid w:val="00370E85"/>
    <w:rsid w:val="00370E94"/>
    <w:rsid w:val="00371353"/>
    <w:rsid w:val="003716B2"/>
    <w:rsid w:val="0037174D"/>
    <w:rsid w:val="00371767"/>
    <w:rsid w:val="003717E8"/>
    <w:rsid w:val="0037196A"/>
    <w:rsid w:val="00371C57"/>
    <w:rsid w:val="00371C87"/>
    <w:rsid w:val="00371D94"/>
    <w:rsid w:val="00371E75"/>
    <w:rsid w:val="00371F2E"/>
    <w:rsid w:val="00372167"/>
    <w:rsid w:val="003723B9"/>
    <w:rsid w:val="003725C1"/>
    <w:rsid w:val="003725C5"/>
    <w:rsid w:val="00372663"/>
    <w:rsid w:val="0037267B"/>
    <w:rsid w:val="00372865"/>
    <w:rsid w:val="0037299B"/>
    <w:rsid w:val="00372DBB"/>
    <w:rsid w:val="00372DDB"/>
    <w:rsid w:val="00372DE2"/>
    <w:rsid w:val="00372E4C"/>
    <w:rsid w:val="00372F07"/>
    <w:rsid w:val="003730BF"/>
    <w:rsid w:val="003730DD"/>
    <w:rsid w:val="003732DA"/>
    <w:rsid w:val="00373583"/>
    <w:rsid w:val="00373A15"/>
    <w:rsid w:val="00373B4D"/>
    <w:rsid w:val="00373B8B"/>
    <w:rsid w:val="00373C76"/>
    <w:rsid w:val="00373F08"/>
    <w:rsid w:val="00373F11"/>
    <w:rsid w:val="00373FE6"/>
    <w:rsid w:val="003742DE"/>
    <w:rsid w:val="00374472"/>
    <w:rsid w:val="003745C3"/>
    <w:rsid w:val="003745EF"/>
    <w:rsid w:val="0037466A"/>
    <w:rsid w:val="003749E2"/>
    <w:rsid w:val="00374A0F"/>
    <w:rsid w:val="00374BB7"/>
    <w:rsid w:val="00374BC6"/>
    <w:rsid w:val="00374DBD"/>
    <w:rsid w:val="00374ECC"/>
    <w:rsid w:val="00375071"/>
    <w:rsid w:val="003750D6"/>
    <w:rsid w:val="00375125"/>
    <w:rsid w:val="00375141"/>
    <w:rsid w:val="00375197"/>
    <w:rsid w:val="00375247"/>
    <w:rsid w:val="00375A96"/>
    <w:rsid w:val="00375AE2"/>
    <w:rsid w:val="00375BAF"/>
    <w:rsid w:val="00375CC0"/>
    <w:rsid w:val="00375CD2"/>
    <w:rsid w:val="00375EC1"/>
    <w:rsid w:val="00375FDB"/>
    <w:rsid w:val="003761BE"/>
    <w:rsid w:val="003763F8"/>
    <w:rsid w:val="003764F1"/>
    <w:rsid w:val="0037685E"/>
    <w:rsid w:val="00376F0C"/>
    <w:rsid w:val="003772BC"/>
    <w:rsid w:val="00377367"/>
    <w:rsid w:val="003773F7"/>
    <w:rsid w:val="0037747D"/>
    <w:rsid w:val="00377500"/>
    <w:rsid w:val="00377650"/>
    <w:rsid w:val="0037792D"/>
    <w:rsid w:val="00377E38"/>
    <w:rsid w:val="00377EBE"/>
    <w:rsid w:val="00377F07"/>
    <w:rsid w:val="00380131"/>
    <w:rsid w:val="0038019F"/>
    <w:rsid w:val="00380267"/>
    <w:rsid w:val="00380493"/>
    <w:rsid w:val="003804F4"/>
    <w:rsid w:val="0038086F"/>
    <w:rsid w:val="00380AD4"/>
    <w:rsid w:val="00380CAB"/>
    <w:rsid w:val="00380FE8"/>
    <w:rsid w:val="00381015"/>
    <w:rsid w:val="0038104C"/>
    <w:rsid w:val="00381260"/>
    <w:rsid w:val="003812F8"/>
    <w:rsid w:val="0038130C"/>
    <w:rsid w:val="003816DE"/>
    <w:rsid w:val="00381782"/>
    <w:rsid w:val="00381ACA"/>
    <w:rsid w:val="00381E0A"/>
    <w:rsid w:val="00382090"/>
    <w:rsid w:val="00382156"/>
    <w:rsid w:val="003821F1"/>
    <w:rsid w:val="0038220B"/>
    <w:rsid w:val="003822F2"/>
    <w:rsid w:val="003823BC"/>
    <w:rsid w:val="0038247C"/>
    <w:rsid w:val="00382694"/>
    <w:rsid w:val="003827C2"/>
    <w:rsid w:val="00382AD5"/>
    <w:rsid w:val="00382F52"/>
    <w:rsid w:val="00382F60"/>
    <w:rsid w:val="00383016"/>
    <w:rsid w:val="003837E2"/>
    <w:rsid w:val="00383946"/>
    <w:rsid w:val="00383A91"/>
    <w:rsid w:val="0038429B"/>
    <w:rsid w:val="003842DD"/>
    <w:rsid w:val="003846CF"/>
    <w:rsid w:val="00384A02"/>
    <w:rsid w:val="00384A19"/>
    <w:rsid w:val="00384AEE"/>
    <w:rsid w:val="00384BB5"/>
    <w:rsid w:val="00384C08"/>
    <w:rsid w:val="00384D32"/>
    <w:rsid w:val="00384DD7"/>
    <w:rsid w:val="00384F03"/>
    <w:rsid w:val="00385109"/>
    <w:rsid w:val="00385264"/>
    <w:rsid w:val="003855FA"/>
    <w:rsid w:val="00385600"/>
    <w:rsid w:val="003856F7"/>
    <w:rsid w:val="00385A3B"/>
    <w:rsid w:val="00385B49"/>
    <w:rsid w:val="00385D48"/>
    <w:rsid w:val="00385D86"/>
    <w:rsid w:val="00385DC8"/>
    <w:rsid w:val="00385E3E"/>
    <w:rsid w:val="003861A4"/>
    <w:rsid w:val="003864B1"/>
    <w:rsid w:val="003865A3"/>
    <w:rsid w:val="00386EA3"/>
    <w:rsid w:val="003875FB"/>
    <w:rsid w:val="003876FE"/>
    <w:rsid w:val="00387AB6"/>
    <w:rsid w:val="00387ADB"/>
    <w:rsid w:val="00387B5B"/>
    <w:rsid w:val="00387EFD"/>
    <w:rsid w:val="00390246"/>
    <w:rsid w:val="003902F8"/>
    <w:rsid w:val="0039039B"/>
    <w:rsid w:val="0039055C"/>
    <w:rsid w:val="00390632"/>
    <w:rsid w:val="003908FD"/>
    <w:rsid w:val="00390B60"/>
    <w:rsid w:val="00390E3A"/>
    <w:rsid w:val="003910C0"/>
    <w:rsid w:val="00391359"/>
    <w:rsid w:val="00391362"/>
    <w:rsid w:val="0039181A"/>
    <w:rsid w:val="0039186F"/>
    <w:rsid w:val="00391CF5"/>
    <w:rsid w:val="003920B3"/>
    <w:rsid w:val="003920FD"/>
    <w:rsid w:val="003922BC"/>
    <w:rsid w:val="003923E0"/>
    <w:rsid w:val="0039242F"/>
    <w:rsid w:val="0039245A"/>
    <w:rsid w:val="003924AD"/>
    <w:rsid w:val="003924E6"/>
    <w:rsid w:val="0039266B"/>
    <w:rsid w:val="00392727"/>
    <w:rsid w:val="003929AB"/>
    <w:rsid w:val="00392A80"/>
    <w:rsid w:val="00392DAF"/>
    <w:rsid w:val="00392DB2"/>
    <w:rsid w:val="00392E9E"/>
    <w:rsid w:val="00392FD4"/>
    <w:rsid w:val="00393020"/>
    <w:rsid w:val="003930BB"/>
    <w:rsid w:val="00393214"/>
    <w:rsid w:val="003935B2"/>
    <w:rsid w:val="0039362E"/>
    <w:rsid w:val="00393785"/>
    <w:rsid w:val="00393908"/>
    <w:rsid w:val="00393E04"/>
    <w:rsid w:val="00393FA6"/>
    <w:rsid w:val="00394036"/>
    <w:rsid w:val="0039483B"/>
    <w:rsid w:val="00394ABD"/>
    <w:rsid w:val="00394ACB"/>
    <w:rsid w:val="00394C61"/>
    <w:rsid w:val="00394D56"/>
    <w:rsid w:val="00395539"/>
    <w:rsid w:val="00395696"/>
    <w:rsid w:val="0039569C"/>
    <w:rsid w:val="003956DD"/>
    <w:rsid w:val="00395760"/>
    <w:rsid w:val="0039593C"/>
    <w:rsid w:val="003959D2"/>
    <w:rsid w:val="00395A79"/>
    <w:rsid w:val="00395ACD"/>
    <w:rsid w:val="00395B6E"/>
    <w:rsid w:val="00395BF9"/>
    <w:rsid w:val="00395CEF"/>
    <w:rsid w:val="00395D41"/>
    <w:rsid w:val="00395F6F"/>
    <w:rsid w:val="00396218"/>
    <w:rsid w:val="00396246"/>
    <w:rsid w:val="00396542"/>
    <w:rsid w:val="003966D2"/>
    <w:rsid w:val="0039686E"/>
    <w:rsid w:val="00396C1F"/>
    <w:rsid w:val="00396FEC"/>
    <w:rsid w:val="00397162"/>
    <w:rsid w:val="003977DD"/>
    <w:rsid w:val="00397958"/>
    <w:rsid w:val="00397A29"/>
    <w:rsid w:val="00397BB7"/>
    <w:rsid w:val="00397BDA"/>
    <w:rsid w:val="00397CCD"/>
    <w:rsid w:val="00397CDC"/>
    <w:rsid w:val="00397D16"/>
    <w:rsid w:val="00397D35"/>
    <w:rsid w:val="00397D6D"/>
    <w:rsid w:val="00397DA6"/>
    <w:rsid w:val="00397E05"/>
    <w:rsid w:val="00397E4E"/>
    <w:rsid w:val="003A0340"/>
    <w:rsid w:val="003A03E4"/>
    <w:rsid w:val="003A0506"/>
    <w:rsid w:val="003A07B5"/>
    <w:rsid w:val="003A09B5"/>
    <w:rsid w:val="003A0A88"/>
    <w:rsid w:val="003A0C20"/>
    <w:rsid w:val="003A0FE5"/>
    <w:rsid w:val="003A103F"/>
    <w:rsid w:val="003A1082"/>
    <w:rsid w:val="003A112F"/>
    <w:rsid w:val="003A11C7"/>
    <w:rsid w:val="003A128D"/>
    <w:rsid w:val="003A171D"/>
    <w:rsid w:val="003A17D6"/>
    <w:rsid w:val="003A1884"/>
    <w:rsid w:val="003A1B8A"/>
    <w:rsid w:val="003A1CDA"/>
    <w:rsid w:val="003A1DBA"/>
    <w:rsid w:val="003A1DDE"/>
    <w:rsid w:val="003A1E0C"/>
    <w:rsid w:val="003A1E28"/>
    <w:rsid w:val="003A1FC5"/>
    <w:rsid w:val="003A1FF5"/>
    <w:rsid w:val="003A20F1"/>
    <w:rsid w:val="003A2535"/>
    <w:rsid w:val="003A2681"/>
    <w:rsid w:val="003A26BE"/>
    <w:rsid w:val="003A26DC"/>
    <w:rsid w:val="003A2911"/>
    <w:rsid w:val="003A2917"/>
    <w:rsid w:val="003A296C"/>
    <w:rsid w:val="003A2B87"/>
    <w:rsid w:val="003A2BC7"/>
    <w:rsid w:val="003A2D1A"/>
    <w:rsid w:val="003A2E5A"/>
    <w:rsid w:val="003A2E87"/>
    <w:rsid w:val="003A2FFD"/>
    <w:rsid w:val="003A31BB"/>
    <w:rsid w:val="003A354F"/>
    <w:rsid w:val="003A36C4"/>
    <w:rsid w:val="003A38FA"/>
    <w:rsid w:val="003A3D23"/>
    <w:rsid w:val="003A4024"/>
    <w:rsid w:val="003A4520"/>
    <w:rsid w:val="003A469F"/>
    <w:rsid w:val="003A4778"/>
    <w:rsid w:val="003A486D"/>
    <w:rsid w:val="003A4A37"/>
    <w:rsid w:val="003A4B26"/>
    <w:rsid w:val="003A4DC1"/>
    <w:rsid w:val="003A555F"/>
    <w:rsid w:val="003A55F9"/>
    <w:rsid w:val="003A567B"/>
    <w:rsid w:val="003A58A4"/>
    <w:rsid w:val="003A5CBF"/>
    <w:rsid w:val="003A6025"/>
    <w:rsid w:val="003A608E"/>
    <w:rsid w:val="003A630A"/>
    <w:rsid w:val="003A65B0"/>
    <w:rsid w:val="003A691C"/>
    <w:rsid w:val="003A6AC7"/>
    <w:rsid w:val="003A6E7F"/>
    <w:rsid w:val="003A700E"/>
    <w:rsid w:val="003A7361"/>
    <w:rsid w:val="003A7637"/>
    <w:rsid w:val="003A7A33"/>
    <w:rsid w:val="003A7C28"/>
    <w:rsid w:val="003A7E0F"/>
    <w:rsid w:val="003B0267"/>
    <w:rsid w:val="003B0463"/>
    <w:rsid w:val="003B0580"/>
    <w:rsid w:val="003B0693"/>
    <w:rsid w:val="003B06F2"/>
    <w:rsid w:val="003B0C40"/>
    <w:rsid w:val="003B148D"/>
    <w:rsid w:val="003B169D"/>
    <w:rsid w:val="003B187D"/>
    <w:rsid w:val="003B1A50"/>
    <w:rsid w:val="003B1C0F"/>
    <w:rsid w:val="003B1DCA"/>
    <w:rsid w:val="003B2030"/>
    <w:rsid w:val="003B2239"/>
    <w:rsid w:val="003B266E"/>
    <w:rsid w:val="003B27EB"/>
    <w:rsid w:val="003B27F9"/>
    <w:rsid w:val="003B292C"/>
    <w:rsid w:val="003B2D22"/>
    <w:rsid w:val="003B2D37"/>
    <w:rsid w:val="003B2E42"/>
    <w:rsid w:val="003B2EB2"/>
    <w:rsid w:val="003B2F7B"/>
    <w:rsid w:val="003B3393"/>
    <w:rsid w:val="003B3467"/>
    <w:rsid w:val="003B354A"/>
    <w:rsid w:val="003B3596"/>
    <w:rsid w:val="003B3629"/>
    <w:rsid w:val="003B3916"/>
    <w:rsid w:val="003B3B97"/>
    <w:rsid w:val="003B3BBB"/>
    <w:rsid w:val="003B3D49"/>
    <w:rsid w:val="003B3DDF"/>
    <w:rsid w:val="003B3E09"/>
    <w:rsid w:val="003B3F37"/>
    <w:rsid w:val="003B45FB"/>
    <w:rsid w:val="003B46F1"/>
    <w:rsid w:val="003B4979"/>
    <w:rsid w:val="003B4DAA"/>
    <w:rsid w:val="003B4E09"/>
    <w:rsid w:val="003B4E6F"/>
    <w:rsid w:val="003B5089"/>
    <w:rsid w:val="003B50BD"/>
    <w:rsid w:val="003B5160"/>
    <w:rsid w:val="003B5290"/>
    <w:rsid w:val="003B5500"/>
    <w:rsid w:val="003B5877"/>
    <w:rsid w:val="003B5C74"/>
    <w:rsid w:val="003B6169"/>
    <w:rsid w:val="003B624D"/>
    <w:rsid w:val="003B6294"/>
    <w:rsid w:val="003B68F5"/>
    <w:rsid w:val="003B6EAE"/>
    <w:rsid w:val="003B6F31"/>
    <w:rsid w:val="003B7019"/>
    <w:rsid w:val="003B7065"/>
    <w:rsid w:val="003B77A0"/>
    <w:rsid w:val="003B784A"/>
    <w:rsid w:val="003B7A9B"/>
    <w:rsid w:val="003B7DA6"/>
    <w:rsid w:val="003B7E0C"/>
    <w:rsid w:val="003B7F42"/>
    <w:rsid w:val="003B7F75"/>
    <w:rsid w:val="003B7F98"/>
    <w:rsid w:val="003C0242"/>
    <w:rsid w:val="003C03B7"/>
    <w:rsid w:val="003C0421"/>
    <w:rsid w:val="003C06B7"/>
    <w:rsid w:val="003C0739"/>
    <w:rsid w:val="003C07DD"/>
    <w:rsid w:val="003C0B6C"/>
    <w:rsid w:val="003C0C98"/>
    <w:rsid w:val="003C0E7F"/>
    <w:rsid w:val="003C0F7A"/>
    <w:rsid w:val="003C1052"/>
    <w:rsid w:val="003C10D2"/>
    <w:rsid w:val="003C1124"/>
    <w:rsid w:val="003C1565"/>
    <w:rsid w:val="003C1599"/>
    <w:rsid w:val="003C16B2"/>
    <w:rsid w:val="003C16D0"/>
    <w:rsid w:val="003C1820"/>
    <w:rsid w:val="003C1907"/>
    <w:rsid w:val="003C1ADE"/>
    <w:rsid w:val="003C1D97"/>
    <w:rsid w:val="003C1E36"/>
    <w:rsid w:val="003C20BC"/>
    <w:rsid w:val="003C22A4"/>
    <w:rsid w:val="003C22E0"/>
    <w:rsid w:val="003C2753"/>
    <w:rsid w:val="003C27AD"/>
    <w:rsid w:val="003C2909"/>
    <w:rsid w:val="003C2AD5"/>
    <w:rsid w:val="003C2B6E"/>
    <w:rsid w:val="003C2EB4"/>
    <w:rsid w:val="003C2F3E"/>
    <w:rsid w:val="003C3155"/>
    <w:rsid w:val="003C319C"/>
    <w:rsid w:val="003C33AA"/>
    <w:rsid w:val="003C3455"/>
    <w:rsid w:val="003C36C7"/>
    <w:rsid w:val="003C37E7"/>
    <w:rsid w:val="003C3952"/>
    <w:rsid w:val="003C3B25"/>
    <w:rsid w:val="003C3BF0"/>
    <w:rsid w:val="003C3FC3"/>
    <w:rsid w:val="003C452D"/>
    <w:rsid w:val="003C471D"/>
    <w:rsid w:val="003C4772"/>
    <w:rsid w:val="003C4974"/>
    <w:rsid w:val="003C4D2C"/>
    <w:rsid w:val="003C4FFF"/>
    <w:rsid w:val="003C507E"/>
    <w:rsid w:val="003C524C"/>
    <w:rsid w:val="003C545E"/>
    <w:rsid w:val="003C5535"/>
    <w:rsid w:val="003C554F"/>
    <w:rsid w:val="003C5592"/>
    <w:rsid w:val="003C5851"/>
    <w:rsid w:val="003C58C3"/>
    <w:rsid w:val="003C5CE5"/>
    <w:rsid w:val="003C5F69"/>
    <w:rsid w:val="003C6066"/>
    <w:rsid w:val="003C6084"/>
    <w:rsid w:val="003C62B8"/>
    <w:rsid w:val="003C6395"/>
    <w:rsid w:val="003C6489"/>
    <w:rsid w:val="003C68EC"/>
    <w:rsid w:val="003C692D"/>
    <w:rsid w:val="003C69CC"/>
    <w:rsid w:val="003C6D17"/>
    <w:rsid w:val="003C6DE4"/>
    <w:rsid w:val="003C6DEF"/>
    <w:rsid w:val="003C6E11"/>
    <w:rsid w:val="003C6F45"/>
    <w:rsid w:val="003C70DB"/>
    <w:rsid w:val="003C716C"/>
    <w:rsid w:val="003C72E7"/>
    <w:rsid w:val="003C75DE"/>
    <w:rsid w:val="003C7663"/>
    <w:rsid w:val="003C7784"/>
    <w:rsid w:val="003C79F8"/>
    <w:rsid w:val="003C7B7D"/>
    <w:rsid w:val="003C7DA9"/>
    <w:rsid w:val="003C7E46"/>
    <w:rsid w:val="003D010F"/>
    <w:rsid w:val="003D0320"/>
    <w:rsid w:val="003D04E2"/>
    <w:rsid w:val="003D054B"/>
    <w:rsid w:val="003D0580"/>
    <w:rsid w:val="003D087D"/>
    <w:rsid w:val="003D0881"/>
    <w:rsid w:val="003D0918"/>
    <w:rsid w:val="003D0968"/>
    <w:rsid w:val="003D0AD1"/>
    <w:rsid w:val="003D0CA8"/>
    <w:rsid w:val="003D0D02"/>
    <w:rsid w:val="003D0DCF"/>
    <w:rsid w:val="003D0E7C"/>
    <w:rsid w:val="003D0F6B"/>
    <w:rsid w:val="003D117B"/>
    <w:rsid w:val="003D12B6"/>
    <w:rsid w:val="003D1782"/>
    <w:rsid w:val="003D1881"/>
    <w:rsid w:val="003D198C"/>
    <w:rsid w:val="003D1A36"/>
    <w:rsid w:val="003D1D56"/>
    <w:rsid w:val="003D1DCD"/>
    <w:rsid w:val="003D1E07"/>
    <w:rsid w:val="003D1E21"/>
    <w:rsid w:val="003D1F02"/>
    <w:rsid w:val="003D2473"/>
    <w:rsid w:val="003D24AD"/>
    <w:rsid w:val="003D2A01"/>
    <w:rsid w:val="003D2A9B"/>
    <w:rsid w:val="003D2AD8"/>
    <w:rsid w:val="003D2B04"/>
    <w:rsid w:val="003D2CBB"/>
    <w:rsid w:val="003D369C"/>
    <w:rsid w:val="003D3762"/>
    <w:rsid w:val="003D397D"/>
    <w:rsid w:val="003D3D5F"/>
    <w:rsid w:val="003D4023"/>
    <w:rsid w:val="003D4171"/>
    <w:rsid w:val="003D420D"/>
    <w:rsid w:val="003D4431"/>
    <w:rsid w:val="003D4ADB"/>
    <w:rsid w:val="003D4B9E"/>
    <w:rsid w:val="003D4C3F"/>
    <w:rsid w:val="003D4CE1"/>
    <w:rsid w:val="003D4D2B"/>
    <w:rsid w:val="003D4ECA"/>
    <w:rsid w:val="003D5366"/>
    <w:rsid w:val="003D557D"/>
    <w:rsid w:val="003D5582"/>
    <w:rsid w:val="003D5653"/>
    <w:rsid w:val="003D56A0"/>
    <w:rsid w:val="003D579D"/>
    <w:rsid w:val="003D57DD"/>
    <w:rsid w:val="003D58F5"/>
    <w:rsid w:val="003D5BC1"/>
    <w:rsid w:val="003D5C88"/>
    <w:rsid w:val="003D5DCE"/>
    <w:rsid w:val="003D5E92"/>
    <w:rsid w:val="003D5F01"/>
    <w:rsid w:val="003D605B"/>
    <w:rsid w:val="003D607F"/>
    <w:rsid w:val="003D60B6"/>
    <w:rsid w:val="003D60EF"/>
    <w:rsid w:val="003D61B1"/>
    <w:rsid w:val="003D62F5"/>
    <w:rsid w:val="003D6722"/>
    <w:rsid w:val="003D6BC4"/>
    <w:rsid w:val="003D6FEF"/>
    <w:rsid w:val="003D71D9"/>
    <w:rsid w:val="003D7214"/>
    <w:rsid w:val="003D7501"/>
    <w:rsid w:val="003D7D6C"/>
    <w:rsid w:val="003E031E"/>
    <w:rsid w:val="003E040C"/>
    <w:rsid w:val="003E0568"/>
    <w:rsid w:val="003E0664"/>
    <w:rsid w:val="003E0AD7"/>
    <w:rsid w:val="003E0B29"/>
    <w:rsid w:val="003E0D1F"/>
    <w:rsid w:val="003E0E60"/>
    <w:rsid w:val="003E0EB3"/>
    <w:rsid w:val="003E107D"/>
    <w:rsid w:val="003E10DE"/>
    <w:rsid w:val="003E15E5"/>
    <w:rsid w:val="003E1751"/>
    <w:rsid w:val="003E178A"/>
    <w:rsid w:val="003E185C"/>
    <w:rsid w:val="003E192E"/>
    <w:rsid w:val="003E1C8F"/>
    <w:rsid w:val="003E1ED6"/>
    <w:rsid w:val="003E1F7C"/>
    <w:rsid w:val="003E22DC"/>
    <w:rsid w:val="003E230A"/>
    <w:rsid w:val="003E2317"/>
    <w:rsid w:val="003E23B6"/>
    <w:rsid w:val="003E25EF"/>
    <w:rsid w:val="003E2ACA"/>
    <w:rsid w:val="003E2B27"/>
    <w:rsid w:val="003E3046"/>
    <w:rsid w:val="003E329F"/>
    <w:rsid w:val="003E3343"/>
    <w:rsid w:val="003E34CE"/>
    <w:rsid w:val="003E3703"/>
    <w:rsid w:val="003E3747"/>
    <w:rsid w:val="003E38B2"/>
    <w:rsid w:val="003E3974"/>
    <w:rsid w:val="003E3A6F"/>
    <w:rsid w:val="003E3B39"/>
    <w:rsid w:val="003E3C23"/>
    <w:rsid w:val="003E3C30"/>
    <w:rsid w:val="003E3D55"/>
    <w:rsid w:val="003E412E"/>
    <w:rsid w:val="003E4148"/>
    <w:rsid w:val="003E4154"/>
    <w:rsid w:val="003E41CF"/>
    <w:rsid w:val="003E4431"/>
    <w:rsid w:val="003E4574"/>
    <w:rsid w:val="003E4799"/>
    <w:rsid w:val="003E4A1B"/>
    <w:rsid w:val="003E4B40"/>
    <w:rsid w:val="003E4E4C"/>
    <w:rsid w:val="003E5267"/>
    <w:rsid w:val="003E52F1"/>
    <w:rsid w:val="003E537C"/>
    <w:rsid w:val="003E5570"/>
    <w:rsid w:val="003E5D85"/>
    <w:rsid w:val="003E6105"/>
    <w:rsid w:val="003E6156"/>
    <w:rsid w:val="003E6556"/>
    <w:rsid w:val="003E6CFA"/>
    <w:rsid w:val="003E6D70"/>
    <w:rsid w:val="003E6F84"/>
    <w:rsid w:val="003E6F9B"/>
    <w:rsid w:val="003E6FC0"/>
    <w:rsid w:val="003E7001"/>
    <w:rsid w:val="003E73CC"/>
    <w:rsid w:val="003E740D"/>
    <w:rsid w:val="003E7629"/>
    <w:rsid w:val="003E7B2B"/>
    <w:rsid w:val="003E7B97"/>
    <w:rsid w:val="003E7C9D"/>
    <w:rsid w:val="003F011A"/>
    <w:rsid w:val="003F01DC"/>
    <w:rsid w:val="003F038F"/>
    <w:rsid w:val="003F03F7"/>
    <w:rsid w:val="003F07A3"/>
    <w:rsid w:val="003F138E"/>
    <w:rsid w:val="003F159B"/>
    <w:rsid w:val="003F16B0"/>
    <w:rsid w:val="003F185C"/>
    <w:rsid w:val="003F18F2"/>
    <w:rsid w:val="003F1A83"/>
    <w:rsid w:val="003F1EB3"/>
    <w:rsid w:val="003F20BD"/>
    <w:rsid w:val="003F20E5"/>
    <w:rsid w:val="003F20F7"/>
    <w:rsid w:val="003F2196"/>
    <w:rsid w:val="003F2336"/>
    <w:rsid w:val="003F2511"/>
    <w:rsid w:val="003F2597"/>
    <w:rsid w:val="003F259D"/>
    <w:rsid w:val="003F2980"/>
    <w:rsid w:val="003F2A29"/>
    <w:rsid w:val="003F2DF1"/>
    <w:rsid w:val="003F2EC8"/>
    <w:rsid w:val="003F2F42"/>
    <w:rsid w:val="003F2FD1"/>
    <w:rsid w:val="003F3001"/>
    <w:rsid w:val="003F32DE"/>
    <w:rsid w:val="003F32E5"/>
    <w:rsid w:val="003F377A"/>
    <w:rsid w:val="003F38ED"/>
    <w:rsid w:val="003F398B"/>
    <w:rsid w:val="003F3D7C"/>
    <w:rsid w:val="003F419F"/>
    <w:rsid w:val="003F41E8"/>
    <w:rsid w:val="003F4266"/>
    <w:rsid w:val="003F469E"/>
    <w:rsid w:val="003F470B"/>
    <w:rsid w:val="003F472E"/>
    <w:rsid w:val="003F4980"/>
    <w:rsid w:val="003F4A07"/>
    <w:rsid w:val="003F511D"/>
    <w:rsid w:val="003F52E4"/>
    <w:rsid w:val="003F5490"/>
    <w:rsid w:val="003F5611"/>
    <w:rsid w:val="003F5B81"/>
    <w:rsid w:val="003F5BF5"/>
    <w:rsid w:val="003F5F05"/>
    <w:rsid w:val="003F63C9"/>
    <w:rsid w:val="003F650A"/>
    <w:rsid w:val="003F662F"/>
    <w:rsid w:val="003F6691"/>
    <w:rsid w:val="003F6846"/>
    <w:rsid w:val="003F6A29"/>
    <w:rsid w:val="003F6C63"/>
    <w:rsid w:val="003F6D43"/>
    <w:rsid w:val="003F6F27"/>
    <w:rsid w:val="003F7553"/>
    <w:rsid w:val="003F757C"/>
    <w:rsid w:val="003F767B"/>
    <w:rsid w:val="003F7846"/>
    <w:rsid w:val="003F788B"/>
    <w:rsid w:val="003F78EA"/>
    <w:rsid w:val="003F78F7"/>
    <w:rsid w:val="00400329"/>
    <w:rsid w:val="00400355"/>
    <w:rsid w:val="004005FF"/>
    <w:rsid w:val="00400816"/>
    <w:rsid w:val="004009FC"/>
    <w:rsid w:val="00400BA6"/>
    <w:rsid w:val="00400DAD"/>
    <w:rsid w:val="00400F17"/>
    <w:rsid w:val="00401274"/>
    <w:rsid w:val="004016C2"/>
    <w:rsid w:val="00401722"/>
    <w:rsid w:val="0040192A"/>
    <w:rsid w:val="00402119"/>
    <w:rsid w:val="00402127"/>
    <w:rsid w:val="004021D8"/>
    <w:rsid w:val="00402342"/>
    <w:rsid w:val="004023E4"/>
    <w:rsid w:val="004026AF"/>
    <w:rsid w:val="004026D0"/>
    <w:rsid w:val="00402763"/>
    <w:rsid w:val="004029F6"/>
    <w:rsid w:val="00402E68"/>
    <w:rsid w:val="00402E84"/>
    <w:rsid w:val="004030F4"/>
    <w:rsid w:val="004033A0"/>
    <w:rsid w:val="00403586"/>
    <w:rsid w:val="00403861"/>
    <w:rsid w:val="00403A11"/>
    <w:rsid w:val="00403A6A"/>
    <w:rsid w:val="00403BD4"/>
    <w:rsid w:val="00403E8E"/>
    <w:rsid w:val="00403EC2"/>
    <w:rsid w:val="00403FCB"/>
    <w:rsid w:val="00404554"/>
    <w:rsid w:val="0040475A"/>
    <w:rsid w:val="00404870"/>
    <w:rsid w:val="00404A47"/>
    <w:rsid w:val="00404AE5"/>
    <w:rsid w:val="00404B5B"/>
    <w:rsid w:val="00404F19"/>
    <w:rsid w:val="00405049"/>
    <w:rsid w:val="004051D6"/>
    <w:rsid w:val="0040521E"/>
    <w:rsid w:val="0040523A"/>
    <w:rsid w:val="004053D1"/>
    <w:rsid w:val="00405590"/>
    <w:rsid w:val="00405764"/>
    <w:rsid w:val="0040593F"/>
    <w:rsid w:val="004059A3"/>
    <w:rsid w:val="00405CBD"/>
    <w:rsid w:val="0040609E"/>
    <w:rsid w:val="0040650D"/>
    <w:rsid w:val="0040660B"/>
    <w:rsid w:val="004066EE"/>
    <w:rsid w:val="004068E5"/>
    <w:rsid w:val="00406945"/>
    <w:rsid w:val="00406958"/>
    <w:rsid w:val="00406BF1"/>
    <w:rsid w:val="00406D37"/>
    <w:rsid w:val="00406F94"/>
    <w:rsid w:val="0040702C"/>
    <w:rsid w:val="00407180"/>
    <w:rsid w:val="004073B7"/>
    <w:rsid w:val="00407718"/>
    <w:rsid w:val="0040781B"/>
    <w:rsid w:val="0040785F"/>
    <w:rsid w:val="00407989"/>
    <w:rsid w:val="00407ACC"/>
    <w:rsid w:val="00407E3F"/>
    <w:rsid w:val="004101C0"/>
    <w:rsid w:val="004104A9"/>
    <w:rsid w:val="00410673"/>
    <w:rsid w:val="00410680"/>
    <w:rsid w:val="0041091A"/>
    <w:rsid w:val="00410A1E"/>
    <w:rsid w:val="00410A85"/>
    <w:rsid w:val="00410BC9"/>
    <w:rsid w:val="00410BCB"/>
    <w:rsid w:val="00410D77"/>
    <w:rsid w:val="00410F95"/>
    <w:rsid w:val="00411697"/>
    <w:rsid w:val="00411810"/>
    <w:rsid w:val="00411A91"/>
    <w:rsid w:val="00411F27"/>
    <w:rsid w:val="00412141"/>
    <w:rsid w:val="00412441"/>
    <w:rsid w:val="0041247B"/>
    <w:rsid w:val="00412579"/>
    <w:rsid w:val="00412596"/>
    <w:rsid w:val="004125A7"/>
    <w:rsid w:val="00412736"/>
    <w:rsid w:val="0041296A"/>
    <w:rsid w:val="00412B65"/>
    <w:rsid w:val="00412B7C"/>
    <w:rsid w:val="00412C41"/>
    <w:rsid w:val="00412C89"/>
    <w:rsid w:val="00412DCF"/>
    <w:rsid w:val="00412ECA"/>
    <w:rsid w:val="00412FAB"/>
    <w:rsid w:val="00413128"/>
    <w:rsid w:val="00413141"/>
    <w:rsid w:val="0041345A"/>
    <w:rsid w:val="00413649"/>
    <w:rsid w:val="004137DF"/>
    <w:rsid w:val="004139AF"/>
    <w:rsid w:val="00413A64"/>
    <w:rsid w:val="00413B55"/>
    <w:rsid w:val="00413BFE"/>
    <w:rsid w:val="00413CD4"/>
    <w:rsid w:val="00413FEF"/>
    <w:rsid w:val="0041430C"/>
    <w:rsid w:val="004143BB"/>
    <w:rsid w:val="004145B3"/>
    <w:rsid w:val="004145C8"/>
    <w:rsid w:val="004147B0"/>
    <w:rsid w:val="004147BA"/>
    <w:rsid w:val="00414A93"/>
    <w:rsid w:val="00414ADB"/>
    <w:rsid w:val="00414B3D"/>
    <w:rsid w:val="00414E47"/>
    <w:rsid w:val="00414E8D"/>
    <w:rsid w:val="00415021"/>
    <w:rsid w:val="004150B0"/>
    <w:rsid w:val="004152AF"/>
    <w:rsid w:val="0041548C"/>
    <w:rsid w:val="00415614"/>
    <w:rsid w:val="00415A3F"/>
    <w:rsid w:val="00415A43"/>
    <w:rsid w:val="00415B7E"/>
    <w:rsid w:val="00415E91"/>
    <w:rsid w:val="0041625A"/>
    <w:rsid w:val="004162B8"/>
    <w:rsid w:val="00416463"/>
    <w:rsid w:val="004169FF"/>
    <w:rsid w:val="00416B2B"/>
    <w:rsid w:val="00416F2C"/>
    <w:rsid w:val="004170DB"/>
    <w:rsid w:val="0041716B"/>
    <w:rsid w:val="004171AA"/>
    <w:rsid w:val="0041727A"/>
    <w:rsid w:val="004176AD"/>
    <w:rsid w:val="004176D9"/>
    <w:rsid w:val="004177DA"/>
    <w:rsid w:val="004178C8"/>
    <w:rsid w:val="00417BAD"/>
    <w:rsid w:val="00417BBD"/>
    <w:rsid w:val="00417BCC"/>
    <w:rsid w:val="00417DF0"/>
    <w:rsid w:val="00417EC1"/>
    <w:rsid w:val="0042019F"/>
    <w:rsid w:val="004201C9"/>
    <w:rsid w:val="004201D5"/>
    <w:rsid w:val="00420363"/>
    <w:rsid w:val="00420484"/>
    <w:rsid w:val="00420649"/>
    <w:rsid w:val="004206E3"/>
    <w:rsid w:val="004208A8"/>
    <w:rsid w:val="004208B5"/>
    <w:rsid w:val="004208F8"/>
    <w:rsid w:val="0042096F"/>
    <w:rsid w:val="00420C5E"/>
    <w:rsid w:val="00420DC0"/>
    <w:rsid w:val="00420E14"/>
    <w:rsid w:val="00420F20"/>
    <w:rsid w:val="00420FBD"/>
    <w:rsid w:val="00421033"/>
    <w:rsid w:val="00421313"/>
    <w:rsid w:val="0042151D"/>
    <w:rsid w:val="00421679"/>
    <w:rsid w:val="00421AE3"/>
    <w:rsid w:val="00421B4F"/>
    <w:rsid w:val="00421BD6"/>
    <w:rsid w:val="00421D21"/>
    <w:rsid w:val="00421F1E"/>
    <w:rsid w:val="004222C6"/>
    <w:rsid w:val="004226C7"/>
    <w:rsid w:val="00422A29"/>
    <w:rsid w:val="00422D60"/>
    <w:rsid w:val="00422EB1"/>
    <w:rsid w:val="0042320F"/>
    <w:rsid w:val="004233F0"/>
    <w:rsid w:val="00423548"/>
    <w:rsid w:val="004236B7"/>
    <w:rsid w:val="0042384C"/>
    <w:rsid w:val="0042391F"/>
    <w:rsid w:val="00423CFB"/>
    <w:rsid w:val="00423D8A"/>
    <w:rsid w:val="00423E78"/>
    <w:rsid w:val="00424086"/>
    <w:rsid w:val="00424257"/>
    <w:rsid w:val="004242E3"/>
    <w:rsid w:val="0042433B"/>
    <w:rsid w:val="00424379"/>
    <w:rsid w:val="004245BE"/>
    <w:rsid w:val="004246B5"/>
    <w:rsid w:val="00424862"/>
    <w:rsid w:val="00424DAA"/>
    <w:rsid w:val="00424E52"/>
    <w:rsid w:val="00424F3F"/>
    <w:rsid w:val="00424F46"/>
    <w:rsid w:val="00424FFD"/>
    <w:rsid w:val="004250C3"/>
    <w:rsid w:val="00425214"/>
    <w:rsid w:val="00425254"/>
    <w:rsid w:val="00425360"/>
    <w:rsid w:val="004253A6"/>
    <w:rsid w:val="004258BC"/>
    <w:rsid w:val="00425936"/>
    <w:rsid w:val="00425983"/>
    <w:rsid w:val="00425D73"/>
    <w:rsid w:val="00425F99"/>
    <w:rsid w:val="004260B1"/>
    <w:rsid w:val="0042616F"/>
    <w:rsid w:val="004261AA"/>
    <w:rsid w:val="004263CE"/>
    <w:rsid w:val="004263E9"/>
    <w:rsid w:val="00426410"/>
    <w:rsid w:val="004264D3"/>
    <w:rsid w:val="004265CE"/>
    <w:rsid w:val="00426646"/>
    <w:rsid w:val="004266D1"/>
    <w:rsid w:val="00426A5A"/>
    <w:rsid w:val="00426D68"/>
    <w:rsid w:val="004272BD"/>
    <w:rsid w:val="00427360"/>
    <w:rsid w:val="00427529"/>
    <w:rsid w:val="004275D8"/>
    <w:rsid w:val="00427689"/>
    <w:rsid w:val="0042768E"/>
    <w:rsid w:val="004276DE"/>
    <w:rsid w:val="00427747"/>
    <w:rsid w:val="0042788D"/>
    <w:rsid w:val="00427BD3"/>
    <w:rsid w:val="00427C2A"/>
    <w:rsid w:val="00427C4D"/>
    <w:rsid w:val="00427CFD"/>
    <w:rsid w:val="00427D7B"/>
    <w:rsid w:val="00427F77"/>
    <w:rsid w:val="00427FB2"/>
    <w:rsid w:val="00430160"/>
    <w:rsid w:val="00430287"/>
    <w:rsid w:val="004305BF"/>
    <w:rsid w:val="0043070A"/>
    <w:rsid w:val="004307A8"/>
    <w:rsid w:val="00430CC5"/>
    <w:rsid w:val="004311E9"/>
    <w:rsid w:val="00431345"/>
    <w:rsid w:val="00431390"/>
    <w:rsid w:val="0043139F"/>
    <w:rsid w:val="004313DD"/>
    <w:rsid w:val="00431779"/>
    <w:rsid w:val="00432565"/>
    <w:rsid w:val="0043257D"/>
    <w:rsid w:val="00432819"/>
    <w:rsid w:val="004328D7"/>
    <w:rsid w:val="0043295E"/>
    <w:rsid w:val="00432968"/>
    <w:rsid w:val="00432CF6"/>
    <w:rsid w:val="00432D74"/>
    <w:rsid w:val="00433347"/>
    <w:rsid w:val="0043377F"/>
    <w:rsid w:val="00433785"/>
    <w:rsid w:val="00433A9B"/>
    <w:rsid w:val="00433FF8"/>
    <w:rsid w:val="00434383"/>
    <w:rsid w:val="00434C2D"/>
    <w:rsid w:val="00434CF7"/>
    <w:rsid w:val="00434D1C"/>
    <w:rsid w:val="00434E01"/>
    <w:rsid w:val="004350B6"/>
    <w:rsid w:val="004352E0"/>
    <w:rsid w:val="004354AD"/>
    <w:rsid w:val="00435949"/>
    <w:rsid w:val="00435EC0"/>
    <w:rsid w:val="004364A9"/>
    <w:rsid w:val="004364D0"/>
    <w:rsid w:val="004364DD"/>
    <w:rsid w:val="004365CD"/>
    <w:rsid w:val="00436667"/>
    <w:rsid w:val="0043684B"/>
    <w:rsid w:val="00436937"/>
    <w:rsid w:val="00436F4D"/>
    <w:rsid w:val="00436FFE"/>
    <w:rsid w:val="004372CB"/>
    <w:rsid w:val="004372D3"/>
    <w:rsid w:val="0043745B"/>
    <w:rsid w:val="00437555"/>
    <w:rsid w:val="004376AA"/>
    <w:rsid w:val="004376AC"/>
    <w:rsid w:val="00437803"/>
    <w:rsid w:val="004378ED"/>
    <w:rsid w:val="00437B22"/>
    <w:rsid w:val="00437B40"/>
    <w:rsid w:val="00437D13"/>
    <w:rsid w:val="00437E17"/>
    <w:rsid w:val="0044004D"/>
    <w:rsid w:val="00440184"/>
    <w:rsid w:val="00440A66"/>
    <w:rsid w:val="00440B53"/>
    <w:rsid w:val="00440C5B"/>
    <w:rsid w:val="00440CD9"/>
    <w:rsid w:val="00440E43"/>
    <w:rsid w:val="00440F04"/>
    <w:rsid w:val="00440F56"/>
    <w:rsid w:val="004411AA"/>
    <w:rsid w:val="00441376"/>
    <w:rsid w:val="0044165E"/>
    <w:rsid w:val="004416C4"/>
    <w:rsid w:val="00441972"/>
    <w:rsid w:val="00441983"/>
    <w:rsid w:val="00441A73"/>
    <w:rsid w:val="00441D5E"/>
    <w:rsid w:val="00441FE7"/>
    <w:rsid w:val="00442501"/>
    <w:rsid w:val="0044261B"/>
    <w:rsid w:val="0044266A"/>
    <w:rsid w:val="00442672"/>
    <w:rsid w:val="004429A2"/>
    <w:rsid w:val="00442BA3"/>
    <w:rsid w:val="00442BE9"/>
    <w:rsid w:val="00442D30"/>
    <w:rsid w:val="00442D74"/>
    <w:rsid w:val="00442E34"/>
    <w:rsid w:val="00443052"/>
    <w:rsid w:val="004431D2"/>
    <w:rsid w:val="004432E8"/>
    <w:rsid w:val="00443345"/>
    <w:rsid w:val="00443492"/>
    <w:rsid w:val="00443628"/>
    <w:rsid w:val="004438BD"/>
    <w:rsid w:val="00443B2E"/>
    <w:rsid w:val="00444093"/>
    <w:rsid w:val="0044411F"/>
    <w:rsid w:val="004441A9"/>
    <w:rsid w:val="004441AD"/>
    <w:rsid w:val="004443A9"/>
    <w:rsid w:val="00444419"/>
    <w:rsid w:val="00444481"/>
    <w:rsid w:val="0044459B"/>
    <w:rsid w:val="0044482C"/>
    <w:rsid w:val="004448DE"/>
    <w:rsid w:val="00444BF9"/>
    <w:rsid w:val="00444CA3"/>
    <w:rsid w:val="00444D0A"/>
    <w:rsid w:val="00444E94"/>
    <w:rsid w:val="00444F13"/>
    <w:rsid w:val="0044543E"/>
    <w:rsid w:val="0044560D"/>
    <w:rsid w:val="00445B0A"/>
    <w:rsid w:val="00445BE3"/>
    <w:rsid w:val="00445E0A"/>
    <w:rsid w:val="00445E0E"/>
    <w:rsid w:val="00445F4B"/>
    <w:rsid w:val="0044625B"/>
    <w:rsid w:val="0044630A"/>
    <w:rsid w:val="00446402"/>
    <w:rsid w:val="00446456"/>
    <w:rsid w:val="004465D4"/>
    <w:rsid w:val="0044671C"/>
    <w:rsid w:val="004467B2"/>
    <w:rsid w:val="004467BB"/>
    <w:rsid w:val="00446802"/>
    <w:rsid w:val="0044688E"/>
    <w:rsid w:val="00446AA8"/>
    <w:rsid w:val="00446D18"/>
    <w:rsid w:val="00446D55"/>
    <w:rsid w:val="00446DF7"/>
    <w:rsid w:val="00446E32"/>
    <w:rsid w:val="00446F56"/>
    <w:rsid w:val="004470E8"/>
    <w:rsid w:val="00447394"/>
    <w:rsid w:val="004474FC"/>
    <w:rsid w:val="00447790"/>
    <w:rsid w:val="00447805"/>
    <w:rsid w:val="00447A31"/>
    <w:rsid w:val="00447BB5"/>
    <w:rsid w:val="00447E54"/>
    <w:rsid w:val="004500C6"/>
    <w:rsid w:val="00450118"/>
    <w:rsid w:val="00450182"/>
    <w:rsid w:val="00450280"/>
    <w:rsid w:val="004502CD"/>
    <w:rsid w:val="004503DC"/>
    <w:rsid w:val="00450484"/>
    <w:rsid w:val="00450677"/>
    <w:rsid w:val="00450789"/>
    <w:rsid w:val="004508CA"/>
    <w:rsid w:val="004509F8"/>
    <w:rsid w:val="00450AC6"/>
    <w:rsid w:val="00450B34"/>
    <w:rsid w:val="00450C9C"/>
    <w:rsid w:val="00450F5B"/>
    <w:rsid w:val="004511A2"/>
    <w:rsid w:val="00451267"/>
    <w:rsid w:val="004514C6"/>
    <w:rsid w:val="00451598"/>
    <w:rsid w:val="004515B8"/>
    <w:rsid w:val="00451720"/>
    <w:rsid w:val="004517B4"/>
    <w:rsid w:val="004518EC"/>
    <w:rsid w:val="00451941"/>
    <w:rsid w:val="004519E4"/>
    <w:rsid w:val="00451B4E"/>
    <w:rsid w:val="00451B77"/>
    <w:rsid w:val="00451CED"/>
    <w:rsid w:val="00451DC6"/>
    <w:rsid w:val="00451ED1"/>
    <w:rsid w:val="004524A5"/>
    <w:rsid w:val="004524D4"/>
    <w:rsid w:val="00452A60"/>
    <w:rsid w:val="00452AE8"/>
    <w:rsid w:val="00452AF1"/>
    <w:rsid w:val="00452C39"/>
    <w:rsid w:val="00452E97"/>
    <w:rsid w:val="00452EFA"/>
    <w:rsid w:val="0045300C"/>
    <w:rsid w:val="0045305D"/>
    <w:rsid w:val="0045308E"/>
    <w:rsid w:val="00453259"/>
    <w:rsid w:val="0045349A"/>
    <w:rsid w:val="00453561"/>
    <w:rsid w:val="004537F6"/>
    <w:rsid w:val="004538D9"/>
    <w:rsid w:val="004539C7"/>
    <w:rsid w:val="004541C3"/>
    <w:rsid w:val="00454403"/>
    <w:rsid w:val="00454B1F"/>
    <w:rsid w:val="00454CB0"/>
    <w:rsid w:val="00455101"/>
    <w:rsid w:val="00455179"/>
    <w:rsid w:val="00455245"/>
    <w:rsid w:val="004553B4"/>
    <w:rsid w:val="004553C3"/>
    <w:rsid w:val="00455438"/>
    <w:rsid w:val="00455454"/>
    <w:rsid w:val="004556C7"/>
    <w:rsid w:val="00455947"/>
    <w:rsid w:val="00455B6F"/>
    <w:rsid w:val="00455BCB"/>
    <w:rsid w:val="00455D7F"/>
    <w:rsid w:val="00455D93"/>
    <w:rsid w:val="00455E4D"/>
    <w:rsid w:val="004563A8"/>
    <w:rsid w:val="00456760"/>
    <w:rsid w:val="004567BE"/>
    <w:rsid w:val="00456852"/>
    <w:rsid w:val="00456C86"/>
    <w:rsid w:val="00456CB4"/>
    <w:rsid w:val="00456D73"/>
    <w:rsid w:val="00456E46"/>
    <w:rsid w:val="0045783B"/>
    <w:rsid w:val="004578C9"/>
    <w:rsid w:val="0045791D"/>
    <w:rsid w:val="0045794D"/>
    <w:rsid w:val="00457AF7"/>
    <w:rsid w:val="00457CDE"/>
    <w:rsid w:val="00457EB1"/>
    <w:rsid w:val="0046006A"/>
    <w:rsid w:val="00460262"/>
    <w:rsid w:val="00460332"/>
    <w:rsid w:val="004603D0"/>
    <w:rsid w:val="0046060F"/>
    <w:rsid w:val="00460682"/>
    <w:rsid w:val="004606DE"/>
    <w:rsid w:val="00460713"/>
    <w:rsid w:val="00460732"/>
    <w:rsid w:val="00460763"/>
    <w:rsid w:val="0046078B"/>
    <w:rsid w:val="004607F0"/>
    <w:rsid w:val="00460833"/>
    <w:rsid w:val="00460ABC"/>
    <w:rsid w:val="00460B44"/>
    <w:rsid w:val="00460CA2"/>
    <w:rsid w:val="00460F73"/>
    <w:rsid w:val="0046126F"/>
    <w:rsid w:val="00461492"/>
    <w:rsid w:val="00461654"/>
    <w:rsid w:val="00461678"/>
    <w:rsid w:val="00461890"/>
    <w:rsid w:val="00461C7B"/>
    <w:rsid w:val="00461DD2"/>
    <w:rsid w:val="004621D6"/>
    <w:rsid w:val="004622E0"/>
    <w:rsid w:val="0046253F"/>
    <w:rsid w:val="00462695"/>
    <w:rsid w:val="004629FF"/>
    <w:rsid w:val="00462B8A"/>
    <w:rsid w:val="00462DC5"/>
    <w:rsid w:val="00462ECD"/>
    <w:rsid w:val="00463201"/>
    <w:rsid w:val="0046332E"/>
    <w:rsid w:val="004633A0"/>
    <w:rsid w:val="00463492"/>
    <w:rsid w:val="004634B3"/>
    <w:rsid w:val="004634FE"/>
    <w:rsid w:val="00463682"/>
    <w:rsid w:val="004637C5"/>
    <w:rsid w:val="004637DE"/>
    <w:rsid w:val="00463839"/>
    <w:rsid w:val="00463880"/>
    <w:rsid w:val="004638D4"/>
    <w:rsid w:val="00463BA3"/>
    <w:rsid w:val="00463E87"/>
    <w:rsid w:val="00463F53"/>
    <w:rsid w:val="004641E5"/>
    <w:rsid w:val="00464258"/>
    <w:rsid w:val="004642F9"/>
    <w:rsid w:val="00464635"/>
    <w:rsid w:val="00464885"/>
    <w:rsid w:val="004649B1"/>
    <w:rsid w:val="00464AAF"/>
    <w:rsid w:val="00464B00"/>
    <w:rsid w:val="00464C97"/>
    <w:rsid w:val="00464DFE"/>
    <w:rsid w:val="00464E20"/>
    <w:rsid w:val="00464F30"/>
    <w:rsid w:val="004651CB"/>
    <w:rsid w:val="00465425"/>
    <w:rsid w:val="004655BD"/>
    <w:rsid w:val="0046569A"/>
    <w:rsid w:val="004657AC"/>
    <w:rsid w:val="004658D5"/>
    <w:rsid w:val="0046590E"/>
    <w:rsid w:val="00465A2C"/>
    <w:rsid w:val="00465CD4"/>
    <w:rsid w:val="00465EAE"/>
    <w:rsid w:val="00466076"/>
    <w:rsid w:val="004661D0"/>
    <w:rsid w:val="0046631B"/>
    <w:rsid w:val="0046667C"/>
    <w:rsid w:val="004666C3"/>
    <w:rsid w:val="004666F2"/>
    <w:rsid w:val="0046672C"/>
    <w:rsid w:val="00466799"/>
    <w:rsid w:val="00466975"/>
    <w:rsid w:val="00466ADB"/>
    <w:rsid w:val="00466B1F"/>
    <w:rsid w:val="00466C2C"/>
    <w:rsid w:val="00466ED9"/>
    <w:rsid w:val="0046723A"/>
    <w:rsid w:val="004672AA"/>
    <w:rsid w:val="0046731B"/>
    <w:rsid w:val="0046732B"/>
    <w:rsid w:val="0046779C"/>
    <w:rsid w:val="00467997"/>
    <w:rsid w:val="00467BAA"/>
    <w:rsid w:val="00467C1A"/>
    <w:rsid w:val="00467E4F"/>
    <w:rsid w:val="00467EE8"/>
    <w:rsid w:val="0047016E"/>
    <w:rsid w:val="00470184"/>
    <w:rsid w:val="004703CE"/>
    <w:rsid w:val="004706D9"/>
    <w:rsid w:val="0047087C"/>
    <w:rsid w:val="00470931"/>
    <w:rsid w:val="00470982"/>
    <w:rsid w:val="00470A1B"/>
    <w:rsid w:val="00470CC5"/>
    <w:rsid w:val="00470E3B"/>
    <w:rsid w:val="00471240"/>
    <w:rsid w:val="0047127E"/>
    <w:rsid w:val="0047145F"/>
    <w:rsid w:val="00471754"/>
    <w:rsid w:val="00471773"/>
    <w:rsid w:val="0047177E"/>
    <w:rsid w:val="00471797"/>
    <w:rsid w:val="00471AB1"/>
    <w:rsid w:val="00471BD7"/>
    <w:rsid w:val="00471D81"/>
    <w:rsid w:val="00471E7A"/>
    <w:rsid w:val="00471E7E"/>
    <w:rsid w:val="00471E9A"/>
    <w:rsid w:val="00471F0C"/>
    <w:rsid w:val="004721DE"/>
    <w:rsid w:val="004722B8"/>
    <w:rsid w:val="0047259B"/>
    <w:rsid w:val="00472859"/>
    <w:rsid w:val="0047287F"/>
    <w:rsid w:val="00472A81"/>
    <w:rsid w:val="00472B70"/>
    <w:rsid w:val="00472BF2"/>
    <w:rsid w:val="00473269"/>
    <w:rsid w:val="0047353D"/>
    <w:rsid w:val="0047380A"/>
    <w:rsid w:val="00473B49"/>
    <w:rsid w:val="00473FDA"/>
    <w:rsid w:val="004741AF"/>
    <w:rsid w:val="0047427C"/>
    <w:rsid w:val="00474410"/>
    <w:rsid w:val="004747ED"/>
    <w:rsid w:val="00474DA9"/>
    <w:rsid w:val="004750BB"/>
    <w:rsid w:val="00475147"/>
    <w:rsid w:val="004755B5"/>
    <w:rsid w:val="00475815"/>
    <w:rsid w:val="00475AED"/>
    <w:rsid w:val="00475B47"/>
    <w:rsid w:val="00475C72"/>
    <w:rsid w:val="00475D85"/>
    <w:rsid w:val="00475FC2"/>
    <w:rsid w:val="004760B0"/>
    <w:rsid w:val="004760C7"/>
    <w:rsid w:val="00476320"/>
    <w:rsid w:val="0047632B"/>
    <w:rsid w:val="0047638C"/>
    <w:rsid w:val="00476572"/>
    <w:rsid w:val="004766C4"/>
    <w:rsid w:val="00476838"/>
    <w:rsid w:val="0047691A"/>
    <w:rsid w:val="0047696F"/>
    <w:rsid w:val="0047741D"/>
    <w:rsid w:val="004777A2"/>
    <w:rsid w:val="00477A62"/>
    <w:rsid w:val="00477E4D"/>
    <w:rsid w:val="00477F1D"/>
    <w:rsid w:val="0048013A"/>
    <w:rsid w:val="0048014F"/>
    <w:rsid w:val="0048015B"/>
    <w:rsid w:val="0048021B"/>
    <w:rsid w:val="004805BB"/>
    <w:rsid w:val="0048062D"/>
    <w:rsid w:val="00480836"/>
    <w:rsid w:val="00480BB5"/>
    <w:rsid w:val="00480BC4"/>
    <w:rsid w:val="00480C30"/>
    <w:rsid w:val="00480C88"/>
    <w:rsid w:val="00481081"/>
    <w:rsid w:val="004812B3"/>
    <w:rsid w:val="004814E9"/>
    <w:rsid w:val="00481502"/>
    <w:rsid w:val="004815F3"/>
    <w:rsid w:val="0048170E"/>
    <w:rsid w:val="004817A3"/>
    <w:rsid w:val="00481866"/>
    <w:rsid w:val="00481AE9"/>
    <w:rsid w:val="00481B9D"/>
    <w:rsid w:val="00481D1B"/>
    <w:rsid w:val="00481D4D"/>
    <w:rsid w:val="0048208D"/>
    <w:rsid w:val="00482099"/>
    <w:rsid w:val="00482173"/>
    <w:rsid w:val="00482326"/>
    <w:rsid w:val="00482779"/>
    <w:rsid w:val="00482943"/>
    <w:rsid w:val="004829BA"/>
    <w:rsid w:val="00482A99"/>
    <w:rsid w:val="00482B5F"/>
    <w:rsid w:val="00482E4F"/>
    <w:rsid w:val="0048312A"/>
    <w:rsid w:val="004831E2"/>
    <w:rsid w:val="0048345E"/>
    <w:rsid w:val="004834A8"/>
    <w:rsid w:val="00483592"/>
    <w:rsid w:val="00483735"/>
    <w:rsid w:val="0048383B"/>
    <w:rsid w:val="00483884"/>
    <w:rsid w:val="00483A97"/>
    <w:rsid w:val="00483DAF"/>
    <w:rsid w:val="00483E40"/>
    <w:rsid w:val="00483E4C"/>
    <w:rsid w:val="00483E5C"/>
    <w:rsid w:val="00484029"/>
    <w:rsid w:val="0048406F"/>
    <w:rsid w:val="00484352"/>
    <w:rsid w:val="004845F8"/>
    <w:rsid w:val="004845FE"/>
    <w:rsid w:val="004848E0"/>
    <w:rsid w:val="00484A94"/>
    <w:rsid w:val="00484CAB"/>
    <w:rsid w:val="00484E59"/>
    <w:rsid w:val="00484F4F"/>
    <w:rsid w:val="0048514A"/>
    <w:rsid w:val="0048574C"/>
    <w:rsid w:val="004857B8"/>
    <w:rsid w:val="004857D1"/>
    <w:rsid w:val="00485803"/>
    <w:rsid w:val="00485944"/>
    <w:rsid w:val="0048595C"/>
    <w:rsid w:val="00485EC6"/>
    <w:rsid w:val="00486033"/>
    <w:rsid w:val="004861FB"/>
    <w:rsid w:val="00486594"/>
    <w:rsid w:val="0048670D"/>
    <w:rsid w:val="00486740"/>
    <w:rsid w:val="00486857"/>
    <w:rsid w:val="004868B8"/>
    <w:rsid w:val="00486929"/>
    <w:rsid w:val="0048697F"/>
    <w:rsid w:val="00486A7A"/>
    <w:rsid w:val="00486B11"/>
    <w:rsid w:val="00486B9D"/>
    <w:rsid w:val="00486DA7"/>
    <w:rsid w:val="00487024"/>
    <w:rsid w:val="004870EF"/>
    <w:rsid w:val="00487F66"/>
    <w:rsid w:val="00487FA6"/>
    <w:rsid w:val="00490090"/>
    <w:rsid w:val="004901E4"/>
    <w:rsid w:val="00490222"/>
    <w:rsid w:val="00490490"/>
    <w:rsid w:val="00490573"/>
    <w:rsid w:val="0049065E"/>
    <w:rsid w:val="0049069C"/>
    <w:rsid w:val="004906CD"/>
    <w:rsid w:val="00490D97"/>
    <w:rsid w:val="00490DC2"/>
    <w:rsid w:val="004910B2"/>
    <w:rsid w:val="00491185"/>
    <w:rsid w:val="0049124F"/>
    <w:rsid w:val="00491644"/>
    <w:rsid w:val="0049173A"/>
    <w:rsid w:val="004919EB"/>
    <w:rsid w:val="0049203A"/>
    <w:rsid w:val="004921CE"/>
    <w:rsid w:val="00492293"/>
    <w:rsid w:val="00492344"/>
    <w:rsid w:val="004924AC"/>
    <w:rsid w:val="00492595"/>
    <w:rsid w:val="00492683"/>
    <w:rsid w:val="0049284D"/>
    <w:rsid w:val="00492AD1"/>
    <w:rsid w:val="00492C1C"/>
    <w:rsid w:val="00492F95"/>
    <w:rsid w:val="00493099"/>
    <w:rsid w:val="00493178"/>
    <w:rsid w:val="00493264"/>
    <w:rsid w:val="004932D0"/>
    <w:rsid w:val="0049339F"/>
    <w:rsid w:val="004936C4"/>
    <w:rsid w:val="00493C61"/>
    <w:rsid w:val="004943C3"/>
    <w:rsid w:val="004943F5"/>
    <w:rsid w:val="00494936"/>
    <w:rsid w:val="00494954"/>
    <w:rsid w:val="00494E2E"/>
    <w:rsid w:val="00494ED9"/>
    <w:rsid w:val="00495178"/>
    <w:rsid w:val="00495231"/>
    <w:rsid w:val="004952BB"/>
    <w:rsid w:val="00495465"/>
    <w:rsid w:val="00495612"/>
    <w:rsid w:val="0049563B"/>
    <w:rsid w:val="00495702"/>
    <w:rsid w:val="0049573F"/>
    <w:rsid w:val="004958DB"/>
    <w:rsid w:val="00495989"/>
    <w:rsid w:val="004959F1"/>
    <w:rsid w:val="00495E88"/>
    <w:rsid w:val="004960B6"/>
    <w:rsid w:val="0049620A"/>
    <w:rsid w:val="00496269"/>
    <w:rsid w:val="0049652A"/>
    <w:rsid w:val="0049653A"/>
    <w:rsid w:val="004967CA"/>
    <w:rsid w:val="004968D0"/>
    <w:rsid w:val="00496904"/>
    <w:rsid w:val="00496A06"/>
    <w:rsid w:val="00496B4E"/>
    <w:rsid w:val="00496BF2"/>
    <w:rsid w:val="00496C5D"/>
    <w:rsid w:val="00496CCF"/>
    <w:rsid w:val="00497075"/>
    <w:rsid w:val="0049713F"/>
    <w:rsid w:val="0049727D"/>
    <w:rsid w:val="0049742F"/>
    <w:rsid w:val="004974F8"/>
    <w:rsid w:val="0049777B"/>
    <w:rsid w:val="0049790D"/>
    <w:rsid w:val="00497AC3"/>
    <w:rsid w:val="00497B2C"/>
    <w:rsid w:val="00497D1F"/>
    <w:rsid w:val="00497E9E"/>
    <w:rsid w:val="00497EF1"/>
    <w:rsid w:val="00497F54"/>
    <w:rsid w:val="00497F63"/>
    <w:rsid w:val="004A0120"/>
    <w:rsid w:val="004A017D"/>
    <w:rsid w:val="004A0691"/>
    <w:rsid w:val="004A06C5"/>
    <w:rsid w:val="004A08AC"/>
    <w:rsid w:val="004A0B55"/>
    <w:rsid w:val="004A0EA1"/>
    <w:rsid w:val="004A1041"/>
    <w:rsid w:val="004A1061"/>
    <w:rsid w:val="004A12C7"/>
    <w:rsid w:val="004A14AD"/>
    <w:rsid w:val="004A152F"/>
    <w:rsid w:val="004A1552"/>
    <w:rsid w:val="004A16F4"/>
    <w:rsid w:val="004A1741"/>
    <w:rsid w:val="004A1AA2"/>
    <w:rsid w:val="004A1B10"/>
    <w:rsid w:val="004A1B3A"/>
    <w:rsid w:val="004A1C23"/>
    <w:rsid w:val="004A1DA8"/>
    <w:rsid w:val="004A1F93"/>
    <w:rsid w:val="004A2343"/>
    <w:rsid w:val="004A2486"/>
    <w:rsid w:val="004A24EE"/>
    <w:rsid w:val="004A2513"/>
    <w:rsid w:val="004A2587"/>
    <w:rsid w:val="004A2706"/>
    <w:rsid w:val="004A276C"/>
    <w:rsid w:val="004A2937"/>
    <w:rsid w:val="004A2A59"/>
    <w:rsid w:val="004A2C58"/>
    <w:rsid w:val="004A3156"/>
    <w:rsid w:val="004A3537"/>
    <w:rsid w:val="004A36A4"/>
    <w:rsid w:val="004A382F"/>
    <w:rsid w:val="004A38BA"/>
    <w:rsid w:val="004A395E"/>
    <w:rsid w:val="004A3972"/>
    <w:rsid w:val="004A3DA4"/>
    <w:rsid w:val="004A3F7D"/>
    <w:rsid w:val="004A3FA4"/>
    <w:rsid w:val="004A3FCC"/>
    <w:rsid w:val="004A41EE"/>
    <w:rsid w:val="004A4222"/>
    <w:rsid w:val="004A46A0"/>
    <w:rsid w:val="004A46EB"/>
    <w:rsid w:val="004A4D3F"/>
    <w:rsid w:val="004A50D5"/>
    <w:rsid w:val="004A50FB"/>
    <w:rsid w:val="004A52C4"/>
    <w:rsid w:val="004A5715"/>
    <w:rsid w:val="004A5894"/>
    <w:rsid w:val="004A5B2C"/>
    <w:rsid w:val="004A5C97"/>
    <w:rsid w:val="004A5E62"/>
    <w:rsid w:val="004A60AC"/>
    <w:rsid w:val="004A62A9"/>
    <w:rsid w:val="004A656F"/>
    <w:rsid w:val="004A6614"/>
    <w:rsid w:val="004A6685"/>
    <w:rsid w:val="004A688F"/>
    <w:rsid w:val="004A68BE"/>
    <w:rsid w:val="004A6A4C"/>
    <w:rsid w:val="004A6A92"/>
    <w:rsid w:val="004A6EC6"/>
    <w:rsid w:val="004A71FC"/>
    <w:rsid w:val="004A73B0"/>
    <w:rsid w:val="004A7C0A"/>
    <w:rsid w:val="004A7C89"/>
    <w:rsid w:val="004A7CAB"/>
    <w:rsid w:val="004A7DC2"/>
    <w:rsid w:val="004A7DD8"/>
    <w:rsid w:val="004A7E84"/>
    <w:rsid w:val="004A7F30"/>
    <w:rsid w:val="004B00B5"/>
    <w:rsid w:val="004B0181"/>
    <w:rsid w:val="004B023B"/>
    <w:rsid w:val="004B02C8"/>
    <w:rsid w:val="004B0622"/>
    <w:rsid w:val="004B0652"/>
    <w:rsid w:val="004B09EB"/>
    <w:rsid w:val="004B09F4"/>
    <w:rsid w:val="004B0AD4"/>
    <w:rsid w:val="004B1021"/>
    <w:rsid w:val="004B1164"/>
    <w:rsid w:val="004B11E2"/>
    <w:rsid w:val="004B12BC"/>
    <w:rsid w:val="004B13F8"/>
    <w:rsid w:val="004B1A44"/>
    <w:rsid w:val="004B1ABF"/>
    <w:rsid w:val="004B1AFB"/>
    <w:rsid w:val="004B1B73"/>
    <w:rsid w:val="004B1CBE"/>
    <w:rsid w:val="004B1CCB"/>
    <w:rsid w:val="004B1DDD"/>
    <w:rsid w:val="004B1F6D"/>
    <w:rsid w:val="004B24A8"/>
    <w:rsid w:val="004B2872"/>
    <w:rsid w:val="004B28FD"/>
    <w:rsid w:val="004B29F1"/>
    <w:rsid w:val="004B2C23"/>
    <w:rsid w:val="004B2C85"/>
    <w:rsid w:val="004B34AF"/>
    <w:rsid w:val="004B3665"/>
    <w:rsid w:val="004B36B4"/>
    <w:rsid w:val="004B3891"/>
    <w:rsid w:val="004B38B9"/>
    <w:rsid w:val="004B3ACA"/>
    <w:rsid w:val="004B416A"/>
    <w:rsid w:val="004B41E7"/>
    <w:rsid w:val="004B4257"/>
    <w:rsid w:val="004B4628"/>
    <w:rsid w:val="004B462F"/>
    <w:rsid w:val="004B469D"/>
    <w:rsid w:val="004B46CF"/>
    <w:rsid w:val="004B4773"/>
    <w:rsid w:val="004B4C49"/>
    <w:rsid w:val="004B4F21"/>
    <w:rsid w:val="004B52DA"/>
    <w:rsid w:val="004B52EA"/>
    <w:rsid w:val="004B53E7"/>
    <w:rsid w:val="004B53F1"/>
    <w:rsid w:val="004B55CE"/>
    <w:rsid w:val="004B5956"/>
    <w:rsid w:val="004B59AA"/>
    <w:rsid w:val="004B5B19"/>
    <w:rsid w:val="004B5B56"/>
    <w:rsid w:val="004B5B6F"/>
    <w:rsid w:val="004B5BB2"/>
    <w:rsid w:val="004B5D69"/>
    <w:rsid w:val="004B5FA7"/>
    <w:rsid w:val="004B684E"/>
    <w:rsid w:val="004B698A"/>
    <w:rsid w:val="004B69FA"/>
    <w:rsid w:val="004B6B50"/>
    <w:rsid w:val="004B6C86"/>
    <w:rsid w:val="004B6CC9"/>
    <w:rsid w:val="004B6D2B"/>
    <w:rsid w:val="004B6D9D"/>
    <w:rsid w:val="004B6EA5"/>
    <w:rsid w:val="004B765E"/>
    <w:rsid w:val="004B76A8"/>
    <w:rsid w:val="004B7801"/>
    <w:rsid w:val="004B7A98"/>
    <w:rsid w:val="004B7A9A"/>
    <w:rsid w:val="004B7B1A"/>
    <w:rsid w:val="004B7C52"/>
    <w:rsid w:val="004B7C82"/>
    <w:rsid w:val="004B7E55"/>
    <w:rsid w:val="004B7EDD"/>
    <w:rsid w:val="004C026D"/>
    <w:rsid w:val="004C0661"/>
    <w:rsid w:val="004C071B"/>
    <w:rsid w:val="004C08B9"/>
    <w:rsid w:val="004C09D5"/>
    <w:rsid w:val="004C0C54"/>
    <w:rsid w:val="004C0D57"/>
    <w:rsid w:val="004C0E15"/>
    <w:rsid w:val="004C0F89"/>
    <w:rsid w:val="004C10B0"/>
    <w:rsid w:val="004C11FD"/>
    <w:rsid w:val="004C1362"/>
    <w:rsid w:val="004C161B"/>
    <w:rsid w:val="004C164F"/>
    <w:rsid w:val="004C17C1"/>
    <w:rsid w:val="004C17FB"/>
    <w:rsid w:val="004C1822"/>
    <w:rsid w:val="004C19FB"/>
    <w:rsid w:val="004C1A33"/>
    <w:rsid w:val="004C1D15"/>
    <w:rsid w:val="004C1EA8"/>
    <w:rsid w:val="004C1EB6"/>
    <w:rsid w:val="004C1F1C"/>
    <w:rsid w:val="004C2031"/>
    <w:rsid w:val="004C22B7"/>
    <w:rsid w:val="004C236E"/>
    <w:rsid w:val="004C2467"/>
    <w:rsid w:val="004C2900"/>
    <w:rsid w:val="004C308C"/>
    <w:rsid w:val="004C3263"/>
    <w:rsid w:val="004C341D"/>
    <w:rsid w:val="004C369A"/>
    <w:rsid w:val="004C3728"/>
    <w:rsid w:val="004C3824"/>
    <w:rsid w:val="004C3966"/>
    <w:rsid w:val="004C3B4F"/>
    <w:rsid w:val="004C3C6D"/>
    <w:rsid w:val="004C4477"/>
    <w:rsid w:val="004C450C"/>
    <w:rsid w:val="004C468C"/>
    <w:rsid w:val="004C4882"/>
    <w:rsid w:val="004C49EF"/>
    <w:rsid w:val="004C4A95"/>
    <w:rsid w:val="004C4C1E"/>
    <w:rsid w:val="004C525D"/>
    <w:rsid w:val="004C52B1"/>
    <w:rsid w:val="004C53FE"/>
    <w:rsid w:val="004C55DC"/>
    <w:rsid w:val="004C565C"/>
    <w:rsid w:val="004C572D"/>
    <w:rsid w:val="004C5F8A"/>
    <w:rsid w:val="004C612B"/>
    <w:rsid w:val="004C662F"/>
    <w:rsid w:val="004C666A"/>
    <w:rsid w:val="004C680B"/>
    <w:rsid w:val="004C6B17"/>
    <w:rsid w:val="004C6B19"/>
    <w:rsid w:val="004C6F2A"/>
    <w:rsid w:val="004C6F87"/>
    <w:rsid w:val="004C71A5"/>
    <w:rsid w:val="004C72D1"/>
    <w:rsid w:val="004C7393"/>
    <w:rsid w:val="004C739F"/>
    <w:rsid w:val="004C74B4"/>
    <w:rsid w:val="004C77CB"/>
    <w:rsid w:val="004C7A6F"/>
    <w:rsid w:val="004C7CB0"/>
    <w:rsid w:val="004C7EBC"/>
    <w:rsid w:val="004D0286"/>
    <w:rsid w:val="004D0401"/>
    <w:rsid w:val="004D0522"/>
    <w:rsid w:val="004D0AAC"/>
    <w:rsid w:val="004D0D47"/>
    <w:rsid w:val="004D0DDB"/>
    <w:rsid w:val="004D0E34"/>
    <w:rsid w:val="004D109A"/>
    <w:rsid w:val="004D1430"/>
    <w:rsid w:val="004D1449"/>
    <w:rsid w:val="004D15A0"/>
    <w:rsid w:val="004D1732"/>
    <w:rsid w:val="004D189B"/>
    <w:rsid w:val="004D18DE"/>
    <w:rsid w:val="004D1AF6"/>
    <w:rsid w:val="004D1DB9"/>
    <w:rsid w:val="004D1DD8"/>
    <w:rsid w:val="004D1F8A"/>
    <w:rsid w:val="004D2008"/>
    <w:rsid w:val="004D2113"/>
    <w:rsid w:val="004D23AA"/>
    <w:rsid w:val="004D23EE"/>
    <w:rsid w:val="004D24E2"/>
    <w:rsid w:val="004D270F"/>
    <w:rsid w:val="004D2AF7"/>
    <w:rsid w:val="004D2DF8"/>
    <w:rsid w:val="004D2ECB"/>
    <w:rsid w:val="004D3069"/>
    <w:rsid w:val="004D33D5"/>
    <w:rsid w:val="004D3402"/>
    <w:rsid w:val="004D34D0"/>
    <w:rsid w:val="004D3588"/>
    <w:rsid w:val="004D36E4"/>
    <w:rsid w:val="004D37ED"/>
    <w:rsid w:val="004D39DF"/>
    <w:rsid w:val="004D3BF9"/>
    <w:rsid w:val="004D3F5C"/>
    <w:rsid w:val="004D4013"/>
    <w:rsid w:val="004D4110"/>
    <w:rsid w:val="004D471C"/>
    <w:rsid w:val="004D4773"/>
    <w:rsid w:val="004D49CC"/>
    <w:rsid w:val="004D4C59"/>
    <w:rsid w:val="004D4D03"/>
    <w:rsid w:val="004D4EF0"/>
    <w:rsid w:val="004D4F9F"/>
    <w:rsid w:val="004D519E"/>
    <w:rsid w:val="004D54F3"/>
    <w:rsid w:val="004D5506"/>
    <w:rsid w:val="004D5545"/>
    <w:rsid w:val="004D561B"/>
    <w:rsid w:val="004D56A6"/>
    <w:rsid w:val="004D5944"/>
    <w:rsid w:val="004D5E19"/>
    <w:rsid w:val="004D5E4E"/>
    <w:rsid w:val="004D5EF7"/>
    <w:rsid w:val="004D619A"/>
    <w:rsid w:val="004D61FE"/>
    <w:rsid w:val="004D6409"/>
    <w:rsid w:val="004D65A1"/>
    <w:rsid w:val="004D67ED"/>
    <w:rsid w:val="004D67F2"/>
    <w:rsid w:val="004D68D3"/>
    <w:rsid w:val="004D6EC4"/>
    <w:rsid w:val="004D6FE6"/>
    <w:rsid w:val="004D70F6"/>
    <w:rsid w:val="004D7255"/>
    <w:rsid w:val="004D72A1"/>
    <w:rsid w:val="004D72AE"/>
    <w:rsid w:val="004D74EE"/>
    <w:rsid w:val="004D75F3"/>
    <w:rsid w:val="004D75FD"/>
    <w:rsid w:val="004D7629"/>
    <w:rsid w:val="004D7992"/>
    <w:rsid w:val="004D7B8A"/>
    <w:rsid w:val="004D7BB2"/>
    <w:rsid w:val="004D7DFF"/>
    <w:rsid w:val="004D7F18"/>
    <w:rsid w:val="004E05F7"/>
    <w:rsid w:val="004E06B0"/>
    <w:rsid w:val="004E0D14"/>
    <w:rsid w:val="004E0D73"/>
    <w:rsid w:val="004E0E83"/>
    <w:rsid w:val="004E1669"/>
    <w:rsid w:val="004E1791"/>
    <w:rsid w:val="004E19D8"/>
    <w:rsid w:val="004E1A33"/>
    <w:rsid w:val="004E1A3B"/>
    <w:rsid w:val="004E1A73"/>
    <w:rsid w:val="004E1B7B"/>
    <w:rsid w:val="004E1F1E"/>
    <w:rsid w:val="004E21DD"/>
    <w:rsid w:val="004E21FB"/>
    <w:rsid w:val="004E238D"/>
    <w:rsid w:val="004E24A2"/>
    <w:rsid w:val="004E2969"/>
    <w:rsid w:val="004E2A53"/>
    <w:rsid w:val="004E2D4C"/>
    <w:rsid w:val="004E2E3C"/>
    <w:rsid w:val="004E30C1"/>
    <w:rsid w:val="004E30E2"/>
    <w:rsid w:val="004E352E"/>
    <w:rsid w:val="004E3677"/>
    <w:rsid w:val="004E370A"/>
    <w:rsid w:val="004E3DB0"/>
    <w:rsid w:val="004E3FB3"/>
    <w:rsid w:val="004E402B"/>
    <w:rsid w:val="004E4227"/>
    <w:rsid w:val="004E45A4"/>
    <w:rsid w:val="004E4645"/>
    <w:rsid w:val="004E4794"/>
    <w:rsid w:val="004E47C7"/>
    <w:rsid w:val="004E49AD"/>
    <w:rsid w:val="004E4C77"/>
    <w:rsid w:val="004E4E2B"/>
    <w:rsid w:val="004E4FA6"/>
    <w:rsid w:val="004E5351"/>
    <w:rsid w:val="004E5405"/>
    <w:rsid w:val="004E551E"/>
    <w:rsid w:val="004E554C"/>
    <w:rsid w:val="004E5735"/>
    <w:rsid w:val="004E5974"/>
    <w:rsid w:val="004E5C75"/>
    <w:rsid w:val="004E5DAC"/>
    <w:rsid w:val="004E5F65"/>
    <w:rsid w:val="004E6381"/>
    <w:rsid w:val="004E6389"/>
    <w:rsid w:val="004E6547"/>
    <w:rsid w:val="004E66D3"/>
    <w:rsid w:val="004E6744"/>
    <w:rsid w:val="004E6811"/>
    <w:rsid w:val="004E6845"/>
    <w:rsid w:val="004E6995"/>
    <w:rsid w:val="004E69D5"/>
    <w:rsid w:val="004E6A29"/>
    <w:rsid w:val="004E6B15"/>
    <w:rsid w:val="004E6B63"/>
    <w:rsid w:val="004E6DDC"/>
    <w:rsid w:val="004E6FEB"/>
    <w:rsid w:val="004E705A"/>
    <w:rsid w:val="004E7288"/>
    <w:rsid w:val="004E73A0"/>
    <w:rsid w:val="004E73F8"/>
    <w:rsid w:val="004E7459"/>
    <w:rsid w:val="004E753C"/>
    <w:rsid w:val="004E75DA"/>
    <w:rsid w:val="004E75DD"/>
    <w:rsid w:val="004E7637"/>
    <w:rsid w:val="004E791B"/>
    <w:rsid w:val="004E7BA4"/>
    <w:rsid w:val="004E7C92"/>
    <w:rsid w:val="004E7CB0"/>
    <w:rsid w:val="004E7DD8"/>
    <w:rsid w:val="004E7E6B"/>
    <w:rsid w:val="004F0020"/>
    <w:rsid w:val="004F0B44"/>
    <w:rsid w:val="004F0CA0"/>
    <w:rsid w:val="004F0CD2"/>
    <w:rsid w:val="004F0DA0"/>
    <w:rsid w:val="004F0DE9"/>
    <w:rsid w:val="004F0E94"/>
    <w:rsid w:val="004F0FCF"/>
    <w:rsid w:val="004F10C4"/>
    <w:rsid w:val="004F1226"/>
    <w:rsid w:val="004F16FA"/>
    <w:rsid w:val="004F1932"/>
    <w:rsid w:val="004F1CAF"/>
    <w:rsid w:val="004F1DD0"/>
    <w:rsid w:val="004F1E83"/>
    <w:rsid w:val="004F2104"/>
    <w:rsid w:val="004F2253"/>
    <w:rsid w:val="004F2352"/>
    <w:rsid w:val="004F24C5"/>
    <w:rsid w:val="004F26D7"/>
    <w:rsid w:val="004F27DF"/>
    <w:rsid w:val="004F2822"/>
    <w:rsid w:val="004F28D1"/>
    <w:rsid w:val="004F2AFC"/>
    <w:rsid w:val="004F2B20"/>
    <w:rsid w:val="004F2BF3"/>
    <w:rsid w:val="004F2DAC"/>
    <w:rsid w:val="004F32B8"/>
    <w:rsid w:val="004F356C"/>
    <w:rsid w:val="004F3663"/>
    <w:rsid w:val="004F36E9"/>
    <w:rsid w:val="004F36FF"/>
    <w:rsid w:val="004F3B7A"/>
    <w:rsid w:val="004F3FBF"/>
    <w:rsid w:val="004F4354"/>
    <w:rsid w:val="004F4358"/>
    <w:rsid w:val="004F454B"/>
    <w:rsid w:val="004F4649"/>
    <w:rsid w:val="004F46E6"/>
    <w:rsid w:val="004F4759"/>
    <w:rsid w:val="004F483C"/>
    <w:rsid w:val="004F48A4"/>
    <w:rsid w:val="004F49DB"/>
    <w:rsid w:val="004F4B46"/>
    <w:rsid w:val="004F4B8C"/>
    <w:rsid w:val="004F4DB7"/>
    <w:rsid w:val="004F4EAC"/>
    <w:rsid w:val="004F516C"/>
    <w:rsid w:val="004F5177"/>
    <w:rsid w:val="004F59F6"/>
    <w:rsid w:val="004F5C58"/>
    <w:rsid w:val="004F60D2"/>
    <w:rsid w:val="004F643D"/>
    <w:rsid w:val="004F64F3"/>
    <w:rsid w:val="004F655D"/>
    <w:rsid w:val="004F675F"/>
    <w:rsid w:val="004F6880"/>
    <w:rsid w:val="004F6889"/>
    <w:rsid w:val="004F689E"/>
    <w:rsid w:val="004F6932"/>
    <w:rsid w:val="004F69D6"/>
    <w:rsid w:val="004F6AFD"/>
    <w:rsid w:val="004F6C53"/>
    <w:rsid w:val="004F6D91"/>
    <w:rsid w:val="004F6E28"/>
    <w:rsid w:val="004F6E76"/>
    <w:rsid w:val="004F716B"/>
    <w:rsid w:val="004F7507"/>
    <w:rsid w:val="004F76BC"/>
    <w:rsid w:val="004F7845"/>
    <w:rsid w:val="004F78C7"/>
    <w:rsid w:val="004F78D9"/>
    <w:rsid w:val="004F79AA"/>
    <w:rsid w:val="004F7BB3"/>
    <w:rsid w:val="004F7C41"/>
    <w:rsid w:val="004F7EB3"/>
    <w:rsid w:val="004F7F01"/>
    <w:rsid w:val="004F7F6D"/>
    <w:rsid w:val="0050006F"/>
    <w:rsid w:val="005000F9"/>
    <w:rsid w:val="00500542"/>
    <w:rsid w:val="005006FF"/>
    <w:rsid w:val="0050073E"/>
    <w:rsid w:val="0050085E"/>
    <w:rsid w:val="00500FAD"/>
    <w:rsid w:val="0050121E"/>
    <w:rsid w:val="0050156C"/>
    <w:rsid w:val="005016DE"/>
    <w:rsid w:val="00501B9E"/>
    <w:rsid w:val="00501C3B"/>
    <w:rsid w:val="00501C89"/>
    <w:rsid w:val="00501CE7"/>
    <w:rsid w:val="00502038"/>
    <w:rsid w:val="00502511"/>
    <w:rsid w:val="00502548"/>
    <w:rsid w:val="0050256F"/>
    <w:rsid w:val="00502A6E"/>
    <w:rsid w:val="00502B60"/>
    <w:rsid w:val="00502F5F"/>
    <w:rsid w:val="00503070"/>
    <w:rsid w:val="005036E2"/>
    <w:rsid w:val="00503DC3"/>
    <w:rsid w:val="0050407A"/>
    <w:rsid w:val="0050419A"/>
    <w:rsid w:val="005041C5"/>
    <w:rsid w:val="0050428D"/>
    <w:rsid w:val="005044AE"/>
    <w:rsid w:val="005044B0"/>
    <w:rsid w:val="00504842"/>
    <w:rsid w:val="00504930"/>
    <w:rsid w:val="005049C0"/>
    <w:rsid w:val="00504A96"/>
    <w:rsid w:val="00504C41"/>
    <w:rsid w:val="00504D70"/>
    <w:rsid w:val="00504F86"/>
    <w:rsid w:val="005050BA"/>
    <w:rsid w:val="005050C2"/>
    <w:rsid w:val="00505344"/>
    <w:rsid w:val="00505604"/>
    <w:rsid w:val="00505607"/>
    <w:rsid w:val="00505650"/>
    <w:rsid w:val="005058BC"/>
    <w:rsid w:val="00505BB5"/>
    <w:rsid w:val="00505F62"/>
    <w:rsid w:val="005061E9"/>
    <w:rsid w:val="005063C2"/>
    <w:rsid w:val="00506998"/>
    <w:rsid w:val="00506AE0"/>
    <w:rsid w:val="00506EE0"/>
    <w:rsid w:val="00506EEC"/>
    <w:rsid w:val="00507118"/>
    <w:rsid w:val="00507211"/>
    <w:rsid w:val="00507525"/>
    <w:rsid w:val="0050761C"/>
    <w:rsid w:val="00507810"/>
    <w:rsid w:val="00507858"/>
    <w:rsid w:val="005079E6"/>
    <w:rsid w:val="00507BFD"/>
    <w:rsid w:val="00507C14"/>
    <w:rsid w:val="00507E70"/>
    <w:rsid w:val="00507FFE"/>
    <w:rsid w:val="00510178"/>
    <w:rsid w:val="0051046A"/>
    <w:rsid w:val="005104BC"/>
    <w:rsid w:val="0051082A"/>
    <w:rsid w:val="0051087E"/>
    <w:rsid w:val="005108A2"/>
    <w:rsid w:val="005108C0"/>
    <w:rsid w:val="00510A7B"/>
    <w:rsid w:val="00510B19"/>
    <w:rsid w:val="00510C43"/>
    <w:rsid w:val="00510CC2"/>
    <w:rsid w:val="00510E26"/>
    <w:rsid w:val="005114D9"/>
    <w:rsid w:val="005114F8"/>
    <w:rsid w:val="00511583"/>
    <w:rsid w:val="005115DA"/>
    <w:rsid w:val="005115EE"/>
    <w:rsid w:val="00511796"/>
    <w:rsid w:val="00511DD1"/>
    <w:rsid w:val="00512009"/>
    <w:rsid w:val="00512046"/>
    <w:rsid w:val="00512209"/>
    <w:rsid w:val="0051224A"/>
    <w:rsid w:val="00512339"/>
    <w:rsid w:val="005123B6"/>
    <w:rsid w:val="00512616"/>
    <w:rsid w:val="005128EC"/>
    <w:rsid w:val="00512986"/>
    <w:rsid w:val="00512CDE"/>
    <w:rsid w:val="00512FCD"/>
    <w:rsid w:val="00513061"/>
    <w:rsid w:val="005130A4"/>
    <w:rsid w:val="00513327"/>
    <w:rsid w:val="0051356D"/>
    <w:rsid w:val="0051357D"/>
    <w:rsid w:val="005135A3"/>
    <w:rsid w:val="0051386C"/>
    <w:rsid w:val="00513996"/>
    <w:rsid w:val="00513B0C"/>
    <w:rsid w:val="00513B83"/>
    <w:rsid w:val="00513C81"/>
    <w:rsid w:val="00513D20"/>
    <w:rsid w:val="005140CD"/>
    <w:rsid w:val="00514102"/>
    <w:rsid w:val="00514155"/>
    <w:rsid w:val="0051428D"/>
    <w:rsid w:val="005142B4"/>
    <w:rsid w:val="00514390"/>
    <w:rsid w:val="005143C4"/>
    <w:rsid w:val="00514689"/>
    <w:rsid w:val="005148C2"/>
    <w:rsid w:val="005149AC"/>
    <w:rsid w:val="00514AB9"/>
    <w:rsid w:val="00514CA9"/>
    <w:rsid w:val="00514E19"/>
    <w:rsid w:val="00514FA9"/>
    <w:rsid w:val="00515005"/>
    <w:rsid w:val="005151FC"/>
    <w:rsid w:val="005155C0"/>
    <w:rsid w:val="00515658"/>
    <w:rsid w:val="00515950"/>
    <w:rsid w:val="005159F0"/>
    <w:rsid w:val="00515B2A"/>
    <w:rsid w:val="00515DBB"/>
    <w:rsid w:val="00515E9E"/>
    <w:rsid w:val="00515ED8"/>
    <w:rsid w:val="00515F1F"/>
    <w:rsid w:val="00516145"/>
    <w:rsid w:val="005161B2"/>
    <w:rsid w:val="0051635C"/>
    <w:rsid w:val="0051645D"/>
    <w:rsid w:val="0051659E"/>
    <w:rsid w:val="00516684"/>
    <w:rsid w:val="005166C9"/>
    <w:rsid w:val="005166DE"/>
    <w:rsid w:val="0051686F"/>
    <w:rsid w:val="00516B9E"/>
    <w:rsid w:val="0051709D"/>
    <w:rsid w:val="005171B1"/>
    <w:rsid w:val="005178DB"/>
    <w:rsid w:val="005178E3"/>
    <w:rsid w:val="00517B32"/>
    <w:rsid w:val="00517D63"/>
    <w:rsid w:val="00517FF0"/>
    <w:rsid w:val="0052001F"/>
    <w:rsid w:val="0052016B"/>
    <w:rsid w:val="00520200"/>
    <w:rsid w:val="005204E2"/>
    <w:rsid w:val="00520545"/>
    <w:rsid w:val="00520A5C"/>
    <w:rsid w:val="005210A7"/>
    <w:rsid w:val="005210EB"/>
    <w:rsid w:val="005211FB"/>
    <w:rsid w:val="00521662"/>
    <w:rsid w:val="005219F4"/>
    <w:rsid w:val="00521B91"/>
    <w:rsid w:val="00521D2B"/>
    <w:rsid w:val="00521FD1"/>
    <w:rsid w:val="00522190"/>
    <w:rsid w:val="00522270"/>
    <w:rsid w:val="00522300"/>
    <w:rsid w:val="0052232B"/>
    <w:rsid w:val="00522676"/>
    <w:rsid w:val="00522AAF"/>
    <w:rsid w:val="00522CC2"/>
    <w:rsid w:val="00522FAF"/>
    <w:rsid w:val="00522FB3"/>
    <w:rsid w:val="00523585"/>
    <w:rsid w:val="005236AF"/>
    <w:rsid w:val="00523746"/>
    <w:rsid w:val="00523952"/>
    <w:rsid w:val="00523E45"/>
    <w:rsid w:val="0052435C"/>
    <w:rsid w:val="00524383"/>
    <w:rsid w:val="0052462A"/>
    <w:rsid w:val="00524707"/>
    <w:rsid w:val="00524772"/>
    <w:rsid w:val="0052478A"/>
    <w:rsid w:val="0052480A"/>
    <w:rsid w:val="00524990"/>
    <w:rsid w:val="00524AAC"/>
    <w:rsid w:val="00524D59"/>
    <w:rsid w:val="00525347"/>
    <w:rsid w:val="00525781"/>
    <w:rsid w:val="00525C44"/>
    <w:rsid w:val="00525EBA"/>
    <w:rsid w:val="0052611E"/>
    <w:rsid w:val="00526147"/>
    <w:rsid w:val="0052651B"/>
    <w:rsid w:val="005268B8"/>
    <w:rsid w:val="00526A46"/>
    <w:rsid w:val="00526AE3"/>
    <w:rsid w:val="00526B33"/>
    <w:rsid w:val="00526C84"/>
    <w:rsid w:val="00526DFE"/>
    <w:rsid w:val="00526ED7"/>
    <w:rsid w:val="005270D9"/>
    <w:rsid w:val="00527158"/>
    <w:rsid w:val="00527429"/>
    <w:rsid w:val="0052742A"/>
    <w:rsid w:val="005275EB"/>
    <w:rsid w:val="0052789A"/>
    <w:rsid w:val="00527A94"/>
    <w:rsid w:val="00527B01"/>
    <w:rsid w:val="00527C8B"/>
    <w:rsid w:val="00527DA6"/>
    <w:rsid w:val="00527E70"/>
    <w:rsid w:val="00527ED3"/>
    <w:rsid w:val="005300EC"/>
    <w:rsid w:val="00530346"/>
    <w:rsid w:val="005304ED"/>
    <w:rsid w:val="005307D0"/>
    <w:rsid w:val="005307E7"/>
    <w:rsid w:val="00530C9D"/>
    <w:rsid w:val="005314F8"/>
    <w:rsid w:val="00531562"/>
    <w:rsid w:val="00531650"/>
    <w:rsid w:val="005316C4"/>
    <w:rsid w:val="00531843"/>
    <w:rsid w:val="00531B69"/>
    <w:rsid w:val="00531B8A"/>
    <w:rsid w:val="00531C3F"/>
    <w:rsid w:val="00531D63"/>
    <w:rsid w:val="0053222C"/>
    <w:rsid w:val="00532660"/>
    <w:rsid w:val="0053268C"/>
    <w:rsid w:val="00532994"/>
    <w:rsid w:val="00532CE8"/>
    <w:rsid w:val="00532F94"/>
    <w:rsid w:val="0053300A"/>
    <w:rsid w:val="0053300D"/>
    <w:rsid w:val="0053303D"/>
    <w:rsid w:val="005330F7"/>
    <w:rsid w:val="00533302"/>
    <w:rsid w:val="00533344"/>
    <w:rsid w:val="00533373"/>
    <w:rsid w:val="005334C5"/>
    <w:rsid w:val="00533637"/>
    <w:rsid w:val="0053374D"/>
    <w:rsid w:val="0053395C"/>
    <w:rsid w:val="00533A1B"/>
    <w:rsid w:val="00533A6F"/>
    <w:rsid w:val="00533AA9"/>
    <w:rsid w:val="00533C1A"/>
    <w:rsid w:val="00533E3B"/>
    <w:rsid w:val="00533E79"/>
    <w:rsid w:val="00533EF2"/>
    <w:rsid w:val="00533FC2"/>
    <w:rsid w:val="00534312"/>
    <w:rsid w:val="0053489E"/>
    <w:rsid w:val="0053492F"/>
    <w:rsid w:val="00534ADB"/>
    <w:rsid w:val="00534BCA"/>
    <w:rsid w:val="00534CB9"/>
    <w:rsid w:val="00534E0A"/>
    <w:rsid w:val="00535B3C"/>
    <w:rsid w:val="00535C52"/>
    <w:rsid w:val="00535EB5"/>
    <w:rsid w:val="00535EFE"/>
    <w:rsid w:val="00535F4D"/>
    <w:rsid w:val="005363EB"/>
    <w:rsid w:val="0053658F"/>
    <w:rsid w:val="00536636"/>
    <w:rsid w:val="00536642"/>
    <w:rsid w:val="0053672B"/>
    <w:rsid w:val="005367AB"/>
    <w:rsid w:val="005368E8"/>
    <w:rsid w:val="005369D3"/>
    <w:rsid w:val="00536B02"/>
    <w:rsid w:val="00536D47"/>
    <w:rsid w:val="00537010"/>
    <w:rsid w:val="005372A6"/>
    <w:rsid w:val="00537400"/>
    <w:rsid w:val="00537A7B"/>
    <w:rsid w:val="00537BBE"/>
    <w:rsid w:val="00537BC2"/>
    <w:rsid w:val="00537D05"/>
    <w:rsid w:val="00537D82"/>
    <w:rsid w:val="00540417"/>
    <w:rsid w:val="0054062A"/>
    <w:rsid w:val="00540677"/>
    <w:rsid w:val="005406C8"/>
    <w:rsid w:val="0054078C"/>
    <w:rsid w:val="0054083B"/>
    <w:rsid w:val="00540970"/>
    <w:rsid w:val="005409B9"/>
    <w:rsid w:val="00540C4C"/>
    <w:rsid w:val="00540EE5"/>
    <w:rsid w:val="00540F82"/>
    <w:rsid w:val="005410DE"/>
    <w:rsid w:val="00541436"/>
    <w:rsid w:val="005415DA"/>
    <w:rsid w:val="00541737"/>
    <w:rsid w:val="00541A20"/>
    <w:rsid w:val="00541B2A"/>
    <w:rsid w:val="005420F9"/>
    <w:rsid w:val="00542166"/>
    <w:rsid w:val="0054249B"/>
    <w:rsid w:val="00542847"/>
    <w:rsid w:val="005429F1"/>
    <w:rsid w:val="00542B04"/>
    <w:rsid w:val="00542FDF"/>
    <w:rsid w:val="00543034"/>
    <w:rsid w:val="005430EC"/>
    <w:rsid w:val="00543147"/>
    <w:rsid w:val="00543327"/>
    <w:rsid w:val="005435E2"/>
    <w:rsid w:val="00543873"/>
    <w:rsid w:val="005438A9"/>
    <w:rsid w:val="00543D70"/>
    <w:rsid w:val="00543EBA"/>
    <w:rsid w:val="00543FFE"/>
    <w:rsid w:val="00544232"/>
    <w:rsid w:val="00544379"/>
    <w:rsid w:val="00544473"/>
    <w:rsid w:val="00544731"/>
    <w:rsid w:val="005447B9"/>
    <w:rsid w:val="00544969"/>
    <w:rsid w:val="005449B9"/>
    <w:rsid w:val="00544A63"/>
    <w:rsid w:val="00544C42"/>
    <w:rsid w:val="00544C5B"/>
    <w:rsid w:val="00545043"/>
    <w:rsid w:val="00545073"/>
    <w:rsid w:val="00545076"/>
    <w:rsid w:val="00545528"/>
    <w:rsid w:val="00545689"/>
    <w:rsid w:val="0054579D"/>
    <w:rsid w:val="00545929"/>
    <w:rsid w:val="00545A64"/>
    <w:rsid w:val="00545B98"/>
    <w:rsid w:val="00545BBD"/>
    <w:rsid w:val="00545C12"/>
    <w:rsid w:val="00545CC0"/>
    <w:rsid w:val="00545E9F"/>
    <w:rsid w:val="00545FB8"/>
    <w:rsid w:val="0054646E"/>
    <w:rsid w:val="005465EF"/>
    <w:rsid w:val="0054665B"/>
    <w:rsid w:val="005466FE"/>
    <w:rsid w:val="00546B24"/>
    <w:rsid w:val="00546B80"/>
    <w:rsid w:val="00546DAA"/>
    <w:rsid w:val="00546E9F"/>
    <w:rsid w:val="00546F91"/>
    <w:rsid w:val="005471F1"/>
    <w:rsid w:val="0054739B"/>
    <w:rsid w:val="005477AF"/>
    <w:rsid w:val="00547C45"/>
    <w:rsid w:val="00547E1C"/>
    <w:rsid w:val="00547F97"/>
    <w:rsid w:val="0055051F"/>
    <w:rsid w:val="0055083C"/>
    <w:rsid w:val="00550A44"/>
    <w:rsid w:val="00550FCD"/>
    <w:rsid w:val="0055111F"/>
    <w:rsid w:val="0055134F"/>
    <w:rsid w:val="005513DE"/>
    <w:rsid w:val="0055163F"/>
    <w:rsid w:val="0055171D"/>
    <w:rsid w:val="005519DB"/>
    <w:rsid w:val="00551DEE"/>
    <w:rsid w:val="00551ECC"/>
    <w:rsid w:val="00551F69"/>
    <w:rsid w:val="00552086"/>
    <w:rsid w:val="005520AC"/>
    <w:rsid w:val="00552484"/>
    <w:rsid w:val="00552781"/>
    <w:rsid w:val="0055288A"/>
    <w:rsid w:val="0055295D"/>
    <w:rsid w:val="00552B6D"/>
    <w:rsid w:val="00552B6E"/>
    <w:rsid w:val="00552B8F"/>
    <w:rsid w:val="00552BE8"/>
    <w:rsid w:val="00552F32"/>
    <w:rsid w:val="00552F4B"/>
    <w:rsid w:val="00552F8D"/>
    <w:rsid w:val="0055303B"/>
    <w:rsid w:val="0055319B"/>
    <w:rsid w:val="00553286"/>
    <w:rsid w:val="00553361"/>
    <w:rsid w:val="005533F2"/>
    <w:rsid w:val="005534B8"/>
    <w:rsid w:val="005534E2"/>
    <w:rsid w:val="00553EA3"/>
    <w:rsid w:val="00553F97"/>
    <w:rsid w:val="0055409A"/>
    <w:rsid w:val="0055421D"/>
    <w:rsid w:val="005542A6"/>
    <w:rsid w:val="005545A9"/>
    <w:rsid w:val="005545DB"/>
    <w:rsid w:val="005546C0"/>
    <w:rsid w:val="00554897"/>
    <w:rsid w:val="00554916"/>
    <w:rsid w:val="0055493C"/>
    <w:rsid w:val="005549CC"/>
    <w:rsid w:val="00554A57"/>
    <w:rsid w:val="00554B38"/>
    <w:rsid w:val="00554BEA"/>
    <w:rsid w:val="0055536F"/>
    <w:rsid w:val="005555E7"/>
    <w:rsid w:val="00555648"/>
    <w:rsid w:val="00555691"/>
    <w:rsid w:val="0055571A"/>
    <w:rsid w:val="00555962"/>
    <w:rsid w:val="00555B3D"/>
    <w:rsid w:val="00555C24"/>
    <w:rsid w:val="00555D9F"/>
    <w:rsid w:val="00555DE1"/>
    <w:rsid w:val="00556002"/>
    <w:rsid w:val="00556083"/>
    <w:rsid w:val="005560B4"/>
    <w:rsid w:val="005560EA"/>
    <w:rsid w:val="00556164"/>
    <w:rsid w:val="0055622C"/>
    <w:rsid w:val="00556363"/>
    <w:rsid w:val="0055636F"/>
    <w:rsid w:val="00556571"/>
    <w:rsid w:val="00556891"/>
    <w:rsid w:val="00556E6F"/>
    <w:rsid w:val="00556F21"/>
    <w:rsid w:val="005570A6"/>
    <w:rsid w:val="0055776F"/>
    <w:rsid w:val="0055780A"/>
    <w:rsid w:val="00557931"/>
    <w:rsid w:val="00557B6B"/>
    <w:rsid w:val="00557BD3"/>
    <w:rsid w:val="00557C33"/>
    <w:rsid w:val="00557DE8"/>
    <w:rsid w:val="00557F6A"/>
    <w:rsid w:val="00557FEF"/>
    <w:rsid w:val="00560203"/>
    <w:rsid w:val="00560276"/>
    <w:rsid w:val="0056027F"/>
    <w:rsid w:val="00560628"/>
    <w:rsid w:val="00560875"/>
    <w:rsid w:val="00560992"/>
    <w:rsid w:val="005609BE"/>
    <w:rsid w:val="00560A52"/>
    <w:rsid w:val="00560A5C"/>
    <w:rsid w:val="00560BCC"/>
    <w:rsid w:val="00560C1A"/>
    <w:rsid w:val="00560C6E"/>
    <w:rsid w:val="00560E49"/>
    <w:rsid w:val="0056168B"/>
    <w:rsid w:val="00561D38"/>
    <w:rsid w:val="00561E27"/>
    <w:rsid w:val="00562220"/>
    <w:rsid w:val="0056260F"/>
    <w:rsid w:val="0056268D"/>
    <w:rsid w:val="00562719"/>
    <w:rsid w:val="00562879"/>
    <w:rsid w:val="00562DE0"/>
    <w:rsid w:val="00562FD5"/>
    <w:rsid w:val="00563008"/>
    <w:rsid w:val="0056303C"/>
    <w:rsid w:val="005635B2"/>
    <w:rsid w:val="005638A3"/>
    <w:rsid w:val="0056392F"/>
    <w:rsid w:val="00563945"/>
    <w:rsid w:val="00563949"/>
    <w:rsid w:val="00563A2B"/>
    <w:rsid w:val="00563B74"/>
    <w:rsid w:val="00563D94"/>
    <w:rsid w:val="00563E75"/>
    <w:rsid w:val="0056404A"/>
    <w:rsid w:val="00564265"/>
    <w:rsid w:val="00564524"/>
    <w:rsid w:val="0056475B"/>
    <w:rsid w:val="0056477D"/>
    <w:rsid w:val="005649A1"/>
    <w:rsid w:val="00564C4C"/>
    <w:rsid w:val="00564F87"/>
    <w:rsid w:val="00565156"/>
    <w:rsid w:val="005652AF"/>
    <w:rsid w:val="005654D9"/>
    <w:rsid w:val="005655AC"/>
    <w:rsid w:val="0056561A"/>
    <w:rsid w:val="0056566E"/>
    <w:rsid w:val="0056568C"/>
    <w:rsid w:val="0056573E"/>
    <w:rsid w:val="00565764"/>
    <w:rsid w:val="005658CF"/>
    <w:rsid w:val="0056596B"/>
    <w:rsid w:val="0056596D"/>
    <w:rsid w:val="00565C20"/>
    <w:rsid w:val="00565C6B"/>
    <w:rsid w:val="00565C74"/>
    <w:rsid w:val="005660EE"/>
    <w:rsid w:val="00566286"/>
    <w:rsid w:val="0056634F"/>
    <w:rsid w:val="00566555"/>
    <w:rsid w:val="00566590"/>
    <w:rsid w:val="0056675E"/>
    <w:rsid w:val="0056686D"/>
    <w:rsid w:val="005668EA"/>
    <w:rsid w:val="005669EC"/>
    <w:rsid w:val="00566CFB"/>
    <w:rsid w:val="00566FCA"/>
    <w:rsid w:val="00567177"/>
    <w:rsid w:val="005671C4"/>
    <w:rsid w:val="005672C0"/>
    <w:rsid w:val="00567410"/>
    <w:rsid w:val="00567463"/>
    <w:rsid w:val="0056777D"/>
    <w:rsid w:val="005678E7"/>
    <w:rsid w:val="005678F3"/>
    <w:rsid w:val="00567957"/>
    <w:rsid w:val="00567C4B"/>
    <w:rsid w:val="00567DF8"/>
    <w:rsid w:val="005700EF"/>
    <w:rsid w:val="0057017E"/>
    <w:rsid w:val="0057030B"/>
    <w:rsid w:val="0057032F"/>
    <w:rsid w:val="00570667"/>
    <w:rsid w:val="005706EF"/>
    <w:rsid w:val="00570EC6"/>
    <w:rsid w:val="0057130A"/>
    <w:rsid w:val="005713C7"/>
    <w:rsid w:val="0057140C"/>
    <w:rsid w:val="00571591"/>
    <w:rsid w:val="005717A6"/>
    <w:rsid w:val="005718F5"/>
    <w:rsid w:val="00571C3E"/>
    <w:rsid w:val="00571FBC"/>
    <w:rsid w:val="0057222F"/>
    <w:rsid w:val="00572273"/>
    <w:rsid w:val="00572597"/>
    <w:rsid w:val="00572640"/>
    <w:rsid w:val="00572829"/>
    <w:rsid w:val="0057286D"/>
    <w:rsid w:val="00572923"/>
    <w:rsid w:val="00572A03"/>
    <w:rsid w:val="00572A56"/>
    <w:rsid w:val="00572C2C"/>
    <w:rsid w:val="00572C42"/>
    <w:rsid w:val="00572CB7"/>
    <w:rsid w:val="00572DF4"/>
    <w:rsid w:val="00572F55"/>
    <w:rsid w:val="0057302F"/>
    <w:rsid w:val="00573544"/>
    <w:rsid w:val="005735FA"/>
    <w:rsid w:val="00573661"/>
    <w:rsid w:val="0057367A"/>
    <w:rsid w:val="0057390C"/>
    <w:rsid w:val="00573B61"/>
    <w:rsid w:val="00573EE9"/>
    <w:rsid w:val="0057438B"/>
    <w:rsid w:val="00574675"/>
    <w:rsid w:val="005748D5"/>
    <w:rsid w:val="00574B03"/>
    <w:rsid w:val="00574BF9"/>
    <w:rsid w:val="00574C6E"/>
    <w:rsid w:val="00574E74"/>
    <w:rsid w:val="00574E9A"/>
    <w:rsid w:val="005752A8"/>
    <w:rsid w:val="005752C5"/>
    <w:rsid w:val="00575451"/>
    <w:rsid w:val="005756D7"/>
    <w:rsid w:val="00575768"/>
    <w:rsid w:val="005757D2"/>
    <w:rsid w:val="00575B9A"/>
    <w:rsid w:val="00575BF7"/>
    <w:rsid w:val="00575D08"/>
    <w:rsid w:val="00575E99"/>
    <w:rsid w:val="005760F1"/>
    <w:rsid w:val="0057610B"/>
    <w:rsid w:val="00576111"/>
    <w:rsid w:val="00576174"/>
    <w:rsid w:val="00576194"/>
    <w:rsid w:val="00576275"/>
    <w:rsid w:val="00576320"/>
    <w:rsid w:val="0057632B"/>
    <w:rsid w:val="0057658B"/>
    <w:rsid w:val="00576C38"/>
    <w:rsid w:val="00576C8A"/>
    <w:rsid w:val="00576CF2"/>
    <w:rsid w:val="00576F36"/>
    <w:rsid w:val="0057720C"/>
    <w:rsid w:val="0057723D"/>
    <w:rsid w:val="00577245"/>
    <w:rsid w:val="005772EE"/>
    <w:rsid w:val="0057748B"/>
    <w:rsid w:val="0057757D"/>
    <w:rsid w:val="0057769E"/>
    <w:rsid w:val="00577815"/>
    <w:rsid w:val="00577A4D"/>
    <w:rsid w:val="00577B25"/>
    <w:rsid w:val="0058009B"/>
    <w:rsid w:val="00580201"/>
    <w:rsid w:val="00580217"/>
    <w:rsid w:val="005802EB"/>
    <w:rsid w:val="005803BC"/>
    <w:rsid w:val="00580965"/>
    <w:rsid w:val="00580BD3"/>
    <w:rsid w:val="00580D2E"/>
    <w:rsid w:val="00580DB4"/>
    <w:rsid w:val="00580E22"/>
    <w:rsid w:val="00580E5E"/>
    <w:rsid w:val="00580E7B"/>
    <w:rsid w:val="00580FC8"/>
    <w:rsid w:val="005811B7"/>
    <w:rsid w:val="005812AA"/>
    <w:rsid w:val="005816F9"/>
    <w:rsid w:val="00581723"/>
    <w:rsid w:val="00581778"/>
    <w:rsid w:val="00581928"/>
    <w:rsid w:val="00581AE7"/>
    <w:rsid w:val="00581B1F"/>
    <w:rsid w:val="00581B86"/>
    <w:rsid w:val="00581C64"/>
    <w:rsid w:val="00582712"/>
    <w:rsid w:val="00582B80"/>
    <w:rsid w:val="00582D1F"/>
    <w:rsid w:val="00583007"/>
    <w:rsid w:val="005833FD"/>
    <w:rsid w:val="00583438"/>
    <w:rsid w:val="005837F0"/>
    <w:rsid w:val="005838C8"/>
    <w:rsid w:val="00583943"/>
    <w:rsid w:val="005839E2"/>
    <w:rsid w:val="00583A02"/>
    <w:rsid w:val="00583A9C"/>
    <w:rsid w:val="00583AAD"/>
    <w:rsid w:val="005842CE"/>
    <w:rsid w:val="005843F1"/>
    <w:rsid w:val="0058442E"/>
    <w:rsid w:val="00584626"/>
    <w:rsid w:val="0058468D"/>
    <w:rsid w:val="00584736"/>
    <w:rsid w:val="00584782"/>
    <w:rsid w:val="00584863"/>
    <w:rsid w:val="00584A26"/>
    <w:rsid w:val="00584E49"/>
    <w:rsid w:val="00584FEF"/>
    <w:rsid w:val="005852D9"/>
    <w:rsid w:val="005855D3"/>
    <w:rsid w:val="0058578D"/>
    <w:rsid w:val="00585797"/>
    <w:rsid w:val="00585886"/>
    <w:rsid w:val="00585D47"/>
    <w:rsid w:val="00585D6C"/>
    <w:rsid w:val="00585DB1"/>
    <w:rsid w:val="00585E9C"/>
    <w:rsid w:val="005861DE"/>
    <w:rsid w:val="005868A4"/>
    <w:rsid w:val="00586963"/>
    <w:rsid w:val="00586B17"/>
    <w:rsid w:val="00586DCC"/>
    <w:rsid w:val="0058705B"/>
    <w:rsid w:val="005870B6"/>
    <w:rsid w:val="005870BB"/>
    <w:rsid w:val="005870DE"/>
    <w:rsid w:val="005871BE"/>
    <w:rsid w:val="0058767D"/>
    <w:rsid w:val="00587A4D"/>
    <w:rsid w:val="00587BEC"/>
    <w:rsid w:val="00587BF7"/>
    <w:rsid w:val="00587FF7"/>
    <w:rsid w:val="0059032C"/>
    <w:rsid w:val="005903FD"/>
    <w:rsid w:val="0059074C"/>
    <w:rsid w:val="005908BB"/>
    <w:rsid w:val="005908F5"/>
    <w:rsid w:val="0059091B"/>
    <w:rsid w:val="00590937"/>
    <w:rsid w:val="005909C5"/>
    <w:rsid w:val="00590BA7"/>
    <w:rsid w:val="00590BE1"/>
    <w:rsid w:val="00590F13"/>
    <w:rsid w:val="00591124"/>
    <w:rsid w:val="00591293"/>
    <w:rsid w:val="0059164D"/>
    <w:rsid w:val="00591659"/>
    <w:rsid w:val="00591A63"/>
    <w:rsid w:val="00591ACA"/>
    <w:rsid w:val="00591B16"/>
    <w:rsid w:val="00591B6A"/>
    <w:rsid w:val="00591C23"/>
    <w:rsid w:val="00591C8F"/>
    <w:rsid w:val="0059220B"/>
    <w:rsid w:val="005922B1"/>
    <w:rsid w:val="00592452"/>
    <w:rsid w:val="00592929"/>
    <w:rsid w:val="00593065"/>
    <w:rsid w:val="00593113"/>
    <w:rsid w:val="00593264"/>
    <w:rsid w:val="00593374"/>
    <w:rsid w:val="00593476"/>
    <w:rsid w:val="005939D3"/>
    <w:rsid w:val="00593A80"/>
    <w:rsid w:val="00593AAC"/>
    <w:rsid w:val="00593D6B"/>
    <w:rsid w:val="00594000"/>
    <w:rsid w:val="0059426D"/>
    <w:rsid w:val="00594B0F"/>
    <w:rsid w:val="00595159"/>
    <w:rsid w:val="0059549D"/>
    <w:rsid w:val="00595591"/>
    <w:rsid w:val="005956E7"/>
    <w:rsid w:val="0059599E"/>
    <w:rsid w:val="00595BE2"/>
    <w:rsid w:val="00595E62"/>
    <w:rsid w:val="005960FA"/>
    <w:rsid w:val="0059639E"/>
    <w:rsid w:val="005965CC"/>
    <w:rsid w:val="00596751"/>
    <w:rsid w:val="00596767"/>
    <w:rsid w:val="00596B94"/>
    <w:rsid w:val="00597075"/>
    <w:rsid w:val="00597526"/>
    <w:rsid w:val="00597898"/>
    <w:rsid w:val="00597955"/>
    <w:rsid w:val="00597B90"/>
    <w:rsid w:val="00597C74"/>
    <w:rsid w:val="00597CA7"/>
    <w:rsid w:val="00597E32"/>
    <w:rsid w:val="005A0CA6"/>
    <w:rsid w:val="005A0CC9"/>
    <w:rsid w:val="005A0F13"/>
    <w:rsid w:val="005A108B"/>
    <w:rsid w:val="005A1129"/>
    <w:rsid w:val="005A136C"/>
    <w:rsid w:val="005A15F7"/>
    <w:rsid w:val="005A1672"/>
    <w:rsid w:val="005A176A"/>
    <w:rsid w:val="005A1A74"/>
    <w:rsid w:val="005A1B96"/>
    <w:rsid w:val="005A1B99"/>
    <w:rsid w:val="005A1DB3"/>
    <w:rsid w:val="005A1E5E"/>
    <w:rsid w:val="005A20EC"/>
    <w:rsid w:val="005A2112"/>
    <w:rsid w:val="005A24D5"/>
    <w:rsid w:val="005A2633"/>
    <w:rsid w:val="005A29F7"/>
    <w:rsid w:val="005A2B21"/>
    <w:rsid w:val="005A2DA5"/>
    <w:rsid w:val="005A2F09"/>
    <w:rsid w:val="005A2FC1"/>
    <w:rsid w:val="005A31B8"/>
    <w:rsid w:val="005A337E"/>
    <w:rsid w:val="005A33BD"/>
    <w:rsid w:val="005A3442"/>
    <w:rsid w:val="005A3725"/>
    <w:rsid w:val="005A37E3"/>
    <w:rsid w:val="005A3876"/>
    <w:rsid w:val="005A3BED"/>
    <w:rsid w:val="005A3D48"/>
    <w:rsid w:val="005A3EDB"/>
    <w:rsid w:val="005A3F13"/>
    <w:rsid w:val="005A3FED"/>
    <w:rsid w:val="005A44B8"/>
    <w:rsid w:val="005A487B"/>
    <w:rsid w:val="005A4ABD"/>
    <w:rsid w:val="005A4D9B"/>
    <w:rsid w:val="005A4F09"/>
    <w:rsid w:val="005A5097"/>
    <w:rsid w:val="005A528E"/>
    <w:rsid w:val="005A54BD"/>
    <w:rsid w:val="005A5582"/>
    <w:rsid w:val="005A55AA"/>
    <w:rsid w:val="005A5845"/>
    <w:rsid w:val="005A58F8"/>
    <w:rsid w:val="005A59B3"/>
    <w:rsid w:val="005A59D9"/>
    <w:rsid w:val="005A5A4E"/>
    <w:rsid w:val="005A5B9C"/>
    <w:rsid w:val="005A5BEB"/>
    <w:rsid w:val="005A5C0A"/>
    <w:rsid w:val="005A5C92"/>
    <w:rsid w:val="005A608F"/>
    <w:rsid w:val="005A61EE"/>
    <w:rsid w:val="005A628A"/>
    <w:rsid w:val="005A6672"/>
    <w:rsid w:val="005A6DFE"/>
    <w:rsid w:val="005A6F1F"/>
    <w:rsid w:val="005A70C8"/>
    <w:rsid w:val="005A7560"/>
    <w:rsid w:val="005A764F"/>
    <w:rsid w:val="005A77A1"/>
    <w:rsid w:val="005A7A25"/>
    <w:rsid w:val="005A7AF9"/>
    <w:rsid w:val="005A7B39"/>
    <w:rsid w:val="005A7BDC"/>
    <w:rsid w:val="005A7C51"/>
    <w:rsid w:val="005A7D49"/>
    <w:rsid w:val="005A7F39"/>
    <w:rsid w:val="005B00F5"/>
    <w:rsid w:val="005B017A"/>
    <w:rsid w:val="005B050E"/>
    <w:rsid w:val="005B0776"/>
    <w:rsid w:val="005B0840"/>
    <w:rsid w:val="005B091D"/>
    <w:rsid w:val="005B0E01"/>
    <w:rsid w:val="005B0FA0"/>
    <w:rsid w:val="005B1491"/>
    <w:rsid w:val="005B14C7"/>
    <w:rsid w:val="005B155C"/>
    <w:rsid w:val="005B1597"/>
    <w:rsid w:val="005B1639"/>
    <w:rsid w:val="005B1707"/>
    <w:rsid w:val="005B1798"/>
    <w:rsid w:val="005B1992"/>
    <w:rsid w:val="005B1A9F"/>
    <w:rsid w:val="005B1BF9"/>
    <w:rsid w:val="005B20A0"/>
    <w:rsid w:val="005B21C0"/>
    <w:rsid w:val="005B21D8"/>
    <w:rsid w:val="005B221A"/>
    <w:rsid w:val="005B22F9"/>
    <w:rsid w:val="005B2381"/>
    <w:rsid w:val="005B23EF"/>
    <w:rsid w:val="005B27A5"/>
    <w:rsid w:val="005B28CD"/>
    <w:rsid w:val="005B3056"/>
    <w:rsid w:val="005B3510"/>
    <w:rsid w:val="005B354E"/>
    <w:rsid w:val="005B3675"/>
    <w:rsid w:val="005B3837"/>
    <w:rsid w:val="005B3AF6"/>
    <w:rsid w:val="005B3CAC"/>
    <w:rsid w:val="005B3CC8"/>
    <w:rsid w:val="005B3D41"/>
    <w:rsid w:val="005B3E12"/>
    <w:rsid w:val="005B3E4A"/>
    <w:rsid w:val="005B3EB3"/>
    <w:rsid w:val="005B3F34"/>
    <w:rsid w:val="005B3FC2"/>
    <w:rsid w:val="005B41B8"/>
    <w:rsid w:val="005B4290"/>
    <w:rsid w:val="005B43F3"/>
    <w:rsid w:val="005B44E9"/>
    <w:rsid w:val="005B4527"/>
    <w:rsid w:val="005B455C"/>
    <w:rsid w:val="005B45FD"/>
    <w:rsid w:val="005B45FF"/>
    <w:rsid w:val="005B4831"/>
    <w:rsid w:val="005B48DB"/>
    <w:rsid w:val="005B494C"/>
    <w:rsid w:val="005B495B"/>
    <w:rsid w:val="005B4991"/>
    <w:rsid w:val="005B4A7C"/>
    <w:rsid w:val="005B4AEF"/>
    <w:rsid w:val="005B4C1F"/>
    <w:rsid w:val="005B51EF"/>
    <w:rsid w:val="005B522C"/>
    <w:rsid w:val="005B53E6"/>
    <w:rsid w:val="005B54E8"/>
    <w:rsid w:val="005B5588"/>
    <w:rsid w:val="005B56EF"/>
    <w:rsid w:val="005B5875"/>
    <w:rsid w:val="005B59B3"/>
    <w:rsid w:val="005B59BF"/>
    <w:rsid w:val="005B59E4"/>
    <w:rsid w:val="005B5BE4"/>
    <w:rsid w:val="005B5F1C"/>
    <w:rsid w:val="005B6033"/>
    <w:rsid w:val="005B6162"/>
    <w:rsid w:val="005B6203"/>
    <w:rsid w:val="005B6245"/>
    <w:rsid w:val="005B62D7"/>
    <w:rsid w:val="005B630D"/>
    <w:rsid w:val="005B642F"/>
    <w:rsid w:val="005B65AA"/>
    <w:rsid w:val="005B682A"/>
    <w:rsid w:val="005B6A56"/>
    <w:rsid w:val="005B6A74"/>
    <w:rsid w:val="005B6C6F"/>
    <w:rsid w:val="005B6E86"/>
    <w:rsid w:val="005B6F54"/>
    <w:rsid w:val="005B745A"/>
    <w:rsid w:val="005B75A4"/>
    <w:rsid w:val="005B76D1"/>
    <w:rsid w:val="005B777B"/>
    <w:rsid w:val="005B79A5"/>
    <w:rsid w:val="005B7CA1"/>
    <w:rsid w:val="005B7DD9"/>
    <w:rsid w:val="005B7FAB"/>
    <w:rsid w:val="005C0A8F"/>
    <w:rsid w:val="005C0BB3"/>
    <w:rsid w:val="005C0D1E"/>
    <w:rsid w:val="005C0EAB"/>
    <w:rsid w:val="005C0F79"/>
    <w:rsid w:val="005C11A8"/>
    <w:rsid w:val="005C1344"/>
    <w:rsid w:val="005C14E0"/>
    <w:rsid w:val="005C15A3"/>
    <w:rsid w:val="005C16B6"/>
    <w:rsid w:val="005C18C6"/>
    <w:rsid w:val="005C18C7"/>
    <w:rsid w:val="005C1C8A"/>
    <w:rsid w:val="005C1D4D"/>
    <w:rsid w:val="005C1FC3"/>
    <w:rsid w:val="005C2151"/>
    <w:rsid w:val="005C2296"/>
    <w:rsid w:val="005C2354"/>
    <w:rsid w:val="005C25C0"/>
    <w:rsid w:val="005C25E7"/>
    <w:rsid w:val="005C25F1"/>
    <w:rsid w:val="005C2667"/>
    <w:rsid w:val="005C2D43"/>
    <w:rsid w:val="005C2E01"/>
    <w:rsid w:val="005C2F54"/>
    <w:rsid w:val="005C310B"/>
    <w:rsid w:val="005C317D"/>
    <w:rsid w:val="005C35E0"/>
    <w:rsid w:val="005C3940"/>
    <w:rsid w:val="005C3A83"/>
    <w:rsid w:val="005C3C95"/>
    <w:rsid w:val="005C3FD4"/>
    <w:rsid w:val="005C40B0"/>
    <w:rsid w:val="005C453F"/>
    <w:rsid w:val="005C4609"/>
    <w:rsid w:val="005C46CB"/>
    <w:rsid w:val="005C4897"/>
    <w:rsid w:val="005C48CF"/>
    <w:rsid w:val="005C4C63"/>
    <w:rsid w:val="005C5135"/>
    <w:rsid w:val="005C5213"/>
    <w:rsid w:val="005C5416"/>
    <w:rsid w:val="005C546F"/>
    <w:rsid w:val="005C57C7"/>
    <w:rsid w:val="005C59AA"/>
    <w:rsid w:val="005C5C0D"/>
    <w:rsid w:val="005C5F1D"/>
    <w:rsid w:val="005C5F39"/>
    <w:rsid w:val="005C62D0"/>
    <w:rsid w:val="005C63B6"/>
    <w:rsid w:val="005C6480"/>
    <w:rsid w:val="005C6543"/>
    <w:rsid w:val="005C65BF"/>
    <w:rsid w:val="005C67A6"/>
    <w:rsid w:val="005C6AFA"/>
    <w:rsid w:val="005C6D15"/>
    <w:rsid w:val="005C6FC0"/>
    <w:rsid w:val="005C7140"/>
    <w:rsid w:val="005C717F"/>
    <w:rsid w:val="005C7348"/>
    <w:rsid w:val="005C73DE"/>
    <w:rsid w:val="005C7405"/>
    <w:rsid w:val="005C743B"/>
    <w:rsid w:val="005C75B9"/>
    <w:rsid w:val="005C7C26"/>
    <w:rsid w:val="005C7D37"/>
    <w:rsid w:val="005C7EC1"/>
    <w:rsid w:val="005D002D"/>
    <w:rsid w:val="005D0286"/>
    <w:rsid w:val="005D0408"/>
    <w:rsid w:val="005D08EA"/>
    <w:rsid w:val="005D0B5E"/>
    <w:rsid w:val="005D0C0E"/>
    <w:rsid w:val="005D0CB3"/>
    <w:rsid w:val="005D0DEF"/>
    <w:rsid w:val="005D0E09"/>
    <w:rsid w:val="005D12C4"/>
    <w:rsid w:val="005D1420"/>
    <w:rsid w:val="005D1884"/>
    <w:rsid w:val="005D1887"/>
    <w:rsid w:val="005D191B"/>
    <w:rsid w:val="005D1AB1"/>
    <w:rsid w:val="005D1C32"/>
    <w:rsid w:val="005D1C7F"/>
    <w:rsid w:val="005D1E15"/>
    <w:rsid w:val="005D1E47"/>
    <w:rsid w:val="005D2049"/>
    <w:rsid w:val="005D21E3"/>
    <w:rsid w:val="005D2602"/>
    <w:rsid w:val="005D27D4"/>
    <w:rsid w:val="005D29F3"/>
    <w:rsid w:val="005D2C58"/>
    <w:rsid w:val="005D2EF4"/>
    <w:rsid w:val="005D3189"/>
    <w:rsid w:val="005D327B"/>
    <w:rsid w:val="005D3479"/>
    <w:rsid w:val="005D360C"/>
    <w:rsid w:val="005D3772"/>
    <w:rsid w:val="005D3AEA"/>
    <w:rsid w:val="005D3AF8"/>
    <w:rsid w:val="005D3D7A"/>
    <w:rsid w:val="005D3F18"/>
    <w:rsid w:val="005D3FB8"/>
    <w:rsid w:val="005D471D"/>
    <w:rsid w:val="005D4948"/>
    <w:rsid w:val="005D5216"/>
    <w:rsid w:val="005D5222"/>
    <w:rsid w:val="005D54CB"/>
    <w:rsid w:val="005D56C1"/>
    <w:rsid w:val="005D5AD0"/>
    <w:rsid w:val="005D5B62"/>
    <w:rsid w:val="005D5E3C"/>
    <w:rsid w:val="005D5EBF"/>
    <w:rsid w:val="005D5FDA"/>
    <w:rsid w:val="005D6270"/>
    <w:rsid w:val="005D633F"/>
    <w:rsid w:val="005D649A"/>
    <w:rsid w:val="005D6679"/>
    <w:rsid w:val="005D688D"/>
    <w:rsid w:val="005D689B"/>
    <w:rsid w:val="005D6A5A"/>
    <w:rsid w:val="005D6A7B"/>
    <w:rsid w:val="005D6B97"/>
    <w:rsid w:val="005D6CA1"/>
    <w:rsid w:val="005D6E9C"/>
    <w:rsid w:val="005D6FA3"/>
    <w:rsid w:val="005D749A"/>
    <w:rsid w:val="005D74AE"/>
    <w:rsid w:val="005D75B9"/>
    <w:rsid w:val="005D7BE2"/>
    <w:rsid w:val="005D7C3F"/>
    <w:rsid w:val="005D7DD8"/>
    <w:rsid w:val="005D7EEF"/>
    <w:rsid w:val="005E0A2D"/>
    <w:rsid w:val="005E0B95"/>
    <w:rsid w:val="005E0B9B"/>
    <w:rsid w:val="005E0BDE"/>
    <w:rsid w:val="005E0C71"/>
    <w:rsid w:val="005E0D70"/>
    <w:rsid w:val="005E0EB9"/>
    <w:rsid w:val="005E10B2"/>
    <w:rsid w:val="005E1120"/>
    <w:rsid w:val="005E118A"/>
    <w:rsid w:val="005E11CE"/>
    <w:rsid w:val="005E12EC"/>
    <w:rsid w:val="005E14BB"/>
    <w:rsid w:val="005E14CB"/>
    <w:rsid w:val="005E1709"/>
    <w:rsid w:val="005E1B16"/>
    <w:rsid w:val="005E1B86"/>
    <w:rsid w:val="005E1D0C"/>
    <w:rsid w:val="005E1DE3"/>
    <w:rsid w:val="005E211A"/>
    <w:rsid w:val="005E2638"/>
    <w:rsid w:val="005E26F3"/>
    <w:rsid w:val="005E2752"/>
    <w:rsid w:val="005E2A04"/>
    <w:rsid w:val="005E2BFC"/>
    <w:rsid w:val="005E2C13"/>
    <w:rsid w:val="005E2C58"/>
    <w:rsid w:val="005E2F74"/>
    <w:rsid w:val="005E3123"/>
    <w:rsid w:val="005E3574"/>
    <w:rsid w:val="005E35F0"/>
    <w:rsid w:val="005E361C"/>
    <w:rsid w:val="005E375E"/>
    <w:rsid w:val="005E38C2"/>
    <w:rsid w:val="005E4042"/>
    <w:rsid w:val="005E405A"/>
    <w:rsid w:val="005E41D2"/>
    <w:rsid w:val="005E42DF"/>
    <w:rsid w:val="005E4302"/>
    <w:rsid w:val="005E49F5"/>
    <w:rsid w:val="005E52A0"/>
    <w:rsid w:val="005E53B5"/>
    <w:rsid w:val="005E56C7"/>
    <w:rsid w:val="005E56DE"/>
    <w:rsid w:val="005E5B50"/>
    <w:rsid w:val="005E5CC7"/>
    <w:rsid w:val="005E5E42"/>
    <w:rsid w:val="005E5E70"/>
    <w:rsid w:val="005E61B0"/>
    <w:rsid w:val="005E62EC"/>
    <w:rsid w:val="005E6338"/>
    <w:rsid w:val="005E65B2"/>
    <w:rsid w:val="005E6A4A"/>
    <w:rsid w:val="005E6A8F"/>
    <w:rsid w:val="005E6C65"/>
    <w:rsid w:val="005E6DE7"/>
    <w:rsid w:val="005E6F98"/>
    <w:rsid w:val="005E6FFB"/>
    <w:rsid w:val="005E702A"/>
    <w:rsid w:val="005E70E5"/>
    <w:rsid w:val="005E71F5"/>
    <w:rsid w:val="005E7211"/>
    <w:rsid w:val="005E7357"/>
    <w:rsid w:val="005E7364"/>
    <w:rsid w:val="005E7A19"/>
    <w:rsid w:val="005E7A9F"/>
    <w:rsid w:val="005E7BC9"/>
    <w:rsid w:val="005E7DD1"/>
    <w:rsid w:val="005F0991"/>
    <w:rsid w:val="005F0B3B"/>
    <w:rsid w:val="005F0C4E"/>
    <w:rsid w:val="005F0D17"/>
    <w:rsid w:val="005F0D60"/>
    <w:rsid w:val="005F0DB4"/>
    <w:rsid w:val="005F0F71"/>
    <w:rsid w:val="005F1005"/>
    <w:rsid w:val="005F109E"/>
    <w:rsid w:val="005F10BE"/>
    <w:rsid w:val="005F144A"/>
    <w:rsid w:val="005F14A6"/>
    <w:rsid w:val="005F1532"/>
    <w:rsid w:val="005F1536"/>
    <w:rsid w:val="005F179B"/>
    <w:rsid w:val="005F18C8"/>
    <w:rsid w:val="005F1A13"/>
    <w:rsid w:val="005F1E3B"/>
    <w:rsid w:val="005F1E7C"/>
    <w:rsid w:val="005F20B6"/>
    <w:rsid w:val="005F210B"/>
    <w:rsid w:val="005F2174"/>
    <w:rsid w:val="005F222B"/>
    <w:rsid w:val="005F2245"/>
    <w:rsid w:val="005F2599"/>
    <w:rsid w:val="005F25C2"/>
    <w:rsid w:val="005F272F"/>
    <w:rsid w:val="005F2973"/>
    <w:rsid w:val="005F2B45"/>
    <w:rsid w:val="005F2BC1"/>
    <w:rsid w:val="005F2D94"/>
    <w:rsid w:val="005F2DBE"/>
    <w:rsid w:val="005F2E14"/>
    <w:rsid w:val="005F2F23"/>
    <w:rsid w:val="005F3388"/>
    <w:rsid w:val="005F3704"/>
    <w:rsid w:val="005F3907"/>
    <w:rsid w:val="005F3DCA"/>
    <w:rsid w:val="005F3E36"/>
    <w:rsid w:val="005F45DC"/>
    <w:rsid w:val="005F49A8"/>
    <w:rsid w:val="005F49B4"/>
    <w:rsid w:val="005F49D6"/>
    <w:rsid w:val="005F49F0"/>
    <w:rsid w:val="005F4AB4"/>
    <w:rsid w:val="005F4C46"/>
    <w:rsid w:val="005F4E82"/>
    <w:rsid w:val="005F50BE"/>
    <w:rsid w:val="005F5487"/>
    <w:rsid w:val="005F54E3"/>
    <w:rsid w:val="005F56E0"/>
    <w:rsid w:val="005F5750"/>
    <w:rsid w:val="005F582C"/>
    <w:rsid w:val="005F5A00"/>
    <w:rsid w:val="005F5C62"/>
    <w:rsid w:val="005F5C91"/>
    <w:rsid w:val="005F5D8A"/>
    <w:rsid w:val="005F6186"/>
    <w:rsid w:val="005F631D"/>
    <w:rsid w:val="005F64F6"/>
    <w:rsid w:val="005F6694"/>
    <w:rsid w:val="005F680E"/>
    <w:rsid w:val="005F69CE"/>
    <w:rsid w:val="005F6B92"/>
    <w:rsid w:val="005F6DF0"/>
    <w:rsid w:val="005F6F6B"/>
    <w:rsid w:val="005F7135"/>
    <w:rsid w:val="005F7302"/>
    <w:rsid w:val="005F73B8"/>
    <w:rsid w:val="005F7830"/>
    <w:rsid w:val="005F7B04"/>
    <w:rsid w:val="005F7BCD"/>
    <w:rsid w:val="005F7CF9"/>
    <w:rsid w:val="005F7D95"/>
    <w:rsid w:val="006000EC"/>
    <w:rsid w:val="00600239"/>
    <w:rsid w:val="0060058E"/>
    <w:rsid w:val="00600CF7"/>
    <w:rsid w:val="00600E66"/>
    <w:rsid w:val="0060161B"/>
    <w:rsid w:val="0060163A"/>
    <w:rsid w:val="0060183A"/>
    <w:rsid w:val="00601A6C"/>
    <w:rsid w:val="00601BC8"/>
    <w:rsid w:val="00601BF6"/>
    <w:rsid w:val="00601CA4"/>
    <w:rsid w:val="00601EBB"/>
    <w:rsid w:val="00601ECA"/>
    <w:rsid w:val="00602157"/>
    <w:rsid w:val="006023CB"/>
    <w:rsid w:val="00602418"/>
    <w:rsid w:val="00602538"/>
    <w:rsid w:val="00602606"/>
    <w:rsid w:val="006026F9"/>
    <w:rsid w:val="00602887"/>
    <w:rsid w:val="006028FE"/>
    <w:rsid w:val="00602A71"/>
    <w:rsid w:val="00602C25"/>
    <w:rsid w:val="00602C33"/>
    <w:rsid w:val="00602C9E"/>
    <w:rsid w:val="00602CC3"/>
    <w:rsid w:val="00602EAF"/>
    <w:rsid w:val="00602F91"/>
    <w:rsid w:val="006030DA"/>
    <w:rsid w:val="00603154"/>
    <w:rsid w:val="0060342C"/>
    <w:rsid w:val="006035B7"/>
    <w:rsid w:val="00603690"/>
    <w:rsid w:val="00603B54"/>
    <w:rsid w:val="00603C02"/>
    <w:rsid w:val="00603E8C"/>
    <w:rsid w:val="006044EF"/>
    <w:rsid w:val="0060457D"/>
    <w:rsid w:val="006045EF"/>
    <w:rsid w:val="0060475B"/>
    <w:rsid w:val="006047B9"/>
    <w:rsid w:val="0060485C"/>
    <w:rsid w:val="00604876"/>
    <w:rsid w:val="00604A1A"/>
    <w:rsid w:val="00604C19"/>
    <w:rsid w:val="00604DDD"/>
    <w:rsid w:val="00604E55"/>
    <w:rsid w:val="006050F8"/>
    <w:rsid w:val="0060539F"/>
    <w:rsid w:val="00605546"/>
    <w:rsid w:val="006059C8"/>
    <w:rsid w:val="00605B7E"/>
    <w:rsid w:val="00605C8D"/>
    <w:rsid w:val="00605D35"/>
    <w:rsid w:val="00605E99"/>
    <w:rsid w:val="0060615D"/>
    <w:rsid w:val="0060617B"/>
    <w:rsid w:val="00606280"/>
    <w:rsid w:val="00606EDD"/>
    <w:rsid w:val="006070FE"/>
    <w:rsid w:val="00607176"/>
    <w:rsid w:val="00607D04"/>
    <w:rsid w:val="00607DD5"/>
    <w:rsid w:val="00607E15"/>
    <w:rsid w:val="00607E32"/>
    <w:rsid w:val="00607E53"/>
    <w:rsid w:val="00607EAA"/>
    <w:rsid w:val="00607F5A"/>
    <w:rsid w:val="006104C7"/>
    <w:rsid w:val="00610649"/>
    <w:rsid w:val="00610699"/>
    <w:rsid w:val="006109A2"/>
    <w:rsid w:val="00610AD9"/>
    <w:rsid w:val="00610BD6"/>
    <w:rsid w:val="00610FBF"/>
    <w:rsid w:val="00611281"/>
    <w:rsid w:val="00611367"/>
    <w:rsid w:val="006117BA"/>
    <w:rsid w:val="006118E2"/>
    <w:rsid w:val="00611950"/>
    <w:rsid w:val="00611D09"/>
    <w:rsid w:val="00611EA9"/>
    <w:rsid w:val="00611ED9"/>
    <w:rsid w:val="00612202"/>
    <w:rsid w:val="00612603"/>
    <w:rsid w:val="0061260A"/>
    <w:rsid w:val="0061282F"/>
    <w:rsid w:val="00612B31"/>
    <w:rsid w:val="00612BCF"/>
    <w:rsid w:val="00612D3E"/>
    <w:rsid w:val="006131C4"/>
    <w:rsid w:val="0061325D"/>
    <w:rsid w:val="0061352E"/>
    <w:rsid w:val="0061356B"/>
    <w:rsid w:val="00613598"/>
    <w:rsid w:val="00613709"/>
    <w:rsid w:val="0061370D"/>
    <w:rsid w:val="00613CE8"/>
    <w:rsid w:val="00613E37"/>
    <w:rsid w:val="00613F7E"/>
    <w:rsid w:val="006140A2"/>
    <w:rsid w:val="00614291"/>
    <w:rsid w:val="006147FF"/>
    <w:rsid w:val="006149C5"/>
    <w:rsid w:val="00614AE5"/>
    <w:rsid w:val="00614C24"/>
    <w:rsid w:val="00614D12"/>
    <w:rsid w:val="006155AB"/>
    <w:rsid w:val="006158E3"/>
    <w:rsid w:val="006158FD"/>
    <w:rsid w:val="00615DF7"/>
    <w:rsid w:val="00615E45"/>
    <w:rsid w:val="00616014"/>
    <w:rsid w:val="00616084"/>
    <w:rsid w:val="006160D9"/>
    <w:rsid w:val="0061615F"/>
    <w:rsid w:val="006162B4"/>
    <w:rsid w:val="006163FD"/>
    <w:rsid w:val="0061649B"/>
    <w:rsid w:val="00616556"/>
    <w:rsid w:val="00616C64"/>
    <w:rsid w:val="00616C9E"/>
    <w:rsid w:val="00616D8C"/>
    <w:rsid w:val="00616E7A"/>
    <w:rsid w:val="00616EFD"/>
    <w:rsid w:val="00617114"/>
    <w:rsid w:val="00617180"/>
    <w:rsid w:val="006172F6"/>
    <w:rsid w:val="00617452"/>
    <w:rsid w:val="00617711"/>
    <w:rsid w:val="006177F0"/>
    <w:rsid w:val="00617A32"/>
    <w:rsid w:val="00617C15"/>
    <w:rsid w:val="00617E1A"/>
    <w:rsid w:val="006203B7"/>
    <w:rsid w:val="0062060B"/>
    <w:rsid w:val="00620810"/>
    <w:rsid w:val="0062094C"/>
    <w:rsid w:val="00620AB4"/>
    <w:rsid w:val="00620AB5"/>
    <w:rsid w:val="00620F19"/>
    <w:rsid w:val="0062106C"/>
    <w:rsid w:val="006210A8"/>
    <w:rsid w:val="006210BC"/>
    <w:rsid w:val="0062111C"/>
    <w:rsid w:val="0062148A"/>
    <w:rsid w:val="00621530"/>
    <w:rsid w:val="006215C0"/>
    <w:rsid w:val="00621824"/>
    <w:rsid w:val="00621928"/>
    <w:rsid w:val="00621B5B"/>
    <w:rsid w:val="00621F59"/>
    <w:rsid w:val="00622047"/>
    <w:rsid w:val="00622068"/>
    <w:rsid w:val="0062211E"/>
    <w:rsid w:val="00622412"/>
    <w:rsid w:val="006224F6"/>
    <w:rsid w:val="006227FB"/>
    <w:rsid w:val="006228F6"/>
    <w:rsid w:val="00622D3E"/>
    <w:rsid w:val="00622E34"/>
    <w:rsid w:val="00623124"/>
    <w:rsid w:val="00623285"/>
    <w:rsid w:val="006232C3"/>
    <w:rsid w:val="006237AE"/>
    <w:rsid w:val="0062380A"/>
    <w:rsid w:val="00623BC8"/>
    <w:rsid w:val="006240E6"/>
    <w:rsid w:val="0062411B"/>
    <w:rsid w:val="00624169"/>
    <w:rsid w:val="00624248"/>
    <w:rsid w:val="006243E3"/>
    <w:rsid w:val="006246DF"/>
    <w:rsid w:val="00624C39"/>
    <w:rsid w:val="00624D2B"/>
    <w:rsid w:val="00624FD8"/>
    <w:rsid w:val="006252F6"/>
    <w:rsid w:val="0062537E"/>
    <w:rsid w:val="006256F1"/>
    <w:rsid w:val="00625931"/>
    <w:rsid w:val="00625FA9"/>
    <w:rsid w:val="0062620E"/>
    <w:rsid w:val="00626573"/>
    <w:rsid w:val="0062657D"/>
    <w:rsid w:val="006265EE"/>
    <w:rsid w:val="00626764"/>
    <w:rsid w:val="00626916"/>
    <w:rsid w:val="00626A42"/>
    <w:rsid w:val="00626A9A"/>
    <w:rsid w:val="00626B10"/>
    <w:rsid w:val="00626DD1"/>
    <w:rsid w:val="00626E8B"/>
    <w:rsid w:val="00626ED6"/>
    <w:rsid w:val="00627403"/>
    <w:rsid w:val="00627D5C"/>
    <w:rsid w:val="00627FA2"/>
    <w:rsid w:val="00627FBC"/>
    <w:rsid w:val="00630039"/>
    <w:rsid w:val="0063014F"/>
    <w:rsid w:val="006301B8"/>
    <w:rsid w:val="006301E6"/>
    <w:rsid w:val="0063031D"/>
    <w:rsid w:val="00630412"/>
    <w:rsid w:val="00630598"/>
    <w:rsid w:val="006305A8"/>
    <w:rsid w:val="00630751"/>
    <w:rsid w:val="0063078B"/>
    <w:rsid w:val="00630795"/>
    <w:rsid w:val="006308DE"/>
    <w:rsid w:val="006308EA"/>
    <w:rsid w:val="00630DF4"/>
    <w:rsid w:val="00630F18"/>
    <w:rsid w:val="00630FE9"/>
    <w:rsid w:val="00631219"/>
    <w:rsid w:val="0063157F"/>
    <w:rsid w:val="006318FF"/>
    <w:rsid w:val="00631A6F"/>
    <w:rsid w:val="00631AA5"/>
    <w:rsid w:val="00631AEF"/>
    <w:rsid w:val="00631B02"/>
    <w:rsid w:val="00631C56"/>
    <w:rsid w:val="00631D11"/>
    <w:rsid w:val="00631D14"/>
    <w:rsid w:val="00632213"/>
    <w:rsid w:val="00632268"/>
    <w:rsid w:val="00632287"/>
    <w:rsid w:val="006322D6"/>
    <w:rsid w:val="006323B6"/>
    <w:rsid w:val="006323D3"/>
    <w:rsid w:val="00632682"/>
    <w:rsid w:val="00632C75"/>
    <w:rsid w:val="00632C97"/>
    <w:rsid w:val="00632D07"/>
    <w:rsid w:val="00632FC2"/>
    <w:rsid w:val="00632FFA"/>
    <w:rsid w:val="00633191"/>
    <w:rsid w:val="0063335E"/>
    <w:rsid w:val="006333AA"/>
    <w:rsid w:val="00633439"/>
    <w:rsid w:val="0063351E"/>
    <w:rsid w:val="006335B7"/>
    <w:rsid w:val="0063371D"/>
    <w:rsid w:val="006337AF"/>
    <w:rsid w:val="00633818"/>
    <w:rsid w:val="006339F7"/>
    <w:rsid w:val="00633F3C"/>
    <w:rsid w:val="00634043"/>
    <w:rsid w:val="00634063"/>
    <w:rsid w:val="00634083"/>
    <w:rsid w:val="0063418E"/>
    <w:rsid w:val="00634853"/>
    <w:rsid w:val="00634D0A"/>
    <w:rsid w:val="00634F0A"/>
    <w:rsid w:val="00634F5F"/>
    <w:rsid w:val="0063528F"/>
    <w:rsid w:val="006352D7"/>
    <w:rsid w:val="0063546A"/>
    <w:rsid w:val="0063546D"/>
    <w:rsid w:val="006358D6"/>
    <w:rsid w:val="00635CBD"/>
    <w:rsid w:val="00635FFE"/>
    <w:rsid w:val="00636318"/>
    <w:rsid w:val="006365E5"/>
    <w:rsid w:val="00636D2F"/>
    <w:rsid w:val="00636FBB"/>
    <w:rsid w:val="006371B6"/>
    <w:rsid w:val="006373F9"/>
    <w:rsid w:val="0063760E"/>
    <w:rsid w:val="006376A1"/>
    <w:rsid w:val="00637773"/>
    <w:rsid w:val="00637792"/>
    <w:rsid w:val="00637836"/>
    <w:rsid w:val="00637990"/>
    <w:rsid w:val="00637A45"/>
    <w:rsid w:val="00637EB5"/>
    <w:rsid w:val="00637F06"/>
    <w:rsid w:val="0064019F"/>
    <w:rsid w:val="006404A8"/>
    <w:rsid w:val="006404B1"/>
    <w:rsid w:val="0064059E"/>
    <w:rsid w:val="006405D2"/>
    <w:rsid w:val="00640626"/>
    <w:rsid w:val="006406B1"/>
    <w:rsid w:val="00640A80"/>
    <w:rsid w:val="00640CC7"/>
    <w:rsid w:val="00640E3B"/>
    <w:rsid w:val="006410DC"/>
    <w:rsid w:val="0064121E"/>
    <w:rsid w:val="00641433"/>
    <w:rsid w:val="00641571"/>
    <w:rsid w:val="0064160C"/>
    <w:rsid w:val="00641618"/>
    <w:rsid w:val="00641997"/>
    <w:rsid w:val="00641A63"/>
    <w:rsid w:val="00641C1C"/>
    <w:rsid w:val="00641E36"/>
    <w:rsid w:val="00641EDE"/>
    <w:rsid w:val="00642337"/>
    <w:rsid w:val="006423A6"/>
    <w:rsid w:val="006424E8"/>
    <w:rsid w:val="00642676"/>
    <w:rsid w:val="0064295A"/>
    <w:rsid w:val="00642980"/>
    <w:rsid w:val="0064298C"/>
    <w:rsid w:val="00642A38"/>
    <w:rsid w:val="00642A3D"/>
    <w:rsid w:val="00642A8E"/>
    <w:rsid w:val="00642AA1"/>
    <w:rsid w:val="00642D47"/>
    <w:rsid w:val="00642E95"/>
    <w:rsid w:val="00642EF7"/>
    <w:rsid w:val="00642F84"/>
    <w:rsid w:val="006431A1"/>
    <w:rsid w:val="0064329E"/>
    <w:rsid w:val="00643450"/>
    <w:rsid w:val="0064347B"/>
    <w:rsid w:val="00643773"/>
    <w:rsid w:val="00643949"/>
    <w:rsid w:val="00643B6D"/>
    <w:rsid w:val="00643C16"/>
    <w:rsid w:val="00643D25"/>
    <w:rsid w:val="00643D5B"/>
    <w:rsid w:val="00644277"/>
    <w:rsid w:val="00644459"/>
    <w:rsid w:val="006448DA"/>
    <w:rsid w:val="0064598F"/>
    <w:rsid w:val="00645A0F"/>
    <w:rsid w:val="00645BD6"/>
    <w:rsid w:val="00645D0B"/>
    <w:rsid w:val="00645F5E"/>
    <w:rsid w:val="00646242"/>
    <w:rsid w:val="00646354"/>
    <w:rsid w:val="006463AA"/>
    <w:rsid w:val="006467BD"/>
    <w:rsid w:val="006469FA"/>
    <w:rsid w:val="00646AAF"/>
    <w:rsid w:val="00646B07"/>
    <w:rsid w:val="00646B99"/>
    <w:rsid w:val="00646D2F"/>
    <w:rsid w:val="00646F26"/>
    <w:rsid w:val="0064703A"/>
    <w:rsid w:val="006475C9"/>
    <w:rsid w:val="006476E5"/>
    <w:rsid w:val="00647AC5"/>
    <w:rsid w:val="00647DDF"/>
    <w:rsid w:val="006503B3"/>
    <w:rsid w:val="006504D9"/>
    <w:rsid w:val="00650511"/>
    <w:rsid w:val="006509C9"/>
    <w:rsid w:val="00650E10"/>
    <w:rsid w:val="00650F69"/>
    <w:rsid w:val="00651252"/>
    <w:rsid w:val="00651362"/>
    <w:rsid w:val="00651530"/>
    <w:rsid w:val="006516AC"/>
    <w:rsid w:val="006516F4"/>
    <w:rsid w:val="00651755"/>
    <w:rsid w:val="00651C83"/>
    <w:rsid w:val="00651D0E"/>
    <w:rsid w:val="00651DED"/>
    <w:rsid w:val="006520ED"/>
    <w:rsid w:val="00652101"/>
    <w:rsid w:val="00652178"/>
    <w:rsid w:val="00652593"/>
    <w:rsid w:val="0065260F"/>
    <w:rsid w:val="0065266D"/>
    <w:rsid w:val="006527BC"/>
    <w:rsid w:val="00652AFE"/>
    <w:rsid w:val="00652B0E"/>
    <w:rsid w:val="00652BB6"/>
    <w:rsid w:val="00652BCE"/>
    <w:rsid w:val="00652C7B"/>
    <w:rsid w:val="006538EF"/>
    <w:rsid w:val="006539F2"/>
    <w:rsid w:val="00653A89"/>
    <w:rsid w:val="00653B2B"/>
    <w:rsid w:val="00653C17"/>
    <w:rsid w:val="00653F26"/>
    <w:rsid w:val="00654311"/>
    <w:rsid w:val="0065432B"/>
    <w:rsid w:val="006543A9"/>
    <w:rsid w:val="00654606"/>
    <w:rsid w:val="00654851"/>
    <w:rsid w:val="006548AC"/>
    <w:rsid w:val="006548E1"/>
    <w:rsid w:val="006550E7"/>
    <w:rsid w:val="006554C6"/>
    <w:rsid w:val="006556ED"/>
    <w:rsid w:val="0065576F"/>
    <w:rsid w:val="0065595A"/>
    <w:rsid w:val="006559F0"/>
    <w:rsid w:val="00655CD5"/>
    <w:rsid w:val="00655D2F"/>
    <w:rsid w:val="00655ED9"/>
    <w:rsid w:val="00656006"/>
    <w:rsid w:val="0065646D"/>
    <w:rsid w:val="0065656B"/>
    <w:rsid w:val="00656A0C"/>
    <w:rsid w:val="00656C63"/>
    <w:rsid w:val="0065708A"/>
    <w:rsid w:val="00657655"/>
    <w:rsid w:val="006577C0"/>
    <w:rsid w:val="006577CA"/>
    <w:rsid w:val="00657885"/>
    <w:rsid w:val="00657C99"/>
    <w:rsid w:val="00657CD4"/>
    <w:rsid w:val="00657D94"/>
    <w:rsid w:val="006600A4"/>
    <w:rsid w:val="006605D1"/>
    <w:rsid w:val="00660943"/>
    <w:rsid w:val="00660946"/>
    <w:rsid w:val="006611DB"/>
    <w:rsid w:val="0066132A"/>
    <w:rsid w:val="0066134B"/>
    <w:rsid w:val="00661532"/>
    <w:rsid w:val="006619B3"/>
    <w:rsid w:val="00661A09"/>
    <w:rsid w:val="00661A76"/>
    <w:rsid w:val="00661A98"/>
    <w:rsid w:val="00661BEA"/>
    <w:rsid w:val="00661D8E"/>
    <w:rsid w:val="00661F10"/>
    <w:rsid w:val="00661F79"/>
    <w:rsid w:val="006620E2"/>
    <w:rsid w:val="00662158"/>
    <w:rsid w:val="0066227E"/>
    <w:rsid w:val="0066249C"/>
    <w:rsid w:val="00662788"/>
    <w:rsid w:val="00662D27"/>
    <w:rsid w:val="00662DF0"/>
    <w:rsid w:val="006631A5"/>
    <w:rsid w:val="00663305"/>
    <w:rsid w:val="00663422"/>
    <w:rsid w:val="00663492"/>
    <w:rsid w:val="0066365E"/>
    <w:rsid w:val="0066388F"/>
    <w:rsid w:val="006639B3"/>
    <w:rsid w:val="00663B5E"/>
    <w:rsid w:val="00663CC4"/>
    <w:rsid w:val="00663DA9"/>
    <w:rsid w:val="006640B6"/>
    <w:rsid w:val="006641AA"/>
    <w:rsid w:val="00664356"/>
    <w:rsid w:val="00664705"/>
    <w:rsid w:val="00664715"/>
    <w:rsid w:val="0066472D"/>
    <w:rsid w:val="00664854"/>
    <w:rsid w:val="00664860"/>
    <w:rsid w:val="00664A81"/>
    <w:rsid w:val="00664B61"/>
    <w:rsid w:val="00664BA2"/>
    <w:rsid w:val="00664E38"/>
    <w:rsid w:val="00664F61"/>
    <w:rsid w:val="00664FA6"/>
    <w:rsid w:val="006651AA"/>
    <w:rsid w:val="0066533A"/>
    <w:rsid w:val="00665511"/>
    <w:rsid w:val="00665561"/>
    <w:rsid w:val="006655A4"/>
    <w:rsid w:val="00665806"/>
    <w:rsid w:val="00665A63"/>
    <w:rsid w:val="00665AEC"/>
    <w:rsid w:val="00665C4A"/>
    <w:rsid w:val="00665C8A"/>
    <w:rsid w:val="006660E0"/>
    <w:rsid w:val="006660FC"/>
    <w:rsid w:val="006661BC"/>
    <w:rsid w:val="00666243"/>
    <w:rsid w:val="0066627F"/>
    <w:rsid w:val="006662C5"/>
    <w:rsid w:val="0066638E"/>
    <w:rsid w:val="006663CB"/>
    <w:rsid w:val="006664D5"/>
    <w:rsid w:val="006666C9"/>
    <w:rsid w:val="006666CD"/>
    <w:rsid w:val="00666A22"/>
    <w:rsid w:val="00666A6E"/>
    <w:rsid w:val="00666C97"/>
    <w:rsid w:val="00666F82"/>
    <w:rsid w:val="00667153"/>
    <w:rsid w:val="006672D1"/>
    <w:rsid w:val="006675E4"/>
    <w:rsid w:val="0066765A"/>
    <w:rsid w:val="0066771A"/>
    <w:rsid w:val="00667753"/>
    <w:rsid w:val="00667990"/>
    <w:rsid w:val="00667C4D"/>
    <w:rsid w:val="00667C89"/>
    <w:rsid w:val="00667CD9"/>
    <w:rsid w:val="00667E18"/>
    <w:rsid w:val="00670162"/>
    <w:rsid w:val="00670321"/>
    <w:rsid w:val="006704D0"/>
    <w:rsid w:val="0067050D"/>
    <w:rsid w:val="00670587"/>
    <w:rsid w:val="006705C0"/>
    <w:rsid w:val="0067070E"/>
    <w:rsid w:val="00670869"/>
    <w:rsid w:val="00670A8D"/>
    <w:rsid w:val="00670B18"/>
    <w:rsid w:val="00670E87"/>
    <w:rsid w:val="00670EB6"/>
    <w:rsid w:val="00671008"/>
    <w:rsid w:val="00671031"/>
    <w:rsid w:val="00671045"/>
    <w:rsid w:val="0067114B"/>
    <w:rsid w:val="00671178"/>
    <w:rsid w:val="0067121F"/>
    <w:rsid w:val="0067129F"/>
    <w:rsid w:val="006713F1"/>
    <w:rsid w:val="00671A7A"/>
    <w:rsid w:val="00671BFD"/>
    <w:rsid w:val="00671C0C"/>
    <w:rsid w:val="00671D0D"/>
    <w:rsid w:val="00671D7C"/>
    <w:rsid w:val="00671F88"/>
    <w:rsid w:val="006725DC"/>
    <w:rsid w:val="00672B56"/>
    <w:rsid w:val="00672BF6"/>
    <w:rsid w:val="00672D0B"/>
    <w:rsid w:val="00672FE9"/>
    <w:rsid w:val="0067310A"/>
    <w:rsid w:val="0067312E"/>
    <w:rsid w:val="00673381"/>
    <w:rsid w:val="006734BF"/>
    <w:rsid w:val="0067365A"/>
    <w:rsid w:val="00673756"/>
    <w:rsid w:val="0067394B"/>
    <w:rsid w:val="00673E08"/>
    <w:rsid w:val="006742EE"/>
    <w:rsid w:val="00674928"/>
    <w:rsid w:val="006749A3"/>
    <w:rsid w:val="00674A3E"/>
    <w:rsid w:val="00674AA7"/>
    <w:rsid w:val="00674B38"/>
    <w:rsid w:val="00674CB3"/>
    <w:rsid w:val="00674EAB"/>
    <w:rsid w:val="00675035"/>
    <w:rsid w:val="006751C9"/>
    <w:rsid w:val="0067520A"/>
    <w:rsid w:val="00675248"/>
    <w:rsid w:val="0067530F"/>
    <w:rsid w:val="00675838"/>
    <w:rsid w:val="00675F9A"/>
    <w:rsid w:val="0067641B"/>
    <w:rsid w:val="006764D6"/>
    <w:rsid w:val="006766BA"/>
    <w:rsid w:val="00676786"/>
    <w:rsid w:val="006768F2"/>
    <w:rsid w:val="00676A69"/>
    <w:rsid w:val="00676B3E"/>
    <w:rsid w:val="00676BCC"/>
    <w:rsid w:val="00676C6B"/>
    <w:rsid w:val="00676E02"/>
    <w:rsid w:val="00677155"/>
    <w:rsid w:val="00677404"/>
    <w:rsid w:val="006777DA"/>
    <w:rsid w:val="006779A9"/>
    <w:rsid w:val="00677BF3"/>
    <w:rsid w:val="00677CAE"/>
    <w:rsid w:val="00677D37"/>
    <w:rsid w:val="00677D60"/>
    <w:rsid w:val="006802E5"/>
    <w:rsid w:val="006802FF"/>
    <w:rsid w:val="0068032B"/>
    <w:rsid w:val="006805A4"/>
    <w:rsid w:val="006807D4"/>
    <w:rsid w:val="00680A18"/>
    <w:rsid w:val="00680AB0"/>
    <w:rsid w:val="00680E41"/>
    <w:rsid w:val="00680F10"/>
    <w:rsid w:val="0068103C"/>
    <w:rsid w:val="006810D0"/>
    <w:rsid w:val="006813C7"/>
    <w:rsid w:val="006816A6"/>
    <w:rsid w:val="0068180A"/>
    <w:rsid w:val="006819F2"/>
    <w:rsid w:val="00681EB5"/>
    <w:rsid w:val="0068235E"/>
    <w:rsid w:val="006826A6"/>
    <w:rsid w:val="006826D7"/>
    <w:rsid w:val="00682899"/>
    <w:rsid w:val="006828E6"/>
    <w:rsid w:val="00682C9B"/>
    <w:rsid w:val="00682DE4"/>
    <w:rsid w:val="00682E8B"/>
    <w:rsid w:val="00682F5A"/>
    <w:rsid w:val="00683535"/>
    <w:rsid w:val="00683604"/>
    <w:rsid w:val="00683662"/>
    <w:rsid w:val="0068370E"/>
    <w:rsid w:val="00683869"/>
    <w:rsid w:val="006838A9"/>
    <w:rsid w:val="00683EF1"/>
    <w:rsid w:val="0068418E"/>
    <w:rsid w:val="006842B1"/>
    <w:rsid w:val="0068434C"/>
    <w:rsid w:val="00684A38"/>
    <w:rsid w:val="00684BEC"/>
    <w:rsid w:val="00684D0F"/>
    <w:rsid w:val="00684F26"/>
    <w:rsid w:val="00685040"/>
    <w:rsid w:val="006851E3"/>
    <w:rsid w:val="00685313"/>
    <w:rsid w:val="00685848"/>
    <w:rsid w:val="00685858"/>
    <w:rsid w:val="00685898"/>
    <w:rsid w:val="00685A39"/>
    <w:rsid w:val="00685B2F"/>
    <w:rsid w:val="00685C39"/>
    <w:rsid w:val="00685C56"/>
    <w:rsid w:val="00685D0E"/>
    <w:rsid w:val="00685D35"/>
    <w:rsid w:val="00685DC5"/>
    <w:rsid w:val="00685E76"/>
    <w:rsid w:val="00686038"/>
    <w:rsid w:val="0068608F"/>
    <w:rsid w:val="00686402"/>
    <w:rsid w:val="00686406"/>
    <w:rsid w:val="006864E3"/>
    <w:rsid w:val="006865DA"/>
    <w:rsid w:val="00686718"/>
    <w:rsid w:val="0068688B"/>
    <w:rsid w:val="006869AC"/>
    <w:rsid w:val="00686A2C"/>
    <w:rsid w:val="00686C44"/>
    <w:rsid w:val="006872A0"/>
    <w:rsid w:val="00687509"/>
    <w:rsid w:val="006877D6"/>
    <w:rsid w:val="00687B4F"/>
    <w:rsid w:val="00687C48"/>
    <w:rsid w:val="00687F0B"/>
    <w:rsid w:val="0069027E"/>
    <w:rsid w:val="0069044E"/>
    <w:rsid w:val="00690452"/>
    <w:rsid w:val="00690943"/>
    <w:rsid w:val="00690A04"/>
    <w:rsid w:val="00690BC7"/>
    <w:rsid w:val="00690FBB"/>
    <w:rsid w:val="006912B3"/>
    <w:rsid w:val="006913FB"/>
    <w:rsid w:val="00691409"/>
    <w:rsid w:val="006916CC"/>
    <w:rsid w:val="006918A5"/>
    <w:rsid w:val="00691E83"/>
    <w:rsid w:val="006922B6"/>
    <w:rsid w:val="0069231A"/>
    <w:rsid w:val="0069245D"/>
    <w:rsid w:val="00692B24"/>
    <w:rsid w:val="00692D98"/>
    <w:rsid w:val="00692F5B"/>
    <w:rsid w:val="00692FCF"/>
    <w:rsid w:val="006930B0"/>
    <w:rsid w:val="006931D0"/>
    <w:rsid w:val="006932A3"/>
    <w:rsid w:val="006935E4"/>
    <w:rsid w:val="0069378D"/>
    <w:rsid w:val="006939C0"/>
    <w:rsid w:val="00693B2E"/>
    <w:rsid w:val="00693BF1"/>
    <w:rsid w:val="00693C17"/>
    <w:rsid w:val="00693C95"/>
    <w:rsid w:val="00693E07"/>
    <w:rsid w:val="00693F89"/>
    <w:rsid w:val="006940B6"/>
    <w:rsid w:val="0069496A"/>
    <w:rsid w:val="00694AFF"/>
    <w:rsid w:val="00694BAC"/>
    <w:rsid w:val="00694BB1"/>
    <w:rsid w:val="00694CA8"/>
    <w:rsid w:val="00694DBF"/>
    <w:rsid w:val="00694E6B"/>
    <w:rsid w:val="00694E6F"/>
    <w:rsid w:val="00695040"/>
    <w:rsid w:val="00695225"/>
    <w:rsid w:val="0069533B"/>
    <w:rsid w:val="00695356"/>
    <w:rsid w:val="0069567F"/>
    <w:rsid w:val="00695B24"/>
    <w:rsid w:val="00696005"/>
    <w:rsid w:val="00696150"/>
    <w:rsid w:val="006961AA"/>
    <w:rsid w:val="006963C3"/>
    <w:rsid w:val="006963C8"/>
    <w:rsid w:val="0069654E"/>
    <w:rsid w:val="00696C61"/>
    <w:rsid w:val="00696D2B"/>
    <w:rsid w:val="006970DA"/>
    <w:rsid w:val="00697591"/>
    <w:rsid w:val="00697BF1"/>
    <w:rsid w:val="006A033F"/>
    <w:rsid w:val="006A0561"/>
    <w:rsid w:val="006A05A1"/>
    <w:rsid w:val="006A064E"/>
    <w:rsid w:val="006A07C7"/>
    <w:rsid w:val="006A081C"/>
    <w:rsid w:val="006A0881"/>
    <w:rsid w:val="006A0892"/>
    <w:rsid w:val="006A0A00"/>
    <w:rsid w:val="006A0C97"/>
    <w:rsid w:val="006A0CB9"/>
    <w:rsid w:val="006A0DF5"/>
    <w:rsid w:val="006A10A4"/>
    <w:rsid w:val="006A151E"/>
    <w:rsid w:val="006A15AE"/>
    <w:rsid w:val="006A1624"/>
    <w:rsid w:val="006A1B91"/>
    <w:rsid w:val="006A1C05"/>
    <w:rsid w:val="006A1C6B"/>
    <w:rsid w:val="006A1D6A"/>
    <w:rsid w:val="006A1F30"/>
    <w:rsid w:val="006A1F93"/>
    <w:rsid w:val="006A20F7"/>
    <w:rsid w:val="006A211F"/>
    <w:rsid w:val="006A243D"/>
    <w:rsid w:val="006A2490"/>
    <w:rsid w:val="006A277F"/>
    <w:rsid w:val="006A2961"/>
    <w:rsid w:val="006A2BEE"/>
    <w:rsid w:val="006A2BFD"/>
    <w:rsid w:val="006A2D0F"/>
    <w:rsid w:val="006A2E8F"/>
    <w:rsid w:val="006A2FDC"/>
    <w:rsid w:val="006A30E6"/>
    <w:rsid w:val="006A30F2"/>
    <w:rsid w:val="006A33FB"/>
    <w:rsid w:val="006A37AE"/>
    <w:rsid w:val="006A3809"/>
    <w:rsid w:val="006A3C10"/>
    <w:rsid w:val="006A413E"/>
    <w:rsid w:val="006A43C8"/>
    <w:rsid w:val="006A43D8"/>
    <w:rsid w:val="006A441C"/>
    <w:rsid w:val="006A46BB"/>
    <w:rsid w:val="006A46E0"/>
    <w:rsid w:val="006A4813"/>
    <w:rsid w:val="006A4964"/>
    <w:rsid w:val="006A4A82"/>
    <w:rsid w:val="006A4BD4"/>
    <w:rsid w:val="006A4E02"/>
    <w:rsid w:val="006A4F81"/>
    <w:rsid w:val="006A519F"/>
    <w:rsid w:val="006A5459"/>
    <w:rsid w:val="006A54C0"/>
    <w:rsid w:val="006A54C9"/>
    <w:rsid w:val="006A56D7"/>
    <w:rsid w:val="006A5728"/>
    <w:rsid w:val="006A577B"/>
    <w:rsid w:val="006A5A69"/>
    <w:rsid w:val="006A5FB2"/>
    <w:rsid w:val="006A6076"/>
    <w:rsid w:val="006A611D"/>
    <w:rsid w:val="006A625C"/>
    <w:rsid w:val="006A63B7"/>
    <w:rsid w:val="006A63E6"/>
    <w:rsid w:val="006A63F3"/>
    <w:rsid w:val="006A6764"/>
    <w:rsid w:val="006A68EA"/>
    <w:rsid w:val="006A6942"/>
    <w:rsid w:val="006A6A62"/>
    <w:rsid w:val="006A6C1A"/>
    <w:rsid w:val="006A6CA6"/>
    <w:rsid w:val="006A6D3B"/>
    <w:rsid w:val="006A6D44"/>
    <w:rsid w:val="006A6DAD"/>
    <w:rsid w:val="006A6E2F"/>
    <w:rsid w:val="006A6EC4"/>
    <w:rsid w:val="006A6F30"/>
    <w:rsid w:val="006A6FB3"/>
    <w:rsid w:val="006A717D"/>
    <w:rsid w:val="006A71A1"/>
    <w:rsid w:val="006A7308"/>
    <w:rsid w:val="006A73D9"/>
    <w:rsid w:val="006A74CE"/>
    <w:rsid w:val="006A74DC"/>
    <w:rsid w:val="006A787F"/>
    <w:rsid w:val="006A78B8"/>
    <w:rsid w:val="006A7970"/>
    <w:rsid w:val="006A7ACE"/>
    <w:rsid w:val="006A7B7C"/>
    <w:rsid w:val="006A7CE1"/>
    <w:rsid w:val="006A7DB6"/>
    <w:rsid w:val="006A7DF6"/>
    <w:rsid w:val="006A7E53"/>
    <w:rsid w:val="006A7EC6"/>
    <w:rsid w:val="006B0001"/>
    <w:rsid w:val="006B00E8"/>
    <w:rsid w:val="006B0164"/>
    <w:rsid w:val="006B0177"/>
    <w:rsid w:val="006B0462"/>
    <w:rsid w:val="006B0AEC"/>
    <w:rsid w:val="006B0B9E"/>
    <w:rsid w:val="006B0BDC"/>
    <w:rsid w:val="006B123D"/>
    <w:rsid w:val="006B12C1"/>
    <w:rsid w:val="006B1540"/>
    <w:rsid w:val="006B15EA"/>
    <w:rsid w:val="006B181D"/>
    <w:rsid w:val="006B1DDD"/>
    <w:rsid w:val="006B2208"/>
    <w:rsid w:val="006B2421"/>
    <w:rsid w:val="006B260E"/>
    <w:rsid w:val="006B2B37"/>
    <w:rsid w:val="006B2D43"/>
    <w:rsid w:val="006B314A"/>
    <w:rsid w:val="006B31FF"/>
    <w:rsid w:val="006B371C"/>
    <w:rsid w:val="006B38C9"/>
    <w:rsid w:val="006B394B"/>
    <w:rsid w:val="006B3CE6"/>
    <w:rsid w:val="006B3E56"/>
    <w:rsid w:val="006B3E93"/>
    <w:rsid w:val="006B400E"/>
    <w:rsid w:val="006B4127"/>
    <w:rsid w:val="006B4403"/>
    <w:rsid w:val="006B443F"/>
    <w:rsid w:val="006B453B"/>
    <w:rsid w:val="006B4D31"/>
    <w:rsid w:val="006B4D87"/>
    <w:rsid w:val="006B4E9C"/>
    <w:rsid w:val="006B4EFB"/>
    <w:rsid w:val="006B5143"/>
    <w:rsid w:val="006B5240"/>
    <w:rsid w:val="006B5369"/>
    <w:rsid w:val="006B5B68"/>
    <w:rsid w:val="006B5BDE"/>
    <w:rsid w:val="006B5C78"/>
    <w:rsid w:val="006B5F7C"/>
    <w:rsid w:val="006B6145"/>
    <w:rsid w:val="006B646A"/>
    <w:rsid w:val="006B6615"/>
    <w:rsid w:val="006B67DD"/>
    <w:rsid w:val="006B68A5"/>
    <w:rsid w:val="006B6C04"/>
    <w:rsid w:val="006B6C20"/>
    <w:rsid w:val="006B6CC2"/>
    <w:rsid w:val="006B6F39"/>
    <w:rsid w:val="006B6FDC"/>
    <w:rsid w:val="006B71FD"/>
    <w:rsid w:val="006B732F"/>
    <w:rsid w:val="006B7578"/>
    <w:rsid w:val="006B75C3"/>
    <w:rsid w:val="006B762E"/>
    <w:rsid w:val="006B7777"/>
    <w:rsid w:val="006B7BBE"/>
    <w:rsid w:val="006B7BD4"/>
    <w:rsid w:val="006B7C83"/>
    <w:rsid w:val="006B7DD8"/>
    <w:rsid w:val="006C03A0"/>
    <w:rsid w:val="006C03D3"/>
    <w:rsid w:val="006C06B0"/>
    <w:rsid w:val="006C0785"/>
    <w:rsid w:val="006C07FB"/>
    <w:rsid w:val="006C0D32"/>
    <w:rsid w:val="006C0EFA"/>
    <w:rsid w:val="006C0F10"/>
    <w:rsid w:val="006C0F86"/>
    <w:rsid w:val="006C1077"/>
    <w:rsid w:val="006C1459"/>
    <w:rsid w:val="006C154E"/>
    <w:rsid w:val="006C1874"/>
    <w:rsid w:val="006C1FB8"/>
    <w:rsid w:val="006C1FC7"/>
    <w:rsid w:val="006C2107"/>
    <w:rsid w:val="006C2247"/>
    <w:rsid w:val="006C2367"/>
    <w:rsid w:val="006C25F6"/>
    <w:rsid w:val="006C2825"/>
    <w:rsid w:val="006C2845"/>
    <w:rsid w:val="006C28D5"/>
    <w:rsid w:val="006C2A7A"/>
    <w:rsid w:val="006C2C8F"/>
    <w:rsid w:val="006C2D50"/>
    <w:rsid w:val="006C2D54"/>
    <w:rsid w:val="006C2EA8"/>
    <w:rsid w:val="006C30BE"/>
    <w:rsid w:val="006C3170"/>
    <w:rsid w:val="006C324C"/>
    <w:rsid w:val="006C3632"/>
    <w:rsid w:val="006C36FD"/>
    <w:rsid w:val="006C3B41"/>
    <w:rsid w:val="006C3B97"/>
    <w:rsid w:val="006C3DB5"/>
    <w:rsid w:val="006C431D"/>
    <w:rsid w:val="006C44A5"/>
    <w:rsid w:val="006C4813"/>
    <w:rsid w:val="006C4902"/>
    <w:rsid w:val="006C4959"/>
    <w:rsid w:val="006C5046"/>
    <w:rsid w:val="006C52EB"/>
    <w:rsid w:val="006C54A3"/>
    <w:rsid w:val="006C56B0"/>
    <w:rsid w:val="006C5749"/>
    <w:rsid w:val="006C57E5"/>
    <w:rsid w:val="006C594E"/>
    <w:rsid w:val="006C596C"/>
    <w:rsid w:val="006C5C06"/>
    <w:rsid w:val="006C5C4C"/>
    <w:rsid w:val="006C5E8F"/>
    <w:rsid w:val="006C5FEF"/>
    <w:rsid w:val="006C6106"/>
    <w:rsid w:val="006C629B"/>
    <w:rsid w:val="006C6401"/>
    <w:rsid w:val="006C6A12"/>
    <w:rsid w:val="006C6B8D"/>
    <w:rsid w:val="006C6D64"/>
    <w:rsid w:val="006C6F14"/>
    <w:rsid w:val="006C7222"/>
    <w:rsid w:val="006C7243"/>
    <w:rsid w:val="006C72D7"/>
    <w:rsid w:val="006C72EA"/>
    <w:rsid w:val="006C7449"/>
    <w:rsid w:val="006C772B"/>
    <w:rsid w:val="006C796C"/>
    <w:rsid w:val="006C7A86"/>
    <w:rsid w:val="006C7BE0"/>
    <w:rsid w:val="006D005B"/>
    <w:rsid w:val="006D00B4"/>
    <w:rsid w:val="006D02A8"/>
    <w:rsid w:val="006D03DB"/>
    <w:rsid w:val="006D047A"/>
    <w:rsid w:val="006D077E"/>
    <w:rsid w:val="006D080C"/>
    <w:rsid w:val="006D08AF"/>
    <w:rsid w:val="006D08EB"/>
    <w:rsid w:val="006D0972"/>
    <w:rsid w:val="006D0A81"/>
    <w:rsid w:val="006D1128"/>
    <w:rsid w:val="006D1184"/>
    <w:rsid w:val="006D135E"/>
    <w:rsid w:val="006D1372"/>
    <w:rsid w:val="006D1464"/>
    <w:rsid w:val="006D190D"/>
    <w:rsid w:val="006D197F"/>
    <w:rsid w:val="006D1BB1"/>
    <w:rsid w:val="006D2120"/>
    <w:rsid w:val="006D2599"/>
    <w:rsid w:val="006D26AD"/>
    <w:rsid w:val="006D28D8"/>
    <w:rsid w:val="006D2A97"/>
    <w:rsid w:val="006D2E72"/>
    <w:rsid w:val="006D2E90"/>
    <w:rsid w:val="006D3276"/>
    <w:rsid w:val="006D33C9"/>
    <w:rsid w:val="006D34CE"/>
    <w:rsid w:val="006D35FD"/>
    <w:rsid w:val="006D399D"/>
    <w:rsid w:val="006D4194"/>
    <w:rsid w:val="006D42A4"/>
    <w:rsid w:val="006D42C1"/>
    <w:rsid w:val="006D4362"/>
    <w:rsid w:val="006D436C"/>
    <w:rsid w:val="006D45DA"/>
    <w:rsid w:val="006D46C3"/>
    <w:rsid w:val="006D478E"/>
    <w:rsid w:val="006D4BB3"/>
    <w:rsid w:val="006D4D90"/>
    <w:rsid w:val="006D4E54"/>
    <w:rsid w:val="006D5076"/>
    <w:rsid w:val="006D50B5"/>
    <w:rsid w:val="006D538F"/>
    <w:rsid w:val="006D53D7"/>
    <w:rsid w:val="006D540E"/>
    <w:rsid w:val="006D5563"/>
    <w:rsid w:val="006D5709"/>
    <w:rsid w:val="006D58D0"/>
    <w:rsid w:val="006D5ABE"/>
    <w:rsid w:val="006D5C37"/>
    <w:rsid w:val="006D5CEA"/>
    <w:rsid w:val="006D5FEB"/>
    <w:rsid w:val="006D5FF0"/>
    <w:rsid w:val="006D653E"/>
    <w:rsid w:val="006D6762"/>
    <w:rsid w:val="006D6765"/>
    <w:rsid w:val="006D6809"/>
    <w:rsid w:val="006D6C08"/>
    <w:rsid w:val="006D6D03"/>
    <w:rsid w:val="006D7220"/>
    <w:rsid w:val="006D748F"/>
    <w:rsid w:val="006D77B9"/>
    <w:rsid w:val="006D77FE"/>
    <w:rsid w:val="006D7CF8"/>
    <w:rsid w:val="006D7D6F"/>
    <w:rsid w:val="006E00F0"/>
    <w:rsid w:val="006E03F8"/>
    <w:rsid w:val="006E0820"/>
    <w:rsid w:val="006E0B58"/>
    <w:rsid w:val="006E0E6C"/>
    <w:rsid w:val="006E0E97"/>
    <w:rsid w:val="006E0F09"/>
    <w:rsid w:val="006E0F21"/>
    <w:rsid w:val="006E0F6B"/>
    <w:rsid w:val="006E1005"/>
    <w:rsid w:val="006E1399"/>
    <w:rsid w:val="006E1409"/>
    <w:rsid w:val="006E1C79"/>
    <w:rsid w:val="006E1CEF"/>
    <w:rsid w:val="006E1E6A"/>
    <w:rsid w:val="006E2104"/>
    <w:rsid w:val="006E2313"/>
    <w:rsid w:val="006E26AE"/>
    <w:rsid w:val="006E281C"/>
    <w:rsid w:val="006E289B"/>
    <w:rsid w:val="006E2A19"/>
    <w:rsid w:val="006E2A79"/>
    <w:rsid w:val="006E3019"/>
    <w:rsid w:val="006E3251"/>
    <w:rsid w:val="006E33E6"/>
    <w:rsid w:val="006E37F8"/>
    <w:rsid w:val="006E380C"/>
    <w:rsid w:val="006E38CA"/>
    <w:rsid w:val="006E39A1"/>
    <w:rsid w:val="006E3E42"/>
    <w:rsid w:val="006E3E7F"/>
    <w:rsid w:val="006E3EA8"/>
    <w:rsid w:val="006E3F22"/>
    <w:rsid w:val="006E411F"/>
    <w:rsid w:val="006E41F6"/>
    <w:rsid w:val="006E42EF"/>
    <w:rsid w:val="006E45DA"/>
    <w:rsid w:val="006E45EA"/>
    <w:rsid w:val="006E474C"/>
    <w:rsid w:val="006E48E2"/>
    <w:rsid w:val="006E4B83"/>
    <w:rsid w:val="006E4BEE"/>
    <w:rsid w:val="006E4E86"/>
    <w:rsid w:val="006E52A2"/>
    <w:rsid w:val="006E557D"/>
    <w:rsid w:val="006E5587"/>
    <w:rsid w:val="006E597F"/>
    <w:rsid w:val="006E5A2C"/>
    <w:rsid w:val="006E5C0D"/>
    <w:rsid w:val="006E60BB"/>
    <w:rsid w:val="006E60CD"/>
    <w:rsid w:val="006E610D"/>
    <w:rsid w:val="006E61CF"/>
    <w:rsid w:val="006E6608"/>
    <w:rsid w:val="006E68E9"/>
    <w:rsid w:val="006E691C"/>
    <w:rsid w:val="006E6A9A"/>
    <w:rsid w:val="006E6EC6"/>
    <w:rsid w:val="006E6F68"/>
    <w:rsid w:val="006E7769"/>
    <w:rsid w:val="006E77E7"/>
    <w:rsid w:val="006E7920"/>
    <w:rsid w:val="006E7961"/>
    <w:rsid w:val="006E7CA7"/>
    <w:rsid w:val="006E7D52"/>
    <w:rsid w:val="006E7DC5"/>
    <w:rsid w:val="006E7E2E"/>
    <w:rsid w:val="006F023A"/>
    <w:rsid w:val="006F0681"/>
    <w:rsid w:val="006F07B1"/>
    <w:rsid w:val="006F091C"/>
    <w:rsid w:val="006F0B1D"/>
    <w:rsid w:val="006F0F5A"/>
    <w:rsid w:val="006F160A"/>
    <w:rsid w:val="006F1799"/>
    <w:rsid w:val="006F17FA"/>
    <w:rsid w:val="006F1A6A"/>
    <w:rsid w:val="006F1A78"/>
    <w:rsid w:val="006F1B93"/>
    <w:rsid w:val="006F213B"/>
    <w:rsid w:val="006F22F5"/>
    <w:rsid w:val="006F25B8"/>
    <w:rsid w:val="006F262D"/>
    <w:rsid w:val="006F270C"/>
    <w:rsid w:val="006F2838"/>
    <w:rsid w:val="006F2854"/>
    <w:rsid w:val="006F28CA"/>
    <w:rsid w:val="006F2992"/>
    <w:rsid w:val="006F2B42"/>
    <w:rsid w:val="006F2C09"/>
    <w:rsid w:val="006F2E6B"/>
    <w:rsid w:val="006F3030"/>
    <w:rsid w:val="006F30AD"/>
    <w:rsid w:val="006F3407"/>
    <w:rsid w:val="006F34DF"/>
    <w:rsid w:val="006F35E0"/>
    <w:rsid w:val="006F39CC"/>
    <w:rsid w:val="006F3A00"/>
    <w:rsid w:val="006F3E7B"/>
    <w:rsid w:val="006F3F7D"/>
    <w:rsid w:val="006F46D1"/>
    <w:rsid w:val="006F4972"/>
    <w:rsid w:val="006F4BA3"/>
    <w:rsid w:val="006F4C03"/>
    <w:rsid w:val="006F4E3E"/>
    <w:rsid w:val="006F4F2F"/>
    <w:rsid w:val="006F4FB6"/>
    <w:rsid w:val="006F5322"/>
    <w:rsid w:val="006F53C6"/>
    <w:rsid w:val="006F56B4"/>
    <w:rsid w:val="006F56EC"/>
    <w:rsid w:val="006F58E0"/>
    <w:rsid w:val="006F5A5A"/>
    <w:rsid w:val="006F5B35"/>
    <w:rsid w:val="006F5ECF"/>
    <w:rsid w:val="006F5F7E"/>
    <w:rsid w:val="006F62B1"/>
    <w:rsid w:val="006F6333"/>
    <w:rsid w:val="006F6373"/>
    <w:rsid w:val="006F66AB"/>
    <w:rsid w:val="006F6977"/>
    <w:rsid w:val="006F6A21"/>
    <w:rsid w:val="006F6B82"/>
    <w:rsid w:val="006F6CC5"/>
    <w:rsid w:val="006F6D9D"/>
    <w:rsid w:val="006F6DA0"/>
    <w:rsid w:val="006F7373"/>
    <w:rsid w:val="006F7982"/>
    <w:rsid w:val="006F798A"/>
    <w:rsid w:val="006F7A29"/>
    <w:rsid w:val="006F7B0C"/>
    <w:rsid w:val="006F7D34"/>
    <w:rsid w:val="007002D7"/>
    <w:rsid w:val="007005C8"/>
    <w:rsid w:val="007005F0"/>
    <w:rsid w:val="00700860"/>
    <w:rsid w:val="0070099A"/>
    <w:rsid w:val="00700C63"/>
    <w:rsid w:val="00701050"/>
    <w:rsid w:val="00701064"/>
    <w:rsid w:val="00701110"/>
    <w:rsid w:val="007012D0"/>
    <w:rsid w:val="0070133B"/>
    <w:rsid w:val="0070138A"/>
    <w:rsid w:val="007016CC"/>
    <w:rsid w:val="007016D1"/>
    <w:rsid w:val="007016E6"/>
    <w:rsid w:val="00701BFF"/>
    <w:rsid w:val="00701CA8"/>
    <w:rsid w:val="00701D1C"/>
    <w:rsid w:val="00701E20"/>
    <w:rsid w:val="00702242"/>
    <w:rsid w:val="00702876"/>
    <w:rsid w:val="007028BF"/>
    <w:rsid w:val="00702C0F"/>
    <w:rsid w:val="00702CD5"/>
    <w:rsid w:val="00702DDA"/>
    <w:rsid w:val="00702F71"/>
    <w:rsid w:val="00702F7E"/>
    <w:rsid w:val="0070306A"/>
    <w:rsid w:val="0070308E"/>
    <w:rsid w:val="0070332F"/>
    <w:rsid w:val="00703541"/>
    <w:rsid w:val="00703933"/>
    <w:rsid w:val="00703973"/>
    <w:rsid w:val="007039FF"/>
    <w:rsid w:val="00703F23"/>
    <w:rsid w:val="0070402A"/>
    <w:rsid w:val="0070411C"/>
    <w:rsid w:val="007042A7"/>
    <w:rsid w:val="00704318"/>
    <w:rsid w:val="00704726"/>
    <w:rsid w:val="0070473D"/>
    <w:rsid w:val="00704886"/>
    <w:rsid w:val="007048D2"/>
    <w:rsid w:val="00704949"/>
    <w:rsid w:val="007049B0"/>
    <w:rsid w:val="00704C78"/>
    <w:rsid w:val="00704C7C"/>
    <w:rsid w:val="00704DEA"/>
    <w:rsid w:val="00704EB7"/>
    <w:rsid w:val="007051F4"/>
    <w:rsid w:val="007055AF"/>
    <w:rsid w:val="00705606"/>
    <w:rsid w:val="00705934"/>
    <w:rsid w:val="00705B31"/>
    <w:rsid w:val="00705D2E"/>
    <w:rsid w:val="00705F6E"/>
    <w:rsid w:val="00706242"/>
    <w:rsid w:val="007062A3"/>
    <w:rsid w:val="00706D47"/>
    <w:rsid w:val="00706E87"/>
    <w:rsid w:val="00706F15"/>
    <w:rsid w:val="007070F9"/>
    <w:rsid w:val="00707290"/>
    <w:rsid w:val="007075DA"/>
    <w:rsid w:val="00707870"/>
    <w:rsid w:val="0070794E"/>
    <w:rsid w:val="007079AC"/>
    <w:rsid w:val="00707A37"/>
    <w:rsid w:val="00707E68"/>
    <w:rsid w:val="00707E7E"/>
    <w:rsid w:val="0071003C"/>
    <w:rsid w:val="00710043"/>
    <w:rsid w:val="00710048"/>
    <w:rsid w:val="00710078"/>
    <w:rsid w:val="00710414"/>
    <w:rsid w:val="00710A9A"/>
    <w:rsid w:val="00710AEE"/>
    <w:rsid w:val="00710C91"/>
    <w:rsid w:val="00710CB0"/>
    <w:rsid w:val="00710D25"/>
    <w:rsid w:val="00710F9A"/>
    <w:rsid w:val="0071108B"/>
    <w:rsid w:val="0071132D"/>
    <w:rsid w:val="0071141C"/>
    <w:rsid w:val="00711507"/>
    <w:rsid w:val="007115AE"/>
    <w:rsid w:val="0071177E"/>
    <w:rsid w:val="007117D0"/>
    <w:rsid w:val="00711819"/>
    <w:rsid w:val="00711A75"/>
    <w:rsid w:val="00711EE1"/>
    <w:rsid w:val="007120D0"/>
    <w:rsid w:val="00712138"/>
    <w:rsid w:val="0071257D"/>
    <w:rsid w:val="007126EB"/>
    <w:rsid w:val="00712A25"/>
    <w:rsid w:val="00712CEE"/>
    <w:rsid w:val="00712D19"/>
    <w:rsid w:val="00712EE6"/>
    <w:rsid w:val="00712F2E"/>
    <w:rsid w:val="00712F80"/>
    <w:rsid w:val="00713049"/>
    <w:rsid w:val="00713664"/>
    <w:rsid w:val="00713761"/>
    <w:rsid w:val="00713BEB"/>
    <w:rsid w:val="00714267"/>
    <w:rsid w:val="0071429F"/>
    <w:rsid w:val="007142C3"/>
    <w:rsid w:val="00714912"/>
    <w:rsid w:val="00714CA1"/>
    <w:rsid w:val="00714E2A"/>
    <w:rsid w:val="00714E9C"/>
    <w:rsid w:val="00715043"/>
    <w:rsid w:val="0071515B"/>
    <w:rsid w:val="0071520E"/>
    <w:rsid w:val="007152A5"/>
    <w:rsid w:val="0071533D"/>
    <w:rsid w:val="00715393"/>
    <w:rsid w:val="007153BB"/>
    <w:rsid w:val="00715452"/>
    <w:rsid w:val="0071594F"/>
    <w:rsid w:val="00715B83"/>
    <w:rsid w:val="00715BD7"/>
    <w:rsid w:val="00715CDB"/>
    <w:rsid w:val="00715E68"/>
    <w:rsid w:val="00715FE8"/>
    <w:rsid w:val="00716403"/>
    <w:rsid w:val="00716792"/>
    <w:rsid w:val="00716940"/>
    <w:rsid w:val="00716AD7"/>
    <w:rsid w:val="00716CB4"/>
    <w:rsid w:val="00716E35"/>
    <w:rsid w:val="00716E7F"/>
    <w:rsid w:val="00716EDC"/>
    <w:rsid w:val="007171BB"/>
    <w:rsid w:val="00717986"/>
    <w:rsid w:val="00717D0C"/>
    <w:rsid w:val="00717F17"/>
    <w:rsid w:val="00717FAB"/>
    <w:rsid w:val="007201EE"/>
    <w:rsid w:val="0072021A"/>
    <w:rsid w:val="007205D6"/>
    <w:rsid w:val="007207A9"/>
    <w:rsid w:val="00720815"/>
    <w:rsid w:val="00720823"/>
    <w:rsid w:val="00720869"/>
    <w:rsid w:val="007208C6"/>
    <w:rsid w:val="007208D0"/>
    <w:rsid w:val="00720A7C"/>
    <w:rsid w:val="00720A99"/>
    <w:rsid w:val="00720AB9"/>
    <w:rsid w:val="00720D66"/>
    <w:rsid w:val="00720D90"/>
    <w:rsid w:val="00720EA7"/>
    <w:rsid w:val="00720F54"/>
    <w:rsid w:val="00720F77"/>
    <w:rsid w:val="00721410"/>
    <w:rsid w:val="00721436"/>
    <w:rsid w:val="007215A1"/>
    <w:rsid w:val="007216DE"/>
    <w:rsid w:val="00721722"/>
    <w:rsid w:val="00721943"/>
    <w:rsid w:val="00721952"/>
    <w:rsid w:val="00721A87"/>
    <w:rsid w:val="00721F4D"/>
    <w:rsid w:val="00721F75"/>
    <w:rsid w:val="00722073"/>
    <w:rsid w:val="007220D1"/>
    <w:rsid w:val="007221F3"/>
    <w:rsid w:val="007222F9"/>
    <w:rsid w:val="00722307"/>
    <w:rsid w:val="0072263C"/>
    <w:rsid w:val="00722BCD"/>
    <w:rsid w:val="00722D7D"/>
    <w:rsid w:val="00722DF6"/>
    <w:rsid w:val="00722FF1"/>
    <w:rsid w:val="007230C7"/>
    <w:rsid w:val="00723461"/>
    <w:rsid w:val="0072385A"/>
    <w:rsid w:val="00723FA1"/>
    <w:rsid w:val="0072414B"/>
    <w:rsid w:val="00724205"/>
    <w:rsid w:val="00724250"/>
    <w:rsid w:val="00724441"/>
    <w:rsid w:val="0072467A"/>
    <w:rsid w:val="007246BA"/>
    <w:rsid w:val="00724760"/>
    <w:rsid w:val="007248A1"/>
    <w:rsid w:val="0072491E"/>
    <w:rsid w:val="00724AB7"/>
    <w:rsid w:val="00724EA2"/>
    <w:rsid w:val="00725085"/>
    <w:rsid w:val="007250B7"/>
    <w:rsid w:val="00725659"/>
    <w:rsid w:val="007257DE"/>
    <w:rsid w:val="00725B2C"/>
    <w:rsid w:val="00725CEF"/>
    <w:rsid w:val="00725D5E"/>
    <w:rsid w:val="00726087"/>
    <w:rsid w:val="00726317"/>
    <w:rsid w:val="00726642"/>
    <w:rsid w:val="007268E0"/>
    <w:rsid w:val="00726922"/>
    <w:rsid w:val="00726984"/>
    <w:rsid w:val="007269D4"/>
    <w:rsid w:val="0072716B"/>
    <w:rsid w:val="00727171"/>
    <w:rsid w:val="0072727B"/>
    <w:rsid w:val="0072772F"/>
    <w:rsid w:val="007278A9"/>
    <w:rsid w:val="00727A2E"/>
    <w:rsid w:val="00727B66"/>
    <w:rsid w:val="00727FEB"/>
    <w:rsid w:val="0073015A"/>
    <w:rsid w:val="00730396"/>
    <w:rsid w:val="007303EF"/>
    <w:rsid w:val="00730690"/>
    <w:rsid w:val="00730CF0"/>
    <w:rsid w:val="007311C3"/>
    <w:rsid w:val="0073135A"/>
    <w:rsid w:val="00731497"/>
    <w:rsid w:val="00731556"/>
    <w:rsid w:val="0073158D"/>
    <w:rsid w:val="00731635"/>
    <w:rsid w:val="0073176D"/>
    <w:rsid w:val="0073178E"/>
    <w:rsid w:val="007318CC"/>
    <w:rsid w:val="0073197B"/>
    <w:rsid w:val="00731CB1"/>
    <w:rsid w:val="00731CBD"/>
    <w:rsid w:val="007320A6"/>
    <w:rsid w:val="0073228A"/>
    <w:rsid w:val="0073243B"/>
    <w:rsid w:val="0073261F"/>
    <w:rsid w:val="0073295B"/>
    <w:rsid w:val="00732E94"/>
    <w:rsid w:val="00733033"/>
    <w:rsid w:val="00733083"/>
    <w:rsid w:val="007336BD"/>
    <w:rsid w:val="007337F4"/>
    <w:rsid w:val="00733917"/>
    <w:rsid w:val="00733FE3"/>
    <w:rsid w:val="00734064"/>
    <w:rsid w:val="00734557"/>
    <w:rsid w:val="00734791"/>
    <w:rsid w:val="00734987"/>
    <w:rsid w:val="007349A2"/>
    <w:rsid w:val="00734AC6"/>
    <w:rsid w:val="00734B28"/>
    <w:rsid w:val="00734B49"/>
    <w:rsid w:val="00734BF0"/>
    <w:rsid w:val="00734C28"/>
    <w:rsid w:val="00734D3C"/>
    <w:rsid w:val="00734D43"/>
    <w:rsid w:val="0073543E"/>
    <w:rsid w:val="0073604D"/>
    <w:rsid w:val="007361F5"/>
    <w:rsid w:val="00736655"/>
    <w:rsid w:val="00736B14"/>
    <w:rsid w:val="00736BA2"/>
    <w:rsid w:val="00736CB0"/>
    <w:rsid w:val="00736DE8"/>
    <w:rsid w:val="00736EDB"/>
    <w:rsid w:val="00736FFC"/>
    <w:rsid w:val="00737119"/>
    <w:rsid w:val="0073732E"/>
    <w:rsid w:val="00737363"/>
    <w:rsid w:val="00737452"/>
    <w:rsid w:val="007376C6"/>
    <w:rsid w:val="007379B1"/>
    <w:rsid w:val="00737AA9"/>
    <w:rsid w:val="00737DDE"/>
    <w:rsid w:val="00737DEA"/>
    <w:rsid w:val="00737E5B"/>
    <w:rsid w:val="00737EC3"/>
    <w:rsid w:val="00737F76"/>
    <w:rsid w:val="00737F8D"/>
    <w:rsid w:val="0074002B"/>
    <w:rsid w:val="0074004D"/>
    <w:rsid w:val="00740377"/>
    <w:rsid w:val="007404B4"/>
    <w:rsid w:val="007404CC"/>
    <w:rsid w:val="00740C0D"/>
    <w:rsid w:val="00740DBA"/>
    <w:rsid w:val="00740E95"/>
    <w:rsid w:val="00740F9C"/>
    <w:rsid w:val="007411B7"/>
    <w:rsid w:val="00741407"/>
    <w:rsid w:val="007417E2"/>
    <w:rsid w:val="007418DF"/>
    <w:rsid w:val="00741900"/>
    <w:rsid w:val="00741B39"/>
    <w:rsid w:val="007421A9"/>
    <w:rsid w:val="007421C2"/>
    <w:rsid w:val="007421EC"/>
    <w:rsid w:val="0074223C"/>
    <w:rsid w:val="007423F0"/>
    <w:rsid w:val="00742BBF"/>
    <w:rsid w:val="00742DCC"/>
    <w:rsid w:val="00742ED4"/>
    <w:rsid w:val="00743264"/>
    <w:rsid w:val="007433F2"/>
    <w:rsid w:val="00743A3A"/>
    <w:rsid w:val="00743B21"/>
    <w:rsid w:val="00743CE3"/>
    <w:rsid w:val="00743CF0"/>
    <w:rsid w:val="00743D5D"/>
    <w:rsid w:val="00743ED6"/>
    <w:rsid w:val="00744211"/>
    <w:rsid w:val="007442CF"/>
    <w:rsid w:val="0074431A"/>
    <w:rsid w:val="007445F5"/>
    <w:rsid w:val="0074488D"/>
    <w:rsid w:val="00744AF5"/>
    <w:rsid w:val="00744BA8"/>
    <w:rsid w:val="00744CBB"/>
    <w:rsid w:val="00744E8D"/>
    <w:rsid w:val="00744FDC"/>
    <w:rsid w:val="007450B1"/>
    <w:rsid w:val="00745164"/>
    <w:rsid w:val="007452BD"/>
    <w:rsid w:val="0074538F"/>
    <w:rsid w:val="00745635"/>
    <w:rsid w:val="007456AB"/>
    <w:rsid w:val="0074577F"/>
    <w:rsid w:val="0074582C"/>
    <w:rsid w:val="007458E7"/>
    <w:rsid w:val="00745919"/>
    <w:rsid w:val="00745A6D"/>
    <w:rsid w:val="00745D5A"/>
    <w:rsid w:val="00745E12"/>
    <w:rsid w:val="00745FF9"/>
    <w:rsid w:val="0074630D"/>
    <w:rsid w:val="0074636B"/>
    <w:rsid w:val="007465E9"/>
    <w:rsid w:val="0074696C"/>
    <w:rsid w:val="007469EB"/>
    <w:rsid w:val="00746A23"/>
    <w:rsid w:val="00746D11"/>
    <w:rsid w:val="00746D22"/>
    <w:rsid w:val="00746D9F"/>
    <w:rsid w:val="00746E54"/>
    <w:rsid w:val="00746F0C"/>
    <w:rsid w:val="00746F5D"/>
    <w:rsid w:val="007472F6"/>
    <w:rsid w:val="00747360"/>
    <w:rsid w:val="00747411"/>
    <w:rsid w:val="007474BA"/>
    <w:rsid w:val="0074763D"/>
    <w:rsid w:val="007478E2"/>
    <w:rsid w:val="00747A97"/>
    <w:rsid w:val="00747EE2"/>
    <w:rsid w:val="00747F27"/>
    <w:rsid w:val="0075055C"/>
    <w:rsid w:val="0075065E"/>
    <w:rsid w:val="007507CA"/>
    <w:rsid w:val="00750826"/>
    <w:rsid w:val="007508E5"/>
    <w:rsid w:val="00750A8D"/>
    <w:rsid w:val="00750D6E"/>
    <w:rsid w:val="00750DBC"/>
    <w:rsid w:val="00750DD9"/>
    <w:rsid w:val="00750FC0"/>
    <w:rsid w:val="0075145F"/>
    <w:rsid w:val="007515FB"/>
    <w:rsid w:val="00751797"/>
    <w:rsid w:val="00751864"/>
    <w:rsid w:val="0075186F"/>
    <w:rsid w:val="007518FA"/>
    <w:rsid w:val="0075193F"/>
    <w:rsid w:val="00751A36"/>
    <w:rsid w:val="007521C2"/>
    <w:rsid w:val="00752290"/>
    <w:rsid w:val="00752582"/>
    <w:rsid w:val="00752630"/>
    <w:rsid w:val="0075268B"/>
    <w:rsid w:val="00752C65"/>
    <w:rsid w:val="00752F17"/>
    <w:rsid w:val="00752FB2"/>
    <w:rsid w:val="00753069"/>
    <w:rsid w:val="007531EA"/>
    <w:rsid w:val="007532BC"/>
    <w:rsid w:val="007534A4"/>
    <w:rsid w:val="0075363C"/>
    <w:rsid w:val="00753712"/>
    <w:rsid w:val="007537D3"/>
    <w:rsid w:val="00753E2C"/>
    <w:rsid w:val="00754218"/>
    <w:rsid w:val="00754225"/>
    <w:rsid w:val="0075425C"/>
    <w:rsid w:val="00754792"/>
    <w:rsid w:val="00754933"/>
    <w:rsid w:val="00754B15"/>
    <w:rsid w:val="00754E75"/>
    <w:rsid w:val="00754FFF"/>
    <w:rsid w:val="0075519A"/>
    <w:rsid w:val="007554CA"/>
    <w:rsid w:val="00755668"/>
    <w:rsid w:val="00755D67"/>
    <w:rsid w:val="00755D74"/>
    <w:rsid w:val="00755D82"/>
    <w:rsid w:val="00755D8A"/>
    <w:rsid w:val="0075623E"/>
    <w:rsid w:val="007562A1"/>
    <w:rsid w:val="0075660C"/>
    <w:rsid w:val="007567B9"/>
    <w:rsid w:val="0075691B"/>
    <w:rsid w:val="00756EA3"/>
    <w:rsid w:val="00756EE0"/>
    <w:rsid w:val="00757127"/>
    <w:rsid w:val="00757134"/>
    <w:rsid w:val="0075732D"/>
    <w:rsid w:val="0075763B"/>
    <w:rsid w:val="0075779E"/>
    <w:rsid w:val="00757D53"/>
    <w:rsid w:val="0076041F"/>
    <w:rsid w:val="00760495"/>
    <w:rsid w:val="007607F7"/>
    <w:rsid w:val="00760874"/>
    <w:rsid w:val="00760882"/>
    <w:rsid w:val="00760CCA"/>
    <w:rsid w:val="00761142"/>
    <w:rsid w:val="007613BB"/>
    <w:rsid w:val="00761417"/>
    <w:rsid w:val="00761BB2"/>
    <w:rsid w:val="00761F18"/>
    <w:rsid w:val="00762044"/>
    <w:rsid w:val="00762100"/>
    <w:rsid w:val="0076219E"/>
    <w:rsid w:val="007621F0"/>
    <w:rsid w:val="00762271"/>
    <w:rsid w:val="007624C1"/>
    <w:rsid w:val="007625D7"/>
    <w:rsid w:val="007628C1"/>
    <w:rsid w:val="00762BE0"/>
    <w:rsid w:val="00762EE6"/>
    <w:rsid w:val="00763094"/>
    <w:rsid w:val="007635DB"/>
    <w:rsid w:val="007636C4"/>
    <w:rsid w:val="00763771"/>
    <w:rsid w:val="00763890"/>
    <w:rsid w:val="00763AD3"/>
    <w:rsid w:val="00763C2D"/>
    <w:rsid w:val="00763CDB"/>
    <w:rsid w:val="00763F26"/>
    <w:rsid w:val="00763FEA"/>
    <w:rsid w:val="00764100"/>
    <w:rsid w:val="00764160"/>
    <w:rsid w:val="00764522"/>
    <w:rsid w:val="0076469D"/>
    <w:rsid w:val="007649F5"/>
    <w:rsid w:val="00764F61"/>
    <w:rsid w:val="00765033"/>
    <w:rsid w:val="0076506F"/>
    <w:rsid w:val="007651DD"/>
    <w:rsid w:val="0076562A"/>
    <w:rsid w:val="00765634"/>
    <w:rsid w:val="007657EE"/>
    <w:rsid w:val="007658E6"/>
    <w:rsid w:val="00765A8A"/>
    <w:rsid w:val="00765BF8"/>
    <w:rsid w:val="00766047"/>
    <w:rsid w:val="0076610C"/>
    <w:rsid w:val="00766147"/>
    <w:rsid w:val="0076618C"/>
    <w:rsid w:val="0076631E"/>
    <w:rsid w:val="00766395"/>
    <w:rsid w:val="0076657D"/>
    <w:rsid w:val="007665B7"/>
    <w:rsid w:val="007667DA"/>
    <w:rsid w:val="00766816"/>
    <w:rsid w:val="00766937"/>
    <w:rsid w:val="00766939"/>
    <w:rsid w:val="007669FA"/>
    <w:rsid w:val="00766AB1"/>
    <w:rsid w:val="00766BA0"/>
    <w:rsid w:val="007670B1"/>
    <w:rsid w:val="00767107"/>
    <w:rsid w:val="00767174"/>
    <w:rsid w:val="00767370"/>
    <w:rsid w:val="007675CC"/>
    <w:rsid w:val="0076768D"/>
    <w:rsid w:val="00767956"/>
    <w:rsid w:val="0076795D"/>
    <w:rsid w:val="00767C51"/>
    <w:rsid w:val="00767D6D"/>
    <w:rsid w:val="00767DE3"/>
    <w:rsid w:val="00767ECE"/>
    <w:rsid w:val="00770066"/>
    <w:rsid w:val="00770200"/>
    <w:rsid w:val="0077033A"/>
    <w:rsid w:val="00770BE3"/>
    <w:rsid w:val="00770C08"/>
    <w:rsid w:val="00770CDD"/>
    <w:rsid w:val="00771082"/>
    <w:rsid w:val="00771140"/>
    <w:rsid w:val="007711C6"/>
    <w:rsid w:val="0077126A"/>
    <w:rsid w:val="0077137E"/>
    <w:rsid w:val="0077145E"/>
    <w:rsid w:val="00771B38"/>
    <w:rsid w:val="00771E24"/>
    <w:rsid w:val="00771F0A"/>
    <w:rsid w:val="00771F2B"/>
    <w:rsid w:val="00772039"/>
    <w:rsid w:val="00772086"/>
    <w:rsid w:val="007724C6"/>
    <w:rsid w:val="007726A8"/>
    <w:rsid w:val="00772C25"/>
    <w:rsid w:val="00772CE2"/>
    <w:rsid w:val="00772EA9"/>
    <w:rsid w:val="00773105"/>
    <w:rsid w:val="0077320C"/>
    <w:rsid w:val="0077372B"/>
    <w:rsid w:val="00773817"/>
    <w:rsid w:val="00773902"/>
    <w:rsid w:val="00773B56"/>
    <w:rsid w:val="00773C21"/>
    <w:rsid w:val="00773C6F"/>
    <w:rsid w:val="00773DD0"/>
    <w:rsid w:val="00774011"/>
    <w:rsid w:val="007744A1"/>
    <w:rsid w:val="007745FB"/>
    <w:rsid w:val="007748DB"/>
    <w:rsid w:val="00774C10"/>
    <w:rsid w:val="00774C32"/>
    <w:rsid w:val="00774C89"/>
    <w:rsid w:val="00774D61"/>
    <w:rsid w:val="0077500D"/>
    <w:rsid w:val="007756A7"/>
    <w:rsid w:val="007756EF"/>
    <w:rsid w:val="00775837"/>
    <w:rsid w:val="00775AD0"/>
    <w:rsid w:val="00775B9E"/>
    <w:rsid w:val="00775BA2"/>
    <w:rsid w:val="00775BDC"/>
    <w:rsid w:val="00775C0B"/>
    <w:rsid w:val="00775C1F"/>
    <w:rsid w:val="00775C4C"/>
    <w:rsid w:val="00775E81"/>
    <w:rsid w:val="00775F5D"/>
    <w:rsid w:val="00776222"/>
    <w:rsid w:val="007763C2"/>
    <w:rsid w:val="007763DA"/>
    <w:rsid w:val="007763F6"/>
    <w:rsid w:val="007764FB"/>
    <w:rsid w:val="007765DF"/>
    <w:rsid w:val="0077661D"/>
    <w:rsid w:val="00776A84"/>
    <w:rsid w:val="00776E1E"/>
    <w:rsid w:val="00776EC0"/>
    <w:rsid w:val="00776FB2"/>
    <w:rsid w:val="00777083"/>
    <w:rsid w:val="00777686"/>
    <w:rsid w:val="0077771A"/>
    <w:rsid w:val="007779C7"/>
    <w:rsid w:val="00777C52"/>
    <w:rsid w:val="00777D6B"/>
    <w:rsid w:val="00777EDF"/>
    <w:rsid w:val="007801FE"/>
    <w:rsid w:val="007802DD"/>
    <w:rsid w:val="00780953"/>
    <w:rsid w:val="00780E7E"/>
    <w:rsid w:val="00780EF7"/>
    <w:rsid w:val="0078104E"/>
    <w:rsid w:val="007813DC"/>
    <w:rsid w:val="00781487"/>
    <w:rsid w:val="007814D9"/>
    <w:rsid w:val="007814E9"/>
    <w:rsid w:val="00781553"/>
    <w:rsid w:val="00781687"/>
    <w:rsid w:val="00781C29"/>
    <w:rsid w:val="00781C79"/>
    <w:rsid w:val="0078239D"/>
    <w:rsid w:val="00782690"/>
    <w:rsid w:val="007826D6"/>
    <w:rsid w:val="007826DA"/>
    <w:rsid w:val="00782722"/>
    <w:rsid w:val="00782907"/>
    <w:rsid w:val="00782946"/>
    <w:rsid w:val="007829F4"/>
    <w:rsid w:val="00782A59"/>
    <w:rsid w:val="00782AF8"/>
    <w:rsid w:val="00782B17"/>
    <w:rsid w:val="00782FC2"/>
    <w:rsid w:val="00783074"/>
    <w:rsid w:val="007831C7"/>
    <w:rsid w:val="00783286"/>
    <w:rsid w:val="00783396"/>
    <w:rsid w:val="00783568"/>
    <w:rsid w:val="00783741"/>
    <w:rsid w:val="00783800"/>
    <w:rsid w:val="00783888"/>
    <w:rsid w:val="0078388D"/>
    <w:rsid w:val="00783C7D"/>
    <w:rsid w:val="00783DE2"/>
    <w:rsid w:val="007843E5"/>
    <w:rsid w:val="0078458B"/>
    <w:rsid w:val="007845EF"/>
    <w:rsid w:val="007846C8"/>
    <w:rsid w:val="007847DB"/>
    <w:rsid w:val="007849FB"/>
    <w:rsid w:val="00784C3B"/>
    <w:rsid w:val="00784C6D"/>
    <w:rsid w:val="007851DC"/>
    <w:rsid w:val="00785334"/>
    <w:rsid w:val="0078546A"/>
    <w:rsid w:val="0078549D"/>
    <w:rsid w:val="007854F3"/>
    <w:rsid w:val="00785AAC"/>
    <w:rsid w:val="00785C07"/>
    <w:rsid w:val="00785C47"/>
    <w:rsid w:val="00785D92"/>
    <w:rsid w:val="007862BC"/>
    <w:rsid w:val="00786317"/>
    <w:rsid w:val="0078638D"/>
    <w:rsid w:val="007864B3"/>
    <w:rsid w:val="00786506"/>
    <w:rsid w:val="007867A1"/>
    <w:rsid w:val="007867C7"/>
    <w:rsid w:val="007869A8"/>
    <w:rsid w:val="007869A9"/>
    <w:rsid w:val="00786AC2"/>
    <w:rsid w:val="00786B12"/>
    <w:rsid w:val="00786CAA"/>
    <w:rsid w:val="00786D98"/>
    <w:rsid w:val="00787090"/>
    <w:rsid w:val="007877A3"/>
    <w:rsid w:val="0078789B"/>
    <w:rsid w:val="00787A6E"/>
    <w:rsid w:val="00787BE9"/>
    <w:rsid w:val="00787C4F"/>
    <w:rsid w:val="00787C5C"/>
    <w:rsid w:val="00787E66"/>
    <w:rsid w:val="00790121"/>
    <w:rsid w:val="007903D9"/>
    <w:rsid w:val="007905EF"/>
    <w:rsid w:val="00790617"/>
    <w:rsid w:val="00790BB3"/>
    <w:rsid w:val="00790C7E"/>
    <w:rsid w:val="00790D8F"/>
    <w:rsid w:val="00791033"/>
    <w:rsid w:val="00791278"/>
    <w:rsid w:val="0079128A"/>
    <w:rsid w:val="007912D5"/>
    <w:rsid w:val="007913DC"/>
    <w:rsid w:val="0079141B"/>
    <w:rsid w:val="00791490"/>
    <w:rsid w:val="007919B2"/>
    <w:rsid w:val="00791A6D"/>
    <w:rsid w:val="00791BA5"/>
    <w:rsid w:val="007920EA"/>
    <w:rsid w:val="00792452"/>
    <w:rsid w:val="007924FE"/>
    <w:rsid w:val="0079262A"/>
    <w:rsid w:val="007926DA"/>
    <w:rsid w:val="00792816"/>
    <w:rsid w:val="00792928"/>
    <w:rsid w:val="00792949"/>
    <w:rsid w:val="00792A21"/>
    <w:rsid w:val="00792B26"/>
    <w:rsid w:val="00792BD2"/>
    <w:rsid w:val="00792FEE"/>
    <w:rsid w:val="007931D6"/>
    <w:rsid w:val="0079322D"/>
    <w:rsid w:val="00793354"/>
    <w:rsid w:val="00793769"/>
    <w:rsid w:val="007937B3"/>
    <w:rsid w:val="007937C3"/>
    <w:rsid w:val="00793B8E"/>
    <w:rsid w:val="00793E8C"/>
    <w:rsid w:val="00794222"/>
    <w:rsid w:val="0079433B"/>
    <w:rsid w:val="007943ED"/>
    <w:rsid w:val="00794737"/>
    <w:rsid w:val="0079476D"/>
    <w:rsid w:val="007947C0"/>
    <w:rsid w:val="00795049"/>
    <w:rsid w:val="00795119"/>
    <w:rsid w:val="00795341"/>
    <w:rsid w:val="007954A5"/>
    <w:rsid w:val="0079575A"/>
    <w:rsid w:val="0079581C"/>
    <w:rsid w:val="00795A94"/>
    <w:rsid w:val="00795AA8"/>
    <w:rsid w:val="00795AAA"/>
    <w:rsid w:val="00795B03"/>
    <w:rsid w:val="00795CD1"/>
    <w:rsid w:val="00795D24"/>
    <w:rsid w:val="00795EB7"/>
    <w:rsid w:val="00796131"/>
    <w:rsid w:val="00796184"/>
    <w:rsid w:val="007962DF"/>
    <w:rsid w:val="0079677A"/>
    <w:rsid w:val="00796913"/>
    <w:rsid w:val="00796D16"/>
    <w:rsid w:val="00796EA7"/>
    <w:rsid w:val="00796F53"/>
    <w:rsid w:val="00796F95"/>
    <w:rsid w:val="00796F9D"/>
    <w:rsid w:val="007972BD"/>
    <w:rsid w:val="00797413"/>
    <w:rsid w:val="0079752E"/>
    <w:rsid w:val="00797907"/>
    <w:rsid w:val="00797911"/>
    <w:rsid w:val="00797AC0"/>
    <w:rsid w:val="00797D78"/>
    <w:rsid w:val="007A0174"/>
    <w:rsid w:val="007A01C2"/>
    <w:rsid w:val="007A0517"/>
    <w:rsid w:val="007A060B"/>
    <w:rsid w:val="007A0723"/>
    <w:rsid w:val="007A0737"/>
    <w:rsid w:val="007A0788"/>
    <w:rsid w:val="007A0959"/>
    <w:rsid w:val="007A0FCC"/>
    <w:rsid w:val="007A106B"/>
    <w:rsid w:val="007A15D1"/>
    <w:rsid w:val="007A16C0"/>
    <w:rsid w:val="007A1C0F"/>
    <w:rsid w:val="007A1F22"/>
    <w:rsid w:val="007A203B"/>
    <w:rsid w:val="007A2166"/>
    <w:rsid w:val="007A2213"/>
    <w:rsid w:val="007A256C"/>
    <w:rsid w:val="007A2622"/>
    <w:rsid w:val="007A2817"/>
    <w:rsid w:val="007A2875"/>
    <w:rsid w:val="007A2C4C"/>
    <w:rsid w:val="007A2D19"/>
    <w:rsid w:val="007A2D47"/>
    <w:rsid w:val="007A2E26"/>
    <w:rsid w:val="007A3051"/>
    <w:rsid w:val="007A31B8"/>
    <w:rsid w:val="007A34D4"/>
    <w:rsid w:val="007A3533"/>
    <w:rsid w:val="007A365B"/>
    <w:rsid w:val="007A3889"/>
    <w:rsid w:val="007A38D2"/>
    <w:rsid w:val="007A3A94"/>
    <w:rsid w:val="007A3B0C"/>
    <w:rsid w:val="007A3D08"/>
    <w:rsid w:val="007A3DA7"/>
    <w:rsid w:val="007A3E75"/>
    <w:rsid w:val="007A4492"/>
    <w:rsid w:val="007A46A9"/>
    <w:rsid w:val="007A46BE"/>
    <w:rsid w:val="007A4850"/>
    <w:rsid w:val="007A4984"/>
    <w:rsid w:val="007A4A48"/>
    <w:rsid w:val="007A4A87"/>
    <w:rsid w:val="007A4BD2"/>
    <w:rsid w:val="007A4D0D"/>
    <w:rsid w:val="007A4EB9"/>
    <w:rsid w:val="007A4F21"/>
    <w:rsid w:val="007A50EC"/>
    <w:rsid w:val="007A50F3"/>
    <w:rsid w:val="007A5401"/>
    <w:rsid w:val="007A558E"/>
    <w:rsid w:val="007A576F"/>
    <w:rsid w:val="007A57CF"/>
    <w:rsid w:val="007A580A"/>
    <w:rsid w:val="007A59BA"/>
    <w:rsid w:val="007A5D8D"/>
    <w:rsid w:val="007A5F36"/>
    <w:rsid w:val="007A6304"/>
    <w:rsid w:val="007A6485"/>
    <w:rsid w:val="007A66FB"/>
    <w:rsid w:val="007A6770"/>
    <w:rsid w:val="007A67CE"/>
    <w:rsid w:val="007A683D"/>
    <w:rsid w:val="007A6CBD"/>
    <w:rsid w:val="007A71E3"/>
    <w:rsid w:val="007A72FC"/>
    <w:rsid w:val="007A7397"/>
    <w:rsid w:val="007A7409"/>
    <w:rsid w:val="007A7507"/>
    <w:rsid w:val="007A766D"/>
    <w:rsid w:val="007A76C9"/>
    <w:rsid w:val="007A7BB9"/>
    <w:rsid w:val="007A7C93"/>
    <w:rsid w:val="007A7CBD"/>
    <w:rsid w:val="007A7CEF"/>
    <w:rsid w:val="007A7D19"/>
    <w:rsid w:val="007A7E61"/>
    <w:rsid w:val="007A7FE2"/>
    <w:rsid w:val="007B0007"/>
    <w:rsid w:val="007B0182"/>
    <w:rsid w:val="007B067E"/>
    <w:rsid w:val="007B0786"/>
    <w:rsid w:val="007B0B9D"/>
    <w:rsid w:val="007B0DB0"/>
    <w:rsid w:val="007B0E79"/>
    <w:rsid w:val="007B110E"/>
    <w:rsid w:val="007B115B"/>
    <w:rsid w:val="007B15B3"/>
    <w:rsid w:val="007B1863"/>
    <w:rsid w:val="007B1944"/>
    <w:rsid w:val="007B1B7F"/>
    <w:rsid w:val="007B27CD"/>
    <w:rsid w:val="007B28D3"/>
    <w:rsid w:val="007B2A29"/>
    <w:rsid w:val="007B2C92"/>
    <w:rsid w:val="007B2DF9"/>
    <w:rsid w:val="007B2EF8"/>
    <w:rsid w:val="007B30E0"/>
    <w:rsid w:val="007B3177"/>
    <w:rsid w:val="007B3331"/>
    <w:rsid w:val="007B33A7"/>
    <w:rsid w:val="007B33E2"/>
    <w:rsid w:val="007B34D4"/>
    <w:rsid w:val="007B35D2"/>
    <w:rsid w:val="007B3784"/>
    <w:rsid w:val="007B38FB"/>
    <w:rsid w:val="007B3A3A"/>
    <w:rsid w:val="007B3CAA"/>
    <w:rsid w:val="007B41B4"/>
    <w:rsid w:val="007B4204"/>
    <w:rsid w:val="007B4488"/>
    <w:rsid w:val="007B45B6"/>
    <w:rsid w:val="007B46CF"/>
    <w:rsid w:val="007B4847"/>
    <w:rsid w:val="007B48FA"/>
    <w:rsid w:val="007B4963"/>
    <w:rsid w:val="007B4A76"/>
    <w:rsid w:val="007B4C73"/>
    <w:rsid w:val="007B4D62"/>
    <w:rsid w:val="007B4F9C"/>
    <w:rsid w:val="007B506C"/>
    <w:rsid w:val="007B513E"/>
    <w:rsid w:val="007B5193"/>
    <w:rsid w:val="007B54F5"/>
    <w:rsid w:val="007B57BE"/>
    <w:rsid w:val="007B59A7"/>
    <w:rsid w:val="007B5AA1"/>
    <w:rsid w:val="007B5BD4"/>
    <w:rsid w:val="007B5D10"/>
    <w:rsid w:val="007B5D35"/>
    <w:rsid w:val="007B5EF2"/>
    <w:rsid w:val="007B5FB8"/>
    <w:rsid w:val="007B6009"/>
    <w:rsid w:val="007B60B1"/>
    <w:rsid w:val="007B61C3"/>
    <w:rsid w:val="007B6237"/>
    <w:rsid w:val="007B6479"/>
    <w:rsid w:val="007B6689"/>
    <w:rsid w:val="007B684C"/>
    <w:rsid w:val="007B6932"/>
    <w:rsid w:val="007B6DF6"/>
    <w:rsid w:val="007B6ECB"/>
    <w:rsid w:val="007B7173"/>
    <w:rsid w:val="007B71EE"/>
    <w:rsid w:val="007B75C8"/>
    <w:rsid w:val="007B7816"/>
    <w:rsid w:val="007B7817"/>
    <w:rsid w:val="007B7A13"/>
    <w:rsid w:val="007B7F46"/>
    <w:rsid w:val="007C0160"/>
    <w:rsid w:val="007C018D"/>
    <w:rsid w:val="007C02AE"/>
    <w:rsid w:val="007C0383"/>
    <w:rsid w:val="007C04D8"/>
    <w:rsid w:val="007C064F"/>
    <w:rsid w:val="007C0669"/>
    <w:rsid w:val="007C06E5"/>
    <w:rsid w:val="007C081A"/>
    <w:rsid w:val="007C0D73"/>
    <w:rsid w:val="007C0F56"/>
    <w:rsid w:val="007C1204"/>
    <w:rsid w:val="007C15B0"/>
    <w:rsid w:val="007C17EB"/>
    <w:rsid w:val="007C1A49"/>
    <w:rsid w:val="007C1A54"/>
    <w:rsid w:val="007C215E"/>
    <w:rsid w:val="007C2234"/>
    <w:rsid w:val="007C22F7"/>
    <w:rsid w:val="007C2569"/>
    <w:rsid w:val="007C2653"/>
    <w:rsid w:val="007C26A9"/>
    <w:rsid w:val="007C26AA"/>
    <w:rsid w:val="007C286B"/>
    <w:rsid w:val="007C2AF1"/>
    <w:rsid w:val="007C2DBF"/>
    <w:rsid w:val="007C3265"/>
    <w:rsid w:val="007C326B"/>
    <w:rsid w:val="007C387B"/>
    <w:rsid w:val="007C38BE"/>
    <w:rsid w:val="007C39E9"/>
    <w:rsid w:val="007C3A6E"/>
    <w:rsid w:val="007C3BDF"/>
    <w:rsid w:val="007C3C08"/>
    <w:rsid w:val="007C3C41"/>
    <w:rsid w:val="007C3DC0"/>
    <w:rsid w:val="007C3DD0"/>
    <w:rsid w:val="007C3E59"/>
    <w:rsid w:val="007C4006"/>
    <w:rsid w:val="007C4076"/>
    <w:rsid w:val="007C4135"/>
    <w:rsid w:val="007C41F2"/>
    <w:rsid w:val="007C4209"/>
    <w:rsid w:val="007C45EF"/>
    <w:rsid w:val="007C48BE"/>
    <w:rsid w:val="007C48C6"/>
    <w:rsid w:val="007C4A4B"/>
    <w:rsid w:val="007C4B43"/>
    <w:rsid w:val="007C4BCC"/>
    <w:rsid w:val="007C4BED"/>
    <w:rsid w:val="007C4FC6"/>
    <w:rsid w:val="007C50AB"/>
    <w:rsid w:val="007C51EC"/>
    <w:rsid w:val="007C524C"/>
    <w:rsid w:val="007C536D"/>
    <w:rsid w:val="007C5471"/>
    <w:rsid w:val="007C57B8"/>
    <w:rsid w:val="007C5FA5"/>
    <w:rsid w:val="007C62A0"/>
    <w:rsid w:val="007C62C8"/>
    <w:rsid w:val="007C6301"/>
    <w:rsid w:val="007C6347"/>
    <w:rsid w:val="007C63F6"/>
    <w:rsid w:val="007C64F9"/>
    <w:rsid w:val="007C66CB"/>
    <w:rsid w:val="007C679B"/>
    <w:rsid w:val="007C6CB1"/>
    <w:rsid w:val="007C6DD7"/>
    <w:rsid w:val="007C6FC5"/>
    <w:rsid w:val="007C70A2"/>
    <w:rsid w:val="007C70BF"/>
    <w:rsid w:val="007C7179"/>
    <w:rsid w:val="007C71FD"/>
    <w:rsid w:val="007C72C7"/>
    <w:rsid w:val="007C7669"/>
    <w:rsid w:val="007C77CC"/>
    <w:rsid w:val="007C7833"/>
    <w:rsid w:val="007C792A"/>
    <w:rsid w:val="007C7A93"/>
    <w:rsid w:val="007C7E91"/>
    <w:rsid w:val="007C7FD9"/>
    <w:rsid w:val="007D002F"/>
    <w:rsid w:val="007D0277"/>
    <w:rsid w:val="007D02EF"/>
    <w:rsid w:val="007D0512"/>
    <w:rsid w:val="007D08D2"/>
    <w:rsid w:val="007D0B91"/>
    <w:rsid w:val="007D0D0D"/>
    <w:rsid w:val="007D0F5B"/>
    <w:rsid w:val="007D10D7"/>
    <w:rsid w:val="007D14F8"/>
    <w:rsid w:val="007D17E6"/>
    <w:rsid w:val="007D1A58"/>
    <w:rsid w:val="007D1FCE"/>
    <w:rsid w:val="007D22AC"/>
    <w:rsid w:val="007D2318"/>
    <w:rsid w:val="007D25CF"/>
    <w:rsid w:val="007D28C0"/>
    <w:rsid w:val="007D2951"/>
    <w:rsid w:val="007D29D9"/>
    <w:rsid w:val="007D2C65"/>
    <w:rsid w:val="007D2D89"/>
    <w:rsid w:val="007D3526"/>
    <w:rsid w:val="007D3542"/>
    <w:rsid w:val="007D37F1"/>
    <w:rsid w:val="007D3B67"/>
    <w:rsid w:val="007D3F25"/>
    <w:rsid w:val="007D400A"/>
    <w:rsid w:val="007D40BA"/>
    <w:rsid w:val="007D4231"/>
    <w:rsid w:val="007D43F0"/>
    <w:rsid w:val="007D4898"/>
    <w:rsid w:val="007D4BAD"/>
    <w:rsid w:val="007D4C60"/>
    <w:rsid w:val="007D4E0A"/>
    <w:rsid w:val="007D4E12"/>
    <w:rsid w:val="007D5128"/>
    <w:rsid w:val="007D5241"/>
    <w:rsid w:val="007D5688"/>
    <w:rsid w:val="007D571B"/>
    <w:rsid w:val="007D5732"/>
    <w:rsid w:val="007D5A9D"/>
    <w:rsid w:val="007D5ACC"/>
    <w:rsid w:val="007D5ACE"/>
    <w:rsid w:val="007D5C82"/>
    <w:rsid w:val="007D5E39"/>
    <w:rsid w:val="007D5FC2"/>
    <w:rsid w:val="007D67C3"/>
    <w:rsid w:val="007D6882"/>
    <w:rsid w:val="007D6A4D"/>
    <w:rsid w:val="007D6E57"/>
    <w:rsid w:val="007D6F7A"/>
    <w:rsid w:val="007D6FD2"/>
    <w:rsid w:val="007D6FE0"/>
    <w:rsid w:val="007D70AD"/>
    <w:rsid w:val="007D7293"/>
    <w:rsid w:val="007D747A"/>
    <w:rsid w:val="007D74BF"/>
    <w:rsid w:val="007D757E"/>
    <w:rsid w:val="007D75C0"/>
    <w:rsid w:val="007D7620"/>
    <w:rsid w:val="007D7794"/>
    <w:rsid w:val="007D77A6"/>
    <w:rsid w:val="007D781E"/>
    <w:rsid w:val="007D7CA7"/>
    <w:rsid w:val="007E0136"/>
    <w:rsid w:val="007E020C"/>
    <w:rsid w:val="007E0358"/>
    <w:rsid w:val="007E04C0"/>
    <w:rsid w:val="007E06F5"/>
    <w:rsid w:val="007E08BB"/>
    <w:rsid w:val="007E08D4"/>
    <w:rsid w:val="007E09D0"/>
    <w:rsid w:val="007E0AA7"/>
    <w:rsid w:val="007E0B4D"/>
    <w:rsid w:val="007E0BF6"/>
    <w:rsid w:val="007E1186"/>
    <w:rsid w:val="007E13AF"/>
    <w:rsid w:val="007E1420"/>
    <w:rsid w:val="007E142F"/>
    <w:rsid w:val="007E14C8"/>
    <w:rsid w:val="007E15E7"/>
    <w:rsid w:val="007E187F"/>
    <w:rsid w:val="007E194A"/>
    <w:rsid w:val="007E19C9"/>
    <w:rsid w:val="007E1F67"/>
    <w:rsid w:val="007E204E"/>
    <w:rsid w:val="007E2549"/>
    <w:rsid w:val="007E2627"/>
    <w:rsid w:val="007E266D"/>
    <w:rsid w:val="007E26B0"/>
    <w:rsid w:val="007E2B7C"/>
    <w:rsid w:val="007E2C15"/>
    <w:rsid w:val="007E2C68"/>
    <w:rsid w:val="007E2CAD"/>
    <w:rsid w:val="007E2DD4"/>
    <w:rsid w:val="007E2DFD"/>
    <w:rsid w:val="007E2E3D"/>
    <w:rsid w:val="007E2F65"/>
    <w:rsid w:val="007E2FF9"/>
    <w:rsid w:val="007E304C"/>
    <w:rsid w:val="007E31A0"/>
    <w:rsid w:val="007E338C"/>
    <w:rsid w:val="007E34DA"/>
    <w:rsid w:val="007E3709"/>
    <w:rsid w:val="007E3829"/>
    <w:rsid w:val="007E39AF"/>
    <w:rsid w:val="007E3BAB"/>
    <w:rsid w:val="007E3D4A"/>
    <w:rsid w:val="007E4321"/>
    <w:rsid w:val="007E4A25"/>
    <w:rsid w:val="007E5094"/>
    <w:rsid w:val="007E5271"/>
    <w:rsid w:val="007E56CE"/>
    <w:rsid w:val="007E592C"/>
    <w:rsid w:val="007E6462"/>
    <w:rsid w:val="007E65BE"/>
    <w:rsid w:val="007E6C98"/>
    <w:rsid w:val="007E6D4C"/>
    <w:rsid w:val="007E6E92"/>
    <w:rsid w:val="007E6F7F"/>
    <w:rsid w:val="007E6FB7"/>
    <w:rsid w:val="007E704C"/>
    <w:rsid w:val="007E73AB"/>
    <w:rsid w:val="007E7486"/>
    <w:rsid w:val="007E7539"/>
    <w:rsid w:val="007E7786"/>
    <w:rsid w:val="007E7813"/>
    <w:rsid w:val="007E7B56"/>
    <w:rsid w:val="007E7D73"/>
    <w:rsid w:val="007F023B"/>
    <w:rsid w:val="007F0356"/>
    <w:rsid w:val="007F0920"/>
    <w:rsid w:val="007F0AA2"/>
    <w:rsid w:val="007F0D4C"/>
    <w:rsid w:val="007F0D89"/>
    <w:rsid w:val="007F0DB7"/>
    <w:rsid w:val="007F0E8F"/>
    <w:rsid w:val="007F0E98"/>
    <w:rsid w:val="007F0F5F"/>
    <w:rsid w:val="007F0F71"/>
    <w:rsid w:val="007F1022"/>
    <w:rsid w:val="007F1367"/>
    <w:rsid w:val="007F1455"/>
    <w:rsid w:val="007F1692"/>
    <w:rsid w:val="007F1E13"/>
    <w:rsid w:val="007F1EBA"/>
    <w:rsid w:val="007F1F97"/>
    <w:rsid w:val="007F2082"/>
    <w:rsid w:val="007F20EA"/>
    <w:rsid w:val="007F21AE"/>
    <w:rsid w:val="007F229F"/>
    <w:rsid w:val="007F22CA"/>
    <w:rsid w:val="007F24CB"/>
    <w:rsid w:val="007F260B"/>
    <w:rsid w:val="007F280E"/>
    <w:rsid w:val="007F29C7"/>
    <w:rsid w:val="007F2AFB"/>
    <w:rsid w:val="007F2CF4"/>
    <w:rsid w:val="007F2E3B"/>
    <w:rsid w:val="007F331B"/>
    <w:rsid w:val="007F345C"/>
    <w:rsid w:val="007F352B"/>
    <w:rsid w:val="007F3580"/>
    <w:rsid w:val="007F3671"/>
    <w:rsid w:val="007F3B08"/>
    <w:rsid w:val="007F3B2D"/>
    <w:rsid w:val="007F3C13"/>
    <w:rsid w:val="007F3CF1"/>
    <w:rsid w:val="007F3CF9"/>
    <w:rsid w:val="007F3EE1"/>
    <w:rsid w:val="007F3FAB"/>
    <w:rsid w:val="007F3FC3"/>
    <w:rsid w:val="007F4191"/>
    <w:rsid w:val="007F41A4"/>
    <w:rsid w:val="007F4344"/>
    <w:rsid w:val="007F469C"/>
    <w:rsid w:val="007F488B"/>
    <w:rsid w:val="007F48E9"/>
    <w:rsid w:val="007F4B9F"/>
    <w:rsid w:val="007F50DA"/>
    <w:rsid w:val="007F5295"/>
    <w:rsid w:val="007F53AF"/>
    <w:rsid w:val="007F545D"/>
    <w:rsid w:val="007F54F1"/>
    <w:rsid w:val="007F5736"/>
    <w:rsid w:val="007F577E"/>
    <w:rsid w:val="007F5A13"/>
    <w:rsid w:val="007F5AAD"/>
    <w:rsid w:val="007F5BBE"/>
    <w:rsid w:val="007F5D37"/>
    <w:rsid w:val="007F5E0A"/>
    <w:rsid w:val="007F6196"/>
    <w:rsid w:val="007F62EC"/>
    <w:rsid w:val="007F6383"/>
    <w:rsid w:val="007F68BE"/>
    <w:rsid w:val="007F6B04"/>
    <w:rsid w:val="007F6B75"/>
    <w:rsid w:val="007F6C14"/>
    <w:rsid w:val="007F6C2A"/>
    <w:rsid w:val="007F6FCA"/>
    <w:rsid w:val="007F71C5"/>
    <w:rsid w:val="007F7278"/>
    <w:rsid w:val="007F727E"/>
    <w:rsid w:val="007F7301"/>
    <w:rsid w:val="007F734F"/>
    <w:rsid w:val="007F738B"/>
    <w:rsid w:val="007F74FC"/>
    <w:rsid w:val="007F75EF"/>
    <w:rsid w:val="007F7765"/>
    <w:rsid w:val="007F778F"/>
    <w:rsid w:val="007F7833"/>
    <w:rsid w:val="007F7A94"/>
    <w:rsid w:val="007F7AF7"/>
    <w:rsid w:val="007F7B58"/>
    <w:rsid w:val="007F7C18"/>
    <w:rsid w:val="007F7C59"/>
    <w:rsid w:val="007F7EBB"/>
    <w:rsid w:val="007F7EC2"/>
    <w:rsid w:val="007F7F98"/>
    <w:rsid w:val="00800178"/>
    <w:rsid w:val="00800197"/>
    <w:rsid w:val="008003D5"/>
    <w:rsid w:val="00800496"/>
    <w:rsid w:val="0080063D"/>
    <w:rsid w:val="00800646"/>
    <w:rsid w:val="008008FE"/>
    <w:rsid w:val="008009D5"/>
    <w:rsid w:val="008009DD"/>
    <w:rsid w:val="00800B20"/>
    <w:rsid w:val="00800E98"/>
    <w:rsid w:val="00800ED7"/>
    <w:rsid w:val="00800FB6"/>
    <w:rsid w:val="00800FBC"/>
    <w:rsid w:val="00801217"/>
    <w:rsid w:val="008013A9"/>
    <w:rsid w:val="00801878"/>
    <w:rsid w:val="008019BB"/>
    <w:rsid w:val="00801A63"/>
    <w:rsid w:val="00801E99"/>
    <w:rsid w:val="00801F2A"/>
    <w:rsid w:val="00801FEE"/>
    <w:rsid w:val="00802209"/>
    <w:rsid w:val="00802E55"/>
    <w:rsid w:val="008031A1"/>
    <w:rsid w:val="0080348B"/>
    <w:rsid w:val="008034DC"/>
    <w:rsid w:val="008035A1"/>
    <w:rsid w:val="008035E8"/>
    <w:rsid w:val="00803611"/>
    <w:rsid w:val="00803945"/>
    <w:rsid w:val="00804283"/>
    <w:rsid w:val="008045F7"/>
    <w:rsid w:val="008046E4"/>
    <w:rsid w:val="0080475E"/>
    <w:rsid w:val="0080496C"/>
    <w:rsid w:val="00804A26"/>
    <w:rsid w:val="00804AFA"/>
    <w:rsid w:val="00804BE0"/>
    <w:rsid w:val="00804C47"/>
    <w:rsid w:val="00804ED4"/>
    <w:rsid w:val="0080501A"/>
    <w:rsid w:val="00805074"/>
    <w:rsid w:val="00805186"/>
    <w:rsid w:val="008052C7"/>
    <w:rsid w:val="00805657"/>
    <w:rsid w:val="00805A03"/>
    <w:rsid w:val="00805F63"/>
    <w:rsid w:val="0080610A"/>
    <w:rsid w:val="00806378"/>
    <w:rsid w:val="008063D6"/>
    <w:rsid w:val="0080653A"/>
    <w:rsid w:val="008069D0"/>
    <w:rsid w:val="00806D3B"/>
    <w:rsid w:val="00806DFA"/>
    <w:rsid w:val="008073D6"/>
    <w:rsid w:val="0080795A"/>
    <w:rsid w:val="00807AA9"/>
    <w:rsid w:val="00807B9E"/>
    <w:rsid w:val="008101C3"/>
    <w:rsid w:val="00810340"/>
    <w:rsid w:val="0081052C"/>
    <w:rsid w:val="00810707"/>
    <w:rsid w:val="00810829"/>
    <w:rsid w:val="0081085D"/>
    <w:rsid w:val="00810944"/>
    <w:rsid w:val="00810A7C"/>
    <w:rsid w:val="00810AAB"/>
    <w:rsid w:val="00810ED5"/>
    <w:rsid w:val="00810FF0"/>
    <w:rsid w:val="0081104E"/>
    <w:rsid w:val="008110B5"/>
    <w:rsid w:val="0081121C"/>
    <w:rsid w:val="0081147E"/>
    <w:rsid w:val="0081160D"/>
    <w:rsid w:val="00811B48"/>
    <w:rsid w:val="00811D4E"/>
    <w:rsid w:val="00811EBE"/>
    <w:rsid w:val="00812008"/>
    <w:rsid w:val="008120E5"/>
    <w:rsid w:val="008122B8"/>
    <w:rsid w:val="008122D0"/>
    <w:rsid w:val="008122D5"/>
    <w:rsid w:val="00812AAD"/>
    <w:rsid w:val="00812D93"/>
    <w:rsid w:val="00812F96"/>
    <w:rsid w:val="00813029"/>
    <w:rsid w:val="00813072"/>
    <w:rsid w:val="008130EE"/>
    <w:rsid w:val="00813300"/>
    <w:rsid w:val="00813594"/>
    <w:rsid w:val="0081377F"/>
    <w:rsid w:val="008138F0"/>
    <w:rsid w:val="00813A17"/>
    <w:rsid w:val="00813BC4"/>
    <w:rsid w:val="00813BCD"/>
    <w:rsid w:val="00813C77"/>
    <w:rsid w:val="00813D03"/>
    <w:rsid w:val="00813E4F"/>
    <w:rsid w:val="00813E5C"/>
    <w:rsid w:val="008146CF"/>
    <w:rsid w:val="00814753"/>
    <w:rsid w:val="008149BD"/>
    <w:rsid w:val="00814D6A"/>
    <w:rsid w:val="00814ED5"/>
    <w:rsid w:val="00814FA6"/>
    <w:rsid w:val="008150AB"/>
    <w:rsid w:val="008150C7"/>
    <w:rsid w:val="00815508"/>
    <w:rsid w:val="008156DF"/>
    <w:rsid w:val="00815768"/>
    <w:rsid w:val="008157CE"/>
    <w:rsid w:val="00815A6D"/>
    <w:rsid w:val="00815C48"/>
    <w:rsid w:val="00815CA5"/>
    <w:rsid w:val="00815CF3"/>
    <w:rsid w:val="00815D2F"/>
    <w:rsid w:val="00815F9F"/>
    <w:rsid w:val="00815FA0"/>
    <w:rsid w:val="0081639A"/>
    <w:rsid w:val="00816A42"/>
    <w:rsid w:val="00816BEC"/>
    <w:rsid w:val="00817050"/>
    <w:rsid w:val="00817099"/>
    <w:rsid w:val="008170C9"/>
    <w:rsid w:val="008172A5"/>
    <w:rsid w:val="00817341"/>
    <w:rsid w:val="00817539"/>
    <w:rsid w:val="00817606"/>
    <w:rsid w:val="00817847"/>
    <w:rsid w:val="00817949"/>
    <w:rsid w:val="008179D5"/>
    <w:rsid w:val="00817AF6"/>
    <w:rsid w:val="00817B4D"/>
    <w:rsid w:val="00817B90"/>
    <w:rsid w:val="00817CC2"/>
    <w:rsid w:val="00817D1E"/>
    <w:rsid w:val="00817E48"/>
    <w:rsid w:val="00817E6F"/>
    <w:rsid w:val="0082018C"/>
    <w:rsid w:val="0082038E"/>
    <w:rsid w:val="0082057E"/>
    <w:rsid w:val="008205EF"/>
    <w:rsid w:val="0082099E"/>
    <w:rsid w:val="00820A7C"/>
    <w:rsid w:val="00820D3D"/>
    <w:rsid w:val="00820F76"/>
    <w:rsid w:val="0082117B"/>
    <w:rsid w:val="00821204"/>
    <w:rsid w:val="00821279"/>
    <w:rsid w:val="008215E6"/>
    <w:rsid w:val="0082175E"/>
    <w:rsid w:val="00821F39"/>
    <w:rsid w:val="008223B2"/>
    <w:rsid w:val="0082247D"/>
    <w:rsid w:val="0082248B"/>
    <w:rsid w:val="0082258E"/>
    <w:rsid w:val="008225D1"/>
    <w:rsid w:val="00822910"/>
    <w:rsid w:val="00822BFC"/>
    <w:rsid w:val="00822C1B"/>
    <w:rsid w:val="00822C27"/>
    <w:rsid w:val="00822C90"/>
    <w:rsid w:val="00822DFF"/>
    <w:rsid w:val="00822E94"/>
    <w:rsid w:val="00822EB7"/>
    <w:rsid w:val="00822F0D"/>
    <w:rsid w:val="00822FE2"/>
    <w:rsid w:val="0082309B"/>
    <w:rsid w:val="008230DA"/>
    <w:rsid w:val="00823191"/>
    <w:rsid w:val="00823382"/>
    <w:rsid w:val="0082346D"/>
    <w:rsid w:val="0082349F"/>
    <w:rsid w:val="008236BB"/>
    <w:rsid w:val="00823A99"/>
    <w:rsid w:val="00823AC5"/>
    <w:rsid w:val="00823CD4"/>
    <w:rsid w:val="00824117"/>
    <w:rsid w:val="0082416B"/>
    <w:rsid w:val="00824631"/>
    <w:rsid w:val="00824708"/>
    <w:rsid w:val="00824899"/>
    <w:rsid w:val="008249FE"/>
    <w:rsid w:val="00824A0D"/>
    <w:rsid w:val="00824BA8"/>
    <w:rsid w:val="00824CDB"/>
    <w:rsid w:val="00824D21"/>
    <w:rsid w:val="00824FD3"/>
    <w:rsid w:val="008251BD"/>
    <w:rsid w:val="008251E5"/>
    <w:rsid w:val="0082579F"/>
    <w:rsid w:val="0082585C"/>
    <w:rsid w:val="008258E6"/>
    <w:rsid w:val="00825AF5"/>
    <w:rsid w:val="00825BBD"/>
    <w:rsid w:val="00825BBF"/>
    <w:rsid w:val="00825BFA"/>
    <w:rsid w:val="00825D13"/>
    <w:rsid w:val="00825DCF"/>
    <w:rsid w:val="00825DDA"/>
    <w:rsid w:val="00825FDD"/>
    <w:rsid w:val="0082632F"/>
    <w:rsid w:val="008263FA"/>
    <w:rsid w:val="00826834"/>
    <w:rsid w:val="00826C3E"/>
    <w:rsid w:val="00826CA6"/>
    <w:rsid w:val="00826DA2"/>
    <w:rsid w:val="00826F4D"/>
    <w:rsid w:val="0082706B"/>
    <w:rsid w:val="008271F9"/>
    <w:rsid w:val="008274E6"/>
    <w:rsid w:val="0082763B"/>
    <w:rsid w:val="008276D2"/>
    <w:rsid w:val="00827803"/>
    <w:rsid w:val="0082789B"/>
    <w:rsid w:val="00827D8F"/>
    <w:rsid w:val="0083007B"/>
    <w:rsid w:val="00830240"/>
    <w:rsid w:val="00830291"/>
    <w:rsid w:val="00830393"/>
    <w:rsid w:val="0083063D"/>
    <w:rsid w:val="00830824"/>
    <w:rsid w:val="008308F4"/>
    <w:rsid w:val="0083090A"/>
    <w:rsid w:val="00830BE6"/>
    <w:rsid w:val="00830F09"/>
    <w:rsid w:val="0083101D"/>
    <w:rsid w:val="008310A2"/>
    <w:rsid w:val="0083122E"/>
    <w:rsid w:val="0083139C"/>
    <w:rsid w:val="00831587"/>
    <w:rsid w:val="0083162A"/>
    <w:rsid w:val="008318EF"/>
    <w:rsid w:val="008319AF"/>
    <w:rsid w:val="00831B7A"/>
    <w:rsid w:val="00831DDE"/>
    <w:rsid w:val="00831DE2"/>
    <w:rsid w:val="0083205D"/>
    <w:rsid w:val="008322BB"/>
    <w:rsid w:val="00832300"/>
    <w:rsid w:val="00832493"/>
    <w:rsid w:val="008328E9"/>
    <w:rsid w:val="008329D2"/>
    <w:rsid w:val="00832BB0"/>
    <w:rsid w:val="00832E3A"/>
    <w:rsid w:val="0083320B"/>
    <w:rsid w:val="0083331B"/>
    <w:rsid w:val="0083342C"/>
    <w:rsid w:val="008334DB"/>
    <w:rsid w:val="00833590"/>
    <w:rsid w:val="008335F4"/>
    <w:rsid w:val="00833719"/>
    <w:rsid w:val="0083371F"/>
    <w:rsid w:val="0083389B"/>
    <w:rsid w:val="00833C6D"/>
    <w:rsid w:val="00833CD6"/>
    <w:rsid w:val="00833DD9"/>
    <w:rsid w:val="0083406E"/>
    <w:rsid w:val="0083430F"/>
    <w:rsid w:val="00834667"/>
    <w:rsid w:val="008346EF"/>
    <w:rsid w:val="008347DA"/>
    <w:rsid w:val="00834800"/>
    <w:rsid w:val="00834AC0"/>
    <w:rsid w:val="00834EC8"/>
    <w:rsid w:val="00834F6A"/>
    <w:rsid w:val="008351B8"/>
    <w:rsid w:val="008352CB"/>
    <w:rsid w:val="00835416"/>
    <w:rsid w:val="0083543B"/>
    <w:rsid w:val="008354BD"/>
    <w:rsid w:val="00835621"/>
    <w:rsid w:val="0083565F"/>
    <w:rsid w:val="008357D3"/>
    <w:rsid w:val="00835899"/>
    <w:rsid w:val="00835905"/>
    <w:rsid w:val="008359CD"/>
    <w:rsid w:val="00835AA4"/>
    <w:rsid w:val="00835BFC"/>
    <w:rsid w:val="00836344"/>
    <w:rsid w:val="00836414"/>
    <w:rsid w:val="00836627"/>
    <w:rsid w:val="0083666A"/>
    <w:rsid w:val="00836749"/>
    <w:rsid w:val="00836BA5"/>
    <w:rsid w:val="00836BBE"/>
    <w:rsid w:val="00836F97"/>
    <w:rsid w:val="00837076"/>
    <w:rsid w:val="008370CA"/>
    <w:rsid w:val="0083717B"/>
    <w:rsid w:val="008372DF"/>
    <w:rsid w:val="00837346"/>
    <w:rsid w:val="0083759E"/>
    <w:rsid w:val="008375A2"/>
    <w:rsid w:val="00837801"/>
    <w:rsid w:val="00837984"/>
    <w:rsid w:val="00840020"/>
    <w:rsid w:val="00840042"/>
    <w:rsid w:val="00840104"/>
    <w:rsid w:val="008401AF"/>
    <w:rsid w:val="0084031F"/>
    <w:rsid w:val="008405BD"/>
    <w:rsid w:val="00840686"/>
    <w:rsid w:val="00840A8B"/>
    <w:rsid w:val="00840B7F"/>
    <w:rsid w:val="00840BDF"/>
    <w:rsid w:val="00840C57"/>
    <w:rsid w:val="00840E55"/>
    <w:rsid w:val="00840E76"/>
    <w:rsid w:val="00840EBB"/>
    <w:rsid w:val="00840FC9"/>
    <w:rsid w:val="008415F9"/>
    <w:rsid w:val="0084168A"/>
    <w:rsid w:val="008417AE"/>
    <w:rsid w:val="008418C0"/>
    <w:rsid w:val="008419C1"/>
    <w:rsid w:val="00841A32"/>
    <w:rsid w:val="00841BFC"/>
    <w:rsid w:val="00841E6E"/>
    <w:rsid w:val="00841EDA"/>
    <w:rsid w:val="008420D4"/>
    <w:rsid w:val="008421D4"/>
    <w:rsid w:val="008428B8"/>
    <w:rsid w:val="00842A5A"/>
    <w:rsid w:val="00842A8E"/>
    <w:rsid w:val="00842AEB"/>
    <w:rsid w:val="00842D34"/>
    <w:rsid w:val="0084304D"/>
    <w:rsid w:val="0084306F"/>
    <w:rsid w:val="00843382"/>
    <w:rsid w:val="00843689"/>
    <w:rsid w:val="008437D6"/>
    <w:rsid w:val="0084394A"/>
    <w:rsid w:val="00843ABF"/>
    <w:rsid w:val="00843B63"/>
    <w:rsid w:val="00843D84"/>
    <w:rsid w:val="00844103"/>
    <w:rsid w:val="00844347"/>
    <w:rsid w:val="0084484A"/>
    <w:rsid w:val="008449E6"/>
    <w:rsid w:val="00844B08"/>
    <w:rsid w:val="00844C1A"/>
    <w:rsid w:val="00844C23"/>
    <w:rsid w:val="00844E01"/>
    <w:rsid w:val="008450A4"/>
    <w:rsid w:val="008451D9"/>
    <w:rsid w:val="008452AD"/>
    <w:rsid w:val="008454E2"/>
    <w:rsid w:val="00845775"/>
    <w:rsid w:val="00845B54"/>
    <w:rsid w:val="00845BE7"/>
    <w:rsid w:val="00845C19"/>
    <w:rsid w:val="00845D6E"/>
    <w:rsid w:val="00845EEB"/>
    <w:rsid w:val="00845FD9"/>
    <w:rsid w:val="00846286"/>
    <w:rsid w:val="00846505"/>
    <w:rsid w:val="0084653B"/>
    <w:rsid w:val="0084662F"/>
    <w:rsid w:val="008466D4"/>
    <w:rsid w:val="00846701"/>
    <w:rsid w:val="00846710"/>
    <w:rsid w:val="0084688E"/>
    <w:rsid w:val="00846BC1"/>
    <w:rsid w:val="00846BD8"/>
    <w:rsid w:val="00846E60"/>
    <w:rsid w:val="00846ED0"/>
    <w:rsid w:val="00846F6D"/>
    <w:rsid w:val="00847073"/>
    <w:rsid w:val="00847317"/>
    <w:rsid w:val="00847491"/>
    <w:rsid w:val="008475D3"/>
    <w:rsid w:val="00847977"/>
    <w:rsid w:val="00847CAF"/>
    <w:rsid w:val="008503F0"/>
    <w:rsid w:val="00850658"/>
    <w:rsid w:val="0085066B"/>
    <w:rsid w:val="008507CD"/>
    <w:rsid w:val="0085082E"/>
    <w:rsid w:val="0085099E"/>
    <w:rsid w:val="00850FC9"/>
    <w:rsid w:val="0085153D"/>
    <w:rsid w:val="0085167E"/>
    <w:rsid w:val="00851ECC"/>
    <w:rsid w:val="00851F2A"/>
    <w:rsid w:val="00852377"/>
    <w:rsid w:val="00852474"/>
    <w:rsid w:val="008526BD"/>
    <w:rsid w:val="00852826"/>
    <w:rsid w:val="00852DCB"/>
    <w:rsid w:val="00852FD5"/>
    <w:rsid w:val="00853035"/>
    <w:rsid w:val="0085317C"/>
    <w:rsid w:val="008534F3"/>
    <w:rsid w:val="00853542"/>
    <w:rsid w:val="0085367E"/>
    <w:rsid w:val="00853EA1"/>
    <w:rsid w:val="0085419F"/>
    <w:rsid w:val="008543B0"/>
    <w:rsid w:val="008544C3"/>
    <w:rsid w:val="008545B9"/>
    <w:rsid w:val="008546B7"/>
    <w:rsid w:val="00854847"/>
    <w:rsid w:val="00854851"/>
    <w:rsid w:val="00854B3D"/>
    <w:rsid w:val="00854E0D"/>
    <w:rsid w:val="00855299"/>
    <w:rsid w:val="008552FE"/>
    <w:rsid w:val="00855362"/>
    <w:rsid w:val="0085549E"/>
    <w:rsid w:val="008555E5"/>
    <w:rsid w:val="008558E8"/>
    <w:rsid w:val="008559E1"/>
    <w:rsid w:val="00855A1B"/>
    <w:rsid w:val="00855A73"/>
    <w:rsid w:val="00855CAC"/>
    <w:rsid w:val="00855E0E"/>
    <w:rsid w:val="00855FD3"/>
    <w:rsid w:val="00856020"/>
    <w:rsid w:val="0085603F"/>
    <w:rsid w:val="00856104"/>
    <w:rsid w:val="008561A3"/>
    <w:rsid w:val="00856958"/>
    <w:rsid w:val="0085697C"/>
    <w:rsid w:val="00856A36"/>
    <w:rsid w:val="00856C6C"/>
    <w:rsid w:val="00856D5E"/>
    <w:rsid w:val="00856ED0"/>
    <w:rsid w:val="00856F8C"/>
    <w:rsid w:val="0085706D"/>
    <w:rsid w:val="00857345"/>
    <w:rsid w:val="008573B6"/>
    <w:rsid w:val="00857411"/>
    <w:rsid w:val="00857545"/>
    <w:rsid w:val="008575C2"/>
    <w:rsid w:val="00857677"/>
    <w:rsid w:val="00857725"/>
    <w:rsid w:val="008579F5"/>
    <w:rsid w:val="00857DE8"/>
    <w:rsid w:val="00857E76"/>
    <w:rsid w:val="00857F7E"/>
    <w:rsid w:val="00857FC1"/>
    <w:rsid w:val="008600F2"/>
    <w:rsid w:val="00860556"/>
    <w:rsid w:val="00860590"/>
    <w:rsid w:val="00860A0F"/>
    <w:rsid w:val="00860C66"/>
    <w:rsid w:val="00860D20"/>
    <w:rsid w:val="00860D48"/>
    <w:rsid w:val="00860F09"/>
    <w:rsid w:val="00860F48"/>
    <w:rsid w:val="008610A2"/>
    <w:rsid w:val="008610A8"/>
    <w:rsid w:val="0086128F"/>
    <w:rsid w:val="00861B9A"/>
    <w:rsid w:val="00861EE5"/>
    <w:rsid w:val="0086207B"/>
    <w:rsid w:val="008621A1"/>
    <w:rsid w:val="00862310"/>
    <w:rsid w:val="008625CA"/>
    <w:rsid w:val="008626BF"/>
    <w:rsid w:val="00862893"/>
    <w:rsid w:val="0086298B"/>
    <w:rsid w:val="00862D0A"/>
    <w:rsid w:val="00862F02"/>
    <w:rsid w:val="00862FDE"/>
    <w:rsid w:val="008632B0"/>
    <w:rsid w:val="008632FF"/>
    <w:rsid w:val="008633BE"/>
    <w:rsid w:val="008633EE"/>
    <w:rsid w:val="00863620"/>
    <w:rsid w:val="0086376F"/>
    <w:rsid w:val="008637DB"/>
    <w:rsid w:val="00863B13"/>
    <w:rsid w:val="00863B44"/>
    <w:rsid w:val="00863EC8"/>
    <w:rsid w:val="0086438E"/>
    <w:rsid w:val="0086449A"/>
    <w:rsid w:val="0086472E"/>
    <w:rsid w:val="008647BA"/>
    <w:rsid w:val="00864844"/>
    <w:rsid w:val="00864A51"/>
    <w:rsid w:val="00864DDE"/>
    <w:rsid w:val="00864DE2"/>
    <w:rsid w:val="00864E90"/>
    <w:rsid w:val="00865035"/>
    <w:rsid w:val="00865072"/>
    <w:rsid w:val="00865131"/>
    <w:rsid w:val="008653A1"/>
    <w:rsid w:val="0086550D"/>
    <w:rsid w:val="008655D6"/>
    <w:rsid w:val="008660F3"/>
    <w:rsid w:val="008661AB"/>
    <w:rsid w:val="008661D3"/>
    <w:rsid w:val="008661F5"/>
    <w:rsid w:val="00866414"/>
    <w:rsid w:val="00866427"/>
    <w:rsid w:val="00866D83"/>
    <w:rsid w:val="00866E29"/>
    <w:rsid w:val="00866F93"/>
    <w:rsid w:val="00867152"/>
    <w:rsid w:val="008672E9"/>
    <w:rsid w:val="00867312"/>
    <w:rsid w:val="008674F4"/>
    <w:rsid w:val="00867663"/>
    <w:rsid w:val="00867868"/>
    <w:rsid w:val="008678E3"/>
    <w:rsid w:val="008678E9"/>
    <w:rsid w:val="0086794B"/>
    <w:rsid w:val="0086798B"/>
    <w:rsid w:val="00867A07"/>
    <w:rsid w:val="00867ECD"/>
    <w:rsid w:val="00870098"/>
    <w:rsid w:val="00870346"/>
    <w:rsid w:val="00870430"/>
    <w:rsid w:val="00870C95"/>
    <w:rsid w:val="00870CE3"/>
    <w:rsid w:val="00870D86"/>
    <w:rsid w:val="00870D97"/>
    <w:rsid w:val="00871257"/>
    <w:rsid w:val="00871746"/>
    <w:rsid w:val="008719A3"/>
    <w:rsid w:val="00871F8A"/>
    <w:rsid w:val="0087220B"/>
    <w:rsid w:val="00872350"/>
    <w:rsid w:val="00872471"/>
    <w:rsid w:val="00872619"/>
    <w:rsid w:val="00872844"/>
    <w:rsid w:val="0087284A"/>
    <w:rsid w:val="00872889"/>
    <w:rsid w:val="008728D7"/>
    <w:rsid w:val="00872B06"/>
    <w:rsid w:val="00872B6F"/>
    <w:rsid w:val="00872F99"/>
    <w:rsid w:val="008732A9"/>
    <w:rsid w:val="008732FD"/>
    <w:rsid w:val="0087355A"/>
    <w:rsid w:val="00873925"/>
    <w:rsid w:val="00873B8C"/>
    <w:rsid w:val="00873B8F"/>
    <w:rsid w:val="00873CAA"/>
    <w:rsid w:val="00873F42"/>
    <w:rsid w:val="00873F98"/>
    <w:rsid w:val="00874029"/>
    <w:rsid w:val="0087412B"/>
    <w:rsid w:val="0087433C"/>
    <w:rsid w:val="008743A0"/>
    <w:rsid w:val="0087444C"/>
    <w:rsid w:val="008747B9"/>
    <w:rsid w:val="008749FF"/>
    <w:rsid w:val="00874A6C"/>
    <w:rsid w:val="00874B63"/>
    <w:rsid w:val="00874CFF"/>
    <w:rsid w:val="00874DDE"/>
    <w:rsid w:val="00874E7A"/>
    <w:rsid w:val="00875226"/>
    <w:rsid w:val="00875270"/>
    <w:rsid w:val="00875298"/>
    <w:rsid w:val="008752E0"/>
    <w:rsid w:val="00875548"/>
    <w:rsid w:val="008759D1"/>
    <w:rsid w:val="00875B83"/>
    <w:rsid w:val="00875C35"/>
    <w:rsid w:val="00875DDC"/>
    <w:rsid w:val="0087600B"/>
    <w:rsid w:val="00876153"/>
    <w:rsid w:val="00876495"/>
    <w:rsid w:val="008764BE"/>
    <w:rsid w:val="008768F7"/>
    <w:rsid w:val="00876A31"/>
    <w:rsid w:val="00876B69"/>
    <w:rsid w:val="00876BCE"/>
    <w:rsid w:val="00876D0D"/>
    <w:rsid w:val="00876E00"/>
    <w:rsid w:val="00877050"/>
    <w:rsid w:val="00877738"/>
    <w:rsid w:val="008777D9"/>
    <w:rsid w:val="0087783B"/>
    <w:rsid w:val="0087788A"/>
    <w:rsid w:val="008778CA"/>
    <w:rsid w:val="00877A7A"/>
    <w:rsid w:val="00877C50"/>
    <w:rsid w:val="00877FDF"/>
    <w:rsid w:val="008801B9"/>
    <w:rsid w:val="008801C8"/>
    <w:rsid w:val="008802A1"/>
    <w:rsid w:val="00880547"/>
    <w:rsid w:val="008807DF"/>
    <w:rsid w:val="00880857"/>
    <w:rsid w:val="008809C2"/>
    <w:rsid w:val="008809D7"/>
    <w:rsid w:val="00880B16"/>
    <w:rsid w:val="00880C8E"/>
    <w:rsid w:val="00880CA7"/>
    <w:rsid w:val="0088116E"/>
    <w:rsid w:val="00881F9A"/>
    <w:rsid w:val="00882063"/>
    <w:rsid w:val="00882589"/>
    <w:rsid w:val="00882593"/>
    <w:rsid w:val="00882649"/>
    <w:rsid w:val="00882671"/>
    <w:rsid w:val="008827B0"/>
    <w:rsid w:val="008828DB"/>
    <w:rsid w:val="008829A4"/>
    <w:rsid w:val="008829AB"/>
    <w:rsid w:val="00882AED"/>
    <w:rsid w:val="00882B17"/>
    <w:rsid w:val="00882CC7"/>
    <w:rsid w:val="00882DD9"/>
    <w:rsid w:val="00883235"/>
    <w:rsid w:val="0088345D"/>
    <w:rsid w:val="008835B4"/>
    <w:rsid w:val="00883DC5"/>
    <w:rsid w:val="00883E85"/>
    <w:rsid w:val="008841A6"/>
    <w:rsid w:val="008841D1"/>
    <w:rsid w:val="00884669"/>
    <w:rsid w:val="00884938"/>
    <w:rsid w:val="00884AEF"/>
    <w:rsid w:val="00884C6C"/>
    <w:rsid w:val="00884DD2"/>
    <w:rsid w:val="00884DFB"/>
    <w:rsid w:val="00884E92"/>
    <w:rsid w:val="008853F3"/>
    <w:rsid w:val="008854DD"/>
    <w:rsid w:val="0088573D"/>
    <w:rsid w:val="00885B32"/>
    <w:rsid w:val="00885D47"/>
    <w:rsid w:val="00885D8F"/>
    <w:rsid w:val="00885EFE"/>
    <w:rsid w:val="00886381"/>
    <w:rsid w:val="008865E1"/>
    <w:rsid w:val="00886704"/>
    <w:rsid w:val="00886835"/>
    <w:rsid w:val="00886915"/>
    <w:rsid w:val="00886960"/>
    <w:rsid w:val="00886D44"/>
    <w:rsid w:val="00886E3C"/>
    <w:rsid w:val="0088707D"/>
    <w:rsid w:val="008870C8"/>
    <w:rsid w:val="008871C8"/>
    <w:rsid w:val="0088781A"/>
    <w:rsid w:val="00887861"/>
    <w:rsid w:val="008878F5"/>
    <w:rsid w:val="00887D61"/>
    <w:rsid w:val="00887FBC"/>
    <w:rsid w:val="00890146"/>
    <w:rsid w:val="00890232"/>
    <w:rsid w:val="00890C43"/>
    <w:rsid w:val="00891046"/>
    <w:rsid w:val="00891051"/>
    <w:rsid w:val="00891056"/>
    <w:rsid w:val="008910C1"/>
    <w:rsid w:val="00891164"/>
    <w:rsid w:val="008914DA"/>
    <w:rsid w:val="0089157D"/>
    <w:rsid w:val="00891A1B"/>
    <w:rsid w:val="00891B00"/>
    <w:rsid w:val="00891E60"/>
    <w:rsid w:val="00891E9D"/>
    <w:rsid w:val="00891FF2"/>
    <w:rsid w:val="00892003"/>
    <w:rsid w:val="008920CE"/>
    <w:rsid w:val="00892166"/>
    <w:rsid w:val="0089242C"/>
    <w:rsid w:val="00892506"/>
    <w:rsid w:val="008926B4"/>
    <w:rsid w:val="0089283D"/>
    <w:rsid w:val="008928B0"/>
    <w:rsid w:val="00892962"/>
    <w:rsid w:val="00892A72"/>
    <w:rsid w:val="00892A7D"/>
    <w:rsid w:val="00892B19"/>
    <w:rsid w:val="00892C67"/>
    <w:rsid w:val="00892D7E"/>
    <w:rsid w:val="00892EFD"/>
    <w:rsid w:val="00892F45"/>
    <w:rsid w:val="00893055"/>
    <w:rsid w:val="008936A0"/>
    <w:rsid w:val="008938E3"/>
    <w:rsid w:val="00893B4C"/>
    <w:rsid w:val="00893D99"/>
    <w:rsid w:val="00893E4D"/>
    <w:rsid w:val="008940A8"/>
    <w:rsid w:val="00894222"/>
    <w:rsid w:val="0089432F"/>
    <w:rsid w:val="00894498"/>
    <w:rsid w:val="00894585"/>
    <w:rsid w:val="008945B2"/>
    <w:rsid w:val="0089469B"/>
    <w:rsid w:val="008949A8"/>
    <w:rsid w:val="00894B99"/>
    <w:rsid w:val="00894CFB"/>
    <w:rsid w:val="00894D94"/>
    <w:rsid w:val="008950A6"/>
    <w:rsid w:val="00895227"/>
    <w:rsid w:val="00895354"/>
    <w:rsid w:val="008953B0"/>
    <w:rsid w:val="008957E6"/>
    <w:rsid w:val="0089583A"/>
    <w:rsid w:val="008959E6"/>
    <w:rsid w:val="00895B08"/>
    <w:rsid w:val="00895CC1"/>
    <w:rsid w:val="00895E1C"/>
    <w:rsid w:val="00895E62"/>
    <w:rsid w:val="00895F5C"/>
    <w:rsid w:val="008961AF"/>
    <w:rsid w:val="00896423"/>
    <w:rsid w:val="008966BD"/>
    <w:rsid w:val="00896778"/>
    <w:rsid w:val="0089683D"/>
    <w:rsid w:val="008968D4"/>
    <w:rsid w:val="00896ABE"/>
    <w:rsid w:val="00896C9D"/>
    <w:rsid w:val="00896DE5"/>
    <w:rsid w:val="00896E7F"/>
    <w:rsid w:val="008970B9"/>
    <w:rsid w:val="00897226"/>
    <w:rsid w:val="0089724B"/>
    <w:rsid w:val="00897382"/>
    <w:rsid w:val="0089772E"/>
    <w:rsid w:val="008977A7"/>
    <w:rsid w:val="00897AE3"/>
    <w:rsid w:val="00897B86"/>
    <w:rsid w:val="00897DA3"/>
    <w:rsid w:val="00897ED3"/>
    <w:rsid w:val="00897F2A"/>
    <w:rsid w:val="008A0520"/>
    <w:rsid w:val="008A0A5C"/>
    <w:rsid w:val="008A0A9B"/>
    <w:rsid w:val="008A0FB0"/>
    <w:rsid w:val="008A14BD"/>
    <w:rsid w:val="008A16EF"/>
    <w:rsid w:val="008A1872"/>
    <w:rsid w:val="008A1A9C"/>
    <w:rsid w:val="008A1B14"/>
    <w:rsid w:val="008A2101"/>
    <w:rsid w:val="008A2167"/>
    <w:rsid w:val="008A219D"/>
    <w:rsid w:val="008A21FA"/>
    <w:rsid w:val="008A24B4"/>
    <w:rsid w:val="008A2548"/>
    <w:rsid w:val="008A2852"/>
    <w:rsid w:val="008A2871"/>
    <w:rsid w:val="008A28DA"/>
    <w:rsid w:val="008A2B69"/>
    <w:rsid w:val="008A2BB8"/>
    <w:rsid w:val="008A2C8F"/>
    <w:rsid w:val="008A2D6C"/>
    <w:rsid w:val="008A2E5D"/>
    <w:rsid w:val="008A38B3"/>
    <w:rsid w:val="008A39E9"/>
    <w:rsid w:val="008A3B4C"/>
    <w:rsid w:val="008A3F05"/>
    <w:rsid w:val="008A4091"/>
    <w:rsid w:val="008A4219"/>
    <w:rsid w:val="008A42E0"/>
    <w:rsid w:val="008A4508"/>
    <w:rsid w:val="008A452D"/>
    <w:rsid w:val="008A4755"/>
    <w:rsid w:val="008A47AB"/>
    <w:rsid w:val="008A47F0"/>
    <w:rsid w:val="008A4B6C"/>
    <w:rsid w:val="008A4BED"/>
    <w:rsid w:val="008A4C3B"/>
    <w:rsid w:val="008A4D07"/>
    <w:rsid w:val="008A4DCD"/>
    <w:rsid w:val="008A4DF3"/>
    <w:rsid w:val="008A4E2D"/>
    <w:rsid w:val="008A50DF"/>
    <w:rsid w:val="008A521B"/>
    <w:rsid w:val="008A52B6"/>
    <w:rsid w:val="008A5323"/>
    <w:rsid w:val="008A5457"/>
    <w:rsid w:val="008A54DC"/>
    <w:rsid w:val="008A57FC"/>
    <w:rsid w:val="008A5A81"/>
    <w:rsid w:val="008A5B92"/>
    <w:rsid w:val="008A5BA1"/>
    <w:rsid w:val="008A5DB8"/>
    <w:rsid w:val="008A5E0E"/>
    <w:rsid w:val="008A6033"/>
    <w:rsid w:val="008A6202"/>
    <w:rsid w:val="008A630B"/>
    <w:rsid w:val="008A66C5"/>
    <w:rsid w:val="008A699A"/>
    <w:rsid w:val="008A69F1"/>
    <w:rsid w:val="008A6A83"/>
    <w:rsid w:val="008A6AF4"/>
    <w:rsid w:val="008A6C70"/>
    <w:rsid w:val="008A7093"/>
    <w:rsid w:val="008A723C"/>
    <w:rsid w:val="008A7B15"/>
    <w:rsid w:val="008A7C1F"/>
    <w:rsid w:val="008A7D85"/>
    <w:rsid w:val="008A7DC2"/>
    <w:rsid w:val="008A7DD0"/>
    <w:rsid w:val="008B0171"/>
    <w:rsid w:val="008B036A"/>
    <w:rsid w:val="008B0383"/>
    <w:rsid w:val="008B0C89"/>
    <w:rsid w:val="008B0D43"/>
    <w:rsid w:val="008B0DF2"/>
    <w:rsid w:val="008B1155"/>
    <w:rsid w:val="008B1160"/>
    <w:rsid w:val="008B1197"/>
    <w:rsid w:val="008B1473"/>
    <w:rsid w:val="008B154C"/>
    <w:rsid w:val="008B1EB1"/>
    <w:rsid w:val="008B2091"/>
    <w:rsid w:val="008B20A7"/>
    <w:rsid w:val="008B22C0"/>
    <w:rsid w:val="008B276C"/>
    <w:rsid w:val="008B283B"/>
    <w:rsid w:val="008B28D7"/>
    <w:rsid w:val="008B2A3A"/>
    <w:rsid w:val="008B2B08"/>
    <w:rsid w:val="008B2FBE"/>
    <w:rsid w:val="008B3074"/>
    <w:rsid w:val="008B31AD"/>
    <w:rsid w:val="008B3260"/>
    <w:rsid w:val="008B37B6"/>
    <w:rsid w:val="008B37C2"/>
    <w:rsid w:val="008B3832"/>
    <w:rsid w:val="008B38FA"/>
    <w:rsid w:val="008B3BD9"/>
    <w:rsid w:val="008B3BDF"/>
    <w:rsid w:val="008B3F11"/>
    <w:rsid w:val="008B4240"/>
    <w:rsid w:val="008B434F"/>
    <w:rsid w:val="008B4AAF"/>
    <w:rsid w:val="008B4AD7"/>
    <w:rsid w:val="008B4DA4"/>
    <w:rsid w:val="008B4F20"/>
    <w:rsid w:val="008B52E0"/>
    <w:rsid w:val="008B5483"/>
    <w:rsid w:val="008B56DD"/>
    <w:rsid w:val="008B5977"/>
    <w:rsid w:val="008B5BA3"/>
    <w:rsid w:val="008B5BE0"/>
    <w:rsid w:val="008B5BF5"/>
    <w:rsid w:val="008B5C50"/>
    <w:rsid w:val="008B5C8B"/>
    <w:rsid w:val="008B5E14"/>
    <w:rsid w:val="008B5EA1"/>
    <w:rsid w:val="008B6041"/>
    <w:rsid w:val="008B6197"/>
    <w:rsid w:val="008B61CE"/>
    <w:rsid w:val="008B629A"/>
    <w:rsid w:val="008B697B"/>
    <w:rsid w:val="008B6A63"/>
    <w:rsid w:val="008B6E1B"/>
    <w:rsid w:val="008B6E73"/>
    <w:rsid w:val="008B6EEF"/>
    <w:rsid w:val="008B711E"/>
    <w:rsid w:val="008B720E"/>
    <w:rsid w:val="008B722C"/>
    <w:rsid w:val="008B7232"/>
    <w:rsid w:val="008B72F5"/>
    <w:rsid w:val="008B761E"/>
    <w:rsid w:val="008B768E"/>
    <w:rsid w:val="008B795B"/>
    <w:rsid w:val="008B7A1F"/>
    <w:rsid w:val="008B7D2A"/>
    <w:rsid w:val="008B7E7D"/>
    <w:rsid w:val="008C0188"/>
    <w:rsid w:val="008C0422"/>
    <w:rsid w:val="008C057C"/>
    <w:rsid w:val="008C06EC"/>
    <w:rsid w:val="008C06FA"/>
    <w:rsid w:val="008C07A6"/>
    <w:rsid w:val="008C092B"/>
    <w:rsid w:val="008C0F80"/>
    <w:rsid w:val="008C11F4"/>
    <w:rsid w:val="008C13B3"/>
    <w:rsid w:val="008C152B"/>
    <w:rsid w:val="008C1624"/>
    <w:rsid w:val="008C16AB"/>
    <w:rsid w:val="008C17AE"/>
    <w:rsid w:val="008C1C51"/>
    <w:rsid w:val="008C20C3"/>
    <w:rsid w:val="008C2116"/>
    <w:rsid w:val="008C22FA"/>
    <w:rsid w:val="008C272A"/>
    <w:rsid w:val="008C27B3"/>
    <w:rsid w:val="008C28B0"/>
    <w:rsid w:val="008C29AB"/>
    <w:rsid w:val="008C2ABB"/>
    <w:rsid w:val="008C2B5D"/>
    <w:rsid w:val="008C2B8A"/>
    <w:rsid w:val="008C2F13"/>
    <w:rsid w:val="008C3169"/>
    <w:rsid w:val="008C31EC"/>
    <w:rsid w:val="008C32D0"/>
    <w:rsid w:val="008C34E0"/>
    <w:rsid w:val="008C3622"/>
    <w:rsid w:val="008C36FB"/>
    <w:rsid w:val="008C37DE"/>
    <w:rsid w:val="008C3C5D"/>
    <w:rsid w:val="008C3E13"/>
    <w:rsid w:val="008C404F"/>
    <w:rsid w:val="008C4123"/>
    <w:rsid w:val="008C4152"/>
    <w:rsid w:val="008C48AB"/>
    <w:rsid w:val="008C49B8"/>
    <w:rsid w:val="008C4A5D"/>
    <w:rsid w:val="008C4AC0"/>
    <w:rsid w:val="008C4B35"/>
    <w:rsid w:val="008C4B8B"/>
    <w:rsid w:val="008C4F73"/>
    <w:rsid w:val="008C51E2"/>
    <w:rsid w:val="008C53F6"/>
    <w:rsid w:val="008C54A6"/>
    <w:rsid w:val="008C556F"/>
    <w:rsid w:val="008C55AE"/>
    <w:rsid w:val="008C55F8"/>
    <w:rsid w:val="008C593E"/>
    <w:rsid w:val="008C5D02"/>
    <w:rsid w:val="008C5E23"/>
    <w:rsid w:val="008C658D"/>
    <w:rsid w:val="008C66B5"/>
    <w:rsid w:val="008C67B7"/>
    <w:rsid w:val="008C6B53"/>
    <w:rsid w:val="008C6FA0"/>
    <w:rsid w:val="008C7020"/>
    <w:rsid w:val="008C73DB"/>
    <w:rsid w:val="008C7693"/>
    <w:rsid w:val="008C79BE"/>
    <w:rsid w:val="008C7D5E"/>
    <w:rsid w:val="008C7DC1"/>
    <w:rsid w:val="008D0046"/>
    <w:rsid w:val="008D028E"/>
    <w:rsid w:val="008D0684"/>
    <w:rsid w:val="008D0980"/>
    <w:rsid w:val="008D0B76"/>
    <w:rsid w:val="008D0BE6"/>
    <w:rsid w:val="008D0CDA"/>
    <w:rsid w:val="008D0F5D"/>
    <w:rsid w:val="008D0FA3"/>
    <w:rsid w:val="008D1024"/>
    <w:rsid w:val="008D108D"/>
    <w:rsid w:val="008D117E"/>
    <w:rsid w:val="008D126E"/>
    <w:rsid w:val="008D129C"/>
    <w:rsid w:val="008D184B"/>
    <w:rsid w:val="008D1886"/>
    <w:rsid w:val="008D2280"/>
    <w:rsid w:val="008D263D"/>
    <w:rsid w:val="008D27D2"/>
    <w:rsid w:val="008D2886"/>
    <w:rsid w:val="008D2C29"/>
    <w:rsid w:val="008D2DEB"/>
    <w:rsid w:val="008D2E1F"/>
    <w:rsid w:val="008D2EC1"/>
    <w:rsid w:val="008D3112"/>
    <w:rsid w:val="008D313E"/>
    <w:rsid w:val="008D3267"/>
    <w:rsid w:val="008D327C"/>
    <w:rsid w:val="008D34C1"/>
    <w:rsid w:val="008D36E2"/>
    <w:rsid w:val="008D37FA"/>
    <w:rsid w:val="008D3843"/>
    <w:rsid w:val="008D39D5"/>
    <w:rsid w:val="008D3CD7"/>
    <w:rsid w:val="008D4131"/>
    <w:rsid w:val="008D4557"/>
    <w:rsid w:val="008D4581"/>
    <w:rsid w:val="008D4745"/>
    <w:rsid w:val="008D4748"/>
    <w:rsid w:val="008D47C1"/>
    <w:rsid w:val="008D4944"/>
    <w:rsid w:val="008D4B7C"/>
    <w:rsid w:val="008D4C3A"/>
    <w:rsid w:val="008D4D30"/>
    <w:rsid w:val="008D505F"/>
    <w:rsid w:val="008D53FC"/>
    <w:rsid w:val="008D558A"/>
    <w:rsid w:val="008D559E"/>
    <w:rsid w:val="008D5616"/>
    <w:rsid w:val="008D56D8"/>
    <w:rsid w:val="008D58AF"/>
    <w:rsid w:val="008D5A5A"/>
    <w:rsid w:val="008D5C10"/>
    <w:rsid w:val="008D5CD0"/>
    <w:rsid w:val="008D5D8A"/>
    <w:rsid w:val="008D5FE9"/>
    <w:rsid w:val="008D6201"/>
    <w:rsid w:val="008D6318"/>
    <w:rsid w:val="008D667D"/>
    <w:rsid w:val="008D6975"/>
    <w:rsid w:val="008D6EE5"/>
    <w:rsid w:val="008D6FCE"/>
    <w:rsid w:val="008D706C"/>
    <w:rsid w:val="008D72CB"/>
    <w:rsid w:val="008D7313"/>
    <w:rsid w:val="008D732A"/>
    <w:rsid w:val="008D74A1"/>
    <w:rsid w:val="008D759D"/>
    <w:rsid w:val="008D7996"/>
    <w:rsid w:val="008D7A98"/>
    <w:rsid w:val="008D7C65"/>
    <w:rsid w:val="008D7E19"/>
    <w:rsid w:val="008E0173"/>
    <w:rsid w:val="008E01A0"/>
    <w:rsid w:val="008E067E"/>
    <w:rsid w:val="008E069B"/>
    <w:rsid w:val="008E0776"/>
    <w:rsid w:val="008E07EB"/>
    <w:rsid w:val="008E099E"/>
    <w:rsid w:val="008E0ADC"/>
    <w:rsid w:val="008E0B79"/>
    <w:rsid w:val="008E0FBF"/>
    <w:rsid w:val="008E1357"/>
    <w:rsid w:val="008E1416"/>
    <w:rsid w:val="008E172A"/>
    <w:rsid w:val="008E1771"/>
    <w:rsid w:val="008E1781"/>
    <w:rsid w:val="008E17FC"/>
    <w:rsid w:val="008E188E"/>
    <w:rsid w:val="008E1A7A"/>
    <w:rsid w:val="008E1ACD"/>
    <w:rsid w:val="008E1D37"/>
    <w:rsid w:val="008E1DCB"/>
    <w:rsid w:val="008E2204"/>
    <w:rsid w:val="008E24B7"/>
    <w:rsid w:val="008E2506"/>
    <w:rsid w:val="008E2C4D"/>
    <w:rsid w:val="008E2D75"/>
    <w:rsid w:val="008E30A8"/>
    <w:rsid w:val="008E320B"/>
    <w:rsid w:val="008E32FD"/>
    <w:rsid w:val="008E364A"/>
    <w:rsid w:val="008E37B4"/>
    <w:rsid w:val="008E3896"/>
    <w:rsid w:val="008E38D3"/>
    <w:rsid w:val="008E3DE0"/>
    <w:rsid w:val="008E3E6C"/>
    <w:rsid w:val="008E43D4"/>
    <w:rsid w:val="008E4703"/>
    <w:rsid w:val="008E48F3"/>
    <w:rsid w:val="008E49DC"/>
    <w:rsid w:val="008E4E79"/>
    <w:rsid w:val="008E5239"/>
    <w:rsid w:val="008E52B6"/>
    <w:rsid w:val="008E5750"/>
    <w:rsid w:val="008E59CB"/>
    <w:rsid w:val="008E5C0D"/>
    <w:rsid w:val="008E6052"/>
    <w:rsid w:val="008E6171"/>
    <w:rsid w:val="008E6472"/>
    <w:rsid w:val="008E6984"/>
    <w:rsid w:val="008E699E"/>
    <w:rsid w:val="008E69D5"/>
    <w:rsid w:val="008E69F1"/>
    <w:rsid w:val="008E6A2A"/>
    <w:rsid w:val="008E6A5A"/>
    <w:rsid w:val="008E6B26"/>
    <w:rsid w:val="008E702B"/>
    <w:rsid w:val="008E7063"/>
    <w:rsid w:val="008E7132"/>
    <w:rsid w:val="008E73A4"/>
    <w:rsid w:val="008E7412"/>
    <w:rsid w:val="008E742B"/>
    <w:rsid w:val="008E7696"/>
    <w:rsid w:val="008E7975"/>
    <w:rsid w:val="008E7C37"/>
    <w:rsid w:val="008E7D0D"/>
    <w:rsid w:val="008E7F03"/>
    <w:rsid w:val="008F0015"/>
    <w:rsid w:val="008F0170"/>
    <w:rsid w:val="008F03A8"/>
    <w:rsid w:val="008F063A"/>
    <w:rsid w:val="008F0748"/>
    <w:rsid w:val="008F075A"/>
    <w:rsid w:val="008F0813"/>
    <w:rsid w:val="008F0902"/>
    <w:rsid w:val="008F0AB9"/>
    <w:rsid w:val="008F0B85"/>
    <w:rsid w:val="008F0BE9"/>
    <w:rsid w:val="008F0D39"/>
    <w:rsid w:val="008F0FEE"/>
    <w:rsid w:val="008F155F"/>
    <w:rsid w:val="008F15DE"/>
    <w:rsid w:val="008F160A"/>
    <w:rsid w:val="008F1633"/>
    <w:rsid w:val="008F1979"/>
    <w:rsid w:val="008F19E9"/>
    <w:rsid w:val="008F1B24"/>
    <w:rsid w:val="008F1E2C"/>
    <w:rsid w:val="008F2140"/>
    <w:rsid w:val="008F2172"/>
    <w:rsid w:val="008F2174"/>
    <w:rsid w:val="008F22B6"/>
    <w:rsid w:val="008F2320"/>
    <w:rsid w:val="008F2DF2"/>
    <w:rsid w:val="008F2FF4"/>
    <w:rsid w:val="008F315B"/>
    <w:rsid w:val="008F3292"/>
    <w:rsid w:val="008F336A"/>
    <w:rsid w:val="008F336B"/>
    <w:rsid w:val="008F3653"/>
    <w:rsid w:val="008F3C28"/>
    <w:rsid w:val="008F3CEC"/>
    <w:rsid w:val="008F3D43"/>
    <w:rsid w:val="008F3E77"/>
    <w:rsid w:val="008F3F17"/>
    <w:rsid w:val="008F4046"/>
    <w:rsid w:val="008F41D2"/>
    <w:rsid w:val="008F47D7"/>
    <w:rsid w:val="008F47EB"/>
    <w:rsid w:val="008F4876"/>
    <w:rsid w:val="008F4A94"/>
    <w:rsid w:val="008F4B00"/>
    <w:rsid w:val="008F4B24"/>
    <w:rsid w:val="008F4D90"/>
    <w:rsid w:val="008F4DFE"/>
    <w:rsid w:val="008F517D"/>
    <w:rsid w:val="008F51F9"/>
    <w:rsid w:val="008F5384"/>
    <w:rsid w:val="008F5959"/>
    <w:rsid w:val="008F5C7B"/>
    <w:rsid w:val="008F5CE0"/>
    <w:rsid w:val="008F5D0B"/>
    <w:rsid w:val="008F5FF0"/>
    <w:rsid w:val="008F611C"/>
    <w:rsid w:val="008F6216"/>
    <w:rsid w:val="008F622E"/>
    <w:rsid w:val="008F63B1"/>
    <w:rsid w:val="008F66D5"/>
    <w:rsid w:val="008F6BD2"/>
    <w:rsid w:val="008F6C96"/>
    <w:rsid w:val="008F701F"/>
    <w:rsid w:val="008F7053"/>
    <w:rsid w:val="008F707F"/>
    <w:rsid w:val="008F7177"/>
    <w:rsid w:val="008F7333"/>
    <w:rsid w:val="008F740A"/>
    <w:rsid w:val="008F7516"/>
    <w:rsid w:val="008F76AC"/>
    <w:rsid w:val="008F76CF"/>
    <w:rsid w:val="008F786E"/>
    <w:rsid w:val="008F786F"/>
    <w:rsid w:val="008F7A6C"/>
    <w:rsid w:val="008F7A77"/>
    <w:rsid w:val="008F7F5F"/>
    <w:rsid w:val="008F7FDF"/>
    <w:rsid w:val="009002FF"/>
    <w:rsid w:val="00900A07"/>
    <w:rsid w:val="00900BC6"/>
    <w:rsid w:val="00900CE9"/>
    <w:rsid w:val="00900E77"/>
    <w:rsid w:val="00900FCF"/>
    <w:rsid w:val="009010F5"/>
    <w:rsid w:val="00901186"/>
    <w:rsid w:val="00901230"/>
    <w:rsid w:val="009012F0"/>
    <w:rsid w:val="0090142C"/>
    <w:rsid w:val="009017EC"/>
    <w:rsid w:val="00901AA6"/>
    <w:rsid w:val="00902007"/>
    <w:rsid w:val="009022E1"/>
    <w:rsid w:val="009023C8"/>
    <w:rsid w:val="0090264A"/>
    <w:rsid w:val="00902678"/>
    <w:rsid w:val="009027A6"/>
    <w:rsid w:val="009027C3"/>
    <w:rsid w:val="00902B63"/>
    <w:rsid w:val="00902BDA"/>
    <w:rsid w:val="00902CF2"/>
    <w:rsid w:val="00902D84"/>
    <w:rsid w:val="00902F02"/>
    <w:rsid w:val="0090301F"/>
    <w:rsid w:val="00903096"/>
    <w:rsid w:val="009031E8"/>
    <w:rsid w:val="00903478"/>
    <w:rsid w:val="009034BC"/>
    <w:rsid w:val="009038D5"/>
    <w:rsid w:val="00903C71"/>
    <w:rsid w:val="00903FCE"/>
    <w:rsid w:val="00904214"/>
    <w:rsid w:val="00904598"/>
    <w:rsid w:val="0090471A"/>
    <w:rsid w:val="00904A93"/>
    <w:rsid w:val="00904AD7"/>
    <w:rsid w:val="00904C95"/>
    <w:rsid w:val="00904CC2"/>
    <w:rsid w:val="00904F3F"/>
    <w:rsid w:val="00905433"/>
    <w:rsid w:val="009056CB"/>
    <w:rsid w:val="009057FA"/>
    <w:rsid w:val="00905C84"/>
    <w:rsid w:val="00905EFA"/>
    <w:rsid w:val="0090606D"/>
    <w:rsid w:val="00906077"/>
    <w:rsid w:val="009062A9"/>
    <w:rsid w:val="009062AB"/>
    <w:rsid w:val="009062AF"/>
    <w:rsid w:val="009062B0"/>
    <w:rsid w:val="0090646B"/>
    <w:rsid w:val="00906506"/>
    <w:rsid w:val="00906ACF"/>
    <w:rsid w:val="00906AD1"/>
    <w:rsid w:val="00906E8C"/>
    <w:rsid w:val="009071AF"/>
    <w:rsid w:val="009074FE"/>
    <w:rsid w:val="00907603"/>
    <w:rsid w:val="009078BA"/>
    <w:rsid w:val="00907A4D"/>
    <w:rsid w:val="00907CCB"/>
    <w:rsid w:val="0091015D"/>
    <w:rsid w:val="009106F3"/>
    <w:rsid w:val="0091087A"/>
    <w:rsid w:val="00910AFF"/>
    <w:rsid w:val="00910C0C"/>
    <w:rsid w:val="00910D2A"/>
    <w:rsid w:val="00910DA8"/>
    <w:rsid w:val="009110DB"/>
    <w:rsid w:val="00911120"/>
    <w:rsid w:val="009112B6"/>
    <w:rsid w:val="00911306"/>
    <w:rsid w:val="00911674"/>
    <w:rsid w:val="00911B7A"/>
    <w:rsid w:val="00911BD2"/>
    <w:rsid w:val="00911D5C"/>
    <w:rsid w:val="00911E97"/>
    <w:rsid w:val="0091231B"/>
    <w:rsid w:val="00912377"/>
    <w:rsid w:val="00912777"/>
    <w:rsid w:val="00912903"/>
    <w:rsid w:val="00912A11"/>
    <w:rsid w:val="00912A12"/>
    <w:rsid w:val="00912B40"/>
    <w:rsid w:val="00912BF7"/>
    <w:rsid w:val="00912E59"/>
    <w:rsid w:val="00912FC1"/>
    <w:rsid w:val="00913548"/>
    <w:rsid w:val="00913858"/>
    <w:rsid w:val="00913992"/>
    <w:rsid w:val="00913D75"/>
    <w:rsid w:val="009141B2"/>
    <w:rsid w:val="009142BA"/>
    <w:rsid w:val="009142C4"/>
    <w:rsid w:val="009142DD"/>
    <w:rsid w:val="00914343"/>
    <w:rsid w:val="009147F6"/>
    <w:rsid w:val="00914C73"/>
    <w:rsid w:val="00914D01"/>
    <w:rsid w:val="00914D80"/>
    <w:rsid w:val="009150D0"/>
    <w:rsid w:val="009153E0"/>
    <w:rsid w:val="0091560F"/>
    <w:rsid w:val="00915BE9"/>
    <w:rsid w:val="00915DAD"/>
    <w:rsid w:val="00915F6F"/>
    <w:rsid w:val="00916196"/>
    <w:rsid w:val="00916253"/>
    <w:rsid w:val="009162C4"/>
    <w:rsid w:val="0091661A"/>
    <w:rsid w:val="009166F1"/>
    <w:rsid w:val="0091670F"/>
    <w:rsid w:val="00916975"/>
    <w:rsid w:val="00916A7A"/>
    <w:rsid w:val="00916DB8"/>
    <w:rsid w:val="00916E1B"/>
    <w:rsid w:val="00916E8B"/>
    <w:rsid w:val="00916F4F"/>
    <w:rsid w:val="009170F4"/>
    <w:rsid w:val="009170FB"/>
    <w:rsid w:val="00917134"/>
    <w:rsid w:val="00917384"/>
    <w:rsid w:val="009174A3"/>
    <w:rsid w:val="0091774D"/>
    <w:rsid w:val="00917858"/>
    <w:rsid w:val="00917917"/>
    <w:rsid w:val="0091793A"/>
    <w:rsid w:val="00917DF5"/>
    <w:rsid w:val="009203A2"/>
    <w:rsid w:val="009203B2"/>
    <w:rsid w:val="009203C3"/>
    <w:rsid w:val="00920706"/>
    <w:rsid w:val="009208B0"/>
    <w:rsid w:val="00920985"/>
    <w:rsid w:val="009209BA"/>
    <w:rsid w:val="00920D35"/>
    <w:rsid w:val="00920DDA"/>
    <w:rsid w:val="00921077"/>
    <w:rsid w:val="00921215"/>
    <w:rsid w:val="00921476"/>
    <w:rsid w:val="00921517"/>
    <w:rsid w:val="00921579"/>
    <w:rsid w:val="00921A1C"/>
    <w:rsid w:val="00921CE0"/>
    <w:rsid w:val="00921F24"/>
    <w:rsid w:val="00922112"/>
    <w:rsid w:val="00922256"/>
    <w:rsid w:val="00922269"/>
    <w:rsid w:val="009222DF"/>
    <w:rsid w:val="00922317"/>
    <w:rsid w:val="0092242A"/>
    <w:rsid w:val="009224CB"/>
    <w:rsid w:val="009225C4"/>
    <w:rsid w:val="00922CE0"/>
    <w:rsid w:val="00922FFE"/>
    <w:rsid w:val="009231EB"/>
    <w:rsid w:val="0092336A"/>
    <w:rsid w:val="00923421"/>
    <w:rsid w:val="009236E8"/>
    <w:rsid w:val="009239A9"/>
    <w:rsid w:val="00923A60"/>
    <w:rsid w:val="00923AF8"/>
    <w:rsid w:val="00923BB6"/>
    <w:rsid w:val="00923D36"/>
    <w:rsid w:val="00923E32"/>
    <w:rsid w:val="00924088"/>
    <w:rsid w:val="00924253"/>
    <w:rsid w:val="00924548"/>
    <w:rsid w:val="00924589"/>
    <w:rsid w:val="0092464E"/>
    <w:rsid w:val="009246BE"/>
    <w:rsid w:val="00924A9C"/>
    <w:rsid w:val="00924B48"/>
    <w:rsid w:val="00924E3C"/>
    <w:rsid w:val="0092529B"/>
    <w:rsid w:val="009256F4"/>
    <w:rsid w:val="00925831"/>
    <w:rsid w:val="00925A3E"/>
    <w:rsid w:val="00925B0C"/>
    <w:rsid w:val="00925D01"/>
    <w:rsid w:val="00925F55"/>
    <w:rsid w:val="00926438"/>
    <w:rsid w:val="00926A5C"/>
    <w:rsid w:val="00926DF3"/>
    <w:rsid w:val="0092700C"/>
    <w:rsid w:val="009270CD"/>
    <w:rsid w:val="0092746A"/>
    <w:rsid w:val="0092752E"/>
    <w:rsid w:val="00927660"/>
    <w:rsid w:val="00927D95"/>
    <w:rsid w:val="00927E9F"/>
    <w:rsid w:val="00930088"/>
    <w:rsid w:val="00930396"/>
    <w:rsid w:val="00930735"/>
    <w:rsid w:val="00930825"/>
    <w:rsid w:val="00930B14"/>
    <w:rsid w:val="00930D1D"/>
    <w:rsid w:val="00930EB2"/>
    <w:rsid w:val="00930F44"/>
    <w:rsid w:val="00930F98"/>
    <w:rsid w:val="0093103F"/>
    <w:rsid w:val="009310A2"/>
    <w:rsid w:val="00931175"/>
    <w:rsid w:val="009313DB"/>
    <w:rsid w:val="009314E9"/>
    <w:rsid w:val="009316B6"/>
    <w:rsid w:val="00931953"/>
    <w:rsid w:val="009319A5"/>
    <w:rsid w:val="00931A73"/>
    <w:rsid w:val="00931ED2"/>
    <w:rsid w:val="0093208D"/>
    <w:rsid w:val="00932167"/>
    <w:rsid w:val="00932198"/>
    <w:rsid w:val="00932766"/>
    <w:rsid w:val="00932AEA"/>
    <w:rsid w:val="00932C19"/>
    <w:rsid w:val="00932C23"/>
    <w:rsid w:val="00932CBB"/>
    <w:rsid w:val="00932D57"/>
    <w:rsid w:val="00932E2C"/>
    <w:rsid w:val="0093300C"/>
    <w:rsid w:val="00933010"/>
    <w:rsid w:val="009331EE"/>
    <w:rsid w:val="009333CD"/>
    <w:rsid w:val="009334A0"/>
    <w:rsid w:val="00933A21"/>
    <w:rsid w:val="00933B0F"/>
    <w:rsid w:val="00933E0D"/>
    <w:rsid w:val="00933F3A"/>
    <w:rsid w:val="00933FC0"/>
    <w:rsid w:val="00933FE5"/>
    <w:rsid w:val="009342D0"/>
    <w:rsid w:val="00934427"/>
    <w:rsid w:val="009344D3"/>
    <w:rsid w:val="009344F7"/>
    <w:rsid w:val="009346C4"/>
    <w:rsid w:val="009346EE"/>
    <w:rsid w:val="00934807"/>
    <w:rsid w:val="0093498C"/>
    <w:rsid w:val="00934B9D"/>
    <w:rsid w:val="00934BCB"/>
    <w:rsid w:val="00934BD4"/>
    <w:rsid w:val="00934D88"/>
    <w:rsid w:val="00934DB9"/>
    <w:rsid w:val="00935038"/>
    <w:rsid w:val="009351B3"/>
    <w:rsid w:val="009352C6"/>
    <w:rsid w:val="00935426"/>
    <w:rsid w:val="009355A0"/>
    <w:rsid w:val="009355B1"/>
    <w:rsid w:val="009357C0"/>
    <w:rsid w:val="00935DA8"/>
    <w:rsid w:val="0093612C"/>
    <w:rsid w:val="0093614C"/>
    <w:rsid w:val="00936167"/>
    <w:rsid w:val="009361D3"/>
    <w:rsid w:val="00936389"/>
    <w:rsid w:val="00936482"/>
    <w:rsid w:val="00936584"/>
    <w:rsid w:val="009369AB"/>
    <w:rsid w:val="00936A3D"/>
    <w:rsid w:val="00936AC2"/>
    <w:rsid w:val="00936C62"/>
    <w:rsid w:val="00936E1C"/>
    <w:rsid w:val="00936E65"/>
    <w:rsid w:val="00937552"/>
    <w:rsid w:val="009375A0"/>
    <w:rsid w:val="00937733"/>
    <w:rsid w:val="00937741"/>
    <w:rsid w:val="00937965"/>
    <w:rsid w:val="00937B62"/>
    <w:rsid w:val="00937C07"/>
    <w:rsid w:val="00937CAF"/>
    <w:rsid w:val="00937FB4"/>
    <w:rsid w:val="009401B7"/>
    <w:rsid w:val="00940257"/>
    <w:rsid w:val="0094054B"/>
    <w:rsid w:val="009405B2"/>
    <w:rsid w:val="009405B8"/>
    <w:rsid w:val="00940997"/>
    <w:rsid w:val="00940B09"/>
    <w:rsid w:val="00940B3D"/>
    <w:rsid w:val="00940BCD"/>
    <w:rsid w:val="00940C5C"/>
    <w:rsid w:val="00940D9B"/>
    <w:rsid w:val="00940E02"/>
    <w:rsid w:val="00940F23"/>
    <w:rsid w:val="009410B8"/>
    <w:rsid w:val="009410E4"/>
    <w:rsid w:val="009411AF"/>
    <w:rsid w:val="0094138E"/>
    <w:rsid w:val="009414BF"/>
    <w:rsid w:val="009418B3"/>
    <w:rsid w:val="009418E7"/>
    <w:rsid w:val="00941B3A"/>
    <w:rsid w:val="00941C5D"/>
    <w:rsid w:val="00941E96"/>
    <w:rsid w:val="00942477"/>
    <w:rsid w:val="009424CF"/>
    <w:rsid w:val="00942621"/>
    <w:rsid w:val="00942623"/>
    <w:rsid w:val="0094266B"/>
    <w:rsid w:val="009426B2"/>
    <w:rsid w:val="009429EE"/>
    <w:rsid w:val="00942A57"/>
    <w:rsid w:val="00942A94"/>
    <w:rsid w:val="00942C70"/>
    <w:rsid w:val="00942C86"/>
    <w:rsid w:val="00942F40"/>
    <w:rsid w:val="009430A0"/>
    <w:rsid w:val="009431E0"/>
    <w:rsid w:val="00943370"/>
    <w:rsid w:val="009434D3"/>
    <w:rsid w:val="00943583"/>
    <w:rsid w:val="009435E0"/>
    <w:rsid w:val="0094365B"/>
    <w:rsid w:val="009437AA"/>
    <w:rsid w:val="009437B9"/>
    <w:rsid w:val="00943912"/>
    <w:rsid w:val="009439F2"/>
    <w:rsid w:val="00943BB8"/>
    <w:rsid w:val="00943F17"/>
    <w:rsid w:val="00943F99"/>
    <w:rsid w:val="009442FB"/>
    <w:rsid w:val="00944339"/>
    <w:rsid w:val="0094436A"/>
    <w:rsid w:val="009444E8"/>
    <w:rsid w:val="009445A9"/>
    <w:rsid w:val="009446D0"/>
    <w:rsid w:val="009446F7"/>
    <w:rsid w:val="00944886"/>
    <w:rsid w:val="00944A45"/>
    <w:rsid w:val="00944A83"/>
    <w:rsid w:val="00944C5A"/>
    <w:rsid w:val="00944D76"/>
    <w:rsid w:val="009454B9"/>
    <w:rsid w:val="009455DC"/>
    <w:rsid w:val="00945876"/>
    <w:rsid w:val="00945910"/>
    <w:rsid w:val="00945A0F"/>
    <w:rsid w:val="00945A8E"/>
    <w:rsid w:val="00945E0D"/>
    <w:rsid w:val="009461FB"/>
    <w:rsid w:val="00946201"/>
    <w:rsid w:val="009464AC"/>
    <w:rsid w:val="009465FB"/>
    <w:rsid w:val="009468EF"/>
    <w:rsid w:val="009469A0"/>
    <w:rsid w:val="00946B0F"/>
    <w:rsid w:val="00946B5C"/>
    <w:rsid w:val="00946D7F"/>
    <w:rsid w:val="00947039"/>
    <w:rsid w:val="00947088"/>
    <w:rsid w:val="00947471"/>
    <w:rsid w:val="0094760A"/>
    <w:rsid w:val="00947647"/>
    <w:rsid w:val="0094778D"/>
    <w:rsid w:val="009477FF"/>
    <w:rsid w:val="0094785B"/>
    <w:rsid w:val="00947BD0"/>
    <w:rsid w:val="00947E05"/>
    <w:rsid w:val="00947EAD"/>
    <w:rsid w:val="00947F63"/>
    <w:rsid w:val="009500E0"/>
    <w:rsid w:val="00950133"/>
    <w:rsid w:val="00950181"/>
    <w:rsid w:val="009502DE"/>
    <w:rsid w:val="00950379"/>
    <w:rsid w:val="00950481"/>
    <w:rsid w:val="0095048B"/>
    <w:rsid w:val="009504FB"/>
    <w:rsid w:val="00950571"/>
    <w:rsid w:val="009506CC"/>
    <w:rsid w:val="0095096C"/>
    <w:rsid w:val="009509FD"/>
    <w:rsid w:val="00950BB4"/>
    <w:rsid w:val="00950FB0"/>
    <w:rsid w:val="00950FB9"/>
    <w:rsid w:val="00951037"/>
    <w:rsid w:val="0095104C"/>
    <w:rsid w:val="0095129D"/>
    <w:rsid w:val="009513EF"/>
    <w:rsid w:val="0095152B"/>
    <w:rsid w:val="009515E0"/>
    <w:rsid w:val="00951756"/>
    <w:rsid w:val="009518FE"/>
    <w:rsid w:val="00951980"/>
    <w:rsid w:val="00951A31"/>
    <w:rsid w:val="00951A75"/>
    <w:rsid w:val="00951C04"/>
    <w:rsid w:val="00951C84"/>
    <w:rsid w:val="009520B2"/>
    <w:rsid w:val="009520E6"/>
    <w:rsid w:val="0095213F"/>
    <w:rsid w:val="009526B3"/>
    <w:rsid w:val="009527ED"/>
    <w:rsid w:val="009528F2"/>
    <w:rsid w:val="00952AC2"/>
    <w:rsid w:val="00952B65"/>
    <w:rsid w:val="00952D34"/>
    <w:rsid w:val="00952E37"/>
    <w:rsid w:val="00952F21"/>
    <w:rsid w:val="00953121"/>
    <w:rsid w:val="0095368B"/>
    <w:rsid w:val="00953857"/>
    <w:rsid w:val="00953977"/>
    <w:rsid w:val="00953CD9"/>
    <w:rsid w:val="00953E7D"/>
    <w:rsid w:val="00953FBC"/>
    <w:rsid w:val="00954486"/>
    <w:rsid w:val="00954623"/>
    <w:rsid w:val="00954754"/>
    <w:rsid w:val="009547F7"/>
    <w:rsid w:val="00954B1A"/>
    <w:rsid w:val="00954CC3"/>
    <w:rsid w:val="00954D07"/>
    <w:rsid w:val="00954D5B"/>
    <w:rsid w:val="00954DE6"/>
    <w:rsid w:val="00954E66"/>
    <w:rsid w:val="00954EDD"/>
    <w:rsid w:val="009550CC"/>
    <w:rsid w:val="009552D0"/>
    <w:rsid w:val="009552E3"/>
    <w:rsid w:val="009555A6"/>
    <w:rsid w:val="00955740"/>
    <w:rsid w:val="00955782"/>
    <w:rsid w:val="00955944"/>
    <w:rsid w:val="00955A01"/>
    <w:rsid w:val="00955B1F"/>
    <w:rsid w:val="00955BE9"/>
    <w:rsid w:val="00955C65"/>
    <w:rsid w:val="00955C8C"/>
    <w:rsid w:val="00955F80"/>
    <w:rsid w:val="009561E8"/>
    <w:rsid w:val="00956914"/>
    <w:rsid w:val="00956984"/>
    <w:rsid w:val="00956A66"/>
    <w:rsid w:val="00957079"/>
    <w:rsid w:val="009571E4"/>
    <w:rsid w:val="00957322"/>
    <w:rsid w:val="009574F6"/>
    <w:rsid w:val="009578B6"/>
    <w:rsid w:val="00957CD6"/>
    <w:rsid w:val="00957DBD"/>
    <w:rsid w:val="00957DE4"/>
    <w:rsid w:val="0096018C"/>
    <w:rsid w:val="009603FE"/>
    <w:rsid w:val="00960426"/>
    <w:rsid w:val="00960774"/>
    <w:rsid w:val="00960842"/>
    <w:rsid w:val="009608FE"/>
    <w:rsid w:val="009609BA"/>
    <w:rsid w:val="00960D7F"/>
    <w:rsid w:val="00960DF2"/>
    <w:rsid w:val="00960F01"/>
    <w:rsid w:val="00960FA0"/>
    <w:rsid w:val="0096121C"/>
    <w:rsid w:val="00961238"/>
    <w:rsid w:val="0096129F"/>
    <w:rsid w:val="009612B7"/>
    <w:rsid w:val="00961389"/>
    <w:rsid w:val="009613BE"/>
    <w:rsid w:val="009613D3"/>
    <w:rsid w:val="009616F9"/>
    <w:rsid w:val="009618C3"/>
    <w:rsid w:val="0096194E"/>
    <w:rsid w:val="009619E7"/>
    <w:rsid w:val="00961A4B"/>
    <w:rsid w:val="00961F4B"/>
    <w:rsid w:val="00962192"/>
    <w:rsid w:val="009624EC"/>
    <w:rsid w:val="00962812"/>
    <w:rsid w:val="00962868"/>
    <w:rsid w:val="009629FE"/>
    <w:rsid w:val="00962BBC"/>
    <w:rsid w:val="00963796"/>
    <w:rsid w:val="009637FB"/>
    <w:rsid w:val="00963AA0"/>
    <w:rsid w:val="00963F8D"/>
    <w:rsid w:val="009640CA"/>
    <w:rsid w:val="00964121"/>
    <w:rsid w:val="009642D0"/>
    <w:rsid w:val="0096449B"/>
    <w:rsid w:val="00964520"/>
    <w:rsid w:val="0096468D"/>
    <w:rsid w:val="009647D1"/>
    <w:rsid w:val="0096486C"/>
    <w:rsid w:val="0096493C"/>
    <w:rsid w:val="00964941"/>
    <w:rsid w:val="00964ADE"/>
    <w:rsid w:val="00964D4F"/>
    <w:rsid w:val="00964D59"/>
    <w:rsid w:val="009651E1"/>
    <w:rsid w:val="00965630"/>
    <w:rsid w:val="00965951"/>
    <w:rsid w:val="00965958"/>
    <w:rsid w:val="00965BF8"/>
    <w:rsid w:val="00965DD1"/>
    <w:rsid w:val="00965ED6"/>
    <w:rsid w:val="00965EF8"/>
    <w:rsid w:val="00966190"/>
    <w:rsid w:val="009662E0"/>
    <w:rsid w:val="0096645F"/>
    <w:rsid w:val="009665F4"/>
    <w:rsid w:val="00966760"/>
    <w:rsid w:val="00966770"/>
    <w:rsid w:val="00966935"/>
    <w:rsid w:val="00966A8F"/>
    <w:rsid w:val="00966F15"/>
    <w:rsid w:val="00967169"/>
    <w:rsid w:val="009671AF"/>
    <w:rsid w:val="0096736C"/>
    <w:rsid w:val="009673C0"/>
    <w:rsid w:val="00967853"/>
    <w:rsid w:val="009679B4"/>
    <w:rsid w:val="00967AE4"/>
    <w:rsid w:val="00967D8B"/>
    <w:rsid w:val="00967F05"/>
    <w:rsid w:val="009700D6"/>
    <w:rsid w:val="00970118"/>
    <w:rsid w:val="00970121"/>
    <w:rsid w:val="009702CE"/>
    <w:rsid w:val="00970334"/>
    <w:rsid w:val="009703D4"/>
    <w:rsid w:val="00970615"/>
    <w:rsid w:val="00970645"/>
    <w:rsid w:val="009706F5"/>
    <w:rsid w:val="0097074D"/>
    <w:rsid w:val="00970A39"/>
    <w:rsid w:val="00970B55"/>
    <w:rsid w:val="00970FD2"/>
    <w:rsid w:val="0097120F"/>
    <w:rsid w:val="00971450"/>
    <w:rsid w:val="00971456"/>
    <w:rsid w:val="009717FA"/>
    <w:rsid w:val="00971AAC"/>
    <w:rsid w:val="00971BBD"/>
    <w:rsid w:val="00971D38"/>
    <w:rsid w:val="00971D9F"/>
    <w:rsid w:val="00971E08"/>
    <w:rsid w:val="00971E4F"/>
    <w:rsid w:val="00971EAF"/>
    <w:rsid w:val="009723FE"/>
    <w:rsid w:val="00972426"/>
    <w:rsid w:val="00972538"/>
    <w:rsid w:val="009729C1"/>
    <w:rsid w:val="00972D1E"/>
    <w:rsid w:val="0097315C"/>
    <w:rsid w:val="009732EB"/>
    <w:rsid w:val="0097397C"/>
    <w:rsid w:val="00973A61"/>
    <w:rsid w:val="00973ACC"/>
    <w:rsid w:val="00973B86"/>
    <w:rsid w:val="00973BB5"/>
    <w:rsid w:val="00973CEB"/>
    <w:rsid w:val="00973F3C"/>
    <w:rsid w:val="00974146"/>
    <w:rsid w:val="00974151"/>
    <w:rsid w:val="0097422B"/>
    <w:rsid w:val="0097439A"/>
    <w:rsid w:val="009743D7"/>
    <w:rsid w:val="00974482"/>
    <w:rsid w:val="009744F2"/>
    <w:rsid w:val="009745CF"/>
    <w:rsid w:val="00974BAD"/>
    <w:rsid w:val="00974ED1"/>
    <w:rsid w:val="00974ED3"/>
    <w:rsid w:val="00974FAC"/>
    <w:rsid w:val="00975517"/>
    <w:rsid w:val="009755B6"/>
    <w:rsid w:val="00975638"/>
    <w:rsid w:val="0097566B"/>
    <w:rsid w:val="00975861"/>
    <w:rsid w:val="00975A8C"/>
    <w:rsid w:val="00975BB6"/>
    <w:rsid w:val="0097625E"/>
    <w:rsid w:val="00976598"/>
    <w:rsid w:val="009768DE"/>
    <w:rsid w:val="00976C45"/>
    <w:rsid w:val="00976DDC"/>
    <w:rsid w:val="00976E32"/>
    <w:rsid w:val="0097724E"/>
    <w:rsid w:val="00977B26"/>
    <w:rsid w:val="00977C50"/>
    <w:rsid w:val="00977D49"/>
    <w:rsid w:val="00977F33"/>
    <w:rsid w:val="00980378"/>
    <w:rsid w:val="009806C4"/>
    <w:rsid w:val="00980732"/>
    <w:rsid w:val="009807B0"/>
    <w:rsid w:val="0098111A"/>
    <w:rsid w:val="00981150"/>
    <w:rsid w:val="009811D2"/>
    <w:rsid w:val="0098173D"/>
    <w:rsid w:val="00981A47"/>
    <w:rsid w:val="00981B76"/>
    <w:rsid w:val="00981CF1"/>
    <w:rsid w:val="009821E4"/>
    <w:rsid w:val="009822E0"/>
    <w:rsid w:val="0098233A"/>
    <w:rsid w:val="00982368"/>
    <w:rsid w:val="00982377"/>
    <w:rsid w:val="009826C1"/>
    <w:rsid w:val="00982AB8"/>
    <w:rsid w:val="00982C1A"/>
    <w:rsid w:val="00982C38"/>
    <w:rsid w:val="00982D5B"/>
    <w:rsid w:val="00982DA4"/>
    <w:rsid w:val="00983343"/>
    <w:rsid w:val="009833D6"/>
    <w:rsid w:val="009834A0"/>
    <w:rsid w:val="00983526"/>
    <w:rsid w:val="009836A3"/>
    <w:rsid w:val="009836B0"/>
    <w:rsid w:val="009839C0"/>
    <w:rsid w:val="00983A6A"/>
    <w:rsid w:val="00983B07"/>
    <w:rsid w:val="00983B74"/>
    <w:rsid w:val="0098415B"/>
    <w:rsid w:val="009842FA"/>
    <w:rsid w:val="0098434E"/>
    <w:rsid w:val="0098436D"/>
    <w:rsid w:val="00984935"/>
    <w:rsid w:val="00984BDF"/>
    <w:rsid w:val="00984D57"/>
    <w:rsid w:val="0098534C"/>
    <w:rsid w:val="00985682"/>
    <w:rsid w:val="00985B75"/>
    <w:rsid w:val="00985D65"/>
    <w:rsid w:val="00985E9E"/>
    <w:rsid w:val="009861BE"/>
    <w:rsid w:val="009861F4"/>
    <w:rsid w:val="0098621E"/>
    <w:rsid w:val="009866A7"/>
    <w:rsid w:val="009866FF"/>
    <w:rsid w:val="0098689C"/>
    <w:rsid w:val="009868B8"/>
    <w:rsid w:val="009868CD"/>
    <w:rsid w:val="00986D55"/>
    <w:rsid w:val="00987039"/>
    <w:rsid w:val="00987075"/>
    <w:rsid w:val="009872EE"/>
    <w:rsid w:val="009873E6"/>
    <w:rsid w:val="0098756E"/>
    <w:rsid w:val="009876AB"/>
    <w:rsid w:val="009878E3"/>
    <w:rsid w:val="00987D0E"/>
    <w:rsid w:val="00987E00"/>
    <w:rsid w:val="00990225"/>
    <w:rsid w:val="00990283"/>
    <w:rsid w:val="00990A40"/>
    <w:rsid w:val="00990D84"/>
    <w:rsid w:val="009910A5"/>
    <w:rsid w:val="009910F4"/>
    <w:rsid w:val="009910FB"/>
    <w:rsid w:val="00991843"/>
    <w:rsid w:val="009918AB"/>
    <w:rsid w:val="00991968"/>
    <w:rsid w:val="00991976"/>
    <w:rsid w:val="00991C5E"/>
    <w:rsid w:val="00991D3E"/>
    <w:rsid w:val="00991FA3"/>
    <w:rsid w:val="00991FDA"/>
    <w:rsid w:val="009920CF"/>
    <w:rsid w:val="0099213C"/>
    <w:rsid w:val="00992338"/>
    <w:rsid w:val="00992563"/>
    <w:rsid w:val="009925E5"/>
    <w:rsid w:val="009926FB"/>
    <w:rsid w:val="00992769"/>
    <w:rsid w:val="009927E0"/>
    <w:rsid w:val="00992980"/>
    <w:rsid w:val="00992A6E"/>
    <w:rsid w:val="00992C95"/>
    <w:rsid w:val="00992CF1"/>
    <w:rsid w:val="00992F1C"/>
    <w:rsid w:val="00993168"/>
    <w:rsid w:val="009932AB"/>
    <w:rsid w:val="00993436"/>
    <w:rsid w:val="0099373A"/>
    <w:rsid w:val="00993934"/>
    <w:rsid w:val="00993A4D"/>
    <w:rsid w:val="009940AF"/>
    <w:rsid w:val="009944D4"/>
    <w:rsid w:val="00994AC5"/>
    <w:rsid w:val="00994FA6"/>
    <w:rsid w:val="00995142"/>
    <w:rsid w:val="0099525D"/>
    <w:rsid w:val="009952CA"/>
    <w:rsid w:val="00995387"/>
    <w:rsid w:val="009955AB"/>
    <w:rsid w:val="00995716"/>
    <w:rsid w:val="00995913"/>
    <w:rsid w:val="00995B15"/>
    <w:rsid w:val="00995BE0"/>
    <w:rsid w:val="00995CCF"/>
    <w:rsid w:val="00995D35"/>
    <w:rsid w:val="00995DA6"/>
    <w:rsid w:val="00995FBA"/>
    <w:rsid w:val="00996021"/>
    <w:rsid w:val="0099626D"/>
    <w:rsid w:val="00996270"/>
    <w:rsid w:val="00996394"/>
    <w:rsid w:val="00996523"/>
    <w:rsid w:val="00996633"/>
    <w:rsid w:val="009967EF"/>
    <w:rsid w:val="00996998"/>
    <w:rsid w:val="00996A99"/>
    <w:rsid w:val="00996AEB"/>
    <w:rsid w:val="00996B25"/>
    <w:rsid w:val="00996F4E"/>
    <w:rsid w:val="009971E6"/>
    <w:rsid w:val="009973A1"/>
    <w:rsid w:val="0099756C"/>
    <w:rsid w:val="0099772A"/>
    <w:rsid w:val="009978D8"/>
    <w:rsid w:val="00997A4E"/>
    <w:rsid w:val="00997B22"/>
    <w:rsid w:val="00997B23"/>
    <w:rsid w:val="00997BFA"/>
    <w:rsid w:val="00997D8D"/>
    <w:rsid w:val="00997DCB"/>
    <w:rsid w:val="00997F94"/>
    <w:rsid w:val="00997FAE"/>
    <w:rsid w:val="009A0082"/>
    <w:rsid w:val="009A00BB"/>
    <w:rsid w:val="009A00ED"/>
    <w:rsid w:val="009A022A"/>
    <w:rsid w:val="009A0248"/>
    <w:rsid w:val="009A03E8"/>
    <w:rsid w:val="009A053A"/>
    <w:rsid w:val="009A0622"/>
    <w:rsid w:val="009A06D0"/>
    <w:rsid w:val="009A07AF"/>
    <w:rsid w:val="009A07C0"/>
    <w:rsid w:val="009A085D"/>
    <w:rsid w:val="009A092A"/>
    <w:rsid w:val="009A0BA1"/>
    <w:rsid w:val="009A0DD9"/>
    <w:rsid w:val="009A0DDB"/>
    <w:rsid w:val="009A0EF2"/>
    <w:rsid w:val="009A1124"/>
    <w:rsid w:val="009A1492"/>
    <w:rsid w:val="009A1659"/>
    <w:rsid w:val="009A16BF"/>
    <w:rsid w:val="009A16D4"/>
    <w:rsid w:val="009A177F"/>
    <w:rsid w:val="009A1870"/>
    <w:rsid w:val="009A195D"/>
    <w:rsid w:val="009A1A1C"/>
    <w:rsid w:val="009A1D6D"/>
    <w:rsid w:val="009A1F83"/>
    <w:rsid w:val="009A2068"/>
    <w:rsid w:val="009A222B"/>
    <w:rsid w:val="009A2278"/>
    <w:rsid w:val="009A229C"/>
    <w:rsid w:val="009A2382"/>
    <w:rsid w:val="009A2505"/>
    <w:rsid w:val="009A25AA"/>
    <w:rsid w:val="009A2A1C"/>
    <w:rsid w:val="009A2A26"/>
    <w:rsid w:val="009A2AA9"/>
    <w:rsid w:val="009A2BEB"/>
    <w:rsid w:val="009A2C11"/>
    <w:rsid w:val="009A2F55"/>
    <w:rsid w:val="009A2FB5"/>
    <w:rsid w:val="009A3029"/>
    <w:rsid w:val="009A33D7"/>
    <w:rsid w:val="009A347F"/>
    <w:rsid w:val="009A37BD"/>
    <w:rsid w:val="009A38C9"/>
    <w:rsid w:val="009A3941"/>
    <w:rsid w:val="009A3B9E"/>
    <w:rsid w:val="009A3FC6"/>
    <w:rsid w:val="009A40F1"/>
    <w:rsid w:val="009A426C"/>
    <w:rsid w:val="009A42AA"/>
    <w:rsid w:val="009A4376"/>
    <w:rsid w:val="009A45E0"/>
    <w:rsid w:val="009A4A1C"/>
    <w:rsid w:val="009A4A8E"/>
    <w:rsid w:val="009A50F2"/>
    <w:rsid w:val="009A5110"/>
    <w:rsid w:val="009A538E"/>
    <w:rsid w:val="009A54D9"/>
    <w:rsid w:val="009A550C"/>
    <w:rsid w:val="009A570F"/>
    <w:rsid w:val="009A5744"/>
    <w:rsid w:val="009A57DD"/>
    <w:rsid w:val="009A585A"/>
    <w:rsid w:val="009A5A8A"/>
    <w:rsid w:val="009A5ABA"/>
    <w:rsid w:val="009A5B5A"/>
    <w:rsid w:val="009A5D0E"/>
    <w:rsid w:val="009A6150"/>
    <w:rsid w:val="009A6587"/>
    <w:rsid w:val="009A65CC"/>
    <w:rsid w:val="009A65D0"/>
    <w:rsid w:val="009A66F1"/>
    <w:rsid w:val="009A725F"/>
    <w:rsid w:val="009A7344"/>
    <w:rsid w:val="009A7524"/>
    <w:rsid w:val="009A775E"/>
    <w:rsid w:val="009A7937"/>
    <w:rsid w:val="009A7A6F"/>
    <w:rsid w:val="009A7C05"/>
    <w:rsid w:val="009A7CA8"/>
    <w:rsid w:val="009B0056"/>
    <w:rsid w:val="009B03C5"/>
    <w:rsid w:val="009B048B"/>
    <w:rsid w:val="009B04CA"/>
    <w:rsid w:val="009B072D"/>
    <w:rsid w:val="009B080F"/>
    <w:rsid w:val="009B0D8C"/>
    <w:rsid w:val="009B0F8D"/>
    <w:rsid w:val="009B10AD"/>
    <w:rsid w:val="009B13B9"/>
    <w:rsid w:val="009B13BD"/>
    <w:rsid w:val="009B15F9"/>
    <w:rsid w:val="009B1671"/>
    <w:rsid w:val="009B16BB"/>
    <w:rsid w:val="009B1ADB"/>
    <w:rsid w:val="009B1C4D"/>
    <w:rsid w:val="009B1D71"/>
    <w:rsid w:val="009B1F37"/>
    <w:rsid w:val="009B2416"/>
    <w:rsid w:val="009B269A"/>
    <w:rsid w:val="009B2819"/>
    <w:rsid w:val="009B2B3B"/>
    <w:rsid w:val="009B2C55"/>
    <w:rsid w:val="009B2F45"/>
    <w:rsid w:val="009B2F79"/>
    <w:rsid w:val="009B31C9"/>
    <w:rsid w:val="009B3240"/>
    <w:rsid w:val="009B3255"/>
    <w:rsid w:val="009B33A9"/>
    <w:rsid w:val="009B3703"/>
    <w:rsid w:val="009B3BD5"/>
    <w:rsid w:val="009B3CD9"/>
    <w:rsid w:val="009B3D42"/>
    <w:rsid w:val="009B3EAB"/>
    <w:rsid w:val="009B40BE"/>
    <w:rsid w:val="009B40C6"/>
    <w:rsid w:val="009B4497"/>
    <w:rsid w:val="009B46CF"/>
    <w:rsid w:val="009B4959"/>
    <w:rsid w:val="009B49C5"/>
    <w:rsid w:val="009B49FB"/>
    <w:rsid w:val="009B4A7D"/>
    <w:rsid w:val="009B4B59"/>
    <w:rsid w:val="009B4E3C"/>
    <w:rsid w:val="009B4EF7"/>
    <w:rsid w:val="009B5241"/>
    <w:rsid w:val="009B55AA"/>
    <w:rsid w:val="009B55B9"/>
    <w:rsid w:val="009B562F"/>
    <w:rsid w:val="009B5750"/>
    <w:rsid w:val="009B59FD"/>
    <w:rsid w:val="009B5B4F"/>
    <w:rsid w:val="009B5EB2"/>
    <w:rsid w:val="009B605F"/>
    <w:rsid w:val="009B6678"/>
    <w:rsid w:val="009B69C2"/>
    <w:rsid w:val="009B6CA2"/>
    <w:rsid w:val="009B6F6D"/>
    <w:rsid w:val="009B6FC6"/>
    <w:rsid w:val="009B7279"/>
    <w:rsid w:val="009B75B1"/>
    <w:rsid w:val="009B75D9"/>
    <w:rsid w:val="009B7649"/>
    <w:rsid w:val="009B77C5"/>
    <w:rsid w:val="009B7874"/>
    <w:rsid w:val="009B78F1"/>
    <w:rsid w:val="009B7A48"/>
    <w:rsid w:val="009B7BA5"/>
    <w:rsid w:val="009B7CDE"/>
    <w:rsid w:val="009B7D61"/>
    <w:rsid w:val="009B7F92"/>
    <w:rsid w:val="009B7FB4"/>
    <w:rsid w:val="009C0404"/>
    <w:rsid w:val="009C0473"/>
    <w:rsid w:val="009C0545"/>
    <w:rsid w:val="009C05B4"/>
    <w:rsid w:val="009C05EF"/>
    <w:rsid w:val="009C07DE"/>
    <w:rsid w:val="009C0804"/>
    <w:rsid w:val="009C0875"/>
    <w:rsid w:val="009C0D1A"/>
    <w:rsid w:val="009C0F19"/>
    <w:rsid w:val="009C0FE5"/>
    <w:rsid w:val="009C1234"/>
    <w:rsid w:val="009C1259"/>
    <w:rsid w:val="009C14C4"/>
    <w:rsid w:val="009C158E"/>
    <w:rsid w:val="009C197E"/>
    <w:rsid w:val="009C1CF1"/>
    <w:rsid w:val="009C1D44"/>
    <w:rsid w:val="009C1D75"/>
    <w:rsid w:val="009C1F7B"/>
    <w:rsid w:val="009C204A"/>
    <w:rsid w:val="009C21B5"/>
    <w:rsid w:val="009C21FB"/>
    <w:rsid w:val="009C2514"/>
    <w:rsid w:val="009C265C"/>
    <w:rsid w:val="009C29BE"/>
    <w:rsid w:val="009C2A38"/>
    <w:rsid w:val="009C2B83"/>
    <w:rsid w:val="009C2F56"/>
    <w:rsid w:val="009C321D"/>
    <w:rsid w:val="009C353D"/>
    <w:rsid w:val="009C3647"/>
    <w:rsid w:val="009C38A3"/>
    <w:rsid w:val="009C3A83"/>
    <w:rsid w:val="009C3BD3"/>
    <w:rsid w:val="009C3DE2"/>
    <w:rsid w:val="009C3EA4"/>
    <w:rsid w:val="009C4237"/>
    <w:rsid w:val="009C466D"/>
    <w:rsid w:val="009C4A74"/>
    <w:rsid w:val="009C4C32"/>
    <w:rsid w:val="009C5059"/>
    <w:rsid w:val="009C54C9"/>
    <w:rsid w:val="009C5529"/>
    <w:rsid w:val="009C552D"/>
    <w:rsid w:val="009C5633"/>
    <w:rsid w:val="009C5783"/>
    <w:rsid w:val="009C58A8"/>
    <w:rsid w:val="009C59BE"/>
    <w:rsid w:val="009C5D41"/>
    <w:rsid w:val="009C5E82"/>
    <w:rsid w:val="009C5FE9"/>
    <w:rsid w:val="009C6527"/>
    <w:rsid w:val="009C6695"/>
    <w:rsid w:val="009C6802"/>
    <w:rsid w:val="009C6B27"/>
    <w:rsid w:val="009C6B98"/>
    <w:rsid w:val="009C6D97"/>
    <w:rsid w:val="009C6DA8"/>
    <w:rsid w:val="009C6DD8"/>
    <w:rsid w:val="009C716C"/>
    <w:rsid w:val="009C7213"/>
    <w:rsid w:val="009C7295"/>
    <w:rsid w:val="009C747B"/>
    <w:rsid w:val="009C74CA"/>
    <w:rsid w:val="009C7CD5"/>
    <w:rsid w:val="009C7E2E"/>
    <w:rsid w:val="009C7E4E"/>
    <w:rsid w:val="009D005A"/>
    <w:rsid w:val="009D01F9"/>
    <w:rsid w:val="009D035C"/>
    <w:rsid w:val="009D0455"/>
    <w:rsid w:val="009D04B5"/>
    <w:rsid w:val="009D0576"/>
    <w:rsid w:val="009D0633"/>
    <w:rsid w:val="009D075F"/>
    <w:rsid w:val="009D07DB"/>
    <w:rsid w:val="009D0864"/>
    <w:rsid w:val="009D0880"/>
    <w:rsid w:val="009D0965"/>
    <w:rsid w:val="009D0AB7"/>
    <w:rsid w:val="009D0D96"/>
    <w:rsid w:val="009D0EBE"/>
    <w:rsid w:val="009D10E9"/>
    <w:rsid w:val="009D155B"/>
    <w:rsid w:val="009D15E4"/>
    <w:rsid w:val="009D17D5"/>
    <w:rsid w:val="009D17E1"/>
    <w:rsid w:val="009D1828"/>
    <w:rsid w:val="009D19C3"/>
    <w:rsid w:val="009D1AE5"/>
    <w:rsid w:val="009D1DAB"/>
    <w:rsid w:val="009D1F32"/>
    <w:rsid w:val="009D1F9B"/>
    <w:rsid w:val="009D204C"/>
    <w:rsid w:val="009D2093"/>
    <w:rsid w:val="009D2187"/>
    <w:rsid w:val="009D226B"/>
    <w:rsid w:val="009D2343"/>
    <w:rsid w:val="009D246D"/>
    <w:rsid w:val="009D2F07"/>
    <w:rsid w:val="009D30F2"/>
    <w:rsid w:val="009D3869"/>
    <w:rsid w:val="009D386D"/>
    <w:rsid w:val="009D3962"/>
    <w:rsid w:val="009D3C5F"/>
    <w:rsid w:val="009D4237"/>
    <w:rsid w:val="009D46E5"/>
    <w:rsid w:val="009D4743"/>
    <w:rsid w:val="009D486C"/>
    <w:rsid w:val="009D4C59"/>
    <w:rsid w:val="009D511B"/>
    <w:rsid w:val="009D518E"/>
    <w:rsid w:val="009D51D5"/>
    <w:rsid w:val="009D534E"/>
    <w:rsid w:val="009D5352"/>
    <w:rsid w:val="009D5682"/>
    <w:rsid w:val="009D5A29"/>
    <w:rsid w:val="009D5E5C"/>
    <w:rsid w:val="009D5F60"/>
    <w:rsid w:val="009D61E3"/>
    <w:rsid w:val="009D633A"/>
    <w:rsid w:val="009D6347"/>
    <w:rsid w:val="009D65F3"/>
    <w:rsid w:val="009D6614"/>
    <w:rsid w:val="009D6A79"/>
    <w:rsid w:val="009D6C72"/>
    <w:rsid w:val="009D6D96"/>
    <w:rsid w:val="009D6E83"/>
    <w:rsid w:val="009D6F99"/>
    <w:rsid w:val="009D6FE0"/>
    <w:rsid w:val="009D70A6"/>
    <w:rsid w:val="009D7157"/>
    <w:rsid w:val="009D735E"/>
    <w:rsid w:val="009D73C5"/>
    <w:rsid w:val="009D73F9"/>
    <w:rsid w:val="009D7613"/>
    <w:rsid w:val="009D766B"/>
    <w:rsid w:val="009D78D1"/>
    <w:rsid w:val="009D7A71"/>
    <w:rsid w:val="009D7B1B"/>
    <w:rsid w:val="009D7CD3"/>
    <w:rsid w:val="009E0293"/>
    <w:rsid w:val="009E07B2"/>
    <w:rsid w:val="009E09E6"/>
    <w:rsid w:val="009E0A8A"/>
    <w:rsid w:val="009E0BCF"/>
    <w:rsid w:val="009E0D34"/>
    <w:rsid w:val="009E0D82"/>
    <w:rsid w:val="009E10B6"/>
    <w:rsid w:val="009E13F1"/>
    <w:rsid w:val="009E17B1"/>
    <w:rsid w:val="009E1907"/>
    <w:rsid w:val="009E199B"/>
    <w:rsid w:val="009E1A19"/>
    <w:rsid w:val="009E1AB0"/>
    <w:rsid w:val="009E1B5C"/>
    <w:rsid w:val="009E1B5F"/>
    <w:rsid w:val="009E201C"/>
    <w:rsid w:val="009E2260"/>
    <w:rsid w:val="009E243E"/>
    <w:rsid w:val="009E258E"/>
    <w:rsid w:val="009E25D7"/>
    <w:rsid w:val="009E2755"/>
    <w:rsid w:val="009E2ACC"/>
    <w:rsid w:val="009E2C7E"/>
    <w:rsid w:val="009E2EA9"/>
    <w:rsid w:val="009E2EDD"/>
    <w:rsid w:val="009E310F"/>
    <w:rsid w:val="009E3743"/>
    <w:rsid w:val="009E383D"/>
    <w:rsid w:val="009E38B1"/>
    <w:rsid w:val="009E3D7E"/>
    <w:rsid w:val="009E3FBE"/>
    <w:rsid w:val="009E41C1"/>
    <w:rsid w:val="009E4546"/>
    <w:rsid w:val="009E45D3"/>
    <w:rsid w:val="009E464C"/>
    <w:rsid w:val="009E4C41"/>
    <w:rsid w:val="009E4E62"/>
    <w:rsid w:val="009E5114"/>
    <w:rsid w:val="009E51D5"/>
    <w:rsid w:val="009E52C3"/>
    <w:rsid w:val="009E5806"/>
    <w:rsid w:val="009E5E62"/>
    <w:rsid w:val="009E609C"/>
    <w:rsid w:val="009E6209"/>
    <w:rsid w:val="009E6262"/>
    <w:rsid w:val="009E63E3"/>
    <w:rsid w:val="009E6573"/>
    <w:rsid w:val="009E65CA"/>
    <w:rsid w:val="009E65E1"/>
    <w:rsid w:val="009E676A"/>
    <w:rsid w:val="009E6818"/>
    <w:rsid w:val="009E6861"/>
    <w:rsid w:val="009E68EF"/>
    <w:rsid w:val="009E6CFF"/>
    <w:rsid w:val="009E6D88"/>
    <w:rsid w:val="009E6DDD"/>
    <w:rsid w:val="009E6F96"/>
    <w:rsid w:val="009E705D"/>
    <w:rsid w:val="009E714D"/>
    <w:rsid w:val="009E72EB"/>
    <w:rsid w:val="009E72F7"/>
    <w:rsid w:val="009E7354"/>
    <w:rsid w:val="009E75D6"/>
    <w:rsid w:val="009E7638"/>
    <w:rsid w:val="009E77DE"/>
    <w:rsid w:val="009E796D"/>
    <w:rsid w:val="009E7B29"/>
    <w:rsid w:val="009E7D7C"/>
    <w:rsid w:val="009E7ECA"/>
    <w:rsid w:val="009F04DA"/>
    <w:rsid w:val="009F05EE"/>
    <w:rsid w:val="009F0607"/>
    <w:rsid w:val="009F080C"/>
    <w:rsid w:val="009F08D4"/>
    <w:rsid w:val="009F150D"/>
    <w:rsid w:val="009F15F0"/>
    <w:rsid w:val="009F1615"/>
    <w:rsid w:val="009F171A"/>
    <w:rsid w:val="009F1788"/>
    <w:rsid w:val="009F19D4"/>
    <w:rsid w:val="009F1E20"/>
    <w:rsid w:val="009F2314"/>
    <w:rsid w:val="009F26F2"/>
    <w:rsid w:val="009F27BF"/>
    <w:rsid w:val="009F2ADC"/>
    <w:rsid w:val="009F2AF5"/>
    <w:rsid w:val="009F2C3F"/>
    <w:rsid w:val="009F2FA4"/>
    <w:rsid w:val="009F2FD5"/>
    <w:rsid w:val="009F32EE"/>
    <w:rsid w:val="009F34EF"/>
    <w:rsid w:val="009F3827"/>
    <w:rsid w:val="009F3881"/>
    <w:rsid w:val="009F3A26"/>
    <w:rsid w:val="009F3C18"/>
    <w:rsid w:val="009F3C33"/>
    <w:rsid w:val="009F3FEE"/>
    <w:rsid w:val="009F4735"/>
    <w:rsid w:val="009F4953"/>
    <w:rsid w:val="009F4A3F"/>
    <w:rsid w:val="009F4AF0"/>
    <w:rsid w:val="009F4B70"/>
    <w:rsid w:val="009F4BD1"/>
    <w:rsid w:val="009F4D51"/>
    <w:rsid w:val="009F4EA3"/>
    <w:rsid w:val="009F4F35"/>
    <w:rsid w:val="009F51C9"/>
    <w:rsid w:val="009F5384"/>
    <w:rsid w:val="009F5396"/>
    <w:rsid w:val="009F5DFE"/>
    <w:rsid w:val="009F5EA1"/>
    <w:rsid w:val="009F6184"/>
    <w:rsid w:val="009F6522"/>
    <w:rsid w:val="009F65C0"/>
    <w:rsid w:val="009F676A"/>
    <w:rsid w:val="009F6926"/>
    <w:rsid w:val="009F6B0C"/>
    <w:rsid w:val="009F6B0F"/>
    <w:rsid w:val="009F6C25"/>
    <w:rsid w:val="009F6D4D"/>
    <w:rsid w:val="009F6E06"/>
    <w:rsid w:val="009F6E58"/>
    <w:rsid w:val="009F6E5E"/>
    <w:rsid w:val="009F7006"/>
    <w:rsid w:val="009F7766"/>
    <w:rsid w:val="009F78DA"/>
    <w:rsid w:val="009F7939"/>
    <w:rsid w:val="009F7D6E"/>
    <w:rsid w:val="009F7DC9"/>
    <w:rsid w:val="009F7FDD"/>
    <w:rsid w:val="00A0022F"/>
    <w:rsid w:val="00A002A9"/>
    <w:rsid w:val="00A0059E"/>
    <w:rsid w:val="00A00736"/>
    <w:rsid w:val="00A0084B"/>
    <w:rsid w:val="00A00882"/>
    <w:rsid w:val="00A00C17"/>
    <w:rsid w:val="00A00EFB"/>
    <w:rsid w:val="00A01132"/>
    <w:rsid w:val="00A016D7"/>
    <w:rsid w:val="00A01781"/>
    <w:rsid w:val="00A0183E"/>
    <w:rsid w:val="00A01A6F"/>
    <w:rsid w:val="00A01B1F"/>
    <w:rsid w:val="00A01D69"/>
    <w:rsid w:val="00A01D7A"/>
    <w:rsid w:val="00A020DC"/>
    <w:rsid w:val="00A02102"/>
    <w:rsid w:val="00A02154"/>
    <w:rsid w:val="00A021C5"/>
    <w:rsid w:val="00A0247B"/>
    <w:rsid w:val="00A025FC"/>
    <w:rsid w:val="00A0298C"/>
    <w:rsid w:val="00A02ADD"/>
    <w:rsid w:val="00A02E36"/>
    <w:rsid w:val="00A02F5A"/>
    <w:rsid w:val="00A03007"/>
    <w:rsid w:val="00A03124"/>
    <w:rsid w:val="00A031E9"/>
    <w:rsid w:val="00A03297"/>
    <w:rsid w:val="00A03324"/>
    <w:rsid w:val="00A0336C"/>
    <w:rsid w:val="00A03425"/>
    <w:rsid w:val="00A0344B"/>
    <w:rsid w:val="00A03519"/>
    <w:rsid w:val="00A03586"/>
    <w:rsid w:val="00A0385E"/>
    <w:rsid w:val="00A03B65"/>
    <w:rsid w:val="00A03D09"/>
    <w:rsid w:val="00A03E95"/>
    <w:rsid w:val="00A03F90"/>
    <w:rsid w:val="00A041A1"/>
    <w:rsid w:val="00A042DD"/>
    <w:rsid w:val="00A04317"/>
    <w:rsid w:val="00A04684"/>
    <w:rsid w:val="00A04805"/>
    <w:rsid w:val="00A04D4A"/>
    <w:rsid w:val="00A05107"/>
    <w:rsid w:val="00A054EC"/>
    <w:rsid w:val="00A056AA"/>
    <w:rsid w:val="00A05A97"/>
    <w:rsid w:val="00A05CB1"/>
    <w:rsid w:val="00A05CD7"/>
    <w:rsid w:val="00A05DE6"/>
    <w:rsid w:val="00A05EA3"/>
    <w:rsid w:val="00A05EF2"/>
    <w:rsid w:val="00A06312"/>
    <w:rsid w:val="00A06387"/>
    <w:rsid w:val="00A064F0"/>
    <w:rsid w:val="00A0666A"/>
    <w:rsid w:val="00A06873"/>
    <w:rsid w:val="00A069B4"/>
    <w:rsid w:val="00A069D9"/>
    <w:rsid w:val="00A06A72"/>
    <w:rsid w:val="00A06C40"/>
    <w:rsid w:val="00A07597"/>
    <w:rsid w:val="00A07629"/>
    <w:rsid w:val="00A0795A"/>
    <w:rsid w:val="00A07E27"/>
    <w:rsid w:val="00A101DB"/>
    <w:rsid w:val="00A10219"/>
    <w:rsid w:val="00A1033D"/>
    <w:rsid w:val="00A10362"/>
    <w:rsid w:val="00A10370"/>
    <w:rsid w:val="00A104EB"/>
    <w:rsid w:val="00A1062E"/>
    <w:rsid w:val="00A10B66"/>
    <w:rsid w:val="00A10D45"/>
    <w:rsid w:val="00A10D77"/>
    <w:rsid w:val="00A10E60"/>
    <w:rsid w:val="00A10E63"/>
    <w:rsid w:val="00A112AA"/>
    <w:rsid w:val="00A112EA"/>
    <w:rsid w:val="00A11322"/>
    <w:rsid w:val="00A11617"/>
    <w:rsid w:val="00A117D2"/>
    <w:rsid w:val="00A11830"/>
    <w:rsid w:val="00A1183B"/>
    <w:rsid w:val="00A119CD"/>
    <w:rsid w:val="00A11F48"/>
    <w:rsid w:val="00A12024"/>
    <w:rsid w:val="00A1205E"/>
    <w:rsid w:val="00A12177"/>
    <w:rsid w:val="00A1257C"/>
    <w:rsid w:val="00A125CF"/>
    <w:rsid w:val="00A12934"/>
    <w:rsid w:val="00A12962"/>
    <w:rsid w:val="00A12971"/>
    <w:rsid w:val="00A130CA"/>
    <w:rsid w:val="00A1325F"/>
    <w:rsid w:val="00A1362B"/>
    <w:rsid w:val="00A13766"/>
    <w:rsid w:val="00A13940"/>
    <w:rsid w:val="00A13AE3"/>
    <w:rsid w:val="00A13C06"/>
    <w:rsid w:val="00A13C50"/>
    <w:rsid w:val="00A13D23"/>
    <w:rsid w:val="00A13E14"/>
    <w:rsid w:val="00A13F64"/>
    <w:rsid w:val="00A141BF"/>
    <w:rsid w:val="00A14407"/>
    <w:rsid w:val="00A14570"/>
    <w:rsid w:val="00A14590"/>
    <w:rsid w:val="00A145AD"/>
    <w:rsid w:val="00A14643"/>
    <w:rsid w:val="00A14D45"/>
    <w:rsid w:val="00A14D68"/>
    <w:rsid w:val="00A14DE6"/>
    <w:rsid w:val="00A14EAB"/>
    <w:rsid w:val="00A15035"/>
    <w:rsid w:val="00A15049"/>
    <w:rsid w:val="00A15236"/>
    <w:rsid w:val="00A15340"/>
    <w:rsid w:val="00A1568F"/>
    <w:rsid w:val="00A1592B"/>
    <w:rsid w:val="00A15B50"/>
    <w:rsid w:val="00A15C12"/>
    <w:rsid w:val="00A15DD2"/>
    <w:rsid w:val="00A15E80"/>
    <w:rsid w:val="00A162CF"/>
    <w:rsid w:val="00A162DE"/>
    <w:rsid w:val="00A1643B"/>
    <w:rsid w:val="00A1643D"/>
    <w:rsid w:val="00A166C6"/>
    <w:rsid w:val="00A16745"/>
    <w:rsid w:val="00A169FA"/>
    <w:rsid w:val="00A16ABB"/>
    <w:rsid w:val="00A16B2D"/>
    <w:rsid w:val="00A16D57"/>
    <w:rsid w:val="00A172A8"/>
    <w:rsid w:val="00A174CD"/>
    <w:rsid w:val="00A17658"/>
    <w:rsid w:val="00A1792F"/>
    <w:rsid w:val="00A17A10"/>
    <w:rsid w:val="00A17DA4"/>
    <w:rsid w:val="00A17E4A"/>
    <w:rsid w:val="00A20128"/>
    <w:rsid w:val="00A20170"/>
    <w:rsid w:val="00A20172"/>
    <w:rsid w:val="00A2059C"/>
    <w:rsid w:val="00A206C2"/>
    <w:rsid w:val="00A20799"/>
    <w:rsid w:val="00A20C69"/>
    <w:rsid w:val="00A20D44"/>
    <w:rsid w:val="00A20E5C"/>
    <w:rsid w:val="00A21195"/>
    <w:rsid w:val="00A2143E"/>
    <w:rsid w:val="00A21755"/>
    <w:rsid w:val="00A218A6"/>
    <w:rsid w:val="00A21904"/>
    <w:rsid w:val="00A21AAC"/>
    <w:rsid w:val="00A21E88"/>
    <w:rsid w:val="00A21FEE"/>
    <w:rsid w:val="00A22060"/>
    <w:rsid w:val="00A22123"/>
    <w:rsid w:val="00A229F3"/>
    <w:rsid w:val="00A22A7D"/>
    <w:rsid w:val="00A22B4E"/>
    <w:rsid w:val="00A22BCA"/>
    <w:rsid w:val="00A22E3D"/>
    <w:rsid w:val="00A22FEC"/>
    <w:rsid w:val="00A23250"/>
    <w:rsid w:val="00A2358F"/>
    <w:rsid w:val="00A235C2"/>
    <w:rsid w:val="00A23659"/>
    <w:rsid w:val="00A23BF8"/>
    <w:rsid w:val="00A23C2C"/>
    <w:rsid w:val="00A23CC0"/>
    <w:rsid w:val="00A23DF2"/>
    <w:rsid w:val="00A23E14"/>
    <w:rsid w:val="00A23F8A"/>
    <w:rsid w:val="00A24389"/>
    <w:rsid w:val="00A243BF"/>
    <w:rsid w:val="00A243DF"/>
    <w:rsid w:val="00A244BD"/>
    <w:rsid w:val="00A247F5"/>
    <w:rsid w:val="00A249FD"/>
    <w:rsid w:val="00A24A46"/>
    <w:rsid w:val="00A24B59"/>
    <w:rsid w:val="00A24C30"/>
    <w:rsid w:val="00A24CBB"/>
    <w:rsid w:val="00A24CC0"/>
    <w:rsid w:val="00A24DFA"/>
    <w:rsid w:val="00A24E54"/>
    <w:rsid w:val="00A2527F"/>
    <w:rsid w:val="00A253E7"/>
    <w:rsid w:val="00A2553B"/>
    <w:rsid w:val="00A25686"/>
    <w:rsid w:val="00A25728"/>
    <w:rsid w:val="00A257EF"/>
    <w:rsid w:val="00A258C4"/>
    <w:rsid w:val="00A25AAF"/>
    <w:rsid w:val="00A25DA5"/>
    <w:rsid w:val="00A25E77"/>
    <w:rsid w:val="00A2630C"/>
    <w:rsid w:val="00A2682B"/>
    <w:rsid w:val="00A2692F"/>
    <w:rsid w:val="00A272DA"/>
    <w:rsid w:val="00A276FA"/>
    <w:rsid w:val="00A27743"/>
    <w:rsid w:val="00A277B0"/>
    <w:rsid w:val="00A277F8"/>
    <w:rsid w:val="00A27D4B"/>
    <w:rsid w:val="00A30031"/>
    <w:rsid w:val="00A30041"/>
    <w:rsid w:val="00A300CF"/>
    <w:rsid w:val="00A301A0"/>
    <w:rsid w:val="00A301D6"/>
    <w:rsid w:val="00A30301"/>
    <w:rsid w:val="00A30439"/>
    <w:rsid w:val="00A304DB"/>
    <w:rsid w:val="00A30649"/>
    <w:rsid w:val="00A3075E"/>
    <w:rsid w:val="00A30AF0"/>
    <w:rsid w:val="00A30E6F"/>
    <w:rsid w:val="00A31408"/>
    <w:rsid w:val="00A314C6"/>
    <w:rsid w:val="00A317B7"/>
    <w:rsid w:val="00A31918"/>
    <w:rsid w:val="00A319A8"/>
    <w:rsid w:val="00A31F24"/>
    <w:rsid w:val="00A31F3B"/>
    <w:rsid w:val="00A3217A"/>
    <w:rsid w:val="00A321AF"/>
    <w:rsid w:val="00A322D2"/>
    <w:rsid w:val="00A322E8"/>
    <w:rsid w:val="00A325D8"/>
    <w:rsid w:val="00A330E6"/>
    <w:rsid w:val="00A3315C"/>
    <w:rsid w:val="00A33204"/>
    <w:rsid w:val="00A332A9"/>
    <w:rsid w:val="00A332EF"/>
    <w:rsid w:val="00A334EF"/>
    <w:rsid w:val="00A337EC"/>
    <w:rsid w:val="00A338A3"/>
    <w:rsid w:val="00A339D0"/>
    <w:rsid w:val="00A33ABE"/>
    <w:rsid w:val="00A33AC8"/>
    <w:rsid w:val="00A33D6A"/>
    <w:rsid w:val="00A33E61"/>
    <w:rsid w:val="00A3459C"/>
    <w:rsid w:val="00A345EB"/>
    <w:rsid w:val="00A34738"/>
    <w:rsid w:val="00A347CD"/>
    <w:rsid w:val="00A34B9C"/>
    <w:rsid w:val="00A350EC"/>
    <w:rsid w:val="00A351BE"/>
    <w:rsid w:val="00A358C7"/>
    <w:rsid w:val="00A35A1F"/>
    <w:rsid w:val="00A35C6A"/>
    <w:rsid w:val="00A360C8"/>
    <w:rsid w:val="00A360F4"/>
    <w:rsid w:val="00A36604"/>
    <w:rsid w:val="00A366A0"/>
    <w:rsid w:val="00A36876"/>
    <w:rsid w:val="00A36ACA"/>
    <w:rsid w:val="00A36C3B"/>
    <w:rsid w:val="00A36E2F"/>
    <w:rsid w:val="00A36F20"/>
    <w:rsid w:val="00A370C4"/>
    <w:rsid w:val="00A37164"/>
    <w:rsid w:val="00A3727B"/>
    <w:rsid w:val="00A372BD"/>
    <w:rsid w:val="00A3768C"/>
    <w:rsid w:val="00A37805"/>
    <w:rsid w:val="00A37AF6"/>
    <w:rsid w:val="00A37C91"/>
    <w:rsid w:val="00A37DFE"/>
    <w:rsid w:val="00A37FA9"/>
    <w:rsid w:val="00A400C9"/>
    <w:rsid w:val="00A4027B"/>
    <w:rsid w:val="00A40416"/>
    <w:rsid w:val="00A40614"/>
    <w:rsid w:val="00A40678"/>
    <w:rsid w:val="00A408B7"/>
    <w:rsid w:val="00A408F2"/>
    <w:rsid w:val="00A409E0"/>
    <w:rsid w:val="00A40C6C"/>
    <w:rsid w:val="00A40DF3"/>
    <w:rsid w:val="00A41116"/>
    <w:rsid w:val="00A41314"/>
    <w:rsid w:val="00A41399"/>
    <w:rsid w:val="00A4160A"/>
    <w:rsid w:val="00A41626"/>
    <w:rsid w:val="00A416AA"/>
    <w:rsid w:val="00A4173D"/>
    <w:rsid w:val="00A41744"/>
    <w:rsid w:val="00A41858"/>
    <w:rsid w:val="00A41A40"/>
    <w:rsid w:val="00A41DAD"/>
    <w:rsid w:val="00A41F70"/>
    <w:rsid w:val="00A4201A"/>
    <w:rsid w:val="00A42030"/>
    <w:rsid w:val="00A42288"/>
    <w:rsid w:val="00A42341"/>
    <w:rsid w:val="00A423B1"/>
    <w:rsid w:val="00A4262E"/>
    <w:rsid w:val="00A426FC"/>
    <w:rsid w:val="00A4270A"/>
    <w:rsid w:val="00A4289A"/>
    <w:rsid w:val="00A428A0"/>
    <w:rsid w:val="00A4290F"/>
    <w:rsid w:val="00A42999"/>
    <w:rsid w:val="00A42A64"/>
    <w:rsid w:val="00A42E2C"/>
    <w:rsid w:val="00A42F4D"/>
    <w:rsid w:val="00A42F9E"/>
    <w:rsid w:val="00A43101"/>
    <w:rsid w:val="00A432BE"/>
    <w:rsid w:val="00A4356E"/>
    <w:rsid w:val="00A43593"/>
    <w:rsid w:val="00A43A45"/>
    <w:rsid w:val="00A43CAB"/>
    <w:rsid w:val="00A43F19"/>
    <w:rsid w:val="00A442BD"/>
    <w:rsid w:val="00A44551"/>
    <w:rsid w:val="00A4468C"/>
    <w:rsid w:val="00A44715"/>
    <w:rsid w:val="00A4473B"/>
    <w:rsid w:val="00A44B8A"/>
    <w:rsid w:val="00A44F59"/>
    <w:rsid w:val="00A450C2"/>
    <w:rsid w:val="00A4518C"/>
    <w:rsid w:val="00A453AE"/>
    <w:rsid w:val="00A455FD"/>
    <w:rsid w:val="00A45607"/>
    <w:rsid w:val="00A457ED"/>
    <w:rsid w:val="00A4585B"/>
    <w:rsid w:val="00A45DA9"/>
    <w:rsid w:val="00A45E25"/>
    <w:rsid w:val="00A45E28"/>
    <w:rsid w:val="00A45EFD"/>
    <w:rsid w:val="00A45FAC"/>
    <w:rsid w:val="00A46710"/>
    <w:rsid w:val="00A46771"/>
    <w:rsid w:val="00A46AFD"/>
    <w:rsid w:val="00A46C20"/>
    <w:rsid w:val="00A46D5F"/>
    <w:rsid w:val="00A46DF2"/>
    <w:rsid w:val="00A46EA4"/>
    <w:rsid w:val="00A46F77"/>
    <w:rsid w:val="00A47110"/>
    <w:rsid w:val="00A47201"/>
    <w:rsid w:val="00A472C4"/>
    <w:rsid w:val="00A47513"/>
    <w:rsid w:val="00A47718"/>
    <w:rsid w:val="00A4795E"/>
    <w:rsid w:val="00A47B20"/>
    <w:rsid w:val="00A47B9D"/>
    <w:rsid w:val="00A47BD7"/>
    <w:rsid w:val="00A47DEC"/>
    <w:rsid w:val="00A47F39"/>
    <w:rsid w:val="00A50382"/>
    <w:rsid w:val="00A504E9"/>
    <w:rsid w:val="00A5057F"/>
    <w:rsid w:val="00A50687"/>
    <w:rsid w:val="00A50839"/>
    <w:rsid w:val="00A5086C"/>
    <w:rsid w:val="00A5093E"/>
    <w:rsid w:val="00A509C4"/>
    <w:rsid w:val="00A50C0C"/>
    <w:rsid w:val="00A50E9C"/>
    <w:rsid w:val="00A5121F"/>
    <w:rsid w:val="00A51398"/>
    <w:rsid w:val="00A5183D"/>
    <w:rsid w:val="00A519D5"/>
    <w:rsid w:val="00A51AA9"/>
    <w:rsid w:val="00A51BE5"/>
    <w:rsid w:val="00A51CB0"/>
    <w:rsid w:val="00A51FF3"/>
    <w:rsid w:val="00A52476"/>
    <w:rsid w:val="00A52519"/>
    <w:rsid w:val="00A52619"/>
    <w:rsid w:val="00A5272F"/>
    <w:rsid w:val="00A527E3"/>
    <w:rsid w:val="00A5288A"/>
    <w:rsid w:val="00A528B0"/>
    <w:rsid w:val="00A528B1"/>
    <w:rsid w:val="00A52D87"/>
    <w:rsid w:val="00A53310"/>
    <w:rsid w:val="00A53721"/>
    <w:rsid w:val="00A5378F"/>
    <w:rsid w:val="00A53B6B"/>
    <w:rsid w:val="00A53C01"/>
    <w:rsid w:val="00A53C19"/>
    <w:rsid w:val="00A53CF9"/>
    <w:rsid w:val="00A53E23"/>
    <w:rsid w:val="00A53FD8"/>
    <w:rsid w:val="00A540BE"/>
    <w:rsid w:val="00A540FD"/>
    <w:rsid w:val="00A543B7"/>
    <w:rsid w:val="00A54632"/>
    <w:rsid w:val="00A546E6"/>
    <w:rsid w:val="00A546F2"/>
    <w:rsid w:val="00A5499F"/>
    <w:rsid w:val="00A54CAA"/>
    <w:rsid w:val="00A54DE3"/>
    <w:rsid w:val="00A54F31"/>
    <w:rsid w:val="00A54F71"/>
    <w:rsid w:val="00A54F95"/>
    <w:rsid w:val="00A5529B"/>
    <w:rsid w:val="00A552B6"/>
    <w:rsid w:val="00A55362"/>
    <w:rsid w:val="00A5543C"/>
    <w:rsid w:val="00A557AC"/>
    <w:rsid w:val="00A55D76"/>
    <w:rsid w:val="00A55E9D"/>
    <w:rsid w:val="00A5604A"/>
    <w:rsid w:val="00A563EA"/>
    <w:rsid w:val="00A564F3"/>
    <w:rsid w:val="00A565B6"/>
    <w:rsid w:val="00A565CC"/>
    <w:rsid w:val="00A565E3"/>
    <w:rsid w:val="00A56C73"/>
    <w:rsid w:val="00A56C88"/>
    <w:rsid w:val="00A56EC9"/>
    <w:rsid w:val="00A5723D"/>
    <w:rsid w:val="00A57395"/>
    <w:rsid w:val="00A57434"/>
    <w:rsid w:val="00A574D9"/>
    <w:rsid w:val="00A574E2"/>
    <w:rsid w:val="00A5787E"/>
    <w:rsid w:val="00A57894"/>
    <w:rsid w:val="00A57918"/>
    <w:rsid w:val="00A57927"/>
    <w:rsid w:val="00A57AC9"/>
    <w:rsid w:val="00A57B2F"/>
    <w:rsid w:val="00A57B7B"/>
    <w:rsid w:val="00A57C95"/>
    <w:rsid w:val="00A57E3C"/>
    <w:rsid w:val="00A57F00"/>
    <w:rsid w:val="00A57F9B"/>
    <w:rsid w:val="00A600C6"/>
    <w:rsid w:val="00A602DF"/>
    <w:rsid w:val="00A6055D"/>
    <w:rsid w:val="00A605ED"/>
    <w:rsid w:val="00A6067C"/>
    <w:rsid w:val="00A60BD4"/>
    <w:rsid w:val="00A60C6A"/>
    <w:rsid w:val="00A60D40"/>
    <w:rsid w:val="00A60D5C"/>
    <w:rsid w:val="00A60D67"/>
    <w:rsid w:val="00A60D84"/>
    <w:rsid w:val="00A6111D"/>
    <w:rsid w:val="00A61ADE"/>
    <w:rsid w:val="00A61B11"/>
    <w:rsid w:val="00A61B23"/>
    <w:rsid w:val="00A61FFD"/>
    <w:rsid w:val="00A620A0"/>
    <w:rsid w:val="00A621F1"/>
    <w:rsid w:val="00A62269"/>
    <w:rsid w:val="00A6248D"/>
    <w:rsid w:val="00A625AD"/>
    <w:rsid w:val="00A62600"/>
    <w:rsid w:val="00A6260F"/>
    <w:rsid w:val="00A6267A"/>
    <w:rsid w:val="00A626B5"/>
    <w:rsid w:val="00A6276C"/>
    <w:rsid w:val="00A628BF"/>
    <w:rsid w:val="00A62C9D"/>
    <w:rsid w:val="00A62CBA"/>
    <w:rsid w:val="00A62E1C"/>
    <w:rsid w:val="00A62F4D"/>
    <w:rsid w:val="00A62F4E"/>
    <w:rsid w:val="00A630BF"/>
    <w:rsid w:val="00A630DE"/>
    <w:rsid w:val="00A630ED"/>
    <w:rsid w:val="00A631F7"/>
    <w:rsid w:val="00A63366"/>
    <w:rsid w:val="00A63384"/>
    <w:rsid w:val="00A6342D"/>
    <w:rsid w:val="00A63560"/>
    <w:rsid w:val="00A6365D"/>
    <w:rsid w:val="00A63714"/>
    <w:rsid w:val="00A6382D"/>
    <w:rsid w:val="00A6384A"/>
    <w:rsid w:val="00A63A64"/>
    <w:rsid w:val="00A63E8F"/>
    <w:rsid w:val="00A6412C"/>
    <w:rsid w:val="00A642A5"/>
    <w:rsid w:val="00A642A9"/>
    <w:rsid w:val="00A64439"/>
    <w:rsid w:val="00A64654"/>
    <w:rsid w:val="00A64963"/>
    <w:rsid w:val="00A649E3"/>
    <w:rsid w:val="00A64A61"/>
    <w:rsid w:val="00A64AD0"/>
    <w:rsid w:val="00A64B7C"/>
    <w:rsid w:val="00A64B9D"/>
    <w:rsid w:val="00A64C33"/>
    <w:rsid w:val="00A64D40"/>
    <w:rsid w:val="00A64D96"/>
    <w:rsid w:val="00A64EDF"/>
    <w:rsid w:val="00A65170"/>
    <w:rsid w:val="00A65352"/>
    <w:rsid w:val="00A654A7"/>
    <w:rsid w:val="00A656DD"/>
    <w:rsid w:val="00A65822"/>
    <w:rsid w:val="00A65899"/>
    <w:rsid w:val="00A65A0E"/>
    <w:rsid w:val="00A65BE0"/>
    <w:rsid w:val="00A65DF4"/>
    <w:rsid w:val="00A65ECD"/>
    <w:rsid w:val="00A66022"/>
    <w:rsid w:val="00A66555"/>
    <w:rsid w:val="00A6655B"/>
    <w:rsid w:val="00A66615"/>
    <w:rsid w:val="00A66719"/>
    <w:rsid w:val="00A66793"/>
    <w:rsid w:val="00A66809"/>
    <w:rsid w:val="00A66B28"/>
    <w:rsid w:val="00A66BD7"/>
    <w:rsid w:val="00A66C6E"/>
    <w:rsid w:val="00A66F54"/>
    <w:rsid w:val="00A671DF"/>
    <w:rsid w:val="00A67581"/>
    <w:rsid w:val="00A678A0"/>
    <w:rsid w:val="00A6792A"/>
    <w:rsid w:val="00A67A00"/>
    <w:rsid w:val="00A67E69"/>
    <w:rsid w:val="00A67E6A"/>
    <w:rsid w:val="00A7005B"/>
    <w:rsid w:val="00A700DE"/>
    <w:rsid w:val="00A70446"/>
    <w:rsid w:val="00A7070D"/>
    <w:rsid w:val="00A70936"/>
    <w:rsid w:val="00A70AA3"/>
    <w:rsid w:val="00A71160"/>
    <w:rsid w:val="00A71340"/>
    <w:rsid w:val="00A7158F"/>
    <w:rsid w:val="00A715E2"/>
    <w:rsid w:val="00A71638"/>
    <w:rsid w:val="00A71649"/>
    <w:rsid w:val="00A71936"/>
    <w:rsid w:val="00A71947"/>
    <w:rsid w:val="00A71BCF"/>
    <w:rsid w:val="00A71C11"/>
    <w:rsid w:val="00A71C62"/>
    <w:rsid w:val="00A71D77"/>
    <w:rsid w:val="00A71E54"/>
    <w:rsid w:val="00A71E8A"/>
    <w:rsid w:val="00A721A6"/>
    <w:rsid w:val="00A721DA"/>
    <w:rsid w:val="00A7239A"/>
    <w:rsid w:val="00A72658"/>
    <w:rsid w:val="00A727BF"/>
    <w:rsid w:val="00A728C1"/>
    <w:rsid w:val="00A72951"/>
    <w:rsid w:val="00A729A2"/>
    <w:rsid w:val="00A72A19"/>
    <w:rsid w:val="00A72A50"/>
    <w:rsid w:val="00A72B7F"/>
    <w:rsid w:val="00A72CAD"/>
    <w:rsid w:val="00A72F25"/>
    <w:rsid w:val="00A72F75"/>
    <w:rsid w:val="00A73045"/>
    <w:rsid w:val="00A734ED"/>
    <w:rsid w:val="00A735F2"/>
    <w:rsid w:val="00A7399C"/>
    <w:rsid w:val="00A73CBF"/>
    <w:rsid w:val="00A73CE0"/>
    <w:rsid w:val="00A73D29"/>
    <w:rsid w:val="00A73D2C"/>
    <w:rsid w:val="00A73D8A"/>
    <w:rsid w:val="00A7403B"/>
    <w:rsid w:val="00A7415D"/>
    <w:rsid w:val="00A7423E"/>
    <w:rsid w:val="00A742A1"/>
    <w:rsid w:val="00A746DD"/>
    <w:rsid w:val="00A74758"/>
    <w:rsid w:val="00A748B7"/>
    <w:rsid w:val="00A74A46"/>
    <w:rsid w:val="00A74CC0"/>
    <w:rsid w:val="00A74D5B"/>
    <w:rsid w:val="00A74DD9"/>
    <w:rsid w:val="00A74DDE"/>
    <w:rsid w:val="00A74EA2"/>
    <w:rsid w:val="00A74F9F"/>
    <w:rsid w:val="00A753D7"/>
    <w:rsid w:val="00A7558F"/>
    <w:rsid w:val="00A75646"/>
    <w:rsid w:val="00A756A6"/>
    <w:rsid w:val="00A75D38"/>
    <w:rsid w:val="00A75D7F"/>
    <w:rsid w:val="00A75E2E"/>
    <w:rsid w:val="00A75E37"/>
    <w:rsid w:val="00A75ECD"/>
    <w:rsid w:val="00A75EE1"/>
    <w:rsid w:val="00A7634D"/>
    <w:rsid w:val="00A765FB"/>
    <w:rsid w:val="00A7664A"/>
    <w:rsid w:val="00A7676D"/>
    <w:rsid w:val="00A76856"/>
    <w:rsid w:val="00A76970"/>
    <w:rsid w:val="00A76B55"/>
    <w:rsid w:val="00A76C23"/>
    <w:rsid w:val="00A76DCC"/>
    <w:rsid w:val="00A76ECB"/>
    <w:rsid w:val="00A76ECD"/>
    <w:rsid w:val="00A77482"/>
    <w:rsid w:val="00A776B3"/>
    <w:rsid w:val="00A77770"/>
    <w:rsid w:val="00A779F5"/>
    <w:rsid w:val="00A77A63"/>
    <w:rsid w:val="00A77AF1"/>
    <w:rsid w:val="00A77CD5"/>
    <w:rsid w:val="00A77DBD"/>
    <w:rsid w:val="00A800EA"/>
    <w:rsid w:val="00A801D1"/>
    <w:rsid w:val="00A802A0"/>
    <w:rsid w:val="00A8038A"/>
    <w:rsid w:val="00A804B0"/>
    <w:rsid w:val="00A8073B"/>
    <w:rsid w:val="00A80774"/>
    <w:rsid w:val="00A807D6"/>
    <w:rsid w:val="00A80C69"/>
    <w:rsid w:val="00A80EE3"/>
    <w:rsid w:val="00A81327"/>
    <w:rsid w:val="00A814DE"/>
    <w:rsid w:val="00A814E9"/>
    <w:rsid w:val="00A815A6"/>
    <w:rsid w:val="00A8164E"/>
    <w:rsid w:val="00A81695"/>
    <w:rsid w:val="00A8180B"/>
    <w:rsid w:val="00A81A09"/>
    <w:rsid w:val="00A8207C"/>
    <w:rsid w:val="00A821AC"/>
    <w:rsid w:val="00A823F1"/>
    <w:rsid w:val="00A8293B"/>
    <w:rsid w:val="00A82B3F"/>
    <w:rsid w:val="00A82BEC"/>
    <w:rsid w:val="00A82C4E"/>
    <w:rsid w:val="00A82CF7"/>
    <w:rsid w:val="00A82D34"/>
    <w:rsid w:val="00A82E4E"/>
    <w:rsid w:val="00A82EAA"/>
    <w:rsid w:val="00A8301F"/>
    <w:rsid w:val="00A83041"/>
    <w:rsid w:val="00A831F6"/>
    <w:rsid w:val="00A834FD"/>
    <w:rsid w:val="00A83504"/>
    <w:rsid w:val="00A837E2"/>
    <w:rsid w:val="00A83972"/>
    <w:rsid w:val="00A83B4E"/>
    <w:rsid w:val="00A83EBD"/>
    <w:rsid w:val="00A83ED4"/>
    <w:rsid w:val="00A83F10"/>
    <w:rsid w:val="00A8432C"/>
    <w:rsid w:val="00A84458"/>
    <w:rsid w:val="00A8465B"/>
    <w:rsid w:val="00A84779"/>
    <w:rsid w:val="00A847A7"/>
    <w:rsid w:val="00A847CE"/>
    <w:rsid w:val="00A8493B"/>
    <w:rsid w:val="00A84957"/>
    <w:rsid w:val="00A84A6E"/>
    <w:rsid w:val="00A84A84"/>
    <w:rsid w:val="00A84DD7"/>
    <w:rsid w:val="00A84DE8"/>
    <w:rsid w:val="00A85022"/>
    <w:rsid w:val="00A850F4"/>
    <w:rsid w:val="00A85128"/>
    <w:rsid w:val="00A851F3"/>
    <w:rsid w:val="00A85687"/>
    <w:rsid w:val="00A856FA"/>
    <w:rsid w:val="00A8585B"/>
    <w:rsid w:val="00A858F7"/>
    <w:rsid w:val="00A85C48"/>
    <w:rsid w:val="00A85E09"/>
    <w:rsid w:val="00A863EB"/>
    <w:rsid w:val="00A86462"/>
    <w:rsid w:val="00A865A5"/>
    <w:rsid w:val="00A865BC"/>
    <w:rsid w:val="00A866E3"/>
    <w:rsid w:val="00A86AE9"/>
    <w:rsid w:val="00A86B92"/>
    <w:rsid w:val="00A86E2F"/>
    <w:rsid w:val="00A86F34"/>
    <w:rsid w:val="00A86FB3"/>
    <w:rsid w:val="00A871AD"/>
    <w:rsid w:val="00A87221"/>
    <w:rsid w:val="00A87472"/>
    <w:rsid w:val="00A87652"/>
    <w:rsid w:val="00A87A9F"/>
    <w:rsid w:val="00A87B8F"/>
    <w:rsid w:val="00A87BF1"/>
    <w:rsid w:val="00A9056C"/>
    <w:rsid w:val="00A9068F"/>
    <w:rsid w:val="00A906E2"/>
    <w:rsid w:val="00A907F0"/>
    <w:rsid w:val="00A908BA"/>
    <w:rsid w:val="00A90BF0"/>
    <w:rsid w:val="00A90DB1"/>
    <w:rsid w:val="00A90F7C"/>
    <w:rsid w:val="00A91537"/>
    <w:rsid w:val="00A91685"/>
    <w:rsid w:val="00A91BFD"/>
    <w:rsid w:val="00A91C12"/>
    <w:rsid w:val="00A91FFC"/>
    <w:rsid w:val="00A92132"/>
    <w:rsid w:val="00A92143"/>
    <w:rsid w:val="00A924A9"/>
    <w:rsid w:val="00A924DB"/>
    <w:rsid w:val="00A92507"/>
    <w:rsid w:val="00A92518"/>
    <w:rsid w:val="00A92877"/>
    <w:rsid w:val="00A92B13"/>
    <w:rsid w:val="00A92DC3"/>
    <w:rsid w:val="00A92DC6"/>
    <w:rsid w:val="00A92F5E"/>
    <w:rsid w:val="00A931EF"/>
    <w:rsid w:val="00A9353C"/>
    <w:rsid w:val="00A937E0"/>
    <w:rsid w:val="00A937F1"/>
    <w:rsid w:val="00A938B4"/>
    <w:rsid w:val="00A93BCC"/>
    <w:rsid w:val="00A93CFA"/>
    <w:rsid w:val="00A93D18"/>
    <w:rsid w:val="00A93DE0"/>
    <w:rsid w:val="00A93E57"/>
    <w:rsid w:val="00A93EC0"/>
    <w:rsid w:val="00A9403B"/>
    <w:rsid w:val="00A9427A"/>
    <w:rsid w:val="00A945A0"/>
    <w:rsid w:val="00A94907"/>
    <w:rsid w:val="00A94A89"/>
    <w:rsid w:val="00A94BEE"/>
    <w:rsid w:val="00A951FD"/>
    <w:rsid w:val="00A95251"/>
    <w:rsid w:val="00A95336"/>
    <w:rsid w:val="00A9572A"/>
    <w:rsid w:val="00A95787"/>
    <w:rsid w:val="00A959BA"/>
    <w:rsid w:val="00A959F9"/>
    <w:rsid w:val="00A95A25"/>
    <w:rsid w:val="00A95BDE"/>
    <w:rsid w:val="00A95E4E"/>
    <w:rsid w:val="00A96029"/>
    <w:rsid w:val="00A96050"/>
    <w:rsid w:val="00A96054"/>
    <w:rsid w:val="00A96093"/>
    <w:rsid w:val="00A96755"/>
    <w:rsid w:val="00A96802"/>
    <w:rsid w:val="00A968E7"/>
    <w:rsid w:val="00A9697B"/>
    <w:rsid w:val="00A96B10"/>
    <w:rsid w:val="00A96D15"/>
    <w:rsid w:val="00A96D8C"/>
    <w:rsid w:val="00A97033"/>
    <w:rsid w:val="00A972E0"/>
    <w:rsid w:val="00A97443"/>
    <w:rsid w:val="00A974DF"/>
    <w:rsid w:val="00A9750A"/>
    <w:rsid w:val="00A975A3"/>
    <w:rsid w:val="00A97A28"/>
    <w:rsid w:val="00A97CA6"/>
    <w:rsid w:val="00A97DBE"/>
    <w:rsid w:val="00A97DDA"/>
    <w:rsid w:val="00A97E18"/>
    <w:rsid w:val="00A97EBA"/>
    <w:rsid w:val="00AA01C9"/>
    <w:rsid w:val="00AA08C4"/>
    <w:rsid w:val="00AA0956"/>
    <w:rsid w:val="00AA095A"/>
    <w:rsid w:val="00AA0ECB"/>
    <w:rsid w:val="00AA0EF2"/>
    <w:rsid w:val="00AA112A"/>
    <w:rsid w:val="00AA1614"/>
    <w:rsid w:val="00AA16D0"/>
    <w:rsid w:val="00AA1913"/>
    <w:rsid w:val="00AA1921"/>
    <w:rsid w:val="00AA1E35"/>
    <w:rsid w:val="00AA22BD"/>
    <w:rsid w:val="00AA2380"/>
    <w:rsid w:val="00AA2590"/>
    <w:rsid w:val="00AA2665"/>
    <w:rsid w:val="00AA2AA4"/>
    <w:rsid w:val="00AA2C9B"/>
    <w:rsid w:val="00AA2D73"/>
    <w:rsid w:val="00AA2DD4"/>
    <w:rsid w:val="00AA3229"/>
    <w:rsid w:val="00AA3234"/>
    <w:rsid w:val="00AA3309"/>
    <w:rsid w:val="00AA33B8"/>
    <w:rsid w:val="00AA3A57"/>
    <w:rsid w:val="00AA3B3D"/>
    <w:rsid w:val="00AA3BFD"/>
    <w:rsid w:val="00AA3C14"/>
    <w:rsid w:val="00AA3ECC"/>
    <w:rsid w:val="00AA3FCE"/>
    <w:rsid w:val="00AA407E"/>
    <w:rsid w:val="00AA4161"/>
    <w:rsid w:val="00AA42C8"/>
    <w:rsid w:val="00AA453F"/>
    <w:rsid w:val="00AA460D"/>
    <w:rsid w:val="00AA468B"/>
    <w:rsid w:val="00AA472F"/>
    <w:rsid w:val="00AA49A7"/>
    <w:rsid w:val="00AA4C0E"/>
    <w:rsid w:val="00AA4CD9"/>
    <w:rsid w:val="00AA4D0C"/>
    <w:rsid w:val="00AA4EFB"/>
    <w:rsid w:val="00AA514C"/>
    <w:rsid w:val="00AA5178"/>
    <w:rsid w:val="00AA521B"/>
    <w:rsid w:val="00AA5337"/>
    <w:rsid w:val="00AA5574"/>
    <w:rsid w:val="00AA57A7"/>
    <w:rsid w:val="00AA57B5"/>
    <w:rsid w:val="00AA58A3"/>
    <w:rsid w:val="00AA5B1D"/>
    <w:rsid w:val="00AA5BF7"/>
    <w:rsid w:val="00AA5C62"/>
    <w:rsid w:val="00AA5C70"/>
    <w:rsid w:val="00AA5D4E"/>
    <w:rsid w:val="00AA5E7D"/>
    <w:rsid w:val="00AA6018"/>
    <w:rsid w:val="00AA60C5"/>
    <w:rsid w:val="00AA61B1"/>
    <w:rsid w:val="00AA61C9"/>
    <w:rsid w:val="00AA62C8"/>
    <w:rsid w:val="00AA6425"/>
    <w:rsid w:val="00AA655F"/>
    <w:rsid w:val="00AA670B"/>
    <w:rsid w:val="00AA684D"/>
    <w:rsid w:val="00AA697F"/>
    <w:rsid w:val="00AA6A09"/>
    <w:rsid w:val="00AA6A4D"/>
    <w:rsid w:val="00AA6C48"/>
    <w:rsid w:val="00AA6D20"/>
    <w:rsid w:val="00AA6E83"/>
    <w:rsid w:val="00AA6EB9"/>
    <w:rsid w:val="00AA7291"/>
    <w:rsid w:val="00AA7483"/>
    <w:rsid w:val="00AA7604"/>
    <w:rsid w:val="00AA762C"/>
    <w:rsid w:val="00AA7A9D"/>
    <w:rsid w:val="00AA7B86"/>
    <w:rsid w:val="00AA7DC8"/>
    <w:rsid w:val="00AA7FEF"/>
    <w:rsid w:val="00AB01D4"/>
    <w:rsid w:val="00AB0504"/>
    <w:rsid w:val="00AB0852"/>
    <w:rsid w:val="00AB0E14"/>
    <w:rsid w:val="00AB10AF"/>
    <w:rsid w:val="00AB1412"/>
    <w:rsid w:val="00AB1995"/>
    <w:rsid w:val="00AB1DBB"/>
    <w:rsid w:val="00AB1E1A"/>
    <w:rsid w:val="00AB1F10"/>
    <w:rsid w:val="00AB236D"/>
    <w:rsid w:val="00AB2C0B"/>
    <w:rsid w:val="00AB3042"/>
    <w:rsid w:val="00AB33AC"/>
    <w:rsid w:val="00AB3843"/>
    <w:rsid w:val="00AB3D31"/>
    <w:rsid w:val="00AB3D5C"/>
    <w:rsid w:val="00AB403B"/>
    <w:rsid w:val="00AB4425"/>
    <w:rsid w:val="00AB469F"/>
    <w:rsid w:val="00AB49A9"/>
    <w:rsid w:val="00AB4B5B"/>
    <w:rsid w:val="00AB4C6F"/>
    <w:rsid w:val="00AB4DE7"/>
    <w:rsid w:val="00AB4EDD"/>
    <w:rsid w:val="00AB51DC"/>
    <w:rsid w:val="00AB5373"/>
    <w:rsid w:val="00AB53C6"/>
    <w:rsid w:val="00AB564B"/>
    <w:rsid w:val="00AB56FB"/>
    <w:rsid w:val="00AB5817"/>
    <w:rsid w:val="00AB582C"/>
    <w:rsid w:val="00AB58D4"/>
    <w:rsid w:val="00AB5BFA"/>
    <w:rsid w:val="00AB5C59"/>
    <w:rsid w:val="00AB5FAE"/>
    <w:rsid w:val="00AB5FF4"/>
    <w:rsid w:val="00AB60A5"/>
    <w:rsid w:val="00AB64B0"/>
    <w:rsid w:val="00AB6747"/>
    <w:rsid w:val="00AB6BA0"/>
    <w:rsid w:val="00AB6DD2"/>
    <w:rsid w:val="00AB6E64"/>
    <w:rsid w:val="00AB7401"/>
    <w:rsid w:val="00AB767F"/>
    <w:rsid w:val="00AB7707"/>
    <w:rsid w:val="00AB7742"/>
    <w:rsid w:val="00AB7DD4"/>
    <w:rsid w:val="00AB7E37"/>
    <w:rsid w:val="00AC0153"/>
    <w:rsid w:val="00AC0245"/>
    <w:rsid w:val="00AC031D"/>
    <w:rsid w:val="00AC0525"/>
    <w:rsid w:val="00AC06D1"/>
    <w:rsid w:val="00AC0803"/>
    <w:rsid w:val="00AC0AD7"/>
    <w:rsid w:val="00AC0B77"/>
    <w:rsid w:val="00AC1193"/>
    <w:rsid w:val="00AC12E4"/>
    <w:rsid w:val="00AC162B"/>
    <w:rsid w:val="00AC16A2"/>
    <w:rsid w:val="00AC16BB"/>
    <w:rsid w:val="00AC16FF"/>
    <w:rsid w:val="00AC1944"/>
    <w:rsid w:val="00AC19FF"/>
    <w:rsid w:val="00AC1DF1"/>
    <w:rsid w:val="00AC1E65"/>
    <w:rsid w:val="00AC2063"/>
    <w:rsid w:val="00AC2105"/>
    <w:rsid w:val="00AC2195"/>
    <w:rsid w:val="00AC25A5"/>
    <w:rsid w:val="00AC2622"/>
    <w:rsid w:val="00AC2900"/>
    <w:rsid w:val="00AC2DC5"/>
    <w:rsid w:val="00AC2E8C"/>
    <w:rsid w:val="00AC318B"/>
    <w:rsid w:val="00AC320E"/>
    <w:rsid w:val="00AC3255"/>
    <w:rsid w:val="00AC34B8"/>
    <w:rsid w:val="00AC3689"/>
    <w:rsid w:val="00AC3BE7"/>
    <w:rsid w:val="00AC3CAD"/>
    <w:rsid w:val="00AC3E99"/>
    <w:rsid w:val="00AC3F73"/>
    <w:rsid w:val="00AC4060"/>
    <w:rsid w:val="00AC44E7"/>
    <w:rsid w:val="00AC4702"/>
    <w:rsid w:val="00AC4A03"/>
    <w:rsid w:val="00AC4AC0"/>
    <w:rsid w:val="00AC4AD6"/>
    <w:rsid w:val="00AC4B89"/>
    <w:rsid w:val="00AC4D0F"/>
    <w:rsid w:val="00AC4E44"/>
    <w:rsid w:val="00AC4F16"/>
    <w:rsid w:val="00AC4F39"/>
    <w:rsid w:val="00AC510C"/>
    <w:rsid w:val="00AC5289"/>
    <w:rsid w:val="00AC53AB"/>
    <w:rsid w:val="00AC53CC"/>
    <w:rsid w:val="00AC5676"/>
    <w:rsid w:val="00AC571E"/>
    <w:rsid w:val="00AC5A75"/>
    <w:rsid w:val="00AC5B6E"/>
    <w:rsid w:val="00AC5DB9"/>
    <w:rsid w:val="00AC5DE5"/>
    <w:rsid w:val="00AC5EFD"/>
    <w:rsid w:val="00AC6224"/>
    <w:rsid w:val="00AC6636"/>
    <w:rsid w:val="00AC6701"/>
    <w:rsid w:val="00AC69FC"/>
    <w:rsid w:val="00AC6D7F"/>
    <w:rsid w:val="00AC704E"/>
    <w:rsid w:val="00AC712F"/>
    <w:rsid w:val="00AC7475"/>
    <w:rsid w:val="00AC756C"/>
    <w:rsid w:val="00AC7B47"/>
    <w:rsid w:val="00AC7DE0"/>
    <w:rsid w:val="00AC7E02"/>
    <w:rsid w:val="00AD002C"/>
    <w:rsid w:val="00AD029B"/>
    <w:rsid w:val="00AD041C"/>
    <w:rsid w:val="00AD05AF"/>
    <w:rsid w:val="00AD067A"/>
    <w:rsid w:val="00AD06EE"/>
    <w:rsid w:val="00AD0855"/>
    <w:rsid w:val="00AD08CC"/>
    <w:rsid w:val="00AD0934"/>
    <w:rsid w:val="00AD0A85"/>
    <w:rsid w:val="00AD0C19"/>
    <w:rsid w:val="00AD0C78"/>
    <w:rsid w:val="00AD0CE0"/>
    <w:rsid w:val="00AD0E2A"/>
    <w:rsid w:val="00AD0EE0"/>
    <w:rsid w:val="00AD12E0"/>
    <w:rsid w:val="00AD14B7"/>
    <w:rsid w:val="00AD17E2"/>
    <w:rsid w:val="00AD1968"/>
    <w:rsid w:val="00AD1AAD"/>
    <w:rsid w:val="00AD1B8C"/>
    <w:rsid w:val="00AD1D53"/>
    <w:rsid w:val="00AD23E7"/>
    <w:rsid w:val="00AD25B4"/>
    <w:rsid w:val="00AD2643"/>
    <w:rsid w:val="00AD2826"/>
    <w:rsid w:val="00AD2CAD"/>
    <w:rsid w:val="00AD2D27"/>
    <w:rsid w:val="00AD2F37"/>
    <w:rsid w:val="00AD31B5"/>
    <w:rsid w:val="00AD31F2"/>
    <w:rsid w:val="00AD338D"/>
    <w:rsid w:val="00AD34BE"/>
    <w:rsid w:val="00AD35C9"/>
    <w:rsid w:val="00AD3693"/>
    <w:rsid w:val="00AD3721"/>
    <w:rsid w:val="00AD3887"/>
    <w:rsid w:val="00AD3C63"/>
    <w:rsid w:val="00AD3D51"/>
    <w:rsid w:val="00AD3F37"/>
    <w:rsid w:val="00AD3F62"/>
    <w:rsid w:val="00AD4586"/>
    <w:rsid w:val="00AD48F8"/>
    <w:rsid w:val="00AD4B38"/>
    <w:rsid w:val="00AD520B"/>
    <w:rsid w:val="00AD52F4"/>
    <w:rsid w:val="00AD54AE"/>
    <w:rsid w:val="00AD54D1"/>
    <w:rsid w:val="00AD556E"/>
    <w:rsid w:val="00AD55BF"/>
    <w:rsid w:val="00AD581B"/>
    <w:rsid w:val="00AD5997"/>
    <w:rsid w:val="00AD5A49"/>
    <w:rsid w:val="00AD5AD8"/>
    <w:rsid w:val="00AD5B1A"/>
    <w:rsid w:val="00AD5BF2"/>
    <w:rsid w:val="00AD5D16"/>
    <w:rsid w:val="00AD5FC0"/>
    <w:rsid w:val="00AD619F"/>
    <w:rsid w:val="00AD64A3"/>
    <w:rsid w:val="00AD65A5"/>
    <w:rsid w:val="00AD672B"/>
    <w:rsid w:val="00AD67B1"/>
    <w:rsid w:val="00AD6872"/>
    <w:rsid w:val="00AD69CE"/>
    <w:rsid w:val="00AD6AA7"/>
    <w:rsid w:val="00AD6D2F"/>
    <w:rsid w:val="00AD71F7"/>
    <w:rsid w:val="00AD73E5"/>
    <w:rsid w:val="00AD74EE"/>
    <w:rsid w:val="00AD766E"/>
    <w:rsid w:val="00AD779E"/>
    <w:rsid w:val="00AD781A"/>
    <w:rsid w:val="00AD7924"/>
    <w:rsid w:val="00AD7939"/>
    <w:rsid w:val="00AD7C78"/>
    <w:rsid w:val="00AE0007"/>
    <w:rsid w:val="00AE0073"/>
    <w:rsid w:val="00AE0194"/>
    <w:rsid w:val="00AE035C"/>
    <w:rsid w:val="00AE0756"/>
    <w:rsid w:val="00AE07BC"/>
    <w:rsid w:val="00AE07C0"/>
    <w:rsid w:val="00AE0DF3"/>
    <w:rsid w:val="00AE0F6A"/>
    <w:rsid w:val="00AE0F6D"/>
    <w:rsid w:val="00AE16E7"/>
    <w:rsid w:val="00AE1B1E"/>
    <w:rsid w:val="00AE1E40"/>
    <w:rsid w:val="00AE24A9"/>
    <w:rsid w:val="00AE252F"/>
    <w:rsid w:val="00AE2A33"/>
    <w:rsid w:val="00AE2C65"/>
    <w:rsid w:val="00AE2DE2"/>
    <w:rsid w:val="00AE2EC4"/>
    <w:rsid w:val="00AE3045"/>
    <w:rsid w:val="00AE342E"/>
    <w:rsid w:val="00AE3643"/>
    <w:rsid w:val="00AE3911"/>
    <w:rsid w:val="00AE3B60"/>
    <w:rsid w:val="00AE3BD1"/>
    <w:rsid w:val="00AE3DBD"/>
    <w:rsid w:val="00AE41F9"/>
    <w:rsid w:val="00AE42FE"/>
    <w:rsid w:val="00AE442A"/>
    <w:rsid w:val="00AE4515"/>
    <w:rsid w:val="00AE48D7"/>
    <w:rsid w:val="00AE49B0"/>
    <w:rsid w:val="00AE4AA5"/>
    <w:rsid w:val="00AE4B0A"/>
    <w:rsid w:val="00AE4B17"/>
    <w:rsid w:val="00AE4B1F"/>
    <w:rsid w:val="00AE5DC3"/>
    <w:rsid w:val="00AE5DE7"/>
    <w:rsid w:val="00AE5E8C"/>
    <w:rsid w:val="00AE61CB"/>
    <w:rsid w:val="00AE632D"/>
    <w:rsid w:val="00AE6396"/>
    <w:rsid w:val="00AE6490"/>
    <w:rsid w:val="00AE667C"/>
    <w:rsid w:val="00AE6C3D"/>
    <w:rsid w:val="00AE6C4A"/>
    <w:rsid w:val="00AE6CAD"/>
    <w:rsid w:val="00AE6D10"/>
    <w:rsid w:val="00AE6D1F"/>
    <w:rsid w:val="00AE6E2F"/>
    <w:rsid w:val="00AE7154"/>
    <w:rsid w:val="00AE73BE"/>
    <w:rsid w:val="00AE73F7"/>
    <w:rsid w:val="00AE750C"/>
    <w:rsid w:val="00AE793F"/>
    <w:rsid w:val="00AE7A14"/>
    <w:rsid w:val="00AE7BDD"/>
    <w:rsid w:val="00AE7DFF"/>
    <w:rsid w:val="00AE7F6A"/>
    <w:rsid w:val="00AF0213"/>
    <w:rsid w:val="00AF0222"/>
    <w:rsid w:val="00AF0380"/>
    <w:rsid w:val="00AF03DF"/>
    <w:rsid w:val="00AF0AE1"/>
    <w:rsid w:val="00AF0B58"/>
    <w:rsid w:val="00AF0D3D"/>
    <w:rsid w:val="00AF0EF5"/>
    <w:rsid w:val="00AF10BC"/>
    <w:rsid w:val="00AF13C8"/>
    <w:rsid w:val="00AF1412"/>
    <w:rsid w:val="00AF15C2"/>
    <w:rsid w:val="00AF15CA"/>
    <w:rsid w:val="00AF1B0B"/>
    <w:rsid w:val="00AF1C35"/>
    <w:rsid w:val="00AF1C51"/>
    <w:rsid w:val="00AF1DBC"/>
    <w:rsid w:val="00AF1F5C"/>
    <w:rsid w:val="00AF23C2"/>
    <w:rsid w:val="00AF2570"/>
    <w:rsid w:val="00AF2915"/>
    <w:rsid w:val="00AF325B"/>
    <w:rsid w:val="00AF3338"/>
    <w:rsid w:val="00AF33D9"/>
    <w:rsid w:val="00AF348D"/>
    <w:rsid w:val="00AF3799"/>
    <w:rsid w:val="00AF3A20"/>
    <w:rsid w:val="00AF3B49"/>
    <w:rsid w:val="00AF3F17"/>
    <w:rsid w:val="00AF4030"/>
    <w:rsid w:val="00AF404F"/>
    <w:rsid w:val="00AF414A"/>
    <w:rsid w:val="00AF415A"/>
    <w:rsid w:val="00AF41AE"/>
    <w:rsid w:val="00AF422F"/>
    <w:rsid w:val="00AF450B"/>
    <w:rsid w:val="00AF454C"/>
    <w:rsid w:val="00AF45AD"/>
    <w:rsid w:val="00AF4644"/>
    <w:rsid w:val="00AF4B2B"/>
    <w:rsid w:val="00AF4BBE"/>
    <w:rsid w:val="00AF4CDF"/>
    <w:rsid w:val="00AF4D11"/>
    <w:rsid w:val="00AF4ECB"/>
    <w:rsid w:val="00AF4EDB"/>
    <w:rsid w:val="00AF4EE8"/>
    <w:rsid w:val="00AF51AC"/>
    <w:rsid w:val="00AF52BF"/>
    <w:rsid w:val="00AF546A"/>
    <w:rsid w:val="00AF54C2"/>
    <w:rsid w:val="00AF5662"/>
    <w:rsid w:val="00AF5936"/>
    <w:rsid w:val="00AF598B"/>
    <w:rsid w:val="00AF5AB9"/>
    <w:rsid w:val="00AF6032"/>
    <w:rsid w:val="00AF6090"/>
    <w:rsid w:val="00AF61C4"/>
    <w:rsid w:val="00AF629D"/>
    <w:rsid w:val="00AF6384"/>
    <w:rsid w:val="00AF645F"/>
    <w:rsid w:val="00AF6617"/>
    <w:rsid w:val="00AF66A7"/>
    <w:rsid w:val="00AF6CCE"/>
    <w:rsid w:val="00AF6E13"/>
    <w:rsid w:val="00AF6EAF"/>
    <w:rsid w:val="00AF6EF3"/>
    <w:rsid w:val="00AF6F0E"/>
    <w:rsid w:val="00AF6F46"/>
    <w:rsid w:val="00AF70D4"/>
    <w:rsid w:val="00AF742B"/>
    <w:rsid w:val="00AF75B7"/>
    <w:rsid w:val="00AF75DA"/>
    <w:rsid w:val="00AF78B8"/>
    <w:rsid w:val="00AF78D5"/>
    <w:rsid w:val="00AF798B"/>
    <w:rsid w:val="00AF799D"/>
    <w:rsid w:val="00AF7B2C"/>
    <w:rsid w:val="00AF7B46"/>
    <w:rsid w:val="00AF7B4C"/>
    <w:rsid w:val="00AF7D44"/>
    <w:rsid w:val="00AF7EA1"/>
    <w:rsid w:val="00AF7FAF"/>
    <w:rsid w:val="00B00058"/>
    <w:rsid w:val="00B0039D"/>
    <w:rsid w:val="00B004A3"/>
    <w:rsid w:val="00B00509"/>
    <w:rsid w:val="00B00D80"/>
    <w:rsid w:val="00B00D97"/>
    <w:rsid w:val="00B00FE9"/>
    <w:rsid w:val="00B01043"/>
    <w:rsid w:val="00B01076"/>
    <w:rsid w:val="00B01174"/>
    <w:rsid w:val="00B013D9"/>
    <w:rsid w:val="00B0161F"/>
    <w:rsid w:val="00B0174D"/>
    <w:rsid w:val="00B01927"/>
    <w:rsid w:val="00B01AA0"/>
    <w:rsid w:val="00B01AA5"/>
    <w:rsid w:val="00B01E91"/>
    <w:rsid w:val="00B01EF3"/>
    <w:rsid w:val="00B020E8"/>
    <w:rsid w:val="00B02124"/>
    <w:rsid w:val="00B02256"/>
    <w:rsid w:val="00B026AB"/>
    <w:rsid w:val="00B028AD"/>
    <w:rsid w:val="00B029C1"/>
    <w:rsid w:val="00B02B81"/>
    <w:rsid w:val="00B02C06"/>
    <w:rsid w:val="00B02C5A"/>
    <w:rsid w:val="00B02CA8"/>
    <w:rsid w:val="00B02D5F"/>
    <w:rsid w:val="00B02DF7"/>
    <w:rsid w:val="00B02F25"/>
    <w:rsid w:val="00B03031"/>
    <w:rsid w:val="00B030B4"/>
    <w:rsid w:val="00B031A3"/>
    <w:rsid w:val="00B032A6"/>
    <w:rsid w:val="00B03315"/>
    <w:rsid w:val="00B0331E"/>
    <w:rsid w:val="00B03818"/>
    <w:rsid w:val="00B03A19"/>
    <w:rsid w:val="00B03B80"/>
    <w:rsid w:val="00B03F80"/>
    <w:rsid w:val="00B04118"/>
    <w:rsid w:val="00B041AE"/>
    <w:rsid w:val="00B04452"/>
    <w:rsid w:val="00B0447A"/>
    <w:rsid w:val="00B047E5"/>
    <w:rsid w:val="00B04A17"/>
    <w:rsid w:val="00B04B30"/>
    <w:rsid w:val="00B04CF8"/>
    <w:rsid w:val="00B04D8E"/>
    <w:rsid w:val="00B0518D"/>
    <w:rsid w:val="00B05354"/>
    <w:rsid w:val="00B05689"/>
    <w:rsid w:val="00B05A64"/>
    <w:rsid w:val="00B05B2B"/>
    <w:rsid w:val="00B05B37"/>
    <w:rsid w:val="00B05B9D"/>
    <w:rsid w:val="00B05D11"/>
    <w:rsid w:val="00B05D5B"/>
    <w:rsid w:val="00B05D7B"/>
    <w:rsid w:val="00B06455"/>
    <w:rsid w:val="00B064C3"/>
    <w:rsid w:val="00B06712"/>
    <w:rsid w:val="00B06729"/>
    <w:rsid w:val="00B068BB"/>
    <w:rsid w:val="00B069B8"/>
    <w:rsid w:val="00B06ADA"/>
    <w:rsid w:val="00B06FA0"/>
    <w:rsid w:val="00B071D5"/>
    <w:rsid w:val="00B071E5"/>
    <w:rsid w:val="00B07508"/>
    <w:rsid w:val="00B078DE"/>
    <w:rsid w:val="00B07937"/>
    <w:rsid w:val="00B07AAF"/>
    <w:rsid w:val="00B07BA3"/>
    <w:rsid w:val="00B07DF7"/>
    <w:rsid w:val="00B100B7"/>
    <w:rsid w:val="00B103B4"/>
    <w:rsid w:val="00B109F7"/>
    <w:rsid w:val="00B10CF3"/>
    <w:rsid w:val="00B10F2B"/>
    <w:rsid w:val="00B10F93"/>
    <w:rsid w:val="00B1111C"/>
    <w:rsid w:val="00B11303"/>
    <w:rsid w:val="00B113EE"/>
    <w:rsid w:val="00B1144A"/>
    <w:rsid w:val="00B11591"/>
    <w:rsid w:val="00B1180C"/>
    <w:rsid w:val="00B11886"/>
    <w:rsid w:val="00B11B66"/>
    <w:rsid w:val="00B11CA1"/>
    <w:rsid w:val="00B11FC2"/>
    <w:rsid w:val="00B12215"/>
    <w:rsid w:val="00B126D9"/>
    <w:rsid w:val="00B128DE"/>
    <w:rsid w:val="00B12AA2"/>
    <w:rsid w:val="00B12ACE"/>
    <w:rsid w:val="00B12DD4"/>
    <w:rsid w:val="00B12FCC"/>
    <w:rsid w:val="00B13110"/>
    <w:rsid w:val="00B133F3"/>
    <w:rsid w:val="00B134B6"/>
    <w:rsid w:val="00B13816"/>
    <w:rsid w:val="00B13A67"/>
    <w:rsid w:val="00B13C63"/>
    <w:rsid w:val="00B13D9A"/>
    <w:rsid w:val="00B13E64"/>
    <w:rsid w:val="00B140C4"/>
    <w:rsid w:val="00B14267"/>
    <w:rsid w:val="00B144A9"/>
    <w:rsid w:val="00B145F6"/>
    <w:rsid w:val="00B1489A"/>
    <w:rsid w:val="00B14948"/>
    <w:rsid w:val="00B14990"/>
    <w:rsid w:val="00B14BD5"/>
    <w:rsid w:val="00B14D18"/>
    <w:rsid w:val="00B14F11"/>
    <w:rsid w:val="00B14F20"/>
    <w:rsid w:val="00B14F99"/>
    <w:rsid w:val="00B151C4"/>
    <w:rsid w:val="00B151E0"/>
    <w:rsid w:val="00B15521"/>
    <w:rsid w:val="00B15BC7"/>
    <w:rsid w:val="00B15DB9"/>
    <w:rsid w:val="00B15F5B"/>
    <w:rsid w:val="00B161AD"/>
    <w:rsid w:val="00B16448"/>
    <w:rsid w:val="00B164C0"/>
    <w:rsid w:val="00B165A6"/>
    <w:rsid w:val="00B16735"/>
    <w:rsid w:val="00B16769"/>
    <w:rsid w:val="00B1679C"/>
    <w:rsid w:val="00B167F9"/>
    <w:rsid w:val="00B16872"/>
    <w:rsid w:val="00B168BA"/>
    <w:rsid w:val="00B169E3"/>
    <w:rsid w:val="00B16E6D"/>
    <w:rsid w:val="00B16EB3"/>
    <w:rsid w:val="00B1702F"/>
    <w:rsid w:val="00B170AC"/>
    <w:rsid w:val="00B170C4"/>
    <w:rsid w:val="00B17178"/>
    <w:rsid w:val="00B17329"/>
    <w:rsid w:val="00B1741D"/>
    <w:rsid w:val="00B17749"/>
    <w:rsid w:val="00B17909"/>
    <w:rsid w:val="00B17A01"/>
    <w:rsid w:val="00B17BA8"/>
    <w:rsid w:val="00B17C0B"/>
    <w:rsid w:val="00B17D17"/>
    <w:rsid w:val="00B17EF9"/>
    <w:rsid w:val="00B200F7"/>
    <w:rsid w:val="00B20189"/>
    <w:rsid w:val="00B202EA"/>
    <w:rsid w:val="00B204F6"/>
    <w:rsid w:val="00B207BA"/>
    <w:rsid w:val="00B207E3"/>
    <w:rsid w:val="00B209C1"/>
    <w:rsid w:val="00B20AF8"/>
    <w:rsid w:val="00B20C46"/>
    <w:rsid w:val="00B20E58"/>
    <w:rsid w:val="00B20E9E"/>
    <w:rsid w:val="00B20F0B"/>
    <w:rsid w:val="00B20F5F"/>
    <w:rsid w:val="00B210BA"/>
    <w:rsid w:val="00B212E2"/>
    <w:rsid w:val="00B2132D"/>
    <w:rsid w:val="00B21401"/>
    <w:rsid w:val="00B21474"/>
    <w:rsid w:val="00B21537"/>
    <w:rsid w:val="00B2163E"/>
    <w:rsid w:val="00B21C99"/>
    <w:rsid w:val="00B21E35"/>
    <w:rsid w:val="00B220BC"/>
    <w:rsid w:val="00B225E2"/>
    <w:rsid w:val="00B2266C"/>
    <w:rsid w:val="00B226D3"/>
    <w:rsid w:val="00B22A60"/>
    <w:rsid w:val="00B22F1C"/>
    <w:rsid w:val="00B22F63"/>
    <w:rsid w:val="00B2302A"/>
    <w:rsid w:val="00B23137"/>
    <w:rsid w:val="00B2325A"/>
    <w:rsid w:val="00B232C8"/>
    <w:rsid w:val="00B23440"/>
    <w:rsid w:val="00B2373F"/>
    <w:rsid w:val="00B237A6"/>
    <w:rsid w:val="00B23A05"/>
    <w:rsid w:val="00B23ABF"/>
    <w:rsid w:val="00B23C1F"/>
    <w:rsid w:val="00B23C23"/>
    <w:rsid w:val="00B23D82"/>
    <w:rsid w:val="00B23EC3"/>
    <w:rsid w:val="00B23FC3"/>
    <w:rsid w:val="00B24291"/>
    <w:rsid w:val="00B24443"/>
    <w:rsid w:val="00B2448A"/>
    <w:rsid w:val="00B24787"/>
    <w:rsid w:val="00B24852"/>
    <w:rsid w:val="00B24871"/>
    <w:rsid w:val="00B24AE0"/>
    <w:rsid w:val="00B24B71"/>
    <w:rsid w:val="00B24CB6"/>
    <w:rsid w:val="00B24D46"/>
    <w:rsid w:val="00B24E37"/>
    <w:rsid w:val="00B25188"/>
    <w:rsid w:val="00B2526A"/>
    <w:rsid w:val="00B25425"/>
    <w:rsid w:val="00B25484"/>
    <w:rsid w:val="00B25490"/>
    <w:rsid w:val="00B25752"/>
    <w:rsid w:val="00B257A7"/>
    <w:rsid w:val="00B25896"/>
    <w:rsid w:val="00B25910"/>
    <w:rsid w:val="00B25958"/>
    <w:rsid w:val="00B25A23"/>
    <w:rsid w:val="00B25AD1"/>
    <w:rsid w:val="00B25B5C"/>
    <w:rsid w:val="00B25B77"/>
    <w:rsid w:val="00B25B98"/>
    <w:rsid w:val="00B25E04"/>
    <w:rsid w:val="00B25E14"/>
    <w:rsid w:val="00B25E3C"/>
    <w:rsid w:val="00B260BC"/>
    <w:rsid w:val="00B26111"/>
    <w:rsid w:val="00B26240"/>
    <w:rsid w:val="00B262E8"/>
    <w:rsid w:val="00B26536"/>
    <w:rsid w:val="00B266AA"/>
    <w:rsid w:val="00B26768"/>
    <w:rsid w:val="00B267B2"/>
    <w:rsid w:val="00B26827"/>
    <w:rsid w:val="00B26960"/>
    <w:rsid w:val="00B2698E"/>
    <w:rsid w:val="00B26A21"/>
    <w:rsid w:val="00B26A72"/>
    <w:rsid w:val="00B26BD0"/>
    <w:rsid w:val="00B26F17"/>
    <w:rsid w:val="00B27040"/>
    <w:rsid w:val="00B276BE"/>
    <w:rsid w:val="00B277F0"/>
    <w:rsid w:val="00B27CC7"/>
    <w:rsid w:val="00B27D21"/>
    <w:rsid w:val="00B27D63"/>
    <w:rsid w:val="00B30236"/>
    <w:rsid w:val="00B30458"/>
    <w:rsid w:val="00B30709"/>
    <w:rsid w:val="00B3096F"/>
    <w:rsid w:val="00B309AF"/>
    <w:rsid w:val="00B30C64"/>
    <w:rsid w:val="00B30C9A"/>
    <w:rsid w:val="00B30D70"/>
    <w:rsid w:val="00B30DD2"/>
    <w:rsid w:val="00B30F89"/>
    <w:rsid w:val="00B31115"/>
    <w:rsid w:val="00B312D7"/>
    <w:rsid w:val="00B312F4"/>
    <w:rsid w:val="00B3134E"/>
    <w:rsid w:val="00B313F2"/>
    <w:rsid w:val="00B31506"/>
    <w:rsid w:val="00B3165E"/>
    <w:rsid w:val="00B3168F"/>
    <w:rsid w:val="00B317B8"/>
    <w:rsid w:val="00B317D4"/>
    <w:rsid w:val="00B317F6"/>
    <w:rsid w:val="00B31D57"/>
    <w:rsid w:val="00B31F77"/>
    <w:rsid w:val="00B31FA0"/>
    <w:rsid w:val="00B32065"/>
    <w:rsid w:val="00B323E7"/>
    <w:rsid w:val="00B32727"/>
    <w:rsid w:val="00B32753"/>
    <w:rsid w:val="00B329EF"/>
    <w:rsid w:val="00B32A26"/>
    <w:rsid w:val="00B32A7C"/>
    <w:rsid w:val="00B32AEF"/>
    <w:rsid w:val="00B32CFA"/>
    <w:rsid w:val="00B32E26"/>
    <w:rsid w:val="00B32EDD"/>
    <w:rsid w:val="00B330A2"/>
    <w:rsid w:val="00B3314B"/>
    <w:rsid w:val="00B332F5"/>
    <w:rsid w:val="00B3331D"/>
    <w:rsid w:val="00B3352D"/>
    <w:rsid w:val="00B335F6"/>
    <w:rsid w:val="00B3373B"/>
    <w:rsid w:val="00B3387E"/>
    <w:rsid w:val="00B33A13"/>
    <w:rsid w:val="00B33F88"/>
    <w:rsid w:val="00B33FFB"/>
    <w:rsid w:val="00B343D2"/>
    <w:rsid w:val="00B34531"/>
    <w:rsid w:val="00B348CB"/>
    <w:rsid w:val="00B34ACC"/>
    <w:rsid w:val="00B34D6A"/>
    <w:rsid w:val="00B34F63"/>
    <w:rsid w:val="00B34FEC"/>
    <w:rsid w:val="00B3508F"/>
    <w:rsid w:val="00B35426"/>
    <w:rsid w:val="00B3542D"/>
    <w:rsid w:val="00B35455"/>
    <w:rsid w:val="00B35781"/>
    <w:rsid w:val="00B357F8"/>
    <w:rsid w:val="00B35849"/>
    <w:rsid w:val="00B35A51"/>
    <w:rsid w:val="00B35AA9"/>
    <w:rsid w:val="00B35F18"/>
    <w:rsid w:val="00B3645D"/>
    <w:rsid w:val="00B36475"/>
    <w:rsid w:val="00B36478"/>
    <w:rsid w:val="00B36502"/>
    <w:rsid w:val="00B366C1"/>
    <w:rsid w:val="00B367BE"/>
    <w:rsid w:val="00B36810"/>
    <w:rsid w:val="00B368DF"/>
    <w:rsid w:val="00B36BA8"/>
    <w:rsid w:val="00B36C19"/>
    <w:rsid w:val="00B36C9D"/>
    <w:rsid w:val="00B36D86"/>
    <w:rsid w:val="00B36F58"/>
    <w:rsid w:val="00B3721C"/>
    <w:rsid w:val="00B37386"/>
    <w:rsid w:val="00B37494"/>
    <w:rsid w:val="00B37B11"/>
    <w:rsid w:val="00B37C99"/>
    <w:rsid w:val="00B37D53"/>
    <w:rsid w:val="00B401A0"/>
    <w:rsid w:val="00B403FA"/>
    <w:rsid w:val="00B404AC"/>
    <w:rsid w:val="00B40653"/>
    <w:rsid w:val="00B40883"/>
    <w:rsid w:val="00B40A16"/>
    <w:rsid w:val="00B40A1A"/>
    <w:rsid w:val="00B40ACE"/>
    <w:rsid w:val="00B40D34"/>
    <w:rsid w:val="00B40D54"/>
    <w:rsid w:val="00B40ED0"/>
    <w:rsid w:val="00B4106C"/>
    <w:rsid w:val="00B411F6"/>
    <w:rsid w:val="00B41DB6"/>
    <w:rsid w:val="00B41EC9"/>
    <w:rsid w:val="00B42145"/>
    <w:rsid w:val="00B422E8"/>
    <w:rsid w:val="00B423C8"/>
    <w:rsid w:val="00B42437"/>
    <w:rsid w:val="00B42738"/>
    <w:rsid w:val="00B42D03"/>
    <w:rsid w:val="00B42E87"/>
    <w:rsid w:val="00B42F50"/>
    <w:rsid w:val="00B4301F"/>
    <w:rsid w:val="00B4328F"/>
    <w:rsid w:val="00B432B0"/>
    <w:rsid w:val="00B43331"/>
    <w:rsid w:val="00B433F4"/>
    <w:rsid w:val="00B434C6"/>
    <w:rsid w:val="00B435BB"/>
    <w:rsid w:val="00B435D4"/>
    <w:rsid w:val="00B43646"/>
    <w:rsid w:val="00B43827"/>
    <w:rsid w:val="00B43B84"/>
    <w:rsid w:val="00B43B89"/>
    <w:rsid w:val="00B441BF"/>
    <w:rsid w:val="00B4437C"/>
    <w:rsid w:val="00B44455"/>
    <w:rsid w:val="00B44A33"/>
    <w:rsid w:val="00B44A5F"/>
    <w:rsid w:val="00B44AB0"/>
    <w:rsid w:val="00B44CDF"/>
    <w:rsid w:val="00B451DA"/>
    <w:rsid w:val="00B451F2"/>
    <w:rsid w:val="00B452C7"/>
    <w:rsid w:val="00B4551D"/>
    <w:rsid w:val="00B4578B"/>
    <w:rsid w:val="00B4588F"/>
    <w:rsid w:val="00B4594C"/>
    <w:rsid w:val="00B45A40"/>
    <w:rsid w:val="00B45B30"/>
    <w:rsid w:val="00B45CE4"/>
    <w:rsid w:val="00B45D5C"/>
    <w:rsid w:val="00B461B4"/>
    <w:rsid w:val="00B46525"/>
    <w:rsid w:val="00B46632"/>
    <w:rsid w:val="00B46ABC"/>
    <w:rsid w:val="00B46C2C"/>
    <w:rsid w:val="00B46FEB"/>
    <w:rsid w:val="00B471BB"/>
    <w:rsid w:val="00B47780"/>
    <w:rsid w:val="00B47805"/>
    <w:rsid w:val="00B47B7E"/>
    <w:rsid w:val="00B47FB7"/>
    <w:rsid w:val="00B50113"/>
    <w:rsid w:val="00B501F7"/>
    <w:rsid w:val="00B50489"/>
    <w:rsid w:val="00B505BD"/>
    <w:rsid w:val="00B50757"/>
    <w:rsid w:val="00B50787"/>
    <w:rsid w:val="00B50B29"/>
    <w:rsid w:val="00B50B45"/>
    <w:rsid w:val="00B50C8F"/>
    <w:rsid w:val="00B51014"/>
    <w:rsid w:val="00B5105A"/>
    <w:rsid w:val="00B5110D"/>
    <w:rsid w:val="00B5122C"/>
    <w:rsid w:val="00B512D6"/>
    <w:rsid w:val="00B5159A"/>
    <w:rsid w:val="00B517EF"/>
    <w:rsid w:val="00B51803"/>
    <w:rsid w:val="00B52225"/>
    <w:rsid w:val="00B522A7"/>
    <w:rsid w:val="00B52392"/>
    <w:rsid w:val="00B5240D"/>
    <w:rsid w:val="00B525BC"/>
    <w:rsid w:val="00B5261C"/>
    <w:rsid w:val="00B5263A"/>
    <w:rsid w:val="00B526C4"/>
    <w:rsid w:val="00B52ED3"/>
    <w:rsid w:val="00B53193"/>
    <w:rsid w:val="00B53240"/>
    <w:rsid w:val="00B532B6"/>
    <w:rsid w:val="00B5342C"/>
    <w:rsid w:val="00B5389A"/>
    <w:rsid w:val="00B5395B"/>
    <w:rsid w:val="00B53B8F"/>
    <w:rsid w:val="00B53BDA"/>
    <w:rsid w:val="00B53CC6"/>
    <w:rsid w:val="00B53CD3"/>
    <w:rsid w:val="00B5401B"/>
    <w:rsid w:val="00B54053"/>
    <w:rsid w:val="00B54055"/>
    <w:rsid w:val="00B5414A"/>
    <w:rsid w:val="00B541DD"/>
    <w:rsid w:val="00B5426A"/>
    <w:rsid w:val="00B543A2"/>
    <w:rsid w:val="00B54401"/>
    <w:rsid w:val="00B545A4"/>
    <w:rsid w:val="00B546CC"/>
    <w:rsid w:val="00B547D4"/>
    <w:rsid w:val="00B5497B"/>
    <w:rsid w:val="00B54AFE"/>
    <w:rsid w:val="00B54C45"/>
    <w:rsid w:val="00B54FAF"/>
    <w:rsid w:val="00B54FC9"/>
    <w:rsid w:val="00B55041"/>
    <w:rsid w:val="00B55554"/>
    <w:rsid w:val="00B5596D"/>
    <w:rsid w:val="00B559F6"/>
    <w:rsid w:val="00B55AB3"/>
    <w:rsid w:val="00B55BAF"/>
    <w:rsid w:val="00B55C77"/>
    <w:rsid w:val="00B55DC6"/>
    <w:rsid w:val="00B55E8C"/>
    <w:rsid w:val="00B55F15"/>
    <w:rsid w:val="00B55F8A"/>
    <w:rsid w:val="00B56199"/>
    <w:rsid w:val="00B56399"/>
    <w:rsid w:val="00B56698"/>
    <w:rsid w:val="00B5692B"/>
    <w:rsid w:val="00B569EB"/>
    <w:rsid w:val="00B56AB5"/>
    <w:rsid w:val="00B56AE3"/>
    <w:rsid w:val="00B56B41"/>
    <w:rsid w:val="00B5706A"/>
    <w:rsid w:val="00B57407"/>
    <w:rsid w:val="00B57AFA"/>
    <w:rsid w:val="00B57B19"/>
    <w:rsid w:val="00B57EF0"/>
    <w:rsid w:val="00B6017B"/>
    <w:rsid w:val="00B60295"/>
    <w:rsid w:val="00B602E7"/>
    <w:rsid w:val="00B6039B"/>
    <w:rsid w:val="00B60497"/>
    <w:rsid w:val="00B605CA"/>
    <w:rsid w:val="00B60997"/>
    <w:rsid w:val="00B60DA6"/>
    <w:rsid w:val="00B61165"/>
    <w:rsid w:val="00B61429"/>
    <w:rsid w:val="00B614F3"/>
    <w:rsid w:val="00B6169F"/>
    <w:rsid w:val="00B616E5"/>
    <w:rsid w:val="00B618D4"/>
    <w:rsid w:val="00B619D5"/>
    <w:rsid w:val="00B61A6B"/>
    <w:rsid w:val="00B61C1D"/>
    <w:rsid w:val="00B61DBE"/>
    <w:rsid w:val="00B61DCE"/>
    <w:rsid w:val="00B61F5B"/>
    <w:rsid w:val="00B623AF"/>
    <w:rsid w:val="00B62745"/>
    <w:rsid w:val="00B62881"/>
    <w:rsid w:val="00B628BE"/>
    <w:rsid w:val="00B62A49"/>
    <w:rsid w:val="00B62EFF"/>
    <w:rsid w:val="00B62FC4"/>
    <w:rsid w:val="00B63098"/>
    <w:rsid w:val="00B63178"/>
    <w:rsid w:val="00B63193"/>
    <w:rsid w:val="00B6319B"/>
    <w:rsid w:val="00B63253"/>
    <w:rsid w:val="00B632E0"/>
    <w:rsid w:val="00B633A7"/>
    <w:rsid w:val="00B638B4"/>
    <w:rsid w:val="00B63941"/>
    <w:rsid w:val="00B63966"/>
    <w:rsid w:val="00B63982"/>
    <w:rsid w:val="00B63DDF"/>
    <w:rsid w:val="00B63E30"/>
    <w:rsid w:val="00B63EE1"/>
    <w:rsid w:val="00B6408E"/>
    <w:rsid w:val="00B640DC"/>
    <w:rsid w:val="00B64288"/>
    <w:rsid w:val="00B6432B"/>
    <w:rsid w:val="00B64424"/>
    <w:rsid w:val="00B64476"/>
    <w:rsid w:val="00B64755"/>
    <w:rsid w:val="00B6484C"/>
    <w:rsid w:val="00B64BFF"/>
    <w:rsid w:val="00B65043"/>
    <w:rsid w:val="00B651EF"/>
    <w:rsid w:val="00B654C6"/>
    <w:rsid w:val="00B65606"/>
    <w:rsid w:val="00B6571A"/>
    <w:rsid w:val="00B658DF"/>
    <w:rsid w:val="00B6590D"/>
    <w:rsid w:val="00B65978"/>
    <w:rsid w:val="00B659A9"/>
    <w:rsid w:val="00B65A6C"/>
    <w:rsid w:val="00B65B90"/>
    <w:rsid w:val="00B65D50"/>
    <w:rsid w:val="00B65E58"/>
    <w:rsid w:val="00B66140"/>
    <w:rsid w:val="00B6622C"/>
    <w:rsid w:val="00B66322"/>
    <w:rsid w:val="00B663EB"/>
    <w:rsid w:val="00B666BD"/>
    <w:rsid w:val="00B6670B"/>
    <w:rsid w:val="00B66737"/>
    <w:rsid w:val="00B66C9A"/>
    <w:rsid w:val="00B66E89"/>
    <w:rsid w:val="00B66EDF"/>
    <w:rsid w:val="00B66F45"/>
    <w:rsid w:val="00B6756D"/>
    <w:rsid w:val="00B6757D"/>
    <w:rsid w:val="00B675E4"/>
    <w:rsid w:val="00B67861"/>
    <w:rsid w:val="00B679C3"/>
    <w:rsid w:val="00B67B8E"/>
    <w:rsid w:val="00B67CA6"/>
    <w:rsid w:val="00B70143"/>
    <w:rsid w:val="00B70310"/>
    <w:rsid w:val="00B70335"/>
    <w:rsid w:val="00B703E5"/>
    <w:rsid w:val="00B706FD"/>
    <w:rsid w:val="00B70772"/>
    <w:rsid w:val="00B708C8"/>
    <w:rsid w:val="00B70C12"/>
    <w:rsid w:val="00B70DC7"/>
    <w:rsid w:val="00B71034"/>
    <w:rsid w:val="00B710D7"/>
    <w:rsid w:val="00B7123E"/>
    <w:rsid w:val="00B7124E"/>
    <w:rsid w:val="00B71879"/>
    <w:rsid w:val="00B718AB"/>
    <w:rsid w:val="00B718AF"/>
    <w:rsid w:val="00B71D82"/>
    <w:rsid w:val="00B71E04"/>
    <w:rsid w:val="00B71E74"/>
    <w:rsid w:val="00B7200D"/>
    <w:rsid w:val="00B72023"/>
    <w:rsid w:val="00B720A4"/>
    <w:rsid w:val="00B721D0"/>
    <w:rsid w:val="00B725BD"/>
    <w:rsid w:val="00B726AE"/>
    <w:rsid w:val="00B726D5"/>
    <w:rsid w:val="00B72B2A"/>
    <w:rsid w:val="00B72B50"/>
    <w:rsid w:val="00B72CB2"/>
    <w:rsid w:val="00B73234"/>
    <w:rsid w:val="00B7328D"/>
    <w:rsid w:val="00B733B2"/>
    <w:rsid w:val="00B7366C"/>
    <w:rsid w:val="00B737D2"/>
    <w:rsid w:val="00B73AEE"/>
    <w:rsid w:val="00B74083"/>
    <w:rsid w:val="00B740E6"/>
    <w:rsid w:val="00B742D0"/>
    <w:rsid w:val="00B7438F"/>
    <w:rsid w:val="00B745E3"/>
    <w:rsid w:val="00B746C7"/>
    <w:rsid w:val="00B7488E"/>
    <w:rsid w:val="00B74A30"/>
    <w:rsid w:val="00B74B51"/>
    <w:rsid w:val="00B750FD"/>
    <w:rsid w:val="00B75379"/>
    <w:rsid w:val="00B753EC"/>
    <w:rsid w:val="00B75705"/>
    <w:rsid w:val="00B758D5"/>
    <w:rsid w:val="00B75936"/>
    <w:rsid w:val="00B75969"/>
    <w:rsid w:val="00B75D50"/>
    <w:rsid w:val="00B75DFC"/>
    <w:rsid w:val="00B7622D"/>
    <w:rsid w:val="00B7623E"/>
    <w:rsid w:val="00B76303"/>
    <w:rsid w:val="00B7643D"/>
    <w:rsid w:val="00B76526"/>
    <w:rsid w:val="00B76B53"/>
    <w:rsid w:val="00B76E33"/>
    <w:rsid w:val="00B76EE6"/>
    <w:rsid w:val="00B77043"/>
    <w:rsid w:val="00B77071"/>
    <w:rsid w:val="00B776C8"/>
    <w:rsid w:val="00B7777D"/>
    <w:rsid w:val="00B777F7"/>
    <w:rsid w:val="00B77AC0"/>
    <w:rsid w:val="00B77B0F"/>
    <w:rsid w:val="00B80126"/>
    <w:rsid w:val="00B8024F"/>
    <w:rsid w:val="00B80A15"/>
    <w:rsid w:val="00B80AF0"/>
    <w:rsid w:val="00B80C03"/>
    <w:rsid w:val="00B80C4B"/>
    <w:rsid w:val="00B80CDE"/>
    <w:rsid w:val="00B80D59"/>
    <w:rsid w:val="00B80DE3"/>
    <w:rsid w:val="00B80E56"/>
    <w:rsid w:val="00B81074"/>
    <w:rsid w:val="00B815DE"/>
    <w:rsid w:val="00B81A04"/>
    <w:rsid w:val="00B81A92"/>
    <w:rsid w:val="00B81AE9"/>
    <w:rsid w:val="00B81CE3"/>
    <w:rsid w:val="00B81EDD"/>
    <w:rsid w:val="00B8206E"/>
    <w:rsid w:val="00B820CE"/>
    <w:rsid w:val="00B8224F"/>
    <w:rsid w:val="00B824C8"/>
    <w:rsid w:val="00B8270B"/>
    <w:rsid w:val="00B8276B"/>
    <w:rsid w:val="00B82B2E"/>
    <w:rsid w:val="00B82D1A"/>
    <w:rsid w:val="00B82DD9"/>
    <w:rsid w:val="00B82E0A"/>
    <w:rsid w:val="00B8308F"/>
    <w:rsid w:val="00B8319A"/>
    <w:rsid w:val="00B8348C"/>
    <w:rsid w:val="00B83624"/>
    <w:rsid w:val="00B83759"/>
    <w:rsid w:val="00B83785"/>
    <w:rsid w:val="00B83995"/>
    <w:rsid w:val="00B839EF"/>
    <w:rsid w:val="00B83F6D"/>
    <w:rsid w:val="00B83FA1"/>
    <w:rsid w:val="00B840A6"/>
    <w:rsid w:val="00B840E1"/>
    <w:rsid w:val="00B842DF"/>
    <w:rsid w:val="00B84357"/>
    <w:rsid w:val="00B8453D"/>
    <w:rsid w:val="00B8455D"/>
    <w:rsid w:val="00B84AF1"/>
    <w:rsid w:val="00B84C19"/>
    <w:rsid w:val="00B84CC1"/>
    <w:rsid w:val="00B8508E"/>
    <w:rsid w:val="00B855A0"/>
    <w:rsid w:val="00B85666"/>
    <w:rsid w:val="00B85BF4"/>
    <w:rsid w:val="00B85C62"/>
    <w:rsid w:val="00B85CD7"/>
    <w:rsid w:val="00B85D75"/>
    <w:rsid w:val="00B85EC5"/>
    <w:rsid w:val="00B86189"/>
    <w:rsid w:val="00B86466"/>
    <w:rsid w:val="00B864C9"/>
    <w:rsid w:val="00B86815"/>
    <w:rsid w:val="00B86874"/>
    <w:rsid w:val="00B86D9C"/>
    <w:rsid w:val="00B86EFB"/>
    <w:rsid w:val="00B87058"/>
    <w:rsid w:val="00B87138"/>
    <w:rsid w:val="00B87946"/>
    <w:rsid w:val="00B87B71"/>
    <w:rsid w:val="00B87E3E"/>
    <w:rsid w:val="00B901FA"/>
    <w:rsid w:val="00B9026B"/>
    <w:rsid w:val="00B908CD"/>
    <w:rsid w:val="00B9092C"/>
    <w:rsid w:val="00B90D9A"/>
    <w:rsid w:val="00B9118B"/>
    <w:rsid w:val="00B9120B"/>
    <w:rsid w:val="00B91340"/>
    <w:rsid w:val="00B913E2"/>
    <w:rsid w:val="00B91477"/>
    <w:rsid w:val="00B915A7"/>
    <w:rsid w:val="00B915C8"/>
    <w:rsid w:val="00B9179B"/>
    <w:rsid w:val="00B9190C"/>
    <w:rsid w:val="00B919FB"/>
    <w:rsid w:val="00B91A9D"/>
    <w:rsid w:val="00B91AC5"/>
    <w:rsid w:val="00B91FF3"/>
    <w:rsid w:val="00B920B8"/>
    <w:rsid w:val="00B9243E"/>
    <w:rsid w:val="00B9269F"/>
    <w:rsid w:val="00B92748"/>
    <w:rsid w:val="00B92859"/>
    <w:rsid w:val="00B92A54"/>
    <w:rsid w:val="00B92CB0"/>
    <w:rsid w:val="00B92CC2"/>
    <w:rsid w:val="00B92CC6"/>
    <w:rsid w:val="00B93058"/>
    <w:rsid w:val="00B931F4"/>
    <w:rsid w:val="00B934A5"/>
    <w:rsid w:val="00B934A7"/>
    <w:rsid w:val="00B9362E"/>
    <w:rsid w:val="00B93A9E"/>
    <w:rsid w:val="00B93B39"/>
    <w:rsid w:val="00B93CCE"/>
    <w:rsid w:val="00B93D6B"/>
    <w:rsid w:val="00B93EC9"/>
    <w:rsid w:val="00B93ED4"/>
    <w:rsid w:val="00B93F0A"/>
    <w:rsid w:val="00B93F88"/>
    <w:rsid w:val="00B9454E"/>
    <w:rsid w:val="00B94BB0"/>
    <w:rsid w:val="00B94D88"/>
    <w:rsid w:val="00B94F0C"/>
    <w:rsid w:val="00B950CB"/>
    <w:rsid w:val="00B95B2D"/>
    <w:rsid w:val="00B95DD6"/>
    <w:rsid w:val="00B95F33"/>
    <w:rsid w:val="00B95F83"/>
    <w:rsid w:val="00B9609C"/>
    <w:rsid w:val="00B96133"/>
    <w:rsid w:val="00B961A9"/>
    <w:rsid w:val="00B9628B"/>
    <w:rsid w:val="00B962AB"/>
    <w:rsid w:val="00B963F9"/>
    <w:rsid w:val="00B967B3"/>
    <w:rsid w:val="00B969E3"/>
    <w:rsid w:val="00B96C2A"/>
    <w:rsid w:val="00B96D25"/>
    <w:rsid w:val="00B96EB6"/>
    <w:rsid w:val="00B96F21"/>
    <w:rsid w:val="00B97002"/>
    <w:rsid w:val="00B970A2"/>
    <w:rsid w:val="00B9711D"/>
    <w:rsid w:val="00B9721F"/>
    <w:rsid w:val="00B97381"/>
    <w:rsid w:val="00B97457"/>
    <w:rsid w:val="00B97619"/>
    <w:rsid w:val="00B9762A"/>
    <w:rsid w:val="00B976D4"/>
    <w:rsid w:val="00B97816"/>
    <w:rsid w:val="00B97A80"/>
    <w:rsid w:val="00B97AB0"/>
    <w:rsid w:val="00B97E83"/>
    <w:rsid w:val="00BA030B"/>
    <w:rsid w:val="00BA0602"/>
    <w:rsid w:val="00BA0612"/>
    <w:rsid w:val="00BA06B9"/>
    <w:rsid w:val="00BA073A"/>
    <w:rsid w:val="00BA07D1"/>
    <w:rsid w:val="00BA07D4"/>
    <w:rsid w:val="00BA0949"/>
    <w:rsid w:val="00BA097C"/>
    <w:rsid w:val="00BA1013"/>
    <w:rsid w:val="00BA10E4"/>
    <w:rsid w:val="00BA111D"/>
    <w:rsid w:val="00BA16AE"/>
    <w:rsid w:val="00BA189E"/>
    <w:rsid w:val="00BA1935"/>
    <w:rsid w:val="00BA1C78"/>
    <w:rsid w:val="00BA1CCC"/>
    <w:rsid w:val="00BA1D1C"/>
    <w:rsid w:val="00BA1D6E"/>
    <w:rsid w:val="00BA1D92"/>
    <w:rsid w:val="00BA1DBF"/>
    <w:rsid w:val="00BA1E08"/>
    <w:rsid w:val="00BA2752"/>
    <w:rsid w:val="00BA2799"/>
    <w:rsid w:val="00BA2873"/>
    <w:rsid w:val="00BA2A9D"/>
    <w:rsid w:val="00BA2CA3"/>
    <w:rsid w:val="00BA34EA"/>
    <w:rsid w:val="00BA3718"/>
    <w:rsid w:val="00BA4188"/>
    <w:rsid w:val="00BA432D"/>
    <w:rsid w:val="00BA43A9"/>
    <w:rsid w:val="00BA44DA"/>
    <w:rsid w:val="00BA46C7"/>
    <w:rsid w:val="00BA492A"/>
    <w:rsid w:val="00BA4A32"/>
    <w:rsid w:val="00BA4DB5"/>
    <w:rsid w:val="00BA4F6C"/>
    <w:rsid w:val="00BA510F"/>
    <w:rsid w:val="00BA5316"/>
    <w:rsid w:val="00BA5328"/>
    <w:rsid w:val="00BA5575"/>
    <w:rsid w:val="00BA5AE5"/>
    <w:rsid w:val="00BA5B0D"/>
    <w:rsid w:val="00BA5E13"/>
    <w:rsid w:val="00BA5F28"/>
    <w:rsid w:val="00BA6060"/>
    <w:rsid w:val="00BA6232"/>
    <w:rsid w:val="00BA62CF"/>
    <w:rsid w:val="00BA63E0"/>
    <w:rsid w:val="00BA6407"/>
    <w:rsid w:val="00BA6468"/>
    <w:rsid w:val="00BA68BF"/>
    <w:rsid w:val="00BA6A72"/>
    <w:rsid w:val="00BA6AC7"/>
    <w:rsid w:val="00BA6B34"/>
    <w:rsid w:val="00BA6C0F"/>
    <w:rsid w:val="00BA6D0C"/>
    <w:rsid w:val="00BA6DD3"/>
    <w:rsid w:val="00BA6DF9"/>
    <w:rsid w:val="00BA6F97"/>
    <w:rsid w:val="00BA7541"/>
    <w:rsid w:val="00BA76EC"/>
    <w:rsid w:val="00BA79A8"/>
    <w:rsid w:val="00BA7B9A"/>
    <w:rsid w:val="00BA7BAD"/>
    <w:rsid w:val="00BA7CA3"/>
    <w:rsid w:val="00BB0269"/>
    <w:rsid w:val="00BB0293"/>
    <w:rsid w:val="00BB02E1"/>
    <w:rsid w:val="00BB040C"/>
    <w:rsid w:val="00BB0477"/>
    <w:rsid w:val="00BB04A2"/>
    <w:rsid w:val="00BB057D"/>
    <w:rsid w:val="00BB05BC"/>
    <w:rsid w:val="00BB05F2"/>
    <w:rsid w:val="00BB062B"/>
    <w:rsid w:val="00BB06BC"/>
    <w:rsid w:val="00BB078D"/>
    <w:rsid w:val="00BB0B52"/>
    <w:rsid w:val="00BB0D64"/>
    <w:rsid w:val="00BB134E"/>
    <w:rsid w:val="00BB13FF"/>
    <w:rsid w:val="00BB1523"/>
    <w:rsid w:val="00BB15A1"/>
    <w:rsid w:val="00BB1982"/>
    <w:rsid w:val="00BB1997"/>
    <w:rsid w:val="00BB1BA3"/>
    <w:rsid w:val="00BB1BE9"/>
    <w:rsid w:val="00BB1E01"/>
    <w:rsid w:val="00BB2335"/>
    <w:rsid w:val="00BB23BD"/>
    <w:rsid w:val="00BB24DC"/>
    <w:rsid w:val="00BB29B4"/>
    <w:rsid w:val="00BB2C82"/>
    <w:rsid w:val="00BB2E10"/>
    <w:rsid w:val="00BB2F97"/>
    <w:rsid w:val="00BB3167"/>
    <w:rsid w:val="00BB3272"/>
    <w:rsid w:val="00BB342D"/>
    <w:rsid w:val="00BB35C6"/>
    <w:rsid w:val="00BB369F"/>
    <w:rsid w:val="00BB37A9"/>
    <w:rsid w:val="00BB3AD9"/>
    <w:rsid w:val="00BB3C24"/>
    <w:rsid w:val="00BB3E37"/>
    <w:rsid w:val="00BB40D6"/>
    <w:rsid w:val="00BB41A0"/>
    <w:rsid w:val="00BB42D3"/>
    <w:rsid w:val="00BB45E4"/>
    <w:rsid w:val="00BB46E4"/>
    <w:rsid w:val="00BB4768"/>
    <w:rsid w:val="00BB47BF"/>
    <w:rsid w:val="00BB4807"/>
    <w:rsid w:val="00BB4B1E"/>
    <w:rsid w:val="00BB4C44"/>
    <w:rsid w:val="00BB4C6C"/>
    <w:rsid w:val="00BB4D46"/>
    <w:rsid w:val="00BB4D5E"/>
    <w:rsid w:val="00BB4DFD"/>
    <w:rsid w:val="00BB4F09"/>
    <w:rsid w:val="00BB5179"/>
    <w:rsid w:val="00BB51D4"/>
    <w:rsid w:val="00BB5265"/>
    <w:rsid w:val="00BB5696"/>
    <w:rsid w:val="00BB5B1F"/>
    <w:rsid w:val="00BB5ED1"/>
    <w:rsid w:val="00BB5F45"/>
    <w:rsid w:val="00BB5FC8"/>
    <w:rsid w:val="00BB603D"/>
    <w:rsid w:val="00BB6763"/>
    <w:rsid w:val="00BB6A2F"/>
    <w:rsid w:val="00BB6ECA"/>
    <w:rsid w:val="00BB6F70"/>
    <w:rsid w:val="00BB72D7"/>
    <w:rsid w:val="00BB72F1"/>
    <w:rsid w:val="00BB7346"/>
    <w:rsid w:val="00BB73D9"/>
    <w:rsid w:val="00BB745D"/>
    <w:rsid w:val="00BB770A"/>
    <w:rsid w:val="00BB7714"/>
    <w:rsid w:val="00BB7AA5"/>
    <w:rsid w:val="00BB7AC6"/>
    <w:rsid w:val="00BB7DCC"/>
    <w:rsid w:val="00BB7F73"/>
    <w:rsid w:val="00BC01B8"/>
    <w:rsid w:val="00BC0468"/>
    <w:rsid w:val="00BC04DC"/>
    <w:rsid w:val="00BC0601"/>
    <w:rsid w:val="00BC067A"/>
    <w:rsid w:val="00BC073D"/>
    <w:rsid w:val="00BC07E3"/>
    <w:rsid w:val="00BC094D"/>
    <w:rsid w:val="00BC0991"/>
    <w:rsid w:val="00BC0ABB"/>
    <w:rsid w:val="00BC0B48"/>
    <w:rsid w:val="00BC0BB4"/>
    <w:rsid w:val="00BC0C51"/>
    <w:rsid w:val="00BC0D4E"/>
    <w:rsid w:val="00BC10C0"/>
    <w:rsid w:val="00BC12DC"/>
    <w:rsid w:val="00BC1333"/>
    <w:rsid w:val="00BC133F"/>
    <w:rsid w:val="00BC16CC"/>
    <w:rsid w:val="00BC16CD"/>
    <w:rsid w:val="00BC16E3"/>
    <w:rsid w:val="00BC18F0"/>
    <w:rsid w:val="00BC1957"/>
    <w:rsid w:val="00BC1B20"/>
    <w:rsid w:val="00BC1CB2"/>
    <w:rsid w:val="00BC1D41"/>
    <w:rsid w:val="00BC22F0"/>
    <w:rsid w:val="00BC2376"/>
    <w:rsid w:val="00BC23B1"/>
    <w:rsid w:val="00BC2512"/>
    <w:rsid w:val="00BC252C"/>
    <w:rsid w:val="00BC26F8"/>
    <w:rsid w:val="00BC27BB"/>
    <w:rsid w:val="00BC2909"/>
    <w:rsid w:val="00BC2C41"/>
    <w:rsid w:val="00BC2FDC"/>
    <w:rsid w:val="00BC3003"/>
    <w:rsid w:val="00BC32ED"/>
    <w:rsid w:val="00BC3997"/>
    <w:rsid w:val="00BC3AA7"/>
    <w:rsid w:val="00BC3B37"/>
    <w:rsid w:val="00BC3BB0"/>
    <w:rsid w:val="00BC3C8D"/>
    <w:rsid w:val="00BC3E1E"/>
    <w:rsid w:val="00BC3EE0"/>
    <w:rsid w:val="00BC4273"/>
    <w:rsid w:val="00BC4283"/>
    <w:rsid w:val="00BC42AD"/>
    <w:rsid w:val="00BC4388"/>
    <w:rsid w:val="00BC44B4"/>
    <w:rsid w:val="00BC457D"/>
    <w:rsid w:val="00BC4763"/>
    <w:rsid w:val="00BC4769"/>
    <w:rsid w:val="00BC4838"/>
    <w:rsid w:val="00BC4A38"/>
    <w:rsid w:val="00BC4A3B"/>
    <w:rsid w:val="00BC4BE5"/>
    <w:rsid w:val="00BC4C4B"/>
    <w:rsid w:val="00BC4EF1"/>
    <w:rsid w:val="00BC505E"/>
    <w:rsid w:val="00BC525D"/>
    <w:rsid w:val="00BC5522"/>
    <w:rsid w:val="00BC5606"/>
    <w:rsid w:val="00BC5AB8"/>
    <w:rsid w:val="00BC5C81"/>
    <w:rsid w:val="00BC5D23"/>
    <w:rsid w:val="00BC5D6E"/>
    <w:rsid w:val="00BC5E7E"/>
    <w:rsid w:val="00BC5FF2"/>
    <w:rsid w:val="00BC60D0"/>
    <w:rsid w:val="00BC62CB"/>
    <w:rsid w:val="00BC62DA"/>
    <w:rsid w:val="00BC650B"/>
    <w:rsid w:val="00BC6544"/>
    <w:rsid w:val="00BC6732"/>
    <w:rsid w:val="00BC697E"/>
    <w:rsid w:val="00BC69AB"/>
    <w:rsid w:val="00BC6B2B"/>
    <w:rsid w:val="00BC6CAA"/>
    <w:rsid w:val="00BC6DAF"/>
    <w:rsid w:val="00BC7494"/>
    <w:rsid w:val="00BC75EA"/>
    <w:rsid w:val="00BC7E76"/>
    <w:rsid w:val="00BD06A8"/>
    <w:rsid w:val="00BD09CC"/>
    <w:rsid w:val="00BD0A84"/>
    <w:rsid w:val="00BD0AF1"/>
    <w:rsid w:val="00BD0C9B"/>
    <w:rsid w:val="00BD0E0B"/>
    <w:rsid w:val="00BD1276"/>
    <w:rsid w:val="00BD1376"/>
    <w:rsid w:val="00BD153A"/>
    <w:rsid w:val="00BD16A3"/>
    <w:rsid w:val="00BD1910"/>
    <w:rsid w:val="00BD1A7D"/>
    <w:rsid w:val="00BD1B3B"/>
    <w:rsid w:val="00BD1B88"/>
    <w:rsid w:val="00BD1D10"/>
    <w:rsid w:val="00BD221F"/>
    <w:rsid w:val="00BD2271"/>
    <w:rsid w:val="00BD2573"/>
    <w:rsid w:val="00BD278A"/>
    <w:rsid w:val="00BD29B5"/>
    <w:rsid w:val="00BD2BC0"/>
    <w:rsid w:val="00BD2C95"/>
    <w:rsid w:val="00BD2CA3"/>
    <w:rsid w:val="00BD2F38"/>
    <w:rsid w:val="00BD2F5C"/>
    <w:rsid w:val="00BD3014"/>
    <w:rsid w:val="00BD303F"/>
    <w:rsid w:val="00BD30CB"/>
    <w:rsid w:val="00BD323D"/>
    <w:rsid w:val="00BD3275"/>
    <w:rsid w:val="00BD36A4"/>
    <w:rsid w:val="00BD3B9A"/>
    <w:rsid w:val="00BD3EF7"/>
    <w:rsid w:val="00BD3F0A"/>
    <w:rsid w:val="00BD43B1"/>
    <w:rsid w:val="00BD43EA"/>
    <w:rsid w:val="00BD44C2"/>
    <w:rsid w:val="00BD470E"/>
    <w:rsid w:val="00BD48C2"/>
    <w:rsid w:val="00BD4923"/>
    <w:rsid w:val="00BD4BF3"/>
    <w:rsid w:val="00BD4C5D"/>
    <w:rsid w:val="00BD4F05"/>
    <w:rsid w:val="00BD4F54"/>
    <w:rsid w:val="00BD50A8"/>
    <w:rsid w:val="00BD5244"/>
    <w:rsid w:val="00BD52FC"/>
    <w:rsid w:val="00BD542A"/>
    <w:rsid w:val="00BD58B5"/>
    <w:rsid w:val="00BD5A8F"/>
    <w:rsid w:val="00BD5ABC"/>
    <w:rsid w:val="00BD5B08"/>
    <w:rsid w:val="00BD5BA6"/>
    <w:rsid w:val="00BD6090"/>
    <w:rsid w:val="00BD60D0"/>
    <w:rsid w:val="00BD6191"/>
    <w:rsid w:val="00BD63E6"/>
    <w:rsid w:val="00BD6CB8"/>
    <w:rsid w:val="00BD6D6D"/>
    <w:rsid w:val="00BD6D7C"/>
    <w:rsid w:val="00BD6F49"/>
    <w:rsid w:val="00BD708E"/>
    <w:rsid w:val="00BD7444"/>
    <w:rsid w:val="00BD7697"/>
    <w:rsid w:val="00BD76CC"/>
    <w:rsid w:val="00BD7913"/>
    <w:rsid w:val="00BD7982"/>
    <w:rsid w:val="00BD7ABC"/>
    <w:rsid w:val="00BD7BEB"/>
    <w:rsid w:val="00BD7D82"/>
    <w:rsid w:val="00BD7ECA"/>
    <w:rsid w:val="00BD7F3A"/>
    <w:rsid w:val="00BE022B"/>
    <w:rsid w:val="00BE03B4"/>
    <w:rsid w:val="00BE09D8"/>
    <w:rsid w:val="00BE0BA5"/>
    <w:rsid w:val="00BE0D91"/>
    <w:rsid w:val="00BE0F10"/>
    <w:rsid w:val="00BE10CE"/>
    <w:rsid w:val="00BE12DD"/>
    <w:rsid w:val="00BE15E7"/>
    <w:rsid w:val="00BE180D"/>
    <w:rsid w:val="00BE199A"/>
    <w:rsid w:val="00BE1B61"/>
    <w:rsid w:val="00BE1FFC"/>
    <w:rsid w:val="00BE22F6"/>
    <w:rsid w:val="00BE2304"/>
    <w:rsid w:val="00BE2468"/>
    <w:rsid w:val="00BE24DF"/>
    <w:rsid w:val="00BE25FE"/>
    <w:rsid w:val="00BE27E1"/>
    <w:rsid w:val="00BE2ACE"/>
    <w:rsid w:val="00BE2B57"/>
    <w:rsid w:val="00BE2CD4"/>
    <w:rsid w:val="00BE2DB0"/>
    <w:rsid w:val="00BE307C"/>
    <w:rsid w:val="00BE31A5"/>
    <w:rsid w:val="00BE3678"/>
    <w:rsid w:val="00BE3A43"/>
    <w:rsid w:val="00BE3F25"/>
    <w:rsid w:val="00BE415E"/>
    <w:rsid w:val="00BE41C6"/>
    <w:rsid w:val="00BE42FF"/>
    <w:rsid w:val="00BE4514"/>
    <w:rsid w:val="00BE4580"/>
    <w:rsid w:val="00BE4B00"/>
    <w:rsid w:val="00BE4EE6"/>
    <w:rsid w:val="00BE5087"/>
    <w:rsid w:val="00BE56C2"/>
    <w:rsid w:val="00BE5705"/>
    <w:rsid w:val="00BE5C81"/>
    <w:rsid w:val="00BE5D14"/>
    <w:rsid w:val="00BE5DDB"/>
    <w:rsid w:val="00BE5E3E"/>
    <w:rsid w:val="00BE5EC6"/>
    <w:rsid w:val="00BE60AF"/>
    <w:rsid w:val="00BE61DF"/>
    <w:rsid w:val="00BE6218"/>
    <w:rsid w:val="00BE63D8"/>
    <w:rsid w:val="00BE658A"/>
    <w:rsid w:val="00BE676D"/>
    <w:rsid w:val="00BE6873"/>
    <w:rsid w:val="00BE69B5"/>
    <w:rsid w:val="00BE6EB1"/>
    <w:rsid w:val="00BE6F79"/>
    <w:rsid w:val="00BE7077"/>
    <w:rsid w:val="00BE71C1"/>
    <w:rsid w:val="00BE72E3"/>
    <w:rsid w:val="00BE74B0"/>
    <w:rsid w:val="00BE7545"/>
    <w:rsid w:val="00BE7740"/>
    <w:rsid w:val="00BE77F4"/>
    <w:rsid w:val="00BE79B1"/>
    <w:rsid w:val="00BE7A4F"/>
    <w:rsid w:val="00BE7C54"/>
    <w:rsid w:val="00BE7D1F"/>
    <w:rsid w:val="00BE7E85"/>
    <w:rsid w:val="00BF01DC"/>
    <w:rsid w:val="00BF0228"/>
    <w:rsid w:val="00BF07B7"/>
    <w:rsid w:val="00BF0809"/>
    <w:rsid w:val="00BF0843"/>
    <w:rsid w:val="00BF0ABB"/>
    <w:rsid w:val="00BF0BFC"/>
    <w:rsid w:val="00BF0D8F"/>
    <w:rsid w:val="00BF0EFF"/>
    <w:rsid w:val="00BF11B1"/>
    <w:rsid w:val="00BF12FB"/>
    <w:rsid w:val="00BF14C6"/>
    <w:rsid w:val="00BF1604"/>
    <w:rsid w:val="00BF17B6"/>
    <w:rsid w:val="00BF1BEA"/>
    <w:rsid w:val="00BF1C68"/>
    <w:rsid w:val="00BF1D86"/>
    <w:rsid w:val="00BF2096"/>
    <w:rsid w:val="00BF218D"/>
    <w:rsid w:val="00BF21C1"/>
    <w:rsid w:val="00BF2358"/>
    <w:rsid w:val="00BF23BB"/>
    <w:rsid w:val="00BF2503"/>
    <w:rsid w:val="00BF2EAA"/>
    <w:rsid w:val="00BF31DD"/>
    <w:rsid w:val="00BF34E7"/>
    <w:rsid w:val="00BF365C"/>
    <w:rsid w:val="00BF3816"/>
    <w:rsid w:val="00BF390E"/>
    <w:rsid w:val="00BF39C8"/>
    <w:rsid w:val="00BF39DF"/>
    <w:rsid w:val="00BF39FB"/>
    <w:rsid w:val="00BF3A57"/>
    <w:rsid w:val="00BF3B22"/>
    <w:rsid w:val="00BF3DD9"/>
    <w:rsid w:val="00BF3FAB"/>
    <w:rsid w:val="00BF402B"/>
    <w:rsid w:val="00BF4426"/>
    <w:rsid w:val="00BF455A"/>
    <w:rsid w:val="00BF47B1"/>
    <w:rsid w:val="00BF49DD"/>
    <w:rsid w:val="00BF4BFE"/>
    <w:rsid w:val="00BF4C2C"/>
    <w:rsid w:val="00BF4D8F"/>
    <w:rsid w:val="00BF4FE2"/>
    <w:rsid w:val="00BF5304"/>
    <w:rsid w:val="00BF5374"/>
    <w:rsid w:val="00BF565B"/>
    <w:rsid w:val="00BF5855"/>
    <w:rsid w:val="00BF585D"/>
    <w:rsid w:val="00BF592F"/>
    <w:rsid w:val="00BF5A20"/>
    <w:rsid w:val="00BF5AC1"/>
    <w:rsid w:val="00BF5D1D"/>
    <w:rsid w:val="00BF5D3A"/>
    <w:rsid w:val="00BF6092"/>
    <w:rsid w:val="00BF60FE"/>
    <w:rsid w:val="00BF6104"/>
    <w:rsid w:val="00BF62DD"/>
    <w:rsid w:val="00BF630C"/>
    <w:rsid w:val="00BF6310"/>
    <w:rsid w:val="00BF6A7F"/>
    <w:rsid w:val="00BF6AA4"/>
    <w:rsid w:val="00BF6F49"/>
    <w:rsid w:val="00BF72E9"/>
    <w:rsid w:val="00BF7B06"/>
    <w:rsid w:val="00BF7B6D"/>
    <w:rsid w:val="00BF7B9F"/>
    <w:rsid w:val="00BF7F2B"/>
    <w:rsid w:val="00BF7F5C"/>
    <w:rsid w:val="00BF7F9F"/>
    <w:rsid w:val="00C00192"/>
    <w:rsid w:val="00C00538"/>
    <w:rsid w:val="00C005BB"/>
    <w:rsid w:val="00C005D7"/>
    <w:rsid w:val="00C007AE"/>
    <w:rsid w:val="00C00949"/>
    <w:rsid w:val="00C00DB6"/>
    <w:rsid w:val="00C01369"/>
    <w:rsid w:val="00C01441"/>
    <w:rsid w:val="00C015D5"/>
    <w:rsid w:val="00C015D9"/>
    <w:rsid w:val="00C0162E"/>
    <w:rsid w:val="00C0168A"/>
    <w:rsid w:val="00C016EF"/>
    <w:rsid w:val="00C01845"/>
    <w:rsid w:val="00C018F1"/>
    <w:rsid w:val="00C020AD"/>
    <w:rsid w:val="00C02322"/>
    <w:rsid w:val="00C023FE"/>
    <w:rsid w:val="00C0245C"/>
    <w:rsid w:val="00C02707"/>
    <w:rsid w:val="00C028F9"/>
    <w:rsid w:val="00C029A7"/>
    <w:rsid w:val="00C02A78"/>
    <w:rsid w:val="00C02A9E"/>
    <w:rsid w:val="00C02F8A"/>
    <w:rsid w:val="00C030CB"/>
    <w:rsid w:val="00C03298"/>
    <w:rsid w:val="00C03503"/>
    <w:rsid w:val="00C03505"/>
    <w:rsid w:val="00C0377C"/>
    <w:rsid w:val="00C03780"/>
    <w:rsid w:val="00C03782"/>
    <w:rsid w:val="00C03B91"/>
    <w:rsid w:val="00C03F42"/>
    <w:rsid w:val="00C04074"/>
    <w:rsid w:val="00C040FB"/>
    <w:rsid w:val="00C04105"/>
    <w:rsid w:val="00C0448D"/>
    <w:rsid w:val="00C04680"/>
    <w:rsid w:val="00C04779"/>
    <w:rsid w:val="00C047F1"/>
    <w:rsid w:val="00C0480A"/>
    <w:rsid w:val="00C0491A"/>
    <w:rsid w:val="00C04A53"/>
    <w:rsid w:val="00C04A95"/>
    <w:rsid w:val="00C04C0E"/>
    <w:rsid w:val="00C04C5E"/>
    <w:rsid w:val="00C04C74"/>
    <w:rsid w:val="00C04D1D"/>
    <w:rsid w:val="00C04D47"/>
    <w:rsid w:val="00C04E4B"/>
    <w:rsid w:val="00C04E85"/>
    <w:rsid w:val="00C05077"/>
    <w:rsid w:val="00C0539A"/>
    <w:rsid w:val="00C053EA"/>
    <w:rsid w:val="00C05996"/>
    <w:rsid w:val="00C05C63"/>
    <w:rsid w:val="00C05CC0"/>
    <w:rsid w:val="00C05D3F"/>
    <w:rsid w:val="00C05DD7"/>
    <w:rsid w:val="00C05E7F"/>
    <w:rsid w:val="00C05FD7"/>
    <w:rsid w:val="00C0634B"/>
    <w:rsid w:val="00C06388"/>
    <w:rsid w:val="00C064DB"/>
    <w:rsid w:val="00C0660B"/>
    <w:rsid w:val="00C07017"/>
    <w:rsid w:val="00C071DD"/>
    <w:rsid w:val="00C07224"/>
    <w:rsid w:val="00C0748E"/>
    <w:rsid w:val="00C0780E"/>
    <w:rsid w:val="00C07B07"/>
    <w:rsid w:val="00C07CE0"/>
    <w:rsid w:val="00C10266"/>
    <w:rsid w:val="00C10484"/>
    <w:rsid w:val="00C1053E"/>
    <w:rsid w:val="00C10599"/>
    <w:rsid w:val="00C10701"/>
    <w:rsid w:val="00C10B3A"/>
    <w:rsid w:val="00C10B51"/>
    <w:rsid w:val="00C10C72"/>
    <w:rsid w:val="00C11199"/>
    <w:rsid w:val="00C111EF"/>
    <w:rsid w:val="00C11519"/>
    <w:rsid w:val="00C11A9F"/>
    <w:rsid w:val="00C11C0C"/>
    <w:rsid w:val="00C11C1E"/>
    <w:rsid w:val="00C11D8D"/>
    <w:rsid w:val="00C11E3D"/>
    <w:rsid w:val="00C11E5E"/>
    <w:rsid w:val="00C12244"/>
    <w:rsid w:val="00C1245F"/>
    <w:rsid w:val="00C125F0"/>
    <w:rsid w:val="00C127D7"/>
    <w:rsid w:val="00C12839"/>
    <w:rsid w:val="00C12873"/>
    <w:rsid w:val="00C12A23"/>
    <w:rsid w:val="00C12B6A"/>
    <w:rsid w:val="00C12BC9"/>
    <w:rsid w:val="00C12D73"/>
    <w:rsid w:val="00C12E26"/>
    <w:rsid w:val="00C132BE"/>
    <w:rsid w:val="00C132EA"/>
    <w:rsid w:val="00C133A2"/>
    <w:rsid w:val="00C138F3"/>
    <w:rsid w:val="00C1394F"/>
    <w:rsid w:val="00C139F0"/>
    <w:rsid w:val="00C13E22"/>
    <w:rsid w:val="00C13EB7"/>
    <w:rsid w:val="00C140A8"/>
    <w:rsid w:val="00C149A3"/>
    <w:rsid w:val="00C14A7E"/>
    <w:rsid w:val="00C14A8F"/>
    <w:rsid w:val="00C14AAA"/>
    <w:rsid w:val="00C1503C"/>
    <w:rsid w:val="00C15120"/>
    <w:rsid w:val="00C1546E"/>
    <w:rsid w:val="00C15608"/>
    <w:rsid w:val="00C15713"/>
    <w:rsid w:val="00C1575A"/>
    <w:rsid w:val="00C1584E"/>
    <w:rsid w:val="00C15852"/>
    <w:rsid w:val="00C15B74"/>
    <w:rsid w:val="00C15C32"/>
    <w:rsid w:val="00C15CDE"/>
    <w:rsid w:val="00C15EF3"/>
    <w:rsid w:val="00C16168"/>
    <w:rsid w:val="00C163B3"/>
    <w:rsid w:val="00C164E4"/>
    <w:rsid w:val="00C169F9"/>
    <w:rsid w:val="00C16C06"/>
    <w:rsid w:val="00C16D4B"/>
    <w:rsid w:val="00C16E6D"/>
    <w:rsid w:val="00C17032"/>
    <w:rsid w:val="00C17146"/>
    <w:rsid w:val="00C172FA"/>
    <w:rsid w:val="00C17308"/>
    <w:rsid w:val="00C17328"/>
    <w:rsid w:val="00C176FE"/>
    <w:rsid w:val="00C17813"/>
    <w:rsid w:val="00C17D9D"/>
    <w:rsid w:val="00C17ECD"/>
    <w:rsid w:val="00C17FE7"/>
    <w:rsid w:val="00C20035"/>
    <w:rsid w:val="00C2014F"/>
    <w:rsid w:val="00C2045A"/>
    <w:rsid w:val="00C204D3"/>
    <w:rsid w:val="00C207B5"/>
    <w:rsid w:val="00C208BD"/>
    <w:rsid w:val="00C20ABB"/>
    <w:rsid w:val="00C20D8A"/>
    <w:rsid w:val="00C20E86"/>
    <w:rsid w:val="00C20F14"/>
    <w:rsid w:val="00C20FA9"/>
    <w:rsid w:val="00C21506"/>
    <w:rsid w:val="00C21521"/>
    <w:rsid w:val="00C21664"/>
    <w:rsid w:val="00C217B6"/>
    <w:rsid w:val="00C217B8"/>
    <w:rsid w:val="00C21843"/>
    <w:rsid w:val="00C21A0A"/>
    <w:rsid w:val="00C21A48"/>
    <w:rsid w:val="00C21D39"/>
    <w:rsid w:val="00C21ED9"/>
    <w:rsid w:val="00C21F9B"/>
    <w:rsid w:val="00C22219"/>
    <w:rsid w:val="00C22235"/>
    <w:rsid w:val="00C222A8"/>
    <w:rsid w:val="00C22958"/>
    <w:rsid w:val="00C22B31"/>
    <w:rsid w:val="00C22D39"/>
    <w:rsid w:val="00C22E50"/>
    <w:rsid w:val="00C2318F"/>
    <w:rsid w:val="00C23239"/>
    <w:rsid w:val="00C23356"/>
    <w:rsid w:val="00C2351F"/>
    <w:rsid w:val="00C23917"/>
    <w:rsid w:val="00C23A62"/>
    <w:rsid w:val="00C23BD5"/>
    <w:rsid w:val="00C23BFA"/>
    <w:rsid w:val="00C23DD2"/>
    <w:rsid w:val="00C23E9D"/>
    <w:rsid w:val="00C23F02"/>
    <w:rsid w:val="00C240AC"/>
    <w:rsid w:val="00C240EA"/>
    <w:rsid w:val="00C24194"/>
    <w:rsid w:val="00C24371"/>
    <w:rsid w:val="00C24424"/>
    <w:rsid w:val="00C246F0"/>
    <w:rsid w:val="00C248A0"/>
    <w:rsid w:val="00C2494D"/>
    <w:rsid w:val="00C24962"/>
    <w:rsid w:val="00C2496A"/>
    <w:rsid w:val="00C249E5"/>
    <w:rsid w:val="00C24ACA"/>
    <w:rsid w:val="00C24D76"/>
    <w:rsid w:val="00C24ECE"/>
    <w:rsid w:val="00C25187"/>
    <w:rsid w:val="00C252F9"/>
    <w:rsid w:val="00C25393"/>
    <w:rsid w:val="00C2586B"/>
    <w:rsid w:val="00C25C08"/>
    <w:rsid w:val="00C25DF7"/>
    <w:rsid w:val="00C25F91"/>
    <w:rsid w:val="00C2657E"/>
    <w:rsid w:val="00C26627"/>
    <w:rsid w:val="00C2685F"/>
    <w:rsid w:val="00C268AB"/>
    <w:rsid w:val="00C268D6"/>
    <w:rsid w:val="00C269EC"/>
    <w:rsid w:val="00C26A32"/>
    <w:rsid w:val="00C26CE9"/>
    <w:rsid w:val="00C26D99"/>
    <w:rsid w:val="00C26ECB"/>
    <w:rsid w:val="00C27465"/>
    <w:rsid w:val="00C274B1"/>
    <w:rsid w:val="00C2790D"/>
    <w:rsid w:val="00C27A6B"/>
    <w:rsid w:val="00C27E9E"/>
    <w:rsid w:val="00C27FAE"/>
    <w:rsid w:val="00C300FB"/>
    <w:rsid w:val="00C3017F"/>
    <w:rsid w:val="00C3056A"/>
    <w:rsid w:val="00C30818"/>
    <w:rsid w:val="00C3084D"/>
    <w:rsid w:val="00C309DE"/>
    <w:rsid w:val="00C313E5"/>
    <w:rsid w:val="00C31562"/>
    <w:rsid w:val="00C315A0"/>
    <w:rsid w:val="00C31B72"/>
    <w:rsid w:val="00C31E0A"/>
    <w:rsid w:val="00C31E16"/>
    <w:rsid w:val="00C3253B"/>
    <w:rsid w:val="00C32724"/>
    <w:rsid w:val="00C328D1"/>
    <w:rsid w:val="00C3317A"/>
    <w:rsid w:val="00C3319C"/>
    <w:rsid w:val="00C33263"/>
    <w:rsid w:val="00C33342"/>
    <w:rsid w:val="00C3339F"/>
    <w:rsid w:val="00C333B3"/>
    <w:rsid w:val="00C333F6"/>
    <w:rsid w:val="00C33487"/>
    <w:rsid w:val="00C33775"/>
    <w:rsid w:val="00C33834"/>
    <w:rsid w:val="00C33840"/>
    <w:rsid w:val="00C338C9"/>
    <w:rsid w:val="00C338E6"/>
    <w:rsid w:val="00C33CDB"/>
    <w:rsid w:val="00C33D0A"/>
    <w:rsid w:val="00C3404B"/>
    <w:rsid w:val="00C341D0"/>
    <w:rsid w:val="00C3429E"/>
    <w:rsid w:val="00C3432F"/>
    <w:rsid w:val="00C34468"/>
    <w:rsid w:val="00C34577"/>
    <w:rsid w:val="00C346D8"/>
    <w:rsid w:val="00C34955"/>
    <w:rsid w:val="00C34C57"/>
    <w:rsid w:val="00C34C67"/>
    <w:rsid w:val="00C34E4B"/>
    <w:rsid w:val="00C34F8D"/>
    <w:rsid w:val="00C34FC0"/>
    <w:rsid w:val="00C35189"/>
    <w:rsid w:val="00C35467"/>
    <w:rsid w:val="00C355FD"/>
    <w:rsid w:val="00C35693"/>
    <w:rsid w:val="00C358A3"/>
    <w:rsid w:val="00C358E8"/>
    <w:rsid w:val="00C35E46"/>
    <w:rsid w:val="00C35EB0"/>
    <w:rsid w:val="00C35FA7"/>
    <w:rsid w:val="00C360A6"/>
    <w:rsid w:val="00C3632A"/>
    <w:rsid w:val="00C364BA"/>
    <w:rsid w:val="00C36573"/>
    <w:rsid w:val="00C3686C"/>
    <w:rsid w:val="00C36C71"/>
    <w:rsid w:val="00C36E99"/>
    <w:rsid w:val="00C36FE3"/>
    <w:rsid w:val="00C37352"/>
    <w:rsid w:val="00C3737B"/>
    <w:rsid w:val="00C373CC"/>
    <w:rsid w:val="00C37408"/>
    <w:rsid w:val="00C37519"/>
    <w:rsid w:val="00C37A79"/>
    <w:rsid w:val="00C37B35"/>
    <w:rsid w:val="00C37EB6"/>
    <w:rsid w:val="00C400A2"/>
    <w:rsid w:val="00C40150"/>
    <w:rsid w:val="00C40535"/>
    <w:rsid w:val="00C405B2"/>
    <w:rsid w:val="00C409D5"/>
    <w:rsid w:val="00C40C23"/>
    <w:rsid w:val="00C40C46"/>
    <w:rsid w:val="00C40F36"/>
    <w:rsid w:val="00C41308"/>
    <w:rsid w:val="00C4136B"/>
    <w:rsid w:val="00C4148A"/>
    <w:rsid w:val="00C41542"/>
    <w:rsid w:val="00C41705"/>
    <w:rsid w:val="00C4189D"/>
    <w:rsid w:val="00C418CA"/>
    <w:rsid w:val="00C4194D"/>
    <w:rsid w:val="00C41981"/>
    <w:rsid w:val="00C419A2"/>
    <w:rsid w:val="00C419FA"/>
    <w:rsid w:val="00C41BB2"/>
    <w:rsid w:val="00C41CC6"/>
    <w:rsid w:val="00C41DDB"/>
    <w:rsid w:val="00C41EE5"/>
    <w:rsid w:val="00C41F45"/>
    <w:rsid w:val="00C423A5"/>
    <w:rsid w:val="00C4271F"/>
    <w:rsid w:val="00C427DC"/>
    <w:rsid w:val="00C4297E"/>
    <w:rsid w:val="00C42D9B"/>
    <w:rsid w:val="00C42E5D"/>
    <w:rsid w:val="00C42F33"/>
    <w:rsid w:val="00C43215"/>
    <w:rsid w:val="00C4341D"/>
    <w:rsid w:val="00C4350B"/>
    <w:rsid w:val="00C435A0"/>
    <w:rsid w:val="00C4366E"/>
    <w:rsid w:val="00C438E9"/>
    <w:rsid w:val="00C44016"/>
    <w:rsid w:val="00C440EA"/>
    <w:rsid w:val="00C440F3"/>
    <w:rsid w:val="00C4418F"/>
    <w:rsid w:val="00C442C8"/>
    <w:rsid w:val="00C44473"/>
    <w:rsid w:val="00C446BB"/>
    <w:rsid w:val="00C446BD"/>
    <w:rsid w:val="00C44A09"/>
    <w:rsid w:val="00C44B17"/>
    <w:rsid w:val="00C44BFC"/>
    <w:rsid w:val="00C45023"/>
    <w:rsid w:val="00C450D2"/>
    <w:rsid w:val="00C45111"/>
    <w:rsid w:val="00C45115"/>
    <w:rsid w:val="00C452E0"/>
    <w:rsid w:val="00C455C8"/>
    <w:rsid w:val="00C45788"/>
    <w:rsid w:val="00C457C0"/>
    <w:rsid w:val="00C45C1D"/>
    <w:rsid w:val="00C46032"/>
    <w:rsid w:val="00C467A9"/>
    <w:rsid w:val="00C467DA"/>
    <w:rsid w:val="00C4682D"/>
    <w:rsid w:val="00C46DE1"/>
    <w:rsid w:val="00C46DF6"/>
    <w:rsid w:val="00C46EF7"/>
    <w:rsid w:val="00C46FBD"/>
    <w:rsid w:val="00C47115"/>
    <w:rsid w:val="00C474AD"/>
    <w:rsid w:val="00C4753A"/>
    <w:rsid w:val="00C47643"/>
    <w:rsid w:val="00C47ADD"/>
    <w:rsid w:val="00C47B0F"/>
    <w:rsid w:val="00C47B84"/>
    <w:rsid w:val="00C47DB2"/>
    <w:rsid w:val="00C47DD1"/>
    <w:rsid w:val="00C50097"/>
    <w:rsid w:val="00C500A3"/>
    <w:rsid w:val="00C506FB"/>
    <w:rsid w:val="00C507F4"/>
    <w:rsid w:val="00C50C6B"/>
    <w:rsid w:val="00C50C71"/>
    <w:rsid w:val="00C50F62"/>
    <w:rsid w:val="00C513AB"/>
    <w:rsid w:val="00C51CC7"/>
    <w:rsid w:val="00C51D65"/>
    <w:rsid w:val="00C51FE0"/>
    <w:rsid w:val="00C5200D"/>
    <w:rsid w:val="00C5231A"/>
    <w:rsid w:val="00C52519"/>
    <w:rsid w:val="00C525DC"/>
    <w:rsid w:val="00C5298A"/>
    <w:rsid w:val="00C52DD0"/>
    <w:rsid w:val="00C52F3B"/>
    <w:rsid w:val="00C52FC5"/>
    <w:rsid w:val="00C53036"/>
    <w:rsid w:val="00C53135"/>
    <w:rsid w:val="00C533BA"/>
    <w:rsid w:val="00C53448"/>
    <w:rsid w:val="00C53593"/>
    <w:rsid w:val="00C53AC9"/>
    <w:rsid w:val="00C53BA1"/>
    <w:rsid w:val="00C53DAA"/>
    <w:rsid w:val="00C53EDD"/>
    <w:rsid w:val="00C54077"/>
    <w:rsid w:val="00C548C4"/>
    <w:rsid w:val="00C548E0"/>
    <w:rsid w:val="00C54B28"/>
    <w:rsid w:val="00C54BAC"/>
    <w:rsid w:val="00C553A4"/>
    <w:rsid w:val="00C555F1"/>
    <w:rsid w:val="00C55C24"/>
    <w:rsid w:val="00C55DCA"/>
    <w:rsid w:val="00C55EC7"/>
    <w:rsid w:val="00C56015"/>
    <w:rsid w:val="00C561D8"/>
    <w:rsid w:val="00C56588"/>
    <w:rsid w:val="00C567E4"/>
    <w:rsid w:val="00C5686B"/>
    <w:rsid w:val="00C56966"/>
    <w:rsid w:val="00C56BF6"/>
    <w:rsid w:val="00C56DDF"/>
    <w:rsid w:val="00C56DFA"/>
    <w:rsid w:val="00C56F07"/>
    <w:rsid w:val="00C57197"/>
    <w:rsid w:val="00C5737A"/>
    <w:rsid w:val="00C579C8"/>
    <w:rsid w:val="00C579E3"/>
    <w:rsid w:val="00C57CDE"/>
    <w:rsid w:val="00C57D60"/>
    <w:rsid w:val="00C57E95"/>
    <w:rsid w:val="00C600BF"/>
    <w:rsid w:val="00C602D6"/>
    <w:rsid w:val="00C6045B"/>
    <w:rsid w:val="00C604A2"/>
    <w:rsid w:val="00C6052A"/>
    <w:rsid w:val="00C60563"/>
    <w:rsid w:val="00C60717"/>
    <w:rsid w:val="00C6078E"/>
    <w:rsid w:val="00C6093A"/>
    <w:rsid w:val="00C609B1"/>
    <w:rsid w:val="00C609CB"/>
    <w:rsid w:val="00C609EF"/>
    <w:rsid w:val="00C60B67"/>
    <w:rsid w:val="00C60B82"/>
    <w:rsid w:val="00C60E5E"/>
    <w:rsid w:val="00C60EA8"/>
    <w:rsid w:val="00C61517"/>
    <w:rsid w:val="00C61633"/>
    <w:rsid w:val="00C616AC"/>
    <w:rsid w:val="00C61986"/>
    <w:rsid w:val="00C61B8C"/>
    <w:rsid w:val="00C61C30"/>
    <w:rsid w:val="00C61C69"/>
    <w:rsid w:val="00C61C8A"/>
    <w:rsid w:val="00C61DA1"/>
    <w:rsid w:val="00C61ED3"/>
    <w:rsid w:val="00C61F3E"/>
    <w:rsid w:val="00C62933"/>
    <w:rsid w:val="00C629D2"/>
    <w:rsid w:val="00C62BF6"/>
    <w:rsid w:val="00C62DE2"/>
    <w:rsid w:val="00C62E00"/>
    <w:rsid w:val="00C62F26"/>
    <w:rsid w:val="00C62F82"/>
    <w:rsid w:val="00C63087"/>
    <w:rsid w:val="00C6319D"/>
    <w:rsid w:val="00C632C0"/>
    <w:rsid w:val="00C635E6"/>
    <w:rsid w:val="00C63AF4"/>
    <w:rsid w:val="00C63B00"/>
    <w:rsid w:val="00C63E78"/>
    <w:rsid w:val="00C6415B"/>
    <w:rsid w:val="00C64191"/>
    <w:rsid w:val="00C6438C"/>
    <w:rsid w:val="00C64390"/>
    <w:rsid w:val="00C647B4"/>
    <w:rsid w:val="00C649A2"/>
    <w:rsid w:val="00C64AEA"/>
    <w:rsid w:val="00C64E40"/>
    <w:rsid w:val="00C64E89"/>
    <w:rsid w:val="00C64FD1"/>
    <w:rsid w:val="00C650A0"/>
    <w:rsid w:val="00C6527A"/>
    <w:rsid w:val="00C6555A"/>
    <w:rsid w:val="00C65677"/>
    <w:rsid w:val="00C6574B"/>
    <w:rsid w:val="00C65864"/>
    <w:rsid w:val="00C658FB"/>
    <w:rsid w:val="00C659F4"/>
    <w:rsid w:val="00C65FE6"/>
    <w:rsid w:val="00C66380"/>
    <w:rsid w:val="00C66417"/>
    <w:rsid w:val="00C664D6"/>
    <w:rsid w:val="00C667D1"/>
    <w:rsid w:val="00C66AD1"/>
    <w:rsid w:val="00C66C39"/>
    <w:rsid w:val="00C66D8A"/>
    <w:rsid w:val="00C66E3F"/>
    <w:rsid w:val="00C66F27"/>
    <w:rsid w:val="00C67037"/>
    <w:rsid w:val="00C672FB"/>
    <w:rsid w:val="00C6758A"/>
    <w:rsid w:val="00C6780D"/>
    <w:rsid w:val="00C67A40"/>
    <w:rsid w:val="00C67B5B"/>
    <w:rsid w:val="00C67DA1"/>
    <w:rsid w:val="00C67DA3"/>
    <w:rsid w:val="00C67E20"/>
    <w:rsid w:val="00C67FF0"/>
    <w:rsid w:val="00C700EC"/>
    <w:rsid w:val="00C70167"/>
    <w:rsid w:val="00C703AC"/>
    <w:rsid w:val="00C7068A"/>
    <w:rsid w:val="00C706A1"/>
    <w:rsid w:val="00C70842"/>
    <w:rsid w:val="00C709C7"/>
    <w:rsid w:val="00C70BA7"/>
    <w:rsid w:val="00C716E0"/>
    <w:rsid w:val="00C71787"/>
    <w:rsid w:val="00C71F28"/>
    <w:rsid w:val="00C720C1"/>
    <w:rsid w:val="00C722A5"/>
    <w:rsid w:val="00C72984"/>
    <w:rsid w:val="00C72A1A"/>
    <w:rsid w:val="00C72AF3"/>
    <w:rsid w:val="00C72C99"/>
    <w:rsid w:val="00C7303B"/>
    <w:rsid w:val="00C7328A"/>
    <w:rsid w:val="00C73296"/>
    <w:rsid w:val="00C732A8"/>
    <w:rsid w:val="00C732FC"/>
    <w:rsid w:val="00C73356"/>
    <w:rsid w:val="00C733FA"/>
    <w:rsid w:val="00C73450"/>
    <w:rsid w:val="00C73515"/>
    <w:rsid w:val="00C7358D"/>
    <w:rsid w:val="00C735B7"/>
    <w:rsid w:val="00C73601"/>
    <w:rsid w:val="00C73642"/>
    <w:rsid w:val="00C73665"/>
    <w:rsid w:val="00C73F2A"/>
    <w:rsid w:val="00C7416C"/>
    <w:rsid w:val="00C744FF"/>
    <w:rsid w:val="00C745B0"/>
    <w:rsid w:val="00C745BF"/>
    <w:rsid w:val="00C74639"/>
    <w:rsid w:val="00C7464B"/>
    <w:rsid w:val="00C74BB8"/>
    <w:rsid w:val="00C74C0A"/>
    <w:rsid w:val="00C74CD3"/>
    <w:rsid w:val="00C74EB7"/>
    <w:rsid w:val="00C74EC3"/>
    <w:rsid w:val="00C75170"/>
    <w:rsid w:val="00C751A9"/>
    <w:rsid w:val="00C752BF"/>
    <w:rsid w:val="00C7533B"/>
    <w:rsid w:val="00C754CB"/>
    <w:rsid w:val="00C756C8"/>
    <w:rsid w:val="00C75A25"/>
    <w:rsid w:val="00C75CE0"/>
    <w:rsid w:val="00C75F3F"/>
    <w:rsid w:val="00C76217"/>
    <w:rsid w:val="00C763B7"/>
    <w:rsid w:val="00C763D2"/>
    <w:rsid w:val="00C76B1A"/>
    <w:rsid w:val="00C76B4B"/>
    <w:rsid w:val="00C76B6A"/>
    <w:rsid w:val="00C76D52"/>
    <w:rsid w:val="00C76FF5"/>
    <w:rsid w:val="00C77895"/>
    <w:rsid w:val="00C77A45"/>
    <w:rsid w:val="00C77D21"/>
    <w:rsid w:val="00C77D7F"/>
    <w:rsid w:val="00C77E84"/>
    <w:rsid w:val="00C77EC5"/>
    <w:rsid w:val="00C77F30"/>
    <w:rsid w:val="00C802A9"/>
    <w:rsid w:val="00C8040F"/>
    <w:rsid w:val="00C8075F"/>
    <w:rsid w:val="00C807BA"/>
    <w:rsid w:val="00C807DB"/>
    <w:rsid w:val="00C80869"/>
    <w:rsid w:val="00C80A3A"/>
    <w:rsid w:val="00C80BC3"/>
    <w:rsid w:val="00C80DD3"/>
    <w:rsid w:val="00C80EA5"/>
    <w:rsid w:val="00C80F5F"/>
    <w:rsid w:val="00C81142"/>
    <w:rsid w:val="00C8117A"/>
    <w:rsid w:val="00C81255"/>
    <w:rsid w:val="00C81371"/>
    <w:rsid w:val="00C8183B"/>
    <w:rsid w:val="00C818C6"/>
    <w:rsid w:val="00C81B68"/>
    <w:rsid w:val="00C81D60"/>
    <w:rsid w:val="00C81E1C"/>
    <w:rsid w:val="00C8213F"/>
    <w:rsid w:val="00C822CD"/>
    <w:rsid w:val="00C82666"/>
    <w:rsid w:val="00C826B7"/>
    <w:rsid w:val="00C8274D"/>
    <w:rsid w:val="00C82A8E"/>
    <w:rsid w:val="00C82BE2"/>
    <w:rsid w:val="00C82F60"/>
    <w:rsid w:val="00C83289"/>
    <w:rsid w:val="00C83329"/>
    <w:rsid w:val="00C833FF"/>
    <w:rsid w:val="00C8361D"/>
    <w:rsid w:val="00C83754"/>
    <w:rsid w:val="00C83867"/>
    <w:rsid w:val="00C83A6C"/>
    <w:rsid w:val="00C83BE0"/>
    <w:rsid w:val="00C83CF3"/>
    <w:rsid w:val="00C83DA9"/>
    <w:rsid w:val="00C84061"/>
    <w:rsid w:val="00C8423E"/>
    <w:rsid w:val="00C8432E"/>
    <w:rsid w:val="00C84390"/>
    <w:rsid w:val="00C844F4"/>
    <w:rsid w:val="00C84763"/>
    <w:rsid w:val="00C84881"/>
    <w:rsid w:val="00C849B2"/>
    <w:rsid w:val="00C849C1"/>
    <w:rsid w:val="00C849F3"/>
    <w:rsid w:val="00C84C5E"/>
    <w:rsid w:val="00C84C93"/>
    <w:rsid w:val="00C84E4F"/>
    <w:rsid w:val="00C84EF6"/>
    <w:rsid w:val="00C851A6"/>
    <w:rsid w:val="00C8528B"/>
    <w:rsid w:val="00C853C5"/>
    <w:rsid w:val="00C854A4"/>
    <w:rsid w:val="00C85758"/>
    <w:rsid w:val="00C85820"/>
    <w:rsid w:val="00C85B31"/>
    <w:rsid w:val="00C85BF6"/>
    <w:rsid w:val="00C85C05"/>
    <w:rsid w:val="00C85E5D"/>
    <w:rsid w:val="00C86414"/>
    <w:rsid w:val="00C8663E"/>
    <w:rsid w:val="00C86804"/>
    <w:rsid w:val="00C86A81"/>
    <w:rsid w:val="00C86C7B"/>
    <w:rsid w:val="00C86D5F"/>
    <w:rsid w:val="00C86DC4"/>
    <w:rsid w:val="00C87244"/>
    <w:rsid w:val="00C8766A"/>
    <w:rsid w:val="00C87B50"/>
    <w:rsid w:val="00C87B59"/>
    <w:rsid w:val="00C87BC7"/>
    <w:rsid w:val="00C90244"/>
    <w:rsid w:val="00C90255"/>
    <w:rsid w:val="00C90284"/>
    <w:rsid w:val="00C903B1"/>
    <w:rsid w:val="00C903DE"/>
    <w:rsid w:val="00C90479"/>
    <w:rsid w:val="00C90797"/>
    <w:rsid w:val="00C90CD2"/>
    <w:rsid w:val="00C90E0A"/>
    <w:rsid w:val="00C91125"/>
    <w:rsid w:val="00C912CE"/>
    <w:rsid w:val="00C912DB"/>
    <w:rsid w:val="00C91314"/>
    <w:rsid w:val="00C914EA"/>
    <w:rsid w:val="00C91559"/>
    <w:rsid w:val="00C91734"/>
    <w:rsid w:val="00C9196E"/>
    <w:rsid w:val="00C91A56"/>
    <w:rsid w:val="00C91D6F"/>
    <w:rsid w:val="00C91EA4"/>
    <w:rsid w:val="00C921B2"/>
    <w:rsid w:val="00C925EA"/>
    <w:rsid w:val="00C92686"/>
    <w:rsid w:val="00C92957"/>
    <w:rsid w:val="00C92F98"/>
    <w:rsid w:val="00C93457"/>
    <w:rsid w:val="00C935E8"/>
    <w:rsid w:val="00C93A2D"/>
    <w:rsid w:val="00C93A6D"/>
    <w:rsid w:val="00C93A73"/>
    <w:rsid w:val="00C93AE6"/>
    <w:rsid w:val="00C93B7C"/>
    <w:rsid w:val="00C94196"/>
    <w:rsid w:val="00C9452C"/>
    <w:rsid w:val="00C947F8"/>
    <w:rsid w:val="00C949A2"/>
    <w:rsid w:val="00C94E16"/>
    <w:rsid w:val="00C94ED2"/>
    <w:rsid w:val="00C950BC"/>
    <w:rsid w:val="00C95169"/>
    <w:rsid w:val="00C952D0"/>
    <w:rsid w:val="00C9536B"/>
    <w:rsid w:val="00C954E3"/>
    <w:rsid w:val="00C957D2"/>
    <w:rsid w:val="00C958ED"/>
    <w:rsid w:val="00C95D8C"/>
    <w:rsid w:val="00C95E5C"/>
    <w:rsid w:val="00C95EF8"/>
    <w:rsid w:val="00C95FFC"/>
    <w:rsid w:val="00C96383"/>
    <w:rsid w:val="00C9640B"/>
    <w:rsid w:val="00C964C0"/>
    <w:rsid w:val="00C965B9"/>
    <w:rsid w:val="00C965BA"/>
    <w:rsid w:val="00C96920"/>
    <w:rsid w:val="00C96942"/>
    <w:rsid w:val="00C96A46"/>
    <w:rsid w:val="00C96C12"/>
    <w:rsid w:val="00C9729E"/>
    <w:rsid w:val="00C9740B"/>
    <w:rsid w:val="00C9740F"/>
    <w:rsid w:val="00C979F1"/>
    <w:rsid w:val="00C97A95"/>
    <w:rsid w:val="00C97B39"/>
    <w:rsid w:val="00C97B49"/>
    <w:rsid w:val="00C97B9B"/>
    <w:rsid w:val="00C97CC0"/>
    <w:rsid w:val="00CA0230"/>
    <w:rsid w:val="00CA025A"/>
    <w:rsid w:val="00CA0291"/>
    <w:rsid w:val="00CA02B2"/>
    <w:rsid w:val="00CA0366"/>
    <w:rsid w:val="00CA09FD"/>
    <w:rsid w:val="00CA0C3C"/>
    <w:rsid w:val="00CA0C56"/>
    <w:rsid w:val="00CA0D7A"/>
    <w:rsid w:val="00CA0D99"/>
    <w:rsid w:val="00CA0E7E"/>
    <w:rsid w:val="00CA0ED6"/>
    <w:rsid w:val="00CA104E"/>
    <w:rsid w:val="00CA1239"/>
    <w:rsid w:val="00CA1718"/>
    <w:rsid w:val="00CA1752"/>
    <w:rsid w:val="00CA19D8"/>
    <w:rsid w:val="00CA1C65"/>
    <w:rsid w:val="00CA1D17"/>
    <w:rsid w:val="00CA1DCD"/>
    <w:rsid w:val="00CA1F07"/>
    <w:rsid w:val="00CA2055"/>
    <w:rsid w:val="00CA2934"/>
    <w:rsid w:val="00CA2BEC"/>
    <w:rsid w:val="00CA2D74"/>
    <w:rsid w:val="00CA2E7C"/>
    <w:rsid w:val="00CA310B"/>
    <w:rsid w:val="00CA3253"/>
    <w:rsid w:val="00CA32A4"/>
    <w:rsid w:val="00CA374E"/>
    <w:rsid w:val="00CA393C"/>
    <w:rsid w:val="00CA3D0C"/>
    <w:rsid w:val="00CA3DDE"/>
    <w:rsid w:val="00CA401F"/>
    <w:rsid w:val="00CA4228"/>
    <w:rsid w:val="00CA42B8"/>
    <w:rsid w:val="00CA43B0"/>
    <w:rsid w:val="00CA43F4"/>
    <w:rsid w:val="00CA447B"/>
    <w:rsid w:val="00CA45A4"/>
    <w:rsid w:val="00CA461A"/>
    <w:rsid w:val="00CA4A9C"/>
    <w:rsid w:val="00CA4EA1"/>
    <w:rsid w:val="00CA4F3F"/>
    <w:rsid w:val="00CA518B"/>
    <w:rsid w:val="00CA5445"/>
    <w:rsid w:val="00CA5739"/>
    <w:rsid w:val="00CA5A05"/>
    <w:rsid w:val="00CA5A10"/>
    <w:rsid w:val="00CA5CD1"/>
    <w:rsid w:val="00CA5F6E"/>
    <w:rsid w:val="00CA5FBB"/>
    <w:rsid w:val="00CA6046"/>
    <w:rsid w:val="00CA63A0"/>
    <w:rsid w:val="00CA674F"/>
    <w:rsid w:val="00CA6C37"/>
    <w:rsid w:val="00CA6EB1"/>
    <w:rsid w:val="00CA6F5B"/>
    <w:rsid w:val="00CA71E9"/>
    <w:rsid w:val="00CA7422"/>
    <w:rsid w:val="00CA745E"/>
    <w:rsid w:val="00CA7639"/>
    <w:rsid w:val="00CA7677"/>
    <w:rsid w:val="00CA7830"/>
    <w:rsid w:val="00CA7BFA"/>
    <w:rsid w:val="00CA7C0B"/>
    <w:rsid w:val="00CA7CC9"/>
    <w:rsid w:val="00CB04E3"/>
    <w:rsid w:val="00CB050C"/>
    <w:rsid w:val="00CB0525"/>
    <w:rsid w:val="00CB0598"/>
    <w:rsid w:val="00CB064E"/>
    <w:rsid w:val="00CB0837"/>
    <w:rsid w:val="00CB0B17"/>
    <w:rsid w:val="00CB0E9E"/>
    <w:rsid w:val="00CB10F2"/>
    <w:rsid w:val="00CB143D"/>
    <w:rsid w:val="00CB146E"/>
    <w:rsid w:val="00CB165A"/>
    <w:rsid w:val="00CB17AD"/>
    <w:rsid w:val="00CB1903"/>
    <w:rsid w:val="00CB1A52"/>
    <w:rsid w:val="00CB1BBE"/>
    <w:rsid w:val="00CB1BF5"/>
    <w:rsid w:val="00CB1DD2"/>
    <w:rsid w:val="00CB20C8"/>
    <w:rsid w:val="00CB246D"/>
    <w:rsid w:val="00CB25B3"/>
    <w:rsid w:val="00CB30D3"/>
    <w:rsid w:val="00CB3179"/>
    <w:rsid w:val="00CB31ED"/>
    <w:rsid w:val="00CB335D"/>
    <w:rsid w:val="00CB33B3"/>
    <w:rsid w:val="00CB3B18"/>
    <w:rsid w:val="00CB3B4C"/>
    <w:rsid w:val="00CB3BD3"/>
    <w:rsid w:val="00CB3D3B"/>
    <w:rsid w:val="00CB3D5A"/>
    <w:rsid w:val="00CB4103"/>
    <w:rsid w:val="00CB414A"/>
    <w:rsid w:val="00CB41EA"/>
    <w:rsid w:val="00CB442A"/>
    <w:rsid w:val="00CB498C"/>
    <w:rsid w:val="00CB4C3D"/>
    <w:rsid w:val="00CB4CA4"/>
    <w:rsid w:val="00CB4CE3"/>
    <w:rsid w:val="00CB4D75"/>
    <w:rsid w:val="00CB4DD1"/>
    <w:rsid w:val="00CB4F98"/>
    <w:rsid w:val="00CB509F"/>
    <w:rsid w:val="00CB5112"/>
    <w:rsid w:val="00CB5599"/>
    <w:rsid w:val="00CB55D3"/>
    <w:rsid w:val="00CB5615"/>
    <w:rsid w:val="00CB561C"/>
    <w:rsid w:val="00CB5758"/>
    <w:rsid w:val="00CB5A3E"/>
    <w:rsid w:val="00CB5A67"/>
    <w:rsid w:val="00CB5F83"/>
    <w:rsid w:val="00CB62FA"/>
    <w:rsid w:val="00CB6598"/>
    <w:rsid w:val="00CB65A2"/>
    <w:rsid w:val="00CB6712"/>
    <w:rsid w:val="00CB67F9"/>
    <w:rsid w:val="00CB6841"/>
    <w:rsid w:val="00CB6C14"/>
    <w:rsid w:val="00CB6D2C"/>
    <w:rsid w:val="00CB6E2A"/>
    <w:rsid w:val="00CB6F68"/>
    <w:rsid w:val="00CB7004"/>
    <w:rsid w:val="00CB7220"/>
    <w:rsid w:val="00CB724B"/>
    <w:rsid w:val="00CB73D7"/>
    <w:rsid w:val="00CB7662"/>
    <w:rsid w:val="00CB76E1"/>
    <w:rsid w:val="00CB7773"/>
    <w:rsid w:val="00CB7926"/>
    <w:rsid w:val="00CB7B7B"/>
    <w:rsid w:val="00CB7E40"/>
    <w:rsid w:val="00CB7EFA"/>
    <w:rsid w:val="00CB7EFE"/>
    <w:rsid w:val="00CC0043"/>
    <w:rsid w:val="00CC00D6"/>
    <w:rsid w:val="00CC0233"/>
    <w:rsid w:val="00CC0362"/>
    <w:rsid w:val="00CC03BB"/>
    <w:rsid w:val="00CC03D7"/>
    <w:rsid w:val="00CC04AA"/>
    <w:rsid w:val="00CC04EC"/>
    <w:rsid w:val="00CC05F3"/>
    <w:rsid w:val="00CC081F"/>
    <w:rsid w:val="00CC0D42"/>
    <w:rsid w:val="00CC0D62"/>
    <w:rsid w:val="00CC0DE6"/>
    <w:rsid w:val="00CC13A9"/>
    <w:rsid w:val="00CC17E9"/>
    <w:rsid w:val="00CC187E"/>
    <w:rsid w:val="00CC1A56"/>
    <w:rsid w:val="00CC1BC4"/>
    <w:rsid w:val="00CC1C55"/>
    <w:rsid w:val="00CC1C9C"/>
    <w:rsid w:val="00CC1EE8"/>
    <w:rsid w:val="00CC22A7"/>
    <w:rsid w:val="00CC22E1"/>
    <w:rsid w:val="00CC22F9"/>
    <w:rsid w:val="00CC2330"/>
    <w:rsid w:val="00CC25CB"/>
    <w:rsid w:val="00CC2842"/>
    <w:rsid w:val="00CC298A"/>
    <w:rsid w:val="00CC2D5D"/>
    <w:rsid w:val="00CC2EC2"/>
    <w:rsid w:val="00CC2F62"/>
    <w:rsid w:val="00CC2FB7"/>
    <w:rsid w:val="00CC3063"/>
    <w:rsid w:val="00CC30ED"/>
    <w:rsid w:val="00CC3216"/>
    <w:rsid w:val="00CC36A6"/>
    <w:rsid w:val="00CC38D8"/>
    <w:rsid w:val="00CC3A1F"/>
    <w:rsid w:val="00CC3AEF"/>
    <w:rsid w:val="00CC3C06"/>
    <w:rsid w:val="00CC3C2F"/>
    <w:rsid w:val="00CC3F72"/>
    <w:rsid w:val="00CC406F"/>
    <w:rsid w:val="00CC42CB"/>
    <w:rsid w:val="00CC4406"/>
    <w:rsid w:val="00CC441E"/>
    <w:rsid w:val="00CC443C"/>
    <w:rsid w:val="00CC4B19"/>
    <w:rsid w:val="00CC4C2E"/>
    <w:rsid w:val="00CC4CD3"/>
    <w:rsid w:val="00CC51C9"/>
    <w:rsid w:val="00CC5445"/>
    <w:rsid w:val="00CC5610"/>
    <w:rsid w:val="00CC5CEC"/>
    <w:rsid w:val="00CC5F56"/>
    <w:rsid w:val="00CC6069"/>
    <w:rsid w:val="00CC615B"/>
    <w:rsid w:val="00CC6871"/>
    <w:rsid w:val="00CC6B51"/>
    <w:rsid w:val="00CC6C43"/>
    <w:rsid w:val="00CC6D65"/>
    <w:rsid w:val="00CC6D9B"/>
    <w:rsid w:val="00CC7037"/>
    <w:rsid w:val="00CC70DD"/>
    <w:rsid w:val="00CC7266"/>
    <w:rsid w:val="00CC7ADE"/>
    <w:rsid w:val="00CC7AF9"/>
    <w:rsid w:val="00CC7D3C"/>
    <w:rsid w:val="00CC7E9E"/>
    <w:rsid w:val="00CD0047"/>
    <w:rsid w:val="00CD050B"/>
    <w:rsid w:val="00CD0565"/>
    <w:rsid w:val="00CD063F"/>
    <w:rsid w:val="00CD0705"/>
    <w:rsid w:val="00CD075B"/>
    <w:rsid w:val="00CD0778"/>
    <w:rsid w:val="00CD077F"/>
    <w:rsid w:val="00CD0BC4"/>
    <w:rsid w:val="00CD0C6E"/>
    <w:rsid w:val="00CD0E46"/>
    <w:rsid w:val="00CD0ED1"/>
    <w:rsid w:val="00CD10BF"/>
    <w:rsid w:val="00CD120E"/>
    <w:rsid w:val="00CD1740"/>
    <w:rsid w:val="00CD1778"/>
    <w:rsid w:val="00CD1E52"/>
    <w:rsid w:val="00CD218F"/>
    <w:rsid w:val="00CD231F"/>
    <w:rsid w:val="00CD2433"/>
    <w:rsid w:val="00CD2439"/>
    <w:rsid w:val="00CD26F7"/>
    <w:rsid w:val="00CD28B8"/>
    <w:rsid w:val="00CD2993"/>
    <w:rsid w:val="00CD29AD"/>
    <w:rsid w:val="00CD2A70"/>
    <w:rsid w:val="00CD2AB9"/>
    <w:rsid w:val="00CD2AC6"/>
    <w:rsid w:val="00CD2B50"/>
    <w:rsid w:val="00CD2C4D"/>
    <w:rsid w:val="00CD2CC2"/>
    <w:rsid w:val="00CD2DC6"/>
    <w:rsid w:val="00CD307A"/>
    <w:rsid w:val="00CD3081"/>
    <w:rsid w:val="00CD3562"/>
    <w:rsid w:val="00CD389F"/>
    <w:rsid w:val="00CD3B5D"/>
    <w:rsid w:val="00CD3C68"/>
    <w:rsid w:val="00CD3CDB"/>
    <w:rsid w:val="00CD3DC0"/>
    <w:rsid w:val="00CD3DEA"/>
    <w:rsid w:val="00CD3E01"/>
    <w:rsid w:val="00CD4076"/>
    <w:rsid w:val="00CD4306"/>
    <w:rsid w:val="00CD4329"/>
    <w:rsid w:val="00CD46A5"/>
    <w:rsid w:val="00CD4700"/>
    <w:rsid w:val="00CD4760"/>
    <w:rsid w:val="00CD4854"/>
    <w:rsid w:val="00CD49B8"/>
    <w:rsid w:val="00CD4A8B"/>
    <w:rsid w:val="00CD4AEA"/>
    <w:rsid w:val="00CD4D98"/>
    <w:rsid w:val="00CD50FF"/>
    <w:rsid w:val="00CD52FD"/>
    <w:rsid w:val="00CD539C"/>
    <w:rsid w:val="00CD53E8"/>
    <w:rsid w:val="00CD5450"/>
    <w:rsid w:val="00CD548F"/>
    <w:rsid w:val="00CD5621"/>
    <w:rsid w:val="00CD5972"/>
    <w:rsid w:val="00CD5A0F"/>
    <w:rsid w:val="00CD5A2E"/>
    <w:rsid w:val="00CD5AE5"/>
    <w:rsid w:val="00CD5D98"/>
    <w:rsid w:val="00CD6029"/>
    <w:rsid w:val="00CD6658"/>
    <w:rsid w:val="00CD6952"/>
    <w:rsid w:val="00CD6A7F"/>
    <w:rsid w:val="00CD6C62"/>
    <w:rsid w:val="00CD6D43"/>
    <w:rsid w:val="00CD6EFC"/>
    <w:rsid w:val="00CD6FBD"/>
    <w:rsid w:val="00CD7004"/>
    <w:rsid w:val="00CD76C5"/>
    <w:rsid w:val="00CD7762"/>
    <w:rsid w:val="00CD7F2F"/>
    <w:rsid w:val="00CE0393"/>
    <w:rsid w:val="00CE0628"/>
    <w:rsid w:val="00CE0774"/>
    <w:rsid w:val="00CE0775"/>
    <w:rsid w:val="00CE07D8"/>
    <w:rsid w:val="00CE081D"/>
    <w:rsid w:val="00CE0B3D"/>
    <w:rsid w:val="00CE0BDB"/>
    <w:rsid w:val="00CE0CB6"/>
    <w:rsid w:val="00CE0E7F"/>
    <w:rsid w:val="00CE0E8A"/>
    <w:rsid w:val="00CE101C"/>
    <w:rsid w:val="00CE10BC"/>
    <w:rsid w:val="00CE1374"/>
    <w:rsid w:val="00CE1545"/>
    <w:rsid w:val="00CE15A6"/>
    <w:rsid w:val="00CE1817"/>
    <w:rsid w:val="00CE18E5"/>
    <w:rsid w:val="00CE1A79"/>
    <w:rsid w:val="00CE1C2E"/>
    <w:rsid w:val="00CE1CA9"/>
    <w:rsid w:val="00CE1CE3"/>
    <w:rsid w:val="00CE1CE6"/>
    <w:rsid w:val="00CE1DC0"/>
    <w:rsid w:val="00CE1E5B"/>
    <w:rsid w:val="00CE1E88"/>
    <w:rsid w:val="00CE2591"/>
    <w:rsid w:val="00CE27CA"/>
    <w:rsid w:val="00CE28AE"/>
    <w:rsid w:val="00CE2C70"/>
    <w:rsid w:val="00CE2F55"/>
    <w:rsid w:val="00CE2FB8"/>
    <w:rsid w:val="00CE3010"/>
    <w:rsid w:val="00CE350A"/>
    <w:rsid w:val="00CE355D"/>
    <w:rsid w:val="00CE357A"/>
    <w:rsid w:val="00CE36C7"/>
    <w:rsid w:val="00CE3A51"/>
    <w:rsid w:val="00CE3B13"/>
    <w:rsid w:val="00CE3C15"/>
    <w:rsid w:val="00CE3D16"/>
    <w:rsid w:val="00CE3DDA"/>
    <w:rsid w:val="00CE3EDB"/>
    <w:rsid w:val="00CE4091"/>
    <w:rsid w:val="00CE4271"/>
    <w:rsid w:val="00CE428F"/>
    <w:rsid w:val="00CE42D0"/>
    <w:rsid w:val="00CE4394"/>
    <w:rsid w:val="00CE443F"/>
    <w:rsid w:val="00CE4625"/>
    <w:rsid w:val="00CE4741"/>
    <w:rsid w:val="00CE4828"/>
    <w:rsid w:val="00CE49D5"/>
    <w:rsid w:val="00CE4AA1"/>
    <w:rsid w:val="00CE4B25"/>
    <w:rsid w:val="00CE4B5C"/>
    <w:rsid w:val="00CE4D05"/>
    <w:rsid w:val="00CE51AE"/>
    <w:rsid w:val="00CE51D8"/>
    <w:rsid w:val="00CE53F4"/>
    <w:rsid w:val="00CE59C7"/>
    <w:rsid w:val="00CE5C7B"/>
    <w:rsid w:val="00CE611A"/>
    <w:rsid w:val="00CE62A7"/>
    <w:rsid w:val="00CE6609"/>
    <w:rsid w:val="00CE6794"/>
    <w:rsid w:val="00CE68BC"/>
    <w:rsid w:val="00CE6BCE"/>
    <w:rsid w:val="00CE6F42"/>
    <w:rsid w:val="00CE714A"/>
    <w:rsid w:val="00CE716F"/>
    <w:rsid w:val="00CE71F5"/>
    <w:rsid w:val="00CE7331"/>
    <w:rsid w:val="00CE740B"/>
    <w:rsid w:val="00CE76B3"/>
    <w:rsid w:val="00CE77E6"/>
    <w:rsid w:val="00CE7895"/>
    <w:rsid w:val="00CE78D5"/>
    <w:rsid w:val="00CE7911"/>
    <w:rsid w:val="00CE79B2"/>
    <w:rsid w:val="00CE7A4D"/>
    <w:rsid w:val="00CE7C23"/>
    <w:rsid w:val="00CF03B1"/>
    <w:rsid w:val="00CF062F"/>
    <w:rsid w:val="00CF07B8"/>
    <w:rsid w:val="00CF09BA"/>
    <w:rsid w:val="00CF0B47"/>
    <w:rsid w:val="00CF0C07"/>
    <w:rsid w:val="00CF0D54"/>
    <w:rsid w:val="00CF1273"/>
    <w:rsid w:val="00CF1806"/>
    <w:rsid w:val="00CF1A8C"/>
    <w:rsid w:val="00CF1D47"/>
    <w:rsid w:val="00CF1D9F"/>
    <w:rsid w:val="00CF2540"/>
    <w:rsid w:val="00CF2790"/>
    <w:rsid w:val="00CF27E8"/>
    <w:rsid w:val="00CF2A41"/>
    <w:rsid w:val="00CF2B0C"/>
    <w:rsid w:val="00CF2E36"/>
    <w:rsid w:val="00CF2F15"/>
    <w:rsid w:val="00CF3253"/>
    <w:rsid w:val="00CF3272"/>
    <w:rsid w:val="00CF33D3"/>
    <w:rsid w:val="00CF358C"/>
    <w:rsid w:val="00CF35E2"/>
    <w:rsid w:val="00CF3652"/>
    <w:rsid w:val="00CF3781"/>
    <w:rsid w:val="00CF39E5"/>
    <w:rsid w:val="00CF3A73"/>
    <w:rsid w:val="00CF3AF8"/>
    <w:rsid w:val="00CF3B8D"/>
    <w:rsid w:val="00CF3C5D"/>
    <w:rsid w:val="00CF3EFD"/>
    <w:rsid w:val="00CF3F67"/>
    <w:rsid w:val="00CF40A1"/>
    <w:rsid w:val="00CF4164"/>
    <w:rsid w:val="00CF4643"/>
    <w:rsid w:val="00CF48E9"/>
    <w:rsid w:val="00CF49CE"/>
    <w:rsid w:val="00CF4A1A"/>
    <w:rsid w:val="00CF4B75"/>
    <w:rsid w:val="00CF4D66"/>
    <w:rsid w:val="00CF4DBD"/>
    <w:rsid w:val="00CF509E"/>
    <w:rsid w:val="00CF510A"/>
    <w:rsid w:val="00CF5371"/>
    <w:rsid w:val="00CF53B3"/>
    <w:rsid w:val="00CF5422"/>
    <w:rsid w:val="00CF5659"/>
    <w:rsid w:val="00CF616E"/>
    <w:rsid w:val="00CF624D"/>
    <w:rsid w:val="00CF62E7"/>
    <w:rsid w:val="00CF63B9"/>
    <w:rsid w:val="00CF6664"/>
    <w:rsid w:val="00CF6884"/>
    <w:rsid w:val="00CF68F6"/>
    <w:rsid w:val="00CF6901"/>
    <w:rsid w:val="00CF6D2A"/>
    <w:rsid w:val="00CF712F"/>
    <w:rsid w:val="00CF7639"/>
    <w:rsid w:val="00CF76AF"/>
    <w:rsid w:val="00CF7987"/>
    <w:rsid w:val="00CF7A65"/>
    <w:rsid w:val="00CF7AC7"/>
    <w:rsid w:val="00CF7DED"/>
    <w:rsid w:val="00CF7E24"/>
    <w:rsid w:val="00CF7F14"/>
    <w:rsid w:val="00CF7F54"/>
    <w:rsid w:val="00D00026"/>
    <w:rsid w:val="00D00281"/>
    <w:rsid w:val="00D002DA"/>
    <w:rsid w:val="00D0032C"/>
    <w:rsid w:val="00D00426"/>
    <w:rsid w:val="00D0065C"/>
    <w:rsid w:val="00D00698"/>
    <w:rsid w:val="00D00804"/>
    <w:rsid w:val="00D009AB"/>
    <w:rsid w:val="00D00D9D"/>
    <w:rsid w:val="00D00E56"/>
    <w:rsid w:val="00D00F93"/>
    <w:rsid w:val="00D01015"/>
    <w:rsid w:val="00D013B4"/>
    <w:rsid w:val="00D01558"/>
    <w:rsid w:val="00D01786"/>
    <w:rsid w:val="00D0179D"/>
    <w:rsid w:val="00D01897"/>
    <w:rsid w:val="00D019B0"/>
    <w:rsid w:val="00D01B48"/>
    <w:rsid w:val="00D01C3D"/>
    <w:rsid w:val="00D01D6C"/>
    <w:rsid w:val="00D01E53"/>
    <w:rsid w:val="00D024A8"/>
    <w:rsid w:val="00D0250F"/>
    <w:rsid w:val="00D02693"/>
    <w:rsid w:val="00D02785"/>
    <w:rsid w:val="00D02C1D"/>
    <w:rsid w:val="00D02C8E"/>
    <w:rsid w:val="00D030C5"/>
    <w:rsid w:val="00D03433"/>
    <w:rsid w:val="00D034EC"/>
    <w:rsid w:val="00D0359C"/>
    <w:rsid w:val="00D0367B"/>
    <w:rsid w:val="00D036C3"/>
    <w:rsid w:val="00D036D4"/>
    <w:rsid w:val="00D03775"/>
    <w:rsid w:val="00D03BCE"/>
    <w:rsid w:val="00D03CCB"/>
    <w:rsid w:val="00D03CD3"/>
    <w:rsid w:val="00D03F9E"/>
    <w:rsid w:val="00D04144"/>
    <w:rsid w:val="00D0427A"/>
    <w:rsid w:val="00D045A5"/>
    <w:rsid w:val="00D0469C"/>
    <w:rsid w:val="00D04761"/>
    <w:rsid w:val="00D04846"/>
    <w:rsid w:val="00D04946"/>
    <w:rsid w:val="00D0498C"/>
    <w:rsid w:val="00D04D4C"/>
    <w:rsid w:val="00D04EF1"/>
    <w:rsid w:val="00D052A6"/>
    <w:rsid w:val="00D053BB"/>
    <w:rsid w:val="00D053D3"/>
    <w:rsid w:val="00D05657"/>
    <w:rsid w:val="00D05719"/>
    <w:rsid w:val="00D0587E"/>
    <w:rsid w:val="00D05B57"/>
    <w:rsid w:val="00D05CD4"/>
    <w:rsid w:val="00D05D18"/>
    <w:rsid w:val="00D05ED7"/>
    <w:rsid w:val="00D060A8"/>
    <w:rsid w:val="00D0620B"/>
    <w:rsid w:val="00D0656E"/>
    <w:rsid w:val="00D06841"/>
    <w:rsid w:val="00D06917"/>
    <w:rsid w:val="00D06973"/>
    <w:rsid w:val="00D069AD"/>
    <w:rsid w:val="00D069C5"/>
    <w:rsid w:val="00D06C2D"/>
    <w:rsid w:val="00D06C3C"/>
    <w:rsid w:val="00D06CF6"/>
    <w:rsid w:val="00D076D3"/>
    <w:rsid w:val="00D07B1A"/>
    <w:rsid w:val="00D07BB1"/>
    <w:rsid w:val="00D07BD5"/>
    <w:rsid w:val="00D07D35"/>
    <w:rsid w:val="00D07D9B"/>
    <w:rsid w:val="00D07F9A"/>
    <w:rsid w:val="00D10405"/>
    <w:rsid w:val="00D1060B"/>
    <w:rsid w:val="00D10C0F"/>
    <w:rsid w:val="00D10CD9"/>
    <w:rsid w:val="00D10E1A"/>
    <w:rsid w:val="00D10E42"/>
    <w:rsid w:val="00D11086"/>
    <w:rsid w:val="00D111FF"/>
    <w:rsid w:val="00D112F7"/>
    <w:rsid w:val="00D11329"/>
    <w:rsid w:val="00D114C2"/>
    <w:rsid w:val="00D11699"/>
    <w:rsid w:val="00D116C9"/>
    <w:rsid w:val="00D1174A"/>
    <w:rsid w:val="00D117E9"/>
    <w:rsid w:val="00D1185F"/>
    <w:rsid w:val="00D11866"/>
    <w:rsid w:val="00D11A5A"/>
    <w:rsid w:val="00D11B31"/>
    <w:rsid w:val="00D11FE7"/>
    <w:rsid w:val="00D12128"/>
    <w:rsid w:val="00D121C2"/>
    <w:rsid w:val="00D121D5"/>
    <w:rsid w:val="00D12287"/>
    <w:rsid w:val="00D122E0"/>
    <w:rsid w:val="00D12672"/>
    <w:rsid w:val="00D129DD"/>
    <w:rsid w:val="00D12A28"/>
    <w:rsid w:val="00D12A2C"/>
    <w:rsid w:val="00D12BCE"/>
    <w:rsid w:val="00D12E78"/>
    <w:rsid w:val="00D131DE"/>
    <w:rsid w:val="00D13575"/>
    <w:rsid w:val="00D1359E"/>
    <w:rsid w:val="00D13605"/>
    <w:rsid w:val="00D1362F"/>
    <w:rsid w:val="00D139B6"/>
    <w:rsid w:val="00D13A34"/>
    <w:rsid w:val="00D13A5F"/>
    <w:rsid w:val="00D13A98"/>
    <w:rsid w:val="00D13AFA"/>
    <w:rsid w:val="00D13BAB"/>
    <w:rsid w:val="00D13D9B"/>
    <w:rsid w:val="00D13E19"/>
    <w:rsid w:val="00D14351"/>
    <w:rsid w:val="00D14358"/>
    <w:rsid w:val="00D1452E"/>
    <w:rsid w:val="00D148A0"/>
    <w:rsid w:val="00D148E0"/>
    <w:rsid w:val="00D14BFB"/>
    <w:rsid w:val="00D14D18"/>
    <w:rsid w:val="00D15007"/>
    <w:rsid w:val="00D15194"/>
    <w:rsid w:val="00D151A5"/>
    <w:rsid w:val="00D154E6"/>
    <w:rsid w:val="00D154FF"/>
    <w:rsid w:val="00D1555A"/>
    <w:rsid w:val="00D1567F"/>
    <w:rsid w:val="00D157D0"/>
    <w:rsid w:val="00D1585F"/>
    <w:rsid w:val="00D158AA"/>
    <w:rsid w:val="00D158CD"/>
    <w:rsid w:val="00D1592F"/>
    <w:rsid w:val="00D159EC"/>
    <w:rsid w:val="00D15A29"/>
    <w:rsid w:val="00D15A3B"/>
    <w:rsid w:val="00D15AB5"/>
    <w:rsid w:val="00D15B09"/>
    <w:rsid w:val="00D15BA6"/>
    <w:rsid w:val="00D15C77"/>
    <w:rsid w:val="00D15E4A"/>
    <w:rsid w:val="00D15FA5"/>
    <w:rsid w:val="00D1604F"/>
    <w:rsid w:val="00D163C3"/>
    <w:rsid w:val="00D16F78"/>
    <w:rsid w:val="00D171AA"/>
    <w:rsid w:val="00D1731F"/>
    <w:rsid w:val="00D17743"/>
    <w:rsid w:val="00D17879"/>
    <w:rsid w:val="00D17905"/>
    <w:rsid w:val="00D17AED"/>
    <w:rsid w:val="00D17B2D"/>
    <w:rsid w:val="00D17CA3"/>
    <w:rsid w:val="00D17CB6"/>
    <w:rsid w:val="00D17D72"/>
    <w:rsid w:val="00D17DC0"/>
    <w:rsid w:val="00D17E87"/>
    <w:rsid w:val="00D17F55"/>
    <w:rsid w:val="00D17F61"/>
    <w:rsid w:val="00D20323"/>
    <w:rsid w:val="00D20479"/>
    <w:rsid w:val="00D2049E"/>
    <w:rsid w:val="00D204E1"/>
    <w:rsid w:val="00D20765"/>
    <w:rsid w:val="00D208D9"/>
    <w:rsid w:val="00D209BD"/>
    <w:rsid w:val="00D20D8C"/>
    <w:rsid w:val="00D210A4"/>
    <w:rsid w:val="00D212C0"/>
    <w:rsid w:val="00D2153F"/>
    <w:rsid w:val="00D21DF5"/>
    <w:rsid w:val="00D2200C"/>
    <w:rsid w:val="00D22465"/>
    <w:rsid w:val="00D22798"/>
    <w:rsid w:val="00D22AD1"/>
    <w:rsid w:val="00D22B79"/>
    <w:rsid w:val="00D22CE6"/>
    <w:rsid w:val="00D22D7B"/>
    <w:rsid w:val="00D232A8"/>
    <w:rsid w:val="00D23351"/>
    <w:rsid w:val="00D23395"/>
    <w:rsid w:val="00D2340D"/>
    <w:rsid w:val="00D234D5"/>
    <w:rsid w:val="00D23720"/>
    <w:rsid w:val="00D23B4C"/>
    <w:rsid w:val="00D23CC8"/>
    <w:rsid w:val="00D24067"/>
    <w:rsid w:val="00D24134"/>
    <w:rsid w:val="00D24B86"/>
    <w:rsid w:val="00D24BCA"/>
    <w:rsid w:val="00D25538"/>
    <w:rsid w:val="00D25C5F"/>
    <w:rsid w:val="00D25DE4"/>
    <w:rsid w:val="00D2610B"/>
    <w:rsid w:val="00D26125"/>
    <w:rsid w:val="00D261E0"/>
    <w:rsid w:val="00D2626B"/>
    <w:rsid w:val="00D26524"/>
    <w:rsid w:val="00D2685D"/>
    <w:rsid w:val="00D268E6"/>
    <w:rsid w:val="00D26996"/>
    <w:rsid w:val="00D26A78"/>
    <w:rsid w:val="00D26C89"/>
    <w:rsid w:val="00D27069"/>
    <w:rsid w:val="00D27571"/>
    <w:rsid w:val="00D276C2"/>
    <w:rsid w:val="00D276E1"/>
    <w:rsid w:val="00D278AB"/>
    <w:rsid w:val="00D279D2"/>
    <w:rsid w:val="00D27A4A"/>
    <w:rsid w:val="00D27B26"/>
    <w:rsid w:val="00D27E62"/>
    <w:rsid w:val="00D27EF0"/>
    <w:rsid w:val="00D3003E"/>
    <w:rsid w:val="00D30360"/>
    <w:rsid w:val="00D303EA"/>
    <w:rsid w:val="00D305AE"/>
    <w:rsid w:val="00D3063E"/>
    <w:rsid w:val="00D30674"/>
    <w:rsid w:val="00D30735"/>
    <w:rsid w:val="00D307DF"/>
    <w:rsid w:val="00D30C3C"/>
    <w:rsid w:val="00D30D72"/>
    <w:rsid w:val="00D30E61"/>
    <w:rsid w:val="00D30EA0"/>
    <w:rsid w:val="00D31157"/>
    <w:rsid w:val="00D31165"/>
    <w:rsid w:val="00D31316"/>
    <w:rsid w:val="00D31399"/>
    <w:rsid w:val="00D31702"/>
    <w:rsid w:val="00D31910"/>
    <w:rsid w:val="00D31B9E"/>
    <w:rsid w:val="00D31C09"/>
    <w:rsid w:val="00D31D3B"/>
    <w:rsid w:val="00D31E64"/>
    <w:rsid w:val="00D31FAF"/>
    <w:rsid w:val="00D31FF6"/>
    <w:rsid w:val="00D32032"/>
    <w:rsid w:val="00D325A4"/>
    <w:rsid w:val="00D328CA"/>
    <w:rsid w:val="00D329F4"/>
    <w:rsid w:val="00D32A50"/>
    <w:rsid w:val="00D32ADC"/>
    <w:rsid w:val="00D32D1C"/>
    <w:rsid w:val="00D32DA5"/>
    <w:rsid w:val="00D330BB"/>
    <w:rsid w:val="00D331EF"/>
    <w:rsid w:val="00D333A9"/>
    <w:rsid w:val="00D334B2"/>
    <w:rsid w:val="00D335BE"/>
    <w:rsid w:val="00D3373E"/>
    <w:rsid w:val="00D33D94"/>
    <w:rsid w:val="00D33DC8"/>
    <w:rsid w:val="00D33F1C"/>
    <w:rsid w:val="00D33FCC"/>
    <w:rsid w:val="00D34004"/>
    <w:rsid w:val="00D3435A"/>
    <w:rsid w:val="00D344A1"/>
    <w:rsid w:val="00D34676"/>
    <w:rsid w:val="00D3484B"/>
    <w:rsid w:val="00D34902"/>
    <w:rsid w:val="00D34A34"/>
    <w:rsid w:val="00D34AFA"/>
    <w:rsid w:val="00D34FA7"/>
    <w:rsid w:val="00D3515C"/>
    <w:rsid w:val="00D352A3"/>
    <w:rsid w:val="00D354C3"/>
    <w:rsid w:val="00D35664"/>
    <w:rsid w:val="00D35824"/>
    <w:rsid w:val="00D3585B"/>
    <w:rsid w:val="00D359B1"/>
    <w:rsid w:val="00D35CC5"/>
    <w:rsid w:val="00D35D02"/>
    <w:rsid w:val="00D35D35"/>
    <w:rsid w:val="00D35E32"/>
    <w:rsid w:val="00D35EE3"/>
    <w:rsid w:val="00D35EEC"/>
    <w:rsid w:val="00D35EF4"/>
    <w:rsid w:val="00D35F37"/>
    <w:rsid w:val="00D36274"/>
    <w:rsid w:val="00D3630A"/>
    <w:rsid w:val="00D366F6"/>
    <w:rsid w:val="00D3674A"/>
    <w:rsid w:val="00D368CF"/>
    <w:rsid w:val="00D36948"/>
    <w:rsid w:val="00D36BC2"/>
    <w:rsid w:val="00D36F90"/>
    <w:rsid w:val="00D36FA3"/>
    <w:rsid w:val="00D37115"/>
    <w:rsid w:val="00D377C2"/>
    <w:rsid w:val="00D3797C"/>
    <w:rsid w:val="00D379DE"/>
    <w:rsid w:val="00D37B48"/>
    <w:rsid w:val="00D40082"/>
    <w:rsid w:val="00D40085"/>
    <w:rsid w:val="00D40432"/>
    <w:rsid w:val="00D406AA"/>
    <w:rsid w:val="00D40CF4"/>
    <w:rsid w:val="00D40DB3"/>
    <w:rsid w:val="00D40DF3"/>
    <w:rsid w:val="00D40DF4"/>
    <w:rsid w:val="00D4121B"/>
    <w:rsid w:val="00D41365"/>
    <w:rsid w:val="00D419A6"/>
    <w:rsid w:val="00D41E6B"/>
    <w:rsid w:val="00D420A8"/>
    <w:rsid w:val="00D42240"/>
    <w:rsid w:val="00D4226B"/>
    <w:rsid w:val="00D42480"/>
    <w:rsid w:val="00D42684"/>
    <w:rsid w:val="00D42904"/>
    <w:rsid w:val="00D42AB9"/>
    <w:rsid w:val="00D42B0F"/>
    <w:rsid w:val="00D42B6D"/>
    <w:rsid w:val="00D42BF7"/>
    <w:rsid w:val="00D42D9B"/>
    <w:rsid w:val="00D42DB9"/>
    <w:rsid w:val="00D42F94"/>
    <w:rsid w:val="00D43074"/>
    <w:rsid w:val="00D43137"/>
    <w:rsid w:val="00D43560"/>
    <w:rsid w:val="00D436D7"/>
    <w:rsid w:val="00D438E2"/>
    <w:rsid w:val="00D43CA2"/>
    <w:rsid w:val="00D44047"/>
    <w:rsid w:val="00D445AF"/>
    <w:rsid w:val="00D4499A"/>
    <w:rsid w:val="00D44A91"/>
    <w:rsid w:val="00D44A9D"/>
    <w:rsid w:val="00D44AAC"/>
    <w:rsid w:val="00D44C6C"/>
    <w:rsid w:val="00D44D39"/>
    <w:rsid w:val="00D44D9A"/>
    <w:rsid w:val="00D44F4F"/>
    <w:rsid w:val="00D44FDB"/>
    <w:rsid w:val="00D44FF2"/>
    <w:rsid w:val="00D4514E"/>
    <w:rsid w:val="00D45503"/>
    <w:rsid w:val="00D45653"/>
    <w:rsid w:val="00D4569E"/>
    <w:rsid w:val="00D456B5"/>
    <w:rsid w:val="00D45918"/>
    <w:rsid w:val="00D45977"/>
    <w:rsid w:val="00D45AD2"/>
    <w:rsid w:val="00D45BF1"/>
    <w:rsid w:val="00D45E55"/>
    <w:rsid w:val="00D45FCA"/>
    <w:rsid w:val="00D46015"/>
    <w:rsid w:val="00D462FB"/>
    <w:rsid w:val="00D463BB"/>
    <w:rsid w:val="00D468A0"/>
    <w:rsid w:val="00D468DA"/>
    <w:rsid w:val="00D46952"/>
    <w:rsid w:val="00D46B16"/>
    <w:rsid w:val="00D46CDA"/>
    <w:rsid w:val="00D46EA4"/>
    <w:rsid w:val="00D46F6B"/>
    <w:rsid w:val="00D47135"/>
    <w:rsid w:val="00D47166"/>
    <w:rsid w:val="00D4776E"/>
    <w:rsid w:val="00D477EF"/>
    <w:rsid w:val="00D478CB"/>
    <w:rsid w:val="00D4799A"/>
    <w:rsid w:val="00D47B93"/>
    <w:rsid w:val="00D47C15"/>
    <w:rsid w:val="00D47F15"/>
    <w:rsid w:val="00D50093"/>
    <w:rsid w:val="00D5028B"/>
    <w:rsid w:val="00D50751"/>
    <w:rsid w:val="00D50B4F"/>
    <w:rsid w:val="00D50C6D"/>
    <w:rsid w:val="00D50EA1"/>
    <w:rsid w:val="00D5109E"/>
    <w:rsid w:val="00D5146C"/>
    <w:rsid w:val="00D514F3"/>
    <w:rsid w:val="00D516F1"/>
    <w:rsid w:val="00D5183D"/>
    <w:rsid w:val="00D51C37"/>
    <w:rsid w:val="00D51C3E"/>
    <w:rsid w:val="00D51F72"/>
    <w:rsid w:val="00D5254A"/>
    <w:rsid w:val="00D52826"/>
    <w:rsid w:val="00D52E45"/>
    <w:rsid w:val="00D53064"/>
    <w:rsid w:val="00D53157"/>
    <w:rsid w:val="00D53281"/>
    <w:rsid w:val="00D53333"/>
    <w:rsid w:val="00D53383"/>
    <w:rsid w:val="00D533E7"/>
    <w:rsid w:val="00D53473"/>
    <w:rsid w:val="00D53622"/>
    <w:rsid w:val="00D53694"/>
    <w:rsid w:val="00D538A3"/>
    <w:rsid w:val="00D539F3"/>
    <w:rsid w:val="00D53C3A"/>
    <w:rsid w:val="00D53C4C"/>
    <w:rsid w:val="00D53CB1"/>
    <w:rsid w:val="00D54014"/>
    <w:rsid w:val="00D54812"/>
    <w:rsid w:val="00D54846"/>
    <w:rsid w:val="00D548BC"/>
    <w:rsid w:val="00D54B8E"/>
    <w:rsid w:val="00D54C6F"/>
    <w:rsid w:val="00D54C81"/>
    <w:rsid w:val="00D54C95"/>
    <w:rsid w:val="00D55113"/>
    <w:rsid w:val="00D55293"/>
    <w:rsid w:val="00D552D3"/>
    <w:rsid w:val="00D5547B"/>
    <w:rsid w:val="00D554A4"/>
    <w:rsid w:val="00D55833"/>
    <w:rsid w:val="00D55AA4"/>
    <w:rsid w:val="00D55D89"/>
    <w:rsid w:val="00D561F1"/>
    <w:rsid w:val="00D56227"/>
    <w:rsid w:val="00D5654E"/>
    <w:rsid w:val="00D5658B"/>
    <w:rsid w:val="00D565ED"/>
    <w:rsid w:val="00D56697"/>
    <w:rsid w:val="00D5670E"/>
    <w:rsid w:val="00D56741"/>
    <w:rsid w:val="00D56D40"/>
    <w:rsid w:val="00D56FAB"/>
    <w:rsid w:val="00D575BE"/>
    <w:rsid w:val="00D57604"/>
    <w:rsid w:val="00D576A8"/>
    <w:rsid w:val="00D578DA"/>
    <w:rsid w:val="00D578DE"/>
    <w:rsid w:val="00D578F9"/>
    <w:rsid w:val="00D579BB"/>
    <w:rsid w:val="00D579EE"/>
    <w:rsid w:val="00D57AB1"/>
    <w:rsid w:val="00D57BE8"/>
    <w:rsid w:val="00D57C8C"/>
    <w:rsid w:val="00D57D5D"/>
    <w:rsid w:val="00D57F20"/>
    <w:rsid w:val="00D57FDD"/>
    <w:rsid w:val="00D60453"/>
    <w:rsid w:val="00D606B9"/>
    <w:rsid w:val="00D60D1B"/>
    <w:rsid w:val="00D60EDE"/>
    <w:rsid w:val="00D60EEE"/>
    <w:rsid w:val="00D61247"/>
    <w:rsid w:val="00D61325"/>
    <w:rsid w:val="00D613C0"/>
    <w:rsid w:val="00D615DD"/>
    <w:rsid w:val="00D61BC9"/>
    <w:rsid w:val="00D61C24"/>
    <w:rsid w:val="00D61D66"/>
    <w:rsid w:val="00D6247E"/>
    <w:rsid w:val="00D624A5"/>
    <w:rsid w:val="00D624AA"/>
    <w:rsid w:val="00D62C34"/>
    <w:rsid w:val="00D62DD5"/>
    <w:rsid w:val="00D63109"/>
    <w:rsid w:val="00D63196"/>
    <w:rsid w:val="00D631C0"/>
    <w:rsid w:val="00D631F3"/>
    <w:rsid w:val="00D63934"/>
    <w:rsid w:val="00D639C3"/>
    <w:rsid w:val="00D63C06"/>
    <w:rsid w:val="00D63CB6"/>
    <w:rsid w:val="00D63D01"/>
    <w:rsid w:val="00D6420B"/>
    <w:rsid w:val="00D642F5"/>
    <w:rsid w:val="00D6438C"/>
    <w:rsid w:val="00D644D4"/>
    <w:rsid w:val="00D64576"/>
    <w:rsid w:val="00D64899"/>
    <w:rsid w:val="00D64A2D"/>
    <w:rsid w:val="00D64A49"/>
    <w:rsid w:val="00D64C68"/>
    <w:rsid w:val="00D64C86"/>
    <w:rsid w:val="00D65134"/>
    <w:rsid w:val="00D652C4"/>
    <w:rsid w:val="00D655E0"/>
    <w:rsid w:val="00D65859"/>
    <w:rsid w:val="00D6596E"/>
    <w:rsid w:val="00D65A06"/>
    <w:rsid w:val="00D65B35"/>
    <w:rsid w:val="00D65D75"/>
    <w:rsid w:val="00D65E92"/>
    <w:rsid w:val="00D65F17"/>
    <w:rsid w:val="00D65F71"/>
    <w:rsid w:val="00D660CE"/>
    <w:rsid w:val="00D660D0"/>
    <w:rsid w:val="00D6614E"/>
    <w:rsid w:val="00D6625B"/>
    <w:rsid w:val="00D662E2"/>
    <w:rsid w:val="00D6641F"/>
    <w:rsid w:val="00D6649E"/>
    <w:rsid w:val="00D66554"/>
    <w:rsid w:val="00D6682C"/>
    <w:rsid w:val="00D668CA"/>
    <w:rsid w:val="00D66AB1"/>
    <w:rsid w:val="00D66C1B"/>
    <w:rsid w:val="00D67077"/>
    <w:rsid w:val="00D6716D"/>
    <w:rsid w:val="00D672F6"/>
    <w:rsid w:val="00D6760F"/>
    <w:rsid w:val="00D67867"/>
    <w:rsid w:val="00D67BBB"/>
    <w:rsid w:val="00D7008D"/>
    <w:rsid w:val="00D70098"/>
    <w:rsid w:val="00D70160"/>
    <w:rsid w:val="00D70557"/>
    <w:rsid w:val="00D705C8"/>
    <w:rsid w:val="00D7082A"/>
    <w:rsid w:val="00D70A71"/>
    <w:rsid w:val="00D70C34"/>
    <w:rsid w:val="00D70EF7"/>
    <w:rsid w:val="00D70F5F"/>
    <w:rsid w:val="00D714E9"/>
    <w:rsid w:val="00D71597"/>
    <w:rsid w:val="00D715E7"/>
    <w:rsid w:val="00D71744"/>
    <w:rsid w:val="00D7182F"/>
    <w:rsid w:val="00D718F8"/>
    <w:rsid w:val="00D71B6A"/>
    <w:rsid w:val="00D71C1F"/>
    <w:rsid w:val="00D71E62"/>
    <w:rsid w:val="00D71EA7"/>
    <w:rsid w:val="00D7231A"/>
    <w:rsid w:val="00D723A4"/>
    <w:rsid w:val="00D7263D"/>
    <w:rsid w:val="00D72667"/>
    <w:rsid w:val="00D726C4"/>
    <w:rsid w:val="00D72744"/>
    <w:rsid w:val="00D727AB"/>
    <w:rsid w:val="00D72877"/>
    <w:rsid w:val="00D72FB4"/>
    <w:rsid w:val="00D73086"/>
    <w:rsid w:val="00D73228"/>
    <w:rsid w:val="00D7331E"/>
    <w:rsid w:val="00D73363"/>
    <w:rsid w:val="00D73589"/>
    <w:rsid w:val="00D73592"/>
    <w:rsid w:val="00D7376B"/>
    <w:rsid w:val="00D73914"/>
    <w:rsid w:val="00D73A0F"/>
    <w:rsid w:val="00D73ABF"/>
    <w:rsid w:val="00D73DC7"/>
    <w:rsid w:val="00D74626"/>
    <w:rsid w:val="00D748CF"/>
    <w:rsid w:val="00D74986"/>
    <w:rsid w:val="00D74A1B"/>
    <w:rsid w:val="00D74C44"/>
    <w:rsid w:val="00D74D23"/>
    <w:rsid w:val="00D75195"/>
    <w:rsid w:val="00D75533"/>
    <w:rsid w:val="00D7589A"/>
    <w:rsid w:val="00D75D5F"/>
    <w:rsid w:val="00D75F42"/>
    <w:rsid w:val="00D75FB5"/>
    <w:rsid w:val="00D761E9"/>
    <w:rsid w:val="00D763D8"/>
    <w:rsid w:val="00D765D9"/>
    <w:rsid w:val="00D7688C"/>
    <w:rsid w:val="00D7695D"/>
    <w:rsid w:val="00D76BEB"/>
    <w:rsid w:val="00D76D20"/>
    <w:rsid w:val="00D76D5D"/>
    <w:rsid w:val="00D76DEB"/>
    <w:rsid w:val="00D77252"/>
    <w:rsid w:val="00D77461"/>
    <w:rsid w:val="00D777BD"/>
    <w:rsid w:val="00D77C62"/>
    <w:rsid w:val="00D77CB7"/>
    <w:rsid w:val="00D77F11"/>
    <w:rsid w:val="00D80598"/>
    <w:rsid w:val="00D80811"/>
    <w:rsid w:val="00D80B7B"/>
    <w:rsid w:val="00D80DB2"/>
    <w:rsid w:val="00D80E7A"/>
    <w:rsid w:val="00D80FC0"/>
    <w:rsid w:val="00D8106E"/>
    <w:rsid w:val="00D8123E"/>
    <w:rsid w:val="00D81246"/>
    <w:rsid w:val="00D8138D"/>
    <w:rsid w:val="00D8186E"/>
    <w:rsid w:val="00D81ABA"/>
    <w:rsid w:val="00D81DA6"/>
    <w:rsid w:val="00D81E04"/>
    <w:rsid w:val="00D8238F"/>
    <w:rsid w:val="00D82426"/>
    <w:rsid w:val="00D824B8"/>
    <w:rsid w:val="00D8259B"/>
    <w:rsid w:val="00D82635"/>
    <w:rsid w:val="00D826E6"/>
    <w:rsid w:val="00D82A92"/>
    <w:rsid w:val="00D82C5D"/>
    <w:rsid w:val="00D830B0"/>
    <w:rsid w:val="00D832EA"/>
    <w:rsid w:val="00D834B8"/>
    <w:rsid w:val="00D834D7"/>
    <w:rsid w:val="00D8376B"/>
    <w:rsid w:val="00D8384D"/>
    <w:rsid w:val="00D83A10"/>
    <w:rsid w:val="00D83A1F"/>
    <w:rsid w:val="00D83B6F"/>
    <w:rsid w:val="00D83C71"/>
    <w:rsid w:val="00D83C95"/>
    <w:rsid w:val="00D83D44"/>
    <w:rsid w:val="00D84138"/>
    <w:rsid w:val="00D84222"/>
    <w:rsid w:val="00D84254"/>
    <w:rsid w:val="00D844DD"/>
    <w:rsid w:val="00D8459F"/>
    <w:rsid w:val="00D847E5"/>
    <w:rsid w:val="00D84A5D"/>
    <w:rsid w:val="00D84BA2"/>
    <w:rsid w:val="00D8528F"/>
    <w:rsid w:val="00D85550"/>
    <w:rsid w:val="00D85722"/>
    <w:rsid w:val="00D8578A"/>
    <w:rsid w:val="00D85973"/>
    <w:rsid w:val="00D8599D"/>
    <w:rsid w:val="00D85A88"/>
    <w:rsid w:val="00D8625D"/>
    <w:rsid w:val="00D86290"/>
    <w:rsid w:val="00D867B2"/>
    <w:rsid w:val="00D8686D"/>
    <w:rsid w:val="00D86AC6"/>
    <w:rsid w:val="00D86F56"/>
    <w:rsid w:val="00D86F9E"/>
    <w:rsid w:val="00D86FC7"/>
    <w:rsid w:val="00D87171"/>
    <w:rsid w:val="00D87182"/>
    <w:rsid w:val="00D87318"/>
    <w:rsid w:val="00D8737B"/>
    <w:rsid w:val="00D875D9"/>
    <w:rsid w:val="00D87790"/>
    <w:rsid w:val="00D87980"/>
    <w:rsid w:val="00D87B14"/>
    <w:rsid w:val="00D87C42"/>
    <w:rsid w:val="00D87C81"/>
    <w:rsid w:val="00D87C92"/>
    <w:rsid w:val="00D87D24"/>
    <w:rsid w:val="00D87D84"/>
    <w:rsid w:val="00D87E2B"/>
    <w:rsid w:val="00D87F04"/>
    <w:rsid w:val="00D87F8F"/>
    <w:rsid w:val="00D906CA"/>
    <w:rsid w:val="00D908D2"/>
    <w:rsid w:val="00D90B58"/>
    <w:rsid w:val="00D90C66"/>
    <w:rsid w:val="00D90CC5"/>
    <w:rsid w:val="00D90E03"/>
    <w:rsid w:val="00D90EBD"/>
    <w:rsid w:val="00D910DF"/>
    <w:rsid w:val="00D91122"/>
    <w:rsid w:val="00D91616"/>
    <w:rsid w:val="00D9181F"/>
    <w:rsid w:val="00D91885"/>
    <w:rsid w:val="00D91902"/>
    <w:rsid w:val="00D91B7C"/>
    <w:rsid w:val="00D91B8D"/>
    <w:rsid w:val="00D91BF1"/>
    <w:rsid w:val="00D91D3B"/>
    <w:rsid w:val="00D91D75"/>
    <w:rsid w:val="00D91ED9"/>
    <w:rsid w:val="00D9206F"/>
    <w:rsid w:val="00D9216F"/>
    <w:rsid w:val="00D92232"/>
    <w:rsid w:val="00D922C2"/>
    <w:rsid w:val="00D9244F"/>
    <w:rsid w:val="00D925DA"/>
    <w:rsid w:val="00D92805"/>
    <w:rsid w:val="00D9280F"/>
    <w:rsid w:val="00D92BB2"/>
    <w:rsid w:val="00D92C1E"/>
    <w:rsid w:val="00D92D27"/>
    <w:rsid w:val="00D92DBD"/>
    <w:rsid w:val="00D92EC3"/>
    <w:rsid w:val="00D92F2C"/>
    <w:rsid w:val="00D93106"/>
    <w:rsid w:val="00D931BA"/>
    <w:rsid w:val="00D9327F"/>
    <w:rsid w:val="00D933A6"/>
    <w:rsid w:val="00D9345E"/>
    <w:rsid w:val="00D93468"/>
    <w:rsid w:val="00D936AB"/>
    <w:rsid w:val="00D93727"/>
    <w:rsid w:val="00D93864"/>
    <w:rsid w:val="00D93903"/>
    <w:rsid w:val="00D93A77"/>
    <w:rsid w:val="00D93B41"/>
    <w:rsid w:val="00D93CA8"/>
    <w:rsid w:val="00D93D59"/>
    <w:rsid w:val="00D9401C"/>
    <w:rsid w:val="00D941F6"/>
    <w:rsid w:val="00D945E5"/>
    <w:rsid w:val="00D94695"/>
    <w:rsid w:val="00D946C4"/>
    <w:rsid w:val="00D94891"/>
    <w:rsid w:val="00D94BA1"/>
    <w:rsid w:val="00D94CFF"/>
    <w:rsid w:val="00D94D8A"/>
    <w:rsid w:val="00D95194"/>
    <w:rsid w:val="00D95455"/>
    <w:rsid w:val="00D9565D"/>
    <w:rsid w:val="00D95811"/>
    <w:rsid w:val="00D95868"/>
    <w:rsid w:val="00D9586A"/>
    <w:rsid w:val="00D95906"/>
    <w:rsid w:val="00D959F0"/>
    <w:rsid w:val="00D95A38"/>
    <w:rsid w:val="00D95C24"/>
    <w:rsid w:val="00D95FCD"/>
    <w:rsid w:val="00D96035"/>
    <w:rsid w:val="00D96351"/>
    <w:rsid w:val="00D9638D"/>
    <w:rsid w:val="00D964DB"/>
    <w:rsid w:val="00D965FF"/>
    <w:rsid w:val="00D96733"/>
    <w:rsid w:val="00D967FC"/>
    <w:rsid w:val="00D96C15"/>
    <w:rsid w:val="00D96CAE"/>
    <w:rsid w:val="00D96CFA"/>
    <w:rsid w:val="00D96EBA"/>
    <w:rsid w:val="00D97170"/>
    <w:rsid w:val="00D9727D"/>
    <w:rsid w:val="00D97CAB"/>
    <w:rsid w:val="00D97D3B"/>
    <w:rsid w:val="00D97E3C"/>
    <w:rsid w:val="00DA007C"/>
    <w:rsid w:val="00DA02D3"/>
    <w:rsid w:val="00DA0479"/>
    <w:rsid w:val="00DA0AF8"/>
    <w:rsid w:val="00DA0D8F"/>
    <w:rsid w:val="00DA1021"/>
    <w:rsid w:val="00DA1025"/>
    <w:rsid w:val="00DA1379"/>
    <w:rsid w:val="00DA13F7"/>
    <w:rsid w:val="00DA14B5"/>
    <w:rsid w:val="00DA1550"/>
    <w:rsid w:val="00DA193A"/>
    <w:rsid w:val="00DA1B52"/>
    <w:rsid w:val="00DA1D21"/>
    <w:rsid w:val="00DA223D"/>
    <w:rsid w:val="00DA260B"/>
    <w:rsid w:val="00DA28C2"/>
    <w:rsid w:val="00DA2B3E"/>
    <w:rsid w:val="00DA2BB9"/>
    <w:rsid w:val="00DA2BCD"/>
    <w:rsid w:val="00DA2C8C"/>
    <w:rsid w:val="00DA2CA8"/>
    <w:rsid w:val="00DA2E4E"/>
    <w:rsid w:val="00DA2F14"/>
    <w:rsid w:val="00DA30F7"/>
    <w:rsid w:val="00DA3258"/>
    <w:rsid w:val="00DA34D1"/>
    <w:rsid w:val="00DA3554"/>
    <w:rsid w:val="00DA3AD5"/>
    <w:rsid w:val="00DA3CC2"/>
    <w:rsid w:val="00DA3E87"/>
    <w:rsid w:val="00DA4260"/>
    <w:rsid w:val="00DA4384"/>
    <w:rsid w:val="00DA4446"/>
    <w:rsid w:val="00DA45A3"/>
    <w:rsid w:val="00DA48D7"/>
    <w:rsid w:val="00DA49E0"/>
    <w:rsid w:val="00DA49FF"/>
    <w:rsid w:val="00DA4C87"/>
    <w:rsid w:val="00DA52DC"/>
    <w:rsid w:val="00DA5328"/>
    <w:rsid w:val="00DA53A5"/>
    <w:rsid w:val="00DA53AB"/>
    <w:rsid w:val="00DA5652"/>
    <w:rsid w:val="00DA56E5"/>
    <w:rsid w:val="00DA5E0E"/>
    <w:rsid w:val="00DA5F0A"/>
    <w:rsid w:val="00DA61EA"/>
    <w:rsid w:val="00DA684F"/>
    <w:rsid w:val="00DA6AC6"/>
    <w:rsid w:val="00DA6B0D"/>
    <w:rsid w:val="00DA6C07"/>
    <w:rsid w:val="00DA6C3A"/>
    <w:rsid w:val="00DA6E11"/>
    <w:rsid w:val="00DA6E7A"/>
    <w:rsid w:val="00DA6F40"/>
    <w:rsid w:val="00DA713B"/>
    <w:rsid w:val="00DA7258"/>
    <w:rsid w:val="00DA76AC"/>
    <w:rsid w:val="00DA775A"/>
    <w:rsid w:val="00DA77D0"/>
    <w:rsid w:val="00DA7817"/>
    <w:rsid w:val="00DA7963"/>
    <w:rsid w:val="00DA7A35"/>
    <w:rsid w:val="00DA7A5B"/>
    <w:rsid w:val="00DA7C3E"/>
    <w:rsid w:val="00DA7CCE"/>
    <w:rsid w:val="00DA7E28"/>
    <w:rsid w:val="00DA7E70"/>
    <w:rsid w:val="00DB004E"/>
    <w:rsid w:val="00DB0076"/>
    <w:rsid w:val="00DB01C7"/>
    <w:rsid w:val="00DB033B"/>
    <w:rsid w:val="00DB0493"/>
    <w:rsid w:val="00DB0573"/>
    <w:rsid w:val="00DB05A3"/>
    <w:rsid w:val="00DB06B0"/>
    <w:rsid w:val="00DB0C39"/>
    <w:rsid w:val="00DB0E92"/>
    <w:rsid w:val="00DB1040"/>
    <w:rsid w:val="00DB1335"/>
    <w:rsid w:val="00DB1574"/>
    <w:rsid w:val="00DB15E0"/>
    <w:rsid w:val="00DB16F2"/>
    <w:rsid w:val="00DB1A63"/>
    <w:rsid w:val="00DB1ABF"/>
    <w:rsid w:val="00DB1AD6"/>
    <w:rsid w:val="00DB1BE8"/>
    <w:rsid w:val="00DB2568"/>
    <w:rsid w:val="00DB2622"/>
    <w:rsid w:val="00DB26F2"/>
    <w:rsid w:val="00DB2B68"/>
    <w:rsid w:val="00DB2C92"/>
    <w:rsid w:val="00DB2CF2"/>
    <w:rsid w:val="00DB2E4E"/>
    <w:rsid w:val="00DB2E5A"/>
    <w:rsid w:val="00DB31A1"/>
    <w:rsid w:val="00DB346B"/>
    <w:rsid w:val="00DB3639"/>
    <w:rsid w:val="00DB38B4"/>
    <w:rsid w:val="00DB3C04"/>
    <w:rsid w:val="00DB3E58"/>
    <w:rsid w:val="00DB40E2"/>
    <w:rsid w:val="00DB44F9"/>
    <w:rsid w:val="00DB45E7"/>
    <w:rsid w:val="00DB463D"/>
    <w:rsid w:val="00DB4711"/>
    <w:rsid w:val="00DB482E"/>
    <w:rsid w:val="00DB484C"/>
    <w:rsid w:val="00DB484D"/>
    <w:rsid w:val="00DB4CEA"/>
    <w:rsid w:val="00DB5073"/>
    <w:rsid w:val="00DB52AD"/>
    <w:rsid w:val="00DB52C7"/>
    <w:rsid w:val="00DB54BD"/>
    <w:rsid w:val="00DB559B"/>
    <w:rsid w:val="00DB57C8"/>
    <w:rsid w:val="00DB5A9C"/>
    <w:rsid w:val="00DB5C17"/>
    <w:rsid w:val="00DB5EC0"/>
    <w:rsid w:val="00DB62AB"/>
    <w:rsid w:val="00DB654E"/>
    <w:rsid w:val="00DB6805"/>
    <w:rsid w:val="00DB6981"/>
    <w:rsid w:val="00DB69B5"/>
    <w:rsid w:val="00DB6AA2"/>
    <w:rsid w:val="00DB6D11"/>
    <w:rsid w:val="00DB6E53"/>
    <w:rsid w:val="00DB715D"/>
    <w:rsid w:val="00DB7201"/>
    <w:rsid w:val="00DB7429"/>
    <w:rsid w:val="00DB7564"/>
    <w:rsid w:val="00DB769E"/>
    <w:rsid w:val="00DB7905"/>
    <w:rsid w:val="00DC0019"/>
    <w:rsid w:val="00DC0040"/>
    <w:rsid w:val="00DC0138"/>
    <w:rsid w:val="00DC018C"/>
    <w:rsid w:val="00DC06B3"/>
    <w:rsid w:val="00DC06D5"/>
    <w:rsid w:val="00DC070E"/>
    <w:rsid w:val="00DC088E"/>
    <w:rsid w:val="00DC0B91"/>
    <w:rsid w:val="00DC1199"/>
    <w:rsid w:val="00DC14E0"/>
    <w:rsid w:val="00DC1650"/>
    <w:rsid w:val="00DC166F"/>
    <w:rsid w:val="00DC1D7E"/>
    <w:rsid w:val="00DC2380"/>
    <w:rsid w:val="00DC241C"/>
    <w:rsid w:val="00DC26EC"/>
    <w:rsid w:val="00DC2869"/>
    <w:rsid w:val="00DC2937"/>
    <w:rsid w:val="00DC2996"/>
    <w:rsid w:val="00DC2B5D"/>
    <w:rsid w:val="00DC2B8D"/>
    <w:rsid w:val="00DC2F8A"/>
    <w:rsid w:val="00DC31A0"/>
    <w:rsid w:val="00DC321F"/>
    <w:rsid w:val="00DC32FD"/>
    <w:rsid w:val="00DC3430"/>
    <w:rsid w:val="00DC34E4"/>
    <w:rsid w:val="00DC3501"/>
    <w:rsid w:val="00DC3C4C"/>
    <w:rsid w:val="00DC3CC2"/>
    <w:rsid w:val="00DC3D22"/>
    <w:rsid w:val="00DC3E5B"/>
    <w:rsid w:val="00DC3E9A"/>
    <w:rsid w:val="00DC3FD3"/>
    <w:rsid w:val="00DC42F8"/>
    <w:rsid w:val="00DC4526"/>
    <w:rsid w:val="00DC458A"/>
    <w:rsid w:val="00DC46EC"/>
    <w:rsid w:val="00DC4841"/>
    <w:rsid w:val="00DC48EC"/>
    <w:rsid w:val="00DC48FC"/>
    <w:rsid w:val="00DC4942"/>
    <w:rsid w:val="00DC4AC8"/>
    <w:rsid w:val="00DC554B"/>
    <w:rsid w:val="00DC580F"/>
    <w:rsid w:val="00DC5CFD"/>
    <w:rsid w:val="00DC6090"/>
    <w:rsid w:val="00DC61DD"/>
    <w:rsid w:val="00DC630C"/>
    <w:rsid w:val="00DC633F"/>
    <w:rsid w:val="00DC6530"/>
    <w:rsid w:val="00DC6560"/>
    <w:rsid w:val="00DC69FA"/>
    <w:rsid w:val="00DC6B0C"/>
    <w:rsid w:val="00DC6B42"/>
    <w:rsid w:val="00DC6E56"/>
    <w:rsid w:val="00DC71A4"/>
    <w:rsid w:val="00DC72AB"/>
    <w:rsid w:val="00DC744B"/>
    <w:rsid w:val="00DC7518"/>
    <w:rsid w:val="00DC765F"/>
    <w:rsid w:val="00DC7664"/>
    <w:rsid w:val="00DC7755"/>
    <w:rsid w:val="00DC79F6"/>
    <w:rsid w:val="00DC7AFB"/>
    <w:rsid w:val="00DD006A"/>
    <w:rsid w:val="00DD00A3"/>
    <w:rsid w:val="00DD033E"/>
    <w:rsid w:val="00DD04C7"/>
    <w:rsid w:val="00DD05B5"/>
    <w:rsid w:val="00DD0758"/>
    <w:rsid w:val="00DD080B"/>
    <w:rsid w:val="00DD09BF"/>
    <w:rsid w:val="00DD0D7D"/>
    <w:rsid w:val="00DD11C3"/>
    <w:rsid w:val="00DD1392"/>
    <w:rsid w:val="00DD1426"/>
    <w:rsid w:val="00DD14F1"/>
    <w:rsid w:val="00DD1683"/>
    <w:rsid w:val="00DD1847"/>
    <w:rsid w:val="00DD1973"/>
    <w:rsid w:val="00DD197F"/>
    <w:rsid w:val="00DD2428"/>
    <w:rsid w:val="00DD28FF"/>
    <w:rsid w:val="00DD2C3A"/>
    <w:rsid w:val="00DD2CD1"/>
    <w:rsid w:val="00DD2E37"/>
    <w:rsid w:val="00DD2F40"/>
    <w:rsid w:val="00DD2F51"/>
    <w:rsid w:val="00DD2F7D"/>
    <w:rsid w:val="00DD2FDB"/>
    <w:rsid w:val="00DD3250"/>
    <w:rsid w:val="00DD329E"/>
    <w:rsid w:val="00DD32EF"/>
    <w:rsid w:val="00DD34E1"/>
    <w:rsid w:val="00DD35D4"/>
    <w:rsid w:val="00DD3608"/>
    <w:rsid w:val="00DD363E"/>
    <w:rsid w:val="00DD375C"/>
    <w:rsid w:val="00DD377A"/>
    <w:rsid w:val="00DD377E"/>
    <w:rsid w:val="00DD3B94"/>
    <w:rsid w:val="00DD3E1B"/>
    <w:rsid w:val="00DD3E9B"/>
    <w:rsid w:val="00DD408F"/>
    <w:rsid w:val="00DD41D0"/>
    <w:rsid w:val="00DD4312"/>
    <w:rsid w:val="00DD445A"/>
    <w:rsid w:val="00DD48D3"/>
    <w:rsid w:val="00DD4AE8"/>
    <w:rsid w:val="00DD4BF6"/>
    <w:rsid w:val="00DD4C3F"/>
    <w:rsid w:val="00DD4C9F"/>
    <w:rsid w:val="00DD4F2F"/>
    <w:rsid w:val="00DD538B"/>
    <w:rsid w:val="00DD53E7"/>
    <w:rsid w:val="00DD53EF"/>
    <w:rsid w:val="00DD5A59"/>
    <w:rsid w:val="00DD5AAF"/>
    <w:rsid w:val="00DD5B4B"/>
    <w:rsid w:val="00DD5C89"/>
    <w:rsid w:val="00DD5F34"/>
    <w:rsid w:val="00DD600A"/>
    <w:rsid w:val="00DD6025"/>
    <w:rsid w:val="00DD60B6"/>
    <w:rsid w:val="00DD61F8"/>
    <w:rsid w:val="00DD63B7"/>
    <w:rsid w:val="00DD65A7"/>
    <w:rsid w:val="00DD72CF"/>
    <w:rsid w:val="00DD7526"/>
    <w:rsid w:val="00DD7919"/>
    <w:rsid w:val="00DD7C38"/>
    <w:rsid w:val="00DE0568"/>
    <w:rsid w:val="00DE0601"/>
    <w:rsid w:val="00DE071E"/>
    <w:rsid w:val="00DE0CEC"/>
    <w:rsid w:val="00DE125E"/>
    <w:rsid w:val="00DE12EC"/>
    <w:rsid w:val="00DE167B"/>
    <w:rsid w:val="00DE1B4D"/>
    <w:rsid w:val="00DE20E0"/>
    <w:rsid w:val="00DE229F"/>
    <w:rsid w:val="00DE22EE"/>
    <w:rsid w:val="00DE2398"/>
    <w:rsid w:val="00DE23EC"/>
    <w:rsid w:val="00DE23F5"/>
    <w:rsid w:val="00DE2467"/>
    <w:rsid w:val="00DE24A0"/>
    <w:rsid w:val="00DE27A4"/>
    <w:rsid w:val="00DE2843"/>
    <w:rsid w:val="00DE28F1"/>
    <w:rsid w:val="00DE29BC"/>
    <w:rsid w:val="00DE2E4A"/>
    <w:rsid w:val="00DE3149"/>
    <w:rsid w:val="00DE31EE"/>
    <w:rsid w:val="00DE3227"/>
    <w:rsid w:val="00DE3297"/>
    <w:rsid w:val="00DE375D"/>
    <w:rsid w:val="00DE3A08"/>
    <w:rsid w:val="00DE426B"/>
    <w:rsid w:val="00DE4284"/>
    <w:rsid w:val="00DE4404"/>
    <w:rsid w:val="00DE48AC"/>
    <w:rsid w:val="00DE4ABF"/>
    <w:rsid w:val="00DE4F82"/>
    <w:rsid w:val="00DE50B3"/>
    <w:rsid w:val="00DE532A"/>
    <w:rsid w:val="00DE541B"/>
    <w:rsid w:val="00DE5470"/>
    <w:rsid w:val="00DE56D4"/>
    <w:rsid w:val="00DE58B4"/>
    <w:rsid w:val="00DE58D9"/>
    <w:rsid w:val="00DE59C7"/>
    <w:rsid w:val="00DE5CD0"/>
    <w:rsid w:val="00DE5E0C"/>
    <w:rsid w:val="00DE5FC2"/>
    <w:rsid w:val="00DE624D"/>
    <w:rsid w:val="00DE6381"/>
    <w:rsid w:val="00DE6669"/>
    <w:rsid w:val="00DE66EB"/>
    <w:rsid w:val="00DE672F"/>
    <w:rsid w:val="00DE683A"/>
    <w:rsid w:val="00DE6C17"/>
    <w:rsid w:val="00DE70A6"/>
    <w:rsid w:val="00DE7464"/>
    <w:rsid w:val="00DE7713"/>
    <w:rsid w:val="00DE776A"/>
    <w:rsid w:val="00DE7828"/>
    <w:rsid w:val="00DE7AB1"/>
    <w:rsid w:val="00DE7C18"/>
    <w:rsid w:val="00DE7C48"/>
    <w:rsid w:val="00DE7DC6"/>
    <w:rsid w:val="00DE7F1B"/>
    <w:rsid w:val="00DF00C4"/>
    <w:rsid w:val="00DF0182"/>
    <w:rsid w:val="00DF033F"/>
    <w:rsid w:val="00DF0358"/>
    <w:rsid w:val="00DF03A6"/>
    <w:rsid w:val="00DF03F2"/>
    <w:rsid w:val="00DF0568"/>
    <w:rsid w:val="00DF06D5"/>
    <w:rsid w:val="00DF0ACE"/>
    <w:rsid w:val="00DF0EA9"/>
    <w:rsid w:val="00DF0EE4"/>
    <w:rsid w:val="00DF0F31"/>
    <w:rsid w:val="00DF113D"/>
    <w:rsid w:val="00DF115C"/>
    <w:rsid w:val="00DF1230"/>
    <w:rsid w:val="00DF1400"/>
    <w:rsid w:val="00DF1622"/>
    <w:rsid w:val="00DF1709"/>
    <w:rsid w:val="00DF170B"/>
    <w:rsid w:val="00DF17AA"/>
    <w:rsid w:val="00DF1977"/>
    <w:rsid w:val="00DF1A08"/>
    <w:rsid w:val="00DF1A81"/>
    <w:rsid w:val="00DF1C12"/>
    <w:rsid w:val="00DF1E21"/>
    <w:rsid w:val="00DF1E6D"/>
    <w:rsid w:val="00DF1F08"/>
    <w:rsid w:val="00DF1F3E"/>
    <w:rsid w:val="00DF20E0"/>
    <w:rsid w:val="00DF256A"/>
    <w:rsid w:val="00DF2936"/>
    <w:rsid w:val="00DF2E83"/>
    <w:rsid w:val="00DF3010"/>
    <w:rsid w:val="00DF3201"/>
    <w:rsid w:val="00DF32D4"/>
    <w:rsid w:val="00DF3332"/>
    <w:rsid w:val="00DF33F6"/>
    <w:rsid w:val="00DF37CF"/>
    <w:rsid w:val="00DF385F"/>
    <w:rsid w:val="00DF3937"/>
    <w:rsid w:val="00DF3A75"/>
    <w:rsid w:val="00DF3B98"/>
    <w:rsid w:val="00DF3C70"/>
    <w:rsid w:val="00DF3C98"/>
    <w:rsid w:val="00DF3DB9"/>
    <w:rsid w:val="00DF425E"/>
    <w:rsid w:val="00DF4437"/>
    <w:rsid w:val="00DF474A"/>
    <w:rsid w:val="00DF4D7D"/>
    <w:rsid w:val="00DF51A9"/>
    <w:rsid w:val="00DF56B8"/>
    <w:rsid w:val="00DF5818"/>
    <w:rsid w:val="00DF5A98"/>
    <w:rsid w:val="00DF5AD9"/>
    <w:rsid w:val="00DF5BF0"/>
    <w:rsid w:val="00DF5DF3"/>
    <w:rsid w:val="00DF5E96"/>
    <w:rsid w:val="00DF5FB2"/>
    <w:rsid w:val="00DF5FD8"/>
    <w:rsid w:val="00DF654C"/>
    <w:rsid w:val="00DF672A"/>
    <w:rsid w:val="00DF674E"/>
    <w:rsid w:val="00DF6916"/>
    <w:rsid w:val="00DF69A1"/>
    <w:rsid w:val="00DF6AA9"/>
    <w:rsid w:val="00DF6DD3"/>
    <w:rsid w:val="00DF6EF7"/>
    <w:rsid w:val="00DF6F7A"/>
    <w:rsid w:val="00DF71C8"/>
    <w:rsid w:val="00DF73A1"/>
    <w:rsid w:val="00DF745F"/>
    <w:rsid w:val="00DF7673"/>
    <w:rsid w:val="00DF77EA"/>
    <w:rsid w:val="00DF799F"/>
    <w:rsid w:val="00DF79FF"/>
    <w:rsid w:val="00DF7A05"/>
    <w:rsid w:val="00DF7A06"/>
    <w:rsid w:val="00DF7B56"/>
    <w:rsid w:val="00DF7C8C"/>
    <w:rsid w:val="00DF7CA0"/>
    <w:rsid w:val="00DF7FDE"/>
    <w:rsid w:val="00E0009A"/>
    <w:rsid w:val="00E001BC"/>
    <w:rsid w:val="00E00288"/>
    <w:rsid w:val="00E00499"/>
    <w:rsid w:val="00E00616"/>
    <w:rsid w:val="00E007AF"/>
    <w:rsid w:val="00E007E3"/>
    <w:rsid w:val="00E00C8F"/>
    <w:rsid w:val="00E00F26"/>
    <w:rsid w:val="00E00F3D"/>
    <w:rsid w:val="00E01396"/>
    <w:rsid w:val="00E01712"/>
    <w:rsid w:val="00E0187D"/>
    <w:rsid w:val="00E019CD"/>
    <w:rsid w:val="00E01D23"/>
    <w:rsid w:val="00E01D63"/>
    <w:rsid w:val="00E01FC1"/>
    <w:rsid w:val="00E0202A"/>
    <w:rsid w:val="00E02079"/>
    <w:rsid w:val="00E0228A"/>
    <w:rsid w:val="00E02442"/>
    <w:rsid w:val="00E02502"/>
    <w:rsid w:val="00E027D7"/>
    <w:rsid w:val="00E02900"/>
    <w:rsid w:val="00E029E1"/>
    <w:rsid w:val="00E02A27"/>
    <w:rsid w:val="00E02BF7"/>
    <w:rsid w:val="00E02CBC"/>
    <w:rsid w:val="00E02CE7"/>
    <w:rsid w:val="00E02EA3"/>
    <w:rsid w:val="00E032F6"/>
    <w:rsid w:val="00E03A2E"/>
    <w:rsid w:val="00E03B65"/>
    <w:rsid w:val="00E03BC9"/>
    <w:rsid w:val="00E03DD1"/>
    <w:rsid w:val="00E04064"/>
    <w:rsid w:val="00E04145"/>
    <w:rsid w:val="00E041BA"/>
    <w:rsid w:val="00E04219"/>
    <w:rsid w:val="00E04234"/>
    <w:rsid w:val="00E0429A"/>
    <w:rsid w:val="00E04318"/>
    <w:rsid w:val="00E043E0"/>
    <w:rsid w:val="00E04477"/>
    <w:rsid w:val="00E046D4"/>
    <w:rsid w:val="00E04A85"/>
    <w:rsid w:val="00E04EC7"/>
    <w:rsid w:val="00E04F64"/>
    <w:rsid w:val="00E05056"/>
    <w:rsid w:val="00E05307"/>
    <w:rsid w:val="00E05317"/>
    <w:rsid w:val="00E05948"/>
    <w:rsid w:val="00E0595B"/>
    <w:rsid w:val="00E05B02"/>
    <w:rsid w:val="00E05B34"/>
    <w:rsid w:val="00E05C12"/>
    <w:rsid w:val="00E05CAB"/>
    <w:rsid w:val="00E06471"/>
    <w:rsid w:val="00E065CF"/>
    <w:rsid w:val="00E067C4"/>
    <w:rsid w:val="00E0693D"/>
    <w:rsid w:val="00E06A15"/>
    <w:rsid w:val="00E07050"/>
    <w:rsid w:val="00E074C0"/>
    <w:rsid w:val="00E074CF"/>
    <w:rsid w:val="00E0799B"/>
    <w:rsid w:val="00E079DD"/>
    <w:rsid w:val="00E07BF1"/>
    <w:rsid w:val="00E07BF7"/>
    <w:rsid w:val="00E07F27"/>
    <w:rsid w:val="00E07F5F"/>
    <w:rsid w:val="00E104D7"/>
    <w:rsid w:val="00E10659"/>
    <w:rsid w:val="00E10782"/>
    <w:rsid w:val="00E10820"/>
    <w:rsid w:val="00E108F2"/>
    <w:rsid w:val="00E10A64"/>
    <w:rsid w:val="00E10CC5"/>
    <w:rsid w:val="00E10EE2"/>
    <w:rsid w:val="00E10F31"/>
    <w:rsid w:val="00E110FF"/>
    <w:rsid w:val="00E1125B"/>
    <w:rsid w:val="00E112A5"/>
    <w:rsid w:val="00E11390"/>
    <w:rsid w:val="00E11503"/>
    <w:rsid w:val="00E11630"/>
    <w:rsid w:val="00E116E2"/>
    <w:rsid w:val="00E11CBF"/>
    <w:rsid w:val="00E11D08"/>
    <w:rsid w:val="00E11E59"/>
    <w:rsid w:val="00E12007"/>
    <w:rsid w:val="00E127CD"/>
    <w:rsid w:val="00E12841"/>
    <w:rsid w:val="00E12861"/>
    <w:rsid w:val="00E12C5D"/>
    <w:rsid w:val="00E12FA6"/>
    <w:rsid w:val="00E1315B"/>
    <w:rsid w:val="00E13219"/>
    <w:rsid w:val="00E1322E"/>
    <w:rsid w:val="00E13590"/>
    <w:rsid w:val="00E136F0"/>
    <w:rsid w:val="00E137F7"/>
    <w:rsid w:val="00E13A81"/>
    <w:rsid w:val="00E13BB1"/>
    <w:rsid w:val="00E13BFE"/>
    <w:rsid w:val="00E14065"/>
    <w:rsid w:val="00E14236"/>
    <w:rsid w:val="00E142D7"/>
    <w:rsid w:val="00E142F9"/>
    <w:rsid w:val="00E14339"/>
    <w:rsid w:val="00E14483"/>
    <w:rsid w:val="00E1452D"/>
    <w:rsid w:val="00E146CE"/>
    <w:rsid w:val="00E147EA"/>
    <w:rsid w:val="00E14C62"/>
    <w:rsid w:val="00E14D3D"/>
    <w:rsid w:val="00E1511A"/>
    <w:rsid w:val="00E15212"/>
    <w:rsid w:val="00E15483"/>
    <w:rsid w:val="00E15499"/>
    <w:rsid w:val="00E15544"/>
    <w:rsid w:val="00E155DF"/>
    <w:rsid w:val="00E157D7"/>
    <w:rsid w:val="00E15898"/>
    <w:rsid w:val="00E158DE"/>
    <w:rsid w:val="00E15B98"/>
    <w:rsid w:val="00E16432"/>
    <w:rsid w:val="00E1646E"/>
    <w:rsid w:val="00E16537"/>
    <w:rsid w:val="00E165A7"/>
    <w:rsid w:val="00E1667E"/>
    <w:rsid w:val="00E1671C"/>
    <w:rsid w:val="00E16888"/>
    <w:rsid w:val="00E169B5"/>
    <w:rsid w:val="00E16BC5"/>
    <w:rsid w:val="00E17020"/>
    <w:rsid w:val="00E1702D"/>
    <w:rsid w:val="00E176D9"/>
    <w:rsid w:val="00E17828"/>
    <w:rsid w:val="00E17AF4"/>
    <w:rsid w:val="00E17CF3"/>
    <w:rsid w:val="00E17EBB"/>
    <w:rsid w:val="00E2021A"/>
    <w:rsid w:val="00E202F4"/>
    <w:rsid w:val="00E203EF"/>
    <w:rsid w:val="00E20404"/>
    <w:rsid w:val="00E205FA"/>
    <w:rsid w:val="00E20875"/>
    <w:rsid w:val="00E209EB"/>
    <w:rsid w:val="00E20E4B"/>
    <w:rsid w:val="00E20E86"/>
    <w:rsid w:val="00E21021"/>
    <w:rsid w:val="00E21843"/>
    <w:rsid w:val="00E2197A"/>
    <w:rsid w:val="00E21994"/>
    <w:rsid w:val="00E21AAE"/>
    <w:rsid w:val="00E21AD9"/>
    <w:rsid w:val="00E21F9F"/>
    <w:rsid w:val="00E22161"/>
    <w:rsid w:val="00E22204"/>
    <w:rsid w:val="00E22515"/>
    <w:rsid w:val="00E22566"/>
    <w:rsid w:val="00E2276C"/>
    <w:rsid w:val="00E22D4E"/>
    <w:rsid w:val="00E22E00"/>
    <w:rsid w:val="00E22F06"/>
    <w:rsid w:val="00E22F67"/>
    <w:rsid w:val="00E23536"/>
    <w:rsid w:val="00E23579"/>
    <w:rsid w:val="00E23662"/>
    <w:rsid w:val="00E236BE"/>
    <w:rsid w:val="00E236D9"/>
    <w:rsid w:val="00E238A2"/>
    <w:rsid w:val="00E23A64"/>
    <w:rsid w:val="00E23BFE"/>
    <w:rsid w:val="00E23DD1"/>
    <w:rsid w:val="00E23F27"/>
    <w:rsid w:val="00E24004"/>
    <w:rsid w:val="00E2401A"/>
    <w:rsid w:val="00E24110"/>
    <w:rsid w:val="00E241FD"/>
    <w:rsid w:val="00E242CF"/>
    <w:rsid w:val="00E243FB"/>
    <w:rsid w:val="00E2456E"/>
    <w:rsid w:val="00E24C30"/>
    <w:rsid w:val="00E24DC6"/>
    <w:rsid w:val="00E24E16"/>
    <w:rsid w:val="00E24FF6"/>
    <w:rsid w:val="00E25081"/>
    <w:rsid w:val="00E25117"/>
    <w:rsid w:val="00E25258"/>
    <w:rsid w:val="00E252F2"/>
    <w:rsid w:val="00E2573B"/>
    <w:rsid w:val="00E258AD"/>
    <w:rsid w:val="00E25940"/>
    <w:rsid w:val="00E25EA7"/>
    <w:rsid w:val="00E25F09"/>
    <w:rsid w:val="00E2609D"/>
    <w:rsid w:val="00E26400"/>
    <w:rsid w:val="00E26663"/>
    <w:rsid w:val="00E2674E"/>
    <w:rsid w:val="00E26974"/>
    <w:rsid w:val="00E26992"/>
    <w:rsid w:val="00E26C8C"/>
    <w:rsid w:val="00E26D15"/>
    <w:rsid w:val="00E26FE6"/>
    <w:rsid w:val="00E272E0"/>
    <w:rsid w:val="00E27444"/>
    <w:rsid w:val="00E2745C"/>
    <w:rsid w:val="00E2760F"/>
    <w:rsid w:val="00E27823"/>
    <w:rsid w:val="00E27949"/>
    <w:rsid w:val="00E27AF3"/>
    <w:rsid w:val="00E27B6D"/>
    <w:rsid w:val="00E27B83"/>
    <w:rsid w:val="00E27BE6"/>
    <w:rsid w:val="00E27F11"/>
    <w:rsid w:val="00E30068"/>
    <w:rsid w:val="00E300F3"/>
    <w:rsid w:val="00E30109"/>
    <w:rsid w:val="00E30114"/>
    <w:rsid w:val="00E3013A"/>
    <w:rsid w:val="00E3013C"/>
    <w:rsid w:val="00E305FA"/>
    <w:rsid w:val="00E30811"/>
    <w:rsid w:val="00E309B4"/>
    <w:rsid w:val="00E309DA"/>
    <w:rsid w:val="00E30A16"/>
    <w:rsid w:val="00E30A6B"/>
    <w:rsid w:val="00E30AB8"/>
    <w:rsid w:val="00E30C7E"/>
    <w:rsid w:val="00E30DCA"/>
    <w:rsid w:val="00E30E20"/>
    <w:rsid w:val="00E3110E"/>
    <w:rsid w:val="00E3123F"/>
    <w:rsid w:val="00E313AA"/>
    <w:rsid w:val="00E313DC"/>
    <w:rsid w:val="00E3144B"/>
    <w:rsid w:val="00E3164E"/>
    <w:rsid w:val="00E316FF"/>
    <w:rsid w:val="00E31D38"/>
    <w:rsid w:val="00E31D97"/>
    <w:rsid w:val="00E31D9E"/>
    <w:rsid w:val="00E31EBE"/>
    <w:rsid w:val="00E31F12"/>
    <w:rsid w:val="00E3211A"/>
    <w:rsid w:val="00E323FE"/>
    <w:rsid w:val="00E32407"/>
    <w:rsid w:val="00E324FA"/>
    <w:rsid w:val="00E32619"/>
    <w:rsid w:val="00E3279D"/>
    <w:rsid w:val="00E32803"/>
    <w:rsid w:val="00E32A09"/>
    <w:rsid w:val="00E32C9B"/>
    <w:rsid w:val="00E32E25"/>
    <w:rsid w:val="00E32E80"/>
    <w:rsid w:val="00E32F1B"/>
    <w:rsid w:val="00E330B5"/>
    <w:rsid w:val="00E33174"/>
    <w:rsid w:val="00E33358"/>
    <w:rsid w:val="00E333C5"/>
    <w:rsid w:val="00E3362E"/>
    <w:rsid w:val="00E33778"/>
    <w:rsid w:val="00E33801"/>
    <w:rsid w:val="00E33AA8"/>
    <w:rsid w:val="00E33B25"/>
    <w:rsid w:val="00E33C18"/>
    <w:rsid w:val="00E33F11"/>
    <w:rsid w:val="00E34018"/>
    <w:rsid w:val="00E343C2"/>
    <w:rsid w:val="00E3456A"/>
    <w:rsid w:val="00E34D04"/>
    <w:rsid w:val="00E34D65"/>
    <w:rsid w:val="00E34E0D"/>
    <w:rsid w:val="00E34F8F"/>
    <w:rsid w:val="00E3516D"/>
    <w:rsid w:val="00E3538E"/>
    <w:rsid w:val="00E353BD"/>
    <w:rsid w:val="00E3542C"/>
    <w:rsid w:val="00E354A1"/>
    <w:rsid w:val="00E356E5"/>
    <w:rsid w:val="00E35919"/>
    <w:rsid w:val="00E35A45"/>
    <w:rsid w:val="00E35CEE"/>
    <w:rsid w:val="00E35D36"/>
    <w:rsid w:val="00E3603F"/>
    <w:rsid w:val="00E360A9"/>
    <w:rsid w:val="00E3613A"/>
    <w:rsid w:val="00E362CC"/>
    <w:rsid w:val="00E365BC"/>
    <w:rsid w:val="00E3664E"/>
    <w:rsid w:val="00E36678"/>
    <w:rsid w:val="00E367D1"/>
    <w:rsid w:val="00E36A01"/>
    <w:rsid w:val="00E36DBF"/>
    <w:rsid w:val="00E36E6A"/>
    <w:rsid w:val="00E36E90"/>
    <w:rsid w:val="00E37623"/>
    <w:rsid w:val="00E37900"/>
    <w:rsid w:val="00E37A80"/>
    <w:rsid w:val="00E37F80"/>
    <w:rsid w:val="00E40022"/>
    <w:rsid w:val="00E4025B"/>
    <w:rsid w:val="00E405CD"/>
    <w:rsid w:val="00E40955"/>
    <w:rsid w:val="00E40970"/>
    <w:rsid w:val="00E40A21"/>
    <w:rsid w:val="00E40A3E"/>
    <w:rsid w:val="00E40AF4"/>
    <w:rsid w:val="00E40B0E"/>
    <w:rsid w:val="00E40C10"/>
    <w:rsid w:val="00E40D81"/>
    <w:rsid w:val="00E40DA3"/>
    <w:rsid w:val="00E40E25"/>
    <w:rsid w:val="00E40E2F"/>
    <w:rsid w:val="00E41569"/>
    <w:rsid w:val="00E4159D"/>
    <w:rsid w:val="00E41B52"/>
    <w:rsid w:val="00E41DAC"/>
    <w:rsid w:val="00E41DFC"/>
    <w:rsid w:val="00E42358"/>
    <w:rsid w:val="00E42691"/>
    <w:rsid w:val="00E426DF"/>
    <w:rsid w:val="00E42761"/>
    <w:rsid w:val="00E4291F"/>
    <w:rsid w:val="00E429F4"/>
    <w:rsid w:val="00E42A1B"/>
    <w:rsid w:val="00E42BE3"/>
    <w:rsid w:val="00E42C0E"/>
    <w:rsid w:val="00E42DAC"/>
    <w:rsid w:val="00E42DC5"/>
    <w:rsid w:val="00E42FAC"/>
    <w:rsid w:val="00E4305C"/>
    <w:rsid w:val="00E43306"/>
    <w:rsid w:val="00E43638"/>
    <w:rsid w:val="00E437AD"/>
    <w:rsid w:val="00E43D96"/>
    <w:rsid w:val="00E44145"/>
    <w:rsid w:val="00E44360"/>
    <w:rsid w:val="00E44969"/>
    <w:rsid w:val="00E449A8"/>
    <w:rsid w:val="00E449C9"/>
    <w:rsid w:val="00E44B17"/>
    <w:rsid w:val="00E44C19"/>
    <w:rsid w:val="00E44C31"/>
    <w:rsid w:val="00E44D10"/>
    <w:rsid w:val="00E45080"/>
    <w:rsid w:val="00E450B1"/>
    <w:rsid w:val="00E451CF"/>
    <w:rsid w:val="00E45240"/>
    <w:rsid w:val="00E45333"/>
    <w:rsid w:val="00E4555B"/>
    <w:rsid w:val="00E45748"/>
    <w:rsid w:val="00E45A59"/>
    <w:rsid w:val="00E45AAA"/>
    <w:rsid w:val="00E45E5A"/>
    <w:rsid w:val="00E45F5B"/>
    <w:rsid w:val="00E45F9B"/>
    <w:rsid w:val="00E4628A"/>
    <w:rsid w:val="00E4629E"/>
    <w:rsid w:val="00E463C3"/>
    <w:rsid w:val="00E4654A"/>
    <w:rsid w:val="00E4690F"/>
    <w:rsid w:val="00E46CB4"/>
    <w:rsid w:val="00E46CED"/>
    <w:rsid w:val="00E46EB5"/>
    <w:rsid w:val="00E4759D"/>
    <w:rsid w:val="00E4768B"/>
    <w:rsid w:val="00E4783C"/>
    <w:rsid w:val="00E47A11"/>
    <w:rsid w:val="00E47A53"/>
    <w:rsid w:val="00E47D69"/>
    <w:rsid w:val="00E47E64"/>
    <w:rsid w:val="00E50070"/>
    <w:rsid w:val="00E5022B"/>
    <w:rsid w:val="00E50412"/>
    <w:rsid w:val="00E5044F"/>
    <w:rsid w:val="00E50879"/>
    <w:rsid w:val="00E50935"/>
    <w:rsid w:val="00E50BDC"/>
    <w:rsid w:val="00E50E76"/>
    <w:rsid w:val="00E5133B"/>
    <w:rsid w:val="00E5182D"/>
    <w:rsid w:val="00E51937"/>
    <w:rsid w:val="00E51A17"/>
    <w:rsid w:val="00E51A51"/>
    <w:rsid w:val="00E51BA2"/>
    <w:rsid w:val="00E51D79"/>
    <w:rsid w:val="00E51DAC"/>
    <w:rsid w:val="00E522E8"/>
    <w:rsid w:val="00E52421"/>
    <w:rsid w:val="00E524C8"/>
    <w:rsid w:val="00E52724"/>
    <w:rsid w:val="00E52904"/>
    <w:rsid w:val="00E52A1C"/>
    <w:rsid w:val="00E52B3A"/>
    <w:rsid w:val="00E52B66"/>
    <w:rsid w:val="00E531B8"/>
    <w:rsid w:val="00E53308"/>
    <w:rsid w:val="00E53650"/>
    <w:rsid w:val="00E53833"/>
    <w:rsid w:val="00E538DE"/>
    <w:rsid w:val="00E53BC6"/>
    <w:rsid w:val="00E53CDC"/>
    <w:rsid w:val="00E53E05"/>
    <w:rsid w:val="00E53E2B"/>
    <w:rsid w:val="00E53E53"/>
    <w:rsid w:val="00E540F2"/>
    <w:rsid w:val="00E541D2"/>
    <w:rsid w:val="00E54208"/>
    <w:rsid w:val="00E543B7"/>
    <w:rsid w:val="00E543EE"/>
    <w:rsid w:val="00E547E2"/>
    <w:rsid w:val="00E548CE"/>
    <w:rsid w:val="00E54CEE"/>
    <w:rsid w:val="00E54DF0"/>
    <w:rsid w:val="00E5507E"/>
    <w:rsid w:val="00E550B4"/>
    <w:rsid w:val="00E55103"/>
    <w:rsid w:val="00E552BC"/>
    <w:rsid w:val="00E5599C"/>
    <w:rsid w:val="00E55BB2"/>
    <w:rsid w:val="00E55E84"/>
    <w:rsid w:val="00E55F1A"/>
    <w:rsid w:val="00E562A7"/>
    <w:rsid w:val="00E56436"/>
    <w:rsid w:val="00E565E1"/>
    <w:rsid w:val="00E568E4"/>
    <w:rsid w:val="00E56B0F"/>
    <w:rsid w:val="00E56B75"/>
    <w:rsid w:val="00E56BBA"/>
    <w:rsid w:val="00E56BE7"/>
    <w:rsid w:val="00E56CA2"/>
    <w:rsid w:val="00E56FA3"/>
    <w:rsid w:val="00E56FD4"/>
    <w:rsid w:val="00E57576"/>
    <w:rsid w:val="00E5758F"/>
    <w:rsid w:val="00E57706"/>
    <w:rsid w:val="00E57A67"/>
    <w:rsid w:val="00E57A9C"/>
    <w:rsid w:val="00E60074"/>
    <w:rsid w:val="00E6007C"/>
    <w:rsid w:val="00E6017A"/>
    <w:rsid w:val="00E60273"/>
    <w:rsid w:val="00E6030A"/>
    <w:rsid w:val="00E60316"/>
    <w:rsid w:val="00E60380"/>
    <w:rsid w:val="00E6047E"/>
    <w:rsid w:val="00E605C5"/>
    <w:rsid w:val="00E608A9"/>
    <w:rsid w:val="00E60B1B"/>
    <w:rsid w:val="00E60DBD"/>
    <w:rsid w:val="00E60E35"/>
    <w:rsid w:val="00E61596"/>
    <w:rsid w:val="00E6168C"/>
    <w:rsid w:val="00E61750"/>
    <w:rsid w:val="00E617DF"/>
    <w:rsid w:val="00E61A1F"/>
    <w:rsid w:val="00E62054"/>
    <w:rsid w:val="00E624B8"/>
    <w:rsid w:val="00E62686"/>
    <w:rsid w:val="00E62689"/>
    <w:rsid w:val="00E62814"/>
    <w:rsid w:val="00E62D16"/>
    <w:rsid w:val="00E62D97"/>
    <w:rsid w:val="00E62F9C"/>
    <w:rsid w:val="00E63002"/>
    <w:rsid w:val="00E63007"/>
    <w:rsid w:val="00E63067"/>
    <w:rsid w:val="00E63071"/>
    <w:rsid w:val="00E63340"/>
    <w:rsid w:val="00E633BD"/>
    <w:rsid w:val="00E6361E"/>
    <w:rsid w:val="00E637AA"/>
    <w:rsid w:val="00E639B1"/>
    <w:rsid w:val="00E63DF7"/>
    <w:rsid w:val="00E63FD0"/>
    <w:rsid w:val="00E640FE"/>
    <w:rsid w:val="00E64144"/>
    <w:rsid w:val="00E645AF"/>
    <w:rsid w:val="00E646A2"/>
    <w:rsid w:val="00E649B2"/>
    <w:rsid w:val="00E64FB0"/>
    <w:rsid w:val="00E65015"/>
    <w:rsid w:val="00E6521C"/>
    <w:rsid w:val="00E653F9"/>
    <w:rsid w:val="00E655C3"/>
    <w:rsid w:val="00E6589A"/>
    <w:rsid w:val="00E65B46"/>
    <w:rsid w:val="00E65B86"/>
    <w:rsid w:val="00E65BEE"/>
    <w:rsid w:val="00E65C86"/>
    <w:rsid w:val="00E65D79"/>
    <w:rsid w:val="00E65E45"/>
    <w:rsid w:val="00E66733"/>
    <w:rsid w:val="00E6687A"/>
    <w:rsid w:val="00E66B16"/>
    <w:rsid w:val="00E66B70"/>
    <w:rsid w:val="00E66B92"/>
    <w:rsid w:val="00E66DB1"/>
    <w:rsid w:val="00E66E5D"/>
    <w:rsid w:val="00E66E95"/>
    <w:rsid w:val="00E66EC1"/>
    <w:rsid w:val="00E674FA"/>
    <w:rsid w:val="00E676A3"/>
    <w:rsid w:val="00E67DB9"/>
    <w:rsid w:val="00E67E66"/>
    <w:rsid w:val="00E67E7B"/>
    <w:rsid w:val="00E702AB"/>
    <w:rsid w:val="00E70417"/>
    <w:rsid w:val="00E70436"/>
    <w:rsid w:val="00E70807"/>
    <w:rsid w:val="00E70860"/>
    <w:rsid w:val="00E70929"/>
    <w:rsid w:val="00E70BCF"/>
    <w:rsid w:val="00E70D43"/>
    <w:rsid w:val="00E70E65"/>
    <w:rsid w:val="00E70F8E"/>
    <w:rsid w:val="00E71082"/>
    <w:rsid w:val="00E713E5"/>
    <w:rsid w:val="00E713E7"/>
    <w:rsid w:val="00E7164E"/>
    <w:rsid w:val="00E7185F"/>
    <w:rsid w:val="00E71B2E"/>
    <w:rsid w:val="00E71C1F"/>
    <w:rsid w:val="00E71E85"/>
    <w:rsid w:val="00E71F90"/>
    <w:rsid w:val="00E71FFD"/>
    <w:rsid w:val="00E7210C"/>
    <w:rsid w:val="00E72159"/>
    <w:rsid w:val="00E721D2"/>
    <w:rsid w:val="00E72357"/>
    <w:rsid w:val="00E72505"/>
    <w:rsid w:val="00E72718"/>
    <w:rsid w:val="00E728A8"/>
    <w:rsid w:val="00E72B4C"/>
    <w:rsid w:val="00E72D82"/>
    <w:rsid w:val="00E72DC1"/>
    <w:rsid w:val="00E72DDE"/>
    <w:rsid w:val="00E73078"/>
    <w:rsid w:val="00E731E4"/>
    <w:rsid w:val="00E73277"/>
    <w:rsid w:val="00E7366F"/>
    <w:rsid w:val="00E73773"/>
    <w:rsid w:val="00E73C0C"/>
    <w:rsid w:val="00E73D12"/>
    <w:rsid w:val="00E73F4F"/>
    <w:rsid w:val="00E73FDD"/>
    <w:rsid w:val="00E7402D"/>
    <w:rsid w:val="00E74215"/>
    <w:rsid w:val="00E7421D"/>
    <w:rsid w:val="00E7436F"/>
    <w:rsid w:val="00E74617"/>
    <w:rsid w:val="00E74A80"/>
    <w:rsid w:val="00E74D28"/>
    <w:rsid w:val="00E74D47"/>
    <w:rsid w:val="00E7504A"/>
    <w:rsid w:val="00E750CA"/>
    <w:rsid w:val="00E7534B"/>
    <w:rsid w:val="00E75434"/>
    <w:rsid w:val="00E75490"/>
    <w:rsid w:val="00E75582"/>
    <w:rsid w:val="00E756F5"/>
    <w:rsid w:val="00E7577D"/>
    <w:rsid w:val="00E75961"/>
    <w:rsid w:val="00E75A28"/>
    <w:rsid w:val="00E75C1E"/>
    <w:rsid w:val="00E75CA3"/>
    <w:rsid w:val="00E75CDA"/>
    <w:rsid w:val="00E75D8C"/>
    <w:rsid w:val="00E75EE9"/>
    <w:rsid w:val="00E75F43"/>
    <w:rsid w:val="00E763D8"/>
    <w:rsid w:val="00E76527"/>
    <w:rsid w:val="00E76EA9"/>
    <w:rsid w:val="00E76FED"/>
    <w:rsid w:val="00E77029"/>
    <w:rsid w:val="00E7713D"/>
    <w:rsid w:val="00E77269"/>
    <w:rsid w:val="00E7733A"/>
    <w:rsid w:val="00E773CA"/>
    <w:rsid w:val="00E77588"/>
    <w:rsid w:val="00E776C8"/>
    <w:rsid w:val="00E7771D"/>
    <w:rsid w:val="00E7798F"/>
    <w:rsid w:val="00E77C43"/>
    <w:rsid w:val="00E77E35"/>
    <w:rsid w:val="00E80123"/>
    <w:rsid w:val="00E801F8"/>
    <w:rsid w:val="00E80216"/>
    <w:rsid w:val="00E803DE"/>
    <w:rsid w:val="00E803F1"/>
    <w:rsid w:val="00E80461"/>
    <w:rsid w:val="00E8046C"/>
    <w:rsid w:val="00E806F7"/>
    <w:rsid w:val="00E80945"/>
    <w:rsid w:val="00E80A00"/>
    <w:rsid w:val="00E80A3F"/>
    <w:rsid w:val="00E80B60"/>
    <w:rsid w:val="00E80C2E"/>
    <w:rsid w:val="00E80F07"/>
    <w:rsid w:val="00E8100E"/>
    <w:rsid w:val="00E8116D"/>
    <w:rsid w:val="00E813DF"/>
    <w:rsid w:val="00E81697"/>
    <w:rsid w:val="00E8170A"/>
    <w:rsid w:val="00E817D7"/>
    <w:rsid w:val="00E81BB7"/>
    <w:rsid w:val="00E81E2F"/>
    <w:rsid w:val="00E81F43"/>
    <w:rsid w:val="00E81F44"/>
    <w:rsid w:val="00E81FB6"/>
    <w:rsid w:val="00E82108"/>
    <w:rsid w:val="00E823F9"/>
    <w:rsid w:val="00E8242A"/>
    <w:rsid w:val="00E8253E"/>
    <w:rsid w:val="00E82836"/>
    <w:rsid w:val="00E82860"/>
    <w:rsid w:val="00E82A96"/>
    <w:rsid w:val="00E82CAC"/>
    <w:rsid w:val="00E82EE9"/>
    <w:rsid w:val="00E82FA1"/>
    <w:rsid w:val="00E83296"/>
    <w:rsid w:val="00E8330A"/>
    <w:rsid w:val="00E833BE"/>
    <w:rsid w:val="00E83519"/>
    <w:rsid w:val="00E837B8"/>
    <w:rsid w:val="00E837D3"/>
    <w:rsid w:val="00E8380B"/>
    <w:rsid w:val="00E83B36"/>
    <w:rsid w:val="00E83BFE"/>
    <w:rsid w:val="00E83D6E"/>
    <w:rsid w:val="00E83F62"/>
    <w:rsid w:val="00E84312"/>
    <w:rsid w:val="00E844AC"/>
    <w:rsid w:val="00E84746"/>
    <w:rsid w:val="00E84758"/>
    <w:rsid w:val="00E84777"/>
    <w:rsid w:val="00E847ED"/>
    <w:rsid w:val="00E84808"/>
    <w:rsid w:val="00E84949"/>
    <w:rsid w:val="00E8494C"/>
    <w:rsid w:val="00E84BA3"/>
    <w:rsid w:val="00E84C77"/>
    <w:rsid w:val="00E84C9C"/>
    <w:rsid w:val="00E84D61"/>
    <w:rsid w:val="00E84EB8"/>
    <w:rsid w:val="00E8536B"/>
    <w:rsid w:val="00E854DB"/>
    <w:rsid w:val="00E856AB"/>
    <w:rsid w:val="00E85828"/>
    <w:rsid w:val="00E858A8"/>
    <w:rsid w:val="00E85BAE"/>
    <w:rsid w:val="00E85E27"/>
    <w:rsid w:val="00E85F89"/>
    <w:rsid w:val="00E86064"/>
    <w:rsid w:val="00E8607E"/>
    <w:rsid w:val="00E861E6"/>
    <w:rsid w:val="00E8651E"/>
    <w:rsid w:val="00E869FA"/>
    <w:rsid w:val="00E86A58"/>
    <w:rsid w:val="00E86B1E"/>
    <w:rsid w:val="00E86B3E"/>
    <w:rsid w:val="00E86B69"/>
    <w:rsid w:val="00E86D37"/>
    <w:rsid w:val="00E86D9C"/>
    <w:rsid w:val="00E86DB4"/>
    <w:rsid w:val="00E87028"/>
    <w:rsid w:val="00E87188"/>
    <w:rsid w:val="00E8725F"/>
    <w:rsid w:val="00E87546"/>
    <w:rsid w:val="00E876F7"/>
    <w:rsid w:val="00E8785F"/>
    <w:rsid w:val="00E879A9"/>
    <w:rsid w:val="00E87ACF"/>
    <w:rsid w:val="00E87B14"/>
    <w:rsid w:val="00E87BC1"/>
    <w:rsid w:val="00E87DC4"/>
    <w:rsid w:val="00E87E02"/>
    <w:rsid w:val="00E90376"/>
    <w:rsid w:val="00E9076C"/>
    <w:rsid w:val="00E90781"/>
    <w:rsid w:val="00E90960"/>
    <w:rsid w:val="00E90C42"/>
    <w:rsid w:val="00E90F63"/>
    <w:rsid w:val="00E9155D"/>
    <w:rsid w:val="00E9173D"/>
    <w:rsid w:val="00E91868"/>
    <w:rsid w:val="00E918A4"/>
    <w:rsid w:val="00E91D96"/>
    <w:rsid w:val="00E91F7E"/>
    <w:rsid w:val="00E91F84"/>
    <w:rsid w:val="00E92215"/>
    <w:rsid w:val="00E9224B"/>
    <w:rsid w:val="00E922E1"/>
    <w:rsid w:val="00E92301"/>
    <w:rsid w:val="00E92357"/>
    <w:rsid w:val="00E92409"/>
    <w:rsid w:val="00E927F8"/>
    <w:rsid w:val="00E92850"/>
    <w:rsid w:val="00E929AC"/>
    <w:rsid w:val="00E92B1E"/>
    <w:rsid w:val="00E92BB7"/>
    <w:rsid w:val="00E92C78"/>
    <w:rsid w:val="00E92D48"/>
    <w:rsid w:val="00E92FA3"/>
    <w:rsid w:val="00E930B5"/>
    <w:rsid w:val="00E930F1"/>
    <w:rsid w:val="00E93535"/>
    <w:rsid w:val="00E9380A"/>
    <w:rsid w:val="00E939CA"/>
    <w:rsid w:val="00E93A16"/>
    <w:rsid w:val="00E93DBE"/>
    <w:rsid w:val="00E93EE4"/>
    <w:rsid w:val="00E940A2"/>
    <w:rsid w:val="00E941F2"/>
    <w:rsid w:val="00E9425A"/>
    <w:rsid w:val="00E94291"/>
    <w:rsid w:val="00E94593"/>
    <w:rsid w:val="00E94648"/>
    <w:rsid w:val="00E94649"/>
    <w:rsid w:val="00E947CA"/>
    <w:rsid w:val="00E94810"/>
    <w:rsid w:val="00E94A3B"/>
    <w:rsid w:val="00E94B71"/>
    <w:rsid w:val="00E94DDF"/>
    <w:rsid w:val="00E9500A"/>
    <w:rsid w:val="00E95643"/>
    <w:rsid w:val="00E956A1"/>
    <w:rsid w:val="00E958D0"/>
    <w:rsid w:val="00E95912"/>
    <w:rsid w:val="00E95AE3"/>
    <w:rsid w:val="00E95D4A"/>
    <w:rsid w:val="00E95F64"/>
    <w:rsid w:val="00E96143"/>
    <w:rsid w:val="00E96433"/>
    <w:rsid w:val="00E96809"/>
    <w:rsid w:val="00E96B44"/>
    <w:rsid w:val="00E96CE7"/>
    <w:rsid w:val="00E97046"/>
    <w:rsid w:val="00E973D4"/>
    <w:rsid w:val="00E9748A"/>
    <w:rsid w:val="00E978F5"/>
    <w:rsid w:val="00E979DC"/>
    <w:rsid w:val="00E979FE"/>
    <w:rsid w:val="00E97A55"/>
    <w:rsid w:val="00E97B1B"/>
    <w:rsid w:val="00E97B26"/>
    <w:rsid w:val="00E97C89"/>
    <w:rsid w:val="00E97D0E"/>
    <w:rsid w:val="00E97E5C"/>
    <w:rsid w:val="00EA029B"/>
    <w:rsid w:val="00EA0374"/>
    <w:rsid w:val="00EA0714"/>
    <w:rsid w:val="00EA071A"/>
    <w:rsid w:val="00EA0863"/>
    <w:rsid w:val="00EA08D0"/>
    <w:rsid w:val="00EA0B5F"/>
    <w:rsid w:val="00EA0F40"/>
    <w:rsid w:val="00EA1091"/>
    <w:rsid w:val="00EA10BC"/>
    <w:rsid w:val="00EA1155"/>
    <w:rsid w:val="00EA134A"/>
    <w:rsid w:val="00EA1602"/>
    <w:rsid w:val="00EA1969"/>
    <w:rsid w:val="00EA1A8F"/>
    <w:rsid w:val="00EA1AA7"/>
    <w:rsid w:val="00EA1B6C"/>
    <w:rsid w:val="00EA1B8D"/>
    <w:rsid w:val="00EA1C07"/>
    <w:rsid w:val="00EA1EF5"/>
    <w:rsid w:val="00EA2399"/>
    <w:rsid w:val="00EA2433"/>
    <w:rsid w:val="00EA2569"/>
    <w:rsid w:val="00EA2896"/>
    <w:rsid w:val="00EA292C"/>
    <w:rsid w:val="00EA2B5F"/>
    <w:rsid w:val="00EA2B67"/>
    <w:rsid w:val="00EA2CF6"/>
    <w:rsid w:val="00EA2D0E"/>
    <w:rsid w:val="00EA2EDD"/>
    <w:rsid w:val="00EA331C"/>
    <w:rsid w:val="00EA3796"/>
    <w:rsid w:val="00EA3824"/>
    <w:rsid w:val="00EA3923"/>
    <w:rsid w:val="00EA3986"/>
    <w:rsid w:val="00EA3A6E"/>
    <w:rsid w:val="00EA3BBF"/>
    <w:rsid w:val="00EA3C55"/>
    <w:rsid w:val="00EA3C94"/>
    <w:rsid w:val="00EA3C9F"/>
    <w:rsid w:val="00EA3CD0"/>
    <w:rsid w:val="00EA3D76"/>
    <w:rsid w:val="00EA3E58"/>
    <w:rsid w:val="00EA3E6D"/>
    <w:rsid w:val="00EA403F"/>
    <w:rsid w:val="00EA4139"/>
    <w:rsid w:val="00EA45C0"/>
    <w:rsid w:val="00EA4648"/>
    <w:rsid w:val="00EA482F"/>
    <w:rsid w:val="00EA488C"/>
    <w:rsid w:val="00EA4ACB"/>
    <w:rsid w:val="00EA4F61"/>
    <w:rsid w:val="00EA5231"/>
    <w:rsid w:val="00EA5369"/>
    <w:rsid w:val="00EA558F"/>
    <w:rsid w:val="00EA55DD"/>
    <w:rsid w:val="00EA5629"/>
    <w:rsid w:val="00EA56EB"/>
    <w:rsid w:val="00EA5B8C"/>
    <w:rsid w:val="00EA5BFA"/>
    <w:rsid w:val="00EA5CA5"/>
    <w:rsid w:val="00EA607B"/>
    <w:rsid w:val="00EA60E3"/>
    <w:rsid w:val="00EA6145"/>
    <w:rsid w:val="00EA6386"/>
    <w:rsid w:val="00EA64AF"/>
    <w:rsid w:val="00EA6843"/>
    <w:rsid w:val="00EA6A53"/>
    <w:rsid w:val="00EA6B52"/>
    <w:rsid w:val="00EA6BC9"/>
    <w:rsid w:val="00EA7078"/>
    <w:rsid w:val="00EA7142"/>
    <w:rsid w:val="00EA7539"/>
    <w:rsid w:val="00EA7599"/>
    <w:rsid w:val="00EA764B"/>
    <w:rsid w:val="00EA78A2"/>
    <w:rsid w:val="00EA78BD"/>
    <w:rsid w:val="00EA78D0"/>
    <w:rsid w:val="00EA79EA"/>
    <w:rsid w:val="00EA7B73"/>
    <w:rsid w:val="00EA7B95"/>
    <w:rsid w:val="00EA7BE5"/>
    <w:rsid w:val="00EB05F4"/>
    <w:rsid w:val="00EB074B"/>
    <w:rsid w:val="00EB076A"/>
    <w:rsid w:val="00EB07CE"/>
    <w:rsid w:val="00EB09FD"/>
    <w:rsid w:val="00EB0A15"/>
    <w:rsid w:val="00EB0ADF"/>
    <w:rsid w:val="00EB0C0F"/>
    <w:rsid w:val="00EB10DC"/>
    <w:rsid w:val="00EB1169"/>
    <w:rsid w:val="00EB1B3B"/>
    <w:rsid w:val="00EB1C5D"/>
    <w:rsid w:val="00EB1DA0"/>
    <w:rsid w:val="00EB1DEB"/>
    <w:rsid w:val="00EB201B"/>
    <w:rsid w:val="00EB275C"/>
    <w:rsid w:val="00EB2CEF"/>
    <w:rsid w:val="00EB2DAB"/>
    <w:rsid w:val="00EB2F91"/>
    <w:rsid w:val="00EB3238"/>
    <w:rsid w:val="00EB3254"/>
    <w:rsid w:val="00EB34F2"/>
    <w:rsid w:val="00EB3508"/>
    <w:rsid w:val="00EB359E"/>
    <w:rsid w:val="00EB384B"/>
    <w:rsid w:val="00EB3858"/>
    <w:rsid w:val="00EB386A"/>
    <w:rsid w:val="00EB3DE8"/>
    <w:rsid w:val="00EB3F92"/>
    <w:rsid w:val="00EB4017"/>
    <w:rsid w:val="00EB423B"/>
    <w:rsid w:val="00EB42C7"/>
    <w:rsid w:val="00EB42D0"/>
    <w:rsid w:val="00EB4337"/>
    <w:rsid w:val="00EB434B"/>
    <w:rsid w:val="00EB44C7"/>
    <w:rsid w:val="00EB456A"/>
    <w:rsid w:val="00EB4880"/>
    <w:rsid w:val="00EB49F9"/>
    <w:rsid w:val="00EB4A75"/>
    <w:rsid w:val="00EB5293"/>
    <w:rsid w:val="00EB5494"/>
    <w:rsid w:val="00EB5693"/>
    <w:rsid w:val="00EB5743"/>
    <w:rsid w:val="00EB59CC"/>
    <w:rsid w:val="00EB5B86"/>
    <w:rsid w:val="00EB5BAD"/>
    <w:rsid w:val="00EB5D45"/>
    <w:rsid w:val="00EB614B"/>
    <w:rsid w:val="00EB63E3"/>
    <w:rsid w:val="00EB63FB"/>
    <w:rsid w:val="00EB643D"/>
    <w:rsid w:val="00EB64C0"/>
    <w:rsid w:val="00EB65C4"/>
    <w:rsid w:val="00EB65E8"/>
    <w:rsid w:val="00EB67BB"/>
    <w:rsid w:val="00EB6911"/>
    <w:rsid w:val="00EB6962"/>
    <w:rsid w:val="00EB6AC0"/>
    <w:rsid w:val="00EB6B3B"/>
    <w:rsid w:val="00EB6C3E"/>
    <w:rsid w:val="00EB6F82"/>
    <w:rsid w:val="00EB73CF"/>
    <w:rsid w:val="00EB7482"/>
    <w:rsid w:val="00EB756B"/>
    <w:rsid w:val="00EB75B1"/>
    <w:rsid w:val="00EB7634"/>
    <w:rsid w:val="00EB7AFC"/>
    <w:rsid w:val="00EB7F5D"/>
    <w:rsid w:val="00EC0212"/>
    <w:rsid w:val="00EC0255"/>
    <w:rsid w:val="00EC03FF"/>
    <w:rsid w:val="00EC0507"/>
    <w:rsid w:val="00EC059E"/>
    <w:rsid w:val="00EC05DF"/>
    <w:rsid w:val="00EC0765"/>
    <w:rsid w:val="00EC0876"/>
    <w:rsid w:val="00EC0C1A"/>
    <w:rsid w:val="00EC0E33"/>
    <w:rsid w:val="00EC0EEC"/>
    <w:rsid w:val="00EC105F"/>
    <w:rsid w:val="00EC12E9"/>
    <w:rsid w:val="00EC152C"/>
    <w:rsid w:val="00EC160E"/>
    <w:rsid w:val="00EC1732"/>
    <w:rsid w:val="00EC1853"/>
    <w:rsid w:val="00EC194B"/>
    <w:rsid w:val="00EC1963"/>
    <w:rsid w:val="00EC1A30"/>
    <w:rsid w:val="00EC1A35"/>
    <w:rsid w:val="00EC1A8D"/>
    <w:rsid w:val="00EC1AB3"/>
    <w:rsid w:val="00EC1AB9"/>
    <w:rsid w:val="00EC1B1A"/>
    <w:rsid w:val="00EC1E88"/>
    <w:rsid w:val="00EC2100"/>
    <w:rsid w:val="00EC21AC"/>
    <w:rsid w:val="00EC230B"/>
    <w:rsid w:val="00EC238C"/>
    <w:rsid w:val="00EC23C0"/>
    <w:rsid w:val="00EC28A1"/>
    <w:rsid w:val="00EC28C3"/>
    <w:rsid w:val="00EC2BA1"/>
    <w:rsid w:val="00EC2CCF"/>
    <w:rsid w:val="00EC34C9"/>
    <w:rsid w:val="00EC3C86"/>
    <w:rsid w:val="00EC445D"/>
    <w:rsid w:val="00EC463D"/>
    <w:rsid w:val="00EC47C7"/>
    <w:rsid w:val="00EC47F1"/>
    <w:rsid w:val="00EC4B48"/>
    <w:rsid w:val="00EC4C12"/>
    <w:rsid w:val="00EC4C6B"/>
    <w:rsid w:val="00EC51CE"/>
    <w:rsid w:val="00EC51F8"/>
    <w:rsid w:val="00EC533E"/>
    <w:rsid w:val="00EC5351"/>
    <w:rsid w:val="00EC5544"/>
    <w:rsid w:val="00EC5D8B"/>
    <w:rsid w:val="00EC5ECE"/>
    <w:rsid w:val="00EC6160"/>
    <w:rsid w:val="00EC63F4"/>
    <w:rsid w:val="00EC6880"/>
    <w:rsid w:val="00EC6904"/>
    <w:rsid w:val="00EC6930"/>
    <w:rsid w:val="00EC6949"/>
    <w:rsid w:val="00EC6A4A"/>
    <w:rsid w:val="00EC6B04"/>
    <w:rsid w:val="00EC6DAD"/>
    <w:rsid w:val="00EC7190"/>
    <w:rsid w:val="00EC71A9"/>
    <w:rsid w:val="00EC7223"/>
    <w:rsid w:val="00EC722E"/>
    <w:rsid w:val="00EC7268"/>
    <w:rsid w:val="00EC7475"/>
    <w:rsid w:val="00EC74B5"/>
    <w:rsid w:val="00EC7536"/>
    <w:rsid w:val="00EC7937"/>
    <w:rsid w:val="00EC79DC"/>
    <w:rsid w:val="00EC7BAE"/>
    <w:rsid w:val="00EC7D78"/>
    <w:rsid w:val="00EC7E5B"/>
    <w:rsid w:val="00ED0292"/>
    <w:rsid w:val="00ED044D"/>
    <w:rsid w:val="00ED05B7"/>
    <w:rsid w:val="00ED076A"/>
    <w:rsid w:val="00ED09F3"/>
    <w:rsid w:val="00ED104C"/>
    <w:rsid w:val="00ED1137"/>
    <w:rsid w:val="00ED1344"/>
    <w:rsid w:val="00ED1549"/>
    <w:rsid w:val="00ED1561"/>
    <w:rsid w:val="00ED1845"/>
    <w:rsid w:val="00ED1A2F"/>
    <w:rsid w:val="00ED1AB3"/>
    <w:rsid w:val="00ED1B55"/>
    <w:rsid w:val="00ED1D70"/>
    <w:rsid w:val="00ED1FB1"/>
    <w:rsid w:val="00ED21D9"/>
    <w:rsid w:val="00ED2342"/>
    <w:rsid w:val="00ED23F4"/>
    <w:rsid w:val="00ED249C"/>
    <w:rsid w:val="00ED295D"/>
    <w:rsid w:val="00ED2DAA"/>
    <w:rsid w:val="00ED3052"/>
    <w:rsid w:val="00ED3276"/>
    <w:rsid w:val="00ED35C5"/>
    <w:rsid w:val="00ED35E5"/>
    <w:rsid w:val="00ED38BE"/>
    <w:rsid w:val="00ED3909"/>
    <w:rsid w:val="00ED392D"/>
    <w:rsid w:val="00ED3A98"/>
    <w:rsid w:val="00ED3B5B"/>
    <w:rsid w:val="00ED3E63"/>
    <w:rsid w:val="00ED41A6"/>
    <w:rsid w:val="00ED4295"/>
    <w:rsid w:val="00ED4484"/>
    <w:rsid w:val="00ED44D1"/>
    <w:rsid w:val="00ED44D3"/>
    <w:rsid w:val="00ED488A"/>
    <w:rsid w:val="00ED4937"/>
    <w:rsid w:val="00ED49F3"/>
    <w:rsid w:val="00ED4A68"/>
    <w:rsid w:val="00ED4DBA"/>
    <w:rsid w:val="00ED4ECD"/>
    <w:rsid w:val="00ED50FD"/>
    <w:rsid w:val="00ED511F"/>
    <w:rsid w:val="00ED5122"/>
    <w:rsid w:val="00ED51AE"/>
    <w:rsid w:val="00ED5285"/>
    <w:rsid w:val="00ED54A8"/>
    <w:rsid w:val="00ED54F6"/>
    <w:rsid w:val="00ED59B0"/>
    <w:rsid w:val="00ED5B9B"/>
    <w:rsid w:val="00ED619E"/>
    <w:rsid w:val="00ED625D"/>
    <w:rsid w:val="00ED6431"/>
    <w:rsid w:val="00ED673C"/>
    <w:rsid w:val="00ED689C"/>
    <w:rsid w:val="00ED68BE"/>
    <w:rsid w:val="00ED6921"/>
    <w:rsid w:val="00ED6A3D"/>
    <w:rsid w:val="00ED6AC0"/>
    <w:rsid w:val="00ED71E5"/>
    <w:rsid w:val="00ED72BC"/>
    <w:rsid w:val="00ED7486"/>
    <w:rsid w:val="00ED76E6"/>
    <w:rsid w:val="00ED783D"/>
    <w:rsid w:val="00ED7B88"/>
    <w:rsid w:val="00ED7DC9"/>
    <w:rsid w:val="00EE0152"/>
    <w:rsid w:val="00EE0340"/>
    <w:rsid w:val="00EE0515"/>
    <w:rsid w:val="00EE065F"/>
    <w:rsid w:val="00EE0963"/>
    <w:rsid w:val="00EE0A1A"/>
    <w:rsid w:val="00EE0FCC"/>
    <w:rsid w:val="00EE1036"/>
    <w:rsid w:val="00EE10A5"/>
    <w:rsid w:val="00EE1279"/>
    <w:rsid w:val="00EE129C"/>
    <w:rsid w:val="00EE1440"/>
    <w:rsid w:val="00EE18DC"/>
    <w:rsid w:val="00EE1A16"/>
    <w:rsid w:val="00EE1CA5"/>
    <w:rsid w:val="00EE1E1B"/>
    <w:rsid w:val="00EE1E6C"/>
    <w:rsid w:val="00EE1EC3"/>
    <w:rsid w:val="00EE2042"/>
    <w:rsid w:val="00EE2047"/>
    <w:rsid w:val="00EE208B"/>
    <w:rsid w:val="00EE2335"/>
    <w:rsid w:val="00EE2399"/>
    <w:rsid w:val="00EE25AB"/>
    <w:rsid w:val="00EE26CE"/>
    <w:rsid w:val="00EE2C03"/>
    <w:rsid w:val="00EE2C95"/>
    <w:rsid w:val="00EE2CEB"/>
    <w:rsid w:val="00EE2F23"/>
    <w:rsid w:val="00EE2F75"/>
    <w:rsid w:val="00EE302E"/>
    <w:rsid w:val="00EE3545"/>
    <w:rsid w:val="00EE3577"/>
    <w:rsid w:val="00EE37EC"/>
    <w:rsid w:val="00EE3AF4"/>
    <w:rsid w:val="00EE3B62"/>
    <w:rsid w:val="00EE4220"/>
    <w:rsid w:val="00EE43AA"/>
    <w:rsid w:val="00EE440F"/>
    <w:rsid w:val="00EE4821"/>
    <w:rsid w:val="00EE49BA"/>
    <w:rsid w:val="00EE4A5A"/>
    <w:rsid w:val="00EE4D3D"/>
    <w:rsid w:val="00EE4E2C"/>
    <w:rsid w:val="00EE5268"/>
    <w:rsid w:val="00EE5330"/>
    <w:rsid w:val="00EE5381"/>
    <w:rsid w:val="00EE636C"/>
    <w:rsid w:val="00EE646F"/>
    <w:rsid w:val="00EE6952"/>
    <w:rsid w:val="00EE6F55"/>
    <w:rsid w:val="00EE705B"/>
    <w:rsid w:val="00EE710C"/>
    <w:rsid w:val="00EE7238"/>
    <w:rsid w:val="00EE7261"/>
    <w:rsid w:val="00EE72F7"/>
    <w:rsid w:val="00EE7513"/>
    <w:rsid w:val="00EE768A"/>
    <w:rsid w:val="00EE7729"/>
    <w:rsid w:val="00EE7974"/>
    <w:rsid w:val="00EE7A16"/>
    <w:rsid w:val="00EE7DB3"/>
    <w:rsid w:val="00EE7E8C"/>
    <w:rsid w:val="00EF000D"/>
    <w:rsid w:val="00EF0176"/>
    <w:rsid w:val="00EF027D"/>
    <w:rsid w:val="00EF03D6"/>
    <w:rsid w:val="00EF060C"/>
    <w:rsid w:val="00EF09F4"/>
    <w:rsid w:val="00EF0B18"/>
    <w:rsid w:val="00EF0D2E"/>
    <w:rsid w:val="00EF0F66"/>
    <w:rsid w:val="00EF139F"/>
    <w:rsid w:val="00EF152D"/>
    <w:rsid w:val="00EF1B22"/>
    <w:rsid w:val="00EF1F37"/>
    <w:rsid w:val="00EF219E"/>
    <w:rsid w:val="00EF223F"/>
    <w:rsid w:val="00EF252F"/>
    <w:rsid w:val="00EF2962"/>
    <w:rsid w:val="00EF2AE8"/>
    <w:rsid w:val="00EF2C39"/>
    <w:rsid w:val="00EF2E13"/>
    <w:rsid w:val="00EF2EA6"/>
    <w:rsid w:val="00EF307A"/>
    <w:rsid w:val="00EF335C"/>
    <w:rsid w:val="00EF3426"/>
    <w:rsid w:val="00EF3583"/>
    <w:rsid w:val="00EF3B39"/>
    <w:rsid w:val="00EF3C90"/>
    <w:rsid w:val="00EF3CE3"/>
    <w:rsid w:val="00EF3E09"/>
    <w:rsid w:val="00EF3FB8"/>
    <w:rsid w:val="00EF4199"/>
    <w:rsid w:val="00EF4502"/>
    <w:rsid w:val="00EF4538"/>
    <w:rsid w:val="00EF4562"/>
    <w:rsid w:val="00EF48AA"/>
    <w:rsid w:val="00EF4A15"/>
    <w:rsid w:val="00EF4AD1"/>
    <w:rsid w:val="00EF4B9A"/>
    <w:rsid w:val="00EF4C32"/>
    <w:rsid w:val="00EF4E8B"/>
    <w:rsid w:val="00EF4FE4"/>
    <w:rsid w:val="00EF54A7"/>
    <w:rsid w:val="00EF55CB"/>
    <w:rsid w:val="00EF58C8"/>
    <w:rsid w:val="00EF5A62"/>
    <w:rsid w:val="00EF5C98"/>
    <w:rsid w:val="00EF5D35"/>
    <w:rsid w:val="00EF5FD0"/>
    <w:rsid w:val="00EF60F4"/>
    <w:rsid w:val="00EF6312"/>
    <w:rsid w:val="00EF6514"/>
    <w:rsid w:val="00EF6561"/>
    <w:rsid w:val="00EF682C"/>
    <w:rsid w:val="00EF6883"/>
    <w:rsid w:val="00EF692C"/>
    <w:rsid w:val="00EF6A1D"/>
    <w:rsid w:val="00EF6CC2"/>
    <w:rsid w:val="00EF6E6A"/>
    <w:rsid w:val="00EF70BE"/>
    <w:rsid w:val="00EF736C"/>
    <w:rsid w:val="00EF753A"/>
    <w:rsid w:val="00EF76C0"/>
    <w:rsid w:val="00F0051B"/>
    <w:rsid w:val="00F00567"/>
    <w:rsid w:val="00F005B8"/>
    <w:rsid w:val="00F008D7"/>
    <w:rsid w:val="00F00967"/>
    <w:rsid w:val="00F00A26"/>
    <w:rsid w:val="00F00AD5"/>
    <w:rsid w:val="00F00F63"/>
    <w:rsid w:val="00F00F94"/>
    <w:rsid w:val="00F0115C"/>
    <w:rsid w:val="00F01267"/>
    <w:rsid w:val="00F01320"/>
    <w:rsid w:val="00F01347"/>
    <w:rsid w:val="00F0137E"/>
    <w:rsid w:val="00F01493"/>
    <w:rsid w:val="00F01765"/>
    <w:rsid w:val="00F0186E"/>
    <w:rsid w:val="00F01908"/>
    <w:rsid w:val="00F01AE5"/>
    <w:rsid w:val="00F01BE6"/>
    <w:rsid w:val="00F01C47"/>
    <w:rsid w:val="00F01C81"/>
    <w:rsid w:val="00F01ED2"/>
    <w:rsid w:val="00F01EEF"/>
    <w:rsid w:val="00F01FBB"/>
    <w:rsid w:val="00F02044"/>
    <w:rsid w:val="00F02063"/>
    <w:rsid w:val="00F021C7"/>
    <w:rsid w:val="00F0253E"/>
    <w:rsid w:val="00F02859"/>
    <w:rsid w:val="00F02879"/>
    <w:rsid w:val="00F02BD5"/>
    <w:rsid w:val="00F02C73"/>
    <w:rsid w:val="00F02DBA"/>
    <w:rsid w:val="00F02EDD"/>
    <w:rsid w:val="00F02F1E"/>
    <w:rsid w:val="00F02F75"/>
    <w:rsid w:val="00F0324B"/>
    <w:rsid w:val="00F03441"/>
    <w:rsid w:val="00F03474"/>
    <w:rsid w:val="00F038A7"/>
    <w:rsid w:val="00F03979"/>
    <w:rsid w:val="00F03A3C"/>
    <w:rsid w:val="00F03E0A"/>
    <w:rsid w:val="00F03E4D"/>
    <w:rsid w:val="00F03EA5"/>
    <w:rsid w:val="00F03F1C"/>
    <w:rsid w:val="00F04457"/>
    <w:rsid w:val="00F04642"/>
    <w:rsid w:val="00F04812"/>
    <w:rsid w:val="00F04966"/>
    <w:rsid w:val="00F04CF6"/>
    <w:rsid w:val="00F04F72"/>
    <w:rsid w:val="00F051B1"/>
    <w:rsid w:val="00F051CB"/>
    <w:rsid w:val="00F05296"/>
    <w:rsid w:val="00F0540D"/>
    <w:rsid w:val="00F05438"/>
    <w:rsid w:val="00F057A7"/>
    <w:rsid w:val="00F0599B"/>
    <w:rsid w:val="00F05CBD"/>
    <w:rsid w:val="00F05CC1"/>
    <w:rsid w:val="00F0607A"/>
    <w:rsid w:val="00F060F1"/>
    <w:rsid w:val="00F060FD"/>
    <w:rsid w:val="00F0610C"/>
    <w:rsid w:val="00F064B0"/>
    <w:rsid w:val="00F06684"/>
    <w:rsid w:val="00F06687"/>
    <w:rsid w:val="00F06795"/>
    <w:rsid w:val="00F068D2"/>
    <w:rsid w:val="00F06BBB"/>
    <w:rsid w:val="00F06EC2"/>
    <w:rsid w:val="00F07177"/>
    <w:rsid w:val="00F071D2"/>
    <w:rsid w:val="00F072E7"/>
    <w:rsid w:val="00F07440"/>
    <w:rsid w:val="00F07839"/>
    <w:rsid w:val="00F0783B"/>
    <w:rsid w:val="00F078B8"/>
    <w:rsid w:val="00F07984"/>
    <w:rsid w:val="00F07987"/>
    <w:rsid w:val="00F07A25"/>
    <w:rsid w:val="00F07BD7"/>
    <w:rsid w:val="00F07BD8"/>
    <w:rsid w:val="00F07F96"/>
    <w:rsid w:val="00F1012A"/>
    <w:rsid w:val="00F1033E"/>
    <w:rsid w:val="00F1062E"/>
    <w:rsid w:val="00F10A24"/>
    <w:rsid w:val="00F10AF6"/>
    <w:rsid w:val="00F10BBC"/>
    <w:rsid w:val="00F10CF2"/>
    <w:rsid w:val="00F10EA8"/>
    <w:rsid w:val="00F10ED5"/>
    <w:rsid w:val="00F10FFA"/>
    <w:rsid w:val="00F117F4"/>
    <w:rsid w:val="00F11967"/>
    <w:rsid w:val="00F11997"/>
    <w:rsid w:val="00F119A1"/>
    <w:rsid w:val="00F11A36"/>
    <w:rsid w:val="00F11F0F"/>
    <w:rsid w:val="00F1206B"/>
    <w:rsid w:val="00F121EC"/>
    <w:rsid w:val="00F123A5"/>
    <w:rsid w:val="00F123CB"/>
    <w:rsid w:val="00F123FC"/>
    <w:rsid w:val="00F12506"/>
    <w:rsid w:val="00F125CC"/>
    <w:rsid w:val="00F127F7"/>
    <w:rsid w:val="00F1282B"/>
    <w:rsid w:val="00F1285C"/>
    <w:rsid w:val="00F12AA9"/>
    <w:rsid w:val="00F12B6A"/>
    <w:rsid w:val="00F13141"/>
    <w:rsid w:val="00F1321A"/>
    <w:rsid w:val="00F1395E"/>
    <w:rsid w:val="00F139E4"/>
    <w:rsid w:val="00F13A08"/>
    <w:rsid w:val="00F13BBF"/>
    <w:rsid w:val="00F13C51"/>
    <w:rsid w:val="00F13E99"/>
    <w:rsid w:val="00F14757"/>
    <w:rsid w:val="00F14804"/>
    <w:rsid w:val="00F14911"/>
    <w:rsid w:val="00F14CC2"/>
    <w:rsid w:val="00F14CEB"/>
    <w:rsid w:val="00F15801"/>
    <w:rsid w:val="00F158E7"/>
    <w:rsid w:val="00F159B5"/>
    <w:rsid w:val="00F15B12"/>
    <w:rsid w:val="00F15B1E"/>
    <w:rsid w:val="00F15D66"/>
    <w:rsid w:val="00F15E6B"/>
    <w:rsid w:val="00F16000"/>
    <w:rsid w:val="00F1603E"/>
    <w:rsid w:val="00F169C9"/>
    <w:rsid w:val="00F16A80"/>
    <w:rsid w:val="00F16C09"/>
    <w:rsid w:val="00F16F93"/>
    <w:rsid w:val="00F1701C"/>
    <w:rsid w:val="00F17224"/>
    <w:rsid w:val="00F174C1"/>
    <w:rsid w:val="00F17533"/>
    <w:rsid w:val="00F17717"/>
    <w:rsid w:val="00F17761"/>
    <w:rsid w:val="00F1789E"/>
    <w:rsid w:val="00F178D9"/>
    <w:rsid w:val="00F17983"/>
    <w:rsid w:val="00F17A35"/>
    <w:rsid w:val="00F17A3F"/>
    <w:rsid w:val="00F17B6E"/>
    <w:rsid w:val="00F17D86"/>
    <w:rsid w:val="00F17DD5"/>
    <w:rsid w:val="00F17F50"/>
    <w:rsid w:val="00F20116"/>
    <w:rsid w:val="00F2046F"/>
    <w:rsid w:val="00F20A7E"/>
    <w:rsid w:val="00F20AEC"/>
    <w:rsid w:val="00F20C95"/>
    <w:rsid w:val="00F20ED2"/>
    <w:rsid w:val="00F210E6"/>
    <w:rsid w:val="00F2111E"/>
    <w:rsid w:val="00F2122B"/>
    <w:rsid w:val="00F213B8"/>
    <w:rsid w:val="00F2147F"/>
    <w:rsid w:val="00F214B7"/>
    <w:rsid w:val="00F214DA"/>
    <w:rsid w:val="00F21522"/>
    <w:rsid w:val="00F21585"/>
    <w:rsid w:val="00F218BD"/>
    <w:rsid w:val="00F2192C"/>
    <w:rsid w:val="00F21939"/>
    <w:rsid w:val="00F21EF1"/>
    <w:rsid w:val="00F2209F"/>
    <w:rsid w:val="00F227CA"/>
    <w:rsid w:val="00F22803"/>
    <w:rsid w:val="00F22996"/>
    <w:rsid w:val="00F22A26"/>
    <w:rsid w:val="00F22A66"/>
    <w:rsid w:val="00F22A6C"/>
    <w:rsid w:val="00F22B40"/>
    <w:rsid w:val="00F22C58"/>
    <w:rsid w:val="00F22C5E"/>
    <w:rsid w:val="00F22C77"/>
    <w:rsid w:val="00F23039"/>
    <w:rsid w:val="00F2304A"/>
    <w:rsid w:val="00F23229"/>
    <w:rsid w:val="00F2345E"/>
    <w:rsid w:val="00F23603"/>
    <w:rsid w:val="00F23784"/>
    <w:rsid w:val="00F23974"/>
    <w:rsid w:val="00F2397E"/>
    <w:rsid w:val="00F23AC0"/>
    <w:rsid w:val="00F24205"/>
    <w:rsid w:val="00F242FA"/>
    <w:rsid w:val="00F242FC"/>
    <w:rsid w:val="00F246B7"/>
    <w:rsid w:val="00F247D1"/>
    <w:rsid w:val="00F248D4"/>
    <w:rsid w:val="00F248F8"/>
    <w:rsid w:val="00F24AEC"/>
    <w:rsid w:val="00F24C34"/>
    <w:rsid w:val="00F24C4C"/>
    <w:rsid w:val="00F25030"/>
    <w:rsid w:val="00F251BC"/>
    <w:rsid w:val="00F251FF"/>
    <w:rsid w:val="00F2554D"/>
    <w:rsid w:val="00F25659"/>
    <w:rsid w:val="00F2573C"/>
    <w:rsid w:val="00F258FF"/>
    <w:rsid w:val="00F259AF"/>
    <w:rsid w:val="00F259E6"/>
    <w:rsid w:val="00F25BE3"/>
    <w:rsid w:val="00F261C2"/>
    <w:rsid w:val="00F26208"/>
    <w:rsid w:val="00F26446"/>
    <w:rsid w:val="00F26686"/>
    <w:rsid w:val="00F267E6"/>
    <w:rsid w:val="00F26A6C"/>
    <w:rsid w:val="00F26C72"/>
    <w:rsid w:val="00F26CA3"/>
    <w:rsid w:val="00F2705F"/>
    <w:rsid w:val="00F2714E"/>
    <w:rsid w:val="00F271C8"/>
    <w:rsid w:val="00F2720A"/>
    <w:rsid w:val="00F2723E"/>
    <w:rsid w:val="00F2729F"/>
    <w:rsid w:val="00F2755E"/>
    <w:rsid w:val="00F2762C"/>
    <w:rsid w:val="00F27724"/>
    <w:rsid w:val="00F277F3"/>
    <w:rsid w:val="00F27907"/>
    <w:rsid w:val="00F27958"/>
    <w:rsid w:val="00F279D2"/>
    <w:rsid w:val="00F27A4D"/>
    <w:rsid w:val="00F300BE"/>
    <w:rsid w:val="00F302DB"/>
    <w:rsid w:val="00F30556"/>
    <w:rsid w:val="00F305A0"/>
    <w:rsid w:val="00F30611"/>
    <w:rsid w:val="00F3061E"/>
    <w:rsid w:val="00F30671"/>
    <w:rsid w:val="00F30692"/>
    <w:rsid w:val="00F30860"/>
    <w:rsid w:val="00F30AF5"/>
    <w:rsid w:val="00F30B0D"/>
    <w:rsid w:val="00F30F7E"/>
    <w:rsid w:val="00F31286"/>
    <w:rsid w:val="00F31287"/>
    <w:rsid w:val="00F313EF"/>
    <w:rsid w:val="00F31661"/>
    <w:rsid w:val="00F316FB"/>
    <w:rsid w:val="00F31861"/>
    <w:rsid w:val="00F31991"/>
    <w:rsid w:val="00F31CF5"/>
    <w:rsid w:val="00F31EB6"/>
    <w:rsid w:val="00F31F38"/>
    <w:rsid w:val="00F31F74"/>
    <w:rsid w:val="00F3212A"/>
    <w:rsid w:val="00F323F7"/>
    <w:rsid w:val="00F32485"/>
    <w:rsid w:val="00F3258E"/>
    <w:rsid w:val="00F32754"/>
    <w:rsid w:val="00F32AD1"/>
    <w:rsid w:val="00F32B3E"/>
    <w:rsid w:val="00F3320E"/>
    <w:rsid w:val="00F33313"/>
    <w:rsid w:val="00F3332B"/>
    <w:rsid w:val="00F33378"/>
    <w:rsid w:val="00F3344F"/>
    <w:rsid w:val="00F3345B"/>
    <w:rsid w:val="00F3365C"/>
    <w:rsid w:val="00F337FA"/>
    <w:rsid w:val="00F338B7"/>
    <w:rsid w:val="00F338D1"/>
    <w:rsid w:val="00F33AD0"/>
    <w:rsid w:val="00F33DEC"/>
    <w:rsid w:val="00F33DFA"/>
    <w:rsid w:val="00F33E5E"/>
    <w:rsid w:val="00F341F8"/>
    <w:rsid w:val="00F343F4"/>
    <w:rsid w:val="00F34409"/>
    <w:rsid w:val="00F344FC"/>
    <w:rsid w:val="00F345E6"/>
    <w:rsid w:val="00F3475F"/>
    <w:rsid w:val="00F34967"/>
    <w:rsid w:val="00F34984"/>
    <w:rsid w:val="00F34E66"/>
    <w:rsid w:val="00F35078"/>
    <w:rsid w:val="00F350BB"/>
    <w:rsid w:val="00F3517C"/>
    <w:rsid w:val="00F3522E"/>
    <w:rsid w:val="00F35380"/>
    <w:rsid w:val="00F35397"/>
    <w:rsid w:val="00F353D3"/>
    <w:rsid w:val="00F35410"/>
    <w:rsid w:val="00F355B0"/>
    <w:rsid w:val="00F35774"/>
    <w:rsid w:val="00F357C4"/>
    <w:rsid w:val="00F35873"/>
    <w:rsid w:val="00F3591C"/>
    <w:rsid w:val="00F35C24"/>
    <w:rsid w:val="00F35CDC"/>
    <w:rsid w:val="00F35D12"/>
    <w:rsid w:val="00F35F45"/>
    <w:rsid w:val="00F3629C"/>
    <w:rsid w:val="00F362D1"/>
    <w:rsid w:val="00F36865"/>
    <w:rsid w:val="00F3690D"/>
    <w:rsid w:val="00F36AD4"/>
    <w:rsid w:val="00F3720C"/>
    <w:rsid w:val="00F37295"/>
    <w:rsid w:val="00F37415"/>
    <w:rsid w:val="00F374A9"/>
    <w:rsid w:val="00F37778"/>
    <w:rsid w:val="00F379A8"/>
    <w:rsid w:val="00F37B4F"/>
    <w:rsid w:val="00F37BFE"/>
    <w:rsid w:val="00F37DA6"/>
    <w:rsid w:val="00F37F9B"/>
    <w:rsid w:val="00F40B5A"/>
    <w:rsid w:val="00F40C72"/>
    <w:rsid w:val="00F40FF4"/>
    <w:rsid w:val="00F41496"/>
    <w:rsid w:val="00F41536"/>
    <w:rsid w:val="00F41BA2"/>
    <w:rsid w:val="00F41BFB"/>
    <w:rsid w:val="00F41FCE"/>
    <w:rsid w:val="00F42678"/>
    <w:rsid w:val="00F426DE"/>
    <w:rsid w:val="00F42720"/>
    <w:rsid w:val="00F42735"/>
    <w:rsid w:val="00F42775"/>
    <w:rsid w:val="00F427C8"/>
    <w:rsid w:val="00F428DE"/>
    <w:rsid w:val="00F429FB"/>
    <w:rsid w:val="00F42F3C"/>
    <w:rsid w:val="00F430DB"/>
    <w:rsid w:val="00F4356E"/>
    <w:rsid w:val="00F436BA"/>
    <w:rsid w:val="00F43805"/>
    <w:rsid w:val="00F43A51"/>
    <w:rsid w:val="00F43C21"/>
    <w:rsid w:val="00F43D1A"/>
    <w:rsid w:val="00F43DE7"/>
    <w:rsid w:val="00F43E7E"/>
    <w:rsid w:val="00F43E8D"/>
    <w:rsid w:val="00F43EAD"/>
    <w:rsid w:val="00F444AF"/>
    <w:rsid w:val="00F4453F"/>
    <w:rsid w:val="00F4474B"/>
    <w:rsid w:val="00F44784"/>
    <w:rsid w:val="00F44DBB"/>
    <w:rsid w:val="00F45067"/>
    <w:rsid w:val="00F45139"/>
    <w:rsid w:val="00F451CD"/>
    <w:rsid w:val="00F451DD"/>
    <w:rsid w:val="00F4527A"/>
    <w:rsid w:val="00F45449"/>
    <w:rsid w:val="00F45710"/>
    <w:rsid w:val="00F4573F"/>
    <w:rsid w:val="00F458A1"/>
    <w:rsid w:val="00F45982"/>
    <w:rsid w:val="00F45A68"/>
    <w:rsid w:val="00F46545"/>
    <w:rsid w:val="00F4675A"/>
    <w:rsid w:val="00F467E6"/>
    <w:rsid w:val="00F46883"/>
    <w:rsid w:val="00F46D54"/>
    <w:rsid w:val="00F46D59"/>
    <w:rsid w:val="00F472DA"/>
    <w:rsid w:val="00F47369"/>
    <w:rsid w:val="00F4742D"/>
    <w:rsid w:val="00F47849"/>
    <w:rsid w:val="00F47929"/>
    <w:rsid w:val="00F47B9A"/>
    <w:rsid w:val="00F47D80"/>
    <w:rsid w:val="00F50142"/>
    <w:rsid w:val="00F50513"/>
    <w:rsid w:val="00F5054E"/>
    <w:rsid w:val="00F50639"/>
    <w:rsid w:val="00F509FB"/>
    <w:rsid w:val="00F50BC3"/>
    <w:rsid w:val="00F50D41"/>
    <w:rsid w:val="00F50D6F"/>
    <w:rsid w:val="00F50F1C"/>
    <w:rsid w:val="00F5102D"/>
    <w:rsid w:val="00F5108A"/>
    <w:rsid w:val="00F51357"/>
    <w:rsid w:val="00F51425"/>
    <w:rsid w:val="00F516A7"/>
    <w:rsid w:val="00F516D4"/>
    <w:rsid w:val="00F518B6"/>
    <w:rsid w:val="00F51A2C"/>
    <w:rsid w:val="00F51C94"/>
    <w:rsid w:val="00F51D05"/>
    <w:rsid w:val="00F51E5D"/>
    <w:rsid w:val="00F51EAE"/>
    <w:rsid w:val="00F51ECE"/>
    <w:rsid w:val="00F52288"/>
    <w:rsid w:val="00F52383"/>
    <w:rsid w:val="00F524F1"/>
    <w:rsid w:val="00F52762"/>
    <w:rsid w:val="00F52819"/>
    <w:rsid w:val="00F52A69"/>
    <w:rsid w:val="00F52BE4"/>
    <w:rsid w:val="00F52C7F"/>
    <w:rsid w:val="00F52CE7"/>
    <w:rsid w:val="00F52F6C"/>
    <w:rsid w:val="00F531EE"/>
    <w:rsid w:val="00F532CA"/>
    <w:rsid w:val="00F536A6"/>
    <w:rsid w:val="00F538C2"/>
    <w:rsid w:val="00F5394B"/>
    <w:rsid w:val="00F53983"/>
    <w:rsid w:val="00F53A54"/>
    <w:rsid w:val="00F53D6B"/>
    <w:rsid w:val="00F53DE0"/>
    <w:rsid w:val="00F53EB0"/>
    <w:rsid w:val="00F5417B"/>
    <w:rsid w:val="00F54324"/>
    <w:rsid w:val="00F54527"/>
    <w:rsid w:val="00F5456E"/>
    <w:rsid w:val="00F54835"/>
    <w:rsid w:val="00F54AC5"/>
    <w:rsid w:val="00F54C55"/>
    <w:rsid w:val="00F54D21"/>
    <w:rsid w:val="00F54F31"/>
    <w:rsid w:val="00F55030"/>
    <w:rsid w:val="00F55065"/>
    <w:rsid w:val="00F551C6"/>
    <w:rsid w:val="00F55548"/>
    <w:rsid w:val="00F55598"/>
    <w:rsid w:val="00F556B5"/>
    <w:rsid w:val="00F557F9"/>
    <w:rsid w:val="00F5580F"/>
    <w:rsid w:val="00F5584E"/>
    <w:rsid w:val="00F55853"/>
    <w:rsid w:val="00F5587D"/>
    <w:rsid w:val="00F55A98"/>
    <w:rsid w:val="00F55AFF"/>
    <w:rsid w:val="00F55DF5"/>
    <w:rsid w:val="00F55E5C"/>
    <w:rsid w:val="00F55FBD"/>
    <w:rsid w:val="00F561DC"/>
    <w:rsid w:val="00F563A2"/>
    <w:rsid w:val="00F563FD"/>
    <w:rsid w:val="00F56628"/>
    <w:rsid w:val="00F56720"/>
    <w:rsid w:val="00F56808"/>
    <w:rsid w:val="00F56A37"/>
    <w:rsid w:val="00F56B9F"/>
    <w:rsid w:val="00F56C5F"/>
    <w:rsid w:val="00F56DB2"/>
    <w:rsid w:val="00F56E51"/>
    <w:rsid w:val="00F571D3"/>
    <w:rsid w:val="00F57448"/>
    <w:rsid w:val="00F57541"/>
    <w:rsid w:val="00F57579"/>
    <w:rsid w:val="00F578DC"/>
    <w:rsid w:val="00F578E7"/>
    <w:rsid w:val="00F57A64"/>
    <w:rsid w:val="00F57C21"/>
    <w:rsid w:val="00F57D68"/>
    <w:rsid w:val="00F60080"/>
    <w:rsid w:val="00F600A2"/>
    <w:rsid w:val="00F60175"/>
    <w:rsid w:val="00F602B8"/>
    <w:rsid w:val="00F60321"/>
    <w:rsid w:val="00F607E8"/>
    <w:rsid w:val="00F609BA"/>
    <w:rsid w:val="00F609DE"/>
    <w:rsid w:val="00F60B81"/>
    <w:rsid w:val="00F60C5E"/>
    <w:rsid w:val="00F60E86"/>
    <w:rsid w:val="00F60F94"/>
    <w:rsid w:val="00F61043"/>
    <w:rsid w:val="00F61098"/>
    <w:rsid w:val="00F610E7"/>
    <w:rsid w:val="00F61260"/>
    <w:rsid w:val="00F61410"/>
    <w:rsid w:val="00F61684"/>
    <w:rsid w:val="00F616ED"/>
    <w:rsid w:val="00F6175D"/>
    <w:rsid w:val="00F6175F"/>
    <w:rsid w:val="00F61786"/>
    <w:rsid w:val="00F6188A"/>
    <w:rsid w:val="00F61A11"/>
    <w:rsid w:val="00F61AE3"/>
    <w:rsid w:val="00F61EE7"/>
    <w:rsid w:val="00F61EEC"/>
    <w:rsid w:val="00F62460"/>
    <w:rsid w:val="00F624A2"/>
    <w:rsid w:val="00F62A03"/>
    <w:rsid w:val="00F62A6A"/>
    <w:rsid w:val="00F62C91"/>
    <w:rsid w:val="00F62DF1"/>
    <w:rsid w:val="00F62E58"/>
    <w:rsid w:val="00F62E66"/>
    <w:rsid w:val="00F6328F"/>
    <w:rsid w:val="00F6330E"/>
    <w:rsid w:val="00F63367"/>
    <w:rsid w:val="00F6339A"/>
    <w:rsid w:val="00F637BF"/>
    <w:rsid w:val="00F63AB7"/>
    <w:rsid w:val="00F63C97"/>
    <w:rsid w:val="00F6431D"/>
    <w:rsid w:val="00F64397"/>
    <w:rsid w:val="00F643A8"/>
    <w:rsid w:val="00F64790"/>
    <w:rsid w:val="00F64812"/>
    <w:rsid w:val="00F64E74"/>
    <w:rsid w:val="00F64EC3"/>
    <w:rsid w:val="00F6540F"/>
    <w:rsid w:val="00F65773"/>
    <w:rsid w:val="00F65CEC"/>
    <w:rsid w:val="00F65CF5"/>
    <w:rsid w:val="00F65ECE"/>
    <w:rsid w:val="00F65FC6"/>
    <w:rsid w:val="00F663C9"/>
    <w:rsid w:val="00F6649F"/>
    <w:rsid w:val="00F667F5"/>
    <w:rsid w:val="00F66934"/>
    <w:rsid w:val="00F66D00"/>
    <w:rsid w:val="00F66D5A"/>
    <w:rsid w:val="00F66EE5"/>
    <w:rsid w:val="00F66FAF"/>
    <w:rsid w:val="00F67139"/>
    <w:rsid w:val="00F6729F"/>
    <w:rsid w:val="00F67514"/>
    <w:rsid w:val="00F67619"/>
    <w:rsid w:val="00F676F4"/>
    <w:rsid w:val="00F678D3"/>
    <w:rsid w:val="00F67B68"/>
    <w:rsid w:val="00F67F5F"/>
    <w:rsid w:val="00F7037A"/>
    <w:rsid w:val="00F70537"/>
    <w:rsid w:val="00F70618"/>
    <w:rsid w:val="00F70708"/>
    <w:rsid w:val="00F70743"/>
    <w:rsid w:val="00F707D2"/>
    <w:rsid w:val="00F70A2E"/>
    <w:rsid w:val="00F70A88"/>
    <w:rsid w:val="00F70AE2"/>
    <w:rsid w:val="00F710A5"/>
    <w:rsid w:val="00F711E4"/>
    <w:rsid w:val="00F7130F"/>
    <w:rsid w:val="00F71355"/>
    <w:rsid w:val="00F71455"/>
    <w:rsid w:val="00F715BA"/>
    <w:rsid w:val="00F7161F"/>
    <w:rsid w:val="00F7162E"/>
    <w:rsid w:val="00F716CD"/>
    <w:rsid w:val="00F717F8"/>
    <w:rsid w:val="00F71821"/>
    <w:rsid w:val="00F71D2E"/>
    <w:rsid w:val="00F71E1E"/>
    <w:rsid w:val="00F71E9F"/>
    <w:rsid w:val="00F71ED2"/>
    <w:rsid w:val="00F71F32"/>
    <w:rsid w:val="00F72150"/>
    <w:rsid w:val="00F721EA"/>
    <w:rsid w:val="00F724B1"/>
    <w:rsid w:val="00F7251F"/>
    <w:rsid w:val="00F727E7"/>
    <w:rsid w:val="00F72C41"/>
    <w:rsid w:val="00F731E2"/>
    <w:rsid w:val="00F732CB"/>
    <w:rsid w:val="00F736A7"/>
    <w:rsid w:val="00F737D6"/>
    <w:rsid w:val="00F739F9"/>
    <w:rsid w:val="00F73ADE"/>
    <w:rsid w:val="00F73B9F"/>
    <w:rsid w:val="00F73EC3"/>
    <w:rsid w:val="00F74A51"/>
    <w:rsid w:val="00F74AA2"/>
    <w:rsid w:val="00F74ABF"/>
    <w:rsid w:val="00F74B0F"/>
    <w:rsid w:val="00F74BEC"/>
    <w:rsid w:val="00F74C90"/>
    <w:rsid w:val="00F74D87"/>
    <w:rsid w:val="00F75049"/>
    <w:rsid w:val="00F7505A"/>
    <w:rsid w:val="00F756B0"/>
    <w:rsid w:val="00F758B6"/>
    <w:rsid w:val="00F75912"/>
    <w:rsid w:val="00F75B0C"/>
    <w:rsid w:val="00F762CC"/>
    <w:rsid w:val="00F762E2"/>
    <w:rsid w:val="00F7640F"/>
    <w:rsid w:val="00F76579"/>
    <w:rsid w:val="00F76AF7"/>
    <w:rsid w:val="00F76E42"/>
    <w:rsid w:val="00F76EDE"/>
    <w:rsid w:val="00F77041"/>
    <w:rsid w:val="00F77473"/>
    <w:rsid w:val="00F77568"/>
    <w:rsid w:val="00F7766B"/>
    <w:rsid w:val="00F77715"/>
    <w:rsid w:val="00F7772B"/>
    <w:rsid w:val="00F77B0F"/>
    <w:rsid w:val="00F77D81"/>
    <w:rsid w:val="00F77DE5"/>
    <w:rsid w:val="00F77E2A"/>
    <w:rsid w:val="00F8013B"/>
    <w:rsid w:val="00F80408"/>
    <w:rsid w:val="00F807CB"/>
    <w:rsid w:val="00F8102E"/>
    <w:rsid w:val="00F8108E"/>
    <w:rsid w:val="00F8109E"/>
    <w:rsid w:val="00F812F9"/>
    <w:rsid w:val="00F81312"/>
    <w:rsid w:val="00F817B6"/>
    <w:rsid w:val="00F817F0"/>
    <w:rsid w:val="00F81944"/>
    <w:rsid w:val="00F81965"/>
    <w:rsid w:val="00F81A02"/>
    <w:rsid w:val="00F81B2B"/>
    <w:rsid w:val="00F81C6B"/>
    <w:rsid w:val="00F81EAE"/>
    <w:rsid w:val="00F82043"/>
    <w:rsid w:val="00F8225F"/>
    <w:rsid w:val="00F82542"/>
    <w:rsid w:val="00F8260A"/>
    <w:rsid w:val="00F82825"/>
    <w:rsid w:val="00F828C1"/>
    <w:rsid w:val="00F82A06"/>
    <w:rsid w:val="00F82A16"/>
    <w:rsid w:val="00F8305D"/>
    <w:rsid w:val="00F830F7"/>
    <w:rsid w:val="00F8347D"/>
    <w:rsid w:val="00F8361C"/>
    <w:rsid w:val="00F83714"/>
    <w:rsid w:val="00F837CF"/>
    <w:rsid w:val="00F83925"/>
    <w:rsid w:val="00F83BEA"/>
    <w:rsid w:val="00F840B9"/>
    <w:rsid w:val="00F8428E"/>
    <w:rsid w:val="00F84323"/>
    <w:rsid w:val="00F84368"/>
    <w:rsid w:val="00F845A0"/>
    <w:rsid w:val="00F84983"/>
    <w:rsid w:val="00F84D66"/>
    <w:rsid w:val="00F84E3C"/>
    <w:rsid w:val="00F84F65"/>
    <w:rsid w:val="00F84FF4"/>
    <w:rsid w:val="00F85240"/>
    <w:rsid w:val="00F85268"/>
    <w:rsid w:val="00F853AE"/>
    <w:rsid w:val="00F856B7"/>
    <w:rsid w:val="00F856D4"/>
    <w:rsid w:val="00F85862"/>
    <w:rsid w:val="00F859AA"/>
    <w:rsid w:val="00F859F4"/>
    <w:rsid w:val="00F85ABE"/>
    <w:rsid w:val="00F85C27"/>
    <w:rsid w:val="00F85DA4"/>
    <w:rsid w:val="00F86001"/>
    <w:rsid w:val="00F86258"/>
    <w:rsid w:val="00F86289"/>
    <w:rsid w:val="00F8634B"/>
    <w:rsid w:val="00F8678C"/>
    <w:rsid w:val="00F867A6"/>
    <w:rsid w:val="00F867C1"/>
    <w:rsid w:val="00F86906"/>
    <w:rsid w:val="00F86925"/>
    <w:rsid w:val="00F86980"/>
    <w:rsid w:val="00F86A18"/>
    <w:rsid w:val="00F86FB5"/>
    <w:rsid w:val="00F87055"/>
    <w:rsid w:val="00F87089"/>
    <w:rsid w:val="00F8710C"/>
    <w:rsid w:val="00F871B1"/>
    <w:rsid w:val="00F873D3"/>
    <w:rsid w:val="00F87524"/>
    <w:rsid w:val="00F87701"/>
    <w:rsid w:val="00F8776C"/>
    <w:rsid w:val="00F8778F"/>
    <w:rsid w:val="00F87AB9"/>
    <w:rsid w:val="00F87C18"/>
    <w:rsid w:val="00F87F56"/>
    <w:rsid w:val="00F9052C"/>
    <w:rsid w:val="00F90630"/>
    <w:rsid w:val="00F90697"/>
    <w:rsid w:val="00F906D9"/>
    <w:rsid w:val="00F90757"/>
    <w:rsid w:val="00F90826"/>
    <w:rsid w:val="00F90C9B"/>
    <w:rsid w:val="00F90FAC"/>
    <w:rsid w:val="00F91342"/>
    <w:rsid w:val="00F917A1"/>
    <w:rsid w:val="00F918A6"/>
    <w:rsid w:val="00F91B7C"/>
    <w:rsid w:val="00F91DFC"/>
    <w:rsid w:val="00F91F18"/>
    <w:rsid w:val="00F922F2"/>
    <w:rsid w:val="00F92609"/>
    <w:rsid w:val="00F926FC"/>
    <w:rsid w:val="00F9273A"/>
    <w:rsid w:val="00F92916"/>
    <w:rsid w:val="00F92A5F"/>
    <w:rsid w:val="00F92DCB"/>
    <w:rsid w:val="00F92E4A"/>
    <w:rsid w:val="00F92FB6"/>
    <w:rsid w:val="00F930C6"/>
    <w:rsid w:val="00F93371"/>
    <w:rsid w:val="00F93410"/>
    <w:rsid w:val="00F938E7"/>
    <w:rsid w:val="00F93A52"/>
    <w:rsid w:val="00F93BAA"/>
    <w:rsid w:val="00F93F14"/>
    <w:rsid w:val="00F9423F"/>
    <w:rsid w:val="00F94A15"/>
    <w:rsid w:val="00F94B29"/>
    <w:rsid w:val="00F955E3"/>
    <w:rsid w:val="00F9596D"/>
    <w:rsid w:val="00F95986"/>
    <w:rsid w:val="00F95989"/>
    <w:rsid w:val="00F95A1F"/>
    <w:rsid w:val="00F95C73"/>
    <w:rsid w:val="00F95CD2"/>
    <w:rsid w:val="00F95CE0"/>
    <w:rsid w:val="00F95DD5"/>
    <w:rsid w:val="00F96226"/>
    <w:rsid w:val="00F9626B"/>
    <w:rsid w:val="00F962AA"/>
    <w:rsid w:val="00F962DC"/>
    <w:rsid w:val="00F963EC"/>
    <w:rsid w:val="00F9659C"/>
    <w:rsid w:val="00F96697"/>
    <w:rsid w:val="00F9696A"/>
    <w:rsid w:val="00F96BBD"/>
    <w:rsid w:val="00F96CC0"/>
    <w:rsid w:val="00F96CE0"/>
    <w:rsid w:val="00F96E53"/>
    <w:rsid w:val="00F97163"/>
    <w:rsid w:val="00F9742C"/>
    <w:rsid w:val="00F975AC"/>
    <w:rsid w:val="00F9773C"/>
    <w:rsid w:val="00F978C1"/>
    <w:rsid w:val="00F97D6E"/>
    <w:rsid w:val="00F97D8D"/>
    <w:rsid w:val="00F97F8A"/>
    <w:rsid w:val="00FA0427"/>
    <w:rsid w:val="00FA0580"/>
    <w:rsid w:val="00FA06C8"/>
    <w:rsid w:val="00FA0A63"/>
    <w:rsid w:val="00FA0D4E"/>
    <w:rsid w:val="00FA0DFC"/>
    <w:rsid w:val="00FA0FC6"/>
    <w:rsid w:val="00FA11B9"/>
    <w:rsid w:val="00FA1CB0"/>
    <w:rsid w:val="00FA1D4F"/>
    <w:rsid w:val="00FA1DBE"/>
    <w:rsid w:val="00FA1DE4"/>
    <w:rsid w:val="00FA204D"/>
    <w:rsid w:val="00FA21D0"/>
    <w:rsid w:val="00FA2232"/>
    <w:rsid w:val="00FA23E2"/>
    <w:rsid w:val="00FA2544"/>
    <w:rsid w:val="00FA258D"/>
    <w:rsid w:val="00FA276E"/>
    <w:rsid w:val="00FA2BF9"/>
    <w:rsid w:val="00FA3224"/>
    <w:rsid w:val="00FA3226"/>
    <w:rsid w:val="00FA36C0"/>
    <w:rsid w:val="00FA36FD"/>
    <w:rsid w:val="00FA383D"/>
    <w:rsid w:val="00FA386E"/>
    <w:rsid w:val="00FA3906"/>
    <w:rsid w:val="00FA3E01"/>
    <w:rsid w:val="00FA3E33"/>
    <w:rsid w:val="00FA413B"/>
    <w:rsid w:val="00FA4284"/>
    <w:rsid w:val="00FA42EC"/>
    <w:rsid w:val="00FA44FC"/>
    <w:rsid w:val="00FA4758"/>
    <w:rsid w:val="00FA4A87"/>
    <w:rsid w:val="00FA4AA4"/>
    <w:rsid w:val="00FA4D7C"/>
    <w:rsid w:val="00FA4DF3"/>
    <w:rsid w:val="00FA504C"/>
    <w:rsid w:val="00FA5972"/>
    <w:rsid w:val="00FA59DB"/>
    <w:rsid w:val="00FA5A17"/>
    <w:rsid w:val="00FA5B3F"/>
    <w:rsid w:val="00FA5BC0"/>
    <w:rsid w:val="00FA5C50"/>
    <w:rsid w:val="00FA5F90"/>
    <w:rsid w:val="00FA614D"/>
    <w:rsid w:val="00FA63CC"/>
    <w:rsid w:val="00FA651A"/>
    <w:rsid w:val="00FA6565"/>
    <w:rsid w:val="00FA65EE"/>
    <w:rsid w:val="00FA6D68"/>
    <w:rsid w:val="00FA6DFA"/>
    <w:rsid w:val="00FA705C"/>
    <w:rsid w:val="00FA71EE"/>
    <w:rsid w:val="00FA72B5"/>
    <w:rsid w:val="00FA7301"/>
    <w:rsid w:val="00FA7393"/>
    <w:rsid w:val="00FA7623"/>
    <w:rsid w:val="00FA798B"/>
    <w:rsid w:val="00FA79C9"/>
    <w:rsid w:val="00FB0058"/>
    <w:rsid w:val="00FB0070"/>
    <w:rsid w:val="00FB00AE"/>
    <w:rsid w:val="00FB0376"/>
    <w:rsid w:val="00FB05AC"/>
    <w:rsid w:val="00FB05D7"/>
    <w:rsid w:val="00FB0B4F"/>
    <w:rsid w:val="00FB0D05"/>
    <w:rsid w:val="00FB1278"/>
    <w:rsid w:val="00FB185D"/>
    <w:rsid w:val="00FB21BF"/>
    <w:rsid w:val="00FB27ED"/>
    <w:rsid w:val="00FB295C"/>
    <w:rsid w:val="00FB2BF4"/>
    <w:rsid w:val="00FB2C81"/>
    <w:rsid w:val="00FB30FD"/>
    <w:rsid w:val="00FB32D1"/>
    <w:rsid w:val="00FB349D"/>
    <w:rsid w:val="00FB36BC"/>
    <w:rsid w:val="00FB3BE4"/>
    <w:rsid w:val="00FB3BF8"/>
    <w:rsid w:val="00FB3BFE"/>
    <w:rsid w:val="00FB419C"/>
    <w:rsid w:val="00FB463E"/>
    <w:rsid w:val="00FB49DB"/>
    <w:rsid w:val="00FB4DBD"/>
    <w:rsid w:val="00FB521E"/>
    <w:rsid w:val="00FB547C"/>
    <w:rsid w:val="00FB548D"/>
    <w:rsid w:val="00FB5541"/>
    <w:rsid w:val="00FB5645"/>
    <w:rsid w:val="00FB56FF"/>
    <w:rsid w:val="00FB5835"/>
    <w:rsid w:val="00FB58DA"/>
    <w:rsid w:val="00FB5971"/>
    <w:rsid w:val="00FB5DF8"/>
    <w:rsid w:val="00FB636B"/>
    <w:rsid w:val="00FB63B9"/>
    <w:rsid w:val="00FB6542"/>
    <w:rsid w:val="00FB668B"/>
    <w:rsid w:val="00FB69F2"/>
    <w:rsid w:val="00FB6BED"/>
    <w:rsid w:val="00FB7077"/>
    <w:rsid w:val="00FB72D2"/>
    <w:rsid w:val="00FB7363"/>
    <w:rsid w:val="00FB736A"/>
    <w:rsid w:val="00FB7395"/>
    <w:rsid w:val="00FB7419"/>
    <w:rsid w:val="00FB7481"/>
    <w:rsid w:val="00FB7520"/>
    <w:rsid w:val="00FB7889"/>
    <w:rsid w:val="00FB79BA"/>
    <w:rsid w:val="00FB7A38"/>
    <w:rsid w:val="00FB7C13"/>
    <w:rsid w:val="00FB7E5A"/>
    <w:rsid w:val="00FB7EBC"/>
    <w:rsid w:val="00FB7FBC"/>
    <w:rsid w:val="00FC00EE"/>
    <w:rsid w:val="00FC0199"/>
    <w:rsid w:val="00FC01D6"/>
    <w:rsid w:val="00FC056C"/>
    <w:rsid w:val="00FC077C"/>
    <w:rsid w:val="00FC0780"/>
    <w:rsid w:val="00FC0A42"/>
    <w:rsid w:val="00FC0AE3"/>
    <w:rsid w:val="00FC0AE6"/>
    <w:rsid w:val="00FC15D6"/>
    <w:rsid w:val="00FC1648"/>
    <w:rsid w:val="00FC1818"/>
    <w:rsid w:val="00FC1C34"/>
    <w:rsid w:val="00FC1F4A"/>
    <w:rsid w:val="00FC21E6"/>
    <w:rsid w:val="00FC247C"/>
    <w:rsid w:val="00FC25AB"/>
    <w:rsid w:val="00FC26F4"/>
    <w:rsid w:val="00FC2728"/>
    <w:rsid w:val="00FC2924"/>
    <w:rsid w:val="00FC2B0E"/>
    <w:rsid w:val="00FC2E95"/>
    <w:rsid w:val="00FC2FDC"/>
    <w:rsid w:val="00FC3036"/>
    <w:rsid w:val="00FC349B"/>
    <w:rsid w:val="00FC368C"/>
    <w:rsid w:val="00FC3C9F"/>
    <w:rsid w:val="00FC401E"/>
    <w:rsid w:val="00FC44DF"/>
    <w:rsid w:val="00FC44F3"/>
    <w:rsid w:val="00FC4660"/>
    <w:rsid w:val="00FC4961"/>
    <w:rsid w:val="00FC4AF4"/>
    <w:rsid w:val="00FC4BC8"/>
    <w:rsid w:val="00FC4BF4"/>
    <w:rsid w:val="00FC4C2D"/>
    <w:rsid w:val="00FC4E72"/>
    <w:rsid w:val="00FC5420"/>
    <w:rsid w:val="00FC555F"/>
    <w:rsid w:val="00FC560E"/>
    <w:rsid w:val="00FC5737"/>
    <w:rsid w:val="00FC57B2"/>
    <w:rsid w:val="00FC59DB"/>
    <w:rsid w:val="00FC5B2E"/>
    <w:rsid w:val="00FC5CE2"/>
    <w:rsid w:val="00FC5E88"/>
    <w:rsid w:val="00FC60FF"/>
    <w:rsid w:val="00FC64D6"/>
    <w:rsid w:val="00FC686D"/>
    <w:rsid w:val="00FC6A47"/>
    <w:rsid w:val="00FC6B34"/>
    <w:rsid w:val="00FC6C66"/>
    <w:rsid w:val="00FC6D1B"/>
    <w:rsid w:val="00FC7182"/>
    <w:rsid w:val="00FC71C7"/>
    <w:rsid w:val="00FC75D5"/>
    <w:rsid w:val="00FC76B5"/>
    <w:rsid w:val="00FC774C"/>
    <w:rsid w:val="00FC77B4"/>
    <w:rsid w:val="00FC7894"/>
    <w:rsid w:val="00FC789A"/>
    <w:rsid w:val="00FC7B11"/>
    <w:rsid w:val="00FC7C6A"/>
    <w:rsid w:val="00FC7F6D"/>
    <w:rsid w:val="00FD0233"/>
    <w:rsid w:val="00FD0243"/>
    <w:rsid w:val="00FD03F3"/>
    <w:rsid w:val="00FD056B"/>
    <w:rsid w:val="00FD05BB"/>
    <w:rsid w:val="00FD05DB"/>
    <w:rsid w:val="00FD06E7"/>
    <w:rsid w:val="00FD0971"/>
    <w:rsid w:val="00FD0A9B"/>
    <w:rsid w:val="00FD0CEB"/>
    <w:rsid w:val="00FD0D2F"/>
    <w:rsid w:val="00FD0D77"/>
    <w:rsid w:val="00FD0D9D"/>
    <w:rsid w:val="00FD0FF2"/>
    <w:rsid w:val="00FD11AF"/>
    <w:rsid w:val="00FD12D7"/>
    <w:rsid w:val="00FD1439"/>
    <w:rsid w:val="00FD14AA"/>
    <w:rsid w:val="00FD16BA"/>
    <w:rsid w:val="00FD17DB"/>
    <w:rsid w:val="00FD1A32"/>
    <w:rsid w:val="00FD1A89"/>
    <w:rsid w:val="00FD1CF9"/>
    <w:rsid w:val="00FD1F43"/>
    <w:rsid w:val="00FD2215"/>
    <w:rsid w:val="00FD2293"/>
    <w:rsid w:val="00FD239C"/>
    <w:rsid w:val="00FD24D1"/>
    <w:rsid w:val="00FD258C"/>
    <w:rsid w:val="00FD259A"/>
    <w:rsid w:val="00FD2738"/>
    <w:rsid w:val="00FD2AF7"/>
    <w:rsid w:val="00FD2B4B"/>
    <w:rsid w:val="00FD2C7D"/>
    <w:rsid w:val="00FD2E69"/>
    <w:rsid w:val="00FD2F75"/>
    <w:rsid w:val="00FD2F9A"/>
    <w:rsid w:val="00FD3014"/>
    <w:rsid w:val="00FD3039"/>
    <w:rsid w:val="00FD3123"/>
    <w:rsid w:val="00FD3244"/>
    <w:rsid w:val="00FD336A"/>
    <w:rsid w:val="00FD349B"/>
    <w:rsid w:val="00FD376C"/>
    <w:rsid w:val="00FD389E"/>
    <w:rsid w:val="00FD3997"/>
    <w:rsid w:val="00FD3A32"/>
    <w:rsid w:val="00FD4258"/>
    <w:rsid w:val="00FD47D9"/>
    <w:rsid w:val="00FD48BF"/>
    <w:rsid w:val="00FD4CD8"/>
    <w:rsid w:val="00FD4D3B"/>
    <w:rsid w:val="00FD4D63"/>
    <w:rsid w:val="00FD4FB4"/>
    <w:rsid w:val="00FD500B"/>
    <w:rsid w:val="00FD51EF"/>
    <w:rsid w:val="00FD54CE"/>
    <w:rsid w:val="00FD55CF"/>
    <w:rsid w:val="00FD592C"/>
    <w:rsid w:val="00FD5949"/>
    <w:rsid w:val="00FD5AFC"/>
    <w:rsid w:val="00FD5F57"/>
    <w:rsid w:val="00FD61A9"/>
    <w:rsid w:val="00FD6831"/>
    <w:rsid w:val="00FD69F3"/>
    <w:rsid w:val="00FD6CE7"/>
    <w:rsid w:val="00FD754D"/>
    <w:rsid w:val="00FD7569"/>
    <w:rsid w:val="00FD7637"/>
    <w:rsid w:val="00FD7673"/>
    <w:rsid w:val="00FD7883"/>
    <w:rsid w:val="00FD78DD"/>
    <w:rsid w:val="00FD7B97"/>
    <w:rsid w:val="00FD7CAB"/>
    <w:rsid w:val="00FE000B"/>
    <w:rsid w:val="00FE0022"/>
    <w:rsid w:val="00FE0092"/>
    <w:rsid w:val="00FE0122"/>
    <w:rsid w:val="00FE012B"/>
    <w:rsid w:val="00FE074D"/>
    <w:rsid w:val="00FE0815"/>
    <w:rsid w:val="00FE0974"/>
    <w:rsid w:val="00FE0B04"/>
    <w:rsid w:val="00FE0C78"/>
    <w:rsid w:val="00FE0DB3"/>
    <w:rsid w:val="00FE0E34"/>
    <w:rsid w:val="00FE101F"/>
    <w:rsid w:val="00FE103C"/>
    <w:rsid w:val="00FE104B"/>
    <w:rsid w:val="00FE10D4"/>
    <w:rsid w:val="00FE10F4"/>
    <w:rsid w:val="00FE111F"/>
    <w:rsid w:val="00FE12C4"/>
    <w:rsid w:val="00FE1301"/>
    <w:rsid w:val="00FE172F"/>
    <w:rsid w:val="00FE17CA"/>
    <w:rsid w:val="00FE1828"/>
    <w:rsid w:val="00FE186D"/>
    <w:rsid w:val="00FE1945"/>
    <w:rsid w:val="00FE1A50"/>
    <w:rsid w:val="00FE1DD8"/>
    <w:rsid w:val="00FE1EC5"/>
    <w:rsid w:val="00FE2062"/>
    <w:rsid w:val="00FE20BD"/>
    <w:rsid w:val="00FE2249"/>
    <w:rsid w:val="00FE229F"/>
    <w:rsid w:val="00FE2860"/>
    <w:rsid w:val="00FE28EA"/>
    <w:rsid w:val="00FE29C3"/>
    <w:rsid w:val="00FE2A21"/>
    <w:rsid w:val="00FE2ACA"/>
    <w:rsid w:val="00FE2C0B"/>
    <w:rsid w:val="00FE3026"/>
    <w:rsid w:val="00FE30E4"/>
    <w:rsid w:val="00FE315A"/>
    <w:rsid w:val="00FE31DF"/>
    <w:rsid w:val="00FE34BE"/>
    <w:rsid w:val="00FE3834"/>
    <w:rsid w:val="00FE3945"/>
    <w:rsid w:val="00FE3BB2"/>
    <w:rsid w:val="00FE3C77"/>
    <w:rsid w:val="00FE3CD3"/>
    <w:rsid w:val="00FE3D27"/>
    <w:rsid w:val="00FE3EBF"/>
    <w:rsid w:val="00FE402A"/>
    <w:rsid w:val="00FE4839"/>
    <w:rsid w:val="00FE4AC8"/>
    <w:rsid w:val="00FE4BC1"/>
    <w:rsid w:val="00FE4DDC"/>
    <w:rsid w:val="00FE4F0E"/>
    <w:rsid w:val="00FE4FC3"/>
    <w:rsid w:val="00FE506A"/>
    <w:rsid w:val="00FE527D"/>
    <w:rsid w:val="00FE5443"/>
    <w:rsid w:val="00FE563D"/>
    <w:rsid w:val="00FE5660"/>
    <w:rsid w:val="00FE5A68"/>
    <w:rsid w:val="00FE5ADB"/>
    <w:rsid w:val="00FE5BCE"/>
    <w:rsid w:val="00FE5D62"/>
    <w:rsid w:val="00FE5F66"/>
    <w:rsid w:val="00FE6106"/>
    <w:rsid w:val="00FE615E"/>
    <w:rsid w:val="00FE6366"/>
    <w:rsid w:val="00FE661E"/>
    <w:rsid w:val="00FE6648"/>
    <w:rsid w:val="00FE6686"/>
    <w:rsid w:val="00FE66FB"/>
    <w:rsid w:val="00FE6801"/>
    <w:rsid w:val="00FE6836"/>
    <w:rsid w:val="00FE69FC"/>
    <w:rsid w:val="00FE6A7E"/>
    <w:rsid w:val="00FE6AF9"/>
    <w:rsid w:val="00FE6B0F"/>
    <w:rsid w:val="00FE6E5F"/>
    <w:rsid w:val="00FE6EE5"/>
    <w:rsid w:val="00FE6FDF"/>
    <w:rsid w:val="00FE717A"/>
    <w:rsid w:val="00FE7442"/>
    <w:rsid w:val="00FE772C"/>
    <w:rsid w:val="00FE7ABF"/>
    <w:rsid w:val="00FE7B4A"/>
    <w:rsid w:val="00FE7BBB"/>
    <w:rsid w:val="00FE7CAF"/>
    <w:rsid w:val="00FE7DF1"/>
    <w:rsid w:val="00FF009C"/>
    <w:rsid w:val="00FF0197"/>
    <w:rsid w:val="00FF02A7"/>
    <w:rsid w:val="00FF09DC"/>
    <w:rsid w:val="00FF0A10"/>
    <w:rsid w:val="00FF0B82"/>
    <w:rsid w:val="00FF0C47"/>
    <w:rsid w:val="00FF0C99"/>
    <w:rsid w:val="00FF0D16"/>
    <w:rsid w:val="00FF0E26"/>
    <w:rsid w:val="00FF0EAC"/>
    <w:rsid w:val="00FF1180"/>
    <w:rsid w:val="00FF12C8"/>
    <w:rsid w:val="00FF183F"/>
    <w:rsid w:val="00FF1891"/>
    <w:rsid w:val="00FF19B8"/>
    <w:rsid w:val="00FF19DB"/>
    <w:rsid w:val="00FF2168"/>
    <w:rsid w:val="00FF219B"/>
    <w:rsid w:val="00FF21BB"/>
    <w:rsid w:val="00FF236C"/>
    <w:rsid w:val="00FF2629"/>
    <w:rsid w:val="00FF27F8"/>
    <w:rsid w:val="00FF2A34"/>
    <w:rsid w:val="00FF2B4F"/>
    <w:rsid w:val="00FF2BD4"/>
    <w:rsid w:val="00FF2BEB"/>
    <w:rsid w:val="00FF2C3C"/>
    <w:rsid w:val="00FF2D87"/>
    <w:rsid w:val="00FF2F46"/>
    <w:rsid w:val="00FF300C"/>
    <w:rsid w:val="00FF3297"/>
    <w:rsid w:val="00FF33DD"/>
    <w:rsid w:val="00FF3411"/>
    <w:rsid w:val="00FF34D8"/>
    <w:rsid w:val="00FF3923"/>
    <w:rsid w:val="00FF3CCD"/>
    <w:rsid w:val="00FF3D45"/>
    <w:rsid w:val="00FF3DAC"/>
    <w:rsid w:val="00FF3E8E"/>
    <w:rsid w:val="00FF4030"/>
    <w:rsid w:val="00FF4163"/>
    <w:rsid w:val="00FF425B"/>
    <w:rsid w:val="00FF433D"/>
    <w:rsid w:val="00FF44CA"/>
    <w:rsid w:val="00FF44FE"/>
    <w:rsid w:val="00FF47AB"/>
    <w:rsid w:val="00FF4A0D"/>
    <w:rsid w:val="00FF51B7"/>
    <w:rsid w:val="00FF534C"/>
    <w:rsid w:val="00FF53E8"/>
    <w:rsid w:val="00FF58DD"/>
    <w:rsid w:val="00FF5A39"/>
    <w:rsid w:val="00FF5B48"/>
    <w:rsid w:val="00FF5CAD"/>
    <w:rsid w:val="00FF5D17"/>
    <w:rsid w:val="00FF5D7E"/>
    <w:rsid w:val="00FF5F51"/>
    <w:rsid w:val="00FF6114"/>
    <w:rsid w:val="00FF6293"/>
    <w:rsid w:val="00FF651C"/>
    <w:rsid w:val="00FF65BC"/>
    <w:rsid w:val="00FF667D"/>
    <w:rsid w:val="00FF6B8F"/>
    <w:rsid w:val="00FF6BA9"/>
    <w:rsid w:val="00FF7285"/>
    <w:rsid w:val="00FF733C"/>
    <w:rsid w:val="00FF764F"/>
    <w:rsid w:val="00FF7660"/>
    <w:rsid w:val="00FF7779"/>
    <w:rsid w:val="00FF77D1"/>
    <w:rsid w:val="00FF7CC9"/>
    <w:rsid w:val="00FF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1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341D0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C34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C341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C341D0"/>
    <w:rPr>
      <w:rFonts w:ascii="Times New Roman" w:hAnsi="Times New Roman" w:cs="Times New Roman"/>
      <w:sz w:val="24"/>
      <w:szCs w:val="24"/>
    </w:rPr>
  </w:style>
  <w:style w:type="paragraph" w:styleId="a5">
    <w:name w:val="No Spacing"/>
    <w:link w:val="a6"/>
    <w:uiPriority w:val="1"/>
    <w:qFormat/>
    <w:rsid w:val="00C341D0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C341D0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1240</Words>
  <Characters>7071</Characters>
  <Application>Microsoft Office Word</Application>
  <DocSecurity>0</DocSecurity>
  <Lines>58</Lines>
  <Paragraphs>16</Paragraphs>
  <ScaleCrop>false</ScaleCrop>
  <Company>2</Company>
  <LinksUpToDate>false</LinksUpToDate>
  <CharactersWithSpaces>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2017-11-30T07:43:00Z</dcterms:created>
  <dcterms:modified xsi:type="dcterms:W3CDTF">2017-11-30T07:45:00Z</dcterms:modified>
</cp:coreProperties>
</file>